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FA" w:rsidRDefault="00513707" w:rsidP="001C3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513707" w:rsidRDefault="00513707" w:rsidP="001C39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1C39FA" w:rsidRDefault="001C39FA" w:rsidP="001C3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FA" w:rsidRDefault="001C39FA" w:rsidP="001C3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FA" w:rsidRDefault="001C39FA" w:rsidP="001C3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9FA" w:rsidRPr="00513707" w:rsidRDefault="001C39FA" w:rsidP="001C39FA">
      <w:pPr>
        <w:jc w:val="center"/>
        <w:rPr>
          <w:rFonts w:ascii="Times New Roman" w:hAnsi="Times New Roman" w:cs="Times New Roman"/>
          <w:sz w:val="44"/>
          <w:szCs w:val="44"/>
        </w:rPr>
      </w:pPr>
      <w:r w:rsidRPr="00513707">
        <w:rPr>
          <w:rFonts w:ascii="Times New Roman" w:hAnsi="Times New Roman" w:cs="Times New Roman"/>
          <w:sz w:val="44"/>
          <w:szCs w:val="44"/>
        </w:rPr>
        <w:t xml:space="preserve">Сценарий развлечения для родителей (с участием родителей) математического содержания с использованием игр </w:t>
      </w:r>
      <w:proofErr w:type="spellStart"/>
      <w:r w:rsidRPr="00513707">
        <w:rPr>
          <w:rFonts w:ascii="Times New Roman" w:hAnsi="Times New Roman" w:cs="Times New Roman"/>
          <w:sz w:val="44"/>
          <w:szCs w:val="44"/>
        </w:rPr>
        <w:t>Дьенеша</w:t>
      </w:r>
      <w:proofErr w:type="spellEnd"/>
      <w:r w:rsidRPr="00513707">
        <w:rPr>
          <w:rFonts w:ascii="Times New Roman" w:hAnsi="Times New Roman" w:cs="Times New Roman"/>
          <w:sz w:val="44"/>
          <w:szCs w:val="44"/>
        </w:rPr>
        <w:t>, для детей младшей группы</w:t>
      </w:r>
    </w:p>
    <w:p w:rsidR="001C39FA" w:rsidRPr="00513707" w:rsidRDefault="001C39FA" w:rsidP="001C39F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13707">
        <w:rPr>
          <w:rFonts w:ascii="Times New Roman" w:hAnsi="Times New Roman" w:cs="Times New Roman"/>
          <w:b/>
          <w:sz w:val="44"/>
          <w:szCs w:val="44"/>
        </w:rPr>
        <w:t>«Сказочное путешествие"</w:t>
      </w:r>
    </w:p>
    <w:p w:rsidR="001C39FA" w:rsidRPr="00F83724" w:rsidRDefault="001C39FA" w:rsidP="001C39F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513707" w:rsidRDefault="00513707" w:rsidP="00513707">
      <w:pPr>
        <w:rPr>
          <w:rFonts w:ascii="Times New Roman" w:hAnsi="Times New Roman" w:cs="Times New Roman"/>
          <w:sz w:val="72"/>
          <w:szCs w:val="72"/>
        </w:rPr>
      </w:pPr>
    </w:p>
    <w:p w:rsidR="001C39FA" w:rsidRPr="00513707" w:rsidRDefault="00513707" w:rsidP="005137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</w:t>
      </w:r>
      <w:r w:rsidR="001C39FA" w:rsidRPr="0051370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proofErr w:type="spellStart"/>
      <w:r w:rsidRPr="00513707">
        <w:rPr>
          <w:rFonts w:ascii="Times New Roman" w:hAnsi="Times New Roman" w:cs="Times New Roman"/>
          <w:sz w:val="32"/>
          <w:szCs w:val="32"/>
        </w:rPr>
        <w:t>Мастило</w:t>
      </w:r>
      <w:proofErr w:type="spellEnd"/>
      <w:r w:rsidRPr="00513707">
        <w:rPr>
          <w:rFonts w:ascii="Times New Roman" w:hAnsi="Times New Roman" w:cs="Times New Roman"/>
          <w:sz w:val="32"/>
          <w:szCs w:val="32"/>
        </w:rPr>
        <w:t xml:space="preserve"> </w:t>
      </w:r>
      <w:r w:rsidR="001C39FA" w:rsidRPr="00513707">
        <w:rPr>
          <w:rFonts w:ascii="Times New Roman" w:hAnsi="Times New Roman" w:cs="Times New Roman"/>
          <w:sz w:val="32"/>
          <w:szCs w:val="32"/>
        </w:rPr>
        <w:t>Л.С.</w:t>
      </w:r>
    </w:p>
    <w:p w:rsidR="00513707" w:rsidRPr="00513707" w:rsidRDefault="00513707" w:rsidP="001C39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707" w:rsidRPr="00513707" w:rsidRDefault="00513707" w:rsidP="001C39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707" w:rsidRPr="00513707" w:rsidRDefault="00513707" w:rsidP="001C39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707" w:rsidRPr="00513707" w:rsidRDefault="00513707" w:rsidP="001C39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707" w:rsidRPr="00513707" w:rsidRDefault="00513707" w:rsidP="001C39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707" w:rsidRPr="00513707" w:rsidRDefault="00513707" w:rsidP="001C39F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13707" w:rsidRPr="00513707" w:rsidRDefault="001C39FA" w:rsidP="001C39F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3707">
        <w:rPr>
          <w:rFonts w:ascii="Times New Roman" w:hAnsi="Times New Roman" w:cs="Times New Roman"/>
          <w:sz w:val="32"/>
          <w:szCs w:val="32"/>
        </w:rPr>
        <w:t xml:space="preserve">с. Устье </w:t>
      </w:r>
    </w:p>
    <w:p w:rsidR="001C39FA" w:rsidRPr="00513707" w:rsidRDefault="00513707" w:rsidP="001C39FA">
      <w:pPr>
        <w:jc w:val="center"/>
        <w:rPr>
          <w:rFonts w:ascii="Times New Roman" w:hAnsi="Times New Roman" w:cs="Times New Roman"/>
          <w:sz w:val="32"/>
          <w:szCs w:val="32"/>
        </w:rPr>
      </w:pPr>
      <w:r w:rsidRPr="00513707">
        <w:rPr>
          <w:rFonts w:ascii="Times New Roman" w:hAnsi="Times New Roman" w:cs="Times New Roman"/>
          <w:sz w:val="32"/>
          <w:szCs w:val="32"/>
        </w:rPr>
        <w:t>2023</w:t>
      </w:r>
    </w:p>
    <w:p w:rsidR="00513707" w:rsidRDefault="00513707" w:rsidP="001C39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3707" w:rsidRDefault="00513707" w:rsidP="001C3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3707" w:rsidRDefault="00513707" w:rsidP="001C39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2EA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 развлечения: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1. умение быстро находить, показывать и называть геометрические фигуры круг, квадрат, треугольник;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2. умение зрительно различать основные цвета;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3. продолжать развивать пространственные представления и умение ориентироваться;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4. прививать интерес к решению занимательных задач с математическим смыслом;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5. развивать у детей настойчивость и умение сосредоточиваться;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6. развивать творческие способности детей: умение интонацией голоса, жестами, мимикой, движениями отражать характерные особенности героев;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7. побуждать детей к активному участию в развлечении;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8. активизация словаря детей;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9. воспитывать у детей эмоциональную отзывчивость, доброжелательность, чуткость.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2EA">
        <w:rPr>
          <w:rFonts w:ascii="Times New Roman" w:hAnsi="Times New Roman" w:cs="Times New Roman"/>
          <w:sz w:val="28"/>
          <w:szCs w:val="28"/>
          <w:u w:val="single"/>
        </w:rPr>
        <w:t>Материал: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Дидактический материал: «Логические цепочки», «Сложи картинку», «Собери бабочку», «Логические блоки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>», лабиринт, схемы.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Использование ТСО: музыкальный центр для воспроизведения фрагментов произведений - П. И. Чайковский марш из оперы «Щелкунчик», Э. Григ «Утро», Ф. Шуберт «Аве-Мария», А.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«Баба Яга» и Мелодии нового тысячелетия.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2EA">
        <w:rPr>
          <w:rFonts w:ascii="Times New Roman" w:hAnsi="Times New Roman" w:cs="Times New Roman"/>
          <w:sz w:val="28"/>
          <w:szCs w:val="28"/>
        </w:rPr>
        <w:t xml:space="preserve">Атрибуты: ширма, избушка Бабы Яги, домик зайца, три елки, мольберт, магнитная доска, столы, шесть цветов (красные 2, синие 2, желтые 2, грибок, бочонок меда, цветочек, ткань (зеленая, синяя, кочки с цифрами, костюмы (Машеньки, зайца, медведя, Бабы Яги, Иванушки; медведицы и медвежонка (детские,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кореагирующие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дорожки.</w:t>
      </w:r>
      <w:proofErr w:type="gramEnd"/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2E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 с детьми: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знакомство и обучение играм: «Логические блоки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>», «Собери картинку»;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lastRenderedPageBreak/>
        <w:t>разучивание стихов о цифрах;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знакомство и разучивание игры «Зайчик»;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работа над мимикой, жестами, движениями, интонацией;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знакомство со сказкой об упрямом медвежонке В. Орлова;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разучивание стихотворения «Медведь» Г.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>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обогащение словаря детей;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работа с родителями над ролями героев – Машенька, Заяц, Медведь, Баба Яга.</w:t>
      </w:r>
    </w:p>
    <w:p w:rsidR="00CB42EA" w:rsidRPr="00CB42EA" w:rsidRDefault="00CB42EA" w:rsidP="00CB4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Конспект мероприятия для детей младшей группы</w:t>
      </w:r>
    </w:p>
    <w:p w:rsidR="00CB42EA" w:rsidRPr="00CB42EA" w:rsidRDefault="00CB42EA" w:rsidP="00CB4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EA">
        <w:rPr>
          <w:rFonts w:ascii="Times New Roman" w:hAnsi="Times New Roman" w:cs="Times New Roman"/>
          <w:b/>
          <w:sz w:val="28"/>
          <w:szCs w:val="28"/>
        </w:rPr>
        <w:t>с использованием математических развивающих игр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Ребятки, я приглашаю вас сегодня в сказку! В некотором царстве, в некотором государстве…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Звучит фрагмент оперы «Щелкунчик» П. И. Чайковского; открывается дверь, ребята проходят в зал, вдруг слышится плач.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Что случилось? Кто же это плачет? Давайте,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откуда доносится плач! Может вон из той избушки?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подходят к избушке.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Давайте постучим!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стучат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и выходит Машенька.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Машенька: Здравствуйте, ребятки! Меня зовут Машенька!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Здравствуй Машенька! Что случилось? Почему ты плачешь?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Машенька: Моего братца Иванушку унесли гуси-лебеди к Бабе-Яге. Что же мне делать? Матушка с батюшкой скоро вернутся, а Иванушки нет!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Ребятки поможем Машеньке, спасем ее братца Иванушку от Бабы-Яги! А далеко ли живет Баба-Яга?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Машенька: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 горами, за лесами,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lastRenderedPageBreak/>
        <w:t>За зелеными долами.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А дорога не проста-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Много опасностей она припасла!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А в помощь вам, я дам карту, по которой вы найдете дорогу к Бабе-Яге.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Машенька дает карту-лабиринт и прицепляет к мольберту.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Посмотрите, внимательно, от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Машенькиного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дома мы отправляемся до болота! А куда же потом?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2EA">
        <w:rPr>
          <w:rFonts w:ascii="Times New Roman" w:hAnsi="Times New Roman" w:cs="Times New Roman"/>
          <w:sz w:val="28"/>
          <w:szCs w:val="28"/>
          <w:u w:val="single"/>
        </w:rPr>
        <w:t>Дети рассматривают карту.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видите, ребята, здесь дорожка нарисован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от болота идем к цветку, от цветка к домику, от домика к елочке! А там и избушка Бабы-Яги! Запомнили, ребята?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да.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вот мы знаем наш путь.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Карту мы возьмем с собой (или оставить на магнитной доске, чтобы не заблудиться.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Не волнуйся, Машенька, мы вернем Иванушку!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Итак, куда мы отправляемся сначала?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К болоту.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А где же оно?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Звучит фрагмент произведения «Аве-Мария» Ф. Шуберт; дети подходят к болоту (имитация из ткани).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А болото-то не простое! Оно очень глубокое и если оступиться, то можно утонуть или завязнуть! Что же делать? Как перейти болото? Может быть по кочкам пройти?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По кочкам.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давайте попробуем. Но чтобы пройти болото и не утонуть, надо наступать на кочки. Посмотрите внимательно, что же это на кочках нарисовано?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Фигуры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И чтобы не увязнуть, надо пройти по фигурам по порядку. Какая же первая фигура? Давайте посмотрим? (каждая кочк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фигура, поднимаем и показываем детям)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lastRenderedPageBreak/>
        <w:t>Дети высказывают свои предположения.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А вот теперь пора отправляться! Будьте внимательными, смотрите не ошибитесь!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Каждый раз, перед новой кочкой показываем фигуру. Дети проходят по кочкам.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Ай, да умницы! Надо посмотреть, куда же нам дальше идти! (смотрим карту)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К цветку.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А где же у нас цветы?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подходят к поляне с цветами (6 цветко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красные, синие, желтые). Звучит фрагмент произведения «Утро» Э. Григ.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Куда это мы попали? А какие же цветы на поляне? Но чего-то на лугу не хватает. Послушайте загадку и узнаете.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Я сорвать его хотел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Он спорхнул и улетел.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Бабочка.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Молодцы ребята! А сейчас задание для родителей; из геометрических фигур придумать и оформить полянку из бабочек.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А, вы, ребята отгадайте еще загадку.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Педагог предлагает им отгадать загадку: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Не птица,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CB42EA">
        <w:rPr>
          <w:rFonts w:ascii="Times New Roman" w:hAnsi="Times New Roman" w:cs="Times New Roman"/>
          <w:sz w:val="28"/>
          <w:szCs w:val="28"/>
        </w:rPr>
        <w:t xml:space="preserve"> с крыльями.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Не пчела,</w:t>
      </w:r>
      <w:r>
        <w:rPr>
          <w:rFonts w:ascii="Times New Roman" w:hAnsi="Times New Roman" w:cs="Times New Roman"/>
          <w:sz w:val="28"/>
          <w:szCs w:val="28"/>
        </w:rPr>
        <w:t xml:space="preserve"> а н</w:t>
      </w:r>
      <w:r w:rsidRPr="00CB42EA">
        <w:rPr>
          <w:rFonts w:ascii="Times New Roman" w:hAnsi="Times New Roman" w:cs="Times New Roman"/>
          <w:sz w:val="28"/>
          <w:szCs w:val="28"/>
        </w:rPr>
        <w:t>ад цветами летает.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Дети. Бабочка.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Правильно, бабочки. У меня есть бабочки, но они забыли на какой цветок им надо присесть. Давайте мы найдем для них цветочки.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раскладывают бабочек на цветы.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вот на поляне есть и бабочки! И стало веселее!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lastRenderedPageBreak/>
        <w:t>Родители справились к этому времени с заданием.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Ребятки, к</w:t>
      </w:r>
      <w:r w:rsidRPr="00CB42EA">
        <w:rPr>
          <w:rFonts w:ascii="Times New Roman" w:hAnsi="Times New Roman" w:cs="Times New Roman"/>
          <w:sz w:val="28"/>
          <w:szCs w:val="28"/>
        </w:rPr>
        <w:t>акие фигуры родители использовали?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Треугольники (квадраты, круги) красные (желтые, синие) большие, треугольники (квадраты, круги) красные (желтые, синие) маленькие.</w:t>
      </w:r>
      <w:proofErr w:type="gramEnd"/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Но нам пора отправляться в путь. Куда же нам дальше?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2EA">
        <w:rPr>
          <w:rFonts w:ascii="Times New Roman" w:hAnsi="Times New Roman" w:cs="Times New Roman"/>
          <w:sz w:val="28"/>
          <w:szCs w:val="28"/>
          <w:u w:val="single"/>
        </w:rPr>
        <w:t>Смотрим карту.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К домику.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Подходим к домику. Звучит спокойная мелодия из серии «Мелодии нового тысячелетия». Стучим.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Кто – кто в домике живет?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Заяц: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, какие хитрые, не скажу! Вот отгадаете загадки, тогда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узнаетн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>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Воспитатель: ребята, давайте попробуем отгадать загадки.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отгадывают загадки про зайчика.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Я справляюсь очень ловко,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С сочной, свеженькой морковкой.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А еще люблю капусту,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A">
        <w:rPr>
          <w:rFonts w:ascii="Times New Roman" w:hAnsi="Times New Roman" w:cs="Times New Roman"/>
          <w:sz w:val="28"/>
          <w:szCs w:val="28"/>
        </w:rPr>
        <w:t>зря считают меня трусом,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Признаю, что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быстр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на ноги,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A">
        <w:rPr>
          <w:rFonts w:ascii="Times New Roman" w:hAnsi="Times New Roman" w:cs="Times New Roman"/>
          <w:sz w:val="28"/>
          <w:szCs w:val="28"/>
        </w:rPr>
        <w:t>пыль мне – дальняя дорога,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Ну – ка кто я угадай ка,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B42EA">
        <w:rPr>
          <w:rFonts w:ascii="Times New Roman" w:hAnsi="Times New Roman" w:cs="Times New Roman"/>
          <w:sz w:val="28"/>
          <w:szCs w:val="28"/>
        </w:rPr>
        <w:t xml:space="preserve">едь зовусь я братец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–(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Зайка).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Ушки вечно на макушке,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CB42EA">
        <w:rPr>
          <w:rFonts w:ascii="Times New Roman" w:hAnsi="Times New Roman" w:cs="Times New Roman"/>
          <w:sz w:val="28"/>
          <w:szCs w:val="28"/>
        </w:rPr>
        <w:t>ритаился на опушке.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Чуть передохну с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дороги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одустали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мои ноги.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Волка нет, лисы не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видно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A">
        <w:rPr>
          <w:rFonts w:ascii="Times New Roman" w:hAnsi="Times New Roman" w:cs="Times New Roman"/>
          <w:sz w:val="28"/>
          <w:szCs w:val="28"/>
        </w:rPr>
        <w:t>все зовут, обидно,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Ведь прыгуч я, словно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мячик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намо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дело, я ведь  — (Зайчик).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Кто же в домике живет?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зайчик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Выходит заяц.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Заяц: Привет, ребятишки,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lastRenderedPageBreak/>
        <w:t>Девчонки и мальчишки!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Заинька зайка, длинные уши,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А мы про тебя игру знаем!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Заяц: Правда? Ой, как я рад, давайте поиграем!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Игра-имитация «Снежный зайка».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зайка серенький сидит и ушами шевелит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42EA">
        <w:rPr>
          <w:rFonts w:ascii="Times New Roman" w:hAnsi="Times New Roman" w:cs="Times New Roman"/>
          <w:sz w:val="28"/>
          <w:szCs w:val="28"/>
        </w:rPr>
        <w:t xml:space="preserve">ке холодно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сидеть-надо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лапочки погреть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зайке холодно стоят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надо зайке поскакать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2EA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зайку напугал, зайка прыг и ускакал.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Заяц: Спасибо вам ребятки, я так весело давно уже не играл. А куда вы идете?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рассказывают зайцу куда направляются.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Заяц: Да вам через речку надо перейти, но только мост еще не построен.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подходят к речке (имитация из ткани).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Ничего ст</w:t>
      </w:r>
      <w:r w:rsidRPr="00CB42EA">
        <w:rPr>
          <w:rFonts w:ascii="Times New Roman" w:hAnsi="Times New Roman" w:cs="Times New Roman"/>
          <w:sz w:val="28"/>
          <w:szCs w:val="28"/>
        </w:rPr>
        <w:t>рашного, мы с ребятками поможем построить.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Игра: есть у нас волшебный мости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массажная дорожка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а когда мы ходим по этому мостику? А для чего?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 Вот мост и построен! Спасибо тебе зайчик, но нам пора идти дальше. До свидания!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Заяц: Удачи вам! До свидания!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Переходим речку по мостику.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Ребятки, надо посмотреть на карту, куда же нам дальше?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К елкам.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Подходим к елкам. Выходит медведь.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Медведь: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Я мишка бурый-бурый,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A">
        <w:rPr>
          <w:rFonts w:ascii="Times New Roman" w:hAnsi="Times New Roman" w:cs="Times New Roman"/>
          <w:sz w:val="28"/>
          <w:szCs w:val="28"/>
        </w:rPr>
        <w:t>по лесу я иду.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lastRenderedPageBreak/>
        <w:t>Кричит сорока: «Глупый!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Задачку не решу.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Это кто сюда пришел, уходи отсюда вон!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Здравствуй,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>! Нам через лес пройти надо!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Медведь: Ого, чего выдумали! Не пущу!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Ребятки, не хочет нас мишка пускать.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Что же делать! Давайте присядем на пенечки, и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подумаем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как дальше быть.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Ребятки, а, может, мы ему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стихотворение про медведя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расскажем.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косолапый.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Медведь: Знаете, ребята, а я вас все равно не пущу!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А мы еще поиграем: «У медведя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Медведь: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орошо,я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вам </w:t>
      </w:r>
      <w:r w:rsidR="008500DE" w:rsidRPr="00CB42EA">
        <w:rPr>
          <w:rFonts w:ascii="Times New Roman" w:hAnsi="Times New Roman" w:cs="Times New Roman"/>
          <w:sz w:val="28"/>
          <w:szCs w:val="28"/>
        </w:rPr>
        <w:t>помогу! Но</w:t>
      </w:r>
      <w:r w:rsidRPr="00CB42EA">
        <w:rPr>
          <w:rFonts w:ascii="Times New Roman" w:hAnsi="Times New Roman" w:cs="Times New Roman"/>
          <w:sz w:val="28"/>
          <w:szCs w:val="28"/>
        </w:rPr>
        <w:t xml:space="preserve"> расстроен я потому, что не могу правильно заплатки на свое одеяло поставить.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Ведущий: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>, не расстраивайся, ребятки тебе помогут</w:t>
      </w:r>
      <w:r w:rsidR="008500DE">
        <w:rPr>
          <w:rFonts w:ascii="Times New Roman" w:hAnsi="Times New Roman" w:cs="Times New Roman"/>
          <w:sz w:val="28"/>
          <w:szCs w:val="28"/>
        </w:rPr>
        <w:t>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На магнитную доску вывешивается ватман с дырами в виде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вадрата,треугольника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и прямоугольника. Дети в коробке выбирают соответствующие фигуры и закрывают дыры на одеяле.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Медведь: Ребята, а как вы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догадались какие фигуры пропущены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1-2 ребенка рассказывают свое решение.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Медведь: Ой, спасибо вам, ребятки-котятки, теперь и я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знаю какие фигуры существуют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>. А куда же вы идете?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Рассказы детей.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Медведь: Да вам надо вот по этой дорожке идти и никуда не сворачивать, вы и дойдете к избушке Бабы Яги.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благодарят Медведя за помощь и прощаются с ним.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Идут по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кореагирующим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 xml:space="preserve"> дорожкам к избушке Бабы Яги.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Звучит фрагмент произведения «Баба Яга» А. </w:t>
      </w:r>
      <w:proofErr w:type="spellStart"/>
      <w:r w:rsidRPr="00CB42EA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B42EA">
        <w:rPr>
          <w:rFonts w:ascii="Times New Roman" w:hAnsi="Times New Roman" w:cs="Times New Roman"/>
          <w:sz w:val="28"/>
          <w:szCs w:val="28"/>
        </w:rPr>
        <w:t>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Сидит Баба Яга за столом и кряхтит.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lastRenderedPageBreak/>
        <w:t>Баба Яга: Ох, что же делать! Ну что же это такое! Беда ой беда!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Здравствуй, бабушка!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Баба Яга: Чего вам? А вы откуда взялись? Не мешайте мне!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Дети: Отпустите Иванушку, пожалуйста!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Баба Яга: Не пущу!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Да что же это такое, все не то! Не получается!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Бабушка, а что ты делаешь?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 xml:space="preserve">Баба Яга: Да вот хочу построить новый дом, а какой придумать не могу! </w:t>
      </w:r>
      <w:proofErr w:type="gramStart"/>
      <w:r w:rsidRPr="00CB42EA">
        <w:rPr>
          <w:rFonts w:ascii="Times New Roman" w:hAnsi="Times New Roman" w:cs="Times New Roman"/>
          <w:sz w:val="28"/>
          <w:szCs w:val="28"/>
        </w:rPr>
        <w:t>Моя то</w:t>
      </w:r>
      <w:proofErr w:type="gramEnd"/>
      <w:r w:rsidRPr="00CB42EA">
        <w:rPr>
          <w:rFonts w:ascii="Times New Roman" w:hAnsi="Times New Roman" w:cs="Times New Roman"/>
          <w:sz w:val="28"/>
          <w:szCs w:val="28"/>
        </w:rPr>
        <w:t xml:space="preserve"> избушка, совсем дряхлая стала! Что же мне делать? Придумала!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Если поможете мне дом придумать, так и быть отпущу вашего Иванушку!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Ведущий: Ну конечно поможем! Сейчас ребятки построят тебе дом из мягкого конструктора.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строят дом из мягкого конструктора.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</w:p>
    <w:p w:rsidR="00CB42EA" w:rsidRPr="00CB42EA" w:rsidRDefault="008500DE" w:rsidP="00CB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 Яга: Да это </w:t>
      </w:r>
      <w:r w:rsidR="00CB42EA" w:rsidRPr="00CB42EA">
        <w:rPr>
          <w:rFonts w:ascii="Times New Roman" w:hAnsi="Times New Roman" w:cs="Times New Roman"/>
          <w:sz w:val="28"/>
          <w:szCs w:val="28"/>
        </w:rPr>
        <w:t>просто чудо, а не дом! Вы настоящие архитекторы!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Спасибо вам, большое! Забирайте Иванушку, а то Машенька заждалась уже наверно! До свидания!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вместе с Иванушкой возвращаются к Машеньке, которая их встречает!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Машенька: Какие вы умницы, что Иванушку вернули! Сложно ли вам было?</w:t>
      </w:r>
    </w:p>
    <w:p w:rsidR="00CB42EA" w:rsidRPr="00CB42EA" w:rsidRDefault="00CB42EA" w:rsidP="00CB42EA">
      <w:pPr>
        <w:rPr>
          <w:rFonts w:ascii="Times New Roman" w:hAnsi="Times New Roman" w:cs="Times New Roman"/>
          <w:sz w:val="28"/>
          <w:szCs w:val="28"/>
        </w:rPr>
      </w:pPr>
      <w:r w:rsidRPr="00CB42EA">
        <w:rPr>
          <w:rFonts w:ascii="Times New Roman" w:hAnsi="Times New Roman" w:cs="Times New Roman"/>
          <w:sz w:val="28"/>
          <w:szCs w:val="28"/>
        </w:rPr>
        <w:t>Дети рассказывают, кого они повстречали, и как им помогали!</w:t>
      </w:r>
    </w:p>
    <w:p w:rsidR="00372B71" w:rsidRDefault="00CB42EA" w:rsidP="00CB42EA">
      <w:r w:rsidRPr="00CB42EA">
        <w:rPr>
          <w:rFonts w:ascii="Times New Roman" w:hAnsi="Times New Roman" w:cs="Times New Roman"/>
          <w:sz w:val="28"/>
          <w:szCs w:val="28"/>
        </w:rPr>
        <w:t>Машенька: А я пока вас ждала, самовар поставила, да ватрушек испекла! Милости прошу к столу!</w:t>
      </w:r>
    </w:p>
    <w:sectPr w:rsidR="00372B71" w:rsidSect="008500D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B42EA"/>
    <w:rsid w:val="001C39FA"/>
    <w:rsid w:val="002B13D5"/>
    <w:rsid w:val="00372B71"/>
    <w:rsid w:val="003A7582"/>
    <w:rsid w:val="00513707"/>
    <w:rsid w:val="008500DE"/>
    <w:rsid w:val="00CB42EA"/>
    <w:rsid w:val="00D21787"/>
    <w:rsid w:val="00D6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2017-01-14T08:16:00Z</dcterms:created>
  <dcterms:modified xsi:type="dcterms:W3CDTF">2024-02-02T09:03:00Z</dcterms:modified>
</cp:coreProperties>
</file>