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418" w:rsidRDefault="00953418" w:rsidP="00953418">
      <w:pPr>
        <w:jc w:val="center"/>
        <w:rPr>
          <w:rFonts w:ascii="Miama Nueva" w:hAnsi="Miama Nueva"/>
          <w:noProof/>
          <w:color w:val="0F243E" w:themeColor="text2" w:themeShade="80"/>
          <w:sz w:val="96"/>
          <w:szCs w:val="96"/>
          <w:u w:val="dotted"/>
          <w:lang w:eastAsia="ru-RU"/>
        </w:rPr>
      </w:pPr>
      <w:r w:rsidRPr="00953418">
        <w:rPr>
          <w:rFonts w:ascii="Miama Nueva" w:hAnsi="Miama Nueva"/>
          <w:noProof/>
          <w:color w:val="0F243E" w:themeColor="text2" w:themeShade="80"/>
          <w:sz w:val="96"/>
          <w:szCs w:val="96"/>
          <w:u w:val="dotted"/>
          <w:lang w:eastAsia="ru-RU"/>
        </w:rPr>
        <w:t>Работа с родителями.</w:t>
      </w:r>
    </w:p>
    <w:p w:rsidR="001354DA" w:rsidRDefault="001354DA" w:rsidP="00953418">
      <w:pPr>
        <w:jc w:val="center"/>
        <w:rPr>
          <w:rFonts w:ascii="Miama Nueva" w:hAnsi="Miama Nueva"/>
          <w:noProof/>
          <w:color w:val="0F243E" w:themeColor="text2" w:themeShade="80"/>
          <w:sz w:val="96"/>
          <w:szCs w:val="96"/>
          <w:u w:val="dotted"/>
          <w:lang w:eastAsia="ru-RU"/>
        </w:rPr>
      </w:pPr>
    </w:p>
    <w:p w:rsidR="001354DA" w:rsidRPr="00953418" w:rsidRDefault="001354DA" w:rsidP="001354DA">
      <w:pPr>
        <w:rPr>
          <w:rFonts w:ascii="Miama Nueva" w:hAnsi="Miama Nueva"/>
          <w:noProof/>
          <w:color w:val="0F243E" w:themeColor="text2" w:themeShade="80"/>
          <w:sz w:val="96"/>
          <w:szCs w:val="96"/>
          <w:u w:val="dotted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C4DB76" wp14:editId="66242531">
            <wp:extent cx="4524256" cy="3086100"/>
            <wp:effectExtent l="19050" t="0" r="0" b="0"/>
            <wp:docPr id="13" name="Рисунок 13" descr="https://pp.vk.me/c604523/v604523427/5d8e/8InxVd218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523/v604523427/5d8e/8InxVd218T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5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DF10EA" wp14:editId="0098CF4E">
            <wp:extent cx="5000624" cy="3000375"/>
            <wp:effectExtent l="0" t="0" r="0" b="0"/>
            <wp:docPr id="14" name="Picture 3" descr="C:\Users\USER\Downloads\_ZyAVd35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ownloads\_ZyAVd35o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59" cy="3000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3418" w:rsidRDefault="00953418" w:rsidP="0095341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A19423" wp14:editId="39BCB285">
            <wp:extent cx="3018896" cy="5380210"/>
            <wp:effectExtent l="0" t="0" r="0" b="0"/>
            <wp:docPr id="1026" name="Picture 2" descr="C:\Users\USER\Downloads\FStayYkXh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FStayYkXhz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17" cy="538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7196DD0" wp14:editId="459681B4">
            <wp:extent cx="6334125" cy="4602069"/>
            <wp:effectExtent l="0" t="0" r="0" b="0"/>
            <wp:docPr id="3" name="Picture 2" descr="C:\Users\USER\Downloads\RLaMnTvvl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ownloads\RLaMnTvvl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59" cy="4609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3B47" w:rsidRDefault="00A656D1" w:rsidP="00A656D1">
      <w:r>
        <w:rPr>
          <w:noProof/>
          <w:lang w:eastAsia="ru-RU"/>
        </w:rPr>
        <w:t xml:space="preserve">   </w:t>
      </w:r>
    </w:p>
    <w:p w:rsidR="000F70CC" w:rsidRPr="001354DA" w:rsidRDefault="003B05FC" w:rsidP="001354DA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3B05FC" w:rsidRPr="000F70CC" w:rsidRDefault="003B05FC" w:rsidP="000F70CC">
      <w:pPr>
        <w:rPr>
          <w:rFonts w:ascii="Miama Nueva" w:hAnsi="Miama Nueva" w:cs="Times New Roman"/>
          <w:b/>
          <w:color w:val="4A442A" w:themeColor="background2" w:themeShade="40"/>
          <w:sz w:val="48"/>
          <w:szCs w:val="48"/>
          <w:u w:val="dotted"/>
        </w:rPr>
      </w:pPr>
      <w:r w:rsidRPr="000F70CC">
        <w:rPr>
          <w:rFonts w:ascii="Miama Nueva" w:hAnsi="Miama Nueva" w:cs="Times New Roman"/>
          <w:b/>
          <w:color w:val="4A442A" w:themeColor="background2" w:themeShade="40"/>
          <w:sz w:val="48"/>
          <w:szCs w:val="48"/>
          <w:u w:val="dotted"/>
        </w:rPr>
        <w:lastRenderedPageBreak/>
        <w:t>Активное участие в работе РДК в составе  ансамбля</w:t>
      </w:r>
    </w:p>
    <w:p w:rsidR="003B05FC" w:rsidRPr="000F70CC" w:rsidRDefault="003B05FC" w:rsidP="000F70CC">
      <w:pPr>
        <w:jc w:val="center"/>
        <w:rPr>
          <w:rFonts w:ascii="Miama Nueva" w:hAnsi="Miama Nueva" w:cs="Times New Roman"/>
          <w:b/>
          <w:color w:val="4A442A" w:themeColor="background2" w:themeShade="40"/>
          <w:sz w:val="48"/>
          <w:szCs w:val="48"/>
          <w:u w:val="dotted"/>
        </w:rPr>
      </w:pPr>
      <w:r w:rsidRPr="000F70CC">
        <w:rPr>
          <w:rFonts w:ascii="Miama Nueva" w:hAnsi="Miama Nueva" w:cs="Times New Roman"/>
          <w:b/>
          <w:color w:val="4A442A" w:themeColor="background2" w:themeShade="40"/>
          <w:sz w:val="48"/>
          <w:szCs w:val="48"/>
          <w:u w:val="dotted"/>
        </w:rPr>
        <w:t>"Незабудки"</w:t>
      </w:r>
    </w:p>
    <w:p w:rsidR="00F13B47" w:rsidRDefault="00605772" w:rsidP="000F70CC">
      <w:pPr>
        <w:jc w:val="both"/>
      </w:pPr>
      <w:r>
        <w:t xml:space="preserve">   </w:t>
      </w:r>
      <w:r w:rsidR="003B05FC">
        <w:t xml:space="preserve">   </w:t>
      </w:r>
      <w:r w:rsidR="000F70CC">
        <w:rPr>
          <w:noProof/>
          <w:lang w:eastAsia="ru-RU"/>
        </w:rPr>
        <w:drawing>
          <wp:inline distT="0" distB="0" distL="0" distR="0" wp14:anchorId="05D3A610" wp14:editId="23966006">
            <wp:extent cx="3676649" cy="2757487"/>
            <wp:effectExtent l="0" t="0" r="0" b="0"/>
            <wp:docPr id="16" name="Рисунок 16" descr="https://pp.vk.me/c630817/v630817421/46e3d/pJcouFJv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0817/v630817421/46e3d/pJcouFJvg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39" cy="276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5FC">
        <w:t xml:space="preserve">               </w:t>
      </w:r>
      <w:r>
        <w:t xml:space="preserve">                                 </w:t>
      </w:r>
      <w:r w:rsidR="000F70CC">
        <w:rPr>
          <w:noProof/>
          <w:lang w:eastAsia="ru-RU"/>
        </w:rPr>
        <w:drawing>
          <wp:inline distT="0" distB="0" distL="0" distR="0" wp14:anchorId="6B2335B8" wp14:editId="40D0C2AA">
            <wp:extent cx="3968149" cy="2628900"/>
            <wp:effectExtent l="0" t="0" r="0" b="0"/>
            <wp:docPr id="28" name="Рисунок 28" descr="https://pp.vk.me/c633123/v633123135/32581/V2puhy_L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3123/v633123135/32581/V2puhy_Lt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30" cy="26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772" w:rsidRDefault="000F70CC" w:rsidP="003B05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514F183" wp14:editId="6F822799">
            <wp:extent cx="3924300" cy="2284210"/>
            <wp:effectExtent l="0" t="0" r="0" b="0"/>
            <wp:docPr id="25" name="Рисунок 25" descr="https://pp.vk.me/c637624/v637624572/8a53/TYu0G9kH1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7624/v637624572/8a53/TYu0G9kH1b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31" cy="228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06995625" wp14:editId="438A7546">
            <wp:extent cx="4000500" cy="2261292"/>
            <wp:effectExtent l="0" t="0" r="0" b="0"/>
            <wp:docPr id="6148" name="Picture 4" descr="https://pp.userapi.com/c841037/v841037637/1613c/WbfAHsQJ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pp.userapi.com/c841037/v841037637/1613c/WbfAHsQJ0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89" cy="2265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287628" w:rsidRPr="000F70CC" w:rsidRDefault="000F70CC" w:rsidP="000F70CC">
      <w:pPr>
        <w:jc w:val="center"/>
        <w:rPr>
          <w:rFonts w:ascii="Miama Nueva" w:hAnsi="Miama Nueva"/>
          <w:b/>
          <w:color w:val="1F497D" w:themeColor="text2"/>
          <w:sz w:val="44"/>
          <w:szCs w:val="44"/>
          <w:u w:val="dotted"/>
        </w:rPr>
      </w:pPr>
      <w:r w:rsidRPr="000F70CC">
        <w:rPr>
          <w:rFonts w:ascii="Miama Nueva" w:hAnsi="Miama Nueva"/>
          <w:b/>
          <w:color w:val="1F497D" w:themeColor="text2"/>
          <w:sz w:val="44"/>
          <w:szCs w:val="44"/>
          <w:u w:val="dotted"/>
        </w:rPr>
        <w:lastRenderedPageBreak/>
        <w:t>Работа с детьми! Праздники и развлечения!</w:t>
      </w:r>
      <w:r w:rsidR="00605772">
        <w:t xml:space="preserve">      </w:t>
      </w:r>
      <w:r>
        <w:t xml:space="preserve">                          </w:t>
      </w:r>
    </w:p>
    <w:p w:rsidR="003C14CD" w:rsidRDefault="000F70CC" w:rsidP="000F70C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E6874" wp14:editId="6539F272">
            <wp:extent cx="4027941" cy="2849353"/>
            <wp:effectExtent l="0" t="0" r="0" b="0"/>
            <wp:docPr id="7" name="Рисунок 7" descr="http://d23102.edu35.ru/images/m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23102.edu35.ru/images/mp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67" cy="284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3C14CD">
        <w:rPr>
          <w:noProof/>
          <w:lang w:eastAsia="ru-RU"/>
        </w:rPr>
        <w:drawing>
          <wp:inline distT="0" distB="0" distL="0" distR="0" wp14:anchorId="7FB392B5" wp14:editId="271033D9">
            <wp:extent cx="4302044" cy="2867057"/>
            <wp:effectExtent l="0" t="0" r="0" b="0"/>
            <wp:docPr id="2" name="Рисунок 2" descr="F:\_\областной конкурс 2024 год\интернет портфолио\фотографии\DSC_01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\областной конкурс 2024 год\интернет портфолио\фотографии\DSC_018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56" cy="28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3C14CD">
        <w:rPr>
          <w:noProof/>
          <w:lang w:eastAsia="ru-RU"/>
        </w:rPr>
        <w:drawing>
          <wp:inline distT="0" distB="0" distL="0" distR="0" wp14:anchorId="639BD8AC" wp14:editId="6CD43A0A">
            <wp:extent cx="3829050" cy="2871788"/>
            <wp:effectExtent l="0" t="0" r="0" b="0"/>
            <wp:docPr id="8" name="Рисунок 8" descr="F:\_\областной конкурс 2024 год\интернет портфолио\фотографии\P30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\областной конкурс 2024 год\интернет портфолио\фотографии\P304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B040FD6" wp14:editId="65E08877">
            <wp:extent cx="3762375" cy="2823143"/>
            <wp:effectExtent l="0" t="0" r="0" b="0"/>
            <wp:docPr id="5" name="Рисунок 5" descr="F:\_\областной конкурс 2024 год\интернет портфолио\фотографии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\областной конкурс 2024 год\интернет портфолио\фотографии\DSCN1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89" cy="28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CD" w:rsidRDefault="000F70CC" w:rsidP="000F70CC"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527D3E3D" wp14:editId="29C994C9">
            <wp:extent cx="4152901" cy="3114675"/>
            <wp:effectExtent l="0" t="0" r="0" b="0"/>
            <wp:docPr id="4" name="Picture 4" descr="C:\Users\USER\Desktop\Праздник осени 2016\Праздник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Праздник осени 2016\Праздник\DSCN1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89" cy="3126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4EB502F" wp14:editId="726FDB23">
            <wp:extent cx="4013199" cy="3009900"/>
            <wp:effectExtent l="0" t="0" r="0" b="0"/>
            <wp:docPr id="2050" name="Picture 2" descr="C:\Users\USER\Downloads\BPvaZYmu3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BPvaZYmu3l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65" cy="300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36B32B" wp14:editId="7584505C">
            <wp:extent cx="3962400" cy="2973233"/>
            <wp:effectExtent l="0" t="0" r="0" b="0"/>
            <wp:docPr id="6" name="Рисунок 6" descr="F:\_\областной конкурс 2024 год\интернет портфолио\фотографии\DSCN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\областной конкурс 2024 год\интернет портфолио\фотографии\DSCN6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58" cy="29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10165107" wp14:editId="432F3509">
            <wp:extent cx="4187823" cy="3140869"/>
            <wp:effectExtent l="0" t="0" r="0" b="0"/>
            <wp:docPr id="22" name="Picture 3" descr="C:\Users\USER\Downloads\qUdsKfuQK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\Downloads\qUdsKfuQK7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85" cy="3142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7628" w:rsidRDefault="000F70CC" w:rsidP="000F70C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D59B52" wp14:editId="23B4770D">
            <wp:extent cx="4429125" cy="3324611"/>
            <wp:effectExtent l="0" t="0" r="0" b="0"/>
            <wp:docPr id="11" name="Рисунок 11" descr="https://sun9-78.userapi.com/impg/SvrMytLdPI7J5nQu_OTDEMoJE8AGUqWU7pMolQ/sa7imxX4p2I.jpg?size=1600x1201&amp;quality=95&amp;sign=60ac44bfaae35b4b6d0fe56449e0e1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SvrMytLdPI7J5nQu_OTDEMoJE8AGUqWU7pMolQ/sa7imxX4p2I.jpg?size=1600x1201&amp;quality=95&amp;sign=60ac44bfaae35b4b6d0fe56449e0e15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14" cy="33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739B69A" wp14:editId="3C1EFCA6">
            <wp:extent cx="4143375" cy="3107532"/>
            <wp:effectExtent l="0" t="0" r="0" b="0"/>
            <wp:docPr id="12" name="Рисунок 12" descr="https://sun9-19.userapi.com/impg/_9DuXJ_AOk_cc-tH4kHmg1fkcKeuH4FnnC-_gA/9UOwLS-9D5U.jpg?size=2560x1920&amp;quality=95&amp;sign=3fa15a5f3f066f7e2c0ee02ef5522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_9DuXJ_AOk_cc-tH4kHmg1fkcKeuH4FnnC-_gA/9UOwLS-9D5U.jpg?size=2560x1920&amp;quality=95&amp;sign=3fa15a5f3f066f7e2c0ee02ef55220e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34" cy="31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BD7">
        <w:rPr>
          <w:noProof/>
          <w:lang w:eastAsia="ru-RU"/>
        </w:rPr>
        <w:drawing>
          <wp:inline distT="0" distB="0" distL="0" distR="0" wp14:anchorId="2A4FA4C7" wp14:editId="4C713591">
            <wp:extent cx="3946524" cy="2959894"/>
            <wp:effectExtent l="0" t="0" r="0" b="0"/>
            <wp:docPr id="9" name="Рисунок 9" descr="F:\_\областной конкурс 2024 год\интернет портфолио\фотографии\P30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\областной конкурс 2024 год\интернет портфолио\фотографии\P304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4" cy="29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E20DC42" wp14:editId="3DAEAEFC">
            <wp:extent cx="3790950" cy="2843213"/>
            <wp:effectExtent l="0" t="0" r="0" b="0"/>
            <wp:docPr id="21" name="Picture 2" descr="C:\Users\USER\Downloads\qYr_-zVb2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wnloads\qYr_-zVb2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58" cy="284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BD7" w:rsidRDefault="00953418" w:rsidP="00953418">
      <w:pPr>
        <w:tabs>
          <w:tab w:val="left" w:pos="10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08153D5" wp14:editId="1C79D4EB">
            <wp:extent cx="4324350" cy="6327566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7759" cy="6332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8E9FA3D" wp14:editId="1331B8D9">
            <wp:extent cx="4321225" cy="6484035"/>
            <wp:effectExtent l="0" t="0" r="0" b="0"/>
            <wp:docPr id="24" name="Рисунок 24" descr="C:\Users\Пользователь\Desktop\для видео ролика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видео ролика\DSC_0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73" cy="6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DA" w:rsidRDefault="001354DA" w:rsidP="00287628">
      <w:pPr>
        <w:jc w:val="center"/>
        <w:rPr>
          <w:rFonts w:ascii="Miama Nueva" w:hAnsi="Miama Nueva"/>
          <w:noProof/>
          <w:color w:val="C00000"/>
          <w:sz w:val="96"/>
          <w:szCs w:val="96"/>
          <w:u w:val="dotted"/>
          <w:lang w:eastAsia="ru-RU"/>
        </w:rPr>
      </w:pPr>
      <w:r w:rsidRPr="001354DA">
        <w:rPr>
          <w:rFonts w:ascii="Miama Nueva" w:hAnsi="Miama Nueva"/>
          <w:noProof/>
          <w:color w:val="C00000"/>
          <w:sz w:val="96"/>
          <w:szCs w:val="96"/>
          <w:u w:val="dotted"/>
          <w:lang w:eastAsia="ru-RU"/>
        </w:rPr>
        <w:lastRenderedPageBreak/>
        <w:t>Мое хобби.</w:t>
      </w:r>
      <w:r w:rsidR="00953418" w:rsidRPr="001354DA">
        <w:rPr>
          <w:rFonts w:ascii="Miama Nueva" w:hAnsi="Miama Nueva"/>
          <w:noProof/>
          <w:color w:val="C00000"/>
          <w:sz w:val="96"/>
          <w:szCs w:val="96"/>
          <w:u w:val="dotted"/>
          <w:lang w:eastAsia="ru-RU"/>
        </w:rPr>
        <w:t xml:space="preserve">  </w:t>
      </w:r>
    </w:p>
    <w:p w:rsidR="00C66BD7" w:rsidRDefault="00292DC5" w:rsidP="00292DC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354DA">
        <w:rPr>
          <w:noProof/>
          <w:lang w:eastAsia="ru-RU"/>
        </w:rPr>
        <w:drawing>
          <wp:inline distT="0" distB="0" distL="0" distR="0" wp14:anchorId="3C5B8E64" wp14:editId="1F726A85">
            <wp:extent cx="2232278" cy="4953000"/>
            <wp:effectExtent l="0" t="0" r="0" b="0"/>
            <wp:docPr id="17" name="Рисунок 17" descr="https://sun9-78.userapi.com/impg/xewBJYqboFtlozFWUOIBHeA2bagdqCbpesXjgQ/LJmDojK3s5g.jpg?size=521x1156&amp;quality=95&amp;sign=524a0338f3376f95731e671211c68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ewBJYqboFtlozFWUOIBHeA2bagdqCbpesXjgQ/LJmDojK3s5g.jpg?size=521x1156&amp;quality=95&amp;sign=524a0338f3376f95731e671211c68caa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8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D6C1B37" wp14:editId="775CD356">
            <wp:extent cx="3644900" cy="2733675"/>
            <wp:effectExtent l="0" t="0" r="0" b="0"/>
            <wp:docPr id="26" name="Рисунок 26" descr="https://sun9-66.userapi.com/impg/zQtWqay_YHt3w-SvyS7_kvwcIVBl8yUeKhEt2g/Ogz_hwr3dXM.jpg?size=2560x1920&amp;quality=95&amp;sign=a8b0c969ff50a6e55ae9972874c07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zQtWqay_YHt3w-SvyS7_kvwcIVBl8yUeKhEt2g/Ogz_hwr3dXM.jpg?size=2560x1920&amp;quality=95&amp;sign=a8b0c969ff50a6e55ae9972874c0752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98" cy="27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1354DA">
        <w:rPr>
          <w:noProof/>
          <w:lang w:eastAsia="ru-RU"/>
        </w:rPr>
        <w:drawing>
          <wp:inline distT="0" distB="0" distL="0" distR="0" wp14:anchorId="118F200B" wp14:editId="3ACD0BFB">
            <wp:extent cx="2228850" cy="4945395"/>
            <wp:effectExtent l="0" t="0" r="0" b="0"/>
            <wp:docPr id="18" name="Рисунок 18" descr="https://sun9-65.userapi.com/impg/hL9z1a-S89QUhdpYG8o9eqRrcqcuZ4E5DXLtcg/hit752m_Kks.jpg?size=521x1156&amp;quality=95&amp;sign=a65aee06465a7ee7d42aba88232f5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hL9z1a-S89QUhdpYG8o9eqRrcqcuZ4E5DXLtcg/hit752m_Kks.jpg?size=521x1156&amp;quality=95&amp;sign=a65aee06465a7ee7d42aba88232f585d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04" cy="49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292DC5" w:rsidRDefault="00292DC5" w:rsidP="00292D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F0E013" wp14:editId="4A2AD8F9">
            <wp:extent cx="2065216" cy="2753622"/>
            <wp:effectExtent l="0" t="0" r="0" b="0"/>
            <wp:docPr id="27" name="Рисунок 27" descr="https://sun9-19.userapi.com/impg/9IGrQxvSLvBlae7_VJ0KSe6g0RTDEakGkSYXJw/oIzmnVnfI8g.jpg?size=1620x2160&amp;quality=95&amp;sign=665c4c51fc1b911000e9f4791f3619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9IGrQxvSLvBlae7_VJ0KSe6g0RTDEakGkSYXJw/oIzmnVnfI8g.jpg?size=1620x2160&amp;quality=95&amp;sign=665c4c51fc1b911000e9f4791f36193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92" cy="27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986D570" wp14:editId="6A380E02">
            <wp:extent cx="2285151" cy="2181472"/>
            <wp:effectExtent l="0" t="0" r="0" b="0"/>
            <wp:docPr id="31" name="Рисунок 31" descr="https://sun9-23.userapi.com/impg/IMdjyAFIpl8MJ13ZwH-rqzyL1QaoQl1Ur6bQdQ/tJRwMfsSRuA.jpg?size=1080x1031&amp;quality=95&amp;sign=17289a807df3780589aec43f46c68e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IMdjyAFIpl8MJ13ZwH-rqzyL1QaoQl1Ur6bQdQ/tJRwMfsSRuA.jpg?size=1080x1031&amp;quality=95&amp;sign=17289a807df3780589aec43f46c68e1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8055" cy="21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2F7438C" wp14:editId="72E74459">
            <wp:extent cx="1880611" cy="2507481"/>
            <wp:effectExtent l="0" t="0" r="0" b="0"/>
            <wp:docPr id="30" name="Рисунок 30" descr="https://sun9-8.userapi.com/impg/R6qBLXR4uBasu7FUfpXhBX2e35TwSop9Q65TSA/48shTD1ClQw.jpg?size=1200x1600&amp;quality=95&amp;sign=d40610983b4dbe98bca911166fa19f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R6qBLXR4uBasu7FUfpXhBX2e35TwSop9Q65TSA/48shTD1ClQw.jpg?size=1200x1600&amp;quality=95&amp;sign=d40610983b4dbe98bca911166fa19fc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34" cy="25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A2A9C4C" wp14:editId="4FBB18F4">
            <wp:extent cx="1871136" cy="2494848"/>
            <wp:effectExtent l="0" t="0" r="0" b="0"/>
            <wp:docPr id="29" name="Рисунок 29" descr="https://sun9-80.userapi.com/impg/0ucoezQU7KV3id4V3XkOBqkQPqF3Z5MrCopj0w/88eQSmtaKZg.jpg?size=1620x2160&amp;quality=95&amp;sign=84885c837a94dcb35775d545b086a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0ucoezQU7KV3id4V3XkOBqkQPqF3Z5MrCopj0w/88eQSmtaKZg.jpg?size=1620x2160&amp;quality=95&amp;sign=84885c837a94dcb35775d545b086aa2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11" cy="24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287628" w:rsidRPr="00457849" w:rsidRDefault="00292DC5" w:rsidP="00457849">
      <w:pPr>
        <w:rPr>
          <w:rFonts w:ascii="Miama Nueva" w:hAnsi="Miama Nueva"/>
          <w:noProof/>
          <w:color w:val="C00000"/>
          <w:sz w:val="96"/>
          <w:szCs w:val="96"/>
          <w:u w:val="dotted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5EB41" wp14:editId="4018181A">
            <wp:extent cx="2493168" cy="3324224"/>
            <wp:effectExtent l="0" t="0" r="0" b="0"/>
            <wp:docPr id="2048" name="Рисунок 2048" descr="https://sun9-71.userapi.com/impg/_3RtLOYCxSnphbuZB-15gWN5uFh9OcZHMctghg/DcPa65-qAaE.jpg?size=1620x2160&amp;quality=95&amp;sign=17874ecc1991ef3481fad16ff1dd8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_3RtLOYCxSnphbuZB-15gWN5uFh9OcZHMctghg/DcPa65-qAaE.jpg?size=1620x2160&amp;quality=95&amp;sign=17874ecc1991ef3481fad16ff1dd884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42" cy="33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DBD74A" wp14:editId="0D1D3D11">
            <wp:extent cx="2438400" cy="3251200"/>
            <wp:effectExtent l="0" t="0" r="0" b="0"/>
            <wp:docPr id="2051" name="Рисунок 2051" descr="https://sun9-3.userapi.com/impg/tJfRQY1p1QhT8ThghQ91A8vXfZzbE4mudKPoBA/hLYCctJfZfE.jpg?size=1620x2160&amp;quality=95&amp;sign=09e32870b2a7bc943422789ff752b1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tJfRQY1p1QhT8ThghQ91A8vXfZzbE4mudKPoBA/hLYCctJfZfE.jpg?size=1620x2160&amp;quality=95&amp;sign=09e32870b2a7bc943422789ff752b1b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3" cy="32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84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67F9BC" wp14:editId="4FD1940C">
            <wp:extent cx="2400299" cy="3200400"/>
            <wp:effectExtent l="0" t="0" r="0" b="0"/>
            <wp:docPr id="2052" name="Рисунок 2052" descr="https://sun9-14.userapi.com/impg/o0ezTBoYAC1G3iY6igW43Wz7b7Avk98f8USvJw/Vq-r8ImqYoc.jpg?size=1620x2160&amp;quality=95&amp;sign=9e882056a5b92a3e75cf51c4c3d48b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o0ezTBoYAC1G3iY6igW43Wz7b7Avk98f8USvJw/Vq-r8ImqYoc.jpg?size=1620x2160&amp;quality=95&amp;sign=9e882056a5b92a3e75cf51c4c3d48b41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11" cy="32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849">
        <w:rPr>
          <w:noProof/>
          <w:lang w:eastAsia="ru-RU"/>
        </w:rPr>
        <w:t xml:space="preserve">    </w:t>
      </w:r>
      <w:r w:rsidR="00457849">
        <w:rPr>
          <w:noProof/>
          <w:lang w:eastAsia="ru-RU"/>
        </w:rPr>
        <w:drawing>
          <wp:inline distT="0" distB="0" distL="0" distR="0" wp14:anchorId="7F1CEC1C" wp14:editId="5CF34933">
            <wp:extent cx="2105025" cy="2806700"/>
            <wp:effectExtent l="0" t="0" r="0" b="0"/>
            <wp:docPr id="2053" name="Рисунок 2053" descr="https://sun9-46.userapi.com/impg/XPKwus47BxZqjG0IFe2_l07IZlDr0Cl1wF8j9Q/bSfO85e1MFs.jpg?size=1620x2160&amp;quality=95&amp;sign=21c0c7a17211b52e74fa2390a32ca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6.userapi.com/impg/XPKwus47BxZqjG0IFe2_l07IZlDr0Cl1wF8j9Q/bSfO85e1MFs.jpg?size=1620x2160&amp;quality=95&amp;sign=21c0c7a17211b52e74fa2390a32ca21d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94" cy="28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CD" w:rsidRDefault="00457849" w:rsidP="00CC56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0C84AB" wp14:editId="454A82DD">
            <wp:extent cx="2531270" cy="3375026"/>
            <wp:effectExtent l="0" t="0" r="0" b="0"/>
            <wp:docPr id="2054" name="Рисунок 2054" descr="https://sun9-42.userapi.com/impg/8hEKCDdDiY9Z8OlWBFlJtxX6cj7JL7hgemgkuQ/xnYw8pzboXw.jpg?size=1620x2160&amp;quality=95&amp;sign=0d07e10b432cf8644fde956b0137d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8hEKCDdDiY9Z8OlWBFlJtxX6cj7JL7hgemgkuQ/xnYw8pzboXw.jpg?size=1620x2160&amp;quality=95&amp;sign=0d07e10b432cf8644fde956b0137d60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36" cy="33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6CF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68B43F5" wp14:editId="37BAE885">
            <wp:extent cx="2528888" cy="3371850"/>
            <wp:effectExtent l="0" t="0" r="0" b="0"/>
            <wp:docPr id="2055" name="Рисунок 2055" descr="https://sun9-7.userapi.com/impg/gomy5Ud7k6gVU3wp4aEeANcIdzleMrT2m9tV3w/ccnxi-e5m8U.jpg?size=1620x2160&amp;quality=95&amp;sign=89615b1799ecac7ec72fdf72bac42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.userapi.com/impg/gomy5Ud7k6gVU3wp4aEeANcIdzleMrT2m9tV3w/ccnxi-e5m8U.jpg?size=1620x2160&amp;quality=95&amp;sign=89615b1799ecac7ec72fdf72bac42687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55" cy="33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6CF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876F9FB" wp14:editId="2760C67C">
            <wp:extent cx="2571750" cy="3429000"/>
            <wp:effectExtent l="0" t="0" r="0" b="0"/>
            <wp:docPr id="2056" name="Рисунок 2056" descr="https://sun9-15.userapi.com/impg/0m6C8pAdx6_-M6Vsz51alWp1DbonUc9RtovnrQ/ExHO8gXOOFk.jpg?size=1620x2160&amp;quality=95&amp;sign=060dd690614948ee1dea9132e91e9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5.userapi.com/impg/0m6C8pAdx6_-M6Vsz51alWp1DbonUc9RtovnrQ/ExHO8gXOOFk.jpg?size=1620x2160&amp;quality=95&amp;sign=060dd690614948ee1dea9132e91e97e2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07" cy="34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15DEE6F" wp14:editId="4B90E773">
            <wp:extent cx="3759200" cy="2819400"/>
            <wp:effectExtent l="0" t="0" r="0" b="0"/>
            <wp:docPr id="2057" name="Рисунок 2057" descr="https://sun9-26.userapi.com/impg/6gOjYLPgDPgp99p9eVNKZ3p27fNwQ49P18-K7g/zKqCXRHZGQ4.jpg?size=2560x1920&amp;quality=95&amp;sign=db3977f592d420590c96b87e006cb0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6gOjYLPgDPgp99p9eVNKZ3p27fNwQ49P18-K7g/zKqCXRHZGQ4.jpg?size=2560x1920&amp;quality=95&amp;sign=db3977f592d420590c96b87e006cb05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10" cy="28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14CD" w:rsidSect="000F70C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8E" w:rsidRDefault="009D478E" w:rsidP="00F13B47">
      <w:pPr>
        <w:spacing w:after="0" w:line="240" w:lineRule="auto"/>
      </w:pPr>
      <w:r>
        <w:separator/>
      </w:r>
    </w:p>
  </w:endnote>
  <w:endnote w:type="continuationSeparator" w:id="0">
    <w:p w:rsidR="009D478E" w:rsidRDefault="009D478E" w:rsidP="00F1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8E" w:rsidRDefault="009D478E" w:rsidP="00F13B47">
      <w:pPr>
        <w:spacing w:after="0" w:line="240" w:lineRule="auto"/>
      </w:pPr>
      <w:r>
        <w:separator/>
      </w:r>
    </w:p>
  </w:footnote>
  <w:footnote w:type="continuationSeparator" w:id="0">
    <w:p w:rsidR="009D478E" w:rsidRDefault="009D478E" w:rsidP="00F13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D1" w:rsidRDefault="00A656D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B47"/>
    <w:rsid w:val="000F70CC"/>
    <w:rsid w:val="001354DA"/>
    <w:rsid w:val="001D7F83"/>
    <w:rsid w:val="00211C2F"/>
    <w:rsid w:val="00287628"/>
    <w:rsid w:val="00292DC5"/>
    <w:rsid w:val="002B13D5"/>
    <w:rsid w:val="00372B71"/>
    <w:rsid w:val="003B05FC"/>
    <w:rsid w:val="003C14CD"/>
    <w:rsid w:val="003E07C0"/>
    <w:rsid w:val="00457849"/>
    <w:rsid w:val="00605772"/>
    <w:rsid w:val="00686C6C"/>
    <w:rsid w:val="00693437"/>
    <w:rsid w:val="00953418"/>
    <w:rsid w:val="009D478E"/>
    <w:rsid w:val="00A656D1"/>
    <w:rsid w:val="00BE330E"/>
    <w:rsid w:val="00C66BD7"/>
    <w:rsid w:val="00CC56CF"/>
    <w:rsid w:val="00D21787"/>
    <w:rsid w:val="00F1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3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3B47"/>
  </w:style>
  <w:style w:type="paragraph" w:styleId="a7">
    <w:name w:val="footer"/>
    <w:basedOn w:val="a"/>
    <w:link w:val="a8"/>
    <w:uiPriority w:val="99"/>
    <w:unhideWhenUsed/>
    <w:rsid w:val="00F13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3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2016-10-19T17:15:00Z</dcterms:created>
  <dcterms:modified xsi:type="dcterms:W3CDTF">2024-02-06T12:12:00Z</dcterms:modified>
</cp:coreProperties>
</file>