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2" w:rsidRDefault="009A7392" w:rsidP="000F4B00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0E74530D" wp14:editId="1FA2CFE6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440E6A8B" wp14:editId="781A34FA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206F5CE6" wp14:editId="6B4BA39E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="000F4B00">
        <w:rPr>
          <w:noProof/>
          <w:lang w:eastAsia="ru-RU"/>
        </w:rPr>
        <w:t xml:space="preserve">                                     </w: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4FD0C9DA" wp14:editId="17DC87CA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9A7392" w:rsidRDefault="009A7392" w:rsidP="009A7392">
      <w:pPr>
        <w:jc w:val="center"/>
      </w:pPr>
    </w:p>
    <w:p w:rsidR="009A7392" w:rsidRDefault="009A7392" w:rsidP="009A7392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544" behindDoc="1" locked="0" layoutInCell="1" allowOverlap="1" wp14:anchorId="7490B8A8" wp14:editId="6F08F499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Pr="00533439" w:rsidRDefault="009A7392" w:rsidP="009A73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</w:p>
    <w:p w:rsidR="009A7392" w:rsidRDefault="009A7392" w:rsidP="009A7392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9A7392" w:rsidRPr="00533439" w:rsidRDefault="009A7392" w:rsidP="009A7392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9A7392" w:rsidRPr="00533439" w:rsidRDefault="009A7392" w:rsidP="009A73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ГЕОГРАФИЯ</w:t>
      </w:r>
    </w:p>
    <w:p w:rsidR="009A7392" w:rsidRPr="00533439" w:rsidRDefault="009A7392" w:rsidP="009A7392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90192B" w:rsidRPr="0090192B" w:rsidRDefault="0090192B" w:rsidP="0090192B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0192B">
        <w:rPr>
          <w:rFonts w:eastAsia="Calibri"/>
          <w:color w:val="000000"/>
          <w:sz w:val="28"/>
        </w:rPr>
        <w:t>(</w:t>
      </w:r>
      <w:r w:rsidRPr="0090192B">
        <w:rPr>
          <w:rFonts w:eastAsia="Calibri"/>
          <w:color w:val="000000"/>
          <w:sz w:val="28"/>
          <w:lang w:val="en-US"/>
        </w:rPr>
        <w:t>ID</w:t>
      </w:r>
      <w:r w:rsidRPr="0090192B">
        <w:rPr>
          <w:rFonts w:eastAsia="Calibri"/>
          <w:color w:val="000000"/>
          <w:sz w:val="28"/>
        </w:rPr>
        <w:t xml:space="preserve"> 146203)</w:t>
      </w:r>
    </w:p>
    <w:p w:rsidR="009A7392" w:rsidRDefault="009A7392" w:rsidP="0090192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392" w:rsidTr="009A7392">
        <w:trPr>
          <w:trHeight w:val="1104"/>
        </w:trPr>
        <w:tc>
          <w:tcPr>
            <w:tcW w:w="4785" w:type="dxa"/>
          </w:tcPr>
          <w:p w:rsidR="009A7392" w:rsidRDefault="009A7392" w:rsidP="007A4BB9"/>
        </w:tc>
        <w:tc>
          <w:tcPr>
            <w:tcW w:w="4786" w:type="dxa"/>
          </w:tcPr>
          <w:p w:rsidR="009A7392" w:rsidRPr="00533439" w:rsidRDefault="009A7392" w:rsidP="007A4BB9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9A7392" w:rsidRPr="00533439" w:rsidRDefault="0090192B" w:rsidP="007A4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С.А., Денисенко Л.Н.</w:t>
            </w:r>
          </w:p>
        </w:tc>
      </w:tr>
    </w:tbl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>
      <w:pPr>
        <w:jc w:val="center"/>
      </w:pPr>
    </w:p>
    <w:p w:rsidR="009A7392" w:rsidRDefault="009A7392" w:rsidP="009A7392">
      <w:pPr>
        <w:jc w:val="center"/>
      </w:pPr>
    </w:p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/>
    <w:p w:rsidR="009A7392" w:rsidRDefault="009A7392" w:rsidP="009A7392">
      <w:pPr>
        <w:jc w:val="center"/>
      </w:pPr>
    </w:p>
    <w:p w:rsidR="009A7392" w:rsidRPr="00533439" w:rsidRDefault="009A7392" w:rsidP="009A7392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864407" w:rsidRDefault="00864407">
      <w:pPr>
        <w:jc w:val="center"/>
        <w:sectPr w:rsidR="00864407">
          <w:type w:val="continuous"/>
          <w:pgSz w:w="11910" w:h="16850"/>
          <w:pgMar w:top="1280" w:right="720" w:bottom="280" w:left="1020" w:header="720" w:footer="720" w:gutter="0"/>
          <w:cols w:space="720"/>
        </w:sectPr>
      </w:pPr>
    </w:p>
    <w:p w:rsidR="00864407" w:rsidRDefault="007A4BB9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7909760;mso-position-horizontal-relative:page;mso-position-vertical-relative:page" filled="f" stroked="f">
            <v:textbox inset="0,0,0,0">
              <w:txbxContent>
                <w:p w:rsidR="007A4BB9" w:rsidRDefault="007A4BB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29.75pt;margin-top:782.1pt;width:36.35pt;height:45.7pt;z-index:15729664;mso-position-horizontal-relative:page;mso-position-vertical-relative:page" stroked="f">
            <w10:wrap anchorx="page" anchory="page"/>
          </v:rect>
        </w:pict>
      </w:r>
    </w:p>
    <w:p w:rsidR="00864407" w:rsidRDefault="007A4BB9">
      <w:pPr>
        <w:pStyle w:val="2"/>
        <w:spacing w:before="224"/>
        <w:jc w:val="left"/>
      </w:pPr>
      <w:r>
        <w:pict>
          <v:line id="_x0000_s1031" style="position:absolute;left:0;text-align:left;z-index:15729152;mso-position-horizontal-relative:page" from="57.05pt,35.2pt" to="554.3pt,35.2pt" strokeweight=".1271mm">
            <w10:wrap anchorx="page"/>
          </v:line>
        </w:pict>
      </w:r>
      <w:r w:rsidR="009A7392">
        <w:t>СОДЕРЖАНИЕ</w:t>
      </w:r>
    </w:p>
    <w:sdt>
      <w:sdtPr>
        <w:id w:val="1201048817"/>
        <w:docPartObj>
          <w:docPartGallery w:val="Table of Contents"/>
          <w:docPartUnique/>
        </w:docPartObj>
      </w:sdtPr>
      <w:sdtContent>
        <w:p w:rsidR="00864407" w:rsidRDefault="007A4BB9">
          <w:pPr>
            <w:pStyle w:val="10"/>
            <w:tabs>
              <w:tab w:val="right" w:leader="dot" w:pos="10042"/>
            </w:tabs>
            <w:spacing w:before="477"/>
          </w:pPr>
          <w:hyperlink w:anchor="_bookmark0" w:history="1">
            <w:r w:rsidR="009A7392">
              <w:t>Пояснительная</w:t>
            </w:r>
            <w:r w:rsidR="009A7392">
              <w:rPr>
                <w:spacing w:val="1"/>
              </w:rPr>
              <w:t xml:space="preserve"> </w:t>
            </w:r>
            <w:r w:rsidR="009A7392">
              <w:t>записка</w:t>
            </w:r>
            <w:r w:rsidR="009A7392">
              <w:tab/>
              <w:t>3</w:t>
            </w:r>
          </w:hyperlink>
        </w:p>
        <w:p w:rsidR="00864407" w:rsidRDefault="007A4BB9">
          <w:pPr>
            <w:pStyle w:val="10"/>
            <w:tabs>
              <w:tab w:val="right" w:leader="dot" w:pos="10042"/>
            </w:tabs>
          </w:pPr>
          <w:hyperlink w:anchor="_bookmark1" w:history="1">
            <w:r w:rsidR="009A7392">
              <w:t>Содержание</w:t>
            </w:r>
            <w:r w:rsidR="009A7392">
              <w:rPr>
                <w:spacing w:val="-2"/>
              </w:rPr>
              <w:t xml:space="preserve"> </w:t>
            </w:r>
            <w:r w:rsidR="009A7392">
              <w:t>обучения</w:t>
            </w:r>
            <w:r w:rsidR="009A7392">
              <w:tab/>
              <w:t>5</w:t>
            </w:r>
          </w:hyperlink>
        </w:p>
        <w:p w:rsidR="00864407" w:rsidRDefault="007A4BB9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2" w:history="1">
            <w:r w:rsidR="009A7392">
              <w:t>класс</w:t>
            </w:r>
            <w:r w:rsidR="009A7392">
              <w:tab/>
              <w:t>5</w:t>
            </w:r>
          </w:hyperlink>
        </w:p>
        <w:p w:rsidR="00864407" w:rsidRDefault="007A4BB9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3" w:history="1">
            <w:r w:rsidR="009A7392">
              <w:t>класс</w:t>
            </w:r>
            <w:r w:rsidR="009A7392">
              <w:tab/>
              <w:t>7</w:t>
            </w:r>
          </w:hyperlink>
        </w:p>
        <w:p w:rsidR="00864407" w:rsidRDefault="007A4BB9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  <w:spacing w:before="124"/>
          </w:pPr>
          <w:hyperlink w:anchor="_bookmark4" w:history="1">
            <w:r w:rsidR="009A7392">
              <w:t>класс</w:t>
            </w:r>
            <w:r w:rsidR="009A7392">
              <w:tab/>
              <w:t>9</w:t>
            </w:r>
          </w:hyperlink>
        </w:p>
        <w:p w:rsidR="00864407" w:rsidRDefault="007A4BB9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5" w:history="1">
            <w:r w:rsidR="009A7392">
              <w:t>класс</w:t>
            </w:r>
            <w:r w:rsidR="009A7392">
              <w:tab/>
              <w:t>12</w:t>
            </w:r>
          </w:hyperlink>
        </w:p>
        <w:p w:rsidR="00864407" w:rsidRDefault="007A4BB9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</w:pPr>
          <w:hyperlink w:anchor="_bookmark6" w:history="1">
            <w:r w:rsidR="009A7392">
              <w:t>класс</w:t>
            </w:r>
            <w:r w:rsidR="009A7392">
              <w:tab/>
              <w:t>16</w:t>
            </w:r>
          </w:hyperlink>
        </w:p>
        <w:p w:rsidR="00864407" w:rsidRDefault="007A4BB9">
          <w:pPr>
            <w:pStyle w:val="10"/>
          </w:pPr>
          <w:hyperlink w:anchor="_bookmark7" w:history="1">
            <w:r w:rsidR="009A7392">
              <w:t>Планируемые</w:t>
            </w:r>
            <w:r w:rsidR="009A7392">
              <w:rPr>
                <w:spacing w:val="-1"/>
              </w:rPr>
              <w:t xml:space="preserve"> </w:t>
            </w:r>
            <w:r w:rsidR="009A7392">
              <w:t>результаты</w:t>
            </w:r>
            <w:r w:rsidR="009A7392">
              <w:rPr>
                <w:spacing w:val="-7"/>
              </w:rPr>
              <w:t xml:space="preserve"> </w:t>
            </w:r>
            <w:r w:rsidR="009A7392">
              <w:t>освоения</w:t>
            </w:r>
            <w:r w:rsidR="009A7392">
              <w:rPr>
                <w:spacing w:val="-4"/>
              </w:rPr>
              <w:t xml:space="preserve"> </w:t>
            </w:r>
            <w:r w:rsidR="009A7392">
              <w:t>программы</w:t>
            </w:r>
            <w:r w:rsidR="009A7392">
              <w:rPr>
                <w:spacing w:val="-6"/>
              </w:rPr>
              <w:t xml:space="preserve"> </w:t>
            </w:r>
            <w:r w:rsidR="009A7392">
              <w:t>по</w:t>
            </w:r>
            <w:r w:rsidR="009A7392">
              <w:rPr>
                <w:spacing w:val="-9"/>
              </w:rPr>
              <w:t xml:space="preserve"> </w:t>
            </w:r>
            <w:r w:rsidR="009A7392">
              <w:t>географии</w:t>
            </w:r>
            <w:r w:rsidR="009A7392">
              <w:rPr>
                <w:spacing w:val="-4"/>
              </w:rPr>
              <w:t xml:space="preserve"> </w:t>
            </w:r>
            <w:r w:rsidR="009A7392">
              <w:t>на</w:t>
            </w:r>
            <w:r w:rsidR="009A7392">
              <w:rPr>
                <w:spacing w:val="-7"/>
              </w:rPr>
              <w:t xml:space="preserve"> </w:t>
            </w:r>
            <w:r w:rsidR="009A7392">
              <w:t>уровне</w:t>
            </w:r>
          </w:hyperlink>
        </w:p>
        <w:p w:rsidR="00864407" w:rsidRDefault="007A4BB9">
          <w:pPr>
            <w:pStyle w:val="10"/>
            <w:tabs>
              <w:tab w:val="right" w:leader="dot" w:pos="10045"/>
            </w:tabs>
            <w:spacing w:before="24"/>
          </w:pPr>
          <w:hyperlink w:anchor="_bookmark7" w:history="1">
            <w:r w:rsidR="009A7392">
              <w:t>основного</w:t>
            </w:r>
            <w:r w:rsidR="009A7392">
              <w:rPr>
                <w:spacing w:val="-4"/>
              </w:rPr>
              <w:t xml:space="preserve"> </w:t>
            </w:r>
            <w:r w:rsidR="009A7392">
              <w:t>общего</w:t>
            </w:r>
            <w:r w:rsidR="009A7392">
              <w:rPr>
                <w:spacing w:val="5"/>
              </w:rPr>
              <w:t xml:space="preserve"> </w:t>
            </w:r>
            <w:r w:rsidR="009A7392">
              <w:t>образования</w:t>
            </w:r>
            <w:r w:rsidR="009A7392">
              <w:tab/>
              <w:t>22</w:t>
            </w:r>
          </w:hyperlink>
        </w:p>
        <w:p w:rsidR="00864407" w:rsidRDefault="007A4BB9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8" w:history="1">
            <w:r w:rsidR="009A7392">
              <w:t>Личностные</w:t>
            </w:r>
            <w:r w:rsidR="009A7392">
              <w:rPr>
                <w:spacing w:val="-3"/>
              </w:rPr>
              <w:t xml:space="preserve"> </w:t>
            </w:r>
            <w:r w:rsidR="009A7392">
              <w:t>результаты</w:t>
            </w:r>
            <w:r w:rsidR="009A7392">
              <w:tab/>
              <w:t>22</w:t>
            </w:r>
          </w:hyperlink>
        </w:p>
        <w:p w:rsidR="00864407" w:rsidRDefault="007A4BB9">
          <w:pPr>
            <w:pStyle w:val="20"/>
            <w:tabs>
              <w:tab w:val="right" w:leader="dot" w:pos="10045"/>
            </w:tabs>
            <w:ind w:left="334" w:firstLine="0"/>
          </w:pPr>
          <w:hyperlink w:anchor="_bookmark9" w:history="1">
            <w:proofErr w:type="spellStart"/>
            <w:r w:rsidR="009A7392">
              <w:t>Метапредметные</w:t>
            </w:r>
            <w:proofErr w:type="spellEnd"/>
            <w:r w:rsidR="009A7392">
              <w:rPr>
                <w:spacing w:val="-3"/>
              </w:rPr>
              <w:t xml:space="preserve"> </w:t>
            </w:r>
            <w:r w:rsidR="009A7392">
              <w:t>результаты</w:t>
            </w:r>
            <w:r w:rsidR="009A7392">
              <w:tab/>
              <w:t>24</w:t>
            </w:r>
          </w:hyperlink>
        </w:p>
        <w:p w:rsidR="00864407" w:rsidRDefault="007A4BB9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10" w:history="1">
            <w:r w:rsidR="009A7392">
              <w:t>Предметные</w:t>
            </w:r>
            <w:r w:rsidR="009A7392">
              <w:rPr>
                <w:spacing w:val="-3"/>
              </w:rPr>
              <w:t xml:space="preserve"> </w:t>
            </w:r>
            <w:r w:rsidR="009A7392">
              <w:t>результаты</w:t>
            </w:r>
            <w:r w:rsidR="009A7392">
              <w:tab/>
              <w:t>26</w:t>
            </w:r>
          </w:hyperlink>
        </w:p>
        <w:p w:rsidR="00864407" w:rsidRDefault="007A4BB9">
          <w:pPr>
            <w:pStyle w:val="10"/>
            <w:tabs>
              <w:tab w:val="right" w:leader="dot" w:pos="10045"/>
            </w:tabs>
            <w:spacing w:before="327"/>
          </w:pPr>
          <w:hyperlink w:anchor="_bookmark11" w:history="1">
            <w:r w:rsidR="009A7392">
              <w:t>Тематическое</w:t>
            </w:r>
            <w:r w:rsidR="009A7392">
              <w:rPr>
                <w:spacing w:val="-2"/>
              </w:rPr>
              <w:t xml:space="preserve"> </w:t>
            </w:r>
            <w:r w:rsidR="009A7392">
              <w:t>планирование</w:t>
            </w:r>
            <w:r w:rsidR="009A7392">
              <w:tab/>
              <w:t>37</w:t>
            </w:r>
          </w:hyperlink>
        </w:p>
        <w:p w:rsidR="00864407" w:rsidRDefault="007A4BB9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2" w:history="1">
            <w:r w:rsidR="009A7392">
              <w:t>класс</w:t>
            </w:r>
            <w:r w:rsidR="009A7392">
              <w:tab/>
              <w:t>37</w:t>
            </w:r>
          </w:hyperlink>
        </w:p>
        <w:p w:rsidR="00864407" w:rsidRDefault="007A4BB9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</w:pPr>
          <w:hyperlink w:anchor="_bookmark13" w:history="1">
            <w:r w:rsidR="009A7392">
              <w:t>класс</w:t>
            </w:r>
            <w:r w:rsidR="009A7392">
              <w:tab/>
              <w:t>50</w:t>
            </w:r>
          </w:hyperlink>
        </w:p>
        <w:p w:rsidR="00864407" w:rsidRDefault="007A4BB9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14" w:history="1">
            <w:r w:rsidR="009A7392">
              <w:t>класс</w:t>
            </w:r>
            <w:r w:rsidR="009A7392">
              <w:tab/>
              <w:t>61</w:t>
            </w:r>
          </w:hyperlink>
        </w:p>
        <w:p w:rsidR="00864407" w:rsidRDefault="007A4BB9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5" w:history="1">
            <w:r w:rsidR="009A7392">
              <w:t>класс</w:t>
            </w:r>
            <w:r w:rsidR="009A7392">
              <w:tab/>
              <w:t>81</w:t>
            </w:r>
          </w:hyperlink>
        </w:p>
        <w:p w:rsidR="00864407" w:rsidRDefault="007A4BB9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1"/>
            </w:tabs>
          </w:pPr>
          <w:hyperlink w:anchor="_bookmark16" w:history="1">
            <w:r w:rsidR="009A7392">
              <w:t>класс</w:t>
            </w:r>
            <w:r w:rsidR="009A7392">
              <w:tab/>
              <w:t>100</w:t>
            </w:r>
          </w:hyperlink>
        </w:p>
      </w:sdtContent>
    </w:sdt>
    <w:p w:rsidR="00864407" w:rsidRDefault="00864407">
      <w:pPr>
        <w:sectPr w:rsidR="00864407">
          <w:headerReference w:type="default" r:id="rId10"/>
          <w:pgSz w:w="11910" w:h="16850"/>
          <w:pgMar w:top="1140" w:right="720" w:bottom="0" w:left="1020" w:header="710" w:footer="0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1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67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64407" w:rsidRDefault="00864407">
      <w:pPr>
        <w:pStyle w:val="a3"/>
        <w:spacing w:before="7"/>
        <w:ind w:left="0" w:firstLine="0"/>
        <w:jc w:val="left"/>
        <w:rPr>
          <w:sz w:val="38"/>
        </w:rPr>
      </w:pPr>
    </w:p>
    <w:p w:rsidR="00864407" w:rsidRDefault="009A7392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64407" w:rsidRDefault="007A4BB9">
      <w:pPr>
        <w:pStyle w:val="a3"/>
        <w:spacing w:before="11"/>
        <w:ind w:left="0" w:firstLine="0"/>
        <w:jc w:val="left"/>
        <w:rPr>
          <w:b/>
          <w:sz w:val="9"/>
        </w:rPr>
      </w:pPr>
      <w:r>
        <w:pict>
          <v:shape id="_x0000_s1030" style="position:absolute;margin-left:56.7pt;margin-top:7.9pt;width:497.25pt;height:.1pt;z-index:-15727104;mso-wrap-distance-left:0;mso-wrap-distance-right:0;mso-position-horizontal-relative:page" coordorigin="1134,158" coordsize="9945,0" path="m1134,158r9945,e" filled="f" strokeweight=".1271mm">
            <v:path arrowok="t"/>
            <w10:wrap type="topAndBottom" anchorx="page"/>
          </v:shape>
        </w:pict>
      </w:r>
    </w:p>
    <w:p w:rsidR="00864407" w:rsidRDefault="009A7392">
      <w:pPr>
        <w:pStyle w:val="a3"/>
        <w:spacing w:before="236" w:line="259" w:lineRule="auto"/>
        <w:ind w:right="127"/>
      </w:pPr>
      <w:proofErr w:type="gramStart"/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  <w:proofErr w:type="gramEnd"/>
    </w:p>
    <w:p w:rsidR="00864407" w:rsidRDefault="009A7392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864407" w:rsidRDefault="009A7392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864407" w:rsidRDefault="009A7392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864407" w:rsidRDefault="009A7392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864407" w:rsidRDefault="009A7392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64407" w:rsidRDefault="00864407">
      <w:pPr>
        <w:spacing w:line="256" w:lineRule="auto"/>
        <w:sectPr w:rsidR="00864407">
          <w:headerReference w:type="default" r:id="rId11"/>
          <w:footerReference w:type="default" r:id="rId12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864407" w:rsidRDefault="009A7392">
      <w:pPr>
        <w:pStyle w:val="a3"/>
        <w:spacing w:before="86" w:line="261" w:lineRule="auto"/>
        <w:ind w:right="144"/>
      </w:pPr>
      <w:bookmarkStart w:id="1" w:name="_bookmark1"/>
      <w:bookmarkEnd w:id="1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864407" w:rsidRDefault="009A7392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864407" w:rsidRDefault="009A7392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proofErr w:type="spellStart"/>
      <w:r>
        <w:t>геоэкологического</w:t>
      </w:r>
      <w:proofErr w:type="spellEnd"/>
      <w:r>
        <w:t xml:space="preserve">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телекомуникационной</w:t>
      </w:r>
      <w:proofErr w:type="spellEnd"/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864407" w:rsidRDefault="009A7392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864407" w:rsidRDefault="009A7392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864407" w:rsidRDefault="009A7392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864407" w:rsidRDefault="009A7392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864407" w:rsidRDefault="00864407">
      <w:pPr>
        <w:spacing w:line="26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7A4BB9">
      <w:pPr>
        <w:pStyle w:val="2"/>
        <w:spacing w:before="86"/>
        <w:jc w:val="left"/>
      </w:pPr>
      <w:r>
        <w:lastRenderedPageBreak/>
        <w:pict>
          <v:shape id="_x0000_s1029" style="position:absolute;left:0;text-align:left;margin-left:56.7pt;margin-top:26.55pt;width:497.25pt;height:.1pt;z-index:-15726592;mso-wrap-distance-left:0;mso-wrap-distance-right:0;mso-position-horizontal-relative:page" coordorigin="1134,531" coordsize="9945,0" path="m1134,531r9945,e" filled="f" strokeweight=".1271mm">
            <v:path arrowok="t"/>
            <w10:wrap type="topAndBottom" anchorx="page"/>
          </v:shape>
        </w:pict>
      </w:r>
      <w:r w:rsidR="009A7392">
        <w:t>СОДЕРЖАНИЕ</w:t>
      </w:r>
      <w:r w:rsidR="009A7392">
        <w:rPr>
          <w:spacing w:val="-4"/>
        </w:rPr>
        <w:t xml:space="preserve"> </w:t>
      </w:r>
      <w:r w:rsidR="009A7392">
        <w:t>ОБУЧЕНИЯ</w:t>
      </w:r>
    </w:p>
    <w:p w:rsidR="00864407" w:rsidRDefault="00864407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864407" w:rsidRDefault="009A7392">
      <w:pPr>
        <w:pStyle w:val="2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2" w:name="_bookmark2"/>
      <w:bookmarkEnd w:id="2"/>
      <w:r>
        <w:t>ЛАСС</w:t>
      </w:r>
    </w:p>
    <w:p w:rsidR="00864407" w:rsidRDefault="009A7392">
      <w:pPr>
        <w:pStyle w:val="2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:rsidR="00864407" w:rsidRDefault="009A739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:rsidR="00864407" w:rsidRDefault="009A7392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:rsidR="00864407" w:rsidRDefault="009A7392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:rsidR="00864407" w:rsidRDefault="009A7392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:rsidR="00864407" w:rsidRDefault="009A7392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proofErr w:type="spellStart"/>
      <w:r>
        <w:t>Пифея</w:t>
      </w:r>
      <w:proofErr w:type="spellEnd"/>
      <w:r>
        <w:t>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:rsidR="00864407" w:rsidRDefault="009A7392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:rsidR="00864407" w:rsidRDefault="009A7392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:rsidR="00864407" w:rsidRDefault="009A7392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864407" w:rsidRDefault="009A7392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:rsidR="00864407" w:rsidRDefault="009A7392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:rsidR="00864407" w:rsidRDefault="009A7392">
      <w:pPr>
        <w:pStyle w:val="2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864407" w:rsidRDefault="009A739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:rsidR="00864407" w:rsidRDefault="009A7392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proofErr w:type="gramStart"/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  <w:proofErr w:type="gramEnd"/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864407" w:rsidRDefault="009A7392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:rsidR="00864407" w:rsidRDefault="009A739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:rsidR="00864407" w:rsidRDefault="009A7392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:rsidR="00864407" w:rsidRDefault="009A7392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:rsidR="00864407" w:rsidRDefault="009A7392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:rsidR="00864407" w:rsidRDefault="009A7392">
      <w:pPr>
        <w:pStyle w:val="2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864407" w:rsidRDefault="009A7392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:rsidR="00864407" w:rsidRDefault="009A7392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864407" w:rsidRDefault="009A7392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864407" w:rsidRDefault="009A7392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:rsidR="00864407" w:rsidRDefault="009A7392">
      <w:pPr>
        <w:pStyle w:val="2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:rsidR="00864407" w:rsidRDefault="009A7392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864407" w:rsidRDefault="009A7392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:rsidR="00864407" w:rsidRDefault="009A7392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864407" w:rsidRDefault="009A7392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864407" w:rsidRDefault="009A7392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:rsidR="00864407" w:rsidRDefault="009A7392">
      <w:pPr>
        <w:pStyle w:val="2"/>
        <w:spacing w:before="240"/>
        <w:jc w:val="left"/>
      </w:pPr>
      <w:r>
        <w:t>Заключение</w:t>
      </w:r>
    </w:p>
    <w:p w:rsidR="00864407" w:rsidRDefault="009A7392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864407" w:rsidRDefault="009A7392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864407" w:rsidRDefault="009A7392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:rsidR="00864407" w:rsidRDefault="00864407">
      <w:pPr>
        <w:pStyle w:val="a3"/>
        <w:spacing w:before="3"/>
        <w:ind w:left="0" w:firstLine="0"/>
        <w:jc w:val="left"/>
        <w:rPr>
          <w:sz w:val="33"/>
        </w:rPr>
      </w:pPr>
    </w:p>
    <w:p w:rsidR="00864407" w:rsidRDefault="009A7392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3" w:name="_bookmark3"/>
      <w:bookmarkEnd w:id="3"/>
      <w:r>
        <w:t>КЛАСС</w:t>
      </w:r>
    </w:p>
    <w:p w:rsidR="00864407" w:rsidRDefault="009A7392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:rsidR="00864407" w:rsidRDefault="009A739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864407" w:rsidRDefault="009A7392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864407" w:rsidRDefault="009A7392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864407" w:rsidRDefault="009A7392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:rsidR="00864407" w:rsidRDefault="00864407">
      <w:pPr>
        <w:spacing w:line="317" w:lineRule="exact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:rsidR="00864407" w:rsidRDefault="009A7392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:rsidR="00864407" w:rsidRDefault="009A7392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864407" w:rsidRDefault="009A7392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:rsidR="00864407" w:rsidRDefault="009A7392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:rsidR="00864407" w:rsidRDefault="009A7392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864407" w:rsidRDefault="009A7392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:rsidR="00864407" w:rsidRDefault="009A739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:rsidR="00864407" w:rsidRDefault="009A7392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:rsidR="00864407" w:rsidRDefault="009A7392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:rsidR="00864407" w:rsidRDefault="009A7392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:rsidR="00864407" w:rsidRDefault="009A7392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:rsidR="00864407" w:rsidRDefault="009A7392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:rsidR="00864407" w:rsidRDefault="009A7392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:rsidR="00864407" w:rsidRDefault="009A7392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:rsidR="00864407" w:rsidRDefault="009A7392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:rsidR="00864407" w:rsidRDefault="00864407">
      <w:pPr>
        <w:spacing w:line="247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:rsidR="00864407" w:rsidRDefault="009A7392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864407" w:rsidRDefault="009A7392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proofErr w:type="spellStart"/>
      <w:r>
        <w:t>биогеограф</w:t>
      </w:r>
      <w:proofErr w:type="spellEnd"/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:rsidR="00864407" w:rsidRDefault="009A7392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864407" w:rsidRDefault="009A7392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:rsidR="00864407" w:rsidRDefault="009A7392">
      <w:pPr>
        <w:pStyle w:val="2"/>
        <w:spacing w:before="110"/>
        <w:jc w:val="left"/>
      </w:pPr>
      <w:r>
        <w:t>Заключение</w:t>
      </w:r>
    </w:p>
    <w:p w:rsidR="00864407" w:rsidRDefault="009A7392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:rsidR="00864407" w:rsidRDefault="009A7392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864407" w:rsidRDefault="009A7392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864407" w:rsidRDefault="009A7392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:rsidR="00864407" w:rsidRDefault="00864407">
      <w:pPr>
        <w:pStyle w:val="a3"/>
        <w:spacing w:before="4"/>
        <w:ind w:left="0" w:firstLine="0"/>
        <w:jc w:val="left"/>
        <w:rPr>
          <w:sz w:val="32"/>
        </w:rPr>
      </w:pPr>
    </w:p>
    <w:p w:rsidR="00864407" w:rsidRDefault="009A7392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4" w:name="_bookmark4"/>
      <w:bookmarkEnd w:id="4"/>
      <w:r>
        <w:t>КЛАСС</w:t>
      </w:r>
    </w:p>
    <w:p w:rsidR="00864407" w:rsidRDefault="009A7392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:rsidR="00864407" w:rsidRDefault="009A7392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:rsidR="00864407" w:rsidRDefault="009A7392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:rsidR="00864407" w:rsidRDefault="009A7392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:rsidR="00864407" w:rsidRDefault="009A739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:rsidR="00864407" w:rsidRDefault="009A7392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 xml:space="preserve">рельефа Земли. Внешние и внутренние процессы </w:t>
      </w:r>
      <w:proofErr w:type="spellStart"/>
      <w:r>
        <w:t>рельефообразования</w:t>
      </w:r>
      <w:proofErr w:type="spellEnd"/>
      <w:r>
        <w:t>. Полезные</w:t>
      </w:r>
      <w:r>
        <w:rPr>
          <w:spacing w:val="1"/>
        </w:rPr>
        <w:t xml:space="preserve"> </w:t>
      </w:r>
      <w:r>
        <w:t>ископаемые.</w:t>
      </w:r>
    </w:p>
    <w:p w:rsidR="00864407" w:rsidRDefault="009A7392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:rsidR="00864407" w:rsidRDefault="00864407">
      <w:pPr>
        <w:spacing w:line="247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864407" w:rsidRDefault="009A7392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Климатограмма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864407" w:rsidRDefault="009A7392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климатограмме</w:t>
      </w:r>
      <w:proofErr w:type="spellEnd"/>
      <w:r>
        <w:t>».</w:t>
      </w:r>
    </w:p>
    <w:p w:rsidR="00864407" w:rsidRDefault="009A739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:rsidR="00864407" w:rsidRDefault="009A7392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proofErr w:type="spellStart"/>
      <w:r>
        <w:t>ледовитости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:rsidR="00864407" w:rsidRDefault="009A7392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:rsidR="00864407" w:rsidRDefault="009A7392">
      <w:pPr>
        <w:pStyle w:val="2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864407" w:rsidRDefault="009A739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:rsidR="00864407" w:rsidRDefault="009A7392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proofErr w:type="gramStart"/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proofErr w:type="gramEnd"/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:rsidR="00864407" w:rsidRDefault="009A7392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:rsidR="00864407" w:rsidRDefault="009A739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:rsidR="00864407" w:rsidRDefault="009A7392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:rsidR="00864407" w:rsidRDefault="009A7392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:rsidR="00864407" w:rsidRDefault="009A7392">
      <w:pPr>
        <w:pStyle w:val="2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:rsidR="00864407" w:rsidRDefault="009A7392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:rsidR="00864407" w:rsidRDefault="009A7392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864407" w:rsidRDefault="009A7392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:rsidR="00864407" w:rsidRDefault="009A7392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:rsidR="00864407" w:rsidRDefault="009A739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:rsidR="00864407" w:rsidRDefault="009A7392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864407" w:rsidRDefault="009A7392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:rsidR="00864407" w:rsidRDefault="009A7392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:rsidR="00864407" w:rsidRDefault="009A7392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:rsidR="00864407" w:rsidRDefault="009A7392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:rsidR="00864407" w:rsidRDefault="009A7392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:rsidR="00864407" w:rsidRDefault="009A7392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864407" w:rsidRDefault="009A7392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:rsidR="00864407" w:rsidRDefault="00864407">
      <w:pPr>
        <w:pStyle w:val="a3"/>
        <w:spacing w:before="6"/>
        <w:ind w:left="0" w:firstLine="0"/>
        <w:jc w:val="left"/>
        <w:rPr>
          <w:sz w:val="32"/>
        </w:rPr>
      </w:pPr>
    </w:p>
    <w:p w:rsidR="00864407" w:rsidRDefault="009A7392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5" w:name="_bookmark5"/>
      <w:bookmarkEnd w:id="5"/>
      <w:r>
        <w:t>КЛАСС</w:t>
      </w:r>
    </w:p>
    <w:p w:rsidR="00864407" w:rsidRDefault="009A7392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864407" w:rsidRDefault="009A739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864407" w:rsidRDefault="009A7392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864407" w:rsidRDefault="009A739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864407" w:rsidRDefault="009A739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864407" w:rsidRDefault="00864407">
      <w:pPr>
        <w:spacing w:line="26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864407" w:rsidRDefault="009A7392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864407" w:rsidRDefault="009A7392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864407" w:rsidRDefault="009A7392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864407" w:rsidRDefault="009A7392">
      <w:pPr>
        <w:pStyle w:val="2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864407" w:rsidRDefault="009A7392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864407" w:rsidRDefault="009A7392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864407" w:rsidRDefault="009A739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864407" w:rsidRDefault="009A7392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864407" w:rsidRDefault="009A7392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современное</w:t>
      </w:r>
      <w:proofErr w:type="gramEnd"/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864407" w:rsidRDefault="009A7392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864407" w:rsidRDefault="00864407">
      <w:pPr>
        <w:spacing w:line="25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864407" w:rsidRDefault="009A7392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864407" w:rsidRDefault="009A7392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864407" w:rsidRDefault="009A7392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864407" w:rsidRDefault="009A739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864407" w:rsidRDefault="009A7392">
      <w:pPr>
        <w:pStyle w:val="a3"/>
        <w:spacing w:before="25" w:line="254" w:lineRule="auto"/>
        <w:ind w:right="141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864407" w:rsidRDefault="009A7392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864407" w:rsidRDefault="009A7392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864407" w:rsidRDefault="009A739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864407" w:rsidRDefault="009A7392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864407" w:rsidRDefault="00864407">
      <w:pPr>
        <w:spacing w:line="25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864407" w:rsidRDefault="009A7392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864407" w:rsidRDefault="009A7392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864407" w:rsidRDefault="009A7392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864407" w:rsidRDefault="009A7392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864407" w:rsidRDefault="009A7392">
      <w:pPr>
        <w:pStyle w:val="2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864407" w:rsidRDefault="009A739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spellStart"/>
      <w:r>
        <w:t>Геодемографическое</w:t>
      </w:r>
      <w:proofErr w:type="spellEnd"/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 xml:space="preserve">миграционная политика Российской Федерации. Различные варианты </w:t>
      </w:r>
      <w:proofErr w:type="gramStart"/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proofErr w:type="gramEnd"/>
      <w:r>
        <w:t>.</w:t>
      </w:r>
    </w:p>
    <w:p w:rsidR="00864407" w:rsidRDefault="009A7392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864407" w:rsidRDefault="009A7392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864407" w:rsidRDefault="009A739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864407" w:rsidRDefault="009A7392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864407" w:rsidRDefault="009A7392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864407" w:rsidRDefault="009A7392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864407" w:rsidRDefault="009A739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864407" w:rsidRDefault="009A7392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864407" w:rsidRDefault="00864407">
      <w:pPr>
        <w:pStyle w:val="a3"/>
        <w:spacing w:before="5"/>
        <w:ind w:left="0" w:firstLine="0"/>
        <w:jc w:val="left"/>
        <w:rPr>
          <w:sz w:val="34"/>
        </w:rPr>
      </w:pPr>
    </w:p>
    <w:p w:rsidR="00864407" w:rsidRDefault="009A7392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6" w:name="_bookmark6"/>
      <w:bookmarkEnd w:id="6"/>
      <w:r>
        <w:t>КЛАСС</w:t>
      </w:r>
    </w:p>
    <w:p w:rsidR="00864407" w:rsidRDefault="009A7392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864407" w:rsidRDefault="009A739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864407" w:rsidRDefault="009A7392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864407" w:rsidRDefault="009A7392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864407" w:rsidRDefault="009A7392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864407" w:rsidRDefault="009A7392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864407" w:rsidRDefault="009A7392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864407" w:rsidRDefault="009A7392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 xml:space="preserve">России в мировом производстве электроэнергии. </w:t>
      </w:r>
      <w:proofErr w:type="gramStart"/>
      <w:r>
        <w:t>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proofErr w:type="gramEnd"/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864407" w:rsidRDefault="009A7392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864407" w:rsidRDefault="009A739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864407" w:rsidRDefault="009A7392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864407" w:rsidRDefault="009A7392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864407" w:rsidRDefault="00864407">
      <w:pPr>
        <w:spacing w:line="321" w:lineRule="exact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864407" w:rsidRDefault="009A739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864407" w:rsidRDefault="009A7392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864407" w:rsidRDefault="009A7392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864407" w:rsidRDefault="009A7392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864407" w:rsidRDefault="009A7392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864407" w:rsidRDefault="009A7392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proofErr w:type="gramStart"/>
      <w:r>
        <w:t>важнейших</w:t>
      </w:r>
      <w:proofErr w:type="gramEnd"/>
      <w:r>
        <w:rPr>
          <w:spacing w:val="1"/>
        </w:rPr>
        <w:t xml:space="preserve"> </w:t>
      </w:r>
      <w:proofErr w:type="spellStart"/>
      <w:r>
        <w:t>подотраслей</w:t>
      </w:r>
      <w:proofErr w:type="spellEnd"/>
      <w:r>
        <w:t>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864407" w:rsidRDefault="009A7392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864407" w:rsidRDefault="009A7392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864407" w:rsidRDefault="009A7392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864407" w:rsidRDefault="009A7392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864407" w:rsidRDefault="009A7392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864407" w:rsidRDefault="009A7392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864407" w:rsidRDefault="00864407">
      <w:pPr>
        <w:spacing w:line="252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864407" w:rsidRDefault="009A7392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агропромышленного и </w:t>
      </w:r>
      <w:proofErr w:type="spellStart"/>
      <w:r>
        <w:t>рыбохозяйственного</w:t>
      </w:r>
      <w:proofErr w:type="spellEnd"/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864407" w:rsidRDefault="009A7392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864407" w:rsidRDefault="009A7392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864407" w:rsidRDefault="009A7392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864407" w:rsidRDefault="009A7392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864407" w:rsidRDefault="009A7392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864407" w:rsidRDefault="009A7392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864407" w:rsidRDefault="009A7392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864407" w:rsidRDefault="009A7392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864407" w:rsidRDefault="009A7392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864407" w:rsidRDefault="009A7392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864407" w:rsidRDefault="009A7392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864407" w:rsidRDefault="009A7392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864407" w:rsidRDefault="009A7392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864407" w:rsidRDefault="009A7392">
      <w:pPr>
        <w:pStyle w:val="2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864407" w:rsidRDefault="009A7392">
      <w:pPr>
        <w:spacing w:before="30"/>
        <w:ind w:left="110"/>
        <w:jc w:val="both"/>
        <w:rPr>
          <w:i/>
          <w:sz w:val="28"/>
        </w:rPr>
      </w:pPr>
      <w:proofErr w:type="gramStart"/>
      <w:r>
        <w:rPr>
          <w:i/>
          <w:sz w:val="28"/>
        </w:rPr>
        <w:t>Западный</w:t>
      </w:r>
      <w:proofErr w:type="gramEnd"/>
      <w:r>
        <w:rPr>
          <w:i/>
          <w:sz w:val="28"/>
        </w:rPr>
        <w:t xml:space="preserve">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864407" w:rsidRDefault="009A7392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864407" w:rsidRDefault="009A7392">
      <w:pPr>
        <w:spacing w:before="113"/>
        <w:ind w:left="110"/>
        <w:jc w:val="both"/>
        <w:rPr>
          <w:i/>
          <w:sz w:val="28"/>
        </w:rPr>
      </w:pPr>
      <w:proofErr w:type="gramStart"/>
      <w:r>
        <w:rPr>
          <w:i/>
          <w:sz w:val="28"/>
        </w:rPr>
        <w:t>Восточный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864407" w:rsidRDefault="009A7392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864407" w:rsidRDefault="009A7392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864407" w:rsidRDefault="009A7392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864407" w:rsidRDefault="009A7392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864407" w:rsidRDefault="009A7392">
      <w:pPr>
        <w:pStyle w:val="2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864407" w:rsidRDefault="009A7392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61" w:lineRule="auto"/>
        <w:ind w:right="136"/>
      </w:pPr>
      <w:bookmarkStart w:id="7" w:name="_bookmark7"/>
      <w:bookmarkEnd w:id="7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864407" w:rsidRDefault="00864407">
      <w:pPr>
        <w:spacing w:line="261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864407" w:rsidRDefault="009A739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4407" w:rsidRDefault="007A4BB9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7.25pt;height:.1pt;z-index:-15726080;mso-wrap-distance-left:0;mso-wrap-distance-right:0;mso-position-horizontal-relative:page" coordorigin="1134,144" coordsize="9945,0" path="m1134,144r9945,e" filled="f" strokeweight=".1271mm">
            <v:path arrowok="t"/>
            <w10:wrap type="topAndBottom" anchorx="page"/>
          </v:shape>
        </w:pict>
      </w:r>
    </w:p>
    <w:p w:rsidR="00864407" w:rsidRDefault="0086440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64407" w:rsidRDefault="009A7392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64407" w:rsidRDefault="009A7392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9" w:lineRule="auto"/>
        <w:ind w:right="137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9" w:lineRule="auto"/>
        <w:ind w:right="13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proofErr w:type="gramEnd"/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64407" w:rsidRDefault="009A7392">
      <w:pPr>
        <w:pStyle w:val="a3"/>
        <w:spacing w:line="259" w:lineRule="auto"/>
        <w:ind w:right="136"/>
      </w:pPr>
      <w:proofErr w:type="gramStart"/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64407" w:rsidRDefault="009A7392">
      <w:pPr>
        <w:pStyle w:val="a3"/>
        <w:spacing w:before="31" w:line="259" w:lineRule="auto"/>
        <w:ind w:right="131"/>
      </w:pPr>
      <w:proofErr w:type="gramStart"/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864407" w:rsidRDefault="009A7392">
      <w:pPr>
        <w:pStyle w:val="2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864407" w:rsidRDefault="009A7392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864407" w:rsidRDefault="00864407">
      <w:pPr>
        <w:pStyle w:val="a3"/>
        <w:spacing w:before="2"/>
        <w:ind w:left="0" w:firstLine="0"/>
        <w:jc w:val="left"/>
        <w:rPr>
          <w:sz w:val="34"/>
        </w:rPr>
      </w:pPr>
    </w:p>
    <w:p w:rsidR="00864407" w:rsidRDefault="009A7392">
      <w:pPr>
        <w:pStyle w:val="2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64407" w:rsidRDefault="009A7392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64407" w:rsidRDefault="00864407">
      <w:pPr>
        <w:pStyle w:val="a3"/>
        <w:spacing w:before="10"/>
        <w:ind w:left="0" w:firstLine="0"/>
        <w:jc w:val="left"/>
        <w:rPr>
          <w:sz w:val="31"/>
        </w:rPr>
      </w:pPr>
    </w:p>
    <w:p w:rsidR="00864407" w:rsidRDefault="009A7392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64407" w:rsidRDefault="009A7392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64407" w:rsidRDefault="009A7392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864407" w:rsidRDefault="009A7392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864407" w:rsidRDefault="009A7392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864407" w:rsidRDefault="009A7392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864407" w:rsidRDefault="009A7392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864407" w:rsidRDefault="009A7392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64407" w:rsidRDefault="009A7392">
      <w:pPr>
        <w:pStyle w:val="2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64407" w:rsidRDefault="009A7392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864407" w:rsidRDefault="009A7392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64407" w:rsidRDefault="009A7392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864407" w:rsidRDefault="009A7392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864407" w:rsidRDefault="00864407">
      <w:pPr>
        <w:spacing w:line="26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864407" w:rsidRDefault="009A7392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864407" w:rsidRDefault="009A7392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864407" w:rsidRDefault="009A7392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864407" w:rsidRDefault="009A7392">
      <w:pPr>
        <w:pStyle w:val="2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64407" w:rsidRDefault="009A7392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64407" w:rsidRDefault="009A7392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864407" w:rsidRDefault="009A7392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64407" w:rsidRDefault="009A7392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864407" w:rsidRDefault="009A7392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864407" w:rsidRDefault="009A7392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864407" w:rsidRDefault="00864407">
      <w:pPr>
        <w:pStyle w:val="a3"/>
        <w:spacing w:before="7"/>
        <w:ind w:left="0" w:firstLine="0"/>
        <w:jc w:val="left"/>
        <w:rPr>
          <w:sz w:val="33"/>
        </w:rPr>
      </w:pPr>
    </w:p>
    <w:p w:rsidR="00864407" w:rsidRDefault="009A7392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864407" w:rsidRDefault="009A7392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864407" w:rsidRDefault="009A7392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64407" w:rsidRDefault="009A7392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864407" w:rsidRDefault="009A7392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864407" w:rsidRDefault="00864407">
      <w:pPr>
        <w:pStyle w:val="a3"/>
        <w:spacing w:before="4"/>
        <w:ind w:left="0" w:firstLine="0"/>
        <w:jc w:val="left"/>
        <w:rPr>
          <w:sz w:val="33"/>
        </w:rPr>
      </w:pPr>
    </w:p>
    <w:p w:rsidR="00864407" w:rsidRDefault="009A7392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64407" w:rsidRDefault="009A7392">
      <w:pPr>
        <w:pStyle w:val="2"/>
        <w:spacing w:before="46"/>
        <w:jc w:val="left"/>
      </w:pPr>
      <w:r>
        <w:t>Самоорганизация:</w:t>
      </w:r>
    </w:p>
    <w:p w:rsidR="00864407" w:rsidRDefault="009A7392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864407" w:rsidRDefault="00864407">
      <w:pPr>
        <w:spacing w:line="26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864407" w:rsidRDefault="009A7392">
      <w:pPr>
        <w:pStyle w:val="2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64407" w:rsidRDefault="009A7392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864407" w:rsidRDefault="009A7392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864407" w:rsidRDefault="009A7392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864407" w:rsidRDefault="009A7392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864407" w:rsidRDefault="009A7392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864407" w:rsidRDefault="00864407">
      <w:pPr>
        <w:pStyle w:val="a3"/>
        <w:spacing w:before="7"/>
        <w:ind w:left="0" w:firstLine="0"/>
        <w:jc w:val="left"/>
        <w:rPr>
          <w:sz w:val="31"/>
        </w:rPr>
      </w:pPr>
    </w:p>
    <w:p w:rsidR="00864407" w:rsidRDefault="009A7392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64407" w:rsidRDefault="009A7392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864407" w:rsidRDefault="009A7392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864407" w:rsidRDefault="009A7392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864407" w:rsidRDefault="00864407">
      <w:pPr>
        <w:pStyle w:val="a3"/>
        <w:spacing w:before="11"/>
        <w:ind w:left="0" w:firstLine="0"/>
        <w:jc w:val="left"/>
        <w:rPr>
          <w:sz w:val="33"/>
        </w:rPr>
      </w:pPr>
    </w:p>
    <w:p w:rsidR="00864407" w:rsidRDefault="009A7392">
      <w:pPr>
        <w:pStyle w:val="2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64407" w:rsidRDefault="009A7392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864407" w:rsidRDefault="009A7392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:rsidR="00864407" w:rsidRDefault="009A7392">
      <w:pPr>
        <w:pStyle w:val="a3"/>
        <w:spacing w:line="256" w:lineRule="auto"/>
        <w:ind w:left="680" w:right="141" w:firstLine="0"/>
      </w:pPr>
      <w:proofErr w:type="gramStart"/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  <w:proofErr w:type="gramEnd"/>
    </w:p>
    <w:p w:rsidR="00864407" w:rsidRDefault="009A7392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фотоизображения,    </w:t>
      </w:r>
      <w:proofErr w:type="spellStart"/>
      <w:r>
        <w:t>интернет-ресурсы</w:t>
      </w:r>
      <w:proofErr w:type="spellEnd"/>
      <w:r>
        <w:t>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:rsidR="00864407" w:rsidRDefault="009A7392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864407" w:rsidRDefault="00864407">
      <w:pPr>
        <w:spacing w:line="261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:rsidR="00864407" w:rsidRDefault="009A7392">
      <w:pPr>
        <w:pStyle w:val="a3"/>
        <w:spacing w:before="3" w:line="256" w:lineRule="auto"/>
        <w:ind w:right="136"/>
      </w:pPr>
      <w:r>
        <w:t xml:space="preserve">находить в различных источниках информации (включая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:rsidR="00864407" w:rsidRDefault="009A7392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:rsidR="00864407" w:rsidRDefault="009A7392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:rsidR="00864407" w:rsidRDefault="009A7392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:rsidR="00864407" w:rsidRDefault="009A7392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:rsidR="00864407" w:rsidRDefault="009A7392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:rsidR="00864407" w:rsidRDefault="009A7392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:rsidR="00864407" w:rsidRDefault="009A7392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:rsidR="00864407" w:rsidRDefault="009A7392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:rsidR="00864407" w:rsidRDefault="009A7392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:rsidR="00864407" w:rsidRDefault="009A7392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864407" w:rsidRDefault="009A7392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864407" w:rsidRDefault="009A7392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864407" w:rsidRDefault="009A7392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:rsidR="00864407" w:rsidRDefault="009A7392">
      <w:pPr>
        <w:pStyle w:val="a3"/>
        <w:spacing w:before="2" w:line="259" w:lineRule="auto"/>
        <w:ind w:right="136"/>
      </w:pPr>
      <w:proofErr w:type="gramStart"/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  <w:proofErr w:type="gramEnd"/>
    </w:p>
    <w:p w:rsidR="00864407" w:rsidRDefault="009A7392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864407" w:rsidRDefault="009A7392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:rsidR="00864407" w:rsidRDefault="009A7392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:rsidR="00864407" w:rsidRDefault="00864407">
      <w:pPr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864407" w:rsidRDefault="009A7392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864407" w:rsidRDefault="009A7392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:rsidR="00864407" w:rsidRDefault="009A7392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:rsidR="00864407" w:rsidRDefault="009A7392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:rsidR="00864407" w:rsidRDefault="00864407">
      <w:pPr>
        <w:pStyle w:val="a3"/>
        <w:spacing w:before="4"/>
        <w:ind w:left="0" w:firstLine="0"/>
        <w:jc w:val="left"/>
        <w:rPr>
          <w:sz w:val="29"/>
        </w:rPr>
      </w:pPr>
    </w:p>
    <w:p w:rsidR="00864407" w:rsidRDefault="009A7392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научится:</w:t>
      </w:r>
    </w:p>
    <w:p w:rsidR="00864407" w:rsidRDefault="009A7392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864407" w:rsidRDefault="009A7392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864407" w:rsidRDefault="009A7392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:rsidR="00864407" w:rsidRDefault="009A7392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:rsidR="00864407" w:rsidRDefault="009A7392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3" w:line="256" w:lineRule="auto"/>
        <w:ind w:right="151"/>
      </w:pPr>
      <w:proofErr w:type="gramStart"/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  <w:proofErr w:type="gramEnd"/>
    </w:p>
    <w:p w:rsidR="00864407" w:rsidRDefault="009A7392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864407" w:rsidRDefault="009A7392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864407" w:rsidRDefault="009A7392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:rsidR="00864407" w:rsidRDefault="009A7392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864407" w:rsidRDefault="009A7392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:rsidR="00864407" w:rsidRDefault="00864407">
      <w:pPr>
        <w:spacing w:line="25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864407" w:rsidRDefault="009A7392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:rsidR="00864407" w:rsidRDefault="009A7392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:rsidR="00864407" w:rsidRDefault="009A7392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864407" w:rsidRDefault="009A7392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:rsidR="00864407" w:rsidRDefault="009A7392">
      <w:pPr>
        <w:pStyle w:val="a3"/>
        <w:spacing w:line="254" w:lineRule="auto"/>
        <w:ind w:left="680" w:right="4507" w:firstLine="0"/>
        <w:jc w:val="left"/>
      </w:pPr>
      <w:proofErr w:type="gramStart"/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  <w:proofErr w:type="gramEnd"/>
    </w:p>
    <w:p w:rsidR="00864407" w:rsidRDefault="009A7392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:rsidR="00864407" w:rsidRDefault="009A7392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:rsidR="00864407" w:rsidRDefault="009A7392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864407" w:rsidRDefault="009A7392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9" w:line="254" w:lineRule="auto"/>
        <w:ind w:right="134"/>
      </w:pPr>
      <w:proofErr w:type="gramStart"/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  <w:proofErr w:type="gramEnd"/>
    </w:p>
    <w:p w:rsidR="00864407" w:rsidRDefault="009A7392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:rsidR="00864407" w:rsidRDefault="009A7392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:rsidR="00864407" w:rsidRDefault="009A7392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:rsidR="00864407" w:rsidRDefault="009A7392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864407" w:rsidRDefault="009A7392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:rsidR="00864407" w:rsidRDefault="009A7392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:rsidR="00864407" w:rsidRDefault="009A7392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</w:t>
      </w:r>
      <w:proofErr w:type="gramStart"/>
      <w:r>
        <w:t>ств   в   пр</w:t>
      </w:r>
      <w:proofErr w:type="gramEnd"/>
      <w:r>
        <w:t>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:rsidR="00864407" w:rsidRDefault="009A7392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:rsidR="00864407" w:rsidRDefault="009A7392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864407" w:rsidRDefault="00864407">
      <w:pPr>
        <w:spacing w:line="25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864407">
      <w:pPr>
        <w:pStyle w:val="a3"/>
        <w:spacing w:before="9"/>
        <w:ind w:left="0" w:firstLine="0"/>
        <w:jc w:val="left"/>
        <w:rPr>
          <w:sz w:val="29"/>
        </w:rPr>
      </w:pPr>
    </w:p>
    <w:p w:rsidR="00864407" w:rsidRDefault="009A7392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научится:</w:t>
      </w:r>
    </w:p>
    <w:p w:rsidR="00864407" w:rsidRDefault="009A7392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:rsidR="00864407" w:rsidRDefault="009A7392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:rsidR="00864407" w:rsidRDefault="009A7392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:rsidR="00864407" w:rsidRDefault="009A7392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864407" w:rsidRDefault="009A7392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864407" w:rsidRDefault="009A7392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:rsidR="00864407" w:rsidRDefault="009A7392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:rsidR="00864407" w:rsidRDefault="009A7392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:rsidR="00864407" w:rsidRDefault="009A7392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864407" w:rsidRDefault="009A7392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864407" w:rsidRDefault="009A7392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:rsidR="00864407" w:rsidRDefault="009A7392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864407" w:rsidRDefault="009A7392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864407" w:rsidRDefault="009A7392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64407" w:rsidRDefault="009A7392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:rsidR="00864407" w:rsidRDefault="009A7392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864407" w:rsidRDefault="009A7392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64407" w:rsidRDefault="009A7392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:rsidR="00864407" w:rsidRDefault="009A7392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:rsidR="00864407" w:rsidRDefault="009A7392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:rsidR="00864407" w:rsidRDefault="009A7392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864407" w:rsidRDefault="009A7392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864407" w:rsidRDefault="009A7392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864407" w:rsidRDefault="009A7392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:rsidR="00864407" w:rsidRDefault="009A7392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64407" w:rsidRDefault="009A7392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864407" w:rsidRDefault="009A7392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864407" w:rsidRDefault="009A7392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864407" w:rsidRDefault="009A7392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</w:t>
      </w:r>
      <w:proofErr w:type="gramStart"/>
      <w:r>
        <w:t>экологическая</w:t>
      </w:r>
      <w:proofErr w:type="gramEnd"/>
      <w:r>
        <w:t>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864407" w:rsidRDefault="00864407">
      <w:pPr>
        <w:spacing w:line="259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научится:</w:t>
      </w:r>
    </w:p>
    <w:p w:rsidR="00864407" w:rsidRDefault="009A7392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864407" w:rsidRDefault="009A7392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864407" w:rsidRDefault="009A7392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864407" w:rsidRDefault="009A7392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864407" w:rsidRDefault="009A7392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864407" w:rsidRDefault="009A7392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864407" w:rsidRDefault="009A7392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864407" w:rsidRDefault="009A7392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864407" w:rsidRDefault="009A7392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864407" w:rsidRDefault="009A7392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864407" w:rsidRDefault="009A7392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864407" w:rsidRDefault="009A7392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864407" w:rsidRDefault="009A7392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864407" w:rsidRDefault="009A7392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864407" w:rsidRDefault="009A7392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</w:t>
      </w:r>
      <w:proofErr w:type="gramStart"/>
      <w:r>
        <w:t>моренный</w:t>
      </w:r>
      <w:proofErr w:type="gramEnd"/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864407" w:rsidRDefault="009A7392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proofErr w:type="gramStart"/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  <w:proofErr w:type="gramEnd"/>
    </w:p>
    <w:p w:rsidR="00864407" w:rsidRDefault="009A7392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864407" w:rsidRDefault="009A7392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864407" w:rsidRDefault="009A7392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864407" w:rsidRDefault="009A7392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864407" w:rsidRDefault="009A7392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864407" w:rsidRDefault="009A7392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864407" w:rsidRDefault="009A7392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864407" w:rsidRDefault="009A7392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864407" w:rsidRDefault="009A7392">
      <w:pPr>
        <w:pStyle w:val="a3"/>
        <w:spacing w:before="2" w:line="256" w:lineRule="auto"/>
        <w:ind w:left="680" w:right="151" w:hanging="570"/>
      </w:pPr>
      <w:proofErr w:type="gramStart"/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  <w:proofErr w:type="gramEnd"/>
    </w:p>
    <w:p w:rsidR="00864407" w:rsidRDefault="009A7392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864407" w:rsidRDefault="009A7392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864407" w:rsidRDefault="009A7392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864407" w:rsidRDefault="009A7392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864407" w:rsidRDefault="009A7392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864407" w:rsidRDefault="009A7392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864407" w:rsidRDefault="009A7392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864407" w:rsidRDefault="00864407">
      <w:pPr>
        <w:spacing w:line="254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864407" w:rsidRDefault="009A7392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864407" w:rsidRDefault="00864407">
      <w:pPr>
        <w:pStyle w:val="a3"/>
        <w:spacing w:before="4"/>
        <w:ind w:left="0" w:firstLine="0"/>
        <w:jc w:val="left"/>
        <w:rPr>
          <w:sz w:val="29"/>
        </w:rPr>
      </w:pPr>
    </w:p>
    <w:p w:rsidR="00864407" w:rsidRDefault="009A7392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864407" w:rsidRDefault="009A7392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864407" w:rsidRDefault="009A7392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864407" w:rsidRDefault="009A7392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864407" w:rsidRDefault="009A7392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864407" w:rsidRDefault="009A7392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864407" w:rsidRDefault="009A7392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proofErr w:type="spellStart"/>
      <w:r>
        <w:t>плекс</w:t>
      </w:r>
      <w:proofErr w:type="spellEnd"/>
      <w:r>
        <w:t>»,</w:t>
      </w:r>
    </w:p>
    <w:p w:rsidR="00864407" w:rsidRDefault="009A7392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864407" w:rsidRDefault="009A7392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864407" w:rsidRDefault="009A7392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864407" w:rsidRDefault="009A7392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864407" w:rsidRDefault="00864407">
      <w:pPr>
        <w:spacing w:line="252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133"/>
      </w:pPr>
      <w:proofErr w:type="gramStart"/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  <w:proofErr w:type="gramEnd"/>
    </w:p>
    <w:p w:rsidR="00864407" w:rsidRDefault="009A7392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864407" w:rsidRDefault="009A7392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864407" w:rsidRDefault="009A7392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864407" w:rsidRDefault="009A7392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864407" w:rsidRDefault="009A7392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864407" w:rsidRDefault="009A7392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864407" w:rsidRDefault="009A7392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864407" w:rsidRDefault="009A7392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864407" w:rsidRDefault="009A7392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864407" w:rsidRDefault="009A7392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864407" w:rsidRDefault="009A7392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864407" w:rsidRDefault="009A7392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864407" w:rsidRDefault="00864407">
      <w:pPr>
        <w:spacing w:line="256" w:lineRule="auto"/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9A7392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864407" w:rsidRDefault="009A7392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864407" w:rsidRDefault="009A7392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864407" w:rsidRDefault="00864407">
      <w:pPr>
        <w:sectPr w:rsidR="00864407">
          <w:pgSz w:w="11910" w:h="16850"/>
          <w:pgMar w:top="1140" w:right="720" w:bottom="940" w:left="1020" w:header="710" w:footer="755" w:gutter="0"/>
          <w:cols w:space="720"/>
        </w:sectPr>
      </w:pPr>
    </w:p>
    <w:p w:rsidR="00864407" w:rsidRDefault="007A4BB9">
      <w:pPr>
        <w:pStyle w:val="2"/>
        <w:spacing w:before="89"/>
        <w:ind w:left="130"/>
        <w:jc w:val="left"/>
      </w:pPr>
      <w:r>
        <w:lastRenderedPageBreak/>
        <w:pict>
          <v:shape id="_x0000_s1027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9A7392">
        <w:t>ТЕМАТИЧЕСКОЕ</w:t>
      </w:r>
      <w:r w:rsidR="009A7392">
        <w:rPr>
          <w:spacing w:val="-8"/>
        </w:rPr>
        <w:t xml:space="preserve"> </w:t>
      </w:r>
      <w:r w:rsidR="009A7392">
        <w:t>ПЛАНИРОВАНИЕ</w:t>
      </w:r>
      <w:proofErr w:type="gramStart"/>
      <w:r w:rsidR="009A7392">
        <w:rPr>
          <w:vertAlign w:val="superscript"/>
        </w:rPr>
        <w:t>1</w:t>
      </w:r>
      <w:proofErr w:type="gramEnd"/>
    </w:p>
    <w:p w:rsidR="00864407" w:rsidRDefault="00864407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864407" w:rsidRDefault="009A7392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12" w:name="_bookmark12"/>
      <w:bookmarkEnd w:id="12"/>
      <w:r>
        <w:t>КЛАСС</w:t>
      </w:r>
    </w:p>
    <w:p w:rsidR="00864407" w:rsidRDefault="0086440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1041"/>
        </w:trPr>
        <w:tc>
          <w:tcPr>
            <w:tcW w:w="699" w:type="dxa"/>
          </w:tcPr>
          <w:p w:rsidR="00864407" w:rsidRDefault="009A7392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64407" w:rsidRDefault="009A7392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64407" w:rsidRDefault="009A7392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864407" w:rsidRDefault="002F21F1" w:rsidP="002F21F1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</w:t>
            </w:r>
            <w:bookmarkStart w:id="13" w:name="_GoBack"/>
            <w:bookmarkEnd w:id="13"/>
            <w:r>
              <w:rPr>
                <w:sz w:val="28"/>
              </w:rPr>
              <w:t xml:space="preserve">деятельности </w:t>
            </w:r>
            <w:proofErr w:type="gramStart"/>
            <w:r w:rsidR="009A7392">
              <w:rPr>
                <w:sz w:val="28"/>
              </w:rPr>
              <w:t>обучающихся</w:t>
            </w:r>
            <w:proofErr w:type="gramEnd"/>
            <w:r w:rsidR="009A7392">
              <w:rPr>
                <w:sz w:val="28"/>
              </w:rPr>
              <w:t>, с учетом федеральной рабочей програм</w:t>
            </w:r>
            <w:r w:rsidR="007A4BB9">
              <w:rPr>
                <w:sz w:val="28"/>
              </w:rPr>
              <w:t>мы воспитания.</w:t>
            </w:r>
          </w:p>
        </w:tc>
      </w:tr>
      <w:tr w:rsidR="00864407">
        <w:trPr>
          <w:trHeight w:val="350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64407">
        <w:trPr>
          <w:trHeight w:val="4867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864407" w:rsidRDefault="009A7392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864407" w:rsidRDefault="009A739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64407" w:rsidRDefault="009A7392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864407" w:rsidRDefault="009A7392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proofErr w:type="gramStart"/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proofErr w:type="gramEnd"/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864407">
        <w:trPr>
          <w:trHeight w:val="1049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864407" w:rsidRDefault="009A7392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864407" w:rsidRDefault="009A7392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великих</w:t>
            </w:r>
            <w:proofErr w:type="gramEnd"/>
          </w:p>
          <w:p w:rsidR="00864407" w:rsidRDefault="009A7392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864407" w:rsidRDefault="007A4BB9">
      <w:pPr>
        <w:pStyle w:val="a3"/>
        <w:spacing w:before="9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64407" w:rsidRDefault="009A7392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:rsidR="00864407" w:rsidRDefault="00864407">
      <w:pPr>
        <w:rPr>
          <w:sz w:val="20"/>
        </w:rPr>
        <w:sectPr w:rsidR="00864407">
          <w:headerReference w:type="default" r:id="rId13"/>
          <w:footerReference w:type="default" r:id="rId14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Пифея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864407" w:rsidRDefault="009A7392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864407" w:rsidRDefault="009A7392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864407" w:rsidRDefault="009A7392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864407" w:rsidRDefault="009A7392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864407" w:rsidRDefault="009A7392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864407" w:rsidRDefault="009A7392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Азии. </w:t>
            </w:r>
            <w:proofErr w:type="gramStart"/>
            <w:r>
              <w:rPr>
                <w:sz w:val="28"/>
              </w:rPr>
              <w:t>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  <w:proofErr w:type="gramEnd"/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864407" w:rsidRDefault="009A739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64407" w:rsidRDefault="009A7392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64407" w:rsidRDefault="009A7392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64407" w:rsidRDefault="009A7392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864407" w:rsidRDefault="009A7392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64407" w:rsidRDefault="009A7392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64407" w:rsidRDefault="009A7392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5566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Антарктиды).</w:t>
            </w:r>
            <w:proofErr w:type="gramEnd"/>
          </w:p>
          <w:p w:rsidR="00864407" w:rsidRDefault="009A7392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64407" w:rsidRDefault="009A7392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64407" w:rsidRDefault="009A7392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864407" w:rsidRDefault="009A739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864407" w:rsidRDefault="009A739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proofErr w:type="gramStart"/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864407" w:rsidRDefault="009A7392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64407">
        <w:trPr>
          <w:trHeight w:val="393"/>
        </w:trPr>
        <w:tc>
          <w:tcPr>
            <w:tcW w:w="3537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50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864407">
        <w:trPr>
          <w:trHeight w:val="3131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64407" w:rsidRDefault="009A7392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864407" w:rsidRDefault="009A739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864407" w:rsidRDefault="009A7392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864407" w:rsidRDefault="009A7392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64407" w:rsidRDefault="009A739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7647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относительная</w:t>
            </w:r>
            <w:proofErr w:type="gramEnd"/>
            <w:r>
              <w:rPr>
                <w:sz w:val="28"/>
              </w:rPr>
              <w:t xml:space="preserve">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864407" w:rsidRDefault="009A7392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864407" w:rsidRDefault="009A7392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864407" w:rsidRDefault="009A7392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64407" w:rsidRDefault="009A7392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64407" w:rsidRDefault="009A7392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64407">
        <w:trPr>
          <w:trHeight w:val="1740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864407" w:rsidRDefault="009A7392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864407" w:rsidRDefault="009A739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864407" w:rsidRDefault="009A7392">
            <w:pPr>
              <w:pStyle w:val="TableParagraph"/>
              <w:spacing w:before="9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64407" w:rsidRDefault="009A7392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864407" w:rsidRDefault="009A7392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64407" w:rsidRDefault="009A7392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864407" w:rsidRDefault="009A739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64407" w:rsidRDefault="009A7392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864407" w:rsidRDefault="009A7392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864407" w:rsidRDefault="009A7392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864407" w:rsidRDefault="009A7392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64407" w:rsidRDefault="009A7392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864407" w:rsidRDefault="00864407">
      <w:pPr>
        <w:spacing w:line="259" w:lineRule="auto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1394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географических</w:t>
            </w:r>
            <w:proofErr w:type="gramEnd"/>
          </w:p>
          <w:p w:rsidR="00864407" w:rsidRDefault="009A7392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географическим</w:t>
            </w:r>
            <w:proofErr w:type="gramEnd"/>
          </w:p>
          <w:p w:rsidR="00864407" w:rsidRDefault="009A739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43"/>
        </w:trPr>
        <w:tc>
          <w:tcPr>
            <w:tcW w:w="3537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50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864407">
        <w:trPr>
          <w:trHeight w:val="7302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864407" w:rsidRDefault="009A739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64407" w:rsidRDefault="009A7392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864407" w:rsidRDefault="009A7392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864407" w:rsidRDefault="009A7392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864407" w:rsidRDefault="009A7392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64407" w:rsidRDefault="009A7392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64407" w:rsidRDefault="009A739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64407" w:rsidRDefault="009A7392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864407" w:rsidRDefault="009A739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864407" w:rsidRDefault="009A7392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864407" w:rsidRDefault="009A7392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Южном</w:t>
            </w:r>
            <w:proofErr w:type="gramEnd"/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864407" w:rsidRDefault="009A7392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proofErr w:type="gramStart"/>
            <w:r>
              <w:rPr>
                <w:sz w:val="28"/>
              </w:rPr>
              <w:t>полушариях</w:t>
            </w:r>
            <w:proofErr w:type="gramEnd"/>
            <w:r>
              <w:rPr>
                <w:sz w:val="28"/>
              </w:rPr>
              <w:t>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864407" w:rsidRDefault="009A7392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64407" w:rsidRDefault="009A73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64407" w:rsidRDefault="009A7392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864407" w:rsidRDefault="009A7392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864407" w:rsidRDefault="009A7392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64407" w:rsidRDefault="009A7392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864407" w:rsidRDefault="009A739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64407" w:rsidRDefault="00864407">
      <w:pPr>
        <w:spacing w:line="320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452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64407" w:rsidRDefault="009A7392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864407" w:rsidRDefault="009A7392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64407" w:rsidRDefault="009A7392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64407" w:rsidRDefault="009A739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864407">
        <w:trPr>
          <w:trHeight w:val="343"/>
        </w:trPr>
        <w:tc>
          <w:tcPr>
            <w:tcW w:w="3537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50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64407">
        <w:trPr>
          <w:trHeight w:val="4175"/>
        </w:trPr>
        <w:tc>
          <w:tcPr>
            <w:tcW w:w="699" w:type="dxa"/>
          </w:tcPr>
          <w:p w:rsidR="00864407" w:rsidRDefault="009A739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864407" w:rsidRDefault="009A739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64407" w:rsidRDefault="009A7392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864407" w:rsidRDefault="009A7392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земной коры: </w:t>
            </w:r>
            <w:proofErr w:type="gramStart"/>
            <w:r>
              <w:rPr>
                <w:sz w:val="28"/>
              </w:rPr>
              <w:t>материковая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864407" w:rsidRDefault="009A7392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864407" w:rsidRDefault="009A7392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864407" w:rsidRDefault="009A7392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864407" w:rsidRDefault="009A7392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64407" w:rsidRDefault="009A739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864407" w:rsidRDefault="009A739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864407" w:rsidRDefault="009A7392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864407" w:rsidRDefault="009A7392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864407" w:rsidRDefault="009A7392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864407" w:rsidRDefault="009A739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64407" w:rsidRDefault="009A7392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64407" w:rsidRDefault="009A739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64407" w:rsidRDefault="009A7392">
            <w:pPr>
              <w:pStyle w:val="TableParagraph"/>
              <w:spacing w:before="20"/>
              <w:rPr>
                <w:sz w:val="28"/>
              </w:rPr>
            </w:pPr>
            <w:proofErr w:type="gramStart"/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proofErr w:type="gramEnd"/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864407" w:rsidRDefault="009A7392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рельефообразования</w:t>
            </w:r>
            <w:proofErr w:type="spellEnd"/>
            <w:r>
              <w:rPr>
                <w:spacing w:val="-1"/>
                <w:sz w:val="28"/>
              </w:rPr>
              <w:t xml:space="preserve">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864407" w:rsidRDefault="009A7392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864407" w:rsidRDefault="009A739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864407" w:rsidRDefault="009A739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864407" w:rsidRDefault="009A7392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864407" w:rsidRDefault="009A7392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64407" w:rsidRDefault="009A739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864407" w:rsidRDefault="009A7392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864407" w:rsidRDefault="009A739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  <w:proofErr w:type="gramEnd"/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864407" w:rsidRDefault="009A739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864407" w:rsidRDefault="009A7392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864407" w:rsidRDefault="009A7392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рельефообразования</w:t>
            </w:r>
            <w:proofErr w:type="spellEnd"/>
            <w:r>
              <w:rPr>
                <w:sz w:val="28"/>
              </w:rPr>
              <w:t xml:space="preserve">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864407" w:rsidRDefault="009A7392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64407" w:rsidRDefault="009A7392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864407" w:rsidRDefault="009A7392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864407" w:rsidRDefault="009A7392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64407">
        <w:trPr>
          <w:trHeight w:val="8692"/>
        </w:trPr>
        <w:tc>
          <w:tcPr>
            <w:tcW w:w="699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proofErr w:type="gramEnd"/>
          </w:p>
          <w:p w:rsidR="00864407" w:rsidRDefault="009A739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64407" w:rsidRDefault="009A7392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864407" w:rsidRDefault="009A7392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64407" w:rsidRDefault="009A7392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864407" w:rsidRDefault="009A7392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организованного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64407" w:rsidRDefault="009A7392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864407" w:rsidRDefault="009A7392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864407">
        <w:trPr>
          <w:trHeight w:val="350"/>
        </w:trPr>
        <w:tc>
          <w:tcPr>
            <w:tcW w:w="3537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64407">
        <w:trPr>
          <w:trHeight w:val="9391"/>
        </w:trPr>
        <w:tc>
          <w:tcPr>
            <w:tcW w:w="3537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64407" w:rsidRDefault="009A7392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64407" w:rsidRDefault="009A7392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отдельными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864407" w:rsidRDefault="009A7392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864407" w:rsidRDefault="009A739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864407" w:rsidRDefault="009A7392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64407">
        <w:trPr>
          <w:trHeight w:val="1041"/>
        </w:trPr>
        <w:tc>
          <w:tcPr>
            <w:tcW w:w="353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9A739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864407" w:rsidRDefault="009A7392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864407">
        <w:trPr>
          <w:trHeight w:val="350"/>
        </w:trPr>
        <w:tc>
          <w:tcPr>
            <w:tcW w:w="3537" w:type="dxa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696"/>
        </w:trPr>
        <w:tc>
          <w:tcPr>
            <w:tcW w:w="3537" w:type="dxa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64407" w:rsidRDefault="009A739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64407" w:rsidRDefault="009A7392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9A7392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64407" w:rsidRDefault="0086440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1041"/>
        </w:trPr>
        <w:tc>
          <w:tcPr>
            <w:tcW w:w="735" w:type="dxa"/>
          </w:tcPr>
          <w:p w:rsidR="00864407" w:rsidRDefault="009A739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64407" w:rsidRDefault="009A7392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64407" w:rsidRDefault="009A7392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864407">
        <w:trPr>
          <w:trHeight w:val="350"/>
        </w:trPr>
        <w:tc>
          <w:tcPr>
            <w:tcW w:w="14845" w:type="dxa"/>
            <w:gridSpan w:val="5"/>
          </w:tcPr>
          <w:p w:rsidR="00864407" w:rsidRDefault="009A7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64407">
        <w:trPr>
          <w:trHeight w:val="730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864407" w:rsidRDefault="009A7392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864407" w:rsidRDefault="009A7392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864407" w:rsidRDefault="009A7392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64407" w:rsidRDefault="009A7392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864407" w:rsidRDefault="009A7392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64407" w:rsidRDefault="009A739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64407" w:rsidRDefault="009A7392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864407" w:rsidRDefault="009A7392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64407" w:rsidRDefault="009A7392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864407" w:rsidRDefault="009A7392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64407" w:rsidRDefault="009A739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864407" w:rsidRDefault="009A7392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64407" w:rsidRDefault="009A739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64407" w:rsidRDefault="009A7392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864407" w:rsidRDefault="009A7392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864407" w:rsidRDefault="009A7392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864407" w:rsidRDefault="009A7392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4407" w:rsidRDefault="009A7392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864407" w:rsidRDefault="009A7392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864407" w:rsidRDefault="009A7392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864407" w:rsidRDefault="009A7392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64407" w:rsidRDefault="009A7392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864407" w:rsidRDefault="009A739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стихийных</w:t>
            </w:r>
            <w:proofErr w:type="gramEnd"/>
          </w:p>
          <w:p w:rsidR="00864407" w:rsidRDefault="009A7392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864407" w:rsidRDefault="009A7392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864407" w:rsidRDefault="009A7392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864407" w:rsidRDefault="009A7392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proofErr w:type="gramStart"/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proofErr w:type="gramEnd"/>
          </w:p>
          <w:p w:rsidR="00864407" w:rsidRDefault="009A7392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864407" w:rsidRDefault="009A7392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864407" w:rsidRDefault="009A739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64407" w:rsidRDefault="009A7392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864407" w:rsidRDefault="009A739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64407" w:rsidRDefault="009A7392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64407" w:rsidRDefault="009A7392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64407" w:rsidRDefault="009A739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64407" w:rsidRDefault="009A7392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64407" w:rsidRDefault="009A7392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64407" w:rsidRDefault="009A7392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864407" w:rsidRDefault="009A7392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864407" w:rsidRDefault="009A7392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64407" w:rsidRDefault="009A7392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64407" w:rsidRDefault="009A7392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исчерпаемости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64407" w:rsidRDefault="009A7392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</w:p>
          <w:p w:rsidR="00864407" w:rsidRDefault="009A7392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64407" w:rsidRDefault="009A739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864407" w:rsidRDefault="009A7392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864407" w:rsidRDefault="009A7392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864407" w:rsidRDefault="009A7392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864407" w:rsidRDefault="009A7392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864407" w:rsidRDefault="009A7392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864407" w:rsidRDefault="009A7392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864407" w:rsidRDefault="009A7392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864407" w:rsidRDefault="009A739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климатообразующие</w:t>
            </w:r>
            <w:proofErr w:type="gramEnd"/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64407" w:rsidRDefault="009A7392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864407" w:rsidRDefault="009A739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864407" w:rsidRDefault="009A739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864407" w:rsidRDefault="009A7392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864407" w:rsidRDefault="009A7392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64407" w:rsidRDefault="009A7392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64407" w:rsidRDefault="009A7392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своей местности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4407" w:rsidRDefault="009A7392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864407" w:rsidRDefault="00864407">
      <w:pPr>
        <w:spacing w:line="317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64407" w:rsidRDefault="009A7392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864407" w:rsidRDefault="009A7392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864407" w:rsidRDefault="009A739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864407" w:rsidRDefault="009A7392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864407" w:rsidRDefault="009A739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64407" w:rsidRDefault="009A7392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64407" w:rsidRDefault="009A7392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64407" w:rsidRDefault="009A7392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864407" w:rsidRDefault="009A7392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864407" w:rsidRDefault="009A7392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864407" w:rsidRDefault="009A739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64407" w:rsidRDefault="00864407">
      <w:pPr>
        <w:spacing w:line="320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864407" w:rsidRDefault="009A7392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64407" w:rsidRDefault="009A7392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влажностью на основе </w:t>
            </w:r>
            <w:proofErr w:type="gramStart"/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864407" w:rsidRDefault="009A739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64407" w:rsidRDefault="009A739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64407" w:rsidRDefault="009A7392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452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64407" w:rsidRDefault="009A7392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64407" w:rsidRDefault="009A739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864407" w:rsidRDefault="009A7392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864407">
        <w:trPr>
          <w:trHeight w:val="4867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биогеограф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864407" w:rsidRDefault="009A7392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64407" w:rsidRDefault="009A7392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64407" w:rsidRDefault="009A739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64407" w:rsidRDefault="009A739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864407" w:rsidRDefault="009A7392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864407" w:rsidRDefault="009A739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64407">
        <w:trPr>
          <w:trHeight w:val="9038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864407" w:rsidRDefault="009A739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864407" w:rsidRDefault="009A7392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64407" w:rsidRDefault="009A7392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64407" w:rsidRDefault="009A7392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864407" w:rsidRDefault="009A7392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64407" w:rsidRDefault="009A7392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864407" w:rsidRDefault="009A739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864407">
        <w:trPr>
          <w:trHeight w:val="350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64407">
        <w:trPr>
          <w:trHeight w:val="9391"/>
        </w:trPr>
        <w:tc>
          <w:tcPr>
            <w:tcW w:w="3551" w:type="dxa"/>
          </w:tcPr>
          <w:p w:rsidR="00864407" w:rsidRDefault="009A7392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864407" w:rsidRDefault="009A7392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864407" w:rsidRDefault="009A7392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864407" w:rsidRDefault="009A7392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864407" w:rsidRDefault="009A7392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64407" w:rsidRDefault="009A7392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864407" w:rsidRDefault="009A7392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864407" w:rsidRDefault="009A7392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864407" w:rsidRDefault="009A7392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64407" w:rsidRDefault="009A7392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</w:t>
            </w:r>
            <w:proofErr w:type="gramStart"/>
            <w:r>
              <w:rPr>
                <w:sz w:val="28"/>
              </w:rPr>
              <w:t>ств в пр</w:t>
            </w:r>
            <w:proofErr w:type="gramEnd"/>
            <w:r>
              <w:rPr>
                <w:sz w:val="28"/>
              </w:rPr>
              <w:t>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64407" w:rsidRDefault="009A7392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864407" w:rsidRDefault="009A7392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864407" w:rsidRDefault="009A7392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64407" w:rsidRDefault="009A7392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864407" w:rsidRDefault="009A7392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864407" w:rsidRDefault="009A739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64407">
        <w:trPr>
          <w:trHeight w:val="695"/>
        </w:trPr>
        <w:tc>
          <w:tcPr>
            <w:tcW w:w="355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9A739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864407" w:rsidRDefault="009A739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864407">
        <w:trPr>
          <w:trHeight w:val="350"/>
        </w:trPr>
        <w:tc>
          <w:tcPr>
            <w:tcW w:w="3551" w:type="dxa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696"/>
        </w:trPr>
        <w:tc>
          <w:tcPr>
            <w:tcW w:w="3551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64407" w:rsidRDefault="009A739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864407" w:rsidRDefault="009A7392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9A7392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64407" w:rsidRDefault="0086440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1041"/>
        </w:trPr>
        <w:tc>
          <w:tcPr>
            <w:tcW w:w="735" w:type="dxa"/>
          </w:tcPr>
          <w:p w:rsidR="00864407" w:rsidRDefault="009A739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64407" w:rsidRDefault="009A7392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64407" w:rsidRDefault="009A7392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64407">
        <w:trPr>
          <w:trHeight w:val="730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864407" w:rsidRDefault="009A7392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864407" w:rsidRDefault="009A7392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864407" w:rsidRDefault="009A7392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</w:t>
            </w:r>
            <w:proofErr w:type="spellStart"/>
            <w:r>
              <w:rPr>
                <w:sz w:val="28"/>
              </w:rPr>
              <w:t>азональность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864407" w:rsidRDefault="009A7392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864407" w:rsidRDefault="00864407">
      <w:pPr>
        <w:spacing w:line="256" w:lineRule="auto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243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64407" w:rsidRDefault="009A7392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64407" w:rsidRDefault="009A73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64407" w:rsidRDefault="009A739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64407">
        <w:trPr>
          <w:trHeight w:val="6956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864407" w:rsidRDefault="009A7392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рельефообразования</w:t>
            </w:r>
            <w:proofErr w:type="spellEnd"/>
            <w:r>
              <w:rPr>
                <w:sz w:val="28"/>
              </w:rPr>
              <w:t>.</w:t>
            </w:r>
          </w:p>
          <w:p w:rsidR="00864407" w:rsidRDefault="009A73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864407" w:rsidRDefault="009A739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864407" w:rsidRDefault="009A7392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864407" w:rsidRDefault="009A739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864407" w:rsidRDefault="009A7392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64407" w:rsidRDefault="009A7392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</w:t>
            </w:r>
            <w:proofErr w:type="gramStart"/>
            <w:r>
              <w:rPr>
                <w:sz w:val="28"/>
              </w:rPr>
              <w:t>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</w:t>
            </w:r>
            <w:proofErr w:type="gramEnd"/>
            <w:r>
              <w:rPr>
                <w:sz w:val="28"/>
              </w:rPr>
              <w:t>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864407" w:rsidRDefault="009A7392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864407" w:rsidRDefault="009A7392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proofErr w:type="gramEnd"/>
          </w:p>
          <w:p w:rsidR="00864407" w:rsidRDefault="009A7392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рельефообразования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рельефообразования</w:t>
            </w:r>
            <w:proofErr w:type="spellEnd"/>
            <w:r>
              <w:rPr>
                <w:sz w:val="28"/>
              </w:rPr>
              <w:t xml:space="preserve">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полезных</w:t>
            </w:r>
            <w:proofErr w:type="gramEnd"/>
          </w:p>
          <w:p w:rsidR="00864407" w:rsidRDefault="009A7392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64407" w:rsidRDefault="009A7392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864407" w:rsidRDefault="009A7392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864407" w:rsidRDefault="009A7392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864407" w:rsidRDefault="009A739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4175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64407" w:rsidRDefault="009A7392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территориях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864407" w:rsidRDefault="009A739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864407">
        <w:trPr>
          <w:trHeight w:val="521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64407" w:rsidRDefault="009A7392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864407" w:rsidRDefault="009A7392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64407" w:rsidRDefault="009A7392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864407" w:rsidRDefault="009A7392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proofErr w:type="gramStart"/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  <w:proofErr w:type="gramEnd"/>
          </w:p>
          <w:p w:rsidR="00864407" w:rsidRDefault="009A739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преобладающие</w:t>
            </w:r>
            <w:proofErr w:type="gramEnd"/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864407" w:rsidRDefault="009A7392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864407" w:rsidRDefault="009A7392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864407" w:rsidRDefault="009A739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  <w:r>
              <w:rPr>
                <w:sz w:val="28"/>
              </w:rPr>
              <w:t xml:space="preserve"> хозяйственной</w:t>
            </w:r>
          </w:p>
          <w:p w:rsidR="00864407" w:rsidRDefault="009A7392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климатических</w:t>
            </w:r>
            <w:proofErr w:type="gramEnd"/>
          </w:p>
          <w:p w:rsidR="00864407" w:rsidRDefault="009A7392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Климатограмма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64407" w:rsidRDefault="009A7392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864407" w:rsidRDefault="009A7392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климатограмме</w:t>
            </w:r>
            <w:proofErr w:type="spellEnd"/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proofErr w:type="spellStart"/>
            <w:r>
              <w:rPr>
                <w:sz w:val="28"/>
              </w:rPr>
              <w:t>климатограмме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64407" w:rsidRDefault="009A7392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864407" w:rsidRDefault="009A7392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64407" w:rsidRDefault="009A7392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864407" w:rsidRDefault="009A7392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64407" w:rsidRDefault="009A7392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64407" w:rsidRDefault="009A7392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864407" w:rsidRDefault="009A739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</w:p>
          <w:p w:rsidR="00864407" w:rsidRDefault="009A739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695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864407" w:rsidRDefault="009A7392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864407" w:rsidRDefault="009A7392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864407" w:rsidRDefault="009A7392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64407" w:rsidRDefault="009A739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864407">
        <w:trPr>
          <w:trHeight w:val="243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864407" w:rsidRDefault="009A7392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864407" w:rsidRDefault="009A739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64407" w:rsidRDefault="009A7392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ледовитости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64407" w:rsidRDefault="009A7392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864407" w:rsidRDefault="009A7392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64407" w:rsidRDefault="009A739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1. Выявление </w:t>
            </w:r>
            <w:proofErr w:type="gramStart"/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64407" w:rsidRDefault="009A7392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64407" w:rsidRDefault="009A7392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64407" w:rsidRDefault="009A73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64407" w:rsidRDefault="009A7392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864407" w:rsidRDefault="009A739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океане</w:t>
            </w:r>
            <w:proofErr w:type="gramEnd"/>
            <w:r>
              <w:rPr>
                <w:sz w:val="28"/>
              </w:rPr>
              <w:t>;</w:t>
            </w:r>
          </w:p>
          <w:p w:rsidR="00864407" w:rsidRDefault="009A7392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64407" w:rsidRDefault="009A73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864407" w:rsidRDefault="009A7392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864407" w:rsidRDefault="009A7392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64407" w:rsidRDefault="009A7392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изменении</w:t>
            </w:r>
            <w:proofErr w:type="gramEnd"/>
            <w:r>
              <w:rPr>
                <w:sz w:val="28"/>
              </w:rPr>
              <w:t xml:space="preserve">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864407" w:rsidRDefault="009A7392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864407" w:rsidRDefault="009A7392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  <w:proofErr w:type="gramEnd"/>
          </w:p>
          <w:p w:rsidR="00864407" w:rsidRDefault="009A7392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864407" w:rsidRDefault="009A739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864407" w:rsidRDefault="009A7392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869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864407" w:rsidRDefault="009A7392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864407" w:rsidRDefault="009A7392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64407" w:rsidRDefault="009A7392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864407" w:rsidRDefault="009A7392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864407" w:rsidRDefault="009A7392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864407">
        <w:trPr>
          <w:trHeight w:val="350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864407">
        <w:trPr>
          <w:trHeight w:val="9038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864407" w:rsidRDefault="009A7392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864407" w:rsidRDefault="009A7392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64407" w:rsidRDefault="009A7392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1. Определение, сравнение </w:t>
            </w:r>
            <w:proofErr w:type="gramStart"/>
            <w:r>
              <w:rPr>
                <w:sz w:val="28"/>
              </w:rPr>
              <w:t>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</w:t>
            </w:r>
            <w:proofErr w:type="gramEnd"/>
          </w:p>
          <w:p w:rsidR="00864407" w:rsidRDefault="009A739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864407" w:rsidRDefault="009A7392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64407" w:rsidRDefault="009A7392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64407" w:rsidRDefault="009A7392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864407" w:rsidRDefault="009A7392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864407" w:rsidRDefault="009A739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proofErr w:type="gramEnd"/>
            <w:r>
              <w:rPr>
                <w:sz w:val="28"/>
              </w:rPr>
              <w:t xml:space="preserve">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64407" w:rsidRDefault="009A7392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64407" w:rsidRDefault="009A73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3130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864407">
        <w:trPr>
          <w:trHeight w:val="6257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864407" w:rsidRDefault="009A7392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64407" w:rsidRDefault="009A7392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сельское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864407" w:rsidRDefault="009A7392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proofErr w:type="gramStart"/>
            <w:r>
              <w:rPr>
                <w:sz w:val="28"/>
              </w:rPr>
              <w:t>комп­лексы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864407" w:rsidRDefault="009A7392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864407" w:rsidRDefault="009A7392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864407" w:rsidRDefault="009A7392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64407" w:rsidRDefault="009A7392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864407" w:rsidRDefault="009A7392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географических</w:t>
            </w:r>
            <w:proofErr w:type="gramEnd"/>
          </w:p>
          <w:p w:rsidR="00864407" w:rsidRDefault="009A739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869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864407" w:rsidRDefault="009A7392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64407" w:rsidRDefault="009A7392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64407" w:rsidRDefault="009A7392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864407" w:rsidRDefault="009A7392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64407" w:rsidRDefault="009A7392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proofErr w:type="gramStart"/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64407">
        <w:trPr>
          <w:trHeight w:val="350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864407">
        <w:trPr>
          <w:trHeight w:val="913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864407" w:rsidRDefault="009A7392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864407" w:rsidRDefault="009A7392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64407" w:rsidRDefault="009A7392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864407" w:rsidRDefault="009A739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864407" w:rsidRDefault="009A7392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864407" w:rsidRDefault="009A739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64407" w:rsidRDefault="009A7392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64407" w:rsidRDefault="009A7392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864407" w:rsidRDefault="009A7392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64407" w:rsidRDefault="009A7392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64407" w:rsidRDefault="009A7392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864407" w:rsidRDefault="009A7392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64407" w:rsidRDefault="009A7392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864407" w:rsidRDefault="009A739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864407" w:rsidRDefault="009A7392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64407" w:rsidRDefault="009A739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478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864407" w:rsidRDefault="009A739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864407" w:rsidRDefault="009A739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864407" w:rsidRDefault="009A7392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64407" w:rsidRDefault="009A7392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864407" w:rsidRDefault="009A7392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864407" w:rsidRDefault="009A7392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64407" w:rsidRDefault="009A7392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64407" w:rsidRDefault="009A7392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864407" w:rsidRDefault="009A7392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864407" w:rsidRDefault="009A739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64407" w:rsidRDefault="009A7392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8793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64407" w:rsidRDefault="009A7392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 xml:space="preserve">источников,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64407" w:rsidRDefault="009A7392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 результатов</w:t>
            </w:r>
          </w:p>
          <w:p w:rsidR="00864407" w:rsidRDefault="009A7392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64407" w:rsidRDefault="009A739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64407">
        <w:trPr>
          <w:trHeight w:val="68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64407" w:rsidRDefault="009A739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Северной</w:t>
            </w:r>
            <w:proofErr w:type="gramEnd"/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478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864407" w:rsidRDefault="009A7392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64407" w:rsidRDefault="009A739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64407" w:rsidRDefault="009A7392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умеренного</w:t>
            </w:r>
            <w:proofErr w:type="gramEnd"/>
          </w:p>
          <w:p w:rsidR="00864407" w:rsidRDefault="009A7392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864407" w:rsidRDefault="009A739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864407" w:rsidRDefault="009A7392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864407" w:rsidRDefault="009A7392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64407" w:rsidRDefault="009A739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64407" w:rsidRDefault="009A7392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климатограмм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64407" w:rsidRDefault="009A7392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864407" w:rsidRDefault="009A7392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4060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864407" w:rsidRDefault="009A7392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864407">
        <w:trPr>
          <w:trHeight w:val="5414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864407" w:rsidRDefault="009A7392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64407" w:rsidRDefault="009A7392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энергетическая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64407" w:rsidRDefault="009A7392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64407" w:rsidRDefault="009A7392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864407" w:rsidRDefault="009A7392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  <w:proofErr w:type="gramEnd"/>
          </w:p>
          <w:p w:rsidR="00864407" w:rsidRDefault="009A7392">
            <w:pPr>
              <w:pStyle w:val="TableParagraph"/>
              <w:spacing w:before="17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энергетическая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9478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9A7392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продовольственная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64407" w:rsidRDefault="009A7392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64407" w:rsidRDefault="009A7392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64407" w:rsidRDefault="009A7392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64407" w:rsidRDefault="009A739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продовольственная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864407" w:rsidRDefault="009A7392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z w:val="28"/>
              </w:rPr>
              <w:t xml:space="preserve">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64407" w:rsidRDefault="009A7392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64407" w:rsidRDefault="009A739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64407" w:rsidRDefault="009A7392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64407" w:rsidRDefault="009A7392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64407" w:rsidRDefault="009A7392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64407" w:rsidRDefault="009A7392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64407">
        <w:trPr>
          <w:trHeight w:val="7439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9A7392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864407" w:rsidRDefault="009A7392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4407" w:rsidRDefault="009A7392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4407" w:rsidRDefault="009A7392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 xml:space="preserve">международных </w:t>
            </w:r>
            <w:proofErr w:type="gramStart"/>
            <w:r>
              <w:rPr>
                <w:sz w:val="28"/>
              </w:rPr>
              <w:t>усилиях</w:t>
            </w:r>
            <w:proofErr w:type="gramEnd"/>
            <w:r>
              <w:rPr>
                <w:sz w:val="28"/>
              </w:rPr>
              <w:t xml:space="preserve">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64407" w:rsidRDefault="009A739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подтверждающие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864407">
        <w:trPr>
          <w:trHeight w:val="342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36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407">
        <w:trPr>
          <w:trHeight w:val="681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64407" w:rsidRDefault="009A7392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9A7392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6" w:name="_bookmark15"/>
      <w:bookmarkEnd w:id="16"/>
      <w:r>
        <w:lastRenderedPageBreak/>
        <w:t>КЛАСС</w:t>
      </w:r>
    </w:p>
    <w:p w:rsidR="00864407" w:rsidRDefault="0086440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1041"/>
        </w:trPr>
        <w:tc>
          <w:tcPr>
            <w:tcW w:w="735" w:type="dxa"/>
          </w:tcPr>
          <w:p w:rsidR="00864407" w:rsidRDefault="009A739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64407" w:rsidRDefault="009A7392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64407" w:rsidRDefault="009A7392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64407">
        <w:trPr>
          <w:trHeight w:val="5213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864407" w:rsidRDefault="009A739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864407" w:rsidRDefault="009A7392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64407">
        <w:trPr>
          <w:trHeight w:val="2086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64407" w:rsidRDefault="009A7392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64407" w:rsidRDefault="009A7392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864407" w:rsidRDefault="009A739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64407" w:rsidRDefault="009A739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864407" w:rsidRDefault="009A7392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864407" w:rsidRDefault="009A7392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864407" w:rsidRDefault="009A739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591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64407" w:rsidRDefault="009A7392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64407" w:rsidRDefault="009A739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</w:t>
            </w:r>
            <w:proofErr w:type="gramStart"/>
            <w:r>
              <w:rPr>
                <w:sz w:val="28"/>
              </w:rPr>
              <w:t>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864407" w:rsidRDefault="009A739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864407">
        <w:trPr>
          <w:trHeight w:val="3476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864407" w:rsidRDefault="009A7392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64407" w:rsidRDefault="009A7392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864407" w:rsidRDefault="009A739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864407" w:rsidRDefault="009A7392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64407" w:rsidRDefault="009A739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521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864407" w:rsidRDefault="009A7392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864407" w:rsidRDefault="009A739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864407" w:rsidRDefault="009A7392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864407">
        <w:trPr>
          <w:trHeight w:val="350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64407">
        <w:trPr>
          <w:trHeight w:val="3476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864407" w:rsidRDefault="009A739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864407" w:rsidRDefault="009A7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864407" w:rsidRDefault="009A7392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proofErr w:type="gramEnd"/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  <w:p w:rsidR="00864407" w:rsidRDefault="009A7392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7993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864407" w:rsidRDefault="009A739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64407" w:rsidRDefault="009A7392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864407" w:rsidRDefault="009A7392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864407" w:rsidRDefault="009A7392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64407" w:rsidRDefault="009A739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864407">
        <w:trPr>
          <w:trHeight w:val="1394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полезные</w:t>
            </w:r>
            <w:proofErr w:type="gramEnd"/>
          </w:p>
          <w:p w:rsidR="00864407" w:rsidRDefault="009A7392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864407" w:rsidRDefault="009A739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864407" w:rsidRDefault="009A739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864407" w:rsidRDefault="009A7392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64407" w:rsidRDefault="009A7392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864407" w:rsidRDefault="009A7392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64407" w:rsidRDefault="009A7392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64407" w:rsidRDefault="009A739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64407" w:rsidRDefault="009A7392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864407" w:rsidRDefault="009A7392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геохронологическую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864407" w:rsidRDefault="009A73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64407" w:rsidRDefault="009A7392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864407" w:rsidRDefault="009A73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моренный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864407" w:rsidRDefault="009A7392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695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64407" w:rsidRDefault="009A739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64407" w:rsidRDefault="009A7392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64407" w:rsidRDefault="009A7392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proofErr w:type="gramStart"/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64407">
        <w:trPr>
          <w:trHeight w:val="243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864407" w:rsidRDefault="009A7392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воздушных</w:t>
            </w:r>
            <w:proofErr w:type="gramEnd"/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солнечная</w:t>
            </w:r>
            <w:proofErr w:type="gramEnd"/>
          </w:p>
          <w:p w:rsidR="00864407" w:rsidRDefault="009A739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864407" w:rsidRDefault="009A7392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864407" w:rsidRDefault="009A7392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864407" w:rsidRDefault="009A7392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64407" w:rsidRDefault="009A7392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864407" w:rsidRDefault="009A739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64407" w:rsidRDefault="009A7392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864407" w:rsidRDefault="009A7392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864407" w:rsidRDefault="009A7392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proofErr w:type="gramStart"/>
            <w:r>
              <w:rPr>
                <w:sz w:val="28"/>
              </w:rPr>
              <w:t>климате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864407" w:rsidRDefault="009A7392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864407" w:rsidRDefault="009A7392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64407" w:rsidRDefault="009A7392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864407" w:rsidRDefault="009A739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64407" w:rsidRDefault="00864407">
      <w:pPr>
        <w:jc w:val="both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864407" w:rsidRDefault="009A7392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864407" w:rsidRDefault="009A7392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864407" w:rsidRDefault="009A7392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864407" w:rsidRDefault="009A7392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64407" w:rsidRDefault="009A7392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64407" w:rsidRDefault="009A7392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64407" w:rsidRDefault="009A7392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695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</w:p>
          <w:p w:rsidR="00864407" w:rsidRDefault="009A739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64407">
        <w:trPr>
          <w:trHeight w:val="869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аквальные</w:t>
            </w:r>
            <w:proofErr w:type="spellEnd"/>
            <w:r>
              <w:rPr>
                <w:sz w:val="28"/>
              </w:rPr>
              <w:t xml:space="preserve">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864407" w:rsidRDefault="009A7392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4407" w:rsidRDefault="009A7392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64407" w:rsidRDefault="009A7392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64407" w:rsidRDefault="009A739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64407" w:rsidRDefault="009A739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864407" w:rsidRDefault="009A7392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864407" w:rsidRDefault="009A7392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864407" w:rsidRDefault="009A7392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864407" w:rsidRDefault="009A7392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64407" w:rsidRDefault="009A739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64407" w:rsidRDefault="009A739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208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864407" w:rsidRDefault="009A7392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864407">
        <w:trPr>
          <w:trHeight w:val="730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864407" w:rsidRDefault="009A739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64407" w:rsidRDefault="009A7392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864407" w:rsidRDefault="009A7392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4407" w:rsidRDefault="009A7392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864407" w:rsidRDefault="009A7392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почв </w:t>
            </w:r>
            <w:proofErr w:type="gramStart"/>
            <w:r>
              <w:rPr>
                <w:sz w:val="28"/>
              </w:rPr>
              <w:t>России</w:t>
            </w:r>
            <w:proofErr w:type="gramEnd"/>
            <w:r>
              <w:rPr>
                <w:sz w:val="28"/>
              </w:rPr>
              <w:t xml:space="preserve">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864407" w:rsidRDefault="009A7392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864407" w:rsidRDefault="009A7392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хозяйственной</w:t>
            </w:r>
            <w:proofErr w:type="gramEnd"/>
          </w:p>
          <w:p w:rsidR="00864407" w:rsidRDefault="009A7392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64407" w:rsidRDefault="009A7392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64407" w:rsidRDefault="009A739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864407" w:rsidRDefault="009A7392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64407" w:rsidRDefault="009A7392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864407" w:rsidRDefault="009A739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864407" w:rsidRDefault="009A7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64407" w:rsidRDefault="009A7392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864407" w:rsidRDefault="009A7392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864407" w:rsidRDefault="009A7392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864407" w:rsidRDefault="009A7392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64407" w:rsidRDefault="009A7392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864407" w:rsidRDefault="009A739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695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864407" w:rsidRDefault="009A7392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64407" w:rsidRDefault="009A739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64407">
        <w:trPr>
          <w:trHeight w:val="343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50"/>
        </w:trPr>
        <w:tc>
          <w:tcPr>
            <w:tcW w:w="14846" w:type="dxa"/>
            <w:gridSpan w:val="5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64407">
        <w:trPr>
          <w:trHeight w:val="1740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864407" w:rsidRDefault="009A739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4407" w:rsidRDefault="009A7392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Геодемографическое</w:t>
            </w:r>
            <w:proofErr w:type="spellEnd"/>
            <w:r>
              <w:rPr>
                <w:sz w:val="28"/>
              </w:rPr>
              <w:t xml:space="preserve">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Различные варианты </w:t>
            </w:r>
            <w:proofErr w:type="gramStart"/>
            <w:r>
              <w:rPr>
                <w:sz w:val="28"/>
              </w:rPr>
              <w:t>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End"/>
            <w:r>
              <w:rPr>
                <w:sz w:val="28"/>
              </w:rPr>
              <w:t>.</w:t>
            </w:r>
          </w:p>
          <w:p w:rsidR="00864407" w:rsidRDefault="009A7392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статистическим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864407" w:rsidRDefault="009A7392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864407" w:rsidRDefault="009A7392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proofErr w:type="gramEnd"/>
          </w:p>
          <w:p w:rsidR="00864407" w:rsidRDefault="009A7392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864407" w:rsidRDefault="009A7392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864407" w:rsidRDefault="009A7392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proofErr w:type="gramStart"/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64407" w:rsidRDefault="009A7392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64407" w:rsidRDefault="009A7392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864407" w:rsidRDefault="009A7392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64407" w:rsidRDefault="009A7392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864407" w:rsidRDefault="009A7392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864407" w:rsidRDefault="009A7392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64407" w:rsidRDefault="009A7392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864407" w:rsidRDefault="009A7392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864407" w:rsidRDefault="009A7392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864407" w:rsidRDefault="009A7392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</w:t>
            </w:r>
            <w:proofErr w:type="gramStart"/>
            <w:r>
              <w:rPr>
                <w:sz w:val="28"/>
              </w:rPr>
              <w:t>ии и её</w:t>
            </w:r>
            <w:proofErr w:type="gramEnd"/>
            <w:r>
              <w:rPr>
                <w:sz w:val="28"/>
              </w:rPr>
              <w:t xml:space="preserve">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64407" w:rsidRDefault="009A7392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864407" w:rsidRDefault="009A7392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1394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864407" w:rsidRDefault="009A739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864407">
        <w:trPr>
          <w:trHeight w:val="5904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864407" w:rsidRDefault="009A7392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864407" w:rsidRDefault="009A7392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64407" w:rsidRDefault="009A7392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64407" w:rsidRDefault="009A7392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64407">
        <w:trPr>
          <w:trHeight w:val="2093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864407" w:rsidRDefault="009A7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субъектах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64407" w:rsidRDefault="009A7392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64407" w:rsidRDefault="009A7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695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864407" w:rsidRDefault="009A739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864407" w:rsidRDefault="009A7392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  <w:proofErr w:type="gramEnd"/>
          </w:p>
          <w:p w:rsidR="00864407" w:rsidRDefault="009A7392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864407" w:rsidRDefault="009A7392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864407" w:rsidRDefault="009A739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864407" w:rsidRDefault="009A7392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864407">
        <w:trPr>
          <w:trHeight w:val="243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864407" w:rsidRDefault="009A7392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64407" w:rsidRDefault="009A7392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864407" w:rsidRDefault="009A739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864407" w:rsidRDefault="009A739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864407" w:rsidRDefault="009A7392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864407" w:rsidRDefault="00864407">
      <w:pPr>
        <w:jc w:val="both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64407">
        <w:trPr>
          <w:trHeight w:val="347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864407" w:rsidRDefault="009A7392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64407" w:rsidRDefault="009A7392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864407" w:rsidRDefault="009A7392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864407" w:rsidRDefault="009A739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864407">
        <w:trPr>
          <w:trHeight w:val="350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43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703"/>
        </w:trPr>
        <w:tc>
          <w:tcPr>
            <w:tcW w:w="3551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64407" w:rsidRDefault="009A739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64407" w:rsidRDefault="009A7392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4407" w:rsidRDefault="00864407">
      <w:pPr>
        <w:rPr>
          <w:sz w:val="26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9A7392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64407" w:rsidRDefault="0086440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1041"/>
        </w:trPr>
        <w:tc>
          <w:tcPr>
            <w:tcW w:w="735" w:type="dxa"/>
          </w:tcPr>
          <w:p w:rsidR="00864407" w:rsidRDefault="009A7392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64407" w:rsidRDefault="009A7392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64407" w:rsidRDefault="009A7392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864407">
        <w:trPr>
          <w:trHeight w:val="350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64407">
        <w:trPr>
          <w:trHeight w:val="730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864407" w:rsidRDefault="009A7392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864407" w:rsidRDefault="009A7392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64407" w:rsidRDefault="009A7392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64407" w:rsidRDefault="009A739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864407" w:rsidRDefault="009A7392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864407" w:rsidRDefault="009A7392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64407" w:rsidRDefault="009A739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864407" w:rsidRDefault="009A739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864407" w:rsidRDefault="009A7392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864407" w:rsidRDefault="009A7392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864407" w:rsidRDefault="009A7392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864407" w:rsidRDefault="009A7392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864407" w:rsidRDefault="009A7392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864407" w:rsidRDefault="00864407">
      <w:pPr>
        <w:spacing w:line="256" w:lineRule="auto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045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64407" w:rsidRDefault="009A7392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864407" w:rsidRDefault="009A7392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64407" w:rsidRDefault="009A7392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64407" w:rsidRDefault="009A7392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864407" w:rsidRDefault="009A739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864407" w:rsidRDefault="009A7392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64407" w:rsidRDefault="009A7392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64407" w:rsidRDefault="009A7392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864407" w:rsidRDefault="009A7392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864407" w:rsidRDefault="009A7392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864407" w:rsidRDefault="009A739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243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 результатов</w:t>
            </w:r>
          </w:p>
          <w:p w:rsidR="00864407" w:rsidRDefault="009A7392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64407">
        <w:trPr>
          <w:trHeight w:val="6956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64407" w:rsidRDefault="009A7392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864407" w:rsidRDefault="009A7392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 xml:space="preserve">электроэнергии. </w:t>
            </w:r>
            <w:proofErr w:type="gramStart"/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  <w:proofErr w:type="gramEnd"/>
          </w:p>
          <w:p w:rsidR="00864407" w:rsidRDefault="009A7392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864407" w:rsidRDefault="009A739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крупнейших</w:t>
            </w:r>
            <w:proofErr w:type="gramEnd"/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864407" w:rsidRDefault="009A7392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864407" w:rsidRDefault="009A7392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864407" w:rsidRDefault="009A7392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proofErr w:type="gramEnd"/>
          </w:p>
          <w:p w:rsidR="00864407" w:rsidRDefault="009A7392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6257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864407" w:rsidRDefault="009A7392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64407" w:rsidRDefault="009A7392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статистических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864407" w:rsidRDefault="009A7392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864407" w:rsidRDefault="009A7392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64407" w:rsidRDefault="009A7392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864407" w:rsidRDefault="009A739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864407" w:rsidRDefault="009A7392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64407">
        <w:trPr>
          <w:trHeight w:val="313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864407" w:rsidRDefault="009A739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864407" w:rsidRDefault="009A739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64407" w:rsidRDefault="009A7392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64407" w:rsidRDefault="009A739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864407" w:rsidRDefault="009A739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864407" w:rsidRDefault="009A7392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864407" w:rsidRDefault="009A7392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64407" w:rsidRDefault="009A7392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64407" w:rsidRDefault="009A739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64407" w:rsidRDefault="009A7392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864407" w:rsidRDefault="009A7392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64407" w:rsidRDefault="009A7392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864407" w:rsidRDefault="009A7392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64407" w:rsidRDefault="009A7392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z w:val="28"/>
              </w:rPr>
              <w:t xml:space="preserve">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64407" w:rsidRDefault="009A7392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64407" w:rsidRDefault="009A7392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864407" w:rsidRDefault="009A7392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864407" w:rsidRDefault="009A7392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.</w:t>
            </w:r>
          </w:p>
          <w:p w:rsidR="00864407" w:rsidRDefault="009A739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64407" w:rsidRDefault="009A7392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864407" w:rsidRDefault="009A7392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864407" w:rsidRDefault="009A7392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proofErr w:type="gramEnd"/>
          </w:p>
          <w:p w:rsidR="00864407" w:rsidRDefault="009A739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864407" w:rsidRDefault="009A7392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64407" w:rsidRDefault="009A7392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64407" w:rsidRDefault="009A7392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 xml:space="preserve">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64407" w:rsidRDefault="009A7392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864407" w:rsidRDefault="009A7392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64407" w:rsidRDefault="009A739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64407" w:rsidRDefault="009A7392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64407" w:rsidRDefault="009A7392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64407" w:rsidRDefault="009A7392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864407" w:rsidRDefault="009A7392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864407" w:rsidRDefault="009A7392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864407" w:rsidRDefault="009A7392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64407" w:rsidRDefault="009A739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864407" w:rsidRDefault="00864407">
      <w:pPr>
        <w:spacing w:line="321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продукции. География </w:t>
            </w:r>
            <w:proofErr w:type="gramStart"/>
            <w:r>
              <w:rPr>
                <w:sz w:val="28"/>
              </w:rPr>
              <w:t>важнейших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подотраслей</w:t>
            </w:r>
            <w:proofErr w:type="spellEnd"/>
            <w:r>
              <w:rPr>
                <w:sz w:val="28"/>
              </w:rPr>
              <w:t>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64407" w:rsidRDefault="009A7392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864407" w:rsidRDefault="009A739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лесного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864407" w:rsidRDefault="009A7392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подотраслей</w:t>
            </w:r>
            <w:proofErr w:type="spellEnd"/>
            <w:r>
              <w:rPr>
                <w:sz w:val="28"/>
              </w:rPr>
              <w:t xml:space="preserve">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64407" w:rsidRDefault="009A7392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864407" w:rsidRDefault="009A7392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64407" w:rsidRDefault="009A7392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864407" w:rsidRDefault="009A7392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64407" w:rsidRDefault="009A7392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64407" w:rsidRDefault="009A7392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64407" w:rsidRDefault="009A739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864407" w:rsidRDefault="00864407">
      <w:pPr>
        <w:spacing w:line="317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045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64407" w:rsidRDefault="009A7392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864407" w:rsidRDefault="009A7392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</w:t>
            </w:r>
            <w:proofErr w:type="gramStart"/>
            <w:r>
              <w:rPr>
                <w:sz w:val="28"/>
              </w:rPr>
              <w:t>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proofErr w:type="gramEnd"/>
          </w:p>
          <w:p w:rsidR="00864407" w:rsidRDefault="009A7392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864407" w:rsidRDefault="009A7392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proofErr w:type="gramEnd"/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64407" w:rsidRDefault="009A7392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отдельных </w:t>
            </w:r>
            <w:proofErr w:type="spellStart"/>
            <w:r>
              <w:rPr>
                <w:sz w:val="28"/>
              </w:rPr>
              <w:t>подотраслей</w:t>
            </w:r>
            <w:proofErr w:type="spellEnd"/>
            <w:r>
              <w:rPr>
                <w:sz w:val="28"/>
              </w:rPr>
              <w:t xml:space="preserve">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64407" w:rsidRDefault="009A7392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64407" w:rsidRDefault="009A7392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64407" w:rsidRDefault="009A7392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64407" w:rsidRDefault="009A7392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864407" w:rsidRDefault="009A739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64407" w:rsidRDefault="009A739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695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  <w:proofErr w:type="gramEnd"/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864407">
        <w:trPr>
          <w:trHeight w:val="8692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864407" w:rsidRDefault="009A7392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864407" w:rsidRDefault="009A7392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864407" w:rsidRDefault="009A7392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864407" w:rsidRDefault="009A7392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64407" w:rsidRDefault="009A7392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64407" w:rsidRDefault="009A7392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64407" w:rsidRDefault="009A7392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864407" w:rsidRDefault="009A7392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64407" w:rsidRDefault="009A7392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64407" w:rsidRDefault="009A7392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64407" w:rsidRDefault="009A7392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64407" w:rsidRDefault="009A7392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3476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рыбохозяйственного</w:t>
            </w:r>
            <w:proofErr w:type="spellEnd"/>
            <w:r>
              <w:rPr>
                <w:sz w:val="28"/>
              </w:rPr>
              <w:t xml:space="preserve">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64407" w:rsidRDefault="009A7392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864407">
        <w:trPr>
          <w:trHeight w:val="591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864407" w:rsidRDefault="009A7392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64407" w:rsidRDefault="009A7392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864407" w:rsidRDefault="009A7392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864407" w:rsidRDefault="009A7392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64407" w:rsidRDefault="009A739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64407" w:rsidRDefault="009A7392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864407" w:rsidRDefault="009A7392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864407" w:rsidRDefault="009A739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6603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64407" w:rsidRDefault="009A7392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864407" w:rsidRDefault="009A739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864407" w:rsidRDefault="009A7392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864407" w:rsidRDefault="009A7392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864407" w:rsidRDefault="009A7392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64407" w:rsidRDefault="009A7392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её</w:t>
            </w:r>
            <w:proofErr w:type="gramEnd"/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64407">
        <w:trPr>
          <w:trHeight w:val="2785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64407" w:rsidRDefault="009A7392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64407" w:rsidRDefault="009A7392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государственной </w:t>
            </w:r>
            <w:proofErr w:type="gramStart"/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proofErr w:type="gramEnd"/>
            <w:r>
              <w:rPr>
                <w:sz w:val="28"/>
              </w:rPr>
              <w:t xml:space="preserve">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864407" w:rsidRDefault="009A739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864407" w:rsidRDefault="009A7392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7302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64407" w:rsidRDefault="009A7392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64407" w:rsidRDefault="009A739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864407" w:rsidRDefault="009A7392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64407" w:rsidRDefault="009A7392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64407" w:rsidRDefault="009A739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864407" w:rsidRDefault="009A7392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64407" w:rsidRDefault="009A7392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64407" w:rsidRDefault="009A7392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64407" w:rsidRDefault="009A7392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статистических</w:t>
            </w:r>
            <w:proofErr w:type="gramEnd"/>
          </w:p>
          <w:p w:rsidR="00864407" w:rsidRDefault="009A739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864407" w:rsidRDefault="009A739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64407" w:rsidRDefault="009A7392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864407" w:rsidRDefault="009A739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864407" w:rsidRDefault="009A7392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64407" w:rsidRDefault="009A7392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864407" w:rsidRDefault="009A7392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864407" w:rsidRDefault="009A739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64407" w:rsidRDefault="009A739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864407">
        <w:trPr>
          <w:trHeight w:val="350"/>
        </w:trPr>
        <w:tc>
          <w:tcPr>
            <w:tcW w:w="3566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343"/>
        </w:trPr>
        <w:tc>
          <w:tcPr>
            <w:tcW w:w="14847" w:type="dxa"/>
            <w:gridSpan w:val="5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64407">
        <w:trPr>
          <w:trHeight w:val="1394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64407" w:rsidRDefault="009A7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864407" w:rsidRDefault="009A7392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природно-ресурсного</w:t>
            </w:r>
            <w:proofErr w:type="gramEnd"/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9391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64407" w:rsidRDefault="009A7392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Западного</w:t>
            </w:r>
            <w:proofErr w:type="gramEnd"/>
          </w:p>
          <w:p w:rsidR="00864407" w:rsidRDefault="009A7392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64407" w:rsidRDefault="009A7392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64407" w:rsidRDefault="009A7392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864407" w:rsidRDefault="009A7392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864407" w:rsidRDefault="009A7392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64407" w:rsidRDefault="009A7392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64407" w:rsidRDefault="009A7392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864407" w:rsidRDefault="009A7392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64407" w:rsidRDefault="009A739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864407" w:rsidRDefault="00864407">
      <w:pPr>
        <w:spacing w:line="314" w:lineRule="exac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2784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864407" w:rsidRDefault="009A7392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64407" w:rsidRDefault="009A7392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64407" w:rsidRDefault="009A739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64407" w:rsidRDefault="009A7392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64407">
        <w:trPr>
          <w:trHeight w:val="6423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64407" w:rsidRDefault="009A7392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64407" w:rsidRDefault="009A7392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Восточного</w:t>
            </w:r>
            <w:proofErr w:type="gramEnd"/>
          </w:p>
          <w:p w:rsidR="00864407" w:rsidRDefault="009A7392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64407" w:rsidRDefault="009A7392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64407" w:rsidRDefault="009A7392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864407" w:rsidRDefault="009A7392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природно-ресурсного</w:t>
            </w:r>
            <w:proofErr w:type="gramEnd"/>
          </w:p>
          <w:p w:rsidR="00864407" w:rsidRDefault="009A7392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64407" w:rsidRDefault="009A7392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64407" w:rsidRDefault="009A7392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64407" w:rsidRDefault="009A7392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восточной</w:t>
            </w:r>
            <w:proofErr w:type="gramEnd"/>
          </w:p>
        </w:tc>
      </w:tr>
    </w:tbl>
    <w:p w:rsidR="00864407" w:rsidRDefault="00864407">
      <w:pPr>
        <w:spacing w:line="340" w:lineRule="atLeast"/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5753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64407" w:rsidRDefault="009A7392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64407" w:rsidRDefault="009A7392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864407" w:rsidRDefault="009A739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64407" w:rsidRDefault="009A7392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864407" w:rsidRDefault="009A739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864407" w:rsidRDefault="009A739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864407">
        <w:trPr>
          <w:trHeight w:val="3721"/>
        </w:trPr>
        <w:tc>
          <w:tcPr>
            <w:tcW w:w="735" w:type="dxa"/>
          </w:tcPr>
          <w:p w:rsidR="00864407" w:rsidRDefault="009A739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64407" w:rsidRDefault="009A7392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64407" w:rsidRDefault="009A7392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64407" w:rsidRDefault="009A7392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64407" w:rsidRDefault="009A7392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64407" w:rsidRDefault="009A7392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64407" w:rsidRDefault="009A739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864407" w:rsidRDefault="00864407">
      <w:pPr>
        <w:rPr>
          <w:sz w:val="28"/>
        </w:rPr>
        <w:sectPr w:rsidR="00864407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64407" w:rsidRDefault="00864407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64407">
        <w:trPr>
          <w:trHeight w:val="2367"/>
        </w:trPr>
        <w:tc>
          <w:tcPr>
            <w:tcW w:w="735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864407" w:rsidRDefault="009A7392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64407" w:rsidRDefault="009A7392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64407">
        <w:trPr>
          <w:trHeight w:val="342"/>
        </w:trPr>
        <w:tc>
          <w:tcPr>
            <w:tcW w:w="3566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4730"/>
        </w:trPr>
        <w:tc>
          <w:tcPr>
            <w:tcW w:w="3566" w:type="dxa"/>
            <w:gridSpan w:val="2"/>
          </w:tcPr>
          <w:p w:rsidR="00864407" w:rsidRDefault="009A7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64407" w:rsidRDefault="009A7392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ЕврАзЭС</w:t>
            </w:r>
            <w:proofErr w:type="spellEnd"/>
            <w:r>
              <w:rPr>
                <w:sz w:val="28"/>
              </w:rPr>
              <w:t>.</w:t>
            </w:r>
          </w:p>
          <w:p w:rsidR="00864407" w:rsidRDefault="009A7392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Всемирного</w:t>
            </w:r>
            <w:proofErr w:type="gramEnd"/>
          </w:p>
          <w:p w:rsidR="00864407" w:rsidRDefault="009A739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864407" w:rsidRDefault="009A739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64407" w:rsidRDefault="009A7392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64407" w:rsidRDefault="009A739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4407" w:rsidRDefault="009A7392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864407">
        <w:trPr>
          <w:trHeight w:val="342"/>
        </w:trPr>
        <w:tc>
          <w:tcPr>
            <w:tcW w:w="3566" w:type="dxa"/>
            <w:gridSpan w:val="2"/>
          </w:tcPr>
          <w:p w:rsidR="00864407" w:rsidRDefault="009A73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  <w:tr w:rsidR="00864407">
        <w:trPr>
          <w:trHeight w:val="674"/>
        </w:trPr>
        <w:tc>
          <w:tcPr>
            <w:tcW w:w="3566" w:type="dxa"/>
            <w:gridSpan w:val="2"/>
          </w:tcPr>
          <w:p w:rsidR="00864407" w:rsidRDefault="009A73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64407" w:rsidRDefault="009A7392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64407" w:rsidRDefault="009A7392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64407" w:rsidRDefault="0086440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25217" w:rsidRDefault="00A25217"/>
    <w:sectPr w:rsidR="00A25217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BB" w:rsidRDefault="000835BB">
      <w:r>
        <w:separator/>
      </w:r>
    </w:p>
  </w:endnote>
  <w:endnote w:type="continuationSeparator" w:id="0">
    <w:p w:rsidR="000835BB" w:rsidRDefault="0008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9" w:rsidRDefault="007A4B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08736;mso-position-horizontal-relative:page;mso-position-vertical-relative:page" filled="f" stroked="f">
          <v:textbox inset="0,0,0,0">
            <w:txbxContent>
              <w:p w:rsidR="007A4BB9" w:rsidRDefault="007A4BB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21F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9" w:rsidRDefault="007A4B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07712;mso-position-horizontal-relative:page;mso-position-vertical-relative:page" filled="f" stroked="f">
          <v:textbox inset="0,0,0,0">
            <w:txbxContent>
              <w:p w:rsidR="007A4BB9" w:rsidRDefault="007A4BB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21F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BB" w:rsidRDefault="000835BB">
      <w:r>
        <w:separator/>
      </w:r>
    </w:p>
  </w:footnote>
  <w:footnote w:type="continuationSeparator" w:id="0">
    <w:p w:rsidR="000835BB" w:rsidRDefault="0008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9" w:rsidRDefault="007A4B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8.35pt;margin-top:34.5pt;width:295.25pt;height:15.2pt;z-index:-17909760;mso-position-horizontal-relative:page;mso-position-vertical-relative:page" filled="f" stroked="f">
          <v:textbox inset="0,0,0,0">
            <w:txbxContent>
              <w:p w:rsidR="007A4BB9" w:rsidRDefault="007A4B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9" w:rsidRDefault="007A4B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8.35pt;margin-top:34.5pt;width:295.25pt;height:15.2pt;z-index:-17909248;mso-position-horizontal-relative:page;mso-position-vertical-relative:page" filled="f" stroked="f">
          <v:textbox inset="0,0,0,0">
            <w:txbxContent>
              <w:p w:rsidR="007A4BB9" w:rsidRDefault="007A4B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9" w:rsidRDefault="007A4B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pt;margin-top:34.5pt;width:295.2pt;height:15.2pt;z-index:-17908224;mso-position-horizontal-relative:page;mso-position-vertical-relative:page" filled="f" stroked="f">
          <v:textbox inset="0,0,0,0">
            <w:txbxContent>
              <w:p w:rsidR="007A4BB9" w:rsidRDefault="007A4B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EB"/>
    <w:multiLevelType w:val="hybridMultilevel"/>
    <w:tmpl w:val="6D8C2082"/>
    <w:lvl w:ilvl="0" w:tplc="5F6C45E6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694C97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7ACD48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0F44D9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F181BD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568832D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AC620C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A0765F1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54664F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">
    <w:nsid w:val="126B4B6D"/>
    <w:multiLevelType w:val="hybridMultilevel"/>
    <w:tmpl w:val="A7C47350"/>
    <w:lvl w:ilvl="0" w:tplc="643E2756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C00354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F65E2D58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FA867C38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D7A8E762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19A2CA96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92ECE978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3D4AAB3E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EDD0DA14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2">
    <w:nsid w:val="14EC616E"/>
    <w:multiLevelType w:val="hybridMultilevel"/>
    <w:tmpl w:val="EF226A6A"/>
    <w:lvl w:ilvl="0" w:tplc="EE003F2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86D030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6B4CD540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B16ABBE8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52CCBA44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7414A8E6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F65E28D0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176E26B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096CBDBA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>
    <w:nsid w:val="1B69474D"/>
    <w:multiLevelType w:val="hybridMultilevel"/>
    <w:tmpl w:val="51B62C02"/>
    <w:lvl w:ilvl="0" w:tplc="9A064EE2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E4096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F3A1E6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7FA2DAB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2960C2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D7C336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2E4F03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33AA26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3D58C4D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4">
    <w:nsid w:val="21E2086A"/>
    <w:multiLevelType w:val="hybridMultilevel"/>
    <w:tmpl w:val="D964685E"/>
    <w:lvl w:ilvl="0" w:tplc="472A9E4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C9A6776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9F9A66FC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690698AC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9B7A3BDC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EB48B062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48380984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4CA0EA62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3B56AFD0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5">
    <w:nsid w:val="282F440C"/>
    <w:multiLevelType w:val="hybridMultilevel"/>
    <w:tmpl w:val="9822B764"/>
    <w:lvl w:ilvl="0" w:tplc="2B30252A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0E3796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D0E80922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CF824172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2EDE885C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AECE807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026E6E1E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D1D0B29E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CA0EFD3E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6">
    <w:nsid w:val="62552F65"/>
    <w:multiLevelType w:val="hybridMultilevel"/>
    <w:tmpl w:val="EA9A9384"/>
    <w:lvl w:ilvl="0" w:tplc="DB2E33F4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D8E7368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C7FED9F0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486E1C76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1B364E72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E1E6DA38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1D0E0532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9AD2D3B4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2800D3B8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7">
    <w:nsid w:val="77E148C8"/>
    <w:multiLevelType w:val="hybridMultilevel"/>
    <w:tmpl w:val="AB2C540E"/>
    <w:lvl w:ilvl="0" w:tplc="FF7CEAA8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6242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704610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10F4C42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11C056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9FA28C2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BD2BEB6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DCF084B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6B8422B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8">
    <w:nsid w:val="79E33F9F"/>
    <w:multiLevelType w:val="hybridMultilevel"/>
    <w:tmpl w:val="E3C0C456"/>
    <w:lvl w:ilvl="0" w:tplc="C5085352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27A7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FC4917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2B06D4D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90349AA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67EEA38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33E958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8018BDBE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9A8094F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9">
    <w:nsid w:val="7D7B3413"/>
    <w:multiLevelType w:val="hybridMultilevel"/>
    <w:tmpl w:val="F348B0A6"/>
    <w:lvl w:ilvl="0" w:tplc="40962A4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E62BC6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904257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73A4BDE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2ACC4F9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C66A868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204DFF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D0A25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7D67CC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">
    <w:nsid w:val="7DAE4813"/>
    <w:multiLevelType w:val="hybridMultilevel"/>
    <w:tmpl w:val="73C48A9E"/>
    <w:lvl w:ilvl="0" w:tplc="782CD5E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AAAF70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D6F4C6A4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05D87F36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CCFEBE14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A776EBE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C3AC1DD4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9C5AB9A2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1DE2ECC6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4407"/>
    <w:rsid w:val="000835BB"/>
    <w:rsid w:val="000F4B00"/>
    <w:rsid w:val="002F21F1"/>
    <w:rsid w:val="007A4BB9"/>
    <w:rsid w:val="00864407"/>
    <w:rsid w:val="0090192B"/>
    <w:rsid w:val="009A7392"/>
    <w:rsid w:val="00A25217"/>
    <w:rsid w:val="00D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9A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39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A73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9A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39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A739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26068</Words>
  <Characters>148591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2023-09-08T08:10:00Z</dcterms:created>
  <dcterms:modified xsi:type="dcterms:W3CDTF">2023-09-20T08:17:00Z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