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A8BD5" w14:textId="77777777" w:rsidR="00141382" w:rsidRDefault="00141382" w:rsidP="00450F21">
      <w:pPr>
        <w:pStyle w:val="a5"/>
        <w:spacing w:before="0" w:after="0"/>
        <w:ind w:left="-540"/>
        <w:jc w:val="right"/>
      </w:pPr>
    </w:p>
    <w:p w14:paraId="0D19CC54" w14:textId="08AD75F2" w:rsidR="00141382" w:rsidRDefault="00036B34" w:rsidP="00141382">
      <w:pPr>
        <w:pStyle w:val="a5"/>
        <w:spacing w:before="0" w:after="0"/>
        <w:ind w:left="-540"/>
        <w:jc w:val="center"/>
      </w:pPr>
      <w:r>
        <w:t xml:space="preserve"> </w:t>
      </w:r>
    </w:p>
    <w:p w14:paraId="675A30AA" w14:textId="55413508" w:rsidR="00036B34" w:rsidRPr="00036B34" w:rsidRDefault="00036B34" w:rsidP="00036B34">
      <w:r>
        <w:rPr>
          <w:noProof/>
        </w:rPr>
        <w:pict w14:anchorId="446B6F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-24.05pt;margin-top:86.8pt;width:509pt;height:202.4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32 0 -32 21520 21600 21520 21600 0 -32 0">
            <v:imagedata r:id="rId9" o:title="" croptop="17716f" cropbottom="32556f" cropleft="17885f" cropright="16944f"/>
            <w10:wrap type="tight"/>
          </v:shape>
        </w:pict>
      </w:r>
      <w:r w:rsidRPr="00036B34">
        <w:t xml:space="preserve"> </w:t>
      </w:r>
    </w:p>
    <w:p w14:paraId="0A09E9AA" w14:textId="77777777" w:rsidR="00036B34" w:rsidRPr="00036B34" w:rsidRDefault="00036B34" w:rsidP="00036B34">
      <w:pPr>
        <w:jc w:val="center"/>
      </w:pPr>
    </w:p>
    <w:p w14:paraId="3955D48F" w14:textId="77777777" w:rsidR="00036B34" w:rsidRPr="00036B34" w:rsidRDefault="00036B34" w:rsidP="00036B34">
      <w:pPr>
        <w:jc w:val="center"/>
        <w:rPr>
          <w:rFonts w:ascii="Times New Roman" w:hAnsi="Times New Roman"/>
          <w:sz w:val="26"/>
          <w:szCs w:val="26"/>
        </w:rPr>
      </w:pPr>
    </w:p>
    <w:p w14:paraId="2CC83576" w14:textId="77777777" w:rsidR="00036B34" w:rsidRPr="00036B34" w:rsidRDefault="00036B34" w:rsidP="00036B34">
      <w:pPr>
        <w:jc w:val="center"/>
        <w:rPr>
          <w:rFonts w:ascii="Times New Roman" w:hAnsi="Times New Roman"/>
          <w:sz w:val="26"/>
          <w:szCs w:val="26"/>
        </w:rPr>
      </w:pPr>
      <w:r w:rsidRPr="00036B34">
        <w:rPr>
          <w:rFonts w:ascii="Times New Roman" w:hAnsi="Times New Roman"/>
          <w:sz w:val="26"/>
          <w:szCs w:val="26"/>
        </w:rPr>
        <w:t xml:space="preserve">РАБОЧАЯ ПРОГРАММА </w:t>
      </w:r>
    </w:p>
    <w:p w14:paraId="17B7BC99" w14:textId="77777777" w:rsidR="00036B34" w:rsidRPr="00036B34" w:rsidRDefault="00036B34" w:rsidP="00036B34">
      <w:pPr>
        <w:jc w:val="center"/>
        <w:rPr>
          <w:rFonts w:ascii="Times New Roman" w:hAnsi="Times New Roman"/>
          <w:sz w:val="26"/>
          <w:szCs w:val="26"/>
        </w:rPr>
      </w:pPr>
      <w:r w:rsidRPr="00036B34">
        <w:rPr>
          <w:rFonts w:ascii="Times New Roman" w:hAnsi="Times New Roman"/>
          <w:sz w:val="26"/>
          <w:szCs w:val="26"/>
        </w:rPr>
        <w:t>ОСНОВНОГО ОБЩЕГО ОБРАЗОВАНИЯ</w:t>
      </w:r>
    </w:p>
    <w:p w14:paraId="7ECAED0E" w14:textId="10F07663" w:rsidR="00036B34" w:rsidRPr="00036B34" w:rsidRDefault="00036B34" w:rsidP="00036B3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Основы безопасности.</w:t>
      </w:r>
    </w:p>
    <w:p w14:paraId="49F52A1F" w14:textId="57548E61" w:rsidR="00036B34" w:rsidRPr="00036B34" w:rsidRDefault="00036B34" w:rsidP="00036B3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(для 5 класса </w:t>
      </w:r>
      <w:r w:rsidRPr="00036B34">
        <w:rPr>
          <w:rFonts w:ascii="Times New Roman" w:hAnsi="Times New Roman"/>
          <w:sz w:val="26"/>
          <w:szCs w:val="26"/>
        </w:rPr>
        <w:t>образовательных организаций)</w:t>
      </w:r>
    </w:p>
    <w:p w14:paraId="5D5DC0CD" w14:textId="77777777" w:rsidR="00036B34" w:rsidRPr="00036B34" w:rsidRDefault="00036B34" w:rsidP="00036B34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3FCD" w:rsidRPr="00036B34" w14:paraId="184FED52" w14:textId="77777777" w:rsidTr="00233FCD">
        <w:tc>
          <w:tcPr>
            <w:tcW w:w="4785" w:type="dxa"/>
            <w:shd w:val="clear" w:color="auto" w:fill="auto"/>
          </w:tcPr>
          <w:p w14:paraId="70BA54A2" w14:textId="77777777" w:rsidR="00036B34" w:rsidRPr="00036B34" w:rsidRDefault="00036B34" w:rsidP="00233FCD">
            <w:pPr>
              <w:spacing w:after="0" w:line="240" w:lineRule="auto"/>
            </w:pPr>
          </w:p>
        </w:tc>
        <w:tc>
          <w:tcPr>
            <w:tcW w:w="4786" w:type="dxa"/>
            <w:shd w:val="clear" w:color="auto" w:fill="auto"/>
          </w:tcPr>
          <w:p w14:paraId="374DB4BA" w14:textId="77777777" w:rsidR="00036B34" w:rsidRPr="00036B34" w:rsidRDefault="00036B34" w:rsidP="00233F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6B34">
              <w:rPr>
                <w:rFonts w:ascii="Times New Roman" w:hAnsi="Times New Roman"/>
                <w:sz w:val="26"/>
                <w:szCs w:val="26"/>
              </w:rPr>
              <w:t>Педагогические работники:</w:t>
            </w:r>
          </w:p>
          <w:p w14:paraId="3B1B105F" w14:textId="02D4AC08" w:rsidR="00036B34" w:rsidRPr="00036B34" w:rsidRDefault="00036B34" w:rsidP="00233F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FCD">
              <w:rPr>
                <w:rFonts w:ascii="Times New Roman" w:hAnsi="Times New Roman"/>
                <w:sz w:val="26"/>
                <w:szCs w:val="26"/>
              </w:rPr>
              <w:t>Аверьянова О.А.</w:t>
            </w:r>
            <w:bookmarkStart w:id="0" w:name="_GoBack"/>
            <w:bookmarkEnd w:id="0"/>
          </w:p>
        </w:tc>
      </w:tr>
    </w:tbl>
    <w:p w14:paraId="4D503057" w14:textId="77777777" w:rsidR="00036B34" w:rsidRPr="00036B34" w:rsidRDefault="00036B34" w:rsidP="00036B34"/>
    <w:p w14:paraId="185B535F" w14:textId="77777777" w:rsidR="00036B34" w:rsidRPr="00036B34" w:rsidRDefault="00036B34" w:rsidP="00036B34"/>
    <w:p w14:paraId="029A2E38" w14:textId="77777777" w:rsidR="00036B34" w:rsidRPr="00036B34" w:rsidRDefault="00036B34" w:rsidP="00036B34"/>
    <w:p w14:paraId="6FEBD17D" w14:textId="77777777" w:rsidR="00036B34" w:rsidRPr="00036B34" w:rsidRDefault="00036B34" w:rsidP="00036B34">
      <w:pPr>
        <w:jc w:val="center"/>
      </w:pPr>
    </w:p>
    <w:p w14:paraId="44D09CA0" w14:textId="77777777" w:rsidR="00036B34" w:rsidRPr="00036B34" w:rsidRDefault="00036B34" w:rsidP="00036B34">
      <w:pPr>
        <w:jc w:val="center"/>
      </w:pPr>
    </w:p>
    <w:p w14:paraId="12158C68" w14:textId="77777777" w:rsidR="00036B34" w:rsidRPr="00036B34" w:rsidRDefault="00036B34" w:rsidP="00036B34"/>
    <w:p w14:paraId="5FB822EF" w14:textId="77777777" w:rsidR="00036B34" w:rsidRPr="00036B34" w:rsidRDefault="00036B34" w:rsidP="00036B34">
      <w:pPr>
        <w:jc w:val="center"/>
      </w:pPr>
    </w:p>
    <w:p w14:paraId="36210AA9" w14:textId="77777777" w:rsidR="00036B34" w:rsidRPr="00036B34" w:rsidRDefault="00036B34" w:rsidP="00036B34">
      <w:pPr>
        <w:jc w:val="center"/>
        <w:rPr>
          <w:rFonts w:ascii="Times New Roman" w:hAnsi="Times New Roman"/>
          <w:sz w:val="28"/>
        </w:rPr>
      </w:pPr>
      <w:r w:rsidRPr="00036B34">
        <w:rPr>
          <w:rFonts w:ascii="Times New Roman" w:hAnsi="Times New Roman"/>
          <w:sz w:val="28"/>
        </w:rPr>
        <w:t>с</w:t>
      </w:r>
      <w:proofErr w:type="gramStart"/>
      <w:r w:rsidRPr="00036B34">
        <w:rPr>
          <w:rFonts w:ascii="Times New Roman" w:hAnsi="Times New Roman"/>
          <w:sz w:val="28"/>
        </w:rPr>
        <w:t>.У</w:t>
      </w:r>
      <w:proofErr w:type="gramEnd"/>
      <w:r w:rsidRPr="00036B34">
        <w:rPr>
          <w:rFonts w:ascii="Times New Roman" w:hAnsi="Times New Roman"/>
          <w:sz w:val="28"/>
        </w:rPr>
        <w:t>стье,2023 год</w:t>
      </w:r>
    </w:p>
    <w:p w14:paraId="31C06F0F" w14:textId="77777777" w:rsidR="00141382" w:rsidRDefault="00141382" w:rsidP="00450F21">
      <w:pPr>
        <w:pStyle w:val="a5"/>
        <w:spacing w:before="0" w:after="0"/>
        <w:ind w:left="-540"/>
        <w:jc w:val="right"/>
      </w:pPr>
    </w:p>
    <w:p w14:paraId="3E71634C" w14:textId="77777777" w:rsidR="00FE6304" w:rsidRPr="00FE6304" w:rsidRDefault="00FE6304" w:rsidP="00FE6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E6304">
        <w:rPr>
          <w:rFonts w:ascii="Times New Roman" w:hAnsi="Times New Roman"/>
          <w:b/>
          <w:sz w:val="28"/>
          <w:szCs w:val="28"/>
        </w:rPr>
        <w:lastRenderedPageBreak/>
        <w:t xml:space="preserve">Личностные, </w:t>
      </w:r>
      <w:proofErr w:type="spellStart"/>
      <w:r w:rsidRPr="00FE6304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E6304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 учебного предмета</w:t>
      </w:r>
      <w:r w:rsidRPr="00FE6304">
        <w:rPr>
          <w:rFonts w:ascii="Times New Roman" w:hAnsi="Times New Roman"/>
          <w:b/>
          <w:sz w:val="28"/>
          <w:szCs w:val="28"/>
          <w:lang w:eastAsia="ru-RU"/>
        </w:rPr>
        <w:t xml:space="preserve"> «Основы безопасности жизнедеятельности»</w:t>
      </w:r>
    </w:p>
    <w:p w14:paraId="1EFB3413" w14:textId="77777777" w:rsidR="00DD19C1" w:rsidRDefault="00DD19C1" w:rsidP="00FE6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099219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4708">
        <w:rPr>
          <w:rFonts w:ascii="Times New Roman" w:hAnsi="Times New Roman"/>
          <w:b/>
          <w:sz w:val="28"/>
          <w:szCs w:val="28"/>
        </w:rPr>
        <w:t xml:space="preserve">Предметные: </w:t>
      </w:r>
    </w:p>
    <w:p w14:paraId="583690B6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14:paraId="405A88D5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>формирование убеждения в необходимости безопасного, здорового и разумного образа жизни;</w:t>
      </w:r>
    </w:p>
    <w:p w14:paraId="6C4030BD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>понимание значимости современной культуры безопасности жизнедеятельности для личности и общества;</w:t>
      </w:r>
    </w:p>
    <w:p w14:paraId="759AA8EF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14:paraId="494FD6C7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>понимание необходимости подготовки граждан к военной службе;</w:t>
      </w:r>
    </w:p>
    <w:p w14:paraId="16EF772C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 xml:space="preserve">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B54708">
        <w:rPr>
          <w:rFonts w:ascii="Times New Roman" w:hAnsi="Times New Roman"/>
          <w:sz w:val="28"/>
          <w:szCs w:val="28"/>
        </w:rPr>
        <w:t>табакокурение</w:t>
      </w:r>
      <w:proofErr w:type="spellEnd"/>
      <w:r w:rsidRPr="00B54708">
        <w:rPr>
          <w:rFonts w:ascii="Times New Roman" w:hAnsi="Times New Roman"/>
          <w:sz w:val="28"/>
          <w:szCs w:val="28"/>
        </w:rPr>
        <w:t xml:space="preserve"> и нанесение иного вреда здоровью;</w:t>
      </w:r>
    </w:p>
    <w:p w14:paraId="7BBB9584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 xml:space="preserve">формирование </w:t>
      </w:r>
      <w:proofErr w:type="spellStart"/>
      <w:r w:rsidRPr="00B54708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B54708">
        <w:rPr>
          <w:rFonts w:ascii="Times New Roman" w:hAnsi="Times New Roman"/>
          <w:sz w:val="28"/>
          <w:szCs w:val="28"/>
        </w:rPr>
        <w:t xml:space="preserve"> и антитеррористической личностной позиции;</w:t>
      </w:r>
    </w:p>
    <w:p w14:paraId="6663F48B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>понимание необходимости сохранения природы и окружающей среды для полноценной жизни человека;</w:t>
      </w:r>
    </w:p>
    <w:p w14:paraId="23A9619F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>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14:paraId="3412E488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>знание безопасного поведения в условиях опасных и чрезвычайных ситуаций, умение применять их на практике;</w:t>
      </w:r>
    </w:p>
    <w:p w14:paraId="53D61217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>умение оказать первую самопомощь и первую помощь пострадавшим;</w:t>
      </w:r>
    </w:p>
    <w:p w14:paraId="5680F0A5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 xml:space="preserve"> </w:t>
      </w:r>
    </w:p>
    <w:p w14:paraId="2B9CC02F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4708">
        <w:rPr>
          <w:rFonts w:ascii="Times New Roman" w:hAnsi="Times New Roman"/>
          <w:b/>
          <w:sz w:val="28"/>
          <w:szCs w:val="28"/>
        </w:rPr>
        <w:t xml:space="preserve">Личностные: </w:t>
      </w:r>
    </w:p>
    <w:p w14:paraId="3785A789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>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14:paraId="1D791228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>формирование понимания ценности здорового, разумного и безопасного образа жизни;</w:t>
      </w:r>
    </w:p>
    <w:p w14:paraId="48BA44C6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 xml:space="preserve">усвоение гуманистических, демократических и традиционных ценностей </w:t>
      </w:r>
      <w:proofErr w:type="gramStart"/>
      <w:r w:rsidRPr="00B54708">
        <w:rPr>
          <w:rFonts w:ascii="Times New Roman" w:hAnsi="Times New Roman"/>
          <w:sz w:val="28"/>
          <w:szCs w:val="28"/>
        </w:rPr>
        <w:t>многонационального</w:t>
      </w:r>
      <w:proofErr w:type="gramEnd"/>
    </w:p>
    <w:p w14:paraId="2CED3B45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>российского общества, воспитание патриотизма, чувства ответственности и долга перед Родиной;</w:t>
      </w:r>
    </w:p>
    <w:p w14:paraId="240789A7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>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14:paraId="50389F5D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lastRenderedPageBreak/>
        <w:t>•</w:t>
      </w:r>
      <w:r w:rsidRPr="00B54708">
        <w:rPr>
          <w:rFonts w:ascii="Times New Roman" w:hAnsi="Times New Roman"/>
          <w:sz w:val="28"/>
          <w:szCs w:val="28"/>
        </w:rPr>
        <w:tab/>
        <w:t>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</w:t>
      </w:r>
    </w:p>
    <w:p w14:paraId="27468881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>формирование готовности и способности вести диалог с другими людьми и достигать в нем взаимопонимания;</w:t>
      </w:r>
    </w:p>
    <w:p w14:paraId="57EF8EE9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>освоение социальных норм, правил и форм поведения в различных группах и сообществах;</w:t>
      </w:r>
    </w:p>
    <w:p w14:paraId="1C4A5684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>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14:paraId="6AE5BF92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14:paraId="0AF33808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>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14:paraId="2FB94547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>формирование основ финансовой грамотности и усвоение правил безопасного поведения в сфере финансовых отношений;</w:t>
      </w:r>
    </w:p>
    <w:p w14:paraId="71A37B5F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14:paraId="27C0EFC3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>формирование анти экстремистского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14:paraId="2FBAD63F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 xml:space="preserve"> </w:t>
      </w:r>
    </w:p>
    <w:p w14:paraId="2DB9F086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54708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B54708">
        <w:rPr>
          <w:rFonts w:ascii="Times New Roman" w:hAnsi="Times New Roman"/>
          <w:b/>
          <w:sz w:val="28"/>
          <w:szCs w:val="28"/>
        </w:rPr>
        <w:t xml:space="preserve">: </w:t>
      </w:r>
    </w:p>
    <w:p w14:paraId="514D2304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>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14:paraId="17451E3B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 xml:space="preserve"> </w:t>
      </w:r>
    </w:p>
    <w:p w14:paraId="51A585BD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14:paraId="5608885D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 xml:space="preserve"> </w:t>
      </w:r>
    </w:p>
    <w:p w14:paraId="2064366C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14:paraId="3F889085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 xml:space="preserve"> </w:t>
      </w:r>
    </w:p>
    <w:p w14:paraId="751D1C80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lastRenderedPageBreak/>
        <w:t>•</w:t>
      </w:r>
      <w:r w:rsidRPr="00B54708">
        <w:rPr>
          <w:rFonts w:ascii="Times New Roman" w:hAnsi="Times New Roman"/>
          <w:sz w:val="28"/>
          <w:szCs w:val="28"/>
        </w:rPr>
        <w:tab/>
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14:paraId="78DB40B3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 xml:space="preserve"> </w:t>
      </w:r>
    </w:p>
    <w:p w14:paraId="0E4E09F1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14:paraId="62E02037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 xml:space="preserve"> </w:t>
      </w:r>
    </w:p>
    <w:p w14:paraId="4B40CAA0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14:paraId="0FAA4481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 xml:space="preserve"> </w:t>
      </w:r>
    </w:p>
    <w:p w14:paraId="1212BD51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>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14:paraId="73F58598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 xml:space="preserve"> </w:t>
      </w:r>
    </w:p>
    <w:p w14:paraId="2D1308C3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>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14:paraId="4E43F416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 xml:space="preserve"> </w:t>
      </w:r>
    </w:p>
    <w:p w14:paraId="1FF7C244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>умение 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14:paraId="7EE46F1C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 xml:space="preserve"> </w:t>
      </w:r>
    </w:p>
    <w:p w14:paraId="1C877F28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>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14:paraId="1525F049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 xml:space="preserve"> </w:t>
      </w:r>
    </w:p>
    <w:p w14:paraId="6B7FD052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14:paraId="2167D5A6" w14:textId="77777777" w:rsidR="00B54708" w:rsidRPr="00B54708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 xml:space="preserve"> </w:t>
      </w:r>
    </w:p>
    <w:p w14:paraId="277BFE86" w14:textId="77777777" w:rsidR="00DD19C1" w:rsidRDefault="00B54708" w:rsidP="00B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708">
        <w:rPr>
          <w:rFonts w:ascii="Times New Roman" w:hAnsi="Times New Roman"/>
          <w:sz w:val="28"/>
          <w:szCs w:val="28"/>
        </w:rPr>
        <w:t>•</w:t>
      </w:r>
      <w:r w:rsidRPr="00B54708">
        <w:rPr>
          <w:rFonts w:ascii="Times New Roman" w:hAnsi="Times New Roman"/>
          <w:sz w:val="28"/>
          <w:szCs w:val="28"/>
        </w:rPr>
        <w:tab/>
        <w:t>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14:paraId="5AE01D84" w14:textId="77777777" w:rsidR="00DD19C1" w:rsidRDefault="00DD19C1" w:rsidP="00FE6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D92BB1" w14:textId="77777777" w:rsidR="00DD19C1" w:rsidRDefault="00DD19C1" w:rsidP="00FE6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6DFDDE" w14:textId="77777777" w:rsidR="00DD19C1" w:rsidRDefault="00DD19C1" w:rsidP="00FE6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B0FBF3" w14:textId="77777777" w:rsidR="00DD19C1" w:rsidRDefault="00DD19C1" w:rsidP="00FE6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BE6BFF" w14:textId="77777777" w:rsidR="00DD19C1" w:rsidRDefault="00DD19C1" w:rsidP="00FE6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4203DB" w14:textId="77777777" w:rsidR="00DD19C1" w:rsidRDefault="00DD19C1" w:rsidP="00FE6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9AC9D0" w14:textId="77777777" w:rsidR="00B54708" w:rsidRDefault="00B54708" w:rsidP="00FE6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3D27ED" w14:textId="77777777" w:rsidR="00DD19C1" w:rsidRPr="00DD19C1" w:rsidRDefault="00DD19C1" w:rsidP="00DD19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19C1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14:paraId="67317022" w14:textId="77777777" w:rsidR="00DD19C1" w:rsidRDefault="00DD19C1" w:rsidP="00DD1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9"/>
        <w:gridCol w:w="1062"/>
        <w:gridCol w:w="804"/>
        <w:gridCol w:w="793"/>
        <w:gridCol w:w="1030"/>
        <w:gridCol w:w="805"/>
      </w:tblGrid>
      <w:tr w:rsidR="00D960DF" w:rsidRPr="00B54708" w14:paraId="023F924A" w14:textId="77777777" w:rsidTr="00F566E7">
        <w:tc>
          <w:tcPr>
            <w:tcW w:w="675" w:type="dxa"/>
            <w:vMerge w:val="restart"/>
          </w:tcPr>
          <w:p w14:paraId="6EA7BBAA" w14:textId="77777777" w:rsidR="00D960DF" w:rsidRPr="00B54708" w:rsidRDefault="00D960DF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14:paraId="33D75781" w14:textId="77777777" w:rsidR="00D960DF" w:rsidRPr="00B54708" w:rsidRDefault="00D960DF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547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547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549" w:type="dxa"/>
            <w:vMerge w:val="restart"/>
          </w:tcPr>
          <w:p w14:paraId="6744B552" w14:textId="77777777" w:rsidR="00D960DF" w:rsidRPr="00B54708" w:rsidRDefault="00D960DF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Название раздела (блока)</w:t>
            </w:r>
          </w:p>
        </w:tc>
        <w:tc>
          <w:tcPr>
            <w:tcW w:w="1062" w:type="dxa"/>
            <w:vMerge w:val="restart"/>
          </w:tcPr>
          <w:p w14:paraId="51ECF33D" w14:textId="77777777" w:rsidR="00D960DF" w:rsidRPr="00B54708" w:rsidRDefault="00D960DF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часов на изучение раздела (блока)</w:t>
            </w:r>
          </w:p>
        </w:tc>
        <w:tc>
          <w:tcPr>
            <w:tcW w:w="3432" w:type="dxa"/>
            <w:gridSpan w:val="4"/>
          </w:tcPr>
          <w:p w14:paraId="0A3C4CF2" w14:textId="77777777" w:rsidR="00D960DF" w:rsidRPr="00B54708" w:rsidRDefault="00D960DF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 них кол-во часов, отведенных на практическую часть и контроль</w:t>
            </w:r>
          </w:p>
          <w:p w14:paraId="466094F7" w14:textId="77777777" w:rsidR="00D960DF" w:rsidRPr="00B54708" w:rsidRDefault="00D960DF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(тип, вид контроля)</w:t>
            </w:r>
          </w:p>
        </w:tc>
      </w:tr>
      <w:tr w:rsidR="00D960DF" w:rsidRPr="00B54708" w14:paraId="0A7D6DE2" w14:textId="77777777" w:rsidTr="00F566E7">
        <w:tc>
          <w:tcPr>
            <w:tcW w:w="675" w:type="dxa"/>
            <w:vMerge/>
          </w:tcPr>
          <w:p w14:paraId="5BDBCA18" w14:textId="77777777" w:rsidR="00D960DF" w:rsidRPr="00B54708" w:rsidRDefault="00D960DF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9" w:type="dxa"/>
            <w:vMerge/>
          </w:tcPr>
          <w:p w14:paraId="19E4D0D1" w14:textId="77777777" w:rsidR="00D960DF" w:rsidRPr="00B54708" w:rsidRDefault="00D960DF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  <w:vMerge/>
          </w:tcPr>
          <w:p w14:paraId="7A2BA116" w14:textId="77777777" w:rsidR="00D960DF" w:rsidRPr="00B54708" w:rsidRDefault="00D960DF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4" w:type="dxa"/>
          </w:tcPr>
          <w:p w14:paraId="76CFCDE9" w14:textId="77777777" w:rsidR="00D960DF" w:rsidRPr="00B54708" w:rsidRDefault="00D960DF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547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лабор</w:t>
            </w:r>
            <w:proofErr w:type="spellEnd"/>
            <w:r w:rsidRPr="00B547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14:paraId="1D1B6CD7" w14:textId="77777777" w:rsidR="00D960DF" w:rsidRPr="00B54708" w:rsidRDefault="00D960DF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раб.</w:t>
            </w:r>
          </w:p>
        </w:tc>
        <w:tc>
          <w:tcPr>
            <w:tcW w:w="793" w:type="dxa"/>
          </w:tcPr>
          <w:p w14:paraId="402B3E0F" w14:textId="77777777" w:rsidR="00D960DF" w:rsidRPr="00B54708" w:rsidRDefault="00D960DF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547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практ</w:t>
            </w:r>
            <w:proofErr w:type="spellEnd"/>
            <w:r w:rsidRPr="00B547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14:paraId="55F8AA01" w14:textId="77777777" w:rsidR="00D960DF" w:rsidRPr="00B54708" w:rsidRDefault="00D960DF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раб.</w:t>
            </w:r>
          </w:p>
        </w:tc>
        <w:tc>
          <w:tcPr>
            <w:tcW w:w="1030" w:type="dxa"/>
          </w:tcPr>
          <w:p w14:paraId="3F9EB910" w14:textId="77777777" w:rsidR="00D960DF" w:rsidRPr="00B54708" w:rsidRDefault="00D960DF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сочинен.</w:t>
            </w:r>
          </w:p>
        </w:tc>
        <w:tc>
          <w:tcPr>
            <w:tcW w:w="805" w:type="dxa"/>
          </w:tcPr>
          <w:p w14:paraId="472E6657" w14:textId="77777777" w:rsidR="00D960DF" w:rsidRPr="00B54708" w:rsidRDefault="00D960DF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контр.</w:t>
            </w:r>
          </w:p>
          <w:p w14:paraId="5A18F50A" w14:textId="77777777" w:rsidR="00D960DF" w:rsidRPr="00B54708" w:rsidRDefault="00D960DF" w:rsidP="00D96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раб.</w:t>
            </w:r>
          </w:p>
        </w:tc>
      </w:tr>
      <w:tr w:rsidR="00B54708" w:rsidRPr="00B54708" w14:paraId="0C900C90" w14:textId="77777777" w:rsidTr="00F566E7">
        <w:tc>
          <w:tcPr>
            <w:tcW w:w="8718" w:type="dxa"/>
            <w:gridSpan w:val="7"/>
          </w:tcPr>
          <w:p w14:paraId="08ED2423" w14:textId="77777777" w:rsidR="00B54708" w:rsidRPr="00B54708" w:rsidRDefault="00B65F77" w:rsidP="00B54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5F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Раздел 1. </w:t>
            </w:r>
            <w:r w:rsidR="00B54708" w:rsidRPr="00B54708"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</w:tr>
      <w:tr w:rsidR="00B54708" w:rsidRPr="00B54708" w14:paraId="750297D1" w14:textId="77777777" w:rsidTr="00F566E7">
        <w:tc>
          <w:tcPr>
            <w:tcW w:w="4224" w:type="dxa"/>
            <w:gridSpan w:val="2"/>
          </w:tcPr>
          <w:p w14:paraId="0D3EAC7C" w14:textId="77777777" w:rsidR="00B54708" w:rsidRDefault="00B54708" w:rsidP="00B547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 xml:space="preserve">лава 1. </w:t>
            </w:r>
          </w:p>
          <w:p w14:paraId="386BBF0E" w14:textId="77777777" w:rsidR="00B54708" w:rsidRPr="00B54708" w:rsidRDefault="00B54708" w:rsidP="00387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ЛИЧНАЯ БЕЗОПАСНОСТЬ В ПОВСЕДНЕВНОЙ ЖИЗНИ</w:t>
            </w:r>
          </w:p>
        </w:tc>
        <w:tc>
          <w:tcPr>
            <w:tcW w:w="1062" w:type="dxa"/>
            <w:vAlign w:val="center"/>
          </w:tcPr>
          <w:p w14:paraId="188D43CC" w14:textId="77777777" w:rsidR="00B54708" w:rsidRPr="00B54708" w:rsidRDefault="00B54708" w:rsidP="009A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14:paraId="7E6E9610" w14:textId="77777777" w:rsidR="00B54708" w:rsidRPr="00B54708" w:rsidRDefault="00B54708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</w:tcPr>
          <w:p w14:paraId="737FE36A" w14:textId="77777777" w:rsidR="00B54708" w:rsidRPr="00B54708" w:rsidRDefault="00B54708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0" w:type="dxa"/>
          </w:tcPr>
          <w:p w14:paraId="0C44403D" w14:textId="77777777" w:rsidR="00B54708" w:rsidRPr="00B54708" w:rsidRDefault="00B54708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</w:tcPr>
          <w:p w14:paraId="316118D6" w14:textId="77777777" w:rsidR="00B54708" w:rsidRPr="00B54708" w:rsidRDefault="00B54708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015E" w:rsidRPr="00B54708" w14:paraId="04F59995" w14:textId="77777777" w:rsidTr="00F566E7">
        <w:tc>
          <w:tcPr>
            <w:tcW w:w="675" w:type="dxa"/>
          </w:tcPr>
          <w:p w14:paraId="7F87111A" w14:textId="77777777" w:rsidR="0092015E" w:rsidRPr="00975777" w:rsidRDefault="0092015E" w:rsidP="00EC425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577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549" w:type="dxa"/>
            <w:vAlign w:val="center"/>
          </w:tcPr>
          <w:p w14:paraId="7BA80D1A" w14:textId="1BFBD3B0" w:rsidR="0092015E" w:rsidRPr="003E7B02" w:rsidRDefault="0092015E" w:rsidP="007B7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</w:rPr>
              <w:t>Особенности населенного пункта как среды обитания человека.</w:t>
            </w:r>
            <w:r w:rsidR="00997D8C" w:rsidRPr="003E7B02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 обеспечения безопасности населенного пункта.</w:t>
            </w:r>
          </w:p>
        </w:tc>
        <w:tc>
          <w:tcPr>
            <w:tcW w:w="1062" w:type="dxa"/>
            <w:vAlign w:val="center"/>
          </w:tcPr>
          <w:p w14:paraId="790B859E" w14:textId="77777777" w:rsidR="0092015E" w:rsidRPr="00B54708" w:rsidRDefault="0092015E" w:rsidP="009A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14:paraId="4A12033F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</w:tcPr>
          <w:p w14:paraId="301363AD" w14:textId="77777777" w:rsidR="0092015E" w:rsidRPr="00B54708" w:rsidRDefault="0092015E" w:rsidP="00131A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0" w:type="dxa"/>
          </w:tcPr>
          <w:p w14:paraId="72E3AAE0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</w:tcPr>
          <w:p w14:paraId="231F5B12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015E" w:rsidRPr="00B54708" w14:paraId="1B730012" w14:textId="77777777" w:rsidTr="00F566E7">
        <w:tc>
          <w:tcPr>
            <w:tcW w:w="675" w:type="dxa"/>
          </w:tcPr>
          <w:p w14:paraId="609C9FA1" w14:textId="1A716EB4" w:rsidR="0092015E" w:rsidRPr="00975777" w:rsidRDefault="00997D8C" w:rsidP="00EC425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92015E" w:rsidRPr="0097577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49" w:type="dxa"/>
            <w:vAlign w:val="center"/>
          </w:tcPr>
          <w:p w14:paraId="73A4C079" w14:textId="77777777" w:rsidR="0092015E" w:rsidRPr="0029713F" w:rsidRDefault="0092015E" w:rsidP="003D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</w:rPr>
              <w:t>Опасные и авари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йные ситуации в доме (квартире): </w:t>
            </w:r>
            <w:r w:rsidRPr="0029713F">
              <w:rPr>
                <w:rFonts w:ascii="Times New Roman" w:eastAsia="Times New Roman" w:hAnsi="Times New Roman"/>
                <w:sz w:val="24"/>
                <w:szCs w:val="24"/>
              </w:rPr>
              <w:t>Электричество и электроприборы в квартире.</w:t>
            </w:r>
          </w:p>
          <w:p w14:paraId="1278CBC2" w14:textId="77777777" w:rsidR="0092015E" w:rsidRPr="003E7B02" w:rsidRDefault="0092015E" w:rsidP="007B7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13F">
              <w:rPr>
                <w:rFonts w:ascii="Times New Roman" w:eastAsia="Times New Roman" w:hAnsi="Times New Roman"/>
                <w:sz w:val="24"/>
                <w:szCs w:val="24"/>
              </w:rPr>
              <w:t>Затопление квартиры.</w:t>
            </w:r>
          </w:p>
        </w:tc>
        <w:tc>
          <w:tcPr>
            <w:tcW w:w="1062" w:type="dxa"/>
            <w:vAlign w:val="center"/>
          </w:tcPr>
          <w:p w14:paraId="3F2D973C" w14:textId="77777777" w:rsidR="0092015E" w:rsidRPr="00B54708" w:rsidRDefault="0092015E" w:rsidP="009A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14:paraId="530FB6C2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</w:tcPr>
          <w:p w14:paraId="1CE301C7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0" w:type="dxa"/>
          </w:tcPr>
          <w:p w14:paraId="4BC7E5D7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</w:tcPr>
          <w:p w14:paraId="4EC94BEF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015E" w:rsidRPr="00B54708" w14:paraId="451B4BC5" w14:textId="77777777" w:rsidTr="003D0598">
        <w:trPr>
          <w:trHeight w:val="727"/>
        </w:trPr>
        <w:tc>
          <w:tcPr>
            <w:tcW w:w="675" w:type="dxa"/>
          </w:tcPr>
          <w:p w14:paraId="25D669C3" w14:textId="6ED816A8" w:rsidR="0092015E" w:rsidRPr="00975777" w:rsidRDefault="00997D8C" w:rsidP="0060064B">
            <w:pPr>
              <w:pStyle w:val="TableParagraph"/>
              <w:spacing w:before="31"/>
              <w:ind w:left="0" w:right="1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92015E" w:rsidRPr="0097577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49" w:type="dxa"/>
            <w:vAlign w:val="center"/>
          </w:tcPr>
          <w:p w14:paraId="2DA432A9" w14:textId="77777777" w:rsidR="0092015E" w:rsidRDefault="0092015E" w:rsidP="007B7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</w:rPr>
              <w:t>Пожар.</w:t>
            </w:r>
          </w:p>
          <w:p w14:paraId="0F38488D" w14:textId="77777777" w:rsidR="0092015E" w:rsidRDefault="0092015E" w:rsidP="007B7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Взрыв и обрушение дома.</w:t>
            </w:r>
          </w:p>
          <w:p w14:paraId="7D4403D0" w14:textId="77777777" w:rsidR="0092015E" w:rsidRPr="003E7B02" w:rsidRDefault="0092015E" w:rsidP="007B7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553446A" w14:textId="77777777" w:rsidR="0092015E" w:rsidRPr="00B54708" w:rsidRDefault="0092015E" w:rsidP="009A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14:paraId="5674681B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</w:tcPr>
          <w:p w14:paraId="4ACAA63B" w14:textId="77777777" w:rsidR="0092015E" w:rsidRPr="00B54708" w:rsidRDefault="003D0598" w:rsidP="003D05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30" w:type="dxa"/>
          </w:tcPr>
          <w:p w14:paraId="5B57F7C7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</w:tcPr>
          <w:p w14:paraId="58C97F08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015E" w:rsidRPr="00B54708" w14:paraId="2A88357A" w14:textId="77777777" w:rsidTr="00F566E7">
        <w:tc>
          <w:tcPr>
            <w:tcW w:w="675" w:type="dxa"/>
          </w:tcPr>
          <w:p w14:paraId="433693B1" w14:textId="183C8001" w:rsidR="0092015E" w:rsidRPr="00975777" w:rsidRDefault="00997D8C" w:rsidP="00EC425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92015E" w:rsidRPr="0097577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49" w:type="dxa"/>
            <w:vAlign w:val="center"/>
          </w:tcPr>
          <w:p w14:paraId="0CEC8E2B" w14:textId="4158FD14" w:rsidR="0042085A" w:rsidRPr="0042085A" w:rsidRDefault="0042085A" w:rsidP="000770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85A">
              <w:rPr>
                <w:rFonts w:ascii="Times New Roman" w:eastAsia="Times New Roman" w:hAnsi="Times New Roman"/>
                <w:sz w:val="24"/>
                <w:szCs w:val="24"/>
              </w:rPr>
              <w:t xml:space="preserve">Безопасность в нестандартных </w:t>
            </w:r>
            <w:proofErr w:type="spellStart"/>
            <w:r w:rsidRPr="0042085A">
              <w:rPr>
                <w:rFonts w:ascii="Times New Roman" w:eastAsia="Times New Roman" w:hAnsi="Times New Roman"/>
                <w:sz w:val="24"/>
                <w:szCs w:val="24"/>
              </w:rPr>
              <w:t>ситуациях</w:t>
            </w:r>
            <w:proofErr w:type="gramStart"/>
            <w:r w:rsidRPr="0042085A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42085A">
              <w:rPr>
                <w:rFonts w:ascii="Times New Roman" w:eastAsia="Times New Roman" w:hAnsi="Times New Roman"/>
                <w:sz w:val="24"/>
                <w:szCs w:val="24"/>
              </w:rPr>
              <w:t>пасность</w:t>
            </w:r>
            <w:proofErr w:type="spellEnd"/>
            <w:r w:rsidRPr="0042085A">
              <w:rPr>
                <w:rFonts w:ascii="Times New Roman" w:eastAsia="Times New Roman" w:hAnsi="Times New Roman"/>
                <w:sz w:val="24"/>
                <w:szCs w:val="24"/>
              </w:rPr>
              <w:t xml:space="preserve"> толпы.</w:t>
            </w:r>
          </w:p>
          <w:p w14:paraId="6A16C6A2" w14:textId="77777777" w:rsidR="0092015E" w:rsidRPr="00B54708" w:rsidRDefault="0042085A" w:rsidP="005E7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85A">
              <w:rPr>
                <w:rFonts w:ascii="Times New Roman" w:eastAsia="Times New Roman" w:hAnsi="Times New Roman"/>
                <w:sz w:val="24"/>
                <w:szCs w:val="24"/>
              </w:rPr>
              <w:t>Собака бывает кусачей.</w:t>
            </w:r>
          </w:p>
        </w:tc>
        <w:tc>
          <w:tcPr>
            <w:tcW w:w="1062" w:type="dxa"/>
            <w:vAlign w:val="center"/>
          </w:tcPr>
          <w:p w14:paraId="06CF2BD7" w14:textId="77777777" w:rsidR="0092015E" w:rsidRPr="00B54708" w:rsidRDefault="0092015E" w:rsidP="009A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14:paraId="54D19BAA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</w:tcPr>
          <w:p w14:paraId="084DAA51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0" w:type="dxa"/>
          </w:tcPr>
          <w:p w14:paraId="268BABEF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</w:tcPr>
          <w:p w14:paraId="574FC6BD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015E" w:rsidRPr="00B54708" w14:paraId="139C4FFD" w14:textId="77777777" w:rsidTr="00F566E7">
        <w:tc>
          <w:tcPr>
            <w:tcW w:w="4224" w:type="dxa"/>
            <w:gridSpan w:val="2"/>
          </w:tcPr>
          <w:p w14:paraId="4678439D" w14:textId="77777777" w:rsidR="0092015E" w:rsidRPr="00B54708" w:rsidRDefault="0092015E" w:rsidP="00387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лава 2. БЕЗОПАСНОСТЬ НА ДОРОГАХ И НА ТРАНСПОРТЕ</w:t>
            </w:r>
          </w:p>
        </w:tc>
        <w:tc>
          <w:tcPr>
            <w:tcW w:w="1062" w:type="dxa"/>
            <w:vAlign w:val="center"/>
          </w:tcPr>
          <w:p w14:paraId="0EC6C404" w14:textId="77777777" w:rsidR="0092015E" w:rsidRPr="00B54708" w:rsidRDefault="0092015E" w:rsidP="009A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14:paraId="7A5A8918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</w:tcPr>
          <w:p w14:paraId="7E4A4E08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0" w:type="dxa"/>
          </w:tcPr>
          <w:p w14:paraId="03A093E7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</w:tcPr>
          <w:p w14:paraId="4256B64C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015E" w:rsidRPr="00B54708" w14:paraId="58FEF8AE" w14:textId="77777777" w:rsidTr="00F566E7">
        <w:tc>
          <w:tcPr>
            <w:tcW w:w="675" w:type="dxa"/>
          </w:tcPr>
          <w:p w14:paraId="6EB5503C" w14:textId="3B3FD67C" w:rsidR="0092015E" w:rsidRPr="00975777" w:rsidRDefault="00B11613" w:rsidP="00EC425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92015E" w:rsidRPr="0097577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49" w:type="dxa"/>
            <w:vAlign w:val="center"/>
          </w:tcPr>
          <w:p w14:paraId="3CD3F7E5" w14:textId="77777777" w:rsidR="0092015E" w:rsidRPr="00B54708" w:rsidRDefault="0092015E" w:rsidP="003871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Организация дорожного движения, причины и последствия дорожно-транспортных происшествий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2" w:type="dxa"/>
            <w:vAlign w:val="center"/>
          </w:tcPr>
          <w:p w14:paraId="2AD9EDD3" w14:textId="77777777" w:rsidR="0092015E" w:rsidRPr="00B54708" w:rsidRDefault="0092015E" w:rsidP="009A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14:paraId="05858522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</w:tcPr>
          <w:p w14:paraId="6E5115C8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0" w:type="dxa"/>
          </w:tcPr>
          <w:p w14:paraId="37BD8ED8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</w:tcPr>
          <w:p w14:paraId="7E1DD19A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015E" w:rsidRPr="00B54708" w14:paraId="64B67803" w14:textId="77777777" w:rsidTr="00F566E7">
        <w:tc>
          <w:tcPr>
            <w:tcW w:w="675" w:type="dxa"/>
          </w:tcPr>
          <w:p w14:paraId="48970F3D" w14:textId="6F3EBB51" w:rsidR="0092015E" w:rsidRPr="00975777" w:rsidRDefault="00B11613" w:rsidP="0060064B">
            <w:pPr>
              <w:pStyle w:val="TableParagraph"/>
              <w:spacing w:before="33"/>
              <w:ind w:left="0" w:right="1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92015E" w:rsidRPr="0097577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49" w:type="dxa"/>
            <w:vAlign w:val="center"/>
          </w:tcPr>
          <w:p w14:paraId="663083CE" w14:textId="77777777" w:rsidR="0092015E" w:rsidRPr="00B54708" w:rsidRDefault="0092015E" w:rsidP="009A09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 xml:space="preserve"> Безопасное поведение пешеходов и пассажиров</w:t>
            </w:r>
          </w:p>
        </w:tc>
        <w:tc>
          <w:tcPr>
            <w:tcW w:w="1062" w:type="dxa"/>
            <w:vAlign w:val="center"/>
          </w:tcPr>
          <w:p w14:paraId="6E3D5E35" w14:textId="77777777" w:rsidR="0092015E" w:rsidRPr="00B54708" w:rsidRDefault="0092015E" w:rsidP="009A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14:paraId="4354186E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</w:tcPr>
          <w:p w14:paraId="0C3A137F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0" w:type="dxa"/>
          </w:tcPr>
          <w:p w14:paraId="2B0AB951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</w:tcPr>
          <w:p w14:paraId="55742B85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015E" w:rsidRPr="00B54708" w14:paraId="4A5F1CD5" w14:textId="77777777" w:rsidTr="00F566E7">
        <w:tc>
          <w:tcPr>
            <w:tcW w:w="675" w:type="dxa"/>
          </w:tcPr>
          <w:p w14:paraId="4726FE1B" w14:textId="599235C9" w:rsidR="0092015E" w:rsidRPr="00975777" w:rsidRDefault="00B11613" w:rsidP="00EC425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92015E" w:rsidRPr="0097577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49" w:type="dxa"/>
            <w:vAlign w:val="center"/>
          </w:tcPr>
          <w:p w14:paraId="3DEF24AE" w14:textId="77777777" w:rsidR="0092015E" w:rsidRPr="00B54708" w:rsidRDefault="0092015E" w:rsidP="009A09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Безопасность в общественном транспорте и автомобиле</w:t>
            </w:r>
          </w:p>
        </w:tc>
        <w:tc>
          <w:tcPr>
            <w:tcW w:w="1062" w:type="dxa"/>
            <w:vAlign w:val="center"/>
          </w:tcPr>
          <w:p w14:paraId="1A5EFD02" w14:textId="77777777" w:rsidR="0092015E" w:rsidRPr="00B54708" w:rsidRDefault="0092015E" w:rsidP="009A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14:paraId="491CE861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</w:tcPr>
          <w:p w14:paraId="750BA2FB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0" w:type="dxa"/>
          </w:tcPr>
          <w:p w14:paraId="5A787DE7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</w:tcPr>
          <w:p w14:paraId="5B82F789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015E" w:rsidRPr="00B54708" w14:paraId="135213EE" w14:textId="77777777" w:rsidTr="00F566E7">
        <w:tc>
          <w:tcPr>
            <w:tcW w:w="675" w:type="dxa"/>
          </w:tcPr>
          <w:p w14:paraId="3DE1FDF5" w14:textId="2D7A7C95" w:rsidR="0092015E" w:rsidRPr="00975777" w:rsidRDefault="00B11613" w:rsidP="0060064B">
            <w:pPr>
              <w:pStyle w:val="TableParagraph"/>
              <w:spacing w:before="33"/>
              <w:ind w:left="0" w:right="1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92015E" w:rsidRPr="0097577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49" w:type="dxa"/>
            <w:vAlign w:val="center"/>
          </w:tcPr>
          <w:p w14:paraId="21D86D08" w14:textId="77777777" w:rsidR="0092015E" w:rsidRPr="00B54708" w:rsidRDefault="0092015E" w:rsidP="000D4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8A8">
              <w:rPr>
                <w:rFonts w:ascii="Times New Roman" w:eastAsia="Times New Roman" w:hAnsi="Times New Roman"/>
                <w:sz w:val="24"/>
                <w:szCs w:val="24"/>
              </w:rPr>
              <w:t>ПДБ: железнодорожный, авиационный, морской и речной транспорт.</w:t>
            </w:r>
          </w:p>
        </w:tc>
        <w:tc>
          <w:tcPr>
            <w:tcW w:w="1062" w:type="dxa"/>
            <w:vAlign w:val="center"/>
          </w:tcPr>
          <w:p w14:paraId="06DB9B42" w14:textId="77777777" w:rsidR="0092015E" w:rsidRPr="00B54708" w:rsidRDefault="0092015E" w:rsidP="009A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14:paraId="31DFF42A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</w:tcPr>
          <w:p w14:paraId="77A6CA25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0" w:type="dxa"/>
          </w:tcPr>
          <w:p w14:paraId="54A5D3F1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</w:tcPr>
          <w:p w14:paraId="78C0B0F8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015E" w:rsidRPr="00B54708" w14:paraId="21BEDF7D" w14:textId="77777777" w:rsidTr="00F566E7">
        <w:tc>
          <w:tcPr>
            <w:tcW w:w="4224" w:type="dxa"/>
            <w:gridSpan w:val="2"/>
          </w:tcPr>
          <w:p w14:paraId="4ED3526C" w14:textId="77777777" w:rsidR="0092015E" w:rsidRPr="00B54708" w:rsidRDefault="0092015E" w:rsidP="00637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лава 3. ОПАСНЫЕ СИТУАЦИИ СОЦИАЛЬНОГО ХАРАКТЕРА</w:t>
            </w:r>
          </w:p>
        </w:tc>
        <w:tc>
          <w:tcPr>
            <w:tcW w:w="1062" w:type="dxa"/>
            <w:vAlign w:val="center"/>
          </w:tcPr>
          <w:p w14:paraId="1C0DE595" w14:textId="77777777" w:rsidR="0092015E" w:rsidRPr="00B54708" w:rsidRDefault="0092015E" w:rsidP="009A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14:paraId="5C2D51A1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</w:tcPr>
          <w:p w14:paraId="51A178C9" w14:textId="77777777" w:rsidR="0092015E" w:rsidRPr="00B54708" w:rsidRDefault="0092015E" w:rsidP="00D93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0" w:type="dxa"/>
          </w:tcPr>
          <w:p w14:paraId="3AA3950E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</w:tcPr>
          <w:p w14:paraId="309A125A" w14:textId="77777777" w:rsidR="0092015E" w:rsidRPr="00B54708" w:rsidRDefault="0092015E" w:rsidP="00565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015E" w:rsidRPr="00B54708" w14:paraId="16A4005C" w14:textId="77777777" w:rsidTr="00F566E7">
        <w:tc>
          <w:tcPr>
            <w:tcW w:w="675" w:type="dxa"/>
          </w:tcPr>
          <w:p w14:paraId="32907B41" w14:textId="628E515A" w:rsidR="0092015E" w:rsidRPr="001A3FCF" w:rsidRDefault="00B11613" w:rsidP="0060064B">
            <w:pPr>
              <w:pStyle w:val="TableParagraph"/>
              <w:spacing w:before="156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92015E" w:rsidRPr="001A3FC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49" w:type="dxa"/>
            <w:vAlign w:val="center"/>
          </w:tcPr>
          <w:p w14:paraId="6BD532F8" w14:textId="77777777" w:rsidR="0092015E" w:rsidRPr="00B54708" w:rsidRDefault="0092015E" w:rsidP="00336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Психологические основы самозащиты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Ситуации криминогенного характера в доме (квартире) и подъезде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2" w:type="dxa"/>
            <w:vAlign w:val="center"/>
          </w:tcPr>
          <w:p w14:paraId="6D11436F" w14:textId="77777777" w:rsidR="0092015E" w:rsidRPr="00B54708" w:rsidRDefault="0092015E" w:rsidP="009A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14:paraId="4A54F687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</w:tcPr>
          <w:p w14:paraId="388286F7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0" w:type="dxa"/>
          </w:tcPr>
          <w:p w14:paraId="0280771E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</w:tcPr>
          <w:p w14:paraId="15667505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015E" w:rsidRPr="00B54708" w14:paraId="5A929470" w14:textId="77777777" w:rsidTr="00F566E7">
        <w:tc>
          <w:tcPr>
            <w:tcW w:w="675" w:type="dxa"/>
          </w:tcPr>
          <w:p w14:paraId="2CAE951A" w14:textId="412ED75A" w:rsidR="0092015E" w:rsidRPr="001A3FCF" w:rsidRDefault="0092015E" w:rsidP="0060064B">
            <w:pPr>
              <w:pStyle w:val="TableParagraph"/>
              <w:spacing w:before="28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A3FCF">
              <w:rPr>
                <w:sz w:val="24"/>
                <w:szCs w:val="24"/>
                <w:lang w:val="ru-RU"/>
              </w:rPr>
              <w:lastRenderedPageBreak/>
              <w:t>1</w:t>
            </w:r>
            <w:r w:rsidR="00B11613">
              <w:rPr>
                <w:sz w:val="24"/>
                <w:szCs w:val="24"/>
                <w:lang w:val="ru-RU"/>
              </w:rPr>
              <w:t>0</w:t>
            </w:r>
            <w:r w:rsidRPr="001A3FC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49" w:type="dxa"/>
            <w:vAlign w:val="center"/>
          </w:tcPr>
          <w:p w14:paraId="409ACB74" w14:textId="77777777" w:rsidR="0092015E" w:rsidRPr="00B54708" w:rsidRDefault="0092015E" w:rsidP="00336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Криминогенные ситуации</w:t>
            </w:r>
            <w:proofErr w:type="gramEnd"/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 xml:space="preserve"> на улице, опасные домогательства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Правила поведения при захвате в заложники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62" w:type="dxa"/>
            <w:vAlign w:val="center"/>
          </w:tcPr>
          <w:p w14:paraId="0D7C0626" w14:textId="77777777" w:rsidR="0092015E" w:rsidRPr="00B54708" w:rsidRDefault="0092015E" w:rsidP="009A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14:paraId="6A048D95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</w:tcPr>
          <w:p w14:paraId="4BB88CA8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0" w:type="dxa"/>
          </w:tcPr>
          <w:p w14:paraId="01F8E8B8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</w:tcPr>
          <w:p w14:paraId="45048C99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015E" w:rsidRPr="00B54708" w14:paraId="00094011" w14:textId="77777777" w:rsidTr="00F566E7">
        <w:tc>
          <w:tcPr>
            <w:tcW w:w="4224" w:type="dxa"/>
            <w:gridSpan w:val="2"/>
          </w:tcPr>
          <w:p w14:paraId="445568C6" w14:textId="77777777" w:rsidR="0092015E" w:rsidRPr="00B54708" w:rsidRDefault="0092015E" w:rsidP="001A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лава 4. ЗАГРЯЗНЕНИЕ СРЕДЫ ОБИТАНИЯ</w:t>
            </w:r>
          </w:p>
        </w:tc>
        <w:tc>
          <w:tcPr>
            <w:tcW w:w="1062" w:type="dxa"/>
            <w:vAlign w:val="center"/>
          </w:tcPr>
          <w:p w14:paraId="1BA156D6" w14:textId="77777777" w:rsidR="0092015E" w:rsidRPr="00B54708" w:rsidRDefault="0092015E" w:rsidP="009A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14:paraId="178D2098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</w:tcPr>
          <w:p w14:paraId="1C281A53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0" w:type="dxa"/>
          </w:tcPr>
          <w:p w14:paraId="498690FB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</w:tcPr>
          <w:p w14:paraId="4A74DB2E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015E" w:rsidRPr="00B54708" w14:paraId="64672C42" w14:textId="77777777" w:rsidTr="00F566E7">
        <w:tc>
          <w:tcPr>
            <w:tcW w:w="675" w:type="dxa"/>
          </w:tcPr>
          <w:p w14:paraId="7DEB832B" w14:textId="383E666D" w:rsidR="0092015E" w:rsidRPr="00F566E7" w:rsidRDefault="00B11613" w:rsidP="00EC425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549" w:type="dxa"/>
            <w:vAlign w:val="center"/>
          </w:tcPr>
          <w:p w14:paraId="4F141543" w14:textId="77777777" w:rsidR="0092015E" w:rsidRPr="00B54708" w:rsidRDefault="0092015E" w:rsidP="003D0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Загрязнение воды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воздуха и почвы</w:t>
            </w:r>
            <w:r w:rsidR="003D059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2" w:type="dxa"/>
            <w:vAlign w:val="center"/>
          </w:tcPr>
          <w:p w14:paraId="50809091" w14:textId="77777777" w:rsidR="0092015E" w:rsidRPr="00B54708" w:rsidRDefault="0092015E" w:rsidP="009A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14:paraId="6F36F3B9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</w:tcPr>
          <w:p w14:paraId="2A30F360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0" w:type="dxa"/>
          </w:tcPr>
          <w:p w14:paraId="32F56465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</w:tcPr>
          <w:p w14:paraId="0B194B37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015E" w:rsidRPr="00B54708" w14:paraId="7A732E0C" w14:textId="77777777" w:rsidTr="00F566E7">
        <w:tc>
          <w:tcPr>
            <w:tcW w:w="4224" w:type="dxa"/>
            <w:gridSpan w:val="2"/>
          </w:tcPr>
          <w:p w14:paraId="6519D16B" w14:textId="77777777" w:rsidR="0092015E" w:rsidRPr="00B54708" w:rsidRDefault="0092015E" w:rsidP="00F56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лава 5. СРЕДСТВА ИНДИВИДУАЛЬНОЙ ЗАЩИТЫ ОРГАНОВ ДЫХАНИЯ</w:t>
            </w:r>
          </w:p>
        </w:tc>
        <w:tc>
          <w:tcPr>
            <w:tcW w:w="1062" w:type="dxa"/>
            <w:vAlign w:val="center"/>
          </w:tcPr>
          <w:p w14:paraId="2A83CFDD" w14:textId="77777777" w:rsidR="0092015E" w:rsidRPr="00B54708" w:rsidRDefault="0092015E" w:rsidP="009A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14:paraId="1DCA0A88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</w:tcPr>
          <w:p w14:paraId="6B02D48D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0" w:type="dxa"/>
          </w:tcPr>
          <w:p w14:paraId="66A11A8F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</w:tcPr>
          <w:p w14:paraId="4D84CB2C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015E" w:rsidRPr="00B54708" w14:paraId="1DB10AC3" w14:textId="77777777" w:rsidTr="00F566E7">
        <w:tc>
          <w:tcPr>
            <w:tcW w:w="675" w:type="dxa"/>
          </w:tcPr>
          <w:p w14:paraId="2FBA851C" w14:textId="35799CC6" w:rsidR="0092015E" w:rsidRPr="00F566E7" w:rsidRDefault="00B11613" w:rsidP="00F566E7">
            <w:pPr>
              <w:pStyle w:val="TableParagraph"/>
              <w:spacing w:before="36"/>
              <w:ind w:left="0" w:righ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549" w:type="dxa"/>
            <w:vAlign w:val="center"/>
          </w:tcPr>
          <w:p w14:paraId="21915BAA" w14:textId="77777777" w:rsidR="0092015E" w:rsidRPr="00B54708" w:rsidRDefault="0092015E" w:rsidP="009A09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Фильтрующие противогазы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Пользование противогазом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2" w:type="dxa"/>
            <w:vAlign w:val="center"/>
          </w:tcPr>
          <w:p w14:paraId="60765017" w14:textId="77777777" w:rsidR="0092015E" w:rsidRPr="00B54708" w:rsidRDefault="0092015E" w:rsidP="009A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14:paraId="35EB5933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</w:tcPr>
          <w:p w14:paraId="20C9C103" w14:textId="77777777" w:rsidR="0092015E" w:rsidRPr="00B54708" w:rsidRDefault="003D0598" w:rsidP="003D05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30" w:type="dxa"/>
          </w:tcPr>
          <w:p w14:paraId="76FE4E81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</w:tcPr>
          <w:p w14:paraId="15169078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015E" w:rsidRPr="00B54708" w14:paraId="2D73A2F4" w14:textId="77777777" w:rsidTr="009A09E5">
        <w:tc>
          <w:tcPr>
            <w:tcW w:w="8718" w:type="dxa"/>
            <w:gridSpan w:val="7"/>
          </w:tcPr>
          <w:p w14:paraId="2BF6930A" w14:textId="77777777" w:rsidR="0092015E" w:rsidRPr="00B54708" w:rsidRDefault="0092015E" w:rsidP="00AD39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Раздел 2</w:t>
            </w:r>
            <w:r w:rsidRPr="00705F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 </w:t>
            </w: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ОКАЗАНИЕ ПЕРВОЙ ПОМОЩИ И ЗДОРОВЫЙ ОБРАЗ ЖИЗНИ</w:t>
            </w:r>
          </w:p>
        </w:tc>
      </w:tr>
      <w:tr w:rsidR="0092015E" w:rsidRPr="00B54708" w14:paraId="64342AA1" w14:textId="77777777" w:rsidTr="009A09E5">
        <w:tc>
          <w:tcPr>
            <w:tcW w:w="4224" w:type="dxa"/>
            <w:gridSpan w:val="2"/>
          </w:tcPr>
          <w:p w14:paraId="483F2695" w14:textId="77777777" w:rsidR="0092015E" w:rsidRPr="00B54708" w:rsidRDefault="0092015E" w:rsidP="00C3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лава 6. ОСНОВЫ МЕДИЦИНСКИХ ЗНАНИЙ И ОКАЗАНИЕ ПЕРВОЙ ПОМОЩИ</w:t>
            </w:r>
          </w:p>
        </w:tc>
        <w:tc>
          <w:tcPr>
            <w:tcW w:w="1062" w:type="dxa"/>
            <w:vAlign w:val="center"/>
          </w:tcPr>
          <w:p w14:paraId="39B807F5" w14:textId="77777777" w:rsidR="0092015E" w:rsidRPr="00B54708" w:rsidRDefault="0092015E" w:rsidP="009A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14:paraId="64161612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</w:tcPr>
          <w:p w14:paraId="3E59A919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0" w:type="dxa"/>
          </w:tcPr>
          <w:p w14:paraId="10B907E4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</w:tcPr>
          <w:p w14:paraId="25706735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015E" w:rsidRPr="00B54708" w14:paraId="2DF889D2" w14:textId="77777777" w:rsidTr="00F566E7">
        <w:tc>
          <w:tcPr>
            <w:tcW w:w="675" w:type="dxa"/>
          </w:tcPr>
          <w:p w14:paraId="40543C2E" w14:textId="6FF9DBA5" w:rsidR="0092015E" w:rsidRPr="00C30268" w:rsidRDefault="0092015E" w:rsidP="00EC425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B11613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49" w:type="dxa"/>
            <w:vAlign w:val="center"/>
          </w:tcPr>
          <w:p w14:paraId="7A957471" w14:textId="77777777" w:rsidR="0092015E" w:rsidRPr="00B54708" w:rsidRDefault="0092015E" w:rsidP="009A09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Виды ранений, их причины и первая помощь</w:t>
            </w:r>
          </w:p>
        </w:tc>
        <w:tc>
          <w:tcPr>
            <w:tcW w:w="1062" w:type="dxa"/>
            <w:vAlign w:val="center"/>
          </w:tcPr>
          <w:p w14:paraId="52A11B0B" w14:textId="77777777" w:rsidR="0092015E" w:rsidRPr="00B54708" w:rsidRDefault="0092015E" w:rsidP="009A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14:paraId="099768EA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</w:tcPr>
          <w:p w14:paraId="10A08C69" w14:textId="77777777" w:rsidR="0092015E" w:rsidRPr="00B54708" w:rsidRDefault="006537B0" w:rsidP="0065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30" w:type="dxa"/>
          </w:tcPr>
          <w:p w14:paraId="7A3762D8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</w:tcPr>
          <w:p w14:paraId="39D7FC58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015E" w:rsidRPr="00B54708" w14:paraId="01AF03F6" w14:textId="77777777" w:rsidTr="00F566E7">
        <w:tc>
          <w:tcPr>
            <w:tcW w:w="675" w:type="dxa"/>
          </w:tcPr>
          <w:p w14:paraId="32CC0C90" w14:textId="54FA67BF" w:rsidR="0092015E" w:rsidRPr="00C30268" w:rsidRDefault="0092015E" w:rsidP="00EC425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B11613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49" w:type="dxa"/>
            <w:vAlign w:val="center"/>
          </w:tcPr>
          <w:p w14:paraId="590AD0E5" w14:textId="77777777" w:rsidR="0092015E" w:rsidRPr="00B54708" w:rsidRDefault="0092015E" w:rsidP="00C3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Общая характеристика кровотечений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C30268">
              <w:rPr>
                <w:rFonts w:ascii="Times New Roman" w:eastAsia="Times New Roman" w:hAnsi="Times New Roman"/>
                <w:sz w:val="24"/>
                <w:szCs w:val="24"/>
              </w:rPr>
              <w:t>Первая помощь при кровотечении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2" w:type="dxa"/>
            <w:vAlign w:val="center"/>
          </w:tcPr>
          <w:p w14:paraId="0EFCC034" w14:textId="77777777" w:rsidR="0092015E" w:rsidRPr="00B54708" w:rsidRDefault="0092015E" w:rsidP="009A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14:paraId="11664AA8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</w:tcPr>
          <w:p w14:paraId="1C4AD89D" w14:textId="77777777" w:rsidR="0092015E" w:rsidRPr="00B54708" w:rsidRDefault="006537B0" w:rsidP="00653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30" w:type="dxa"/>
          </w:tcPr>
          <w:p w14:paraId="7E64C0BE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</w:tcPr>
          <w:p w14:paraId="7A4344B0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015E" w:rsidRPr="00B54708" w14:paraId="73410F68" w14:textId="77777777" w:rsidTr="009A09E5">
        <w:tc>
          <w:tcPr>
            <w:tcW w:w="4224" w:type="dxa"/>
            <w:gridSpan w:val="2"/>
          </w:tcPr>
          <w:p w14:paraId="323796C3" w14:textId="77777777" w:rsidR="0092015E" w:rsidRPr="00B54708" w:rsidRDefault="0092015E" w:rsidP="009A0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7.</w:t>
            </w: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062" w:type="dxa"/>
            <w:vAlign w:val="center"/>
          </w:tcPr>
          <w:p w14:paraId="199F78A2" w14:textId="77777777" w:rsidR="0092015E" w:rsidRPr="00B54708" w:rsidRDefault="0092015E" w:rsidP="009A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14:paraId="15E39567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</w:tcPr>
          <w:p w14:paraId="56E74CE2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0" w:type="dxa"/>
          </w:tcPr>
          <w:p w14:paraId="027D6A59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</w:tcPr>
          <w:p w14:paraId="20658F8E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015E" w:rsidRPr="00B54708" w14:paraId="39C2302B" w14:textId="77777777" w:rsidTr="00F566E7">
        <w:tc>
          <w:tcPr>
            <w:tcW w:w="675" w:type="dxa"/>
          </w:tcPr>
          <w:p w14:paraId="21F8EAF1" w14:textId="122F6652" w:rsidR="0092015E" w:rsidRPr="00C30268" w:rsidRDefault="0092015E" w:rsidP="00EC425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B11613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49" w:type="dxa"/>
            <w:vAlign w:val="center"/>
          </w:tcPr>
          <w:p w14:paraId="6559D13A" w14:textId="77777777" w:rsidR="0092015E" w:rsidRPr="00B54708" w:rsidRDefault="0092015E" w:rsidP="00164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Движение и здоровье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164C09">
              <w:rPr>
                <w:rFonts w:ascii="Times New Roman" w:eastAsia="Times New Roman" w:hAnsi="Times New Roman"/>
                <w:sz w:val="24"/>
                <w:szCs w:val="24"/>
              </w:rPr>
              <w:t>Телевизор и компьютер — друзья или враги?</w:t>
            </w:r>
          </w:p>
        </w:tc>
        <w:tc>
          <w:tcPr>
            <w:tcW w:w="1062" w:type="dxa"/>
            <w:vAlign w:val="center"/>
          </w:tcPr>
          <w:p w14:paraId="41BC8852" w14:textId="77777777" w:rsidR="0092015E" w:rsidRPr="00B54708" w:rsidRDefault="0092015E" w:rsidP="009A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14:paraId="78C67AFE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</w:tcPr>
          <w:p w14:paraId="71694DDE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0" w:type="dxa"/>
          </w:tcPr>
          <w:p w14:paraId="6FDD378E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</w:tcPr>
          <w:p w14:paraId="14A930CF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015E" w:rsidRPr="00B54708" w14:paraId="2EE71502" w14:textId="77777777" w:rsidTr="00F566E7">
        <w:tc>
          <w:tcPr>
            <w:tcW w:w="675" w:type="dxa"/>
          </w:tcPr>
          <w:p w14:paraId="69BEB996" w14:textId="0A3ACA7D" w:rsidR="0092015E" w:rsidRPr="00C30268" w:rsidRDefault="0092015E" w:rsidP="00EC425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B11613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49" w:type="dxa"/>
            <w:vAlign w:val="center"/>
          </w:tcPr>
          <w:p w14:paraId="54E292C5" w14:textId="77777777" w:rsidR="0092015E" w:rsidRPr="00B54708" w:rsidRDefault="0092015E" w:rsidP="009A09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Нарушения осанки и причины их возникновения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164C09">
              <w:rPr>
                <w:rFonts w:ascii="Times New Roman" w:eastAsia="Times New Roman" w:hAnsi="Times New Roman"/>
                <w:sz w:val="24"/>
                <w:szCs w:val="24"/>
              </w:rPr>
              <w:t>Развитие и изменение организма в вашем возрасте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164C09">
              <w:rPr>
                <w:rFonts w:ascii="Times New Roman" w:eastAsia="Times New Roman" w:hAnsi="Times New Roman"/>
                <w:sz w:val="24"/>
                <w:szCs w:val="24"/>
              </w:rPr>
              <w:t>Физическое и нравственное взросление человека</w:t>
            </w:r>
          </w:p>
        </w:tc>
        <w:tc>
          <w:tcPr>
            <w:tcW w:w="1062" w:type="dxa"/>
            <w:vAlign w:val="center"/>
          </w:tcPr>
          <w:p w14:paraId="13258342" w14:textId="77777777" w:rsidR="0092015E" w:rsidRPr="00B54708" w:rsidRDefault="0092015E" w:rsidP="009A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7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14:paraId="21293FD6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</w:tcPr>
          <w:p w14:paraId="4682CBCF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0" w:type="dxa"/>
          </w:tcPr>
          <w:p w14:paraId="22D1A097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</w:tcPr>
          <w:p w14:paraId="5F0A72E8" w14:textId="77777777" w:rsidR="0092015E" w:rsidRPr="00B54708" w:rsidRDefault="0092015E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1613" w:rsidRPr="00B54708" w14:paraId="446CA648" w14:textId="77777777" w:rsidTr="00F566E7">
        <w:tc>
          <w:tcPr>
            <w:tcW w:w="675" w:type="dxa"/>
          </w:tcPr>
          <w:p w14:paraId="74D21ACC" w14:textId="73C23F75" w:rsidR="00B11613" w:rsidRDefault="00B11613" w:rsidP="00EC425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549" w:type="dxa"/>
            <w:vAlign w:val="center"/>
          </w:tcPr>
          <w:p w14:paraId="3B5AFC38" w14:textId="53857150" w:rsidR="00B11613" w:rsidRPr="00B54708" w:rsidRDefault="00B11613" w:rsidP="009A09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062" w:type="dxa"/>
            <w:vAlign w:val="center"/>
          </w:tcPr>
          <w:p w14:paraId="2C8AD0C7" w14:textId="77777777" w:rsidR="00B11613" w:rsidRPr="00B54708" w:rsidRDefault="00B11613" w:rsidP="009A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6478335D" w14:textId="77777777" w:rsidR="00B11613" w:rsidRPr="00B54708" w:rsidRDefault="00B11613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</w:tcPr>
          <w:p w14:paraId="72576527" w14:textId="77777777" w:rsidR="00B11613" w:rsidRPr="00B54708" w:rsidRDefault="00B11613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0" w:type="dxa"/>
          </w:tcPr>
          <w:p w14:paraId="1DD0785D" w14:textId="77777777" w:rsidR="00B11613" w:rsidRPr="00B54708" w:rsidRDefault="00B11613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</w:tcPr>
          <w:p w14:paraId="61A6508A" w14:textId="77777777" w:rsidR="00B11613" w:rsidRPr="00B54708" w:rsidRDefault="00B11613" w:rsidP="00D960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721DC8B0" w14:textId="77777777" w:rsidR="0005637F" w:rsidRPr="00170083" w:rsidRDefault="0005637F" w:rsidP="00DD1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A8F568" w14:textId="77777777" w:rsidR="0038323E" w:rsidRPr="0038323E" w:rsidRDefault="0038323E" w:rsidP="0038323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8323E">
        <w:rPr>
          <w:rFonts w:ascii="Times New Roman" w:eastAsia="Times New Roman" w:hAnsi="Times New Roman"/>
          <w:b/>
          <w:sz w:val="28"/>
          <w:szCs w:val="28"/>
          <w:lang w:eastAsia="ar-SA"/>
        </w:rPr>
        <w:t>Формы организации учебной деятельности</w:t>
      </w:r>
    </w:p>
    <w:p w14:paraId="1BDB7F29" w14:textId="77777777" w:rsidR="0038323E" w:rsidRDefault="0038323E" w:rsidP="00383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38323E">
        <w:rPr>
          <w:rFonts w:ascii="Times New Roman" w:eastAsia="Times New Roman" w:hAnsi="Times New Roman"/>
          <w:sz w:val="28"/>
          <w:szCs w:val="28"/>
          <w:lang w:eastAsia="ar-SA"/>
        </w:rPr>
        <w:t xml:space="preserve"> Контингент об</w:t>
      </w:r>
      <w:r w:rsidR="00CD5F08">
        <w:rPr>
          <w:rFonts w:ascii="Times New Roman" w:eastAsia="Times New Roman" w:hAnsi="Times New Roman"/>
          <w:sz w:val="28"/>
          <w:szCs w:val="28"/>
          <w:lang w:eastAsia="ar-SA"/>
        </w:rPr>
        <w:t>учающихся 5 а  класса составляет  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человек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:</w:t>
      </w:r>
      <w:proofErr w:type="gramEnd"/>
    </w:p>
    <w:p w14:paraId="4EA9FC6B" w14:textId="0C625A2E" w:rsidR="0038323E" w:rsidRDefault="00CD5F08" w:rsidP="00383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997D8C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38323E">
        <w:rPr>
          <w:rFonts w:ascii="Times New Roman" w:eastAsia="Times New Roman" w:hAnsi="Times New Roman"/>
          <w:sz w:val="28"/>
          <w:szCs w:val="28"/>
          <w:lang w:eastAsia="ar-SA"/>
        </w:rPr>
        <w:t xml:space="preserve"> человек </w:t>
      </w:r>
      <w:r w:rsidR="0038323E" w:rsidRPr="0038323E">
        <w:rPr>
          <w:rFonts w:ascii="Times New Roman" w:eastAsia="Times New Roman" w:hAnsi="Times New Roman"/>
          <w:sz w:val="28"/>
          <w:szCs w:val="28"/>
          <w:lang w:eastAsia="ar-SA"/>
        </w:rPr>
        <w:t>обучаются по основной о</w:t>
      </w:r>
      <w:r w:rsidR="0038323E">
        <w:rPr>
          <w:rFonts w:ascii="Times New Roman" w:eastAsia="Times New Roman" w:hAnsi="Times New Roman"/>
          <w:sz w:val="28"/>
          <w:szCs w:val="28"/>
          <w:lang w:eastAsia="ar-SA"/>
        </w:rPr>
        <w:t>бщеобразовательной программе</w:t>
      </w:r>
      <w:r w:rsidR="0038323E" w:rsidRPr="0038323E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14:paraId="6A457B5F" w14:textId="3AF3FCCC" w:rsidR="0038323E" w:rsidRPr="0038323E" w:rsidRDefault="00997D8C" w:rsidP="00383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38323E">
        <w:rPr>
          <w:rFonts w:ascii="Times New Roman" w:eastAsia="Times New Roman" w:hAnsi="Times New Roman"/>
          <w:sz w:val="28"/>
          <w:szCs w:val="28"/>
          <w:lang w:eastAsia="ar-SA"/>
        </w:rPr>
        <w:t xml:space="preserve"> человек -</w:t>
      </w:r>
      <w:r w:rsidR="0038323E" w:rsidRPr="0038323E">
        <w:rPr>
          <w:rFonts w:ascii="Times New Roman" w:eastAsia="Times New Roman" w:hAnsi="Times New Roman"/>
          <w:sz w:val="28"/>
          <w:szCs w:val="28"/>
          <w:lang w:eastAsia="ar-SA"/>
        </w:rPr>
        <w:t xml:space="preserve">  по адаптированной основной общеобразовательной программе</w:t>
      </w:r>
      <w:r w:rsidR="0038323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38323E" w:rsidRPr="0038323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069AD7F0" w14:textId="77777777" w:rsidR="0038323E" w:rsidRDefault="0038323E" w:rsidP="00383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D5ABF4A" w14:textId="77777777" w:rsidR="0038323E" w:rsidRDefault="00F145C3" w:rsidP="00F145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F145C3">
        <w:rPr>
          <w:rFonts w:ascii="Times New Roman" w:eastAsia="Times New Roman" w:hAnsi="Times New Roman"/>
          <w:sz w:val="28"/>
          <w:szCs w:val="28"/>
          <w:lang w:eastAsia="ar-SA"/>
        </w:rPr>
        <w:t>Реализация программы осуществляется при использовании учебника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«Основы </w:t>
      </w:r>
      <w:r w:rsidR="004E4E7C">
        <w:rPr>
          <w:rFonts w:ascii="Times New Roman" w:eastAsia="Times New Roman" w:hAnsi="Times New Roman"/>
          <w:sz w:val="28"/>
          <w:szCs w:val="28"/>
          <w:lang w:eastAsia="ar-SA"/>
        </w:rPr>
        <w:t>безопасности жизнедеятельности»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Авторы: </w:t>
      </w:r>
      <w:r w:rsidR="004E4E7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E4E7C" w:rsidRPr="004E4E7C">
        <w:rPr>
          <w:rFonts w:ascii="Times New Roman" w:eastAsia="Times New Roman" w:hAnsi="Times New Roman"/>
          <w:sz w:val="28"/>
          <w:szCs w:val="28"/>
          <w:lang w:eastAsia="ar-SA"/>
        </w:rPr>
        <w:t>Поляков ВВ., Кузнецов М.И., Марков В.В. и др. Основы безопасности жизнедеятельности 5 класс. Издательство «ДРОФА»</w:t>
      </w:r>
      <w:r w:rsidR="004E4E7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1D69876D" w14:textId="77777777" w:rsidR="0038323E" w:rsidRPr="0038323E" w:rsidRDefault="0038323E" w:rsidP="003832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47D18B7" w14:textId="48CBCE91" w:rsidR="0038323E" w:rsidRPr="0038323E" w:rsidRDefault="0038323E" w:rsidP="0012015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8323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К </w:t>
      </w:r>
      <w:r w:rsidRPr="0038323E">
        <w:rPr>
          <w:rFonts w:ascii="Times New Roman" w:eastAsia="Times New Roman" w:hAnsi="Times New Roman"/>
          <w:b/>
          <w:sz w:val="28"/>
          <w:szCs w:val="28"/>
          <w:lang w:eastAsia="ar-SA"/>
        </w:rPr>
        <w:t>приоритетной  форме</w:t>
      </w:r>
      <w:r w:rsidRPr="0038323E">
        <w:rPr>
          <w:rFonts w:ascii="Times New Roman" w:eastAsia="Times New Roman" w:hAnsi="Times New Roman"/>
          <w:sz w:val="28"/>
          <w:szCs w:val="28"/>
          <w:lang w:eastAsia="ar-SA"/>
        </w:rPr>
        <w:t xml:space="preserve"> организации обучения основам </w:t>
      </w:r>
      <w:r w:rsidR="00120157">
        <w:rPr>
          <w:rFonts w:ascii="Times New Roman" w:eastAsia="Times New Roman" w:hAnsi="Times New Roman"/>
          <w:sz w:val="28"/>
          <w:szCs w:val="28"/>
          <w:lang w:eastAsia="ar-SA"/>
        </w:rPr>
        <w:t>безопасности жизнедеятельности</w:t>
      </w:r>
      <w:r w:rsidRPr="0038323E">
        <w:rPr>
          <w:rFonts w:ascii="Times New Roman" w:eastAsia="Times New Roman" w:hAnsi="Times New Roman"/>
          <w:sz w:val="28"/>
          <w:szCs w:val="28"/>
          <w:lang w:eastAsia="ar-SA"/>
        </w:rPr>
        <w:t xml:space="preserve"> относится </w:t>
      </w:r>
      <w:r w:rsidRPr="0038323E">
        <w:rPr>
          <w:rFonts w:ascii="Times New Roman" w:eastAsia="Times New Roman" w:hAnsi="Times New Roman"/>
          <w:b/>
          <w:sz w:val="28"/>
          <w:szCs w:val="28"/>
          <w:lang w:eastAsia="ar-SA"/>
        </w:rPr>
        <w:t>классно-урочная система</w:t>
      </w:r>
      <w:r w:rsidRPr="0038323E">
        <w:rPr>
          <w:rFonts w:ascii="Times New Roman" w:eastAsia="Times New Roman" w:hAnsi="Times New Roman"/>
          <w:sz w:val="28"/>
          <w:szCs w:val="28"/>
          <w:lang w:eastAsia="ar-SA"/>
        </w:rPr>
        <w:t>. Основной  педагогической технологией является урок, преоблада</w:t>
      </w:r>
      <w:r w:rsidR="0090666A">
        <w:rPr>
          <w:rFonts w:ascii="Times New Roman" w:eastAsia="Times New Roman" w:hAnsi="Times New Roman"/>
          <w:sz w:val="28"/>
          <w:szCs w:val="28"/>
          <w:lang w:eastAsia="ar-SA"/>
        </w:rPr>
        <w:t xml:space="preserve">ет </w:t>
      </w:r>
      <w:r w:rsidRPr="0038323E">
        <w:rPr>
          <w:rFonts w:ascii="Times New Roman" w:eastAsia="Times New Roman" w:hAnsi="Times New Roman"/>
          <w:sz w:val="28"/>
          <w:szCs w:val="28"/>
          <w:lang w:eastAsia="ar-SA"/>
        </w:rPr>
        <w:t>– комбинированный</w:t>
      </w:r>
      <w:r w:rsidR="0090666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7E2A268D" w14:textId="77777777" w:rsidR="0038323E" w:rsidRPr="0038323E" w:rsidRDefault="0038323E" w:rsidP="0038323E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215FC04" w14:textId="77777777" w:rsidR="0038323E" w:rsidRPr="0038323E" w:rsidRDefault="0038323E" w:rsidP="0038323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8323E">
        <w:rPr>
          <w:rFonts w:ascii="Times New Roman" w:eastAsia="Times New Roman" w:hAnsi="Times New Roman"/>
          <w:b/>
          <w:sz w:val="28"/>
          <w:szCs w:val="28"/>
          <w:lang w:eastAsia="ar-SA"/>
        </w:rPr>
        <w:t>Основные виды учебной деятельности</w:t>
      </w:r>
    </w:p>
    <w:p w14:paraId="1071E49F" w14:textId="77777777" w:rsidR="0038323E" w:rsidRPr="0038323E" w:rsidRDefault="0038323E" w:rsidP="0038323E">
      <w:pPr>
        <w:suppressAutoHyphens/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38323E">
        <w:rPr>
          <w:rFonts w:ascii="Times New Roman" w:eastAsia="Times New Roman" w:hAnsi="Times New Roman"/>
          <w:sz w:val="28"/>
          <w:szCs w:val="28"/>
          <w:lang w:eastAsia="ar-SA"/>
        </w:rPr>
        <w:t>Групповая и индивидуальная работа.</w:t>
      </w:r>
    </w:p>
    <w:p w14:paraId="7C5C5FF4" w14:textId="77777777" w:rsidR="0038323E" w:rsidRPr="0038323E" w:rsidRDefault="0038323E" w:rsidP="0038323E">
      <w:pPr>
        <w:suppressAutoHyphens/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38323E">
        <w:rPr>
          <w:rFonts w:ascii="Times New Roman" w:eastAsia="Times New Roman" w:hAnsi="Times New Roman"/>
          <w:sz w:val="28"/>
          <w:szCs w:val="28"/>
          <w:lang w:eastAsia="ar-SA"/>
        </w:rPr>
        <w:t>Работа с учебником.</w:t>
      </w:r>
    </w:p>
    <w:p w14:paraId="7EDA1CAE" w14:textId="77777777" w:rsidR="0038323E" w:rsidRPr="0038323E" w:rsidRDefault="0038323E" w:rsidP="00120157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38323E">
        <w:rPr>
          <w:rFonts w:ascii="Times New Roman" w:eastAsia="Times New Roman" w:hAnsi="Times New Roman"/>
          <w:sz w:val="28"/>
          <w:szCs w:val="28"/>
          <w:lang w:eastAsia="ar-SA"/>
        </w:rPr>
        <w:t>Уроки контроля знаний</w:t>
      </w:r>
      <w:proofErr w:type="gramStart"/>
      <w:r w:rsidRPr="0038323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20157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</w:p>
    <w:p w14:paraId="108B47F5" w14:textId="77777777" w:rsidR="00DD19C1" w:rsidRPr="00DD19C1" w:rsidRDefault="00DD19C1" w:rsidP="00DD1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544883" w14:textId="77777777" w:rsidR="00DD19C1" w:rsidRPr="00DD19C1" w:rsidRDefault="00DD19C1" w:rsidP="00DD1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6EA082" w14:textId="77777777" w:rsidR="00DD19C1" w:rsidRPr="00DD19C1" w:rsidRDefault="00DD19C1" w:rsidP="00DD1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9C1">
        <w:rPr>
          <w:rFonts w:ascii="Times New Roman" w:hAnsi="Times New Roman"/>
          <w:b/>
          <w:sz w:val="24"/>
          <w:szCs w:val="24"/>
        </w:rPr>
        <w:t xml:space="preserve"> </w:t>
      </w:r>
    </w:p>
    <w:p w14:paraId="151069AE" w14:textId="77777777" w:rsidR="00DD19C1" w:rsidRPr="00FE6304" w:rsidRDefault="00DD19C1" w:rsidP="00FE6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B2F282" w14:textId="77777777" w:rsidR="00141382" w:rsidRPr="00FE6304" w:rsidRDefault="00141382" w:rsidP="00FE6304">
      <w:pPr>
        <w:pStyle w:val="a5"/>
        <w:spacing w:before="0" w:after="0"/>
        <w:ind w:left="-540"/>
        <w:rPr>
          <w:sz w:val="28"/>
          <w:szCs w:val="28"/>
        </w:rPr>
      </w:pPr>
    </w:p>
    <w:p w14:paraId="390E24D7" w14:textId="77777777" w:rsidR="00141382" w:rsidRPr="00FE6304" w:rsidRDefault="00141382" w:rsidP="00450F21">
      <w:pPr>
        <w:pStyle w:val="a5"/>
        <w:spacing w:before="0" w:after="0"/>
        <w:ind w:left="-540"/>
        <w:jc w:val="right"/>
        <w:rPr>
          <w:sz w:val="28"/>
          <w:szCs w:val="28"/>
        </w:rPr>
      </w:pPr>
    </w:p>
    <w:p w14:paraId="6EA82E1C" w14:textId="77777777" w:rsidR="00141382" w:rsidRPr="00FE6304" w:rsidRDefault="00141382" w:rsidP="00450F21">
      <w:pPr>
        <w:pStyle w:val="a5"/>
        <w:spacing w:before="0" w:after="0"/>
        <w:ind w:left="-540"/>
        <w:jc w:val="right"/>
        <w:rPr>
          <w:sz w:val="28"/>
          <w:szCs w:val="28"/>
        </w:rPr>
      </w:pPr>
    </w:p>
    <w:p w14:paraId="44FDD87D" w14:textId="77777777" w:rsidR="00141382" w:rsidRPr="00FE6304" w:rsidRDefault="00141382" w:rsidP="00450F21">
      <w:pPr>
        <w:pStyle w:val="a5"/>
        <w:spacing w:before="0" w:after="0"/>
        <w:ind w:left="-540"/>
        <w:jc w:val="right"/>
        <w:rPr>
          <w:sz w:val="28"/>
          <w:szCs w:val="28"/>
        </w:rPr>
      </w:pPr>
    </w:p>
    <w:p w14:paraId="5967180A" w14:textId="77777777" w:rsidR="00141382" w:rsidRPr="00FE6304" w:rsidRDefault="00141382" w:rsidP="00450F21">
      <w:pPr>
        <w:pStyle w:val="a5"/>
        <w:spacing w:before="0" w:after="0"/>
        <w:ind w:left="-540"/>
        <w:jc w:val="right"/>
        <w:rPr>
          <w:sz w:val="28"/>
          <w:szCs w:val="28"/>
        </w:rPr>
      </w:pPr>
    </w:p>
    <w:p w14:paraId="63120F4C" w14:textId="77777777" w:rsidR="00141382" w:rsidRDefault="00141382" w:rsidP="00450F21">
      <w:pPr>
        <w:pStyle w:val="a5"/>
        <w:spacing w:before="0" w:after="0"/>
        <w:ind w:left="-540"/>
        <w:jc w:val="right"/>
      </w:pPr>
    </w:p>
    <w:p w14:paraId="46E1C461" w14:textId="77777777" w:rsidR="00141382" w:rsidRDefault="00141382" w:rsidP="00450F21">
      <w:pPr>
        <w:pStyle w:val="a5"/>
        <w:spacing w:before="0" w:after="0"/>
        <w:ind w:left="-540"/>
        <w:jc w:val="right"/>
      </w:pPr>
    </w:p>
    <w:p w14:paraId="5E379B0C" w14:textId="77777777" w:rsidR="00141382" w:rsidRDefault="00141382" w:rsidP="00450F21">
      <w:pPr>
        <w:pStyle w:val="a5"/>
        <w:spacing w:before="0" w:after="0"/>
        <w:ind w:left="-540"/>
        <w:jc w:val="right"/>
      </w:pPr>
    </w:p>
    <w:p w14:paraId="16440516" w14:textId="77777777" w:rsidR="00141382" w:rsidRDefault="00141382" w:rsidP="00450F21">
      <w:pPr>
        <w:pStyle w:val="a5"/>
        <w:spacing w:before="0" w:after="0"/>
        <w:ind w:left="-540"/>
        <w:jc w:val="right"/>
      </w:pPr>
    </w:p>
    <w:p w14:paraId="4A83DBC8" w14:textId="77777777" w:rsidR="00141382" w:rsidRDefault="00141382" w:rsidP="00450F21">
      <w:pPr>
        <w:pStyle w:val="a5"/>
        <w:spacing w:before="0" w:after="0"/>
        <w:ind w:left="-540"/>
        <w:jc w:val="right"/>
      </w:pPr>
    </w:p>
    <w:p w14:paraId="3F9369BD" w14:textId="77777777" w:rsidR="003B533A" w:rsidRDefault="003B533A" w:rsidP="00450F21">
      <w:pPr>
        <w:pStyle w:val="a5"/>
        <w:spacing w:before="0" w:after="0"/>
        <w:ind w:left="-540"/>
        <w:jc w:val="right"/>
      </w:pPr>
    </w:p>
    <w:p w14:paraId="154C4896" w14:textId="77777777" w:rsidR="003B533A" w:rsidRDefault="003B533A" w:rsidP="00450F21">
      <w:pPr>
        <w:pStyle w:val="a5"/>
        <w:spacing w:before="0" w:after="0"/>
        <w:ind w:left="-540"/>
        <w:jc w:val="right"/>
      </w:pPr>
    </w:p>
    <w:p w14:paraId="2A895C90" w14:textId="77777777" w:rsidR="003B533A" w:rsidRDefault="003B533A" w:rsidP="00450F21">
      <w:pPr>
        <w:pStyle w:val="a5"/>
        <w:spacing w:before="0" w:after="0"/>
        <w:ind w:left="-540"/>
        <w:jc w:val="right"/>
      </w:pPr>
    </w:p>
    <w:p w14:paraId="72B0D162" w14:textId="77777777" w:rsidR="003B533A" w:rsidRDefault="003B533A" w:rsidP="00450F21">
      <w:pPr>
        <w:pStyle w:val="a5"/>
        <w:spacing w:before="0" w:after="0"/>
        <w:ind w:left="-540"/>
        <w:jc w:val="right"/>
      </w:pPr>
    </w:p>
    <w:p w14:paraId="045D8AFA" w14:textId="77777777" w:rsidR="003B533A" w:rsidRDefault="003B533A" w:rsidP="00450F21">
      <w:pPr>
        <w:pStyle w:val="a5"/>
        <w:spacing w:before="0" w:after="0"/>
        <w:ind w:left="-540"/>
        <w:jc w:val="right"/>
      </w:pPr>
    </w:p>
    <w:p w14:paraId="13A93B5E" w14:textId="77777777" w:rsidR="003B533A" w:rsidRDefault="003B533A" w:rsidP="00450F21">
      <w:pPr>
        <w:pStyle w:val="a5"/>
        <w:spacing w:before="0" w:after="0"/>
        <w:ind w:left="-540"/>
        <w:jc w:val="right"/>
      </w:pPr>
    </w:p>
    <w:p w14:paraId="5E572E82" w14:textId="77777777" w:rsidR="003B533A" w:rsidRDefault="003B533A" w:rsidP="00450F21">
      <w:pPr>
        <w:pStyle w:val="a5"/>
        <w:spacing w:before="0" w:after="0"/>
        <w:ind w:left="-540"/>
        <w:jc w:val="right"/>
      </w:pPr>
    </w:p>
    <w:p w14:paraId="51A01541" w14:textId="77777777" w:rsidR="003B533A" w:rsidRDefault="003B533A" w:rsidP="00450F21">
      <w:pPr>
        <w:pStyle w:val="a5"/>
        <w:spacing w:before="0" w:after="0"/>
        <w:ind w:left="-540"/>
        <w:jc w:val="right"/>
      </w:pPr>
    </w:p>
    <w:p w14:paraId="055C4B43" w14:textId="77777777" w:rsidR="003B533A" w:rsidRDefault="003B533A" w:rsidP="00450F21">
      <w:pPr>
        <w:pStyle w:val="a5"/>
        <w:spacing w:before="0" w:after="0"/>
        <w:ind w:left="-540"/>
        <w:jc w:val="right"/>
      </w:pPr>
    </w:p>
    <w:p w14:paraId="40C00B5A" w14:textId="77777777" w:rsidR="003B533A" w:rsidRDefault="003B533A" w:rsidP="00450F21">
      <w:pPr>
        <w:pStyle w:val="a5"/>
        <w:spacing w:before="0" w:after="0"/>
        <w:ind w:left="-540"/>
        <w:jc w:val="right"/>
      </w:pPr>
    </w:p>
    <w:p w14:paraId="22805683" w14:textId="77777777" w:rsidR="003B533A" w:rsidRDefault="003B533A" w:rsidP="00450F21">
      <w:pPr>
        <w:pStyle w:val="a5"/>
        <w:spacing w:before="0" w:after="0"/>
        <w:ind w:left="-540"/>
        <w:jc w:val="right"/>
      </w:pPr>
    </w:p>
    <w:p w14:paraId="308398C3" w14:textId="77777777" w:rsidR="003B533A" w:rsidRDefault="003B533A" w:rsidP="00450F21">
      <w:pPr>
        <w:pStyle w:val="a5"/>
        <w:spacing w:before="0" w:after="0"/>
        <w:ind w:left="-540"/>
        <w:jc w:val="right"/>
      </w:pPr>
    </w:p>
    <w:p w14:paraId="43883B05" w14:textId="77777777" w:rsidR="003B533A" w:rsidRDefault="003B533A" w:rsidP="00450F21">
      <w:pPr>
        <w:pStyle w:val="a5"/>
        <w:spacing w:before="0" w:after="0"/>
        <w:ind w:left="-540"/>
        <w:jc w:val="right"/>
      </w:pPr>
    </w:p>
    <w:p w14:paraId="5C4D01E9" w14:textId="77777777" w:rsidR="00141382" w:rsidRDefault="00141382" w:rsidP="00450F21">
      <w:pPr>
        <w:pStyle w:val="a5"/>
        <w:spacing w:before="0" w:after="0"/>
        <w:ind w:left="-540"/>
        <w:jc w:val="right"/>
      </w:pPr>
    </w:p>
    <w:p w14:paraId="114F3258" w14:textId="77777777" w:rsidR="00C46376" w:rsidRDefault="00C46376" w:rsidP="00450F21">
      <w:pPr>
        <w:pStyle w:val="a5"/>
        <w:spacing w:before="0" w:after="0"/>
        <w:ind w:left="-540"/>
        <w:jc w:val="right"/>
        <w:sectPr w:rsidR="00C46376" w:rsidSect="005E0D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4B269F" w14:textId="77777777" w:rsidR="004F31C8" w:rsidRPr="00705F11" w:rsidRDefault="00925DBF" w:rsidP="003B533A">
      <w:pPr>
        <w:pStyle w:val="a5"/>
        <w:spacing w:before="0" w:after="0"/>
        <w:ind w:left="-180"/>
        <w:jc w:val="center"/>
        <w:rPr>
          <w:b/>
          <w:sz w:val="28"/>
          <w:szCs w:val="28"/>
        </w:rPr>
      </w:pPr>
      <w:r w:rsidRPr="00705F11">
        <w:rPr>
          <w:b/>
          <w:sz w:val="28"/>
          <w:szCs w:val="28"/>
        </w:rPr>
        <w:lastRenderedPageBreak/>
        <w:t>К</w:t>
      </w:r>
      <w:r w:rsidR="004F31C8" w:rsidRPr="00705F11">
        <w:rPr>
          <w:b/>
          <w:sz w:val="28"/>
          <w:szCs w:val="28"/>
        </w:rPr>
        <w:t>алендарно-тематическое плани</w:t>
      </w:r>
      <w:r w:rsidR="00A33CB3" w:rsidRPr="00705F11">
        <w:rPr>
          <w:b/>
          <w:sz w:val="28"/>
          <w:szCs w:val="28"/>
        </w:rPr>
        <w:t>рование</w:t>
      </w:r>
    </w:p>
    <w:p w14:paraId="2C1574A2" w14:textId="77777777" w:rsidR="004F31C8" w:rsidRPr="00705F11" w:rsidRDefault="00A33CB3" w:rsidP="001F0889">
      <w:pPr>
        <w:pStyle w:val="a5"/>
        <w:spacing w:before="0" w:after="0"/>
        <w:jc w:val="center"/>
        <w:rPr>
          <w:b/>
          <w:sz w:val="28"/>
          <w:szCs w:val="28"/>
        </w:rPr>
      </w:pPr>
      <w:r w:rsidRPr="00705F11">
        <w:rPr>
          <w:b/>
          <w:sz w:val="28"/>
          <w:szCs w:val="28"/>
        </w:rPr>
        <w:t xml:space="preserve">Количество часов за год </w:t>
      </w:r>
      <w:r w:rsidR="00DF49C0" w:rsidRPr="00705F11">
        <w:rPr>
          <w:b/>
          <w:sz w:val="28"/>
          <w:szCs w:val="28"/>
        </w:rPr>
        <w:t>–</w:t>
      </w:r>
      <w:r w:rsidRPr="00705F11">
        <w:rPr>
          <w:b/>
          <w:sz w:val="28"/>
          <w:szCs w:val="28"/>
        </w:rPr>
        <w:t xml:space="preserve"> </w:t>
      </w:r>
      <w:r w:rsidR="00B65F77">
        <w:rPr>
          <w:b/>
          <w:sz w:val="28"/>
          <w:szCs w:val="28"/>
        </w:rPr>
        <w:t>17</w:t>
      </w:r>
    </w:p>
    <w:p w14:paraId="4E2840A5" w14:textId="77777777" w:rsidR="00DF49C0" w:rsidRDefault="00DF49C0" w:rsidP="00925DBF">
      <w:pPr>
        <w:pStyle w:val="a5"/>
        <w:spacing w:before="0" w:after="0"/>
        <w:jc w:val="center"/>
        <w:rPr>
          <w:b/>
        </w:rPr>
      </w:pPr>
    </w:p>
    <w:tbl>
      <w:tblPr>
        <w:tblW w:w="154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709"/>
        <w:gridCol w:w="2693"/>
        <w:gridCol w:w="1417"/>
        <w:gridCol w:w="7088"/>
        <w:gridCol w:w="1560"/>
      </w:tblGrid>
      <w:tr w:rsidR="00DF49C0" w:rsidRPr="003E7B02" w14:paraId="0ECD129A" w14:textId="77777777" w:rsidTr="00341B25">
        <w:tc>
          <w:tcPr>
            <w:tcW w:w="852" w:type="dxa"/>
            <w:vMerge w:val="restart"/>
          </w:tcPr>
          <w:p w14:paraId="7944D2F4" w14:textId="77777777" w:rsidR="00DF49C0" w:rsidRPr="003E7B02" w:rsidRDefault="00DF49C0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14:paraId="605DD2C0" w14:textId="77777777" w:rsidR="00DF49C0" w:rsidRPr="003E7B02" w:rsidRDefault="00DF49C0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1843" w:type="dxa"/>
            <w:gridSpan w:val="2"/>
          </w:tcPr>
          <w:p w14:paraId="0A6AF030" w14:textId="77777777" w:rsidR="00DF49C0" w:rsidRPr="003E7B02" w:rsidRDefault="00DF49C0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2693" w:type="dxa"/>
            <w:vMerge w:val="restart"/>
          </w:tcPr>
          <w:p w14:paraId="438D0C26" w14:textId="77777777" w:rsidR="00DF49C0" w:rsidRPr="003E7B02" w:rsidRDefault="00DF49C0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417" w:type="dxa"/>
            <w:vMerge w:val="restart"/>
          </w:tcPr>
          <w:p w14:paraId="1517D5D0" w14:textId="77777777" w:rsidR="00DF49C0" w:rsidRPr="003E7B02" w:rsidRDefault="00DF49C0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B0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7088" w:type="dxa"/>
            <w:vMerge w:val="restart"/>
          </w:tcPr>
          <w:p w14:paraId="4E725564" w14:textId="77777777" w:rsidR="00DF49C0" w:rsidRPr="003E7B02" w:rsidRDefault="00DF49C0" w:rsidP="00A137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B0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Планируемые результаты</w:t>
            </w:r>
          </w:p>
        </w:tc>
        <w:tc>
          <w:tcPr>
            <w:tcW w:w="1560" w:type="dxa"/>
            <w:vMerge w:val="restart"/>
          </w:tcPr>
          <w:p w14:paraId="1342CC73" w14:textId="77777777" w:rsidR="00DF49C0" w:rsidRPr="003E7B02" w:rsidRDefault="00DF49C0" w:rsidP="00DF4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B0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Виды/</w:t>
            </w:r>
          </w:p>
          <w:p w14:paraId="04AA1991" w14:textId="77777777" w:rsidR="00DF49C0" w:rsidRPr="003E7B02" w:rsidRDefault="00DF49C0" w:rsidP="00DF4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B0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формы</w:t>
            </w:r>
          </w:p>
          <w:p w14:paraId="0CA39596" w14:textId="77777777" w:rsidR="00DF49C0" w:rsidRPr="003E7B02" w:rsidRDefault="00DF49C0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B0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контроля,</w:t>
            </w:r>
          </w:p>
          <w:p w14:paraId="7AAE6106" w14:textId="77777777" w:rsidR="00DF49C0" w:rsidRPr="003E7B02" w:rsidRDefault="00DF49C0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B0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КИМ</w:t>
            </w:r>
          </w:p>
        </w:tc>
      </w:tr>
      <w:tr w:rsidR="00DF49C0" w:rsidRPr="003E7B02" w14:paraId="088DD515" w14:textId="77777777" w:rsidTr="00341B25">
        <w:tc>
          <w:tcPr>
            <w:tcW w:w="852" w:type="dxa"/>
            <w:vMerge/>
          </w:tcPr>
          <w:p w14:paraId="6C4F5551" w14:textId="77777777" w:rsidR="00DF49C0" w:rsidRPr="003E7B02" w:rsidRDefault="00DF49C0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3A88E72F" w14:textId="77777777" w:rsidR="00DF49C0" w:rsidRPr="003E7B02" w:rsidRDefault="00DF49C0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709" w:type="dxa"/>
          </w:tcPr>
          <w:p w14:paraId="3119B923" w14:textId="77777777" w:rsidR="00DF49C0" w:rsidRPr="003E7B02" w:rsidRDefault="00DF49C0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факту</w:t>
            </w:r>
          </w:p>
        </w:tc>
        <w:tc>
          <w:tcPr>
            <w:tcW w:w="2693" w:type="dxa"/>
            <w:vMerge/>
          </w:tcPr>
          <w:p w14:paraId="42E03CFF" w14:textId="77777777" w:rsidR="00DF49C0" w:rsidRPr="003E7B02" w:rsidRDefault="00DF49C0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</w:tcPr>
          <w:p w14:paraId="2F90CED7" w14:textId="77777777" w:rsidR="00DF49C0" w:rsidRPr="003E7B02" w:rsidRDefault="00DF49C0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vMerge/>
          </w:tcPr>
          <w:p w14:paraId="615BDD87" w14:textId="77777777" w:rsidR="00DF49C0" w:rsidRPr="003E7B02" w:rsidRDefault="00DF49C0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</w:tcPr>
          <w:p w14:paraId="1C4E7291" w14:textId="77777777" w:rsidR="00DF49C0" w:rsidRPr="003E7B02" w:rsidRDefault="00DF49C0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F49C0" w:rsidRPr="003E7B02" w14:paraId="249A18FB" w14:textId="77777777" w:rsidTr="00341B25">
        <w:tc>
          <w:tcPr>
            <w:tcW w:w="15453" w:type="dxa"/>
            <w:gridSpan w:val="7"/>
          </w:tcPr>
          <w:p w14:paraId="44344724" w14:textId="77777777" w:rsidR="00DF49C0" w:rsidRPr="003E7B02" w:rsidRDefault="00B65F77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Раздел 1. </w:t>
            </w:r>
            <w:r w:rsidRPr="003E7B02"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</w:tr>
      <w:tr w:rsidR="00B65F77" w:rsidRPr="003E7B02" w14:paraId="754ECF50" w14:textId="77777777" w:rsidTr="00341B25">
        <w:tc>
          <w:tcPr>
            <w:tcW w:w="5388" w:type="dxa"/>
            <w:gridSpan w:val="4"/>
          </w:tcPr>
          <w:p w14:paraId="46BD140C" w14:textId="77777777" w:rsidR="00B65F77" w:rsidRPr="003E7B02" w:rsidRDefault="00B65F77" w:rsidP="007B7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1. </w:t>
            </w:r>
          </w:p>
          <w:p w14:paraId="5EB6F968" w14:textId="77777777" w:rsidR="00B65F77" w:rsidRPr="003E7B02" w:rsidRDefault="00B65F77" w:rsidP="007B7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</w:rPr>
              <w:t>ЛИЧНАЯ БЕЗОПАСНОСТЬ В ПОВСЕДНЕВНОЙ ЖИЗНИ</w:t>
            </w:r>
          </w:p>
        </w:tc>
        <w:tc>
          <w:tcPr>
            <w:tcW w:w="1417" w:type="dxa"/>
            <w:vAlign w:val="center"/>
          </w:tcPr>
          <w:p w14:paraId="2C8AFDF3" w14:textId="77777777" w:rsidR="00B65F77" w:rsidRPr="003E7B02" w:rsidRDefault="00B65F77" w:rsidP="007B7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B3D0DB8" w14:textId="77777777" w:rsidR="00B65F77" w:rsidRPr="003E7B02" w:rsidRDefault="00B65F77" w:rsidP="00C46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14:paraId="20443FC3" w14:textId="77777777" w:rsidR="00B65F77" w:rsidRPr="003E7B02" w:rsidRDefault="00B65F77" w:rsidP="00A934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65F77" w:rsidRPr="003E7B02" w14:paraId="544041A8" w14:textId="77777777" w:rsidTr="00341B25">
        <w:tc>
          <w:tcPr>
            <w:tcW w:w="852" w:type="dxa"/>
          </w:tcPr>
          <w:p w14:paraId="6B742818" w14:textId="77777777" w:rsidR="00B65F77" w:rsidRPr="003E7B02" w:rsidRDefault="00DE0444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4" w:type="dxa"/>
          </w:tcPr>
          <w:p w14:paraId="6233209F" w14:textId="0A1F7D78" w:rsidR="00B65F77" w:rsidRPr="003E7B02" w:rsidRDefault="005967DB" w:rsidP="00840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неделя </w:t>
            </w:r>
          </w:p>
        </w:tc>
        <w:tc>
          <w:tcPr>
            <w:tcW w:w="709" w:type="dxa"/>
          </w:tcPr>
          <w:p w14:paraId="5E774FFF" w14:textId="77777777" w:rsidR="00B65F77" w:rsidRPr="003E7B02" w:rsidRDefault="00B65F77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14:paraId="2244DA7B" w14:textId="1BBF88BF" w:rsidR="00B65F77" w:rsidRPr="003E7B02" w:rsidRDefault="00B65F77" w:rsidP="007B7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</w:rPr>
              <w:t>Особенности населенного пункта как среды обитания человека.</w:t>
            </w:r>
            <w:r w:rsidR="00997D8C" w:rsidRPr="003E7B02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 обеспечения безопасности населенного пункта.</w:t>
            </w:r>
          </w:p>
        </w:tc>
        <w:tc>
          <w:tcPr>
            <w:tcW w:w="1417" w:type="dxa"/>
            <w:vAlign w:val="center"/>
          </w:tcPr>
          <w:p w14:paraId="467E694A" w14:textId="77777777" w:rsidR="00B65F77" w:rsidRPr="003E7B02" w:rsidRDefault="00A8024A" w:rsidP="007B7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24A"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088" w:type="dxa"/>
          </w:tcPr>
          <w:p w14:paraId="56F0EE00" w14:textId="77777777" w:rsidR="00B65F77" w:rsidRDefault="00775AD7" w:rsidP="00775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5A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Учатся определять источники и зоны повышенной опасности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населенном пункте</w:t>
            </w:r>
            <w:r w:rsidRPr="00775A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Изучают правила безопасного поведения в этих зонах.</w:t>
            </w:r>
          </w:p>
          <w:p w14:paraId="7A9A1618" w14:textId="21FEA415" w:rsidR="00997D8C" w:rsidRPr="003E7B02" w:rsidRDefault="00997D8C" w:rsidP="00775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5A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Учатся различать службы обеспечения безопасности в соответствии с их предназначением. Приобретают навыки их вызова. Учатся правильно действовать по сигналу оповещения «Внимание всем!»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</w:tcPr>
          <w:p w14:paraId="044E8B3C" w14:textId="77777777" w:rsidR="00B65F77" w:rsidRPr="003E7B02" w:rsidRDefault="00764EA5" w:rsidP="00764E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Текущий</w:t>
            </w:r>
          </w:p>
        </w:tc>
      </w:tr>
      <w:tr w:rsidR="00B65F77" w:rsidRPr="003E7B02" w14:paraId="2F4E610F" w14:textId="77777777" w:rsidTr="00341B25">
        <w:tc>
          <w:tcPr>
            <w:tcW w:w="852" w:type="dxa"/>
          </w:tcPr>
          <w:p w14:paraId="5171255F" w14:textId="7617B464" w:rsidR="00B65F77" w:rsidRPr="003E7B02" w:rsidRDefault="00FC09EC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DE0444" w:rsidRPr="003E7B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14:paraId="7CB3955C" w14:textId="43D02B27" w:rsidR="00B65F77" w:rsidRPr="003E7B02" w:rsidRDefault="00FC09EC" w:rsidP="00840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5967DB" w:rsidRPr="005967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неделя </w:t>
            </w:r>
          </w:p>
        </w:tc>
        <w:tc>
          <w:tcPr>
            <w:tcW w:w="709" w:type="dxa"/>
          </w:tcPr>
          <w:p w14:paraId="1075E130" w14:textId="77777777" w:rsidR="00B65F77" w:rsidRPr="003E7B02" w:rsidRDefault="00B65F77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14:paraId="154C9E2B" w14:textId="77777777" w:rsidR="009961FE" w:rsidRPr="0029713F" w:rsidRDefault="00B65F77" w:rsidP="009961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</w:rPr>
              <w:t>Опасные и авари</w:t>
            </w:r>
            <w:r w:rsidR="009961FE">
              <w:rPr>
                <w:rFonts w:ascii="Times New Roman" w:eastAsia="Times New Roman" w:hAnsi="Times New Roman"/>
                <w:sz w:val="24"/>
                <w:szCs w:val="24"/>
              </w:rPr>
              <w:t xml:space="preserve">йные ситуации в доме (квартире): </w:t>
            </w:r>
            <w:r w:rsidR="009961FE" w:rsidRPr="0029713F">
              <w:rPr>
                <w:rFonts w:ascii="Times New Roman" w:eastAsia="Times New Roman" w:hAnsi="Times New Roman"/>
                <w:sz w:val="24"/>
                <w:szCs w:val="24"/>
              </w:rPr>
              <w:t>Электричество и электроприборы в квартире.</w:t>
            </w:r>
          </w:p>
          <w:p w14:paraId="375CA626" w14:textId="77777777" w:rsidR="00B65F77" w:rsidRPr="003E7B02" w:rsidRDefault="009961FE" w:rsidP="009961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13F">
              <w:rPr>
                <w:rFonts w:ascii="Times New Roman" w:eastAsia="Times New Roman" w:hAnsi="Times New Roman"/>
                <w:sz w:val="24"/>
                <w:szCs w:val="24"/>
              </w:rPr>
              <w:t>Затопление квартиры.</w:t>
            </w:r>
          </w:p>
        </w:tc>
        <w:tc>
          <w:tcPr>
            <w:tcW w:w="1417" w:type="dxa"/>
            <w:vAlign w:val="center"/>
          </w:tcPr>
          <w:p w14:paraId="785EC110" w14:textId="77777777" w:rsidR="00B65F77" w:rsidRPr="003E7B02" w:rsidRDefault="00A8024A" w:rsidP="007B7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24A"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088" w:type="dxa"/>
          </w:tcPr>
          <w:p w14:paraId="66218B08" w14:textId="77777777" w:rsidR="009961FE" w:rsidRPr="003E7B02" w:rsidRDefault="00184D43" w:rsidP="00996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4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Учатся распознавать опасные и аварийные ситуации в доме (квартире). Изучают меры безопасности в быту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184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Изучают и осваивают правила безопасности при обращении с электрическими и электронными приборами.</w:t>
            </w:r>
            <w:r w:rsidR="008736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73682" w:rsidRPr="008736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Изучают причины затопления дома (квартиры). Осваивают правила профилактики и порядок действий при затоплении.</w:t>
            </w:r>
          </w:p>
        </w:tc>
        <w:tc>
          <w:tcPr>
            <w:tcW w:w="1560" w:type="dxa"/>
          </w:tcPr>
          <w:p w14:paraId="2FDF9470" w14:textId="77777777" w:rsidR="00B65F77" w:rsidRPr="003E7B02" w:rsidRDefault="00C03BB9" w:rsidP="00764E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Текущий</w:t>
            </w:r>
          </w:p>
        </w:tc>
      </w:tr>
      <w:tr w:rsidR="00B65F77" w:rsidRPr="003E7B02" w14:paraId="62A11BC2" w14:textId="77777777" w:rsidTr="00341B25">
        <w:tc>
          <w:tcPr>
            <w:tcW w:w="852" w:type="dxa"/>
          </w:tcPr>
          <w:p w14:paraId="6CEE4427" w14:textId="3A57CCB1" w:rsidR="00B65F77" w:rsidRPr="003E7B02" w:rsidRDefault="00FC09EC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="00DE0444" w:rsidRPr="003E7B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14:paraId="0BB985DB" w14:textId="5079D5A4" w:rsidR="00B65F77" w:rsidRPr="003E7B02" w:rsidRDefault="00FC09EC" w:rsidP="00840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="005967DB" w:rsidRPr="005967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неделя </w:t>
            </w:r>
          </w:p>
        </w:tc>
        <w:tc>
          <w:tcPr>
            <w:tcW w:w="709" w:type="dxa"/>
          </w:tcPr>
          <w:p w14:paraId="6750D56F" w14:textId="77777777" w:rsidR="00B65F77" w:rsidRPr="003E7B02" w:rsidRDefault="00B65F77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14:paraId="2318E9FA" w14:textId="77777777" w:rsidR="00B65F77" w:rsidRDefault="00B65F77" w:rsidP="007B7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</w:rPr>
              <w:t>Пожар.</w:t>
            </w:r>
          </w:p>
          <w:p w14:paraId="0DD4EFD1" w14:textId="77777777" w:rsidR="0029713F" w:rsidRDefault="0029713F" w:rsidP="007B7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Взрыв и обрушение дома.</w:t>
            </w:r>
          </w:p>
          <w:p w14:paraId="3D00F027" w14:textId="77777777" w:rsidR="002B5E4C" w:rsidRPr="003E7B02" w:rsidRDefault="002B5E4C" w:rsidP="007B7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809F017" w14:textId="77777777" w:rsidR="00B65F77" w:rsidRPr="003E7B02" w:rsidRDefault="00A8024A" w:rsidP="007B7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24A"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088" w:type="dxa"/>
          </w:tcPr>
          <w:p w14:paraId="604CA015" w14:textId="77777777" w:rsidR="002B5E4C" w:rsidRPr="003E7B02" w:rsidRDefault="00035921" w:rsidP="002B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59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Изучают причины пожаров в жилых и общественных зданиях, правила безопасного поведения и способы эвакуации. Моделируют ситуации, требующие знания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359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правил пожарной безопасности. Учатся правильно применять первичные средства пожаротушения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9D25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D25F2" w:rsidRPr="009D25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Приобретают знания о причинах взрывов и </w:t>
            </w:r>
            <w:r w:rsidR="009D25F2" w:rsidRPr="009D25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обрушений домов. Получают навыки безопасного поведения.</w:t>
            </w:r>
          </w:p>
        </w:tc>
        <w:tc>
          <w:tcPr>
            <w:tcW w:w="1560" w:type="dxa"/>
          </w:tcPr>
          <w:p w14:paraId="76A63DE3" w14:textId="77777777" w:rsidR="00B65F77" w:rsidRPr="003E7B02" w:rsidRDefault="00C03BB9" w:rsidP="00764E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</w:tr>
      <w:tr w:rsidR="00B65F77" w:rsidRPr="003E7B02" w14:paraId="3900D5F9" w14:textId="77777777" w:rsidTr="00341B25">
        <w:tc>
          <w:tcPr>
            <w:tcW w:w="852" w:type="dxa"/>
          </w:tcPr>
          <w:p w14:paraId="59B2C9B3" w14:textId="12DB0FE6" w:rsidR="00B65F77" w:rsidRPr="003E7B02" w:rsidRDefault="00FC09EC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  <w:r w:rsidR="00DE0444" w:rsidRPr="003E7B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14:paraId="3AF0CB45" w14:textId="12697FF1" w:rsidR="00B65F77" w:rsidRPr="003E7B02" w:rsidRDefault="00FC09EC" w:rsidP="00456A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="00456ADF" w:rsidRPr="00456AD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неделя </w:t>
            </w:r>
          </w:p>
        </w:tc>
        <w:tc>
          <w:tcPr>
            <w:tcW w:w="709" w:type="dxa"/>
          </w:tcPr>
          <w:p w14:paraId="42B2D77B" w14:textId="77777777" w:rsidR="00B65F77" w:rsidRPr="003E7B02" w:rsidRDefault="00B65F77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14:paraId="6201531D" w14:textId="77777777" w:rsidR="004E5FE4" w:rsidRPr="004E5FE4" w:rsidRDefault="004E5FE4" w:rsidP="004E5F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FE4">
              <w:rPr>
                <w:rFonts w:ascii="Times New Roman" w:eastAsia="Times New Roman" w:hAnsi="Times New Roman"/>
                <w:sz w:val="24"/>
                <w:szCs w:val="24"/>
              </w:rPr>
              <w:t>Безопасность в нестандартных ситуациях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7DE59AC" w14:textId="77777777" w:rsidR="004E5FE4" w:rsidRPr="004E5FE4" w:rsidRDefault="004E5FE4" w:rsidP="004E5F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FE4">
              <w:rPr>
                <w:rFonts w:ascii="Times New Roman" w:eastAsia="Times New Roman" w:hAnsi="Times New Roman"/>
                <w:sz w:val="24"/>
                <w:szCs w:val="24"/>
              </w:rPr>
              <w:t>Опасность толпы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8230907" w14:textId="77777777" w:rsidR="00B65F77" w:rsidRPr="003E7B02" w:rsidRDefault="004E5FE4" w:rsidP="004E5F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FE4">
              <w:rPr>
                <w:rFonts w:ascii="Times New Roman" w:eastAsia="Times New Roman" w:hAnsi="Times New Roman"/>
                <w:sz w:val="24"/>
                <w:szCs w:val="24"/>
              </w:rPr>
              <w:t>Собака бывает кусачей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531E40D0" w14:textId="77777777" w:rsidR="00B65F77" w:rsidRPr="003E7B02" w:rsidRDefault="00A8024A" w:rsidP="007B7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24A">
              <w:rPr>
                <w:rFonts w:ascii="Times New Roman" w:eastAsia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088" w:type="dxa"/>
          </w:tcPr>
          <w:p w14:paraId="4AA93B49" w14:textId="77777777" w:rsidR="00E5577E" w:rsidRPr="00E5577E" w:rsidRDefault="00E5577E" w:rsidP="00E557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57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Осваивают правила безопасного поведения в нестандартных ситуациях.</w:t>
            </w:r>
          </w:p>
          <w:p w14:paraId="5954438C" w14:textId="77777777" w:rsidR="00E5577E" w:rsidRPr="00E5577E" w:rsidRDefault="00E5577E" w:rsidP="00E557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57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Осваивают правила безопасного поведения при попадании в толпу в местах массового скопления людей.</w:t>
            </w:r>
          </w:p>
          <w:p w14:paraId="10B03E82" w14:textId="77777777" w:rsidR="00B65F77" w:rsidRPr="003E7B02" w:rsidRDefault="00E5577E" w:rsidP="00E557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57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Осваивают правила безопасного поведения с животными.</w:t>
            </w:r>
          </w:p>
        </w:tc>
        <w:tc>
          <w:tcPr>
            <w:tcW w:w="1560" w:type="dxa"/>
          </w:tcPr>
          <w:p w14:paraId="545AC33D" w14:textId="77777777" w:rsidR="00B65F77" w:rsidRPr="003E7B02" w:rsidRDefault="00C03BB9" w:rsidP="00764E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Текущий</w:t>
            </w:r>
          </w:p>
        </w:tc>
      </w:tr>
      <w:tr w:rsidR="00DE0444" w:rsidRPr="003E7B02" w14:paraId="0F4B5F93" w14:textId="77777777" w:rsidTr="00341B25">
        <w:tc>
          <w:tcPr>
            <w:tcW w:w="5388" w:type="dxa"/>
            <w:gridSpan w:val="4"/>
          </w:tcPr>
          <w:p w14:paraId="701D90FD" w14:textId="77777777" w:rsidR="00DE0444" w:rsidRPr="003E7B02" w:rsidRDefault="00DE0444" w:rsidP="00EC425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</w:rPr>
              <w:t>Глава 2. БЕЗОПАСНОСТЬ НА ДОРОГАХ И НА ТРАНСПОРТЕ</w:t>
            </w:r>
          </w:p>
        </w:tc>
        <w:tc>
          <w:tcPr>
            <w:tcW w:w="1417" w:type="dxa"/>
          </w:tcPr>
          <w:p w14:paraId="39502A74" w14:textId="77777777" w:rsidR="00DE0444" w:rsidRPr="003E7B02" w:rsidRDefault="00DE0444" w:rsidP="003E7B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</w:tcPr>
          <w:p w14:paraId="53797763" w14:textId="77777777" w:rsidR="00DE0444" w:rsidRPr="003E7B02" w:rsidRDefault="00DE0444" w:rsidP="00C46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14:paraId="75E5E33C" w14:textId="77777777" w:rsidR="00DE0444" w:rsidRPr="003E7B02" w:rsidRDefault="00DE0444" w:rsidP="00A934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E0444" w:rsidRPr="003E7B02" w14:paraId="777E4C2A" w14:textId="77777777" w:rsidTr="00341B25">
        <w:tc>
          <w:tcPr>
            <w:tcW w:w="852" w:type="dxa"/>
          </w:tcPr>
          <w:p w14:paraId="599E37BC" w14:textId="55478C9E" w:rsidR="00DE0444" w:rsidRPr="003E7B02" w:rsidRDefault="00FC09EC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DE0444" w:rsidRPr="003E7B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14:paraId="25CCFD04" w14:textId="5BCA41ED" w:rsidR="00DE0444" w:rsidRPr="003E7B02" w:rsidRDefault="00FC09EC" w:rsidP="00840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456ADF" w:rsidRPr="00456AD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неделя </w:t>
            </w:r>
          </w:p>
        </w:tc>
        <w:tc>
          <w:tcPr>
            <w:tcW w:w="709" w:type="dxa"/>
          </w:tcPr>
          <w:p w14:paraId="44135480" w14:textId="77777777" w:rsidR="00DE0444" w:rsidRPr="003E7B02" w:rsidRDefault="00DE0444" w:rsidP="007B746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349D885E" w14:textId="77777777" w:rsidR="00DE0444" w:rsidRPr="003E7B02" w:rsidRDefault="00DE0444" w:rsidP="007B74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</w:rPr>
              <w:t>Организация дорожного движения, причины и последствия дорожно-транспортных происшествий.</w:t>
            </w:r>
          </w:p>
        </w:tc>
        <w:tc>
          <w:tcPr>
            <w:tcW w:w="1417" w:type="dxa"/>
          </w:tcPr>
          <w:p w14:paraId="1A855E22" w14:textId="77777777" w:rsidR="00DE0444" w:rsidRPr="003E7B02" w:rsidRDefault="00A8024A" w:rsidP="003E7B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02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7088" w:type="dxa"/>
          </w:tcPr>
          <w:p w14:paraId="09790BFB" w14:textId="77777777" w:rsidR="00DE0444" w:rsidRPr="003E7B02" w:rsidRDefault="00A14BA8" w:rsidP="00C46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4B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Осваивают правила безопасного поведения пешеходов и пассажиров.</w:t>
            </w:r>
          </w:p>
        </w:tc>
        <w:tc>
          <w:tcPr>
            <w:tcW w:w="1560" w:type="dxa"/>
          </w:tcPr>
          <w:p w14:paraId="03CD568F" w14:textId="77777777" w:rsidR="00DE0444" w:rsidRPr="003E7B02" w:rsidRDefault="00A8678B" w:rsidP="00A867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Текущий</w:t>
            </w:r>
          </w:p>
        </w:tc>
      </w:tr>
      <w:tr w:rsidR="00DE0444" w:rsidRPr="003E7B02" w14:paraId="1ABFCE17" w14:textId="77777777" w:rsidTr="00341B25">
        <w:tc>
          <w:tcPr>
            <w:tcW w:w="852" w:type="dxa"/>
          </w:tcPr>
          <w:p w14:paraId="433CEB82" w14:textId="0C12BE19" w:rsidR="00DE0444" w:rsidRPr="003E7B02" w:rsidRDefault="00FC09EC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DE0444" w:rsidRPr="003E7B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14:paraId="1323A4A2" w14:textId="77281E4C" w:rsidR="00DE0444" w:rsidRPr="003E7B02" w:rsidRDefault="00FC09EC" w:rsidP="00840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456ADF" w:rsidRPr="00456AD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неделя </w:t>
            </w:r>
          </w:p>
        </w:tc>
        <w:tc>
          <w:tcPr>
            <w:tcW w:w="709" w:type="dxa"/>
          </w:tcPr>
          <w:p w14:paraId="596F9C7D" w14:textId="77777777" w:rsidR="00DE0444" w:rsidRPr="003E7B02" w:rsidRDefault="00DE0444" w:rsidP="007B7469">
            <w:pPr>
              <w:pStyle w:val="TableParagraph"/>
              <w:spacing w:before="33"/>
              <w:ind w:left="0" w:right="12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29D345BF" w14:textId="77777777" w:rsidR="00DE0444" w:rsidRPr="003E7B02" w:rsidRDefault="00DE0444" w:rsidP="007B74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</w:rPr>
              <w:t xml:space="preserve"> Безопасное поведение пешеходов и пассажиров</w:t>
            </w:r>
          </w:p>
        </w:tc>
        <w:tc>
          <w:tcPr>
            <w:tcW w:w="1417" w:type="dxa"/>
          </w:tcPr>
          <w:p w14:paraId="29277E2A" w14:textId="77777777" w:rsidR="00DE0444" w:rsidRPr="003E7B02" w:rsidRDefault="00A8024A" w:rsidP="003E7B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02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7088" w:type="dxa"/>
          </w:tcPr>
          <w:p w14:paraId="6B1FD990" w14:textId="77777777" w:rsidR="00DE0444" w:rsidRPr="003E7B02" w:rsidRDefault="00A14BA8" w:rsidP="00C46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4B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Осваивают правила безопасного поведения пешеходов и пассажиров.</w:t>
            </w:r>
          </w:p>
        </w:tc>
        <w:tc>
          <w:tcPr>
            <w:tcW w:w="1560" w:type="dxa"/>
          </w:tcPr>
          <w:p w14:paraId="3FEA4E04" w14:textId="77777777" w:rsidR="00DE0444" w:rsidRPr="003E7B02" w:rsidRDefault="00A8678B" w:rsidP="00A867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678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Текущий</w:t>
            </w:r>
          </w:p>
        </w:tc>
      </w:tr>
      <w:tr w:rsidR="00DE0444" w:rsidRPr="003E7B02" w14:paraId="3D1E2799" w14:textId="77777777" w:rsidTr="00341B25">
        <w:tc>
          <w:tcPr>
            <w:tcW w:w="852" w:type="dxa"/>
          </w:tcPr>
          <w:p w14:paraId="4B520BA4" w14:textId="20D27D23" w:rsidR="00DE0444" w:rsidRPr="003E7B02" w:rsidRDefault="00FC09EC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="00DE0444" w:rsidRPr="003E7B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14:paraId="259570C4" w14:textId="2800387A" w:rsidR="00DE0444" w:rsidRPr="003E7B02" w:rsidRDefault="00FC09EC" w:rsidP="00840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="00456ADF" w:rsidRPr="00456AD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неделя </w:t>
            </w:r>
          </w:p>
        </w:tc>
        <w:tc>
          <w:tcPr>
            <w:tcW w:w="709" w:type="dxa"/>
          </w:tcPr>
          <w:p w14:paraId="7113CF0A" w14:textId="77777777" w:rsidR="00DE0444" w:rsidRPr="003E7B02" w:rsidRDefault="00DE0444" w:rsidP="007B746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1FFAA98C" w14:textId="77777777" w:rsidR="00DE0444" w:rsidRPr="003E7B02" w:rsidRDefault="00DE0444" w:rsidP="007B74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</w:rPr>
              <w:t>Безопасность в общественном транспорте и автомобиле</w:t>
            </w:r>
          </w:p>
        </w:tc>
        <w:tc>
          <w:tcPr>
            <w:tcW w:w="1417" w:type="dxa"/>
          </w:tcPr>
          <w:p w14:paraId="6E471D86" w14:textId="77777777" w:rsidR="00DE0444" w:rsidRPr="003E7B02" w:rsidRDefault="00A8024A" w:rsidP="003E7B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02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7088" w:type="dxa"/>
          </w:tcPr>
          <w:p w14:paraId="39448A54" w14:textId="77777777" w:rsidR="00DE0444" w:rsidRPr="003E7B02" w:rsidRDefault="00A14BA8" w:rsidP="00C46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4B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Осваивают правила безопасного поведения при аварийных ситуациях в автобусе, троллейбусе, автомобиле и метро</w:t>
            </w:r>
          </w:p>
        </w:tc>
        <w:tc>
          <w:tcPr>
            <w:tcW w:w="1560" w:type="dxa"/>
          </w:tcPr>
          <w:p w14:paraId="157B7AAE" w14:textId="77777777" w:rsidR="00DE0444" w:rsidRPr="003E7B02" w:rsidRDefault="00A8678B" w:rsidP="00A867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678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Текущий</w:t>
            </w:r>
          </w:p>
        </w:tc>
      </w:tr>
      <w:tr w:rsidR="00DE0444" w:rsidRPr="003E7B02" w14:paraId="18336CE2" w14:textId="77777777" w:rsidTr="00341B25">
        <w:tc>
          <w:tcPr>
            <w:tcW w:w="852" w:type="dxa"/>
          </w:tcPr>
          <w:p w14:paraId="48E1EFE0" w14:textId="688E86A4" w:rsidR="00DE0444" w:rsidRPr="003E7B02" w:rsidRDefault="00FC09EC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DE0444" w:rsidRPr="003E7B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14:paraId="1EBC2F4E" w14:textId="50DDB80D" w:rsidR="00DE0444" w:rsidRPr="003E7B02" w:rsidRDefault="00FC09EC" w:rsidP="00840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3269E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неделя </w:t>
            </w:r>
          </w:p>
        </w:tc>
        <w:tc>
          <w:tcPr>
            <w:tcW w:w="709" w:type="dxa"/>
          </w:tcPr>
          <w:p w14:paraId="346F8F64" w14:textId="77777777" w:rsidR="00DE0444" w:rsidRPr="003E7B02" w:rsidRDefault="00DE0444" w:rsidP="007B7469">
            <w:pPr>
              <w:pStyle w:val="TableParagraph"/>
              <w:spacing w:before="33"/>
              <w:ind w:left="0" w:right="12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36DCB0D1" w14:textId="77777777" w:rsidR="00DE0444" w:rsidRPr="003E7B02" w:rsidRDefault="00DE0444" w:rsidP="007B7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</w:rPr>
              <w:t>ПДБ: железнодорожный, авиационный, морской и речной транспорт.</w:t>
            </w:r>
          </w:p>
        </w:tc>
        <w:tc>
          <w:tcPr>
            <w:tcW w:w="1417" w:type="dxa"/>
          </w:tcPr>
          <w:p w14:paraId="4B781253" w14:textId="77777777" w:rsidR="00DE0444" w:rsidRPr="003E7B02" w:rsidRDefault="00A8024A" w:rsidP="003E7B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02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7088" w:type="dxa"/>
          </w:tcPr>
          <w:p w14:paraId="5863D02B" w14:textId="77777777" w:rsidR="00DE0444" w:rsidRPr="003E7B02" w:rsidRDefault="00A71ADB" w:rsidP="00A71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1A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Осваивают правила безопасного поведения при авария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 на железнодорожном транспорте,</w:t>
            </w:r>
            <w:r w:rsidRPr="00A71A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салоне самолета и при аварийных ситу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ациях на авиационном транспорте, </w:t>
            </w:r>
            <w:r w:rsidRPr="00A71A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 аварийных ситуациях на морском и речном транспорте.</w:t>
            </w:r>
          </w:p>
        </w:tc>
        <w:tc>
          <w:tcPr>
            <w:tcW w:w="1560" w:type="dxa"/>
          </w:tcPr>
          <w:p w14:paraId="0835EF8B" w14:textId="77777777" w:rsidR="00DE0444" w:rsidRPr="003E7B02" w:rsidRDefault="00A8678B" w:rsidP="00A867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678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Текущий</w:t>
            </w:r>
          </w:p>
        </w:tc>
      </w:tr>
      <w:tr w:rsidR="00DE0444" w:rsidRPr="003E7B02" w14:paraId="216F6009" w14:textId="77777777" w:rsidTr="00341B25">
        <w:tc>
          <w:tcPr>
            <w:tcW w:w="5388" w:type="dxa"/>
            <w:gridSpan w:val="4"/>
          </w:tcPr>
          <w:p w14:paraId="07E4D539" w14:textId="77777777" w:rsidR="00DE0444" w:rsidRPr="003E7B02" w:rsidRDefault="00DE0444" w:rsidP="00EC425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</w:rPr>
              <w:t>Глава 3. ОПАСНЫЕ СИТУАЦИИ СОЦИАЛЬНОГО ХАРАКТЕРА</w:t>
            </w:r>
          </w:p>
        </w:tc>
        <w:tc>
          <w:tcPr>
            <w:tcW w:w="1417" w:type="dxa"/>
          </w:tcPr>
          <w:p w14:paraId="70D4AB3E" w14:textId="77777777" w:rsidR="00DE0444" w:rsidRPr="003E7B02" w:rsidRDefault="00DE0444" w:rsidP="003E7B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</w:tcPr>
          <w:p w14:paraId="29BA6AED" w14:textId="77777777" w:rsidR="00DE0444" w:rsidRPr="003E7B02" w:rsidRDefault="00DE0444" w:rsidP="00C46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14:paraId="6FA4D43F" w14:textId="77777777" w:rsidR="00DE0444" w:rsidRPr="003E7B02" w:rsidRDefault="00DE0444" w:rsidP="00A934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E0444" w:rsidRPr="003E7B02" w14:paraId="7BC382E9" w14:textId="77777777" w:rsidTr="00341B25">
        <w:tc>
          <w:tcPr>
            <w:tcW w:w="852" w:type="dxa"/>
          </w:tcPr>
          <w:p w14:paraId="48C40984" w14:textId="7BDF5140" w:rsidR="00DE0444" w:rsidRPr="003E7B02" w:rsidRDefault="00FC09EC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134" w:type="dxa"/>
          </w:tcPr>
          <w:p w14:paraId="23ADFB66" w14:textId="7B013DBA" w:rsidR="00DE0444" w:rsidRPr="003E7B02" w:rsidRDefault="00FC09EC" w:rsidP="00B35B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B35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35BA2" w:rsidRPr="00B35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неделя </w:t>
            </w:r>
          </w:p>
        </w:tc>
        <w:tc>
          <w:tcPr>
            <w:tcW w:w="709" w:type="dxa"/>
          </w:tcPr>
          <w:p w14:paraId="649247DA" w14:textId="77777777" w:rsidR="00DE0444" w:rsidRPr="003E7B02" w:rsidRDefault="00DE0444" w:rsidP="007B7469">
            <w:pPr>
              <w:pStyle w:val="TableParagraph"/>
              <w:spacing w:before="156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5ADB6131" w14:textId="77777777" w:rsidR="00DE0444" w:rsidRPr="003E7B02" w:rsidRDefault="00DE0444" w:rsidP="007B7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</w:rPr>
              <w:t>Психологические основы самозащиты. Ситуации криминогенного характера в доме (квартире) и подъезде.</w:t>
            </w:r>
          </w:p>
        </w:tc>
        <w:tc>
          <w:tcPr>
            <w:tcW w:w="1417" w:type="dxa"/>
          </w:tcPr>
          <w:p w14:paraId="2D2C7D54" w14:textId="77777777" w:rsidR="00DE0444" w:rsidRPr="003E7B02" w:rsidRDefault="00A8024A" w:rsidP="003E7B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02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7088" w:type="dxa"/>
          </w:tcPr>
          <w:p w14:paraId="1ED0C1E8" w14:textId="77777777" w:rsidR="00565C2C" w:rsidRPr="00565C2C" w:rsidRDefault="00565C2C" w:rsidP="00565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5C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Вырабатывают у себя психологические качества уверенного человека.</w:t>
            </w:r>
          </w:p>
          <w:p w14:paraId="49AB9236" w14:textId="77777777" w:rsidR="00DE0444" w:rsidRPr="003E7B02" w:rsidRDefault="00565C2C" w:rsidP="00565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5C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Учатся правильно действовать при возникновении ситуаций криминогенного характера в доме, квартире и подъезде.</w:t>
            </w:r>
          </w:p>
        </w:tc>
        <w:tc>
          <w:tcPr>
            <w:tcW w:w="1560" w:type="dxa"/>
          </w:tcPr>
          <w:p w14:paraId="5614EC8B" w14:textId="77777777" w:rsidR="00DE0444" w:rsidRPr="003E7B02" w:rsidRDefault="00A8678B" w:rsidP="00A867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678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Текущий</w:t>
            </w:r>
          </w:p>
        </w:tc>
      </w:tr>
      <w:tr w:rsidR="00DE0444" w:rsidRPr="003E7B02" w14:paraId="239BA687" w14:textId="77777777" w:rsidTr="00341B25">
        <w:tc>
          <w:tcPr>
            <w:tcW w:w="852" w:type="dxa"/>
          </w:tcPr>
          <w:p w14:paraId="16820C7F" w14:textId="08F1BEC5" w:rsidR="00DE0444" w:rsidRPr="003E7B02" w:rsidRDefault="00DE0444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FC09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Pr="003E7B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14:paraId="162634B0" w14:textId="24C06AB7" w:rsidR="00DE0444" w:rsidRPr="003E7B02" w:rsidRDefault="00C242A5" w:rsidP="00840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B35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35BA2" w:rsidRPr="00B35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неделя </w:t>
            </w:r>
          </w:p>
        </w:tc>
        <w:tc>
          <w:tcPr>
            <w:tcW w:w="709" w:type="dxa"/>
          </w:tcPr>
          <w:p w14:paraId="52C00187" w14:textId="77777777" w:rsidR="00DE0444" w:rsidRPr="003E7B02" w:rsidRDefault="00DE0444" w:rsidP="007B7469">
            <w:pPr>
              <w:pStyle w:val="TableParagraph"/>
              <w:spacing w:before="28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2B077DB9" w14:textId="77777777" w:rsidR="00DE0444" w:rsidRPr="003E7B02" w:rsidRDefault="00DE0444" w:rsidP="007B7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E7B02">
              <w:rPr>
                <w:rFonts w:ascii="Times New Roman" w:eastAsia="Times New Roman" w:hAnsi="Times New Roman"/>
                <w:sz w:val="24"/>
                <w:szCs w:val="24"/>
              </w:rPr>
              <w:t>Криминогенные ситуации</w:t>
            </w:r>
            <w:proofErr w:type="gramEnd"/>
            <w:r w:rsidRPr="003E7B02">
              <w:rPr>
                <w:rFonts w:ascii="Times New Roman" w:eastAsia="Times New Roman" w:hAnsi="Times New Roman"/>
                <w:sz w:val="24"/>
                <w:szCs w:val="24"/>
              </w:rPr>
              <w:t xml:space="preserve"> на улице, опасные домогательства. Правила поведения при захвате в заложники. </w:t>
            </w:r>
          </w:p>
        </w:tc>
        <w:tc>
          <w:tcPr>
            <w:tcW w:w="1417" w:type="dxa"/>
          </w:tcPr>
          <w:p w14:paraId="596EE857" w14:textId="77777777" w:rsidR="00DE0444" w:rsidRPr="003E7B02" w:rsidRDefault="00A8024A" w:rsidP="003E7B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02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7088" w:type="dxa"/>
          </w:tcPr>
          <w:p w14:paraId="0ED42C0C" w14:textId="77777777" w:rsidR="00A13794" w:rsidRPr="00A13794" w:rsidRDefault="00A13794" w:rsidP="00A13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37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Учатся правильно действовать в </w:t>
            </w:r>
            <w:proofErr w:type="gramStart"/>
            <w:r w:rsidRPr="00A137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криминогенных ситуациях</w:t>
            </w:r>
            <w:proofErr w:type="gramEnd"/>
            <w:r w:rsidRPr="00A137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улице и не допускать в отношении себя опасных домогательств.</w:t>
            </w:r>
          </w:p>
          <w:p w14:paraId="7CAA850C" w14:textId="77777777" w:rsidR="00DE0444" w:rsidRPr="003E7B02" w:rsidRDefault="00A13794" w:rsidP="00A13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37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Осваивают правила поведения при захвате в заложники и меры по предотвращению таких захватов</w:t>
            </w:r>
          </w:p>
        </w:tc>
        <w:tc>
          <w:tcPr>
            <w:tcW w:w="1560" w:type="dxa"/>
          </w:tcPr>
          <w:p w14:paraId="34BF2282" w14:textId="77777777" w:rsidR="00DE0444" w:rsidRPr="003E7B02" w:rsidRDefault="00A8678B" w:rsidP="00A867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678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Текущий</w:t>
            </w:r>
          </w:p>
        </w:tc>
      </w:tr>
      <w:tr w:rsidR="00DE0444" w:rsidRPr="003E7B02" w14:paraId="3A11B869" w14:textId="77777777" w:rsidTr="00341B25">
        <w:tc>
          <w:tcPr>
            <w:tcW w:w="5388" w:type="dxa"/>
            <w:gridSpan w:val="4"/>
          </w:tcPr>
          <w:p w14:paraId="25503F98" w14:textId="77777777" w:rsidR="00DE0444" w:rsidRPr="003E7B02" w:rsidRDefault="00DE0444" w:rsidP="00EC425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</w:rPr>
              <w:t>Глава 4. ЗАГРЯЗНЕНИЕ СРЕДЫ ОБИТАНИЯ</w:t>
            </w:r>
          </w:p>
        </w:tc>
        <w:tc>
          <w:tcPr>
            <w:tcW w:w="1417" w:type="dxa"/>
          </w:tcPr>
          <w:p w14:paraId="12A466B0" w14:textId="77777777" w:rsidR="00DE0444" w:rsidRPr="003E7B02" w:rsidRDefault="00DE0444" w:rsidP="003E7B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</w:tcPr>
          <w:p w14:paraId="480437D1" w14:textId="77777777" w:rsidR="00DE0444" w:rsidRPr="003E7B02" w:rsidRDefault="00DE0444" w:rsidP="00C46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14:paraId="64DE2A82" w14:textId="77777777" w:rsidR="00DE0444" w:rsidRPr="003E7B02" w:rsidRDefault="00DE0444" w:rsidP="00A934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E0444" w:rsidRPr="003E7B02" w14:paraId="37F59226" w14:textId="77777777" w:rsidTr="00341B25">
        <w:tc>
          <w:tcPr>
            <w:tcW w:w="852" w:type="dxa"/>
          </w:tcPr>
          <w:p w14:paraId="54DC5F4C" w14:textId="7F0099E3" w:rsidR="00DE0444" w:rsidRPr="003E7B02" w:rsidRDefault="00DE0444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FC09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3E7B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14:paraId="2540C792" w14:textId="715A1022" w:rsidR="00DE0444" w:rsidRPr="003E7B02" w:rsidRDefault="00C242A5" w:rsidP="00840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B35BA2" w:rsidRPr="00B35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неделя </w:t>
            </w:r>
          </w:p>
        </w:tc>
        <w:tc>
          <w:tcPr>
            <w:tcW w:w="709" w:type="dxa"/>
          </w:tcPr>
          <w:p w14:paraId="4134E12A" w14:textId="77777777" w:rsidR="00DE0444" w:rsidRPr="003E7B02" w:rsidRDefault="00DE0444" w:rsidP="007B746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24AED9C8" w14:textId="77777777" w:rsidR="00DE0444" w:rsidRPr="003E7B02" w:rsidRDefault="00DE0444" w:rsidP="007B74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</w:rPr>
              <w:t>Загрязнение воды, воздуха и почвы</w:t>
            </w:r>
          </w:p>
        </w:tc>
        <w:tc>
          <w:tcPr>
            <w:tcW w:w="1417" w:type="dxa"/>
          </w:tcPr>
          <w:p w14:paraId="62E5991B" w14:textId="77777777" w:rsidR="00DE0444" w:rsidRPr="003E7B02" w:rsidRDefault="00A8024A" w:rsidP="003E7B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02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7088" w:type="dxa"/>
          </w:tcPr>
          <w:p w14:paraId="1D2F9DA4" w14:textId="77777777" w:rsidR="00DE0444" w:rsidRPr="003E7B02" w:rsidRDefault="00702341" w:rsidP="00C46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2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оценивать состояние окружающей среды, планировать и выполнять мероприятия по защите здоровья в местах с неблагоприятной экологической обстановкой</w:t>
            </w:r>
          </w:p>
        </w:tc>
        <w:tc>
          <w:tcPr>
            <w:tcW w:w="1560" w:type="dxa"/>
          </w:tcPr>
          <w:p w14:paraId="46BF6795" w14:textId="77777777" w:rsidR="00DE0444" w:rsidRPr="003E7B02" w:rsidRDefault="00A8678B" w:rsidP="00A867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678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Текущий</w:t>
            </w:r>
          </w:p>
        </w:tc>
      </w:tr>
      <w:tr w:rsidR="00DE0444" w:rsidRPr="003E7B02" w14:paraId="3C46EA1D" w14:textId="77777777" w:rsidTr="00341B25">
        <w:tc>
          <w:tcPr>
            <w:tcW w:w="5388" w:type="dxa"/>
            <w:gridSpan w:val="4"/>
          </w:tcPr>
          <w:p w14:paraId="62F49F88" w14:textId="77777777" w:rsidR="00DE0444" w:rsidRPr="003E7B02" w:rsidRDefault="00DE0444" w:rsidP="00EC425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</w:rPr>
              <w:t>Глава 5. СРЕДСТВА ИНДИВИДУАЛЬНОЙ ЗАЩИТЫ ОРГАНОВ ДЫХАНИЯ</w:t>
            </w:r>
          </w:p>
        </w:tc>
        <w:tc>
          <w:tcPr>
            <w:tcW w:w="1417" w:type="dxa"/>
          </w:tcPr>
          <w:p w14:paraId="5D991B8A" w14:textId="77777777" w:rsidR="00DE0444" w:rsidRPr="003E7B02" w:rsidRDefault="00DE0444" w:rsidP="003E7B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</w:tcPr>
          <w:p w14:paraId="55C275FE" w14:textId="77777777" w:rsidR="00DE0444" w:rsidRPr="003E7B02" w:rsidRDefault="00DE0444" w:rsidP="00C46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14:paraId="20356A97" w14:textId="77777777" w:rsidR="00DE0444" w:rsidRPr="003E7B02" w:rsidRDefault="00DE0444" w:rsidP="00A934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E0444" w:rsidRPr="003E7B02" w14:paraId="090951B1" w14:textId="77777777" w:rsidTr="00341B25">
        <w:tc>
          <w:tcPr>
            <w:tcW w:w="852" w:type="dxa"/>
          </w:tcPr>
          <w:p w14:paraId="07902A6A" w14:textId="38FA5809" w:rsidR="00DE0444" w:rsidRPr="003E7B02" w:rsidRDefault="00DE0444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FC09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3E7B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14:paraId="40B7C9BF" w14:textId="69106DFA" w:rsidR="00DE0444" w:rsidRDefault="00C242A5" w:rsidP="00840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B35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неделя</w:t>
            </w:r>
          </w:p>
          <w:p w14:paraId="65C388CA" w14:textId="3657F965" w:rsidR="00B35BA2" w:rsidRPr="003E7B02" w:rsidRDefault="00B35BA2" w:rsidP="00840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19639683" w14:textId="77777777" w:rsidR="00DE0444" w:rsidRPr="003E7B02" w:rsidRDefault="00DE0444" w:rsidP="007B7469">
            <w:pPr>
              <w:pStyle w:val="TableParagraph"/>
              <w:spacing w:before="36"/>
              <w:ind w:left="0" w:right="34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1C91CD00" w14:textId="77777777" w:rsidR="00DE0444" w:rsidRPr="003E7B02" w:rsidRDefault="00DE0444" w:rsidP="007B74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</w:rPr>
              <w:t>Фильтрующие противогазы.  Пользование противогазом.</w:t>
            </w:r>
          </w:p>
        </w:tc>
        <w:tc>
          <w:tcPr>
            <w:tcW w:w="1417" w:type="dxa"/>
          </w:tcPr>
          <w:p w14:paraId="20722F53" w14:textId="77777777" w:rsidR="00DE0444" w:rsidRPr="003E7B02" w:rsidRDefault="00A8024A" w:rsidP="003E7B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02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7088" w:type="dxa"/>
          </w:tcPr>
          <w:p w14:paraId="578E5114" w14:textId="77777777" w:rsidR="00DE0444" w:rsidRPr="003E7B02" w:rsidRDefault="002F1F47" w:rsidP="00C46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F1F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Изучают назначение и устройство гражданских и детских противогазов. Получают практические навыки пользования противогазом.</w:t>
            </w:r>
          </w:p>
        </w:tc>
        <w:tc>
          <w:tcPr>
            <w:tcW w:w="1560" w:type="dxa"/>
          </w:tcPr>
          <w:p w14:paraId="09C94283" w14:textId="77777777" w:rsidR="00DE0444" w:rsidRPr="003E7B02" w:rsidRDefault="00A8678B" w:rsidP="00A867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Текущий</w:t>
            </w:r>
          </w:p>
        </w:tc>
      </w:tr>
      <w:tr w:rsidR="001B7151" w:rsidRPr="003E7B02" w14:paraId="33D2A865" w14:textId="77777777" w:rsidTr="00341B25">
        <w:tc>
          <w:tcPr>
            <w:tcW w:w="15453" w:type="dxa"/>
            <w:gridSpan w:val="7"/>
          </w:tcPr>
          <w:p w14:paraId="458FAC52" w14:textId="77777777" w:rsidR="001B7151" w:rsidRPr="003E7B02" w:rsidRDefault="001B7151" w:rsidP="001B71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Раздел 2. </w:t>
            </w:r>
            <w:r w:rsidRPr="003E7B02">
              <w:rPr>
                <w:rFonts w:ascii="Times New Roman" w:eastAsia="Times New Roman" w:hAnsi="Times New Roman"/>
                <w:sz w:val="24"/>
                <w:szCs w:val="24"/>
              </w:rPr>
              <w:t>ОКАЗАНИЕ ПЕРВОЙ ПОМОЩИ И ЗДОРОВЫЙ ОБРАЗ ЖИЗНИ</w:t>
            </w:r>
          </w:p>
        </w:tc>
      </w:tr>
      <w:tr w:rsidR="00F32222" w:rsidRPr="003E7B02" w14:paraId="7BBE8D1B" w14:textId="77777777" w:rsidTr="00341B25">
        <w:tc>
          <w:tcPr>
            <w:tcW w:w="5388" w:type="dxa"/>
            <w:gridSpan w:val="4"/>
          </w:tcPr>
          <w:p w14:paraId="33930608" w14:textId="77777777" w:rsidR="00F32222" w:rsidRPr="003E7B02" w:rsidRDefault="00F32222" w:rsidP="007B7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</w:rPr>
              <w:t>Глава 6. ОСНОВЫ МЕДИЦИНСКИХ ЗНАНИЙ И ОКАЗАНИЕ ПЕРВОЙ ПОМОЩИ</w:t>
            </w:r>
          </w:p>
        </w:tc>
        <w:tc>
          <w:tcPr>
            <w:tcW w:w="1417" w:type="dxa"/>
          </w:tcPr>
          <w:p w14:paraId="2A5B247E" w14:textId="77777777" w:rsidR="00F32222" w:rsidRPr="003E7B02" w:rsidRDefault="00F32222" w:rsidP="003E7B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</w:tcPr>
          <w:p w14:paraId="0593C979" w14:textId="77777777" w:rsidR="00F32222" w:rsidRPr="003E7B02" w:rsidRDefault="00F32222" w:rsidP="00C46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14:paraId="11A4D651" w14:textId="77777777" w:rsidR="00F32222" w:rsidRPr="003E7B02" w:rsidRDefault="00F32222" w:rsidP="00A934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32222" w:rsidRPr="003E7B02" w14:paraId="3FB83154" w14:textId="77777777" w:rsidTr="00341B25">
        <w:tc>
          <w:tcPr>
            <w:tcW w:w="852" w:type="dxa"/>
          </w:tcPr>
          <w:p w14:paraId="5838410A" w14:textId="43105A4F" w:rsidR="00F32222" w:rsidRPr="003E7B02" w:rsidRDefault="00F32222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FC09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3E7B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14:paraId="0123FCC5" w14:textId="0036A49C" w:rsidR="00B35BA2" w:rsidRPr="00B35BA2" w:rsidRDefault="00C242A5" w:rsidP="00B35B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="00B35BA2" w:rsidRPr="00B35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неделя</w:t>
            </w:r>
          </w:p>
          <w:p w14:paraId="5CA4C6C4" w14:textId="4B559E7B" w:rsidR="00F32222" w:rsidRPr="003E7B02" w:rsidRDefault="00F32222" w:rsidP="00B35B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386A25B2" w14:textId="77777777" w:rsidR="00F32222" w:rsidRPr="003E7B02" w:rsidRDefault="00F32222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14:paraId="5B34F075" w14:textId="77777777" w:rsidR="00F32222" w:rsidRPr="003E7B02" w:rsidRDefault="00F32222" w:rsidP="007B74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</w:rPr>
              <w:t>Виды ранений, их причины и первая помощь</w:t>
            </w:r>
          </w:p>
        </w:tc>
        <w:tc>
          <w:tcPr>
            <w:tcW w:w="1417" w:type="dxa"/>
          </w:tcPr>
          <w:p w14:paraId="18F9ADB2" w14:textId="77777777" w:rsidR="00F32222" w:rsidRPr="003E7B02" w:rsidRDefault="00A8024A" w:rsidP="003E7B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02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7088" w:type="dxa"/>
          </w:tcPr>
          <w:p w14:paraId="3D893C70" w14:textId="77777777" w:rsidR="00F32222" w:rsidRPr="003E7B02" w:rsidRDefault="002B569A" w:rsidP="00C46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5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Приобретают знания об основных видах ранений, их причинах и правилах оказания первой помощи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14:paraId="54E0660F" w14:textId="77777777" w:rsidR="00F32222" w:rsidRPr="003E7B02" w:rsidRDefault="00A8678B" w:rsidP="00A867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Текущий</w:t>
            </w:r>
          </w:p>
        </w:tc>
      </w:tr>
      <w:tr w:rsidR="00F32222" w:rsidRPr="003E7B02" w14:paraId="775EE567" w14:textId="77777777" w:rsidTr="00341B25">
        <w:tc>
          <w:tcPr>
            <w:tcW w:w="852" w:type="dxa"/>
          </w:tcPr>
          <w:p w14:paraId="1849423A" w14:textId="7CECA087" w:rsidR="00F32222" w:rsidRPr="003E7B02" w:rsidRDefault="00F32222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FC09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3E7B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14:paraId="4D7E7553" w14:textId="5A185333" w:rsidR="00B35BA2" w:rsidRPr="00B35BA2" w:rsidRDefault="00C242A5" w:rsidP="00B35B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B35BA2" w:rsidRPr="00B35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неделя</w:t>
            </w:r>
          </w:p>
          <w:p w14:paraId="0767CB38" w14:textId="723CB15A" w:rsidR="00F32222" w:rsidRPr="003E7B02" w:rsidRDefault="00F32222" w:rsidP="00B35B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33EBE38F" w14:textId="77777777" w:rsidR="00F32222" w:rsidRPr="003E7B02" w:rsidRDefault="00F32222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14:paraId="7B85B1F9" w14:textId="77777777" w:rsidR="00F32222" w:rsidRPr="003E7B02" w:rsidRDefault="00F32222" w:rsidP="007B7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характеристика кровотечений. Первая </w:t>
            </w:r>
            <w:r w:rsidRPr="003E7B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помощь при кровотечении.</w:t>
            </w:r>
          </w:p>
        </w:tc>
        <w:tc>
          <w:tcPr>
            <w:tcW w:w="1417" w:type="dxa"/>
          </w:tcPr>
          <w:p w14:paraId="5309932B" w14:textId="77777777" w:rsidR="00F32222" w:rsidRPr="003E7B02" w:rsidRDefault="00A8024A" w:rsidP="003E7B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02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Комбинированный </w:t>
            </w:r>
            <w:r w:rsidRPr="00A802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урок</w:t>
            </w:r>
          </w:p>
        </w:tc>
        <w:tc>
          <w:tcPr>
            <w:tcW w:w="7088" w:type="dxa"/>
          </w:tcPr>
          <w:p w14:paraId="315FC040" w14:textId="77777777" w:rsidR="00F32222" w:rsidRPr="003E7B02" w:rsidRDefault="008271C8" w:rsidP="00C46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27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Получают знания о видах кровотечений и их особенностях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35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5E64" w:rsidRPr="00935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Учатся останавливать кровотечения, применяя различные </w:t>
            </w:r>
            <w:r w:rsidR="00935E64" w:rsidRPr="00935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способы в зависимости от вида кровотечения и места травмы</w:t>
            </w:r>
            <w:r w:rsidR="00935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14:paraId="415F12BE" w14:textId="77777777" w:rsidR="00F32222" w:rsidRPr="003E7B02" w:rsidRDefault="00A8678B" w:rsidP="00A867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</w:tr>
      <w:tr w:rsidR="00F32222" w:rsidRPr="003E7B02" w14:paraId="032084F1" w14:textId="77777777" w:rsidTr="00341B25">
        <w:tc>
          <w:tcPr>
            <w:tcW w:w="5388" w:type="dxa"/>
            <w:gridSpan w:val="4"/>
          </w:tcPr>
          <w:p w14:paraId="0E938D38" w14:textId="77777777" w:rsidR="00F32222" w:rsidRPr="003E7B02" w:rsidRDefault="00F32222" w:rsidP="007B7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Глава  7.ОСНОВЫ ЗДОРОВОГО ОБРАЗА ЖИЗНИ</w:t>
            </w:r>
          </w:p>
        </w:tc>
        <w:tc>
          <w:tcPr>
            <w:tcW w:w="1417" w:type="dxa"/>
          </w:tcPr>
          <w:p w14:paraId="4D9D46EE" w14:textId="77777777" w:rsidR="00F32222" w:rsidRPr="003E7B02" w:rsidRDefault="00F32222" w:rsidP="003E7B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</w:tcPr>
          <w:p w14:paraId="25B6EB09" w14:textId="77777777" w:rsidR="00F32222" w:rsidRPr="003E7B02" w:rsidRDefault="00F32222" w:rsidP="00C46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14:paraId="75637230" w14:textId="77777777" w:rsidR="00F32222" w:rsidRPr="003E7B02" w:rsidRDefault="00F32222" w:rsidP="00A934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32222" w:rsidRPr="003E7B02" w14:paraId="2FDBF67E" w14:textId="77777777" w:rsidTr="00341B25">
        <w:tc>
          <w:tcPr>
            <w:tcW w:w="852" w:type="dxa"/>
          </w:tcPr>
          <w:p w14:paraId="1198BB70" w14:textId="0A61ADD5" w:rsidR="00F32222" w:rsidRPr="003E7B02" w:rsidRDefault="00F32222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FC09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3E7B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14:paraId="2B5B7FC6" w14:textId="70ACF855" w:rsidR="00B35BA2" w:rsidRPr="00B35BA2" w:rsidRDefault="00C242A5" w:rsidP="00B35B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35BA2" w:rsidRPr="00B35B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неделя</w:t>
            </w:r>
          </w:p>
          <w:p w14:paraId="70418F5E" w14:textId="36BFC69F" w:rsidR="00F32222" w:rsidRPr="003E7B02" w:rsidRDefault="00F32222" w:rsidP="00B35B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1E25EB15" w14:textId="77777777" w:rsidR="00F32222" w:rsidRPr="003E7B02" w:rsidRDefault="00F32222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14:paraId="2FB847B1" w14:textId="77777777" w:rsidR="00F32222" w:rsidRPr="003E7B02" w:rsidRDefault="00F32222" w:rsidP="007B7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</w:rPr>
              <w:t>Движение и здоровье. Телевизор и компьютер — друзья или враги?</w:t>
            </w:r>
          </w:p>
        </w:tc>
        <w:tc>
          <w:tcPr>
            <w:tcW w:w="1417" w:type="dxa"/>
          </w:tcPr>
          <w:p w14:paraId="4BA31A95" w14:textId="77777777" w:rsidR="00F32222" w:rsidRPr="003E7B02" w:rsidRDefault="00A8024A" w:rsidP="003E7B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02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7088" w:type="dxa"/>
          </w:tcPr>
          <w:p w14:paraId="4B3F9255" w14:textId="77777777" w:rsidR="00F32222" w:rsidRPr="003E7B02" w:rsidRDefault="008433D1" w:rsidP="00C46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33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Объясняют значение двигательной активности для укрепления здоровь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я. </w:t>
            </w:r>
            <w:r w:rsidRPr="008433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Учатся соблюдать правила безопасности при просмотре телепередач и при пользовании компьютером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</w:tcPr>
          <w:p w14:paraId="60DD964D" w14:textId="77777777" w:rsidR="00F32222" w:rsidRPr="003E7B02" w:rsidRDefault="00A8678B" w:rsidP="00A867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Текущий</w:t>
            </w:r>
          </w:p>
        </w:tc>
      </w:tr>
      <w:tr w:rsidR="00F32222" w:rsidRPr="003E7B02" w14:paraId="74E8A266" w14:textId="77777777" w:rsidTr="00341B25">
        <w:tc>
          <w:tcPr>
            <w:tcW w:w="852" w:type="dxa"/>
          </w:tcPr>
          <w:p w14:paraId="248C168B" w14:textId="6DE25984" w:rsidR="00F32222" w:rsidRPr="003E7B02" w:rsidRDefault="00F32222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FC09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3E7B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14:paraId="2D499303" w14:textId="20A91F50" w:rsidR="00F32222" w:rsidRPr="003E7B02" w:rsidRDefault="00C242A5" w:rsidP="00C242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неделя</w:t>
            </w:r>
          </w:p>
        </w:tc>
        <w:tc>
          <w:tcPr>
            <w:tcW w:w="709" w:type="dxa"/>
          </w:tcPr>
          <w:p w14:paraId="7A999C9F" w14:textId="77777777" w:rsidR="00F32222" w:rsidRPr="003E7B02" w:rsidRDefault="00F32222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14:paraId="721A8B5A" w14:textId="77777777" w:rsidR="00F32222" w:rsidRPr="003E7B02" w:rsidRDefault="00F32222" w:rsidP="007B74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B02">
              <w:rPr>
                <w:rFonts w:ascii="Times New Roman" w:eastAsia="Times New Roman" w:hAnsi="Times New Roman"/>
                <w:sz w:val="24"/>
                <w:szCs w:val="24"/>
              </w:rPr>
              <w:t>Нарушения осанки и причины их возникновения.</w:t>
            </w:r>
            <w:r w:rsidRPr="003E7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B02">
              <w:rPr>
                <w:rFonts w:ascii="Times New Roman" w:eastAsia="Times New Roman" w:hAnsi="Times New Roman"/>
                <w:sz w:val="24"/>
                <w:szCs w:val="24"/>
              </w:rPr>
              <w:t>Развитие и изменение организма в вашем возрасте. Физическое и нравственное взросление человека</w:t>
            </w:r>
          </w:p>
        </w:tc>
        <w:tc>
          <w:tcPr>
            <w:tcW w:w="1417" w:type="dxa"/>
          </w:tcPr>
          <w:p w14:paraId="7F60E4D1" w14:textId="77777777" w:rsidR="00F32222" w:rsidRPr="003E7B02" w:rsidRDefault="00A8024A" w:rsidP="003E7B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02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7088" w:type="dxa"/>
          </w:tcPr>
          <w:p w14:paraId="43372022" w14:textId="77777777" w:rsidR="00F32222" w:rsidRPr="003E7B02" w:rsidRDefault="00921EA9" w:rsidP="00C46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1E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Получают представление о видах, причинах и последствиях нарушения осанки. Учатся предупреждать нарушения осанки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921E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Получают представление о закономерностях развития организма в подростковом возрасте. Учатся правильно выполнять гигиенические мероприятия по уходу за своим телом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E54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E54239" w:rsidRPr="00E54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Формируют у себя потребность в соблюдении норм здорового образа жизни как способа укрепления и сохранения здоровья</w:t>
            </w:r>
            <w:r w:rsidR="00E542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</w:tcPr>
          <w:p w14:paraId="34D89C15" w14:textId="77777777" w:rsidR="00F32222" w:rsidRPr="003E7B02" w:rsidRDefault="00A8678B" w:rsidP="00A867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Текущий</w:t>
            </w:r>
          </w:p>
        </w:tc>
      </w:tr>
      <w:tr w:rsidR="00FC09EC" w:rsidRPr="003E7B02" w14:paraId="67D87231" w14:textId="77777777" w:rsidTr="00341B25">
        <w:tc>
          <w:tcPr>
            <w:tcW w:w="852" w:type="dxa"/>
          </w:tcPr>
          <w:p w14:paraId="4529DA9B" w14:textId="2B386AC5" w:rsidR="00FC09EC" w:rsidRPr="003E7B02" w:rsidRDefault="00FC09EC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1134" w:type="dxa"/>
          </w:tcPr>
          <w:p w14:paraId="71B45235" w14:textId="77777777" w:rsidR="00FC09EC" w:rsidRPr="003E7B02" w:rsidRDefault="00FC09EC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2DC2BCA8" w14:textId="77777777" w:rsidR="00FC09EC" w:rsidRPr="003E7B02" w:rsidRDefault="00FC09EC" w:rsidP="00DF49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14:paraId="22CC472F" w14:textId="40483479" w:rsidR="00FC09EC" w:rsidRPr="003E7B02" w:rsidRDefault="00FC09EC" w:rsidP="007B74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417" w:type="dxa"/>
          </w:tcPr>
          <w:p w14:paraId="11D39ADD" w14:textId="77777777" w:rsidR="00FC09EC" w:rsidRPr="00A8024A" w:rsidRDefault="00FC09EC" w:rsidP="003E7B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</w:tcPr>
          <w:p w14:paraId="7DE8BA04" w14:textId="77777777" w:rsidR="00FC09EC" w:rsidRPr="00921EA9" w:rsidRDefault="00FC09EC" w:rsidP="00C46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14:paraId="64353252" w14:textId="77777777" w:rsidR="00FC09EC" w:rsidRDefault="00FC09EC" w:rsidP="00A867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1BAB1BEB" w14:textId="77777777" w:rsidR="00DF49C0" w:rsidRDefault="00DF49C0" w:rsidP="00925DBF">
      <w:pPr>
        <w:pStyle w:val="a5"/>
        <w:spacing w:before="0" w:after="0"/>
        <w:jc w:val="center"/>
        <w:rPr>
          <w:b/>
        </w:rPr>
      </w:pPr>
    </w:p>
    <w:p w14:paraId="0E5AB967" w14:textId="77777777" w:rsidR="00AE468D" w:rsidRDefault="00AE468D" w:rsidP="006129B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  <w:sectPr w:rsidR="00AE468D" w:rsidSect="00C4637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9874C48" w14:textId="77777777" w:rsidR="006129BA" w:rsidRPr="006129BA" w:rsidRDefault="006129BA" w:rsidP="006129B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29B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Лист корректировки календарно-тематического планирования</w:t>
      </w:r>
    </w:p>
    <w:p w14:paraId="668631E8" w14:textId="77777777" w:rsidR="006129BA" w:rsidRPr="006129BA" w:rsidRDefault="006129BA" w:rsidP="006129B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35839F" w14:textId="77777777" w:rsidR="006129BA" w:rsidRPr="006129BA" w:rsidRDefault="006129BA" w:rsidP="006129B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29BA">
        <w:rPr>
          <w:rFonts w:ascii="Times New Roman" w:eastAsia="Times New Roman" w:hAnsi="Times New Roman"/>
          <w:sz w:val="24"/>
          <w:szCs w:val="24"/>
          <w:lang w:eastAsia="ar-SA"/>
        </w:rPr>
        <w:t>Предмет</w:t>
      </w:r>
      <w:r w:rsidR="006E6388">
        <w:rPr>
          <w:rFonts w:ascii="Times New Roman" w:eastAsia="Times New Roman" w:hAnsi="Times New Roman"/>
          <w:sz w:val="24"/>
          <w:szCs w:val="24"/>
          <w:lang w:eastAsia="ar-SA"/>
        </w:rPr>
        <w:t>: основы безопасности жизнедеятельности</w:t>
      </w:r>
    </w:p>
    <w:p w14:paraId="31074BA5" w14:textId="77777777" w:rsidR="006129BA" w:rsidRPr="006129BA" w:rsidRDefault="00F95EA2" w:rsidP="006129B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Класс: 5</w:t>
      </w:r>
      <w:r w:rsidR="006E6388">
        <w:rPr>
          <w:rFonts w:ascii="Times New Roman" w:eastAsia="Times New Roman" w:hAnsi="Times New Roman"/>
          <w:sz w:val="24"/>
          <w:szCs w:val="24"/>
          <w:lang w:eastAsia="ar-SA"/>
        </w:rPr>
        <w:t xml:space="preserve"> а</w:t>
      </w:r>
    </w:p>
    <w:p w14:paraId="7FEDCD75" w14:textId="77777777" w:rsidR="006129BA" w:rsidRPr="006129BA" w:rsidRDefault="006E6388" w:rsidP="006129B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Учитель: Аверьянова Ольга Александровна</w:t>
      </w:r>
    </w:p>
    <w:p w14:paraId="60EFFD82" w14:textId="77777777" w:rsidR="006129BA" w:rsidRPr="006129BA" w:rsidRDefault="006129BA" w:rsidP="006129B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1DD55BD" w14:textId="2B5F42E0" w:rsidR="006129BA" w:rsidRPr="006129BA" w:rsidRDefault="006E6388" w:rsidP="006129B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 w:rsidR="00E332D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-202</w:t>
      </w:r>
      <w:r w:rsidR="00E332D3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6129BA" w:rsidRPr="006129BA">
        <w:rPr>
          <w:rFonts w:ascii="Times New Roman" w:eastAsia="Times New Roman" w:hAnsi="Times New Roman"/>
          <w:sz w:val="24"/>
          <w:szCs w:val="24"/>
          <w:lang w:eastAsia="ar-SA"/>
        </w:rPr>
        <w:t xml:space="preserve"> учебный год</w:t>
      </w:r>
    </w:p>
    <w:p w14:paraId="532F3AFB" w14:textId="77777777" w:rsidR="006129BA" w:rsidRPr="006129BA" w:rsidRDefault="006129BA" w:rsidP="006129B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1994"/>
        <w:gridCol w:w="1263"/>
        <w:gridCol w:w="1206"/>
        <w:gridCol w:w="1866"/>
        <w:gridCol w:w="1903"/>
      </w:tblGrid>
      <w:tr w:rsidR="006129BA" w:rsidRPr="006129BA" w14:paraId="5F29E734" w14:textId="77777777" w:rsidTr="00EC425E">
        <w:trPr>
          <w:trHeight w:val="244"/>
        </w:trPr>
        <w:tc>
          <w:tcPr>
            <w:tcW w:w="1463" w:type="dxa"/>
            <w:vMerge w:val="restart"/>
            <w:shd w:val="clear" w:color="auto" w:fill="auto"/>
          </w:tcPr>
          <w:p w14:paraId="55F68AD2" w14:textId="77777777" w:rsidR="006129BA" w:rsidRPr="006129BA" w:rsidRDefault="006129BA" w:rsidP="006129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29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2290" w:type="dxa"/>
            <w:vMerge w:val="restart"/>
            <w:shd w:val="clear" w:color="auto" w:fill="auto"/>
          </w:tcPr>
          <w:p w14:paraId="6E3879BF" w14:textId="77777777" w:rsidR="006129BA" w:rsidRPr="006129BA" w:rsidRDefault="006129BA" w:rsidP="006129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29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7A37DF7" w14:textId="77777777" w:rsidR="006129BA" w:rsidRPr="006129BA" w:rsidRDefault="006129BA" w:rsidP="006129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29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894" w:type="dxa"/>
            <w:vMerge w:val="restart"/>
            <w:shd w:val="clear" w:color="auto" w:fill="auto"/>
          </w:tcPr>
          <w:p w14:paraId="26241DA9" w14:textId="77777777" w:rsidR="006129BA" w:rsidRPr="006129BA" w:rsidRDefault="006129BA" w:rsidP="006129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29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14:paraId="5292A752" w14:textId="77777777" w:rsidR="006129BA" w:rsidRPr="006129BA" w:rsidRDefault="006129BA" w:rsidP="006129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29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Способ корректировки</w:t>
            </w:r>
          </w:p>
        </w:tc>
      </w:tr>
      <w:tr w:rsidR="006129BA" w:rsidRPr="006129BA" w14:paraId="42FDC848" w14:textId="77777777" w:rsidTr="00EC425E">
        <w:trPr>
          <w:trHeight w:val="305"/>
        </w:trPr>
        <w:tc>
          <w:tcPr>
            <w:tcW w:w="1463" w:type="dxa"/>
            <w:vMerge/>
            <w:shd w:val="clear" w:color="auto" w:fill="auto"/>
          </w:tcPr>
          <w:p w14:paraId="65979DBD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14:paraId="048B526D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7" w:type="dxa"/>
            <w:shd w:val="clear" w:color="auto" w:fill="auto"/>
          </w:tcPr>
          <w:p w14:paraId="6FE5CF40" w14:textId="77777777" w:rsidR="006129BA" w:rsidRPr="006129BA" w:rsidRDefault="006129BA" w:rsidP="006129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29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326" w:type="dxa"/>
            <w:shd w:val="clear" w:color="auto" w:fill="auto"/>
          </w:tcPr>
          <w:p w14:paraId="5E4CB82B" w14:textId="77777777" w:rsidR="006129BA" w:rsidRPr="006129BA" w:rsidRDefault="006129BA" w:rsidP="006129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29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дано</w:t>
            </w:r>
          </w:p>
        </w:tc>
        <w:tc>
          <w:tcPr>
            <w:tcW w:w="1894" w:type="dxa"/>
            <w:vMerge/>
            <w:shd w:val="clear" w:color="auto" w:fill="auto"/>
          </w:tcPr>
          <w:p w14:paraId="40423571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47091880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29BA" w:rsidRPr="006129BA" w14:paraId="56196764" w14:textId="77777777" w:rsidTr="00EC425E">
        <w:tc>
          <w:tcPr>
            <w:tcW w:w="1463" w:type="dxa"/>
            <w:shd w:val="clear" w:color="auto" w:fill="auto"/>
          </w:tcPr>
          <w:p w14:paraId="1CF94D92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shd w:val="clear" w:color="auto" w:fill="auto"/>
          </w:tcPr>
          <w:p w14:paraId="2321A498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7" w:type="dxa"/>
            <w:shd w:val="clear" w:color="auto" w:fill="auto"/>
          </w:tcPr>
          <w:p w14:paraId="5CB42ACB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shd w:val="clear" w:color="auto" w:fill="auto"/>
          </w:tcPr>
          <w:p w14:paraId="06DA83D8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94" w:type="dxa"/>
            <w:shd w:val="clear" w:color="auto" w:fill="auto"/>
          </w:tcPr>
          <w:p w14:paraId="08009DA2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shd w:val="clear" w:color="auto" w:fill="auto"/>
          </w:tcPr>
          <w:p w14:paraId="1AAC111E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29BA" w:rsidRPr="006129BA" w14:paraId="2E00F28E" w14:textId="77777777" w:rsidTr="00EC425E">
        <w:tc>
          <w:tcPr>
            <w:tcW w:w="1463" w:type="dxa"/>
            <w:shd w:val="clear" w:color="auto" w:fill="auto"/>
          </w:tcPr>
          <w:p w14:paraId="27A049B6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shd w:val="clear" w:color="auto" w:fill="auto"/>
          </w:tcPr>
          <w:p w14:paraId="4B38918D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7" w:type="dxa"/>
            <w:shd w:val="clear" w:color="auto" w:fill="auto"/>
          </w:tcPr>
          <w:p w14:paraId="54349E2C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shd w:val="clear" w:color="auto" w:fill="auto"/>
          </w:tcPr>
          <w:p w14:paraId="01A4D08F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94" w:type="dxa"/>
            <w:shd w:val="clear" w:color="auto" w:fill="auto"/>
          </w:tcPr>
          <w:p w14:paraId="2AE1B7DF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shd w:val="clear" w:color="auto" w:fill="auto"/>
          </w:tcPr>
          <w:p w14:paraId="3057A926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29BA" w:rsidRPr="006129BA" w14:paraId="6DC7D2AE" w14:textId="77777777" w:rsidTr="00EC425E">
        <w:tc>
          <w:tcPr>
            <w:tcW w:w="1463" w:type="dxa"/>
            <w:shd w:val="clear" w:color="auto" w:fill="auto"/>
          </w:tcPr>
          <w:p w14:paraId="75660850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shd w:val="clear" w:color="auto" w:fill="auto"/>
          </w:tcPr>
          <w:p w14:paraId="6659DBA2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7" w:type="dxa"/>
            <w:shd w:val="clear" w:color="auto" w:fill="auto"/>
          </w:tcPr>
          <w:p w14:paraId="204BD41C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vMerge w:val="restart"/>
            <w:shd w:val="clear" w:color="auto" w:fill="auto"/>
          </w:tcPr>
          <w:p w14:paraId="1814EC1F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94" w:type="dxa"/>
            <w:vMerge w:val="restart"/>
            <w:shd w:val="clear" w:color="auto" w:fill="auto"/>
          </w:tcPr>
          <w:p w14:paraId="75B332B5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vMerge w:val="restart"/>
            <w:shd w:val="clear" w:color="auto" w:fill="auto"/>
          </w:tcPr>
          <w:p w14:paraId="76AD3499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29BA" w:rsidRPr="006129BA" w14:paraId="6480543E" w14:textId="77777777" w:rsidTr="00EC425E">
        <w:tc>
          <w:tcPr>
            <w:tcW w:w="1463" w:type="dxa"/>
            <w:shd w:val="clear" w:color="auto" w:fill="auto"/>
          </w:tcPr>
          <w:p w14:paraId="25EA5C37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shd w:val="clear" w:color="auto" w:fill="auto"/>
          </w:tcPr>
          <w:p w14:paraId="2AE07F53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7" w:type="dxa"/>
            <w:shd w:val="clear" w:color="auto" w:fill="auto"/>
          </w:tcPr>
          <w:p w14:paraId="018168B9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14:paraId="5C9B4551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14:paraId="4BBF1289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7C36FC77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29BA" w:rsidRPr="006129BA" w14:paraId="15574A34" w14:textId="77777777" w:rsidTr="00EC425E">
        <w:tc>
          <w:tcPr>
            <w:tcW w:w="1463" w:type="dxa"/>
            <w:shd w:val="clear" w:color="auto" w:fill="auto"/>
          </w:tcPr>
          <w:p w14:paraId="2A2CC7D6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shd w:val="clear" w:color="auto" w:fill="auto"/>
          </w:tcPr>
          <w:p w14:paraId="12FB1325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7" w:type="dxa"/>
            <w:shd w:val="clear" w:color="auto" w:fill="auto"/>
          </w:tcPr>
          <w:p w14:paraId="451A20F9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shd w:val="clear" w:color="auto" w:fill="auto"/>
          </w:tcPr>
          <w:p w14:paraId="166FC295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94" w:type="dxa"/>
            <w:shd w:val="clear" w:color="auto" w:fill="auto"/>
          </w:tcPr>
          <w:p w14:paraId="5888849A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shd w:val="clear" w:color="auto" w:fill="auto"/>
          </w:tcPr>
          <w:p w14:paraId="0853E3D0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29BA" w:rsidRPr="006129BA" w14:paraId="58FA9860" w14:textId="77777777" w:rsidTr="00EC425E">
        <w:tc>
          <w:tcPr>
            <w:tcW w:w="1463" w:type="dxa"/>
            <w:shd w:val="clear" w:color="auto" w:fill="auto"/>
          </w:tcPr>
          <w:p w14:paraId="50C663BD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shd w:val="clear" w:color="auto" w:fill="auto"/>
          </w:tcPr>
          <w:p w14:paraId="65ED2200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7" w:type="dxa"/>
            <w:shd w:val="clear" w:color="auto" w:fill="auto"/>
          </w:tcPr>
          <w:p w14:paraId="553E39C2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shd w:val="clear" w:color="auto" w:fill="auto"/>
          </w:tcPr>
          <w:p w14:paraId="4F3AA68F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94" w:type="dxa"/>
            <w:shd w:val="clear" w:color="auto" w:fill="auto"/>
          </w:tcPr>
          <w:p w14:paraId="1814A90C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shd w:val="clear" w:color="auto" w:fill="auto"/>
          </w:tcPr>
          <w:p w14:paraId="6BA5F6D1" w14:textId="77777777" w:rsidR="006129BA" w:rsidRPr="006129BA" w:rsidRDefault="006129BA" w:rsidP="006129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20B47CCF" w14:textId="77777777" w:rsidR="006129BA" w:rsidRDefault="006129BA" w:rsidP="006129B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24D42F" w14:textId="77777777" w:rsidR="006129BA" w:rsidRDefault="006129BA" w:rsidP="006129B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ECF7BF" w14:textId="77777777" w:rsidR="006129BA" w:rsidRDefault="006129BA" w:rsidP="006129B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E95113" w14:textId="77777777" w:rsidR="006129BA" w:rsidRDefault="006129BA" w:rsidP="006129B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D814F3" w14:textId="77777777" w:rsidR="006129BA" w:rsidRDefault="006129BA" w:rsidP="006129B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A8A053" w14:textId="77777777" w:rsidR="006129BA" w:rsidRPr="00EE67B4" w:rsidRDefault="006129BA" w:rsidP="006129B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129BA" w:rsidRPr="00EE67B4" w:rsidSect="00AE468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3C367" w14:textId="77777777" w:rsidR="00233FCD" w:rsidRDefault="00233FCD" w:rsidP="00DF49C0">
      <w:pPr>
        <w:spacing w:after="0" w:line="240" w:lineRule="auto"/>
      </w:pPr>
      <w:r>
        <w:separator/>
      </w:r>
    </w:p>
  </w:endnote>
  <w:endnote w:type="continuationSeparator" w:id="0">
    <w:p w14:paraId="3E372F93" w14:textId="77777777" w:rsidR="00233FCD" w:rsidRDefault="00233FCD" w:rsidP="00DF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0E103" w14:textId="77777777" w:rsidR="00233FCD" w:rsidRDefault="00233FCD" w:rsidP="00DF49C0">
      <w:pPr>
        <w:spacing w:after="0" w:line="240" w:lineRule="auto"/>
      </w:pPr>
      <w:r>
        <w:separator/>
      </w:r>
    </w:p>
  </w:footnote>
  <w:footnote w:type="continuationSeparator" w:id="0">
    <w:p w14:paraId="7790FD40" w14:textId="77777777" w:rsidR="00233FCD" w:rsidRDefault="00233FCD" w:rsidP="00DF4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C27CF"/>
    <w:multiLevelType w:val="hybridMultilevel"/>
    <w:tmpl w:val="0E82F762"/>
    <w:lvl w:ilvl="0" w:tplc="F0BAC02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41DD7A67"/>
    <w:multiLevelType w:val="hybridMultilevel"/>
    <w:tmpl w:val="D2A0D316"/>
    <w:lvl w:ilvl="0" w:tplc="C6D8E7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2970198"/>
    <w:multiLevelType w:val="hybridMultilevel"/>
    <w:tmpl w:val="B5B8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0CC"/>
    <w:rsid w:val="000162B4"/>
    <w:rsid w:val="00021D82"/>
    <w:rsid w:val="00026430"/>
    <w:rsid w:val="00033505"/>
    <w:rsid w:val="00035921"/>
    <w:rsid w:val="00036378"/>
    <w:rsid w:val="00036AF1"/>
    <w:rsid w:val="00036B34"/>
    <w:rsid w:val="000416E0"/>
    <w:rsid w:val="00052F3B"/>
    <w:rsid w:val="0005637F"/>
    <w:rsid w:val="00073427"/>
    <w:rsid w:val="00076D3C"/>
    <w:rsid w:val="000770F1"/>
    <w:rsid w:val="0008556C"/>
    <w:rsid w:val="000928B7"/>
    <w:rsid w:val="000A783B"/>
    <w:rsid w:val="000B789C"/>
    <w:rsid w:val="000C1011"/>
    <w:rsid w:val="000D11F4"/>
    <w:rsid w:val="000D48A8"/>
    <w:rsid w:val="000F0135"/>
    <w:rsid w:val="000F2539"/>
    <w:rsid w:val="000F29B2"/>
    <w:rsid w:val="00100799"/>
    <w:rsid w:val="00102E37"/>
    <w:rsid w:val="00120157"/>
    <w:rsid w:val="0012245D"/>
    <w:rsid w:val="00126167"/>
    <w:rsid w:val="00131A73"/>
    <w:rsid w:val="00133801"/>
    <w:rsid w:val="00140E10"/>
    <w:rsid w:val="00141382"/>
    <w:rsid w:val="001468FB"/>
    <w:rsid w:val="00150AA4"/>
    <w:rsid w:val="00164C09"/>
    <w:rsid w:val="00170083"/>
    <w:rsid w:val="00183347"/>
    <w:rsid w:val="00184D43"/>
    <w:rsid w:val="001A363D"/>
    <w:rsid w:val="001A3FCF"/>
    <w:rsid w:val="001A64E9"/>
    <w:rsid w:val="001B7151"/>
    <w:rsid w:val="001B7F23"/>
    <w:rsid w:val="001C4430"/>
    <w:rsid w:val="001D37DC"/>
    <w:rsid w:val="001E203A"/>
    <w:rsid w:val="001F0889"/>
    <w:rsid w:val="00215655"/>
    <w:rsid w:val="00227E20"/>
    <w:rsid w:val="00233FCD"/>
    <w:rsid w:val="00243829"/>
    <w:rsid w:val="0024479D"/>
    <w:rsid w:val="002477CC"/>
    <w:rsid w:val="00251FF9"/>
    <w:rsid w:val="00292222"/>
    <w:rsid w:val="00292B73"/>
    <w:rsid w:val="00292EF7"/>
    <w:rsid w:val="00294B31"/>
    <w:rsid w:val="0029713F"/>
    <w:rsid w:val="002A36EC"/>
    <w:rsid w:val="002A6F70"/>
    <w:rsid w:val="002B1E3F"/>
    <w:rsid w:val="002B2B23"/>
    <w:rsid w:val="002B569A"/>
    <w:rsid w:val="002B5E4C"/>
    <w:rsid w:val="002F1F47"/>
    <w:rsid w:val="00300929"/>
    <w:rsid w:val="0030126A"/>
    <w:rsid w:val="00304562"/>
    <w:rsid w:val="003115EC"/>
    <w:rsid w:val="00322498"/>
    <w:rsid w:val="00324D4E"/>
    <w:rsid w:val="003269E9"/>
    <w:rsid w:val="00336D05"/>
    <w:rsid w:val="00340EC9"/>
    <w:rsid w:val="00341B25"/>
    <w:rsid w:val="00342493"/>
    <w:rsid w:val="003460F2"/>
    <w:rsid w:val="00354B68"/>
    <w:rsid w:val="00356F37"/>
    <w:rsid w:val="003620B2"/>
    <w:rsid w:val="00366E11"/>
    <w:rsid w:val="00367341"/>
    <w:rsid w:val="00367E99"/>
    <w:rsid w:val="00371609"/>
    <w:rsid w:val="00380A07"/>
    <w:rsid w:val="0038323E"/>
    <w:rsid w:val="00385FCF"/>
    <w:rsid w:val="00387149"/>
    <w:rsid w:val="00390182"/>
    <w:rsid w:val="003A2AFD"/>
    <w:rsid w:val="003A3D2F"/>
    <w:rsid w:val="003A561F"/>
    <w:rsid w:val="003B1866"/>
    <w:rsid w:val="003B533A"/>
    <w:rsid w:val="003B7682"/>
    <w:rsid w:val="003D0598"/>
    <w:rsid w:val="003E7B02"/>
    <w:rsid w:val="003F5383"/>
    <w:rsid w:val="00402775"/>
    <w:rsid w:val="004133B6"/>
    <w:rsid w:val="004157CD"/>
    <w:rsid w:val="00415A2A"/>
    <w:rsid w:val="00417EEA"/>
    <w:rsid w:val="0042085A"/>
    <w:rsid w:val="00450F21"/>
    <w:rsid w:val="004521DE"/>
    <w:rsid w:val="00456ADF"/>
    <w:rsid w:val="00457C45"/>
    <w:rsid w:val="00460CA5"/>
    <w:rsid w:val="00472751"/>
    <w:rsid w:val="004850A8"/>
    <w:rsid w:val="004A4ECE"/>
    <w:rsid w:val="004B59E1"/>
    <w:rsid w:val="004C0A83"/>
    <w:rsid w:val="004E4E7C"/>
    <w:rsid w:val="004E5FE4"/>
    <w:rsid w:val="004F31C8"/>
    <w:rsid w:val="004F415D"/>
    <w:rsid w:val="00505330"/>
    <w:rsid w:val="00523124"/>
    <w:rsid w:val="00536BC4"/>
    <w:rsid w:val="00560343"/>
    <w:rsid w:val="00563AD1"/>
    <w:rsid w:val="00565B81"/>
    <w:rsid w:val="00565C2C"/>
    <w:rsid w:val="00565FBF"/>
    <w:rsid w:val="005772E5"/>
    <w:rsid w:val="00580B67"/>
    <w:rsid w:val="005875EA"/>
    <w:rsid w:val="0059097B"/>
    <w:rsid w:val="005937E1"/>
    <w:rsid w:val="00594335"/>
    <w:rsid w:val="005967DB"/>
    <w:rsid w:val="00596BD5"/>
    <w:rsid w:val="005C6976"/>
    <w:rsid w:val="005D717B"/>
    <w:rsid w:val="005E0D8B"/>
    <w:rsid w:val="005E32FD"/>
    <w:rsid w:val="005E7E49"/>
    <w:rsid w:val="005F6F8F"/>
    <w:rsid w:val="0060064B"/>
    <w:rsid w:val="0060225D"/>
    <w:rsid w:val="006129BA"/>
    <w:rsid w:val="00621EF3"/>
    <w:rsid w:val="006339CD"/>
    <w:rsid w:val="00634159"/>
    <w:rsid w:val="00637AFB"/>
    <w:rsid w:val="00650FB6"/>
    <w:rsid w:val="00651636"/>
    <w:rsid w:val="006537B0"/>
    <w:rsid w:val="00660D60"/>
    <w:rsid w:val="00674C36"/>
    <w:rsid w:val="0067703F"/>
    <w:rsid w:val="00693513"/>
    <w:rsid w:val="00696B23"/>
    <w:rsid w:val="006A6BBA"/>
    <w:rsid w:val="006C04BD"/>
    <w:rsid w:val="006C453D"/>
    <w:rsid w:val="006C453E"/>
    <w:rsid w:val="006D78EC"/>
    <w:rsid w:val="006E48CB"/>
    <w:rsid w:val="006E6388"/>
    <w:rsid w:val="00702341"/>
    <w:rsid w:val="007037C4"/>
    <w:rsid w:val="00705F11"/>
    <w:rsid w:val="00717C8C"/>
    <w:rsid w:val="00720F56"/>
    <w:rsid w:val="0072121C"/>
    <w:rsid w:val="00740AF1"/>
    <w:rsid w:val="00742CA9"/>
    <w:rsid w:val="007452D7"/>
    <w:rsid w:val="00764EA5"/>
    <w:rsid w:val="00764F7B"/>
    <w:rsid w:val="00775AD7"/>
    <w:rsid w:val="00791B74"/>
    <w:rsid w:val="00792776"/>
    <w:rsid w:val="007927DD"/>
    <w:rsid w:val="007A43E7"/>
    <w:rsid w:val="007C28F4"/>
    <w:rsid w:val="007C796A"/>
    <w:rsid w:val="007F788F"/>
    <w:rsid w:val="007F7C39"/>
    <w:rsid w:val="00802AD5"/>
    <w:rsid w:val="00803C40"/>
    <w:rsid w:val="00814E08"/>
    <w:rsid w:val="00820942"/>
    <w:rsid w:val="00822336"/>
    <w:rsid w:val="008271C8"/>
    <w:rsid w:val="008350BA"/>
    <w:rsid w:val="00840DCC"/>
    <w:rsid w:val="008433D1"/>
    <w:rsid w:val="0086396F"/>
    <w:rsid w:val="008673F4"/>
    <w:rsid w:val="00873682"/>
    <w:rsid w:val="00883948"/>
    <w:rsid w:val="008874A0"/>
    <w:rsid w:val="008B5ECF"/>
    <w:rsid w:val="008B6149"/>
    <w:rsid w:val="008C1A44"/>
    <w:rsid w:val="008C7076"/>
    <w:rsid w:val="008E055E"/>
    <w:rsid w:val="008E4B9F"/>
    <w:rsid w:val="008F39CE"/>
    <w:rsid w:val="00901B80"/>
    <w:rsid w:val="00904B8A"/>
    <w:rsid w:val="0090666A"/>
    <w:rsid w:val="00911571"/>
    <w:rsid w:val="0092015E"/>
    <w:rsid w:val="00920F00"/>
    <w:rsid w:val="00921EA9"/>
    <w:rsid w:val="00925DBF"/>
    <w:rsid w:val="00926BFA"/>
    <w:rsid w:val="00935E64"/>
    <w:rsid w:val="00955603"/>
    <w:rsid w:val="00975777"/>
    <w:rsid w:val="00984598"/>
    <w:rsid w:val="00995B2E"/>
    <w:rsid w:val="009961FE"/>
    <w:rsid w:val="00997D8C"/>
    <w:rsid w:val="009A09E5"/>
    <w:rsid w:val="009A5931"/>
    <w:rsid w:val="009A59F1"/>
    <w:rsid w:val="009B1850"/>
    <w:rsid w:val="009B4B59"/>
    <w:rsid w:val="009B58AD"/>
    <w:rsid w:val="009C5E93"/>
    <w:rsid w:val="009D25F2"/>
    <w:rsid w:val="009D5C70"/>
    <w:rsid w:val="009E411B"/>
    <w:rsid w:val="009F25F3"/>
    <w:rsid w:val="00A04C4E"/>
    <w:rsid w:val="00A064F8"/>
    <w:rsid w:val="00A13794"/>
    <w:rsid w:val="00A14BA8"/>
    <w:rsid w:val="00A150CC"/>
    <w:rsid w:val="00A17B9C"/>
    <w:rsid w:val="00A25CFA"/>
    <w:rsid w:val="00A33CB3"/>
    <w:rsid w:val="00A53445"/>
    <w:rsid w:val="00A54B14"/>
    <w:rsid w:val="00A55C0A"/>
    <w:rsid w:val="00A60AA2"/>
    <w:rsid w:val="00A62CF7"/>
    <w:rsid w:val="00A67D66"/>
    <w:rsid w:val="00A71ADB"/>
    <w:rsid w:val="00A8024A"/>
    <w:rsid w:val="00A82EC3"/>
    <w:rsid w:val="00A8678B"/>
    <w:rsid w:val="00A92CCE"/>
    <w:rsid w:val="00A934FD"/>
    <w:rsid w:val="00AB3673"/>
    <w:rsid w:val="00AB6AFF"/>
    <w:rsid w:val="00AC5409"/>
    <w:rsid w:val="00AD33FF"/>
    <w:rsid w:val="00AD37B3"/>
    <w:rsid w:val="00AD3989"/>
    <w:rsid w:val="00AD7189"/>
    <w:rsid w:val="00AE468D"/>
    <w:rsid w:val="00AF143D"/>
    <w:rsid w:val="00AF6DF0"/>
    <w:rsid w:val="00B0444F"/>
    <w:rsid w:val="00B11613"/>
    <w:rsid w:val="00B237F7"/>
    <w:rsid w:val="00B27F43"/>
    <w:rsid w:val="00B3308A"/>
    <w:rsid w:val="00B35BA2"/>
    <w:rsid w:val="00B478BA"/>
    <w:rsid w:val="00B54708"/>
    <w:rsid w:val="00B65F77"/>
    <w:rsid w:val="00B675F8"/>
    <w:rsid w:val="00B750A5"/>
    <w:rsid w:val="00B806C4"/>
    <w:rsid w:val="00B80EE6"/>
    <w:rsid w:val="00B95A56"/>
    <w:rsid w:val="00BA2BC2"/>
    <w:rsid w:val="00BC6974"/>
    <w:rsid w:val="00BE06C5"/>
    <w:rsid w:val="00BF052E"/>
    <w:rsid w:val="00C00E8E"/>
    <w:rsid w:val="00C03BB9"/>
    <w:rsid w:val="00C242A5"/>
    <w:rsid w:val="00C2479F"/>
    <w:rsid w:val="00C2799F"/>
    <w:rsid w:val="00C30268"/>
    <w:rsid w:val="00C46376"/>
    <w:rsid w:val="00C46F7D"/>
    <w:rsid w:val="00C60EEC"/>
    <w:rsid w:val="00C71F47"/>
    <w:rsid w:val="00C92B47"/>
    <w:rsid w:val="00C94D03"/>
    <w:rsid w:val="00CA1A50"/>
    <w:rsid w:val="00CC5C37"/>
    <w:rsid w:val="00CC641B"/>
    <w:rsid w:val="00CC69FE"/>
    <w:rsid w:val="00CD33C9"/>
    <w:rsid w:val="00CD5F08"/>
    <w:rsid w:val="00CE4673"/>
    <w:rsid w:val="00CE675C"/>
    <w:rsid w:val="00CF116A"/>
    <w:rsid w:val="00CF458E"/>
    <w:rsid w:val="00CF705F"/>
    <w:rsid w:val="00D15485"/>
    <w:rsid w:val="00D25C9E"/>
    <w:rsid w:val="00D25D27"/>
    <w:rsid w:val="00D30FA8"/>
    <w:rsid w:val="00D31D62"/>
    <w:rsid w:val="00D463B3"/>
    <w:rsid w:val="00D51C67"/>
    <w:rsid w:val="00D8445C"/>
    <w:rsid w:val="00D86F5C"/>
    <w:rsid w:val="00D93C03"/>
    <w:rsid w:val="00D95865"/>
    <w:rsid w:val="00D9593A"/>
    <w:rsid w:val="00D960DF"/>
    <w:rsid w:val="00DA1BDA"/>
    <w:rsid w:val="00DB6177"/>
    <w:rsid w:val="00DC0C18"/>
    <w:rsid w:val="00DC6108"/>
    <w:rsid w:val="00DD06DD"/>
    <w:rsid w:val="00DD19C1"/>
    <w:rsid w:val="00DD3D9B"/>
    <w:rsid w:val="00DE03D9"/>
    <w:rsid w:val="00DE0444"/>
    <w:rsid w:val="00DE19D6"/>
    <w:rsid w:val="00DF2E26"/>
    <w:rsid w:val="00DF49C0"/>
    <w:rsid w:val="00DF71AC"/>
    <w:rsid w:val="00E014DF"/>
    <w:rsid w:val="00E053ED"/>
    <w:rsid w:val="00E05B6A"/>
    <w:rsid w:val="00E07E21"/>
    <w:rsid w:val="00E260B7"/>
    <w:rsid w:val="00E30C0A"/>
    <w:rsid w:val="00E332D3"/>
    <w:rsid w:val="00E34EA2"/>
    <w:rsid w:val="00E42449"/>
    <w:rsid w:val="00E50EA5"/>
    <w:rsid w:val="00E51EC1"/>
    <w:rsid w:val="00E54239"/>
    <w:rsid w:val="00E5577E"/>
    <w:rsid w:val="00E743C6"/>
    <w:rsid w:val="00E86E00"/>
    <w:rsid w:val="00E950E0"/>
    <w:rsid w:val="00EA1501"/>
    <w:rsid w:val="00EA5E2C"/>
    <w:rsid w:val="00EC3275"/>
    <w:rsid w:val="00EC425E"/>
    <w:rsid w:val="00EC78F4"/>
    <w:rsid w:val="00ED5FA4"/>
    <w:rsid w:val="00ED7C0E"/>
    <w:rsid w:val="00F027C2"/>
    <w:rsid w:val="00F12F66"/>
    <w:rsid w:val="00F145C3"/>
    <w:rsid w:val="00F321E5"/>
    <w:rsid w:val="00F32222"/>
    <w:rsid w:val="00F45329"/>
    <w:rsid w:val="00F5666A"/>
    <w:rsid w:val="00F566E7"/>
    <w:rsid w:val="00F57E97"/>
    <w:rsid w:val="00F66698"/>
    <w:rsid w:val="00F85871"/>
    <w:rsid w:val="00F91A63"/>
    <w:rsid w:val="00F95EA2"/>
    <w:rsid w:val="00FB097F"/>
    <w:rsid w:val="00FB611A"/>
    <w:rsid w:val="00FC09EC"/>
    <w:rsid w:val="00FC4F7E"/>
    <w:rsid w:val="00FC6791"/>
    <w:rsid w:val="00FD5AB2"/>
    <w:rsid w:val="00FD7304"/>
    <w:rsid w:val="00FE06FD"/>
    <w:rsid w:val="00FE30A5"/>
    <w:rsid w:val="00FE587E"/>
    <w:rsid w:val="00FE6304"/>
    <w:rsid w:val="00FF0670"/>
    <w:rsid w:val="00FF3F93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F0D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uiPriority w:val="99"/>
    <w:rsid w:val="00BA2BC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">
    <w:name w:val="Без интервала1"/>
    <w:uiPriority w:val="99"/>
    <w:rsid w:val="00BA2BC2"/>
    <w:rPr>
      <w:sz w:val="22"/>
      <w:szCs w:val="22"/>
    </w:rPr>
  </w:style>
  <w:style w:type="paragraph" w:styleId="a5">
    <w:name w:val="Normal (Web)"/>
    <w:basedOn w:val="a"/>
    <w:uiPriority w:val="99"/>
    <w:rsid w:val="00BA2BC2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6">
    <w:name w:val="Strong"/>
    <w:uiPriority w:val="99"/>
    <w:qFormat/>
    <w:locked/>
    <w:rsid w:val="00BA2BC2"/>
    <w:rPr>
      <w:rFonts w:cs="Times New Roman"/>
      <w:b/>
    </w:rPr>
  </w:style>
  <w:style w:type="paragraph" w:customStyle="1" w:styleId="ctr">
    <w:name w:val="ctr"/>
    <w:basedOn w:val="a"/>
    <w:uiPriority w:val="99"/>
    <w:rsid w:val="00BA2B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DE0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33CB3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rsid w:val="00A33CB3"/>
    <w:rPr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uiPriority w:val="99"/>
    <w:rsid w:val="00A33CB3"/>
    <w:rPr>
      <w:rFonts w:ascii="Times New Roman" w:hAnsi="Times New Roman" w:cs="Times New Roman" w:hint="default"/>
      <w:b/>
      <w:bCs/>
      <w:i/>
      <w:iCs/>
      <w:spacing w:val="0"/>
      <w:sz w:val="21"/>
      <w:szCs w:val="21"/>
      <w:lang w:eastAsia="ar-SA" w:bidi="ar-SA"/>
    </w:rPr>
  </w:style>
  <w:style w:type="character" w:customStyle="1" w:styleId="9">
    <w:name w:val="Основной текст (9)_"/>
    <w:uiPriority w:val="99"/>
    <w:rsid w:val="00A33CB3"/>
    <w:rPr>
      <w:rFonts w:ascii="Times New Roman" w:hAnsi="Times New Roman" w:cs="Times New Roman" w:hint="default"/>
      <w:lang w:eastAsia="ar-SA" w:bidi="ar-SA"/>
    </w:rPr>
  </w:style>
  <w:style w:type="paragraph" w:customStyle="1" w:styleId="TableParagraph">
    <w:name w:val="Table Paragraph"/>
    <w:basedOn w:val="a"/>
    <w:uiPriority w:val="1"/>
    <w:qFormat/>
    <w:rsid w:val="00A17B9C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aa">
    <w:name w:val="footnote text"/>
    <w:basedOn w:val="a"/>
    <w:link w:val="ab"/>
    <w:rsid w:val="00DF49C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">
    <w:name w:val="Текст сноски Знак"/>
    <w:link w:val="aa"/>
    <w:rsid w:val="00DF49C0"/>
    <w:rPr>
      <w:rFonts w:ascii="Times New Roman" w:eastAsia="Times New Roman" w:hAnsi="Times New Roman"/>
      <w:lang w:eastAsia="ar-SA"/>
    </w:rPr>
  </w:style>
  <w:style w:type="character" w:styleId="ac">
    <w:name w:val="footnote reference"/>
    <w:uiPriority w:val="99"/>
    <w:semiHidden/>
    <w:unhideWhenUsed/>
    <w:rsid w:val="00DF49C0"/>
    <w:rPr>
      <w:vertAlign w:val="superscript"/>
    </w:rPr>
  </w:style>
  <w:style w:type="table" w:customStyle="1" w:styleId="11">
    <w:name w:val="Сетка таблицы11"/>
    <w:basedOn w:val="a1"/>
    <w:uiPriority w:val="59"/>
    <w:rsid w:val="00DC0C18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036B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25FD-CE0F-4336-A43D-134F169B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12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306</cp:revision>
  <dcterms:created xsi:type="dcterms:W3CDTF">2016-07-18T15:21:00Z</dcterms:created>
  <dcterms:modified xsi:type="dcterms:W3CDTF">2023-10-23T06:48:00Z</dcterms:modified>
</cp:coreProperties>
</file>