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14DC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37D7600" wp14:editId="2F24C434">
            <wp:extent cx="2578306" cy="886997"/>
            <wp:effectExtent l="0" t="0" r="0" b="889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7" t="17685" r="12909" b="61367"/>
                    <a:stretch/>
                  </pic:blipFill>
                  <pic:spPr bwMode="auto">
                    <a:xfrm>
                      <a:off x="0" y="0"/>
                      <a:ext cx="2591072" cy="8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414DC4">
        <w:rPr>
          <w:rFonts w:ascii="Times New Roman" w:eastAsia="Times New Roman" w:hAnsi="Times New Roman" w:cs="Times New Roman"/>
        </w:rPr>
        <w:t xml:space="preserve"> 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4DC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BE97C42" wp14:editId="3750B61C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4DC4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4DC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4DC4">
        <w:rPr>
          <w:rFonts w:ascii="Times New Roman" w:eastAsia="Times New Roman" w:hAnsi="Times New Roman" w:cs="Times New Roman"/>
          <w:sz w:val="26"/>
          <w:szCs w:val="26"/>
        </w:rPr>
        <w:t>РАБОЧАЯ ПРОГРАММА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4DC4">
        <w:rPr>
          <w:rFonts w:ascii="Times New Roman" w:eastAsia="Times New Roman" w:hAnsi="Times New Roman" w:cs="Times New Roman"/>
          <w:sz w:val="26"/>
          <w:szCs w:val="26"/>
        </w:rPr>
        <w:t>ОСНОВНОГО ОБЩЕГО ОБРАЗОВАНИЯ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4DC4">
        <w:rPr>
          <w:rFonts w:ascii="Times New Roman" w:eastAsia="Times New Roman" w:hAnsi="Times New Roman" w:cs="Times New Roman"/>
          <w:b/>
          <w:sz w:val="26"/>
          <w:szCs w:val="26"/>
        </w:rPr>
        <w:t>МАТЕМАТИКА</w:t>
      </w:r>
    </w:p>
    <w:p w:rsidR="00414DC4" w:rsidRPr="00414DC4" w:rsidRDefault="001A4D73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(для 5–6</w:t>
      </w:r>
      <w:bookmarkStart w:id="0" w:name="_GoBack"/>
      <w:bookmarkEnd w:id="0"/>
      <w:r w:rsidR="00414DC4" w:rsidRPr="00414DC4">
        <w:rPr>
          <w:rFonts w:ascii="Times New Roman" w:eastAsia="Times New Roman" w:hAnsi="Times New Roman" w:cs="Times New Roman"/>
          <w:sz w:val="26"/>
          <w:szCs w:val="26"/>
        </w:rPr>
        <w:t xml:space="preserve"> классов образовательных организаций)</w:t>
      </w:r>
    </w:p>
    <w:p w:rsidR="00414DC4" w:rsidRPr="00414DC4" w:rsidRDefault="00414DC4" w:rsidP="00414DC4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14DC4">
        <w:rPr>
          <w:rFonts w:ascii="Times New Roman" w:eastAsia="Calibri" w:hAnsi="Times New Roman" w:cs="Times New Roman"/>
          <w:color w:val="000000"/>
          <w:sz w:val="28"/>
        </w:rPr>
        <w:t>(</w:t>
      </w:r>
      <w:r w:rsidRPr="00414DC4">
        <w:rPr>
          <w:rFonts w:ascii="Times New Roman" w:eastAsia="Calibri" w:hAnsi="Times New Roman" w:cs="Times New Roman"/>
          <w:color w:val="000000"/>
          <w:sz w:val="28"/>
          <w:lang w:val="en-US"/>
        </w:rPr>
        <w:t>ID</w:t>
      </w:r>
      <w:r w:rsidRPr="00414DC4">
        <w:rPr>
          <w:rFonts w:ascii="Times New Roman" w:eastAsia="Calibri" w:hAnsi="Times New Roman" w:cs="Times New Roman"/>
          <w:color w:val="000000"/>
          <w:sz w:val="28"/>
        </w:rPr>
        <w:t xml:space="preserve"> 1099921)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4DC4" w:rsidRPr="00414DC4" w:rsidTr="001C2434">
        <w:tc>
          <w:tcPr>
            <w:tcW w:w="4785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DC4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Педагогические работники:</w:t>
            </w:r>
          </w:p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DC4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Минина О.Д., Быкова О.Н., Титова А.П.</w:t>
            </w:r>
          </w:p>
        </w:tc>
      </w:tr>
    </w:tbl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14DC4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Pr="00414DC4">
        <w:rPr>
          <w:rFonts w:ascii="Times New Roman" w:eastAsia="Times New Roman" w:hAnsi="Times New Roman" w:cs="Times New Roman"/>
          <w:sz w:val="28"/>
        </w:rPr>
        <w:t>.У</w:t>
      </w:r>
      <w:proofErr w:type="gramEnd"/>
      <w:r w:rsidRPr="00414DC4">
        <w:rPr>
          <w:rFonts w:ascii="Times New Roman" w:eastAsia="Times New Roman" w:hAnsi="Times New Roman" w:cs="Times New Roman"/>
          <w:sz w:val="28"/>
        </w:rPr>
        <w:t>стье,2023 год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414DC4" w:rsidRPr="00414DC4" w:rsidSect="00414DC4">
          <w:pgSz w:w="11910" w:h="16850"/>
          <w:pgMar w:top="1160" w:right="700" w:bottom="280" w:left="980" w:header="720" w:footer="720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86" w:after="0" w:line="240" w:lineRule="auto"/>
        <w:ind w:left="15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323215</wp:posOffset>
                </wp:positionV>
                <wp:extent cx="6324600" cy="0"/>
                <wp:effectExtent l="5715" t="8890" r="1333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5.45pt" to="554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" strokeweight=".1271mm">
                <w10:wrap anchorx="page"/>
              </v:line>
            </w:pict>
          </mc:Fallback>
        </mc:AlternateConten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14DC4" w:rsidRPr="00414DC4">
          <w:headerReference w:type="default" r:id="rId10"/>
          <w:footerReference w:type="default" r:id="rId11"/>
          <w:pgSz w:w="11910" w:h="16850"/>
          <w:pgMar w:top="1140" w:right="700" w:bottom="1784" w:left="980" w:header="710" w:footer="755" w:gutter="0"/>
          <w:pgNumType w:start="2"/>
          <w:cols w:space="720"/>
        </w:sectPr>
      </w:pPr>
    </w:p>
    <w:p w:rsidR="00414DC4" w:rsidRPr="00414DC4" w:rsidRDefault="00875C21" w:rsidP="00414DC4">
      <w:pPr>
        <w:widowControl w:val="0"/>
        <w:tabs>
          <w:tab w:val="left" w:leader="dot" w:pos="9941"/>
        </w:tabs>
        <w:autoSpaceDE w:val="0"/>
        <w:autoSpaceDN w:val="0"/>
        <w:spacing w:before="600" w:after="0" w:line="240" w:lineRule="auto"/>
        <w:ind w:left="1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w:anchor="_bookmark0" w:history="1">
        <w:r w:rsidR="00414DC4" w:rsidRPr="00414DC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Пояснительная</w:t>
        </w:r>
        <w:r w:rsidR="00414DC4" w:rsidRPr="00414DC4">
          <w:rPr>
            <w:rFonts w:ascii="Times New Roman" w:eastAsia="Times New Roman" w:hAnsi="Times New Roman" w:cs="Times New Roman"/>
            <w:b/>
            <w:bCs/>
            <w:spacing w:val="-5"/>
            <w:sz w:val="28"/>
            <w:szCs w:val="28"/>
          </w:rPr>
          <w:t xml:space="preserve"> </w:t>
        </w:r>
        <w:r w:rsidR="00414DC4" w:rsidRPr="00414DC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записка</w:t>
        </w:r>
        <w:r w:rsidR="00414DC4" w:rsidRPr="00414DC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ab/>
          <w:t>4</w:t>
        </w:r>
      </w:hyperlink>
    </w:p>
    <w:p w:rsidR="00414DC4" w:rsidRPr="00414DC4" w:rsidRDefault="00875C21" w:rsidP="00414DC4">
      <w:pPr>
        <w:widowControl w:val="0"/>
        <w:tabs>
          <w:tab w:val="left" w:leader="dot" w:pos="9941"/>
        </w:tabs>
        <w:autoSpaceDE w:val="0"/>
        <w:autoSpaceDN w:val="0"/>
        <w:spacing w:before="470" w:after="0" w:line="256" w:lineRule="auto"/>
        <w:ind w:left="150" w:right="144"/>
        <w:rPr>
          <w:rFonts w:ascii="Times New Roman" w:eastAsia="Times New Roman" w:hAnsi="Times New Roman" w:cs="Times New Roman"/>
          <w:bCs/>
          <w:sz w:val="28"/>
          <w:szCs w:val="28"/>
        </w:rPr>
      </w:pPr>
      <w:hyperlink w:anchor="_bookmark1" w:history="1">
        <w:r w:rsidR="00414DC4" w:rsidRPr="00414DC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Планируемые результаты освоения программы по математике на уровне</w:t>
        </w:r>
      </w:hyperlink>
      <w:r w:rsidR="00414DC4" w:rsidRPr="00414D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hyperlink w:anchor="_bookmark1" w:history="1">
        <w:r w:rsidR="00414DC4" w:rsidRPr="00414DC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основного</w:t>
        </w:r>
        <w:r w:rsidR="00414DC4" w:rsidRPr="00414DC4">
          <w:rPr>
            <w:rFonts w:ascii="Times New Roman" w:eastAsia="Times New Roman" w:hAnsi="Times New Roman" w:cs="Times New Roman"/>
            <w:b/>
            <w:bCs/>
            <w:spacing w:val="-7"/>
            <w:sz w:val="28"/>
            <w:szCs w:val="28"/>
          </w:rPr>
          <w:t xml:space="preserve"> </w:t>
        </w:r>
        <w:r w:rsidR="00414DC4" w:rsidRPr="00414DC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общего</w:t>
        </w:r>
        <w:r w:rsidR="00414DC4" w:rsidRPr="00414DC4">
          <w:rPr>
            <w:rFonts w:ascii="Times New Roman" w:eastAsia="Times New Roman" w:hAnsi="Times New Roman" w:cs="Times New Roman"/>
            <w:b/>
            <w:bCs/>
            <w:spacing w:val="-7"/>
            <w:sz w:val="28"/>
            <w:szCs w:val="28"/>
          </w:rPr>
          <w:t xml:space="preserve"> </w:t>
        </w:r>
        <w:r w:rsidR="00414DC4" w:rsidRPr="00414DC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образования</w:t>
        </w:r>
        <w:r w:rsidR="00414DC4" w:rsidRPr="00414DC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ab/>
        </w:r>
        <w:r w:rsidR="00414DC4" w:rsidRPr="00414DC4">
          <w:rPr>
            <w:rFonts w:ascii="Times New Roman" w:eastAsia="Times New Roman" w:hAnsi="Times New Roman" w:cs="Times New Roman"/>
            <w:bCs/>
            <w:spacing w:val="-3"/>
            <w:sz w:val="28"/>
            <w:szCs w:val="28"/>
          </w:rPr>
          <w:t>6</w:t>
        </w:r>
      </w:hyperlink>
    </w:p>
    <w:p w:rsidR="00414DC4" w:rsidRPr="00414DC4" w:rsidRDefault="00875C21" w:rsidP="00414DC4">
      <w:pPr>
        <w:widowControl w:val="0"/>
        <w:tabs>
          <w:tab w:val="left" w:leader="dot" w:pos="9941"/>
        </w:tabs>
        <w:autoSpaceDE w:val="0"/>
        <w:autoSpaceDN w:val="0"/>
        <w:spacing w:before="104" w:after="0" w:line="240" w:lineRule="auto"/>
        <w:ind w:left="590"/>
        <w:rPr>
          <w:rFonts w:ascii="Times New Roman" w:eastAsia="Times New Roman" w:hAnsi="Times New Roman" w:cs="Times New Roman"/>
          <w:sz w:val="28"/>
          <w:szCs w:val="28"/>
        </w:rPr>
      </w:pPr>
      <w:hyperlink w:anchor="_bookmark2" w:history="1"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>Личностные</w:t>
        </w:r>
        <w:r w:rsidR="00414DC4" w:rsidRPr="00414DC4">
          <w:rPr>
            <w:rFonts w:ascii="Times New Roman" w:eastAsia="Times New Roman" w:hAnsi="Times New Roman" w:cs="Times New Roman"/>
            <w:spacing w:val="-7"/>
            <w:sz w:val="28"/>
            <w:szCs w:val="28"/>
          </w:rPr>
          <w:t xml:space="preserve"> </w:t>
        </w:r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>результаты</w:t>
        </w:r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ab/>
          <w:t>6</w:t>
        </w:r>
      </w:hyperlink>
    </w:p>
    <w:p w:rsidR="00414DC4" w:rsidRPr="00414DC4" w:rsidRDefault="00875C21" w:rsidP="00414DC4">
      <w:pPr>
        <w:widowControl w:val="0"/>
        <w:tabs>
          <w:tab w:val="left" w:leader="dot" w:pos="9941"/>
        </w:tabs>
        <w:autoSpaceDE w:val="0"/>
        <w:autoSpaceDN w:val="0"/>
        <w:spacing w:before="132" w:after="0" w:line="240" w:lineRule="auto"/>
        <w:ind w:left="590"/>
        <w:rPr>
          <w:rFonts w:ascii="Times New Roman" w:eastAsia="Times New Roman" w:hAnsi="Times New Roman" w:cs="Times New Roman"/>
          <w:sz w:val="28"/>
          <w:szCs w:val="28"/>
        </w:rPr>
      </w:pPr>
      <w:hyperlink w:anchor="_bookmark3" w:history="1">
        <w:proofErr w:type="spellStart"/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>Метапредметные</w:t>
        </w:r>
        <w:proofErr w:type="spellEnd"/>
        <w:r w:rsidR="00414DC4" w:rsidRPr="00414DC4">
          <w:rPr>
            <w:rFonts w:ascii="Times New Roman" w:eastAsia="Times New Roman" w:hAnsi="Times New Roman" w:cs="Times New Roman"/>
            <w:spacing w:val="-8"/>
            <w:sz w:val="28"/>
            <w:szCs w:val="28"/>
          </w:rPr>
          <w:t xml:space="preserve"> </w:t>
        </w:r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>результаты</w:t>
        </w:r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ab/>
          <w:t>7</w:t>
        </w:r>
      </w:hyperlink>
    </w:p>
    <w:p w:rsidR="00414DC4" w:rsidRPr="00414DC4" w:rsidRDefault="00875C21" w:rsidP="00414DC4">
      <w:pPr>
        <w:widowControl w:val="0"/>
        <w:tabs>
          <w:tab w:val="left" w:leader="dot" w:pos="9941"/>
        </w:tabs>
        <w:autoSpaceDE w:val="0"/>
        <w:autoSpaceDN w:val="0"/>
        <w:spacing w:before="124" w:after="0" w:line="240" w:lineRule="auto"/>
        <w:ind w:left="590"/>
        <w:rPr>
          <w:rFonts w:ascii="Times New Roman" w:eastAsia="Times New Roman" w:hAnsi="Times New Roman" w:cs="Times New Roman"/>
          <w:sz w:val="28"/>
          <w:szCs w:val="28"/>
        </w:rPr>
      </w:pPr>
      <w:hyperlink w:anchor="_bookmark4" w:history="1"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>Предметные</w:t>
        </w:r>
        <w:r w:rsidR="00414DC4" w:rsidRPr="00414DC4">
          <w:rPr>
            <w:rFonts w:ascii="Times New Roman" w:eastAsia="Times New Roman" w:hAnsi="Times New Roman" w:cs="Times New Roman"/>
            <w:spacing w:val="-7"/>
            <w:sz w:val="28"/>
            <w:szCs w:val="28"/>
          </w:rPr>
          <w:t xml:space="preserve"> </w:t>
        </w:r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>результаты</w:t>
        </w:r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ab/>
          <w:t>9</w:t>
        </w:r>
      </w:hyperlink>
    </w:p>
    <w:p w:rsidR="00414DC4" w:rsidRPr="00414DC4" w:rsidRDefault="00875C21" w:rsidP="00414DC4">
      <w:pPr>
        <w:widowControl w:val="0"/>
        <w:autoSpaceDE w:val="0"/>
        <w:autoSpaceDN w:val="0"/>
        <w:spacing w:before="470" w:after="0" w:line="240" w:lineRule="auto"/>
        <w:ind w:left="1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w:anchor="_bookmark5" w:history="1">
        <w:r w:rsidR="00414DC4" w:rsidRPr="00414DC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Федеральная</w:t>
        </w:r>
        <w:r w:rsidR="00414DC4" w:rsidRPr="00414DC4"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</w:rPr>
          <w:t xml:space="preserve"> </w:t>
        </w:r>
        <w:r w:rsidR="00414DC4" w:rsidRPr="00414DC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рабочая</w:t>
        </w:r>
        <w:r w:rsidR="00414DC4" w:rsidRPr="00414DC4"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</w:rPr>
          <w:t xml:space="preserve"> </w:t>
        </w:r>
        <w:r w:rsidR="00414DC4" w:rsidRPr="00414DC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программа</w:t>
        </w:r>
        <w:r w:rsidR="00414DC4" w:rsidRPr="00414DC4">
          <w:rPr>
            <w:rFonts w:ascii="Times New Roman" w:eastAsia="Times New Roman" w:hAnsi="Times New Roman" w:cs="Times New Roman"/>
            <w:b/>
            <w:bCs/>
            <w:spacing w:val="-6"/>
            <w:sz w:val="28"/>
            <w:szCs w:val="28"/>
          </w:rPr>
          <w:t xml:space="preserve"> </w:t>
        </w:r>
        <w:r w:rsidR="00414DC4" w:rsidRPr="00414DC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учебного</w:t>
        </w:r>
        <w:r w:rsidR="00414DC4" w:rsidRPr="00414DC4">
          <w:rPr>
            <w:rFonts w:ascii="Times New Roman" w:eastAsia="Times New Roman" w:hAnsi="Times New Roman" w:cs="Times New Roman"/>
            <w:b/>
            <w:bCs/>
            <w:spacing w:val="-13"/>
            <w:sz w:val="28"/>
            <w:szCs w:val="28"/>
          </w:rPr>
          <w:t xml:space="preserve"> </w:t>
        </w:r>
        <w:r w:rsidR="00414DC4" w:rsidRPr="00414DC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курса</w:t>
        </w:r>
        <w:r w:rsidR="00414DC4" w:rsidRPr="00414DC4">
          <w:rPr>
            <w:rFonts w:ascii="Times New Roman" w:eastAsia="Times New Roman" w:hAnsi="Times New Roman" w:cs="Times New Roman"/>
            <w:b/>
            <w:bCs/>
            <w:spacing w:val="-5"/>
            <w:sz w:val="28"/>
            <w:szCs w:val="28"/>
          </w:rPr>
          <w:t xml:space="preserve"> </w:t>
        </w:r>
        <w:r w:rsidR="00414DC4" w:rsidRPr="00414DC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«Математика»</w:t>
        </w:r>
      </w:hyperlink>
    </w:p>
    <w:p w:rsidR="00414DC4" w:rsidRPr="00414DC4" w:rsidRDefault="00875C21" w:rsidP="00414DC4">
      <w:pPr>
        <w:widowControl w:val="0"/>
        <w:tabs>
          <w:tab w:val="left" w:leader="dot" w:pos="9797"/>
        </w:tabs>
        <w:autoSpaceDE w:val="0"/>
        <w:autoSpaceDN w:val="0"/>
        <w:spacing w:before="53" w:after="0" w:line="240" w:lineRule="auto"/>
        <w:ind w:left="1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w:anchor="_bookmark5" w:history="1">
        <w:r w:rsidR="00414DC4" w:rsidRPr="00414DC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</w:t>
        </w:r>
        <w:r w:rsidR="00414DC4" w:rsidRPr="00414DC4">
          <w:rPr>
            <w:rFonts w:ascii="Times New Roman" w:eastAsia="Times New Roman" w:hAnsi="Times New Roman" w:cs="Times New Roman"/>
            <w:b/>
            <w:bCs/>
            <w:spacing w:val="-3"/>
            <w:sz w:val="28"/>
            <w:szCs w:val="28"/>
          </w:rPr>
          <w:t xml:space="preserve"> </w:t>
        </w:r>
        <w:r w:rsidR="00414DC4" w:rsidRPr="00414DC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5–6</w:t>
        </w:r>
        <w:r w:rsidR="00414DC4" w:rsidRPr="00414DC4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</w:rPr>
          <w:t xml:space="preserve"> </w:t>
        </w:r>
        <w:r w:rsidR="00414DC4" w:rsidRPr="00414DC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классах</w:t>
        </w:r>
        <w:r w:rsidR="00414DC4" w:rsidRPr="00414DC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ab/>
          <w:t>10</w:t>
        </w:r>
      </w:hyperlink>
    </w:p>
    <w:p w:rsidR="00414DC4" w:rsidRPr="00414DC4" w:rsidRDefault="00875C21" w:rsidP="00414DC4">
      <w:pPr>
        <w:widowControl w:val="0"/>
        <w:tabs>
          <w:tab w:val="left" w:leader="dot" w:pos="9797"/>
        </w:tabs>
        <w:autoSpaceDE w:val="0"/>
        <w:autoSpaceDN w:val="0"/>
        <w:spacing w:before="146"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</w:rPr>
      </w:pPr>
      <w:hyperlink w:anchor="_bookmark6" w:history="1"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>Пояснительная</w:t>
        </w:r>
        <w:r w:rsidR="00414DC4" w:rsidRPr="00414DC4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 xml:space="preserve"> </w:t>
        </w:r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>записка</w:t>
        </w:r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ab/>
          <w:t>10</w:t>
        </w:r>
      </w:hyperlink>
    </w:p>
    <w:p w:rsidR="00414DC4" w:rsidRPr="00414DC4" w:rsidRDefault="00875C21" w:rsidP="00414DC4">
      <w:pPr>
        <w:widowControl w:val="0"/>
        <w:tabs>
          <w:tab w:val="left" w:leader="dot" w:pos="9797"/>
        </w:tabs>
        <w:autoSpaceDE w:val="0"/>
        <w:autoSpaceDN w:val="0"/>
        <w:spacing w:before="125"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</w:rPr>
      </w:pPr>
      <w:hyperlink w:anchor="_bookmark7" w:history="1"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>Содержание</w:t>
        </w:r>
        <w:r w:rsidR="00414DC4" w:rsidRPr="00414DC4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 xml:space="preserve"> </w:t>
        </w:r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>обучения</w:t>
        </w:r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ab/>
          <w:t>12</w:t>
        </w:r>
      </w:hyperlink>
    </w:p>
    <w:p w:rsidR="00414DC4" w:rsidRPr="00414DC4" w:rsidRDefault="00875C21" w:rsidP="00414DC4">
      <w:pPr>
        <w:widowControl w:val="0"/>
        <w:numPr>
          <w:ilvl w:val="0"/>
          <w:numId w:val="3"/>
        </w:numPr>
        <w:tabs>
          <w:tab w:val="left" w:pos="1217"/>
          <w:tab w:val="left" w:leader="dot" w:pos="9797"/>
        </w:tabs>
        <w:autoSpaceDE w:val="0"/>
        <w:autoSpaceDN w:val="0"/>
        <w:spacing w:before="125" w:after="0" w:line="240" w:lineRule="auto"/>
        <w:ind w:hanging="217"/>
        <w:rPr>
          <w:rFonts w:ascii="Times New Roman" w:eastAsia="Times New Roman" w:hAnsi="Times New Roman" w:cs="Times New Roman"/>
          <w:sz w:val="28"/>
          <w:szCs w:val="28"/>
        </w:rPr>
      </w:pPr>
      <w:hyperlink w:anchor="_bookmark8" w:history="1"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>класс</w:t>
        </w:r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ab/>
          <w:t>12</w:t>
        </w:r>
      </w:hyperlink>
    </w:p>
    <w:p w:rsidR="00414DC4" w:rsidRPr="00414DC4" w:rsidRDefault="00875C21" w:rsidP="00414DC4">
      <w:pPr>
        <w:widowControl w:val="0"/>
        <w:numPr>
          <w:ilvl w:val="0"/>
          <w:numId w:val="3"/>
        </w:numPr>
        <w:tabs>
          <w:tab w:val="left" w:pos="1217"/>
          <w:tab w:val="left" w:leader="dot" w:pos="9797"/>
        </w:tabs>
        <w:autoSpaceDE w:val="0"/>
        <w:autoSpaceDN w:val="0"/>
        <w:spacing w:before="124" w:after="0" w:line="240" w:lineRule="auto"/>
        <w:ind w:hanging="217"/>
        <w:rPr>
          <w:rFonts w:ascii="Times New Roman" w:eastAsia="Times New Roman" w:hAnsi="Times New Roman" w:cs="Times New Roman"/>
          <w:sz w:val="28"/>
          <w:szCs w:val="28"/>
        </w:rPr>
      </w:pPr>
      <w:hyperlink w:anchor="_bookmark9" w:history="1"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>класс</w:t>
        </w:r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ab/>
          <w:t>13</w:t>
        </w:r>
      </w:hyperlink>
    </w:p>
    <w:p w:rsidR="00414DC4" w:rsidRPr="00414DC4" w:rsidRDefault="00875C21" w:rsidP="00414DC4">
      <w:pPr>
        <w:widowControl w:val="0"/>
        <w:tabs>
          <w:tab w:val="left" w:leader="dot" w:pos="9797"/>
        </w:tabs>
        <w:autoSpaceDE w:val="0"/>
        <w:autoSpaceDN w:val="0"/>
        <w:spacing w:before="125" w:after="0" w:line="240" w:lineRule="auto"/>
        <w:ind w:left="590"/>
        <w:rPr>
          <w:rFonts w:ascii="Times New Roman" w:eastAsia="Times New Roman" w:hAnsi="Times New Roman" w:cs="Times New Roman"/>
          <w:sz w:val="28"/>
          <w:szCs w:val="28"/>
        </w:rPr>
      </w:pPr>
      <w:hyperlink w:anchor="_bookmark10" w:history="1"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>Предметные</w:t>
        </w:r>
        <w:r w:rsidR="00414DC4" w:rsidRPr="00414DC4">
          <w:rPr>
            <w:rFonts w:ascii="Times New Roman" w:eastAsia="Times New Roman" w:hAnsi="Times New Roman" w:cs="Times New Roman"/>
            <w:spacing w:val="-7"/>
            <w:sz w:val="28"/>
            <w:szCs w:val="28"/>
          </w:rPr>
          <w:t xml:space="preserve"> </w:t>
        </w:r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>результаты</w:t>
        </w:r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ab/>
          <w:t>15</w:t>
        </w:r>
      </w:hyperlink>
    </w:p>
    <w:p w:rsidR="00414DC4" w:rsidRPr="00414DC4" w:rsidRDefault="00875C21" w:rsidP="00414DC4">
      <w:pPr>
        <w:widowControl w:val="0"/>
        <w:tabs>
          <w:tab w:val="left" w:leader="dot" w:pos="9797"/>
        </w:tabs>
        <w:autoSpaceDE w:val="0"/>
        <w:autoSpaceDN w:val="0"/>
        <w:spacing w:before="132"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</w:rPr>
      </w:pPr>
      <w:hyperlink w:anchor="_bookmark11" w:history="1"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>Тематическое</w:t>
        </w:r>
        <w:r w:rsidR="00414DC4" w:rsidRPr="00414DC4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 xml:space="preserve"> </w:t>
        </w:r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>планирование</w:t>
        </w:r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ab/>
          <w:t>19</w:t>
        </w:r>
      </w:hyperlink>
    </w:p>
    <w:p w:rsidR="00414DC4" w:rsidRPr="00414DC4" w:rsidRDefault="00875C21" w:rsidP="00414DC4">
      <w:pPr>
        <w:widowControl w:val="0"/>
        <w:numPr>
          <w:ilvl w:val="0"/>
          <w:numId w:val="2"/>
        </w:numPr>
        <w:tabs>
          <w:tab w:val="left" w:pos="1217"/>
          <w:tab w:val="left" w:leader="dot" w:pos="9797"/>
        </w:tabs>
        <w:autoSpaceDE w:val="0"/>
        <w:autoSpaceDN w:val="0"/>
        <w:spacing w:before="124" w:after="0" w:line="240" w:lineRule="auto"/>
        <w:ind w:hanging="217"/>
        <w:rPr>
          <w:rFonts w:ascii="Times New Roman" w:eastAsia="Times New Roman" w:hAnsi="Times New Roman" w:cs="Times New Roman"/>
          <w:sz w:val="28"/>
          <w:szCs w:val="28"/>
        </w:rPr>
      </w:pPr>
      <w:hyperlink w:anchor="_bookmark12" w:history="1"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>класс</w:t>
        </w:r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ab/>
          <w:t>19</w:t>
        </w:r>
      </w:hyperlink>
    </w:p>
    <w:p w:rsidR="00414DC4" w:rsidRPr="00414DC4" w:rsidRDefault="00875C21" w:rsidP="00414DC4">
      <w:pPr>
        <w:widowControl w:val="0"/>
        <w:numPr>
          <w:ilvl w:val="0"/>
          <w:numId w:val="2"/>
        </w:numPr>
        <w:tabs>
          <w:tab w:val="left" w:pos="1217"/>
          <w:tab w:val="left" w:leader="dot" w:pos="9797"/>
        </w:tabs>
        <w:autoSpaceDE w:val="0"/>
        <w:autoSpaceDN w:val="0"/>
        <w:spacing w:before="125" w:after="0" w:line="240" w:lineRule="auto"/>
        <w:ind w:hanging="217"/>
        <w:rPr>
          <w:rFonts w:ascii="Times New Roman" w:eastAsia="Times New Roman" w:hAnsi="Times New Roman" w:cs="Times New Roman"/>
          <w:sz w:val="28"/>
          <w:szCs w:val="28"/>
        </w:rPr>
      </w:pPr>
      <w:hyperlink w:anchor="_bookmark13" w:history="1"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>класс</w:t>
        </w:r>
        <w:r w:rsidR="00414DC4" w:rsidRPr="00414DC4">
          <w:rPr>
            <w:rFonts w:ascii="Times New Roman" w:eastAsia="Times New Roman" w:hAnsi="Times New Roman" w:cs="Times New Roman"/>
            <w:sz w:val="28"/>
            <w:szCs w:val="28"/>
          </w:rPr>
          <w:tab/>
          <w:t>28</w:t>
        </w:r>
      </w:hyperlink>
    </w:p>
    <w:p w:rsidR="00414DC4" w:rsidRDefault="00414DC4" w:rsidP="00414DC4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14DC4" w:rsidRDefault="00414DC4" w:rsidP="00414DC4"/>
    <w:p w:rsidR="00414DC4" w:rsidRPr="00414DC4" w:rsidRDefault="00414DC4" w:rsidP="00414DC4">
      <w:pPr>
        <w:pStyle w:val="a3"/>
        <w:spacing w:before="86" w:line="254" w:lineRule="auto"/>
        <w:ind w:right="154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Федеральная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«Математика»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(базовый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уровень)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(предметная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«Математика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информатика»)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соответственно – программа по математике, математика) включает пояснительную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записку,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математике,</w:t>
      </w:r>
      <w:r w:rsidRPr="00414D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тематическое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планирование.</w:t>
      </w:r>
    </w:p>
    <w:p w:rsidR="00414DC4" w:rsidRPr="00414DC4" w:rsidRDefault="00414DC4" w:rsidP="00414DC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282575</wp:posOffset>
                </wp:positionV>
                <wp:extent cx="6272530" cy="1270"/>
                <wp:effectExtent l="5715" t="5080" r="8255" b="1270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25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78"/>
                            <a:gd name="T2" fmla="+- 0 11012 1134"/>
                            <a:gd name="T3" fmla="*/ T2 w 9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8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56.7pt;margin-top:22.25pt;width:493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" path="m,l9878,e" filled="f" strokeweight=".1271mm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  <w:bookmarkStart w:id="1" w:name="_bookmark0"/>
      <w:bookmarkEnd w:id="1"/>
      <w:r w:rsidRPr="00414D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ПОЯСНИТЕЛЬНАЯ</w:t>
      </w:r>
      <w:r w:rsidRPr="00414DC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414DC4" w:rsidRPr="00414DC4" w:rsidRDefault="00414DC4" w:rsidP="00414DC4">
      <w:pPr>
        <w:widowControl w:val="0"/>
        <w:autoSpaceDE w:val="0"/>
        <w:autoSpaceDN w:val="0"/>
        <w:spacing w:before="208" w:after="0" w:line="252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14DC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4DC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414DC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для   обучающихся   5–9   классов   разработана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 основе ФГОС ООО. В программе по математике учтены идеи и положения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414DC4" w:rsidRPr="00414DC4" w:rsidRDefault="00414DC4" w:rsidP="00414DC4">
      <w:pPr>
        <w:widowControl w:val="0"/>
        <w:autoSpaceDE w:val="0"/>
        <w:autoSpaceDN w:val="0"/>
        <w:spacing w:before="8" w:after="0" w:line="254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фундаментальные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структуры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нашего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пространственные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количественные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простейших,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усваиваемых в непосредственном опыте, до достаточно сложных, необходимых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научных и прикладных идей). </w:t>
      </w: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Математические знания обеспечивают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техники,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восприятие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интерпретацию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социальной,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экономической,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политической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дают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расчёты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алгоритмы,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формулы,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практическими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приёмами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измерений и построений, читать информацию, представленную в виде таблиц,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диаграмм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графиков,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жить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неопределённости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вероятностный характер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случайных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событий.</w:t>
      </w:r>
      <w:proofErr w:type="gramEnd"/>
    </w:p>
    <w:p w:rsidR="00414DC4" w:rsidRPr="00414DC4" w:rsidRDefault="00414DC4" w:rsidP="00414DC4">
      <w:pPr>
        <w:widowControl w:val="0"/>
        <w:tabs>
          <w:tab w:val="left" w:pos="1604"/>
          <w:tab w:val="left" w:pos="1920"/>
          <w:tab w:val="left" w:pos="2538"/>
          <w:tab w:val="left" w:pos="3942"/>
          <w:tab w:val="left" w:pos="4034"/>
          <w:tab w:val="left" w:pos="5846"/>
          <w:tab w:val="left" w:pos="6582"/>
          <w:tab w:val="left" w:pos="7179"/>
          <w:tab w:val="left" w:pos="8350"/>
          <w:tab w:val="left" w:pos="8524"/>
          <w:tab w:val="left" w:pos="8876"/>
          <w:tab w:val="left" w:pos="9904"/>
        </w:tabs>
        <w:autoSpaceDE w:val="0"/>
        <w:autoSpaceDN w:val="0"/>
        <w:spacing w:after="0" w:line="254" w:lineRule="auto"/>
        <w:ind w:right="154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414DC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414DC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414DC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14DC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14DC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математический</w:t>
      </w:r>
      <w:r w:rsidRPr="00414DC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стиль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414DC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проявляющийся</w:t>
      </w:r>
      <w:r w:rsidRPr="00414DC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определённых</w:t>
      </w:r>
      <w:r w:rsidRPr="00414DC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умственных</w:t>
      </w:r>
      <w:r w:rsidRPr="00414DC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навыках.</w:t>
      </w:r>
      <w:proofErr w:type="gramEnd"/>
      <w:r w:rsidRPr="00414DC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осваивают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такие</w:t>
      </w:r>
      <w:r w:rsidRPr="00414DC4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приёмы</w:t>
      </w:r>
      <w:r w:rsidRPr="00414DC4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методы</w:t>
      </w:r>
      <w:r w:rsidRPr="00414DC4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индукция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дедукция,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обобщение</w:t>
      </w:r>
      <w:r w:rsidRPr="00414DC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конкретизация,</w:t>
      </w:r>
      <w:r w:rsidRPr="00414DC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414DC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синтез,</w:t>
      </w:r>
      <w:r w:rsidRPr="00414DC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r w:rsidRPr="00414DC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систематизация,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абстрагирование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аналогия.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умозаключений,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конструирования</w:t>
      </w:r>
      <w:r w:rsidRPr="00414DC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раскрывают</w:t>
      </w:r>
      <w:r w:rsidRPr="00414DC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механизм</w:t>
      </w:r>
      <w:r w:rsidRPr="00414DC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логических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построений,</w:t>
      </w:r>
      <w:r w:rsidRPr="00414DC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выработке</w:t>
      </w:r>
      <w:r w:rsidRPr="00414DC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414DC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формулировать,</w:t>
      </w:r>
      <w:r w:rsidRPr="00414DC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обосновывать</w:t>
      </w:r>
      <w:r w:rsidRPr="00414DC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доказывать</w:t>
      </w:r>
      <w:r w:rsidRPr="00414DC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суждения,</w:t>
      </w:r>
      <w:r w:rsidRPr="00414DC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Pr="00414DC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развивают</w:t>
      </w:r>
      <w:r w:rsidRPr="00414DC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логическое</w:t>
      </w:r>
      <w:r w:rsidRPr="00414DC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мышление.</w:t>
      </w:r>
      <w:r w:rsidRPr="00414DC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414DC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414DC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14DC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алгоритмической</w:t>
      </w:r>
      <w:r w:rsidRPr="00414DC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компоненты</w:t>
      </w:r>
      <w:r w:rsidRPr="00414DC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Pr="00414DC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414DC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заданным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алгоритмам,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совершенствовать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известные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конструировать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новые.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 –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развиваются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творческая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прикладная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мышления.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даёт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 обучающихся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точную,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рациональную</w:t>
      </w:r>
      <w:r w:rsidRPr="00414DC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информативную</w:t>
      </w:r>
      <w:r w:rsidRPr="00414DC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речь,</w:t>
      </w:r>
      <w:r w:rsidRPr="00414DC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414DC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отбирать</w:t>
      </w:r>
      <w:r w:rsidRPr="00414DC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414DC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подходящие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языковые,</w:t>
      </w:r>
      <w:r w:rsidRPr="00414DC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символические,</w:t>
      </w:r>
      <w:r w:rsidRPr="00414DC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Pr="00414DC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414DC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4DC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414DC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суждений</w:t>
      </w:r>
      <w:r w:rsidRPr="00414DC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наглядного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представления.</w:t>
      </w:r>
    </w:p>
    <w:p w:rsidR="00414DC4" w:rsidRPr="00414DC4" w:rsidRDefault="00414DC4" w:rsidP="00414DC4">
      <w:pPr>
        <w:widowControl w:val="0"/>
        <w:autoSpaceDE w:val="0"/>
        <w:autoSpaceDN w:val="0"/>
        <w:spacing w:before="15" w:after="0" w:line="254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познания действительности, представлениями о предмете и методах математики,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отличии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от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методов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других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естественных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гуманитарных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наук,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применения математики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решения научных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 прикладных</w:t>
      </w:r>
      <w:r w:rsidRPr="00414D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4" w:lineRule="auto"/>
        <w:rPr>
          <w:rFonts w:ascii="Times New Roman" w:eastAsia="Times New Roman" w:hAnsi="Times New Roman" w:cs="Times New Roman"/>
        </w:rPr>
        <w:sectPr w:rsidR="00414DC4" w:rsidRPr="00414DC4">
          <w:pgSz w:w="11910" w:h="16850"/>
          <w:pgMar w:top="1140" w:right="700" w:bottom="940" w:left="98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86" w:after="0" w:line="259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lastRenderedPageBreak/>
        <w:t>Приоритетными целями обучения математике в 5–9 классах являются: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14DC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центральных</w:t>
      </w:r>
      <w:r w:rsidRPr="00414DC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14DC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понятий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(число,</w:t>
      </w:r>
      <w:r w:rsidRPr="00414D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величина,</w:t>
      </w:r>
      <w:proofErr w:type="gramEnd"/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56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геометрическая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фигура,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переменная,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вероятность,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функция),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proofErr w:type="gramEnd"/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преемственность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перспективность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59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подведение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доступном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уровне</w:t>
      </w:r>
      <w:proofErr w:type="gramEnd"/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осознанию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взаимосвязи математики и окружающего мира, понимание математики как части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культуры человечества;</w:t>
      </w:r>
    </w:p>
    <w:p w:rsidR="00414DC4" w:rsidRPr="00414DC4" w:rsidRDefault="00414DC4" w:rsidP="00414DC4">
      <w:pPr>
        <w:widowControl w:val="0"/>
        <w:autoSpaceDE w:val="0"/>
        <w:autoSpaceDN w:val="0"/>
        <w:spacing w:before="1" w:after="0" w:line="256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познавательной активности, исследовательских умений, критичности мышления,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изучению математики;</w:t>
      </w:r>
    </w:p>
    <w:p w:rsidR="00414DC4" w:rsidRPr="00414DC4" w:rsidRDefault="00414DC4" w:rsidP="00414DC4">
      <w:pPr>
        <w:widowControl w:val="0"/>
        <w:autoSpaceDE w:val="0"/>
        <w:autoSpaceDN w:val="0"/>
        <w:spacing w:before="11" w:after="0" w:line="259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грамотности: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414DC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Pr="00414DC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14DC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понятий,</w:t>
      </w:r>
      <w:r w:rsidRPr="00414DC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414DC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закономерностей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 реальных жизненных ситуациях и при изучении других учебных предметов,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зависимостей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закономерностей,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модели,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освоенный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математический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аппарат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результаты.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9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5–9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классах: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«Числа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вычисления»,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«Алгебра»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(«Алгебраические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выражения»,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«Уравнения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неравенства»),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«Функции»,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«Геометрия»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(«Геометрические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фигуры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свойства»,</w:t>
      </w:r>
      <w:proofErr w:type="gramEnd"/>
    </w:p>
    <w:p w:rsidR="00414DC4" w:rsidRPr="00414DC4" w:rsidRDefault="00414DC4" w:rsidP="00414DC4">
      <w:pPr>
        <w:widowControl w:val="0"/>
        <w:autoSpaceDE w:val="0"/>
        <w:autoSpaceDN w:val="0"/>
        <w:spacing w:after="0" w:line="259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«Измерение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величин»),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«Вероятность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статистика».</w:t>
      </w:r>
      <w:proofErr w:type="gramEnd"/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линии развиваются параллельно, каждая в соответствии с собственной логикой,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независимо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другой,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тесном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контакте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 взаимодействии.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9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Содержание программы по математике, распределённое по годам обучения,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структурировано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основным,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принципиальным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обращались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неоднократно,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математическими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понятиями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осуществлялось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последовательно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поступательно,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принципа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преемственности,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включались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общую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расширяя и</w:t>
      </w:r>
      <w:r w:rsidRPr="00414DC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углубляя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её,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образуя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прочные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множественные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связи.</w:t>
      </w:r>
      <w:proofErr w:type="gramEnd"/>
    </w:p>
    <w:p w:rsidR="00414DC4" w:rsidRPr="00414DC4" w:rsidRDefault="00414DC4" w:rsidP="00414DC4">
      <w:pPr>
        <w:widowControl w:val="0"/>
        <w:autoSpaceDE w:val="0"/>
        <w:autoSpaceDN w:val="0"/>
        <w:spacing w:after="0" w:line="256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 соответствии с ФГОС ООО математика является обязательным учебным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предметом на уровне основного общего образования. В 5–9 классах математика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традиционно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изучается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рамках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следующих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учебных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курсов: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5–6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курса</w:t>
      </w:r>
    </w:p>
    <w:p w:rsidR="00414DC4" w:rsidRPr="00414DC4" w:rsidRDefault="00414DC4" w:rsidP="00414DC4">
      <w:pPr>
        <w:widowControl w:val="0"/>
        <w:autoSpaceDE w:val="0"/>
        <w:autoSpaceDN w:val="0"/>
        <w:spacing w:before="7" w:after="0" w:line="256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«Математика», в 7–9 классах – курсов «Алгебра» (включая элементы статистики и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теории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вероятностей)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«Геометрия».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вводится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самостоятельный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«Вероятность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статистика».</w:t>
      </w:r>
    </w:p>
    <w:p w:rsidR="00414DC4" w:rsidRPr="00414DC4" w:rsidRDefault="00414DC4" w:rsidP="00414DC4">
      <w:pPr>
        <w:widowControl w:val="0"/>
        <w:autoSpaceDE w:val="0"/>
        <w:autoSpaceDN w:val="0"/>
        <w:spacing w:before="4" w:after="0" w:line="259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Общее число часов,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рекомендованных для изучения математики (базовый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уровень)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952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часа: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170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(5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170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(5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204 часа (6 часов в неделю), в 8 классе – 204 часа (6 часов в неделю), в 9 классе –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204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(6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</w:rPr>
        <w:sectPr w:rsidR="00414DC4" w:rsidRPr="00414DC4">
          <w:pgSz w:w="11910" w:h="16850"/>
          <w:pgMar w:top="1140" w:right="700" w:bottom="940" w:left="98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8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bookmark1"/>
      <w:bookmarkEnd w:id="2"/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</w:t>
      </w:r>
      <w:r w:rsidRPr="00414DC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414D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414DC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414DC4" w:rsidRPr="00414DC4" w:rsidRDefault="00414DC4" w:rsidP="00414DC4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14DC4">
        <w:rPr>
          <w:rFonts w:ascii="Times New Roman" w:eastAsia="Times New Roman" w:hAnsi="Times New Roman" w:cs="Times New Roman"/>
          <w:b/>
          <w:sz w:val="28"/>
        </w:rPr>
        <w:t>ПО</w:t>
      </w:r>
      <w:r w:rsidRPr="00414DC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28"/>
        </w:rPr>
        <w:t>МАТЕМАТИКЕ</w:t>
      </w:r>
      <w:r w:rsidRPr="00414DC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28"/>
        </w:rPr>
        <w:t>НА</w:t>
      </w:r>
      <w:r w:rsidRPr="00414DC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28"/>
        </w:rPr>
        <w:t>УРОВНЕ</w:t>
      </w:r>
      <w:r w:rsidRPr="00414DC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28"/>
        </w:rPr>
        <w:t>ОСНОВНОГО</w:t>
      </w:r>
      <w:r w:rsidRPr="00414DC4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28"/>
        </w:rPr>
        <w:t>ОБЩЕГО</w:t>
      </w:r>
      <w:r w:rsidRPr="00414DC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28"/>
        </w:rPr>
        <w:t>ОБРАЗОВАНИЯ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100330</wp:posOffset>
                </wp:positionV>
                <wp:extent cx="6334125" cy="1270"/>
                <wp:effectExtent l="11430" t="7620" r="762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8 1098"/>
                            <a:gd name="T1" fmla="*/ T0 w 9975"/>
                            <a:gd name="T2" fmla="+- 0 11073 1098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54.9pt;margin-top:7.9pt;width:498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i6DgMAAJY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" path="m,l9975,e" filled="f" strokeweight=".1271mm">
                <v:path arrowok="t" o:connecttype="custom" o:connectlocs="0,0;6334125,0" o:connectangles="0,0"/>
                <w10:wrap type="topAndBottom" anchorx="page"/>
              </v:shape>
            </w:pict>
          </mc:Fallback>
        </mc:AlternateConten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3"/>
          <w:szCs w:val="28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59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Изучение математики на уровне основного общего образования направлено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личностных,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14DC4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14DC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предмета.</w:t>
      </w:r>
    </w:p>
    <w:p w:rsidR="00414DC4" w:rsidRPr="00414DC4" w:rsidRDefault="00414DC4" w:rsidP="00414DC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bookmark2"/>
      <w:bookmarkEnd w:id="3"/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414DC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414DC4" w:rsidRPr="00414DC4" w:rsidRDefault="00414DC4" w:rsidP="00414DC4">
      <w:pPr>
        <w:widowControl w:val="0"/>
        <w:autoSpaceDE w:val="0"/>
        <w:autoSpaceDN w:val="0"/>
        <w:spacing w:before="153" w:after="0" w:line="264" w:lineRule="auto"/>
        <w:ind w:right="152"/>
        <w:jc w:val="both"/>
        <w:rPr>
          <w:rFonts w:ascii="Times New Roman" w:eastAsia="Times New Roman" w:hAnsi="Times New Roman" w:cs="Times New Roman"/>
          <w:sz w:val="28"/>
        </w:rPr>
      </w:pPr>
      <w:r w:rsidRPr="00414DC4">
        <w:rPr>
          <w:rFonts w:ascii="Times New Roman" w:eastAsia="Times New Roman" w:hAnsi="Times New Roman" w:cs="Times New Roman"/>
          <w:b/>
          <w:sz w:val="28"/>
        </w:rPr>
        <w:t>Личностные</w:t>
      </w:r>
      <w:r w:rsidRPr="00414DC4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28"/>
        </w:rPr>
        <w:t>результаты</w:t>
      </w:r>
      <w:r w:rsidRPr="00414DC4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</w:rPr>
        <w:t>освоения</w:t>
      </w:r>
      <w:r w:rsidRPr="00414D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</w:rPr>
        <w:t>программы</w:t>
      </w:r>
      <w:r w:rsidRPr="00414D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</w:rPr>
        <w:t>по</w:t>
      </w:r>
      <w:r w:rsidRPr="00414D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</w:rPr>
        <w:t>математике</w:t>
      </w:r>
      <w:r w:rsidRPr="00414D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</w:rPr>
        <w:t>характеризуются:</w:t>
      </w:r>
    </w:p>
    <w:p w:rsidR="00414DC4" w:rsidRPr="00414DC4" w:rsidRDefault="00414DC4" w:rsidP="00414DC4">
      <w:pPr>
        <w:widowControl w:val="0"/>
        <w:numPr>
          <w:ilvl w:val="0"/>
          <w:numId w:val="10"/>
        </w:numPr>
        <w:tabs>
          <w:tab w:val="left" w:pos="476"/>
        </w:tabs>
        <w:autoSpaceDE w:val="0"/>
        <w:autoSpaceDN w:val="0"/>
        <w:spacing w:before="106" w:after="0" w:line="240" w:lineRule="auto"/>
        <w:ind w:hanging="3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патриотическое</w:t>
      </w:r>
      <w:r w:rsidRPr="00414DC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воспитание:</w:t>
      </w:r>
    </w:p>
    <w:p w:rsidR="00414DC4" w:rsidRPr="00414DC4" w:rsidRDefault="00414DC4" w:rsidP="00414DC4">
      <w:pPr>
        <w:widowControl w:val="0"/>
        <w:autoSpaceDE w:val="0"/>
        <w:autoSpaceDN w:val="0"/>
        <w:spacing w:before="30" w:after="0" w:line="259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проявлением интереса к прошлому и настоящему российской математики,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ценностным отношением к достижениям российских математиков и российской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математической школы, к использованию этих достижений в других науках 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прикладных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сферах;</w:t>
      </w:r>
    </w:p>
    <w:p w:rsidR="00414DC4" w:rsidRPr="00414DC4" w:rsidRDefault="00414DC4" w:rsidP="00414DC4">
      <w:pPr>
        <w:widowControl w:val="0"/>
        <w:numPr>
          <w:ilvl w:val="0"/>
          <w:numId w:val="10"/>
        </w:numPr>
        <w:tabs>
          <w:tab w:val="left" w:pos="476"/>
        </w:tabs>
        <w:autoSpaceDE w:val="0"/>
        <w:autoSpaceDN w:val="0"/>
        <w:spacing w:before="115" w:after="0" w:line="240" w:lineRule="auto"/>
        <w:ind w:hanging="3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гражданское</w:t>
      </w:r>
      <w:r w:rsidRPr="00414D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духовно-нравственное</w:t>
      </w:r>
      <w:r w:rsidRPr="00414DC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воспитание:</w:t>
      </w:r>
    </w:p>
    <w:p w:rsidR="00414DC4" w:rsidRPr="00414DC4" w:rsidRDefault="00414DC4" w:rsidP="00414DC4">
      <w:pPr>
        <w:widowControl w:val="0"/>
        <w:autoSpaceDE w:val="0"/>
        <w:autoSpaceDN w:val="0"/>
        <w:spacing w:before="31" w:after="0" w:line="259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готовностью к выполнению обязанностей гражданина и реализации его прав,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представлением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основах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функционирования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структур,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выборы,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опросы),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готовностью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обсуждению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этических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проблем,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практическим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науки,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осознанием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морально-этических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14DC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учёного;</w:t>
      </w:r>
    </w:p>
    <w:p w:rsidR="00414DC4" w:rsidRPr="00414DC4" w:rsidRDefault="00414DC4" w:rsidP="00414DC4">
      <w:pPr>
        <w:widowControl w:val="0"/>
        <w:numPr>
          <w:ilvl w:val="0"/>
          <w:numId w:val="10"/>
        </w:numPr>
        <w:tabs>
          <w:tab w:val="left" w:pos="476"/>
        </w:tabs>
        <w:autoSpaceDE w:val="0"/>
        <w:autoSpaceDN w:val="0"/>
        <w:spacing w:before="111" w:after="0" w:line="240" w:lineRule="auto"/>
        <w:ind w:hanging="3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трудовое</w:t>
      </w:r>
      <w:r w:rsidRPr="00414DC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воспитание:</w:t>
      </w:r>
    </w:p>
    <w:p w:rsidR="00414DC4" w:rsidRPr="00414DC4" w:rsidRDefault="00414DC4" w:rsidP="00414DC4">
      <w:pPr>
        <w:widowControl w:val="0"/>
        <w:autoSpaceDE w:val="0"/>
        <w:autoSpaceDN w:val="0"/>
        <w:spacing w:before="31" w:after="0" w:line="259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установкой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направленности,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осознанием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успешной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развитием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умений,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осознанным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выбором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построением</w:t>
      </w:r>
      <w:r w:rsidRPr="00414DC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индивидуальной   траектории   образования   и   жизненных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потребностей;</w:t>
      </w:r>
    </w:p>
    <w:p w:rsidR="00414DC4" w:rsidRPr="00414DC4" w:rsidRDefault="00414DC4" w:rsidP="00414DC4">
      <w:pPr>
        <w:widowControl w:val="0"/>
        <w:numPr>
          <w:ilvl w:val="0"/>
          <w:numId w:val="10"/>
        </w:numPr>
        <w:tabs>
          <w:tab w:val="left" w:pos="476"/>
        </w:tabs>
        <w:autoSpaceDE w:val="0"/>
        <w:autoSpaceDN w:val="0"/>
        <w:spacing w:before="117" w:after="0" w:line="240" w:lineRule="auto"/>
        <w:ind w:hanging="3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эстетическое</w:t>
      </w:r>
      <w:r w:rsidRPr="00414DC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воспитание:</w:t>
      </w:r>
    </w:p>
    <w:p w:rsidR="00414DC4" w:rsidRPr="00414DC4" w:rsidRDefault="00414DC4" w:rsidP="00414DC4">
      <w:pPr>
        <w:widowControl w:val="0"/>
        <w:autoSpaceDE w:val="0"/>
        <w:autoSpaceDN w:val="0"/>
        <w:spacing w:before="32" w:after="0" w:line="256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способностью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эмоциональному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эстетическому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восприятию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рассуждений,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умению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видеть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искусстве;</w:t>
      </w:r>
    </w:p>
    <w:p w:rsidR="00414DC4" w:rsidRPr="00414DC4" w:rsidRDefault="00414DC4" w:rsidP="00414DC4">
      <w:pPr>
        <w:widowControl w:val="0"/>
        <w:numPr>
          <w:ilvl w:val="0"/>
          <w:numId w:val="10"/>
        </w:numPr>
        <w:tabs>
          <w:tab w:val="left" w:pos="476"/>
        </w:tabs>
        <w:autoSpaceDE w:val="0"/>
        <w:autoSpaceDN w:val="0"/>
        <w:spacing w:before="126" w:after="0" w:line="240" w:lineRule="auto"/>
        <w:ind w:hanging="3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ценности</w:t>
      </w:r>
      <w:r w:rsidRPr="00414D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научного</w:t>
      </w:r>
      <w:r w:rsidRPr="00414D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познания:</w:t>
      </w:r>
    </w:p>
    <w:p w:rsidR="00414DC4" w:rsidRPr="00414DC4" w:rsidRDefault="00414DC4" w:rsidP="00414DC4">
      <w:pPr>
        <w:widowControl w:val="0"/>
        <w:autoSpaceDE w:val="0"/>
        <w:autoSpaceDN w:val="0"/>
        <w:spacing w:before="23" w:after="0" w:line="256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ориентацией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современную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закономерностях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пониманием математической науки как сферы человеческой деятельности, этапов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значимости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цивилизации,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овладением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языком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414DC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414DC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культурой</w:t>
      </w:r>
      <w:r w:rsidRPr="00414DC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14DC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 w:rsidRPr="00414DC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Pr="00414DC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мира,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414DC4" w:rsidRPr="00414DC4">
          <w:pgSz w:w="11910" w:h="16850"/>
          <w:pgMar w:top="1140" w:right="700" w:bottom="940" w:left="98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овладением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простейшими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414DC4" w:rsidRPr="00414DC4" w:rsidRDefault="00414DC4" w:rsidP="00414DC4">
      <w:pPr>
        <w:widowControl w:val="0"/>
        <w:numPr>
          <w:ilvl w:val="0"/>
          <w:numId w:val="10"/>
        </w:numPr>
        <w:tabs>
          <w:tab w:val="left" w:pos="476"/>
        </w:tabs>
        <w:autoSpaceDE w:val="0"/>
        <w:autoSpaceDN w:val="0"/>
        <w:spacing w:before="146" w:after="0" w:line="256" w:lineRule="auto"/>
        <w:ind w:right="16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</w:t>
      </w:r>
      <w:r w:rsidRPr="00414D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воспитание,</w:t>
      </w:r>
      <w:r w:rsidRPr="00414D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</w:t>
      </w:r>
      <w:r w:rsidRPr="00414D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культуры</w:t>
      </w:r>
      <w:r w:rsidRPr="00414D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здоровья</w:t>
      </w:r>
      <w:r w:rsidRPr="00414D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эмоционального</w:t>
      </w:r>
      <w:r w:rsidRPr="00414DC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благополучия: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6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готовностью применять математические знания в интересах своего здоровья,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здорового образа жизни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(здоровое питание,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сбалансированный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занятий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отдыха,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регулярная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физическая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активность),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414DC4">
        <w:rPr>
          <w:rFonts w:ascii="Times New Roman" w:eastAsia="Times New Roman" w:hAnsi="Times New Roman" w:cs="Times New Roman"/>
          <w:sz w:val="28"/>
          <w:szCs w:val="28"/>
        </w:rPr>
        <w:t>сформированностью</w:t>
      </w:r>
      <w:proofErr w:type="spellEnd"/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навыка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рефлексии,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признанием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ошибку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:rsidR="00414DC4" w:rsidRPr="00414DC4" w:rsidRDefault="00414DC4" w:rsidP="00414DC4">
      <w:pPr>
        <w:widowControl w:val="0"/>
        <w:numPr>
          <w:ilvl w:val="0"/>
          <w:numId w:val="10"/>
        </w:numPr>
        <w:tabs>
          <w:tab w:val="left" w:pos="476"/>
        </w:tabs>
        <w:autoSpaceDE w:val="0"/>
        <w:autoSpaceDN w:val="0"/>
        <w:spacing w:before="124" w:after="0" w:line="240" w:lineRule="auto"/>
        <w:ind w:hanging="3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экологическое</w:t>
      </w:r>
      <w:r w:rsidRPr="00414DC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воспитание:</w:t>
      </w:r>
    </w:p>
    <w:p w:rsidR="00414DC4" w:rsidRPr="00414DC4" w:rsidRDefault="00414DC4" w:rsidP="00414DC4">
      <w:pPr>
        <w:widowControl w:val="0"/>
        <w:autoSpaceDE w:val="0"/>
        <w:autoSpaceDN w:val="0"/>
        <w:spacing w:before="17" w:after="0" w:line="256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ориентацией</w:t>
      </w:r>
      <w:r w:rsidRPr="00414DC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414DC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14DC4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414DC4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4DC4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14DC4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 области сохранности окружающей среды, планирования поступков и оценки 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осознанием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глобального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414D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путей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414DC4" w:rsidRPr="00414DC4" w:rsidRDefault="00414DC4" w:rsidP="00414DC4">
      <w:pPr>
        <w:widowControl w:val="0"/>
        <w:numPr>
          <w:ilvl w:val="0"/>
          <w:numId w:val="10"/>
        </w:numPr>
        <w:tabs>
          <w:tab w:val="left" w:pos="476"/>
        </w:tabs>
        <w:autoSpaceDE w:val="0"/>
        <w:autoSpaceDN w:val="0"/>
        <w:spacing w:before="127" w:after="0" w:line="240" w:lineRule="auto"/>
        <w:ind w:hanging="3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адаптация</w:t>
      </w:r>
      <w:r w:rsidRPr="00414DC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14D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изменяющимся</w:t>
      </w:r>
      <w:r w:rsidRPr="00414DC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условиям</w:t>
      </w:r>
      <w:r w:rsidRPr="00414DC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социальной</w:t>
      </w:r>
      <w:r w:rsidRPr="00414D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природной</w:t>
      </w:r>
      <w:r w:rsidRPr="00414D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среды:</w:t>
      </w:r>
    </w:p>
    <w:p w:rsidR="00414DC4" w:rsidRPr="00414DC4" w:rsidRDefault="00414DC4" w:rsidP="00414DC4">
      <w:pPr>
        <w:widowControl w:val="0"/>
        <w:autoSpaceDE w:val="0"/>
        <w:autoSpaceDN w:val="0"/>
        <w:spacing w:before="24" w:after="0" w:line="256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готовностью к действиям в условиях неопределённости, повышению уровня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практическую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учиться у других людей, приобретать в совместной деятельности новые знания,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других;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6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необходимостью в формировании новых знаний, в том числе формулировать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идеи, понятия, гипотезы об объектах и явлениях, в том числе ранее не известных,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осознавать дефициты собственных знаний и компетентностей, планировать своё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развитие;</w:t>
      </w: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54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способностью осознавать стрессовую ситуацию, воспринимать стрессовую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ситуацию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вызов,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требующий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контрмер,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корректировать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принимаемые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риски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последствия,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опыт.</w:t>
      </w:r>
    </w:p>
    <w:p w:rsidR="00414DC4" w:rsidRPr="00414DC4" w:rsidRDefault="00414DC4" w:rsidP="00414DC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bookmark3"/>
      <w:bookmarkEnd w:id="4"/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Pr="00414D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414DC4" w:rsidRPr="00414DC4" w:rsidRDefault="00414DC4" w:rsidP="00414DC4">
      <w:pPr>
        <w:widowControl w:val="0"/>
        <w:autoSpaceDE w:val="0"/>
        <w:autoSpaceDN w:val="0"/>
        <w:spacing w:before="146" w:after="0" w:line="256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будут сформированы </w:t>
      </w:r>
      <w:proofErr w:type="spellStart"/>
      <w:r w:rsidRPr="00414DC4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 результаты,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характеризующиеся овладением универсальными познавательными действиями,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универсальными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коммуникативными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действиями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универсальными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регулятивными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действиями.</w:t>
      </w:r>
    </w:p>
    <w:p w:rsidR="00414DC4" w:rsidRPr="00414DC4" w:rsidRDefault="00414DC4" w:rsidP="00414DC4">
      <w:pPr>
        <w:widowControl w:val="0"/>
        <w:autoSpaceDE w:val="0"/>
        <w:autoSpaceDN w:val="0"/>
        <w:spacing w:before="252" w:after="0" w:line="240" w:lineRule="auto"/>
        <w:jc w:val="both"/>
        <w:rPr>
          <w:rFonts w:ascii="Times New Roman" w:eastAsia="Times New Roman" w:hAnsi="Times New Roman" w:cs="Times New Roman"/>
          <w:b/>
          <w:sz w:val="31"/>
        </w:rPr>
      </w:pPr>
      <w:r w:rsidRPr="00414DC4">
        <w:rPr>
          <w:rFonts w:ascii="Times New Roman" w:eastAsia="Times New Roman" w:hAnsi="Times New Roman" w:cs="Times New Roman"/>
          <w:b/>
          <w:sz w:val="31"/>
        </w:rPr>
        <w:t>Познавательные</w:t>
      </w:r>
      <w:r w:rsidRPr="00414DC4">
        <w:rPr>
          <w:rFonts w:ascii="Times New Roman" w:eastAsia="Times New Roman" w:hAnsi="Times New Roman" w:cs="Times New Roman"/>
          <w:b/>
          <w:spacing w:val="48"/>
          <w:sz w:val="31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31"/>
        </w:rPr>
        <w:t>универсальные</w:t>
      </w:r>
      <w:r w:rsidRPr="00414DC4">
        <w:rPr>
          <w:rFonts w:ascii="Times New Roman" w:eastAsia="Times New Roman" w:hAnsi="Times New Roman" w:cs="Times New Roman"/>
          <w:b/>
          <w:spacing w:val="48"/>
          <w:sz w:val="31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31"/>
        </w:rPr>
        <w:t>учебные</w:t>
      </w:r>
      <w:r w:rsidRPr="00414DC4">
        <w:rPr>
          <w:rFonts w:ascii="Times New Roman" w:eastAsia="Times New Roman" w:hAnsi="Times New Roman" w:cs="Times New Roman"/>
          <w:b/>
          <w:spacing w:val="49"/>
          <w:sz w:val="31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31"/>
        </w:rPr>
        <w:t>действия</w:t>
      </w:r>
    </w:p>
    <w:p w:rsidR="00414DC4" w:rsidRPr="00414DC4" w:rsidRDefault="00414DC4" w:rsidP="00414DC4">
      <w:pPr>
        <w:widowControl w:val="0"/>
        <w:autoSpaceDE w:val="0"/>
        <w:autoSpaceDN w:val="0"/>
        <w:spacing w:before="3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</w:t>
      </w:r>
      <w:r w:rsidRPr="00414D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логические</w:t>
      </w:r>
      <w:r w:rsidRPr="00414D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действия:</w:t>
      </w:r>
    </w:p>
    <w:p w:rsidR="00414DC4" w:rsidRPr="00414DC4" w:rsidRDefault="00414DC4" w:rsidP="00414DC4">
      <w:pPr>
        <w:widowControl w:val="0"/>
        <w:autoSpaceDE w:val="0"/>
        <w:autoSpaceDN w:val="0"/>
        <w:spacing w:before="24" w:after="0" w:line="256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понятий,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между понятиями,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понятий,</w:t>
      </w:r>
      <w:r w:rsidRPr="00414DC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414DC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существенный   признак   классификации,   основания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сравнения,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проводимого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анализа;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воспринимать,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преобразовывать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суждения: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утвердительные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</w:rPr>
        <w:sectPr w:rsidR="00414DC4" w:rsidRPr="00414DC4">
          <w:pgSz w:w="11910" w:h="16850"/>
          <w:pgMar w:top="1140" w:right="700" w:bottom="940" w:left="98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отрицательные,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единичные,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частные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общие,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условные;</w:t>
      </w:r>
    </w:p>
    <w:p w:rsidR="00414DC4" w:rsidRPr="00414DC4" w:rsidRDefault="00414DC4" w:rsidP="00414DC4">
      <w:pPr>
        <w:widowControl w:val="0"/>
        <w:autoSpaceDE w:val="0"/>
        <w:autoSpaceDN w:val="0"/>
        <w:spacing w:before="38" w:after="0" w:line="256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414DC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закономерности,   взаимосвязи   и   противоречия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фактах,  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данных,  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наблюдениях  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утверждениях,    предлагать    критерии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закономерностей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противоречий;</w:t>
      </w:r>
    </w:p>
    <w:p w:rsidR="00414DC4" w:rsidRPr="00414DC4" w:rsidRDefault="00414DC4" w:rsidP="00414DC4">
      <w:pPr>
        <w:widowControl w:val="0"/>
        <w:autoSpaceDE w:val="0"/>
        <w:autoSpaceDN w:val="0"/>
        <w:spacing w:before="4" w:after="0" w:line="264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делать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выводы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использованием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законов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логики,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дедуктивных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индуктивных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умозаключений,</w:t>
      </w:r>
      <w:r w:rsidRPr="00414DC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умозаключений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аналогии;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9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разбирать   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   математических   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утверждений     (прямые    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противного),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несложные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доказательства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фактов,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выстраивать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аргументацию,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14DC4">
        <w:rPr>
          <w:rFonts w:ascii="Times New Roman" w:eastAsia="Times New Roman" w:hAnsi="Times New Roman" w:cs="Times New Roman"/>
          <w:sz w:val="28"/>
          <w:szCs w:val="28"/>
        </w:rPr>
        <w:t>контрпримеры</w:t>
      </w:r>
      <w:proofErr w:type="spellEnd"/>
      <w:r w:rsidRPr="00414D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обосновывать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рассуждения;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9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выбирать способ решения учебной задачи (сравнивать несколько вариантов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решения, выбирать наиболее подходящий с учётом самостоятельно выделенных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критериев).</w:t>
      </w:r>
    </w:p>
    <w:p w:rsidR="00414DC4" w:rsidRPr="00414DC4" w:rsidRDefault="00414DC4" w:rsidP="00414DC4">
      <w:pPr>
        <w:widowControl w:val="0"/>
        <w:autoSpaceDE w:val="0"/>
        <w:autoSpaceDN w:val="0"/>
        <w:spacing w:before="106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</w:t>
      </w:r>
      <w:r w:rsidRPr="00414D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исследовательские</w:t>
      </w:r>
      <w:r w:rsidRPr="00414D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</w:t>
      </w:r>
      <w:r w:rsidRPr="00414DC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14DC4" w:rsidRPr="00414DC4" w:rsidRDefault="00414DC4" w:rsidP="00414DC4">
      <w:pPr>
        <w:widowControl w:val="0"/>
        <w:autoSpaceDE w:val="0"/>
        <w:autoSpaceDN w:val="0"/>
        <w:spacing w:before="31" w:after="0" w:line="256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исследовательский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познания,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формулировать вопросы, фиксирующие противоречие, проблему, самостоятельно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устанавливать искомое и данное, формировать гипотезу, аргументировать свою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позицию,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мнение;</w:t>
      </w:r>
    </w:p>
    <w:p w:rsidR="00414DC4" w:rsidRPr="00414DC4" w:rsidRDefault="00414DC4" w:rsidP="00414DC4">
      <w:pPr>
        <w:widowControl w:val="0"/>
        <w:autoSpaceDE w:val="0"/>
        <w:autoSpaceDN w:val="0"/>
        <w:spacing w:before="12" w:after="0" w:line="256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проводить по самостоятельно составленному плану несложный эксперимент,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небольшое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исследование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установлению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особенностей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математического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зависимостей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собой;</w:t>
      </w:r>
    </w:p>
    <w:p w:rsidR="00414DC4" w:rsidRPr="00414DC4" w:rsidRDefault="00414DC4" w:rsidP="00414DC4">
      <w:pPr>
        <w:widowControl w:val="0"/>
        <w:autoSpaceDE w:val="0"/>
        <w:autoSpaceDN w:val="0"/>
        <w:spacing w:before="11" w:after="0" w:line="256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проведённого наблюдения, исследования, оценивать достоверность полученных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выводов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обобщений;</w:t>
      </w:r>
    </w:p>
    <w:p w:rsidR="00414DC4" w:rsidRPr="00414DC4" w:rsidRDefault="00414DC4" w:rsidP="00414DC4">
      <w:pPr>
        <w:widowControl w:val="0"/>
        <w:autoSpaceDE w:val="0"/>
        <w:autoSpaceDN w:val="0"/>
        <w:spacing w:before="4" w:after="0" w:line="264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прогнозировать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возможное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выдвигать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предположения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414D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условиях.</w:t>
      </w:r>
    </w:p>
    <w:p w:rsidR="00414DC4" w:rsidRPr="00414DC4" w:rsidRDefault="00414DC4" w:rsidP="00414DC4">
      <w:pPr>
        <w:widowControl w:val="0"/>
        <w:autoSpaceDE w:val="0"/>
        <w:autoSpaceDN w:val="0"/>
        <w:spacing w:before="10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414DC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информацией:</w:t>
      </w:r>
    </w:p>
    <w:p w:rsidR="00414DC4" w:rsidRPr="00414DC4" w:rsidRDefault="00414DC4" w:rsidP="00414DC4">
      <w:pPr>
        <w:widowControl w:val="0"/>
        <w:tabs>
          <w:tab w:val="left" w:pos="2195"/>
          <w:tab w:val="left" w:pos="4569"/>
          <w:tab w:val="left" w:pos="5101"/>
          <w:tab w:val="left" w:pos="7137"/>
          <w:tab w:val="left" w:pos="9107"/>
        </w:tabs>
        <w:autoSpaceDE w:val="0"/>
        <w:autoSpaceDN w:val="0"/>
        <w:spacing w:before="30" w:after="0" w:line="256" w:lineRule="auto"/>
        <w:ind w:right="157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недостаточность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избыточность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информации,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данных,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414DC4" w:rsidRPr="00414DC4" w:rsidRDefault="00414DC4" w:rsidP="00414DC4">
      <w:pPr>
        <w:widowControl w:val="0"/>
        <w:tabs>
          <w:tab w:val="left" w:pos="2360"/>
          <w:tab w:val="left" w:pos="4604"/>
          <w:tab w:val="left" w:pos="7310"/>
          <w:tab w:val="left" w:pos="7908"/>
        </w:tabs>
        <w:autoSpaceDE w:val="0"/>
        <w:autoSpaceDN w:val="0"/>
        <w:spacing w:before="3" w:after="0" w:line="256" w:lineRule="auto"/>
        <w:ind w:right="157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выбирать,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анализировать,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систематизировать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интерпретировать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представления;</w:t>
      </w:r>
    </w:p>
    <w:p w:rsidR="00414DC4" w:rsidRPr="00414DC4" w:rsidRDefault="00414DC4" w:rsidP="00414DC4">
      <w:pPr>
        <w:widowControl w:val="0"/>
        <w:autoSpaceDE w:val="0"/>
        <w:autoSpaceDN w:val="0"/>
        <w:spacing w:before="9"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иллюстрировать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решаемые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задачи схемами,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диаграммами,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графикой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комбинациями;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414DC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надёжность</w:t>
      </w:r>
      <w:r w:rsidRPr="00414DC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14DC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4DC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критериям,</w:t>
      </w:r>
      <w:r w:rsidRPr="00414DC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предложенным</w:t>
      </w:r>
      <w:r w:rsidRPr="00414DC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учителем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сформулированным</w:t>
      </w:r>
      <w:r w:rsidRPr="00414D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:rsidR="00414DC4" w:rsidRPr="00414DC4" w:rsidRDefault="00414DC4" w:rsidP="00414DC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1"/>
        </w:rPr>
      </w:pPr>
      <w:r w:rsidRPr="00414DC4">
        <w:rPr>
          <w:rFonts w:ascii="Times New Roman" w:eastAsia="Times New Roman" w:hAnsi="Times New Roman" w:cs="Times New Roman"/>
          <w:b/>
          <w:sz w:val="31"/>
        </w:rPr>
        <w:t>Коммуникативные</w:t>
      </w:r>
      <w:r w:rsidRPr="00414DC4">
        <w:rPr>
          <w:rFonts w:ascii="Times New Roman" w:eastAsia="Times New Roman" w:hAnsi="Times New Roman" w:cs="Times New Roman"/>
          <w:b/>
          <w:spacing w:val="50"/>
          <w:sz w:val="31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31"/>
        </w:rPr>
        <w:t>универсальные</w:t>
      </w:r>
      <w:r w:rsidRPr="00414DC4">
        <w:rPr>
          <w:rFonts w:ascii="Times New Roman" w:eastAsia="Times New Roman" w:hAnsi="Times New Roman" w:cs="Times New Roman"/>
          <w:b/>
          <w:spacing w:val="51"/>
          <w:sz w:val="31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31"/>
        </w:rPr>
        <w:t>учебные</w:t>
      </w:r>
      <w:r w:rsidRPr="00414DC4">
        <w:rPr>
          <w:rFonts w:ascii="Times New Roman" w:eastAsia="Times New Roman" w:hAnsi="Times New Roman" w:cs="Times New Roman"/>
          <w:b/>
          <w:spacing w:val="51"/>
          <w:sz w:val="31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31"/>
        </w:rPr>
        <w:t>действия:</w:t>
      </w:r>
    </w:p>
    <w:p w:rsidR="00414DC4" w:rsidRPr="00414DC4" w:rsidRDefault="00414DC4" w:rsidP="00414DC4">
      <w:pPr>
        <w:widowControl w:val="0"/>
        <w:autoSpaceDE w:val="0"/>
        <w:autoSpaceDN w:val="0"/>
        <w:spacing w:before="25" w:after="0" w:line="261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Pr="00414DC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414DC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ясно,</w:t>
      </w:r>
      <w:r w:rsidRPr="00414DC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точно,</w:t>
      </w:r>
      <w:r w:rsidRPr="00414DC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грамотно</w:t>
      </w:r>
      <w:r w:rsidRPr="00414DC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414DC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414DC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414DC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414DC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устных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текстах,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пояснения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ходу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комментировать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1" w:lineRule="auto"/>
        <w:rPr>
          <w:rFonts w:ascii="Times New Roman" w:eastAsia="Times New Roman" w:hAnsi="Times New Roman" w:cs="Times New Roman"/>
        </w:rPr>
        <w:sectPr w:rsidR="00414DC4" w:rsidRPr="00414DC4">
          <w:pgSz w:w="11910" w:h="16850"/>
          <w:pgMar w:top="1140" w:right="700" w:bottom="940" w:left="98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полученный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результат;</w:t>
      </w:r>
    </w:p>
    <w:p w:rsidR="00414DC4" w:rsidRPr="00414DC4" w:rsidRDefault="00414DC4" w:rsidP="00414DC4">
      <w:pPr>
        <w:widowControl w:val="0"/>
        <w:autoSpaceDE w:val="0"/>
        <w:autoSpaceDN w:val="0"/>
        <w:spacing w:before="24" w:after="0" w:line="256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обсуждаемой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темы,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проблемы, решаемой задачи, высказывать идеи, нацеленные на поиск решения,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суждениями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диалога,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обнаруживать различие и сходство позиций, в корректной форме формулировать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разногласия,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возражения;</w:t>
      </w:r>
    </w:p>
    <w:p w:rsidR="00414DC4" w:rsidRPr="00414DC4" w:rsidRDefault="00414DC4" w:rsidP="00414DC4">
      <w:pPr>
        <w:widowControl w:val="0"/>
        <w:autoSpaceDE w:val="0"/>
        <w:autoSpaceDN w:val="0"/>
        <w:spacing w:before="6" w:after="0" w:line="256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эксперимента,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проекта,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выступления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аудитории;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6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преимущества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командной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6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совместной работы, распределять виды работ, договариваться, обсуждать процесс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414DC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56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(обсуждения,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мнениями,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мозговые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штурмы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другие),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координировать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действия с другими членами команды, оценивать качество своего вклада в общий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продукт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критериям,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сформулированным</w:t>
      </w:r>
      <w:r w:rsidRPr="00414DC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участниками взаимодействия.</w:t>
      </w:r>
    </w:p>
    <w:p w:rsidR="00414DC4" w:rsidRPr="00414DC4" w:rsidRDefault="00414DC4" w:rsidP="00414DC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1"/>
        </w:rPr>
      </w:pPr>
      <w:r w:rsidRPr="00414DC4">
        <w:rPr>
          <w:rFonts w:ascii="Times New Roman" w:eastAsia="Times New Roman" w:hAnsi="Times New Roman" w:cs="Times New Roman"/>
          <w:b/>
          <w:sz w:val="31"/>
        </w:rPr>
        <w:t>Регулятивные</w:t>
      </w:r>
      <w:r w:rsidRPr="00414DC4">
        <w:rPr>
          <w:rFonts w:ascii="Times New Roman" w:eastAsia="Times New Roman" w:hAnsi="Times New Roman" w:cs="Times New Roman"/>
          <w:b/>
          <w:spacing w:val="45"/>
          <w:sz w:val="31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31"/>
        </w:rPr>
        <w:t>универсальные</w:t>
      </w:r>
      <w:r w:rsidRPr="00414DC4">
        <w:rPr>
          <w:rFonts w:ascii="Times New Roman" w:eastAsia="Times New Roman" w:hAnsi="Times New Roman" w:cs="Times New Roman"/>
          <w:b/>
          <w:spacing w:val="45"/>
          <w:sz w:val="31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31"/>
        </w:rPr>
        <w:t>учебные</w:t>
      </w:r>
      <w:r w:rsidRPr="00414DC4">
        <w:rPr>
          <w:rFonts w:ascii="Times New Roman" w:eastAsia="Times New Roman" w:hAnsi="Times New Roman" w:cs="Times New Roman"/>
          <w:b/>
          <w:spacing w:val="46"/>
          <w:sz w:val="31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31"/>
        </w:rPr>
        <w:t>действия</w:t>
      </w:r>
    </w:p>
    <w:p w:rsidR="00414DC4" w:rsidRPr="00414DC4" w:rsidRDefault="00414DC4" w:rsidP="00414DC4">
      <w:pPr>
        <w:widowControl w:val="0"/>
        <w:autoSpaceDE w:val="0"/>
        <w:autoSpaceDN w:val="0"/>
        <w:spacing w:before="3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Самоорганизация:</w:t>
      </w:r>
    </w:p>
    <w:p w:rsidR="00414DC4" w:rsidRPr="00414DC4" w:rsidRDefault="00414DC4" w:rsidP="00414DC4">
      <w:pPr>
        <w:widowControl w:val="0"/>
        <w:autoSpaceDE w:val="0"/>
        <w:autoSpaceDN w:val="0"/>
        <w:spacing w:before="23" w:after="0" w:line="256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самостоятельно составлять план, алгоритм решения задачи (или его часть),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возможностей, аргументировать и корректировать варианты решений с учётом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414DC4" w:rsidRPr="00414DC4" w:rsidRDefault="00414DC4" w:rsidP="00414DC4">
      <w:pPr>
        <w:widowControl w:val="0"/>
        <w:autoSpaceDE w:val="0"/>
        <w:autoSpaceDN w:val="0"/>
        <w:spacing w:before="12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Самоконтроль:</w:t>
      </w:r>
    </w:p>
    <w:p w:rsidR="00414DC4" w:rsidRPr="00414DC4" w:rsidRDefault="00414DC4" w:rsidP="00414DC4">
      <w:pPr>
        <w:widowControl w:val="0"/>
        <w:autoSpaceDE w:val="0"/>
        <w:autoSpaceDN w:val="0"/>
        <w:spacing w:before="16" w:after="0" w:line="256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самопроверки,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самоконтроля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56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предвидеть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трудности,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возникнуть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найденных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ошибок,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трудностей;</w:t>
      </w: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54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условиям,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14DC4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ошибку,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приобретённому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опыту.</w:t>
      </w:r>
    </w:p>
    <w:p w:rsidR="00414DC4" w:rsidRPr="00414DC4" w:rsidRDefault="00414DC4" w:rsidP="00414DC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bookmark4"/>
      <w:bookmarkEnd w:id="5"/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414D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414DC4" w:rsidRPr="00414DC4" w:rsidRDefault="00414DC4" w:rsidP="00414DC4">
      <w:pPr>
        <w:widowControl w:val="0"/>
        <w:autoSpaceDE w:val="0"/>
        <w:autoSpaceDN w:val="0"/>
        <w:spacing w:before="147" w:after="0" w:line="254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освоения программы по математике представлены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разделах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курсов:</w:t>
      </w:r>
      <w:r w:rsidRPr="00414DC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5–6</w:t>
      </w:r>
      <w:r w:rsidRPr="00414DC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414DC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4DC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414DC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«Математика»,</w:t>
      </w:r>
      <w:r w:rsidRPr="00414DC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7–9</w:t>
      </w:r>
      <w:r w:rsidRPr="00414DC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414D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4DC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курсов</w:t>
      </w:r>
      <w:r w:rsidRPr="00414DC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«Алгебра»,</w:t>
      </w:r>
    </w:p>
    <w:p w:rsidR="00414DC4" w:rsidRPr="00414DC4" w:rsidRDefault="00414DC4" w:rsidP="00414DC4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«Геометрия»,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«Вероятность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статистика».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14DC4" w:rsidRPr="00414DC4">
          <w:pgSz w:w="11910" w:h="16850"/>
          <w:pgMar w:top="1140" w:right="700" w:bottom="940" w:left="98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8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bookmark5"/>
      <w:bookmarkEnd w:id="6"/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ФЕДЕРАЛЬНАЯ</w:t>
      </w:r>
      <w:r w:rsidRPr="00414DC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</w:t>
      </w:r>
      <w:r w:rsidRPr="00414DC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Pr="00414DC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414DC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</w:p>
    <w:p w:rsidR="00414DC4" w:rsidRPr="00414DC4" w:rsidRDefault="00414DC4" w:rsidP="00414DC4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259080</wp:posOffset>
                </wp:positionV>
                <wp:extent cx="6340475" cy="4445"/>
                <wp:effectExtent l="4445" t="3810" r="0" b="127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5.1pt;margin-top:20.4pt;width:499.25pt;height:.3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414DC4">
        <w:rPr>
          <w:rFonts w:ascii="Times New Roman" w:eastAsia="Times New Roman" w:hAnsi="Times New Roman" w:cs="Times New Roman"/>
          <w:b/>
          <w:sz w:val="28"/>
        </w:rPr>
        <w:t>«МАТЕМАТИКА»</w:t>
      </w:r>
      <w:r w:rsidRPr="00414DC4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28"/>
        </w:rPr>
        <w:t>В</w:t>
      </w:r>
      <w:r w:rsidRPr="00414DC4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28"/>
        </w:rPr>
        <w:t>5–6</w:t>
      </w:r>
      <w:r w:rsidRPr="00414DC4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28"/>
        </w:rPr>
        <w:t>КЛАССАХ</w:t>
      </w:r>
    </w:p>
    <w:p w:rsidR="00414DC4" w:rsidRPr="00414DC4" w:rsidRDefault="00414DC4" w:rsidP="00414DC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before="8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bookmark6"/>
      <w:bookmarkEnd w:id="7"/>
      <w:r w:rsidRPr="00414D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ПОЯСНИТЕЛЬНАЯ</w:t>
      </w:r>
      <w:r w:rsidRPr="00414DC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414DC4" w:rsidRPr="00414DC4" w:rsidRDefault="00414DC4" w:rsidP="00414DC4">
      <w:pPr>
        <w:widowControl w:val="0"/>
        <w:autoSpaceDE w:val="0"/>
        <w:autoSpaceDN w:val="0"/>
        <w:spacing w:before="197" w:after="0" w:line="252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Приоритетными целями обучения математике в 5–6 классах являются: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продолжение</w:t>
      </w:r>
      <w:r w:rsidRPr="00414DC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414DC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414DC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14DC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понятий</w:t>
      </w:r>
      <w:r w:rsidRPr="00414DC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(число,</w:t>
      </w:r>
      <w:proofErr w:type="gramEnd"/>
    </w:p>
    <w:p w:rsidR="00414DC4" w:rsidRPr="00414DC4" w:rsidRDefault="00414DC4" w:rsidP="00414DC4">
      <w:pPr>
        <w:widowControl w:val="0"/>
        <w:autoSpaceDE w:val="0"/>
        <w:autoSpaceDN w:val="0"/>
        <w:spacing w:after="0" w:line="252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величина,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геометрическая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фигура),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proofErr w:type="gramEnd"/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преемственность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перспективность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414D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</w:p>
    <w:p w:rsidR="00414DC4" w:rsidRPr="00414DC4" w:rsidRDefault="00414DC4" w:rsidP="00414DC4">
      <w:pPr>
        <w:widowControl w:val="0"/>
        <w:autoSpaceDE w:val="0"/>
        <w:autoSpaceDN w:val="0"/>
        <w:spacing w:before="2" w:after="0" w:line="252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активности,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исследовательских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умений,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математики;</w:t>
      </w:r>
    </w:p>
    <w:p w:rsidR="00414DC4" w:rsidRPr="00414DC4" w:rsidRDefault="00414DC4" w:rsidP="00414DC4">
      <w:pPr>
        <w:widowControl w:val="0"/>
        <w:autoSpaceDE w:val="0"/>
        <w:autoSpaceDN w:val="0"/>
        <w:spacing w:before="1" w:after="0" w:line="252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подведение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доступном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уровне</w:t>
      </w:r>
      <w:proofErr w:type="gramEnd"/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осознанию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:rsidR="00414DC4" w:rsidRPr="00414DC4" w:rsidRDefault="00414DC4" w:rsidP="00414DC4">
      <w:pPr>
        <w:widowControl w:val="0"/>
        <w:autoSpaceDE w:val="0"/>
        <w:autoSpaceDN w:val="0"/>
        <w:spacing w:before="1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грамотности: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реальных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ситуациях,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освоенные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ситуации.</w:t>
      </w:r>
    </w:p>
    <w:p w:rsidR="00414DC4" w:rsidRPr="00414DC4" w:rsidRDefault="00414DC4" w:rsidP="00414DC4">
      <w:pPr>
        <w:widowControl w:val="0"/>
        <w:autoSpaceDE w:val="0"/>
        <w:autoSpaceDN w:val="0"/>
        <w:spacing w:before="2" w:after="0" w:line="252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5–6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арифметическая</w:t>
      </w:r>
      <w:r w:rsidRPr="00414DC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геометрическая,</w:t>
      </w:r>
      <w:r w:rsidRPr="00414DC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14DC4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развиваются</w:t>
      </w:r>
      <w:r w:rsidRPr="00414DC4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параллельно,</w:t>
      </w:r>
      <w:r w:rsidRPr="00414DC4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каждая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логикой,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однако,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независимо одна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другой,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 в тесном контакте и взаимодействии. Также в курсе математики происходит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элементами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алгебры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описательной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статистики.</w:t>
      </w:r>
    </w:p>
    <w:p w:rsidR="00414DC4" w:rsidRPr="00414DC4" w:rsidRDefault="00414DC4" w:rsidP="00414DC4">
      <w:pPr>
        <w:widowControl w:val="0"/>
        <w:tabs>
          <w:tab w:val="left" w:pos="1517"/>
          <w:tab w:val="left" w:pos="1876"/>
          <w:tab w:val="left" w:pos="2013"/>
          <w:tab w:val="left" w:pos="2064"/>
          <w:tab w:val="left" w:pos="2265"/>
          <w:tab w:val="left" w:pos="2330"/>
          <w:tab w:val="left" w:pos="2804"/>
          <w:tab w:val="left" w:pos="2934"/>
          <w:tab w:val="left" w:pos="3380"/>
          <w:tab w:val="left" w:pos="3675"/>
          <w:tab w:val="left" w:pos="3740"/>
          <w:tab w:val="left" w:pos="4078"/>
          <w:tab w:val="left" w:pos="4353"/>
          <w:tab w:val="left" w:pos="4553"/>
          <w:tab w:val="left" w:pos="5489"/>
          <w:tab w:val="left" w:pos="5784"/>
          <w:tab w:val="left" w:pos="5820"/>
          <w:tab w:val="left" w:pos="6279"/>
          <w:tab w:val="left" w:pos="6337"/>
          <w:tab w:val="left" w:pos="6697"/>
          <w:tab w:val="left" w:pos="7316"/>
          <w:tab w:val="left" w:pos="7641"/>
          <w:tab w:val="left" w:pos="7798"/>
          <w:tab w:val="left" w:pos="8338"/>
          <w:tab w:val="left" w:pos="8624"/>
          <w:tab w:val="left" w:pos="8834"/>
          <w:tab w:val="left" w:pos="9014"/>
          <w:tab w:val="left" w:pos="9390"/>
          <w:tab w:val="left" w:pos="9904"/>
        </w:tabs>
        <w:autoSpaceDE w:val="0"/>
        <w:autoSpaceDN w:val="0"/>
        <w:spacing w:before="3" w:after="0" w:line="252" w:lineRule="auto"/>
        <w:ind w:right="1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арифметического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материала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начинается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систематизации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развития знаний о натуральных числах, полученных на уровне начального общего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этом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совершенствование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вычислительной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техники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новых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теоретических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знаний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сочетается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развитием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вычислительной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культуры,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частности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обучением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простейшим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приёмам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прикидки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оценки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результатов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вычислений.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Изучение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натуральных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чисел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продолжается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знакомством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начальными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понятиями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теории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делимости.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Начало изучения обыкновенных и десятичных дробей отнесено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 5 классу. Это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первый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этап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освоении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дробей,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когда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происходит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знакомство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основными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идеями,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понятиями</w:t>
      </w:r>
      <w:r w:rsidRPr="00414DC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темы.</w:t>
      </w:r>
      <w:r w:rsidRPr="00414DC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14DC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414DC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414DC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обыкновенных</w:t>
      </w:r>
      <w:r w:rsidRPr="00414DC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дробей</w:t>
      </w:r>
      <w:r w:rsidRPr="00414DC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414DC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объёме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предшествует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десятичных дробей,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что целесообразно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логики</w:t>
      </w:r>
      <w:r w:rsidRPr="00414DC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414DC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числовой</w:t>
      </w:r>
      <w:r w:rsidRPr="00414DC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линии,</w:t>
      </w:r>
      <w:r w:rsidRPr="00414DC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414DC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414DC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14DC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десятичными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дробями</w:t>
      </w:r>
      <w:r w:rsidRPr="00414DC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414DC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обосновать</w:t>
      </w:r>
      <w:r w:rsidRPr="00414DC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414DC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известными</w:t>
      </w:r>
      <w:r w:rsidRPr="00414DC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алгоритмами</w:t>
      </w:r>
      <w:r w:rsidRPr="00414DC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414DC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обыкновенными</w:t>
      </w:r>
      <w:r w:rsidRPr="00414DC4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дробями.</w:t>
      </w:r>
      <w:r w:rsidRPr="00414DC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414DC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десятичными</w:t>
      </w:r>
      <w:r w:rsidRPr="00414DC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дробями</w:t>
      </w:r>
      <w:r w:rsidRPr="00414DC4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расширит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414DC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4DC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414DC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414DC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прикладного</w:t>
      </w:r>
      <w:r w:rsidRPr="00414D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414DC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414DC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14DC4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414DC4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414DC4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414DC4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14DC4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практическом</w:t>
      </w:r>
      <w:r w:rsidRPr="00414DC4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использовании.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классу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отнесён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дробей,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 w:rsidRPr="00414D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414D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дробей,</w:t>
      </w:r>
      <w:r w:rsidRPr="00414D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вычислительных</w:t>
      </w:r>
      <w:r w:rsidRPr="00414DC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алгоритмов,</w:t>
      </w:r>
      <w:r w:rsidRPr="00414DC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оттачивание</w:t>
      </w:r>
      <w:r w:rsidRPr="00414D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414DC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вычислений,</w:t>
      </w:r>
      <w:r w:rsidRPr="00414DC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14DC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числе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2" w:lineRule="auto"/>
        <w:jc w:val="right"/>
        <w:rPr>
          <w:rFonts w:ascii="Times New Roman" w:eastAsia="Times New Roman" w:hAnsi="Times New Roman" w:cs="Times New Roman"/>
        </w:rPr>
        <w:sectPr w:rsidR="00414DC4" w:rsidRPr="00414DC4">
          <w:pgSz w:w="11910" w:h="16850"/>
          <w:pgMar w:top="1140" w:right="700" w:bottom="940" w:left="98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86" w:after="0" w:line="252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выражений,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обыкновенные,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десятичные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установление связей между ними, рассмотрение приёмов решения задач на дроби.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4D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происходит знакомство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понятием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процента.</w:t>
      </w:r>
    </w:p>
    <w:p w:rsidR="00414DC4" w:rsidRPr="00414DC4" w:rsidRDefault="00414DC4" w:rsidP="00414DC4">
      <w:pPr>
        <w:widowControl w:val="0"/>
        <w:autoSpaceDE w:val="0"/>
        <w:autoSpaceDN w:val="0"/>
        <w:spacing w:before="1" w:after="0" w:line="252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Особенностью 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>изучения положительных и отрицательных чисел является то, что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рассматриваться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этапов.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>темы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>«Положительные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>отрицательные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>числа»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>выделяется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>подтема</w:t>
      </w:r>
      <w:proofErr w:type="spellEnd"/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>«Целые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>числа»,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рамках  </w:t>
      </w:r>
      <w:r w:rsidRPr="00414DC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которой  </w:t>
      </w:r>
      <w:r w:rsidRPr="00414D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знакомство  </w:t>
      </w:r>
      <w:r w:rsidRPr="00414DC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 w:rsidRPr="00414DC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отрицательными  </w:t>
      </w:r>
      <w:r w:rsidRPr="00414D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числами  </w:t>
      </w:r>
      <w:r w:rsidRPr="00414D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414D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действиями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>положительными</w:t>
      </w:r>
      <w:r w:rsidRPr="00414DC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>отрицательными</w:t>
      </w:r>
      <w:r w:rsidRPr="00414DC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>числами</w:t>
      </w:r>
      <w:r w:rsidRPr="00414DC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>происходит</w:t>
      </w:r>
      <w:r w:rsidRPr="00414DC4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>основе</w:t>
      </w:r>
      <w:r w:rsidRPr="00414DC4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>содержательного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подхода. Это позволяет на доступном уровне 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>познакомить обучающихся практически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понятиями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темы,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   с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 выполнении арифметических действий. Изучение рациональных 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>чисел на этом не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>закончится,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>будет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>продолжено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>курсе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>алгебры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>7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>класса.</w:t>
      </w:r>
    </w:p>
    <w:p w:rsidR="00414DC4" w:rsidRPr="00414DC4" w:rsidRDefault="00414DC4" w:rsidP="00414DC4">
      <w:pPr>
        <w:widowControl w:val="0"/>
        <w:autoSpaceDE w:val="0"/>
        <w:autoSpaceDN w:val="0"/>
        <w:spacing w:before="5" w:after="0" w:line="252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текстовых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5–6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арифметические приёмы решения. При отработке вычислительных навыков в 5–6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классах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текстовые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видов: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движение,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покупки,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производительность,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проценты,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 пропорции. Обучающиеся знакомятся с приёмами решения задач перебором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возможных вариантов, учатся работать с информацией, представленной в форме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таблиц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диаграмм.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2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 программе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учебного курса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«Математика» предусмотрено формирование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пропедевтических алгебраических представлений. Буква как символ некоторого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контекста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вводится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постепенно.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Буквенная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символика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широко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proofErr w:type="gramEnd"/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утверждений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предложений,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формул,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частности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вычисления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величин,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«заместителя»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числа.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2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«Математика»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наглядная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геометрия, направленная на развитие образного мышления,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пространственного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воображения, изобразительных умений. Это важный этап в изучении геометрии,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который   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  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на   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наглядно-практическом     уровне,     опирается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наглядно-образное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мышление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14DC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Большая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отводится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практической деятельности, опыту, эксперименту, моделированию. Обучающиеся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знакомятся с геометрическими фигурами на плоскости и в пространстве, с 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простейшими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конфигурациями,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учатся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нелинованной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клетчатой бумаге, рассматривают их простейшие свойства. В процессе изучения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наглядной геометрии знания, полученные </w:t>
      </w: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 на уровне начального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систематизируются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расширяются.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414DC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5–6</w:t>
      </w:r>
      <w:r w:rsidRPr="00414DC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414D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изучается</w:t>
      </w:r>
      <w:r w:rsidRPr="00414DC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интегрированный</w:t>
      </w:r>
      <w:r w:rsidRPr="00414DC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предмет</w:t>
      </w:r>
    </w:p>
    <w:p w:rsidR="00414DC4" w:rsidRPr="00414DC4" w:rsidRDefault="00414DC4" w:rsidP="00414DC4">
      <w:pPr>
        <w:widowControl w:val="0"/>
        <w:autoSpaceDE w:val="0"/>
        <w:autoSpaceDN w:val="0"/>
        <w:spacing w:before="16" w:after="0" w:line="252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«Математика»,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арифметический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наглядную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геометрию, а также пропедевтические сведения из алгебры, элементы логики 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описательной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статистики.</w:t>
      </w:r>
    </w:p>
    <w:p w:rsidR="00414DC4" w:rsidRPr="00414DC4" w:rsidRDefault="00414DC4" w:rsidP="00414DC4">
      <w:pPr>
        <w:widowControl w:val="0"/>
        <w:autoSpaceDE w:val="0"/>
        <w:autoSpaceDN w:val="0"/>
        <w:spacing w:before="1" w:after="0" w:line="252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Общее число часов, рекомендованных для изучения математики, – 340 часов: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170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(5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170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(5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</w:rPr>
        <w:sectPr w:rsidR="00414DC4" w:rsidRPr="00414DC4">
          <w:pgSz w:w="11910" w:h="16850"/>
          <w:pgMar w:top="1140" w:right="700" w:bottom="940" w:left="98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86" w:after="0" w:line="398" w:lineRule="auto"/>
        <w:ind w:right="629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bookmark7"/>
      <w:bookmarkEnd w:id="8"/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ОБУЧЕНИЯ</w:t>
      </w:r>
      <w:r w:rsidRPr="00414DC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bookmarkStart w:id="9" w:name="_bookmark8"/>
      <w:bookmarkEnd w:id="9"/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414DC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414DC4">
        <w:rPr>
          <w:rFonts w:ascii="Times New Roman" w:eastAsia="Times New Roman" w:hAnsi="Times New Roman" w:cs="Times New Roman"/>
          <w:b/>
          <w:sz w:val="28"/>
        </w:rPr>
        <w:t>Натуральные</w:t>
      </w:r>
      <w:r w:rsidRPr="00414DC4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28"/>
        </w:rPr>
        <w:t>числа</w:t>
      </w:r>
      <w:r w:rsidRPr="00414DC4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28"/>
        </w:rPr>
        <w:t>и нуль</w:t>
      </w:r>
    </w:p>
    <w:p w:rsidR="00414DC4" w:rsidRPr="00414DC4" w:rsidRDefault="00414DC4" w:rsidP="00414DC4">
      <w:pPr>
        <w:widowControl w:val="0"/>
        <w:autoSpaceDE w:val="0"/>
        <w:autoSpaceDN w:val="0"/>
        <w:spacing w:before="31" w:after="0" w:line="268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Натуральное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число.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Ряд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натуральных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чисел.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0.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натуральных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чисел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точками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координатной</w:t>
      </w:r>
      <w:proofErr w:type="gramEnd"/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(числовой) прямой.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8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Позиционная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счисления.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Римская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нумерация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пример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непозиционной системы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счисления.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Десятичная система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счисления.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3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r w:rsidRPr="00414DC4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натуральных</w:t>
      </w:r>
      <w:r w:rsidRPr="00414DC4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чисел,</w:t>
      </w:r>
      <w:r w:rsidRPr="00414DC4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r w:rsidRPr="00414DC4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натуральных</w:t>
      </w:r>
      <w:r w:rsidRPr="00414DC4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чисел</w:t>
      </w:r>
      <w:r w:rsidRPr="00414DC4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нулём.</w:t>
      </w:r>
    </w:p>
    <w:p w:rsidR="00414DC4" w:rsidRPr="00414DC4" w:rsidRDefault="00414DC4" w:rsidP="00414DC4">
      <w:pPr>
        <w:widowControl w:val="0"/>
        <w:autoSpaceDE w:val="0"/>
        <w:autoSpaceDN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сравнения.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Округление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натуральных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чисел.</w:t>
      </w:r>
    </w:p>
    <w:p w:rsidR="00414DC4" w:rsidRPr="00414DC4" w:rsidRDefault="00414DC4" w:rsidP="00414DC4">
      <w:pPr>
        <w:widowControl w:val="0"/>
        <w:autoSpaceDE w:val="0"/>
        <w:autoSpaceDN w:val="0"/>
        <w:spacing w:before="38" w:after="0" w:line="264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Сложение натуральных чисел, свойство нуля при сложении. Вычитание как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действие, обратное сложению. Умножение натуральных чисел, свойства нуля 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умножении.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Деление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действие,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обратное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умножению.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Компоненты действий, связь между ними. Проверка результата арифметического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действия.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Переместительное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сочетательное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(законы)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сложения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умножения,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распределительное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свойство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(закон)</w:t>
      </w:r>
      <w:r w:rsidRPr="00414DC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умножения.</w:t>
      </w:r>
    </w:p>
    <w:p w:rsidR="00414DC4" w:rsidRPr="00414DC4" w:rsidRDefault="00414DC4" w:rsidP="00414DC4">
      <w:pPr>
        <w:widowControl w:val="0"/>
        <w:autoSpaceDE w:val="0"/>
        <w:autoSpaceDN w:val="0"/>
        <w:spacing w:before="14" w:after="0" w:line="268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букв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обозначения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неизвестного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компонента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арифметических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действий.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8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Делители и кратные числа, разложение на множители. Простые и составные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числа.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делимости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2,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5,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10,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3,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Деление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остатком.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8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Степень с натуральным показателем. Запись числа в виде суммы разрядных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слагаемых.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6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Числовое выражение. Вычисление значений числовых выражений, порядок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действий.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вычислениях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переместительного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сочетательного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(законов)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сложения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умножения,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распределительного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414DC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умножения.</w:t>
      </w:r>
    </w:p>
    <w:p w:rsidR="00414DC4" w:rsidRPr="00414DC4" w:rsidRDefault="00414DC4" w:rsidP="00414DC4">
      <w:pPr>
        <w:widowControl w:val="0"/>
        <w:autoSpaceDE w:val="0"/>
        <w:autoSpaceDN w:val="0"/>
        <w:spacing w:before="10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Дроби</w:t>
      </w:r>
    </w:p>
    <w:p w:rsidR="00414DC4" w:rsidRPr="00414DC4" w:rsidRDefault="00414DC4" w:rsidP="00414DC4">
      <w:pPr>
        <w:widowControl w:val="0"/>
        <w:autoSpaceDE w:val="0"/>
        <w:autoSpaceDN w:val="0"/>
        <w:spacing w:before="31" w:after="0" w:line="266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Представление о дроби как способе записи части величины. Обыкновенные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дроби.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Правильные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неправильные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дроби.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Смешанная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дробь,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смешанной</w:t>
      </w:r>
      <w:r w:rsidRPr="00414DC4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дроби</w:t>
      </w:r>
      <w:r w:rsidRPr="00414DC4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414DC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неправильной</w:t>
      </w:r>
      <w:r w:rsidRPr="00414DC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дроби</w:t>
      </w:r>
      <w:r w:rsidRPr="00414DC4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выделение</w:t>
      </w:r>
      <w:r w:rsidRPr="00414DC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целой</w:t>
      </w:r>
      <w:r w:rsidRPr="00414DC4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414DC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неправильной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дроби.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дробей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точками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числовой</w:t>
      </w:r>
      <w:proofErr w:type="gramEnd"/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прямой.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свойство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дроби.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Сокращение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дробей.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Приведение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новому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знаменателю.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дробей.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8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Сложение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вычитание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дробей.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Умножение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деление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дробей,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взаимн</w:t>
      </w: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обратные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дроби.</w:t>
      </w:r>
      <w:r w:rsidRPr="00414DC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Нахождение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целого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целого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части.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6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Десятичная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запись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дробей.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десятичной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обыкновенной. Изображение десятичных дробей точками на </w:t>
      </w: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числовой</w:t>
      </w:r>
      <w:proofErr w:type="gramEnd"/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 прямой.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десятичных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дробей.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8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Арифметические действия с десятичными дробями. Округление десятичных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дробей.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</w:rPr>
        <w:sectPr w:rsidR="00414DC4" w:rsidRPr="00414DC4">
          <w:pgSz w:w="11910" w:h="16850"/>
          <w:pgMar w:top="1140" w:right="700" w:bottom="940" w:left="98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8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Решение</w:t>
      </w:r>
      <w:r w:rsidRPr="00414DC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текстовых</w:t>
      </w:r>
      <w:r w:rsidRPr="00414D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</w:t>
      </w:r>
    </w:p>
    <w:p w:rsidR="00414DC4" w:rsidRPr="00414DC4" w:rsidRDefault="00414DC4" w:rsidP="00414DC4">
      <w:pPr>
        <w:widowControl w:val="0"/>
        <w:autoSpaceDE w:val="0"/>
        <w:autoSpaceDN w:val="0"/>
        <w:spacing w:before="38" w:after="0" w:line="266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Решение текстовых задач арифметическим способом. Решение логических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перебором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вариантов.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14D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таблиц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схем.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6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Решение задач, содержащих зависимости, связывающие величины: скорость,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расстояние,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цена,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количество,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стоимость.</w:t>
      </w:r>
      <w:proofErr w:type="gramEnd"/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измерения: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массы,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объёма, цены, расстояния, времени, скорости. Связь между единицами измерения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величины.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 на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дроби.</w:t>
      </w:r>
    </w:p>
    <w:p w:rsidR="00414DC4" w:rsidRPr="00414DC4" w:rsidRDefault="00414DC4" w:rsidP="00414DC4">
      <w:pPr>
        <w:widowControl w:val="0"/>
        <w:autoSpaceDE w:val="0"/>
        <w:autoSpaceDN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таблиц,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столбчатых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диаграмм.</w:t>
      </w:r>
    </w:p>
    <w:p w:rsidR="00414DC4" w:rsidRPr="00414DC4" w:rsidRDefault="00414DC4" w:rsidP="00414DC4">
      <w:pPr>
        <w:widowControl w:val="0"/>
        <w:autoSpaceDE w:val="0"/>
        <w:autoSpaceDN w:val="0"/>
        <w:spacing w:before="16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Наглядная</w:t>
      </w:r>
      <w:r w:rsidRPr="00414DC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геометрия</w:t>
      </w:r>
    </w:p>
    <w:p w:rsidR="00414DC4" w:rsidRPr="00414DC4" w:rsidRDefault="00414DC4" w:rsidP="00414DC4">
      <w:pPr>
        <w:widowControl w:val="0"/>
        <w:autoSpaceDE w:val="0"/>
        <w:autoSpaceDN w:val="0"/>
        <w:spacing w:before="31" w:after="0" w:line="266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Наглядные представления о фигурах на плоскости: точка, прямая, отрезок,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луч,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угол,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ломаная,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многоугольник,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окружность,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круг.</w:t>
      </w:r>
      <w:proofErr w:type="gramEnd"/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Угол.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Прямой,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острый,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тупой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развёрнутый</w:t>
      </w:r>
      <w:r w:rsidRPr="00414DC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углы.</w:t>
      </w:r>
    </w:p>
    <w:p w:rsidR="00414DC4" w:rsidRPr="00414DC4" w:rsidRDefault="00414DC4" w:rsidP="00414DC4">
      <w:pPr>
        <w:widowControl w:val="0"/>
        <w:autoSpaceDE w:val="0"/>
        <w:autoSpaceDN w:val="0"/>
        <w:spacing w:before="1" w:after="0" w:line="264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Длина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отрезка,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метрические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длины.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Длина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ломаной</w:t>
      </w:r>
      <w:proofErr w:type="gramEnd"/>
      <w:r w:rsidRPr="00414D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периметр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многоугольника. Измерение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414D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углов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414DC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транспортира.</w:t>
      </w:r>
    </w:p>
    <w:p w:rsidR="00414DC4" w:rsidRPr="00414DC4" w:rsidRDefault="00414DC4" w:rsidP="00414DC4">
      <w:pPr>
        <w:widowControl w:val="0"/>
        <w:autoSpaceDE w:val="0"/>
        <w:autoSpaceDN w:val="0"/>
        <w:spacing w:before="5" w:after="0" w:line="264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Наглядные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фигурах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плоскости: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многоугольник,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прямоугольник,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квадрат,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треугольник,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равенстве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фигур.</w:t>
      </w:r>
    </w:p>
    <w:p w:rsidR="00414DC4" w:rsidRPr="00414DC4" w:rsidRDefault="00414DC4" w:rsidP="00414DC4">
      <w:pPr>
        <w:widowControl w:val="0"/>
        <w:autoSpaceDE w:val="0"/>
        <w:autoSpaceDN w:val="0"/>
        <w:spacing w:before="4" w:after="0" w:line="266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фигур,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клетчатой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бумаге.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конфигураций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прямой,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окружности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нелинованной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клетчатой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бумаге.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свой</w:t>
      </w: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414DC4">
        <w:rPr>
          <w:rFonts w:ascii="Times New Roman" w:eastAsia="Times New Roman" w:hAnsi="Times New Roman" w:cs="Times New Roman"/>
          <w:sz w:val="28"/>
          <w:szCs w:val="28"/>
        </w:rPr>
        <w:t>орон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углов</w:t>
      </w:r>
      <w:r w:rsidRPr="00414DC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прямоугольника,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квадрата.</w:t>
      </w:r>
    </w:p>
    <w:p w:rsidR="00414DC4" w:rsidRPr="00414DC4" w:rsidRDefault="00414DC4" w:rsidP="00414DC4">
      <w:pPr>
        <w:widowControl w:val="0"/>
        <w:autoSpaceDE w:val="0"/>
        <w:autoSpaceDN w:val="0"/>
        <w:spacing w:before="1" w:after="0" w:line="266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Площадь      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прямоугольника      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        многоугольников,        составленных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прямоугольников,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фигур,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изображённых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клетчатой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бумаге.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площади.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6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Наглядные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пространственных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фигурах: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прямоугольный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параллелепипед, куб, многогранники. Изображение простейших многогранников.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Развёртки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куба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параллелепипеда.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моделей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многогранников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(из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бумаги,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проволоки,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пластилина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материалов).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Объём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прямоугольного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параллелепипеда,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куба.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объёма.</w:t>
      </w:r>
    </w:p>
    <w:p w:rsidR="00414DC4" w:rsidRPr="00414DC4" w:rsidRDefault="00414DC4" w:rsidP="00414DC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7"/>
          <w:szCs w:val="28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_bookmark9"/>
      <w:bookmarkEnd w:id="10"/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</w:t>
      </w:r>
    </w:p>
    <w:p w:rsidR="00414DC4" w:rsidRPr="00414DC4" w:rsidRDefault="00414DC4" w:rsidP="00414DC4">
      <w:pPr>
        <w:widowControl w:val="0"/>
        <w:autoSpaceDE w:val="0"/>
        <w:autoSpaceDN w:val="0"/>
        <w:spacing w:before="211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414DC4">
        <w:rPr>
          <w:rFonts w:ascii="Times New Roman" w:eastAsia="Times New Roman" w:hAnsi="Times New Roman" w:cs="Times New Roman"/>
          <w:b/>
          <w:sz w:val="28"/>
        </w:rPr>
        <w:t>Натуральные</w:t>
      </w:r>
      <w:r w:rsidRPr="00414DC4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28"/>
        </w:rPr>
        <w:t>числа</w:t>
      </w:r>
    </w:p>
    <w:p w:rsidR="00414DC4" w:rsidRPr="00414DC4" w:rsidRDefault="00414DC4" w:rsidP="00414DC4">
      <w:pPr>
        <w:widowControl w:val="0"/>
        <w:autoSpaceDE w:val="0"/>
        <w:autoSpaceDN w:val="0"/>
        <w:spacing w:before="31" w:after="0" w:line="266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Арифметические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многозначными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натуральными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числами.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Числовые выражения, порядок действий, использование скобок. Использование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вычислениях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переместительного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сочетательного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свой</w:t>
      </w: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сл</w:t>
      </w:r>
      <w:proofErr w:type="gramEnd"/>
      <w:r w:rsidRPr="00414DC4">
        <w:rPr>
          <w:rFonts w:ascii="Times New Roman" w:eastAsia="Times New Roman" w:hAnsi="Times New Roman" w:cs="Times New Roman"/>
          <w:sz w:val="28"/>
          <w:szCs w:val="28"/>
        </w:rPr>
        <w:t>ожения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умножения, распределительного свойства умножения. Округление натуральных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чисел.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8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Делители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кратные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числа,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наибольший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делитель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наименьшее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кратное.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Делимость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суммы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произведения.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Деление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остатком.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</w:rPr>
        <w:sectPr w:rsidR="00414DC4" w:rsidRPr="00414DC4">
          <w:pgSz w:w="11910" w:h="16850"/>
          <w:pgMar w:top="1140" w:right="700" w:bottom="940" w:left="98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7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Дроби</w:t>
      </w:r>
    </w:p>
    <w:p w:rsidR="00414DC4" w:rsidRPr="00414DC4" w:rsidRDefault="00414DC4" w:rsidP="00414DC4">
      <w:pPr>
        <w:widowControl w:val="0"/>
        <w:autoSpaceDE w:val="0"/>
        <w:autoSpaceDN w:val="0"/>
        <w:spacing w:before="31" w:after="0" w:line="259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Обыкновенная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дробь,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свойство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сокращение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дробей.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r w:rsidRPr="00414DC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упорядочивание</w:t>
      </w:r>
      <w:r w:rsidRPr="00414DC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дробей.</w:t>
      </w:r>
      <w:r w:rsidRPr="00414DC4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14DC4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14DC4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нахождение</w:t>
      </w:r>
      <w:r w:rsidRPr="00414DC4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целого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целого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части.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Дробное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деления.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десятичной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обыкновенной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обыкновенной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десятичной.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Десятичные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метрическая</w:t>
      </w:r>
      <w:r w:rsidRPr="00414DC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414DC4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мер.</w:t>
      </w:r>
      <w:r w:rsidRPr="00414DC4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Арифметические</w:t>
      </w:r>
      <w:r w:rsidRPr="00414DC4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14DC4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числовые</w:t>
      </w:r>
      <w:r w:rsidRPr="00414DC4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обыкновенными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десятичными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дробями.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6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Отношение.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Деление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отношении.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Масштаб,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пропорция.</w:t>
      </w:r>
      <w:r w:rsidRPr="00414D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пропорций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414DC4" w:rsidRPr="00414DC4" w:rsidRDefault="00414DC4" w:rsidP="00414DC4">
      <w:pPr>
        <w:widowControl w:val="0"/>
        <w:autoSpaceDE w:val="0"/>
        <w:autoSpaceDN w:val="0"/>
        <w:spacing w:before="10" w:after="0" w:line="256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процента.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Вычисление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процента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 величины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проценту.  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Выражение  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процентов  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десятичными    дробями.    Решение    задач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проценты.</w:t>
      </w:r>
      <w:r w:rsidRPr="00414D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величин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процентах.</w:t>
      </w:r>
    </w:p>
    <w:p w:rsidR="00414DC4" w:rsidRPr="00414DC4" w:rsidRDefault="00414DC4" w:rsidP="00414DC4">
      <w:pPr>
        <w:widowControl w:val="0"/>
        <w:autoSpaceDE w:val="0"/>
        <w:autoSpaceDN w:val="0"/>
        <w:spacing w:before="11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Положительные</w:t>
      </w:r>
      <w:r w:rsidRPr="00414D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отрицательные</w:t>
      </w:r>
      <w:r w:rsidRPr="00414DC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числа</w:t>
      </w:r>
    </w:p>
    <w:p w:rsidR="00414DC4" w:rsidRPr="00414DC4" w:rsidRDefault="00414DC4" w:rsidP="00414DC4">
      <w:pPr>
        <w:widowControl w:val="0"/>
        <w:autoSpaceDE w:val="0"/>
        <w:autoSpaceDN w:val="0"/>
        <w:spacing w:before="31" w:after="0" w:line="259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Положительные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отрицательные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числа.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Целые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числа.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геометрическая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интерпретация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числа.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чисел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координатной</w:t>
      </w:r>
      <w:proofErr w:type="gramEnd"/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прямой.</w:t>
      </w:r>
      <w:r w:rsidRPr="00414DC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Числовые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промежутки.   Сравнение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чисел.   Арифметические</w:t>
      </w:r>
      <w:r w:rsidRPr="00414DC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положительными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отрицательными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числами.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1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Прямоугольная  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система   координат  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   плоскости.    Координаты   точки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 плоскости, абсцисса и ордината. Построение точек и фигур на координатной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плоскости.</w:t>
      </w:r>
    </w:p>
    <w:p w:rsidR="00414DC4" w:rsidRPr="00414DC4" w:rsidRDefault="00414DC4" w:rsidP="00414DC4">
      <w:pPr>
        <w:widowControl w:val="0"/>
        <w:autoSpaceDE w:val="0"/>
        <w:autoSpaceDN w:val="0"/>
        <w:spacing w:before="10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Буквенные</w:t>
      </w:r>
      <w:r w:rsidRPr="00414DC4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выражения</w:t>
      </w:r>
    </w:p>
    <w:p w:rsidR="00414DC4" w:rsidRPr="00414DC4" w:rsidRDefault="00414DC4" w:rsidP="00414DC4">
      <w:pPr>
        <w:widowControl w:val="0"/>
        <w:autoSpaceDE w:val="0"/>
        <w:autoSpaceDN w:val="0"/>
        <w:spacing w:before="31" w:after="0" w:line="259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Применение букв для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выражений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 предложений.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арифметических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действий.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Буквенные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числовые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подстановки.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Буквенные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равенства,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нахождение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неизвестного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компонента.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Формулы,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периметра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прямоугольника,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квадрата,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объёма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параллелепипеда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куба.</w:t>
      </w:r>
    </w:p>
    <w:p w:rsidR="00414DC4" w:rsidRPr="00414DC4" w:rsidRDefault="00414DC4" w:rsidP="00414DC4">
      <w:pPr>
        <w:widowControl w:val="0"/>
        <w:autoSpaceDE w:val="0"/>
        <w:autoSpaceDN w:val="0"/>
        <w:spacing w:before="11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414DC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текстовых</w:t>
      </w:r>
      <w:r w:rsidRPr="00414D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</w:t>
      </w:r>
    </w:p>
    <w:p w:rsidR="00414DC4" w:rsidRPr="00414DC4" w:rsidRDefault="00414DC4" w:rsidP="00414DC4">
      <w:pPr>
        <w:widowControl w:val="0"/>
        <w:autoSpaceDE w:val="0"/>
        <w:autoSpaceDN w:val="0"/>
        <w:spacing w:before="31" w:after="0" w:line="264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Решение текстовых задач арифметическим способом. Решение логических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14D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перебором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вариантов.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9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Решение задач, содержащих зависимости, связывающих величины: скорость,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время,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расстояние,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цена,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количество,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стоимость,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производительность,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объём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работы.</w:t>
      </w:r>
      <w:proofErr w:type="gramEnd"/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 Единицы измерения: массы, стоимости, расстояния, времени, скорости.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единицами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величины.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6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отношением,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пропорциональностью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величин,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процентами;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14D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14D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проценты.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4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прикидка,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округление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буквенных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выражений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4DC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условию задачи.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6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таблиц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диаграмм.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Столбчатые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диаграммы: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построение.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круговых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диаграмм.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414DC4" w:rsidRPr="00414DC4">
          <w:pgSz w:w="11910" w:h="16850"/>
          <w:pgMar w:top="1140" w:right="700" w:bottom="940" w:left="98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8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Наглядная</w:t>
      </w:r>
      <w:r w:rsidRPr="00414DC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геометрия</w:t>
      </w:r>
    </w:p>
    <w:p w:rsidR="00414DC4" w:rsidRPr="00414DC4" w:rsidRDefault="00414DC4" w:rsidP="00414DC4">
      <w:pPr>
        <w:widowControl w:val="0"/>
        <w:autoSpaceDE w:val="0"/>
        <w:autoSpaceDN w:val="0"/>
        <w:spacing w:before="24" w:after="0" w:line="256" w:lineRule="auto"/>
        <w:ind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Наглядные представления о фигурах на плоскости: точка, прямая, отрезок,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луч, угол, ломаная, многоугольник, четырёхугольник, треугольник, окружность,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круг.</w:t>
      </w:r>
      <w:proofErr w:type="gramEnd"/>
    </w:p>
    <w:p w:rsidR="00414DC4" w:rsidRPr="00414DC4" w:rsidRDefault="00414DC4" w:rsidP="00414DC4">
      <w:pPr>
        <w:widowControl w:val="0"/>
        <w:autoSpaceDE w:val="0"/>
        <w:autoSpaceDN w:val="0"/>
        <w:spacing w:before="4" w:after="0" w:line="254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Взаимное расположение двух прямых на плоскости, параллельные прямые,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перпендикулярные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прямые.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Измерение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расстояний: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между</w:t>
      </w:r>
      <w:r w:rsidRPr="00414DC4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двумя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точками,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прямой,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длина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маршрута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квадратной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сетке.</w:t>
      </w:r>
      <w:proofErr w:type="gramEnd"/>
    </w:p>
    <w:p w:rsidR="00414DC4" w:rsidRPr="00414DC4" w:rsidRDefault="00414DC4" w:rsidP="00414DC4">
      <w:pPr>
        <w:widowControl w:val="0"/>
        <w:autoSpaceDE w:val="0"/>
        <w:autoSpaceDN w:val="0"/>
        <w:spacing w:before="6" w:after="0" w:line="256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углов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транспортира.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треугольников: остроугольный, прямоугольный, тупоугольный, равнобедренный,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равносторонний.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Четырёхугольник,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четырёхугольников.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Прямоугольник,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квадрат: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свой</w:t>
      </w: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414DC4">
        <w:rPr>
          <w:rFonts w:ascii="Times New Roman" w:eastAsia="Times New Roman" w:hAnsi="Times New Roman" w:cs="Times New Roman"/>
          <w:sz w:val="28"/>
          <w:szCs w:val="28"/>
        </w:rPr>
        <w:t>орон,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углов,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диагоналей.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фигур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нелинованной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бумаге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циркуля,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линейки,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угольника,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транспортира.</w:t>
      </w:r>
      <w:r w:rsidRPr="00414DC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Построения на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клетчатой бумаге.</w:t>
      </w:r>
    </w:p>
    <w:p w:rsidR="00414DC4" w:rsidRPr="00414DC4" w:rsidRDefault="00414DC4" w:rsidP="00414DC4">
      <w:pPr>
        <w:widowControl w:val="0"/>
        <w:autoSpaceDE w:val="0"/>
        <w:autoSpaceDN w:val="0"/>
        <w:spacing w:before="7" w:after="0" w:line="254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Периметр многоугольника. Понятие площади фигуры, единицы измерения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площади. Приближённое измерение площади фигур, в том числе на квадратной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сетке.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Приближённое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длины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окружности,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круга.</w:t>
      </w:r>
    </w:p>
    <w:p w:rsidR="00414DC4" w:rsidRPr="00414DC4" w:rsidRDefault="00414DC4" w:rsidP="00414DC4">
      <w:pPr>
        <w:widowControl w:val="0"/>
        <w:autoSpaceDE w:val="0"/>
        <w:autoSpaceDN w:val="0"/>
        <w:spacing w:before="6" w:after="0" w:line="259" w:lineRule="auto"/>
        <w:ind w:right="2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Симметрия: центральная, осевая и зеркальная симметрии.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симметричных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фигур.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6" w:lineRule="auto"/>
        <w:ind w:right="157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Наглядные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пространственных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фигурах: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параллелепипед,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куб,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призма,</w:t>
      </w:r>
      <w:r w:rsidRPr="00414DC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пирамида,</w:t>
      </w:r>
      <w:r w:rsidRPr="00414DC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конус,</w:t>
      </w:r>
      <w:r w:rsidRPr="00414DC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цилиндр,</w:t>
      </w:r>
      <w:r w:rsidRPr="00414DC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шар</w:t>
      </w:r>
      <w:r w:rsidRPr="00414DC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сфера.</w:t>
      </w:r>
      <w:proofErr w:type="gramEnd"/>
      <w:r w:rsidRPr="00414DC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Pr="00414DC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пространственных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фигур.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развёрток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многогранников,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цилиндра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конуса.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моделей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пространственных</w:t>
      </w:r>
      <w:r w:rsidRPr="00414DC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фигур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(из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бумаги,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проволоки,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пластилина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материалов).</w:t>
      </w:r>
    </w:p>
    <w:p w:rsidR="00414DC4" w:rsidRPr="00414DC4" w:rsidRDefault="00414DC4" w:rsidP="00414DC4">
      <w:pPr>
        <w:widowControl w:val="0"/>
        <w:autoSpaceDE w:val="0"/>
        <w:autoSpaceDN w:val="0"/>
        <w:spacing w:before="1" w:after="0" w:line="252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объёма,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объёма.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Объём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прямоугольного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параллелепипеда,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куба.</w:t>
      </w:r>
    </w:p>
    <w:p w:rsidR="00414DC4" w:rsidRPr="00414DC4" w:rsidRDefault="00414DC4" w:rsidP="00414DC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_bookmark10"/>
      <w:bookmarkEnd w:id="11"/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414D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414DC4" w:rsidRPr="00414DC4" w:rsidRDefault="00414DC4" w:rsidP="00414DC4">
      <w:pPr>
        <w:widowControl w:val="0"/>
        <w:autoSpaceDE w:val="0"/>
        <w:autoSpaceDN w:val="0"/>
        <w:spacing w:before="147" w:after="0" w:line="256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14D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14DC4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4DC4" w:rsidRPr="00414DC4" w:rsidRDefault="00414DC4" w:rsidP="00414DC4">
      <w:pPr>
        <w:widowControl w:val="0"/>
        <w:autoSpaceDE w:val="0"/>
        <w:autoSpaceDN w:val="0"/>
        <w:spacing w:before="12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Числа</w:t>
      </w:r>
      <w:r w:rsidRPr="00414D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вычисления</w:t>
      </w:r>
    </w:p>
    <w:p w:rsidR="00414DC4" w:rsidRPr="00414DC4" w:rsidRDefault="00414DC4" w:rsidP="00414DC4">
      <w:pPr>
        <w:widowControl w:val="0"/>
        <w:autoSpaceDE w:val="0"/>
        <w:autoSpaceDN w:val="0"/>
        <w:spacing w:before="17" w:after="0" w:line="256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термины,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натуральными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числами,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обыкновенными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десятичными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дробями.</w:t>
      </w:r>
    </w:p>
    <w:p w:rsidR="00414DC4" w:rsidRPr="00414DC4" w:rsidRDefault="00414DC4" w:rsidP="00414DC4">
      <w:pPr>
        <w:widowControl w:val="0"/>
        <w:autoSpaceDE w:val="0"/>
        <w:autoSpaceDN w:val="0"/>
        <w:spacing w:before="2" w:after="0" w:line="259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Сравнивать и упорядочивать натуральные числа, сравнивать в простейших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обыкновенные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дроби,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десятичные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дроби.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4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координатной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(числовой)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числом и изображать натуральные числа точками </w:t>
      </w: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 координатной (числовой)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прямой.</w:t>
      </w: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56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Выполнять      арифметические     действия      с     натуральными      числами,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обыкновенными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дробями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простейших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случаях.</w:t>
      </w:r>
    </w:p>
    <w:p w:rsidR="00414DC4" w:rsidRPr="00414DC4" w:rsidRDefault="00414DC4" w:rsidP="00414DC4">
      <w:pPr>
        <w:widowControl w:val="0"/>
        <w:autoSpaceDE w:val="0"/>
        <w:autoSpaceDN w:val="0"/>
        <w:spacing w:before="2" w:after="0" w:line="256" w:lineRule="auto"/>
        <w:ind w:right="27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проверку,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прикидку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вычислений.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Округлять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натуральные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числа.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414DC4" w:rsidRPr="00414DC4">
          <w:pgSz w:w="11910" w:h="16850"/>
          <w:pgMar w:top="1140" w:right="700" w:bottom="940" w:left="98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8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Решение</w:t>
      </w:r>
      <w:r w:rsidRPr="00414DC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текстовых</w:t>
      </w:r>
      <w:r w:rsidRPr="00414D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</w:t>
      </w:r>
    </w:p>
    <w:p w:rsidR="00414DC4" w:rsidRPr="00414DC4" w:rsidRDefault="00414DC4" w:rsidP="00414DC4">
      <w:pPr>
        <w:widowControl w:val="0"/>
        <w:autoSpaceDE w:val="0"/>
        <w:autoSpaceDN w:val="0"/>
        <w:spacing w:before="46" w:after="0" w:line="268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текстовые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арифметическим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организованного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конечного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перебора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вариантов.</w:t>
      </w:r>
    </w:p>
    <w:p w:rsidR="00414DC4" w:rsidRPr="00414DC4" w:rsidRDefault="00414DC4" w:rsidP="00414DC4">
      <w:pPr>
        <w:widowControl w:val="0"/>
        <w:autoSpaceDE w:val="0"/>
        <w:autoSpaceDN w:val="0"/>
        <w:spacing w:before="6" w:after="0" w:line="268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Решать задачи, содержащие зависимости, связывающие величины: скорость,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расстояние,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цена,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количество,</w:t>
      </w:r>
      <w:r w:rsidRPr="00414D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стоимость.</w:t>
      </w:r>
      <w:proofErr w:type="gramEnd"/>
    </w:p>
    <w:p w:rsidR="00414DC4" w:rsidRPr="00414DC4" w:rsidRDefault="00414DC4" w:rsidP="00414DC4">
      <w:pPr>
        <w:widowControl w:val="0"/>
        <w:autoSpaceDE w:val="0"/>
        <w:autoSpaceDN w:val="0"/>
        <w:spacing w:before="6" w:after="0" w:line="268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краткие записи,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схемы,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таблицы,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обозначения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414DC4" w:rsidRPr="00414DC4" w:rsidRDefault="00414DC4" w:rsidP="00414DC4">
      <w:pPr>
        <w:widowControl w:val="0"/>
        <w:autoSpaceDE w:val="0"/>
        <w:autoSpaceDN w:val="0"/>
        <w:spacing w:before="6" w:after="0" w:line="268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Пользоваться основными единицами измерения: цены, массы,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расстояния,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скорости,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одни единицы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другие.</w:t>
      </w:r>
    </w:p>
    <w:p w:rsidR="00414DC4" w:rsidRPr="00414DC4" w:rsidRDefault="00414DC4" w:rsidP="00414DC4">
      <w:pPr>
        <w:widowControl w:val="0"/>
        <w:autoSpaceDE w:val="0"/>
        <w:autoSpaceDN w:val="0"/>
        <w:spacing w:before="6" w:after="0" w:line="271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Извлекать,     анализировать,     оценивать    информацию,     представленную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 таблице, на столбчатой диаграмме, интерпретировать представленные данные,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414DC4" w:rsidRPr="00414DC4" w:rsidRDefault="00414DC4" w:rsidP="00414DC4">
      <w:pPr>
        <w:widowControl w:val="0"/>
        <w:autoSpaceDE w:val="0"/>
        <w:autoSpaceDN w:val="0"/>
        <w:spacing w:before="11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Наглядная</w:t>
      </w:r>
      <w:r w:rsidRPr="00414DC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геометрия</w:t>
      </w:r>
    </w:p>
    <w:p w:rsidR="00414DC4" w:rsidRPr="00414DC4" w:rsidRDefault="00414DC4" w:rsidP="00414DC4">
      <w:pPr>
        <w:widowControl w:val="0"/>
        <w:autoSpaceDE w:val="0"/>
        <w:autoSpaceDN w:val="0"/>
        <w:spacing w:before="38" w:after="0" w:line="273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Пользоваться геометрическими понятиями: точка, прямая, отрезок, луч, угол,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многоугольник,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окружность,</w:t>
      </w:r>
      <w:r w:rsidRPr="00414D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круг.</w:t>
      </w:r>
      <w:proofErr w:type="gramEnd"/>
    </w:p>
    <w:p w:rsidR="00414DC4" w:rsidRPr="00414DC4" w:rsidRDefault="00414DC4" w:rsidP="00414DC4">
      <w:pPr>
        <w:widowControl w:val="0"/>
        <w:autoSpaceDE w:val="0"/>
        <w:autoSpaceDN w:val="0"/>
        <w:spacing w:after="0" w:line="273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изученных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фигур.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71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14DC4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терминологию,  </w:t>
      </w:r>
      <w:r w:rsidRPr="00414DC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связанную  </w:t>
      </w:r>
      <w:r w:rsidRPr="00414DC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 w:rsidRPr="00414DC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углами:  </w:t>
      </w:r>
      <w:r w:rsidRPr="00414DC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вершина  </w:t>
      </w:r>
      <w:r w:rsidRPr="00414DC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сторона,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 многоугольниками: угол, вершина, сторона, диагональ, с окружностью: радиус,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диаметр,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центр.</w:t>
      </w:r>
      <w:proofErr w:type="gramEnd"/>
    </w:p>
    <w:p w:rsidR="00414DC4" w:rsidRPr="00414DC4" w:rsidRDefault="00414DC4" w:rsidP="00414DC4">
      <w:pPr>
        <w:widowControl w:val="0"/>
        <w:autoSpaceDE w:val="0"/>
        <w:autoSpaceDN w:val="0"/>
        <w:spacing w:after="0" w:line="268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Изображать изученные геометрические фигуры на нелинованной и клетчатой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бумаге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помощью циркуля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линейки.</w:t>
      </w:r>
    </w:p>
    <w:p w:rsidR="00414DC4" w:rsidRPr="00414DC4" w:rsidRDefault="00414DC4" w:rsidP="00414DC4">
      <w:pPr>
        <w:widowControl w:val="0"/>
        <w:tabs>
          <w:tab w:val="left" w:pos="2100"/>
          <w:tab w:val="left" w:pos="3107"/>
          <w:tab w:val="left" w:pos="4381"/>
          <w:tab w:val="left" w:pos="6884"/>
          <w:tab w:val="left" w:pos="8545"/>
          <w:tab w:val="left" w:pos="8905"/>
        </w:tabs>
        <w:autoSpaceDE w:val="0"/>
        <w:autoSpaceDN w:val="0"/>
        <w:spacing w:after="0" w:line="268" w:lineRule="auto"/>
        <w:ind w:right="1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длины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отрезков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непосредственным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измерением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ab/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помощью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линейки,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отрезки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заданной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длины;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окружность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заданного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радиуса.</w:t>
      </w: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68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углов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прямоугольника,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квадрата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построения,</w:t>
      </w:r>
      <w:r w:rsidRPr="00414DC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вычисления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периметра.</w:t>
      </w:r>
    </w:p>
    <w:p w:rsidR="00414DC4" w:rsidRPr="00414DC4" w:rsidRDefault="00414DC4" w:rsidP="00414DC4">
      <w:pPr>
        <w:widowControl w:val="0"/>
        <w:autoSpaceDE w:val="0"/>
        <w:autoSpaceDN w:val="0"/>
        <w:spacing w:before="6" w:after="0" w:line="271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Вычислять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периметр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квадрата,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прямоугольника,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фигур,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составленных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прямоугольников,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фигур,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изображённых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клетчатой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бумаге.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73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метрическими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единицами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длины,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площади;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одни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другие.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73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параллелепипед,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куб,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терминологию: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вершина,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ребро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грань, измерения,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находить измерения параллелепипеда,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куба.</w:t>
      </w:r>
      <w:proofErr w:type="gramEnd"/>
    </w:p>
    <w:p w:rsidR="00414DC4" w:rsidRPr="00414DC4" w:rsidRDefault="00414DC4" w:rsidP="00414DC4">
      <w:pPr>
        <w:widowControl w:val="0"/>
        <w:autoSpaceDE w:val="0"/>
        <w:autoSpaceDN w:val="0"/>
        <w:spacing w:after="0" w:line="273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Вычислять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объём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куба,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параллелепипеда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заданным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измерениям,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единицами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объёма.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73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Решать  </w:t>
      </w:r>
      <w:r w:rsidRPr="00414DC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несложные   </w:t>
      </w:r>
      <w:r w:rsidRPr="00414DC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задачи   </w:t>
      </w:r>
      <w:r w:rsidRPr="00414DC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на   </w:t>
      </w:r>
      <w:r w:rsidRPr="00414DC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измерение   </w:t>
      </w:r>
      <w:r w:rsidRPr="00414DC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геометрических   </w:t>
      </w:r>
      <w:r w:rsidRPr="00414DC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величин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ситуациях.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73" w:lineRule="auto"/>
        <w:rPr>
          <w:rFonts w:ascii="Times New Roman" w:eastAsia="Times New Roman" w:hAnsi="Times New Roman" w:cs="Times New Roman"/>
        </w:rPr>
        <w:sectPr w:rsidR="00414DC4" w:rsidRPr="00414DC4">
          <w:pgSz w:w="11910" w:h="16850"/>
          <w:pgMar w:top="1140" w:right="700" w:bottom="940" w:left="98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93" w:after="0" w:line="264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14DC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14DC4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4DC4" w:rsidRPr="00414DC4" w:rsidRDefault="00414DC4" w:rsidP="00414DC4">
      <w:pPr>
        <w:widowControl w:val="0"/>
        <w:autoSpaceDE w:val="0"/>
        <w:autoSpaceDN w:val="0"/>
        <w:spacing w:before="11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Числа</w:t>
      </w:r>
      <w:r w:rsidRPr="00414D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вычисления</w:t>
      </w:r>
    </w:p>
    <w:p w:rsidR="00414DC4" w:rsidRPr="00414DC4" w:rsidRDefault="00414DC4" w:rsidP="00414DC4">
      <w:pPr>
        <w:widowControl w:val="0"/>
        <w:autoSpaceDE w:val="0"/>
        <w:autoSpaceDN w:val="0"/>
        <w:spacing w:before="38" w:after="0" w:line="266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термины,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чисел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способами их записи, переходить (если это возможно) от одной формы записи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другой.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4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Сравнивать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упорядочивать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целые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числа,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обыкновенные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десятичные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дроби,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знаков.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6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Выполнять, сочетая устные и письменные приёмы, арифметические действия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 натуральными и целыми числами, обыкновенными и десятичными дробями,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положительными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отрицательными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числами.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4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Вычислять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значения числовых выражений,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прикидку 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результата  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вычислений,  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выполнять  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преобразования    числовых    выражений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арифметических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действий.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8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Соотносить точку на координатной прямой с соответствующим ей числом 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точками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координатной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прямой,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модуль числа.</w:t>
      </w:r>
      <w:proofErr w:type="gramEnd"/>
    </w:p>
    <w:p w:rsidR="00414DC4" w:rsidRPr="00414DC4" w:rsidRDefault="00414DC4" w:rsidP="00414DC4">
      <w:pPr>
        <w:widowControl w:val="0"/>
        <w:autoSpaceDE w:val="0"/>
        <w:autoSpaceDN w:val="0"/>
        <w:spacing w:after="0" w:line="264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Соотносить точки в прямоугольной системе координат с координатами этой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точки.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Округлять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целые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десятичные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дроби,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приближения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чисел.</w:t>
      </w:r>
    </w:p>
    <w:p w:rsidR="00414DC4" w:rsidRPr="00414DC4" w:rsidRDefault="00414DC4" w:rsidP="00414DC4">
      <w:pPr>
        <w:widowControl w:val="0"/>
        <w:autoSpaceDE w:val="0"/>
        <w:autoSpaceDN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Числовые</w:t>
      </w:r>
      <w:r w:rsidRPr="00414D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буквенные</w:t>
      </w:r>
      <w:r w:rsidRPr="00414D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выражения</w:t>
      </w:r>
    </w:p>
    <w:p w:rsidR="00414DC4" w:rsidRPr="00414DC4" w:rsidRDefault="00414DC4" w:rsidP="00414DC4">
      <w:pPr>
        <w:widowControl w:val="0"/>
        <w:autoSpaceDE w:val="0"/>
        <w:autoSpaceDN w:val="0"/>
        <w:spacing w:before="38" w:after="0" w:line="266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термины,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записью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квадрат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куб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вычислять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числовых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выражений,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степени.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4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414DC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признаками</w:t>
      </w:r>
      <w:r w:rsidRPr="00414DC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делимости,   раскладывать   натуральные   числа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множители.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масштабом,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пропорции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отношения.</w:t>
      </w:r>
    </w:p>
    <w:p w:rsidR="00414DC4" w:rsidRPr="00414DC4" w:rsidRDefault="00414DC4" w:rsidP="00414DC4">
      <w:pPr>
        <w:widowControl w:val="0"/>
        <w:autoSpaceDE w:val="0"/>
        <w:autoSpaceDN w:val="0"/>
        <w:spacing w:before="25" w:after="0" w:line="266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буквы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обозначения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чисел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выражений,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буквенные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формулы,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буквенных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выражений,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осуществляя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подстановки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преобразования.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неизвестный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компонент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равенства.</w:t>
      </w:r>
    </w:p>
    <w:p w:rsidR="00414DC4" w:rsidRPr="00414DC4" w:rsidRDefault="00414DC4" w:rsidP="00414DC4">
      <w:pPr>
        <w:widowControl w:val="0"/>
        <w:autoSpaceDE w:val="0"/>
        <w:autoSpaceDN w:val="0"/>
        <w:spacing w:before="14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414DC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текстовых</w:t>
      </w:r>
      <w:r w:rsidRPr="00414D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</w:t>
      </w:r>
    </w:p>
    <w:p w:rsidR="00414DC4" w:rsidRPr="00414DC4" w:rsidRDefault="00414DC4" w:rsidP="00414DC4">
      <w:pPr>
        <w:widowControl w:val="0"/>
        <w:autoSpaceDE w:val="0"/>
        <w:autoSpaceDN w:val="0"/>
        <w:spacing w:before="3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многошаговые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текстовые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арифметическим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способом.</w:t>
      </w:r>
    </w:p>
    <w:p w:rsidR="00414DC4" w:rsidRPr="00414DC4" w:rsidRDefault="00414DC4" w:rsidP="00414DC4">
      <w:pPr>
        <w:widowControl w:val="0"/>
        <w:autoSpaceDE w:val="0"/>
        <w:autoSpaceDN w:val="0"/>
        <w:spacing w:before="31" w:after="0" w:line="264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отношением,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пропорциональностью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величин,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процентами,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414D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дроби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проценты.</w:t>
      </w:r>
    </w:p>
    <w:p w:rsidR="00414DC4" w:rsidRPr="00414DC4" w:rsidRDefault="00414DC4" w:rsidP="00414DC4">
      <w:pPr>
        <w:widowControl w:val="0"/>
        <w:autoSpaceDE w:val="0"/>
        <w:autoSpaceDN w:val="0"/>
        <w:spacing w:before="5" w:after="0" w:line="264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Решать задачи, содержащие зависимости, связывающие величины: скорость,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расстояние,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цена,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количество,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стоимость,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производительность,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объёма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арифметические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оценку,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прикидку,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единицами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величин.</w:t>
      </w:r>
      <w:proofErr w:type="gramEnd"/>
    </w:p>
    <w:p w:rsidR="00414DC4" w:rsidRPr="00414DC4" w:rsidRDefault="00414DC4" w:rsidP="00414DC4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буквенные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4D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условию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задачи.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</w:rPr>
        <w:sectPr w:rsidR="00414DC4" w:rsidRPr="00414DC4">
          <w:pgSz w:w="11910" w:h="16850"/>
          <w:pgMar w:top="1140" w:right="700" w:bottom="940" w:left="98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93" w:after="0" w:line="264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Извлекать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информацию,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представленную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таблицах,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линейной,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столбчатой</w:t>
      </w:r>
      <w:r w:rsidRPr="00414DC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круговой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диаграммах,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данные,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2" w:lineRule="auto"/>
        <w:ind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таблиц,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линейной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столбчатой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диаграмм.</w:t>
      </w:r>
    </w:p>
    <w:p w:rsidR="00414DC4" w:rsidRPr="00414DC4" w:rsidRDefault="00414DC4" w:rsidP="00414DC4">
      <w:pPr>
        <w:widowControl w:val="0"/>
        <w:autoSpaceDE w:val="0"/>
        <w:autoSpaceDN w:val="0"/>
        <w:spacing w:before="11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Наглядная</w:t>
      </w:r>
      <w:r w:rsidRPr="00414DC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геометрия</w:t>
      </w:r>
    </w:p>
    <w:p w:rsidR="00414DC4" w:rsidRPr="00414DC4" w:rsidRDefault="00414DC4" w:rsidP="00414DC4">
      <w:pPr>
        <w:widowControl w:val="0"/>
        <w:autoSpaceDE w:val="0"/>
        <w:autoSpaceDN w:val="0"/>
        <w:spacing w:before="23" w:after="0" w:line="254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изученных геометрических плоских и пространственных фигур, примеры равных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симметричных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фигур.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1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Изображать с помощью циркуля, линейки, транспортира на нелинованной 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клетчатой бумаге изученные плоские геометрические фигуры и конфигурации,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симметричные</w:t>
      </w:r>
      <w:r w:rsidRPr="0041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фигуры.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1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геометрическими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понятиями: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равенство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фигур,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симметрия,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терминологию,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связанную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симметрией: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симметрии,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симметрии.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6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</w:t>
      </w:r>
      <w:r w:rsidRPr="00414D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величины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углов</w:t>
      </w:r>
      <w:r w:rsidRPr="00414DC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измерением</w:t>
      </w:r>
      <w:r w:rsidRPr="00414D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14D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помощью</w:t>
      </w:r>
      <w:r w:rsidRPr="00414D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транспортира,</w:t>
      </w:r>
      <w:r w:rsidRPr="00414D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414D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углы</w:t>
      </w:r>
      <w:r w:rsidRPr="00414DC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заданной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величины,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градусной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мерой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углов,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распознавать на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чертежах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острый,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прямой,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развёрнутый 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тупой углы.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6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Вычислять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длину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ломаной,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периметр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многоугольника,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единицами измерения длины, выражать одни единицы измерения длины через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другие.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4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Находить,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чертёжные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инструменты,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расстояния: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двумя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точками,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прямой,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длину</w:t>
      </w:r>
      <w:r w:rsidRPr="00414D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квадратной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сетке.</w:t>
      </w:r>
      <w:proofErr w:type="gramEnd"/>
    </w:p>
    <w:p w:rsidR="00414DC4" w:rsidRPr="00414DC4" w:rsidRDefault="00414DC4" w:rsidP="00414DC4">
      <w:pPr>
        <w:widowControl w:val="0"/>
        <w:autoSpaceDE w:val="0"/>
        <w:autoSpaceDN w:val="0"/>
        <w:spacing w:after="0" w:line="259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Вычислять площадь фигур, составленных из прямоугольников, использовать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разбиение    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 xml:space="preserve">на    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прямоугольники,      на      равные      фигуры,      достраивание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прямоугольника,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единицами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площади,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одни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другие.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56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DC4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моделях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изображениях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пирамиду,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конус,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цилиндр,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терминологию:</w:t>
      </w:r>
      <w:r w:rsidRPr="00414D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вершина, ребро, грань, основание, развёртка.</w:t>
      </w:r>
      <w:proofErr w:type="gramEnd"/>
    </w:p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клетчатой</w:t>
      </w:r>
      <w:r w:rsidRPr="00414D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бумаге</w:t>
      </w:r>
      <w:r w:rsidRPr="00414D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прямоугольный</w:t>
      </w:r>
      <w:r w:rsidRPr="00414D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параллелепипед.</w:t>
      </w:r>
    </w:p>
    <w:p w:rsidR="00414DC4" w:rsidRPr="00414DC4" w:rsidRDefault="00414DC4" w:rsidP="00414DC4">
      <w:pPr>
        <w:widowControl w:val="0"/>
        <w:autoSpaceDE w:val="0"/>
        <w:autoSpaceDN w:val="0"/>
        <w:spacing w:before="20" w:after="0" w:line="256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Вычислять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объём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прямоугольного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параллелепипеда,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куба,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единицами</w:t>
      </w:r>
      <w:r w:rsidRPr="00414D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объёма;</w:t>
      </w: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64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C4">
        <w:rPr>
          <w:rFonts w:ascii="Times New Roman" w:eastAsia="Times New Roman" w:hAnsi="Times New Roman" w:cs="Times New Roman"/>
          <w:sz w:val="28"/>
          <w:szCs w:val="28"/>
        </w:rPr>
        <w:t>Решать    несложные    задачи    на    нахождение    геометрических    величин</w:t>
      </w:r>
      <w:r w:rsidRPr="00414D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414D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sz w:val="28"/>
          <w:szCs w:val="28"/>
        </w:rPr>
        <w:t>ситуациях.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414DC4" w:rsidRPr="00414DC4">
          <w:pgSz w:w="11910" w:h="16850"/>
          <w:pgMar w:top="1140" w:right="700" w:bottom="940" w:left="98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86" w:after="0" w:line="472" w:lineRule="auto"/>
        <w:ind w:right="997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765175</wp:posOffset>
                </wp:positionV>
                <wp:extent cx="9434195" cy="5156200"/>
                <wp:effectExtent l="3810" t="3175" r="1270" b="31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4195" cy="515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56"/>
                              <w:gridCol w:w="1448"/>
                              <w:gridCol w:w="2716"/>
                              <w:gridCol w:w="7427"/>
                            </w:tblGrid>
                            <w:tr w:rsidR="00414DC4">
                              <w:trPr>
                                <w:trHeight w:val="912"/>
                              </w:trPr>
                              <w:tc>
                                <w:tcPr>
                                  <w:tcW w:w="3256" w:type="dxa"/>
                                </w:tcPr>
                                <w:p w:rsidR="00414DC4" w:rsidRDefault="00414DC4">
                                  <w:pPr>
                                    <w:pStyle w:val="TableParagraph"/>
                                    <w:spacing w:before="75" w:line="259" w:lineRule="auto"/>
                                    <w:ind w:left="0" w:right="244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Наименование</w:t>
                                  </w:r>
                                  <w:proofErr w:type="spellEnd"/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раздела</w:t>
                                  </w:r>
                                  <w:proofErr w:type="spellEnd"/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темы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курса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414DC4" w:rsidRDefault="00414DC4">
                                  <w:pPr>
                                    <w:pStyle w:val="TableParagraph"/>
                                    <w:spacing w:before="75" w:line="259" w:lineRule="auto"/>
                                    <w:ind w:left="0" w:right="-3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Количество</w:t>
                                  </w:r>
                                  <w:proofErr w:type="spellEnd"/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часов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 w:rsidR="00414DC4" w:rsidRDefault="00414DC4">
                                  <w:pPr>
                                    <w:pStyle w:val="TableParagraph"/>
                                    <w:spacing w:before="75" w:line="259" w:lineRule="auto"/>
                                    <w:ind w:left="0" w:right="626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Основное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содержание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7" w:type="dxa"/>
                                </w:tcPr>
                                <w:p w:rsidR="00414DC4" w:rsidRPr="00414DC4" w:rsidRDefault="00414DC4">
                                  <w:pPr>
                                    <w:pStyle w:val="TableParagraph"/>
                                    <w:spacing w:before="75"/>
                                    <w:ind w:left="0" w:right="1052"/>
                                    <w:jc w:val="center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Основные виды деятельности обучающихся, с учетом федеральной рабочей программы воспитания</w:t>
                                  </w:r>
                                </w:p>
                              </w:tc>
                            </w:tr>
                            <w:tr w:rsidR="00414DC4">
                              <w:trPr>
                                <w:trHeight w:val="7179"/>
                              </w:trPr>
                              <w:tc>
                                <w:tcPr>
                                  <w:tcW w:w="3256" w:type="dxa"/>
                                </w:tcPr>
                                <w:p w:rsidR="00414DC4" w:rsidRPr="00414DC4" w:rsidRDefault="00414DC4">
                                  <w:pPr>
                                    <w:pStyle w:val="TableParagraph"/>
                                    <w:spacing w:before="76" w:line="259" w:lineRule="auto"/>
                                    <w:ind w:left="0" w:right="111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Натуральные числа.</w:t>
                                  </w:r>
                                  <w:r w:rsidRPr="00414DC4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Действия</w:t>
                                  </w:r>
                                  <w:r w:rsidRPr="00414DC4">
                                    <w:rPr>
                                      <w:spacing w:val="-6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с</w:t>
                                  </w:r>
                                  <w:r w:rsidRPr="00414DC4">
                                    <w:rPr>
                                      <w:spacing w:val="-9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натуральными</w:t>
                                  </w:r>
                                  <w:r w:rsidRPr="00414DC4"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числами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414DC4" w:rsidRDefault="00414DC4">
                                  <w:pPr>
                                    <w:pStyle w:val="TableParagraph"/>
                                    <w:spacing w:before="76"/>
                                    <w:ind w:left="0" w:right="47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 w:rsidR="00414DC4" w:rsidRPr="00414DC4" w:rsidRDefault="00414DC4">
                                  <w:pPr>
                                    <w:pStyle w:val="TableParagraph"/>
                                    <w:spacing w:before="76" w:line="259" w:lineRule="auto"/>
                                    <w:ind w:left="0" w:right="204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Десятичная</w:t>
                                  </w:r>
                                  <w:r w:rsidRPr="00414DC4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система</w:t>
                                  </w:r>
                                  <w:r w:rsidRPr="00414DC4">
                                    <w:rPr>
                                      <w:spacing w:val="-1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счисления.</w:t>
                                  </w:r>
                                  <w:r w:rsidRPr="00414DC4"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Ряд натуральных</w:t>
                                  </w:r>
                                  <w:r w:rsidRPr="00414DC4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чисел.</w:t>
                                  </w:r>
                                </w:p>
                                <w:p w:rsidR="00414DC4" w:rsidRPr="00414DC4" w:rsidRDefault="00414DC4">
                                  <w:pPr>
                                    <w:pStyle w:val="TableParagraph"/>
                                    <w:spacing w:line="264" w:lineRule="auto"/>
                                    <w:ind w:left="0" w:right="368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Натуральный</w:t>
                                  </w:r>
                                  <w:r w:rsidRPr="00414DC4">
                                    <w:rPr>
                                      <w:spacing w:val="-16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ряд.</w:t>
                                  </w:r>
                                  <w:r w:rsidRPr="00414DC4"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Число</w:t>
                                  </w:r>
                                  <w:r w:rsidRPr="00414DC4">
                                    <w:rPr>
                                      <w:spacing w:val="-4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0.</w:t>
                                  </w:r>
                                </w:p>
                                <w:p w:rsidR="00414DC4" w:rsidRPr="00414DC4" w:rsidRDefault="00414DC4">
                                  <w:pPr>
                                    <w:pStyle w:val="TableParagraph"/>
                                    <w:spacing w:line="256" w:lineRule="auto"/>
                                    <w:ind w:left="0" w:right="193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Натуральные</w:t>
                                  </w:r>
                                  <w:r w:rsidRPr="00414DC4">
                                    <w:rPr>
                                      <w:spacing w:val="-13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числа</w:t>
                                  </w:r>
                                  <w:r w:rsidRPr="00414DC4"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на координатной</w:t>
                                  </w:r>
                                  <w:r w:rsidRPr="00414DC4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прямой.</w:t>
                                  </w:r>
                                </w:p>
                                <w:p w:rsidR="00414DC4" w:rsidRPr="00414DC4" w:rsidRDefault="00414DC4">
                                  <w:pPr>
                                    <w:pStyle w:val="TableParagraph"/>
                                    <w:spacing w:before="1" w:line="259" w:lineRule="auto"/>
                                    <w:ind w:left="0" w:right="162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Сравнение,</w:t>
                                  </w:r>
                                  <w:r w:rsidRPr="00414DC4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округление</w:t>
                                  </w:r>
                                  <w:r w:rsidRPr="00414DC4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натуральных</w:t>
                                  </w:r>
                                  <w:r w:rsidRPr="00414DC4">
                                    <w:rPr>
                                      <w:spacing w:val="-16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чисел.</w:t>
                                  </w:r>
                                  <w:r w:rsidRPr="00414DC4"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Арифметические</w:t>
                                  </w:r>
                                  <w:r w:rsidRPr="00414DC4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действия</w:t>
                                  </w:r>
                                </w:p>
                                <w:p w:rsidR="00414DC4" w:rsidRPr="00414DC4" w:rsidRDefault="00414DC4">
                                  <w:pPr>
                                    <w:pStyle w:val="TableParagraph"/>
                                    <w:spacing w:line="259" w:lineRule="auto"/>
                                    <w:ind w:left="0" w:right="225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с натуральными</w:t>
                                  </w:r>
                                  <w:r w:rsidRPr="00414DC4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числами. Свойства</w:t>
                                  </w:r>
                                  <w:r w:rsidRPr="00414DC4"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нуля</w:t>
                                  </w:r>
                                  <w:r w:rsidRPr="00414DC4">
                                    <w:rPr>
                                      <w:spacing w:val="-12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при</w:t>
                                  </w:r>
                                  <w:r w:rsidRPr="00414DC4">
                                    <w:rPr>
                                      <w:spacing w:val="-1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сложении</w:t>
                                  </w:r>
                                  <w:r w:rsidRPr="00414DC4"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и умножении,</w:t>
                                  </w:r>
                                  <w:r w:rsidRPr="00414DC4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свойства единицы</w:t>
                                  </w:r>
                                  <w:r w:rsidRPr="00414DC4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при</w:t>
                                  </w:r>
                                  <w:r w:rsidRPr="00414DC4">
                                    <w:rPr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умножении.</w:t>
                                  </w:r>
                                </w:p>
                              </w:tc>
                              <w:tc>
                                <w:tcPr>
                                  <w:tcW w:w="7427" w:type="dxa"/>
                                </w:tcPr>
                                <w:p w:rsidR="00414DC4" w:rsidRPr="00414DC4" w:rsidRDefault="00414DC4">
                                  <w:pPr>
                                    <w:pStyle w:val="TableParagraph"/>
                                    <w:spacing w:before="76" w:line="259" w:lineRule="auto"/>
                                    <w:ind w:left="0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Читать, записывать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 xml:space="preserve">,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 xml:space="preserve">сравнивать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натуральные числа;</w:t>
                                  </w:r>
                                  <w:r w:rsidRPr="00414DC4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предлагать</w:t>
                                  </w:r>
                                  <w:r w:rsidRPr="00414DC4">
                                    <w:rPr>
                                      <w:b/>
                                      <w:spacing w:val="-10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и</w:t>
                                  </w:r>
                                  <w:r w:rsidRPr="00414DC4">
                                    <w:rPr>
                                      <w:b/>
                                      <w:spacing w:val="-2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обсуждать</w:t>
                                  </w:r>
                                  <w:r w:rsidRPr="00414DC4">
                                    <w:rPr>
                                      <w:b/>
                                      <w:spacing w:val="-10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способы</w:t>
                                  </w:r>
                                  <w:r w:rsidRPr="00414DC4">
                                    <w:rPr>
                                      <w:b/>
                                      <w:spacing w:val="3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упорядочивания</w:t>
                                  </w:r>
                                  <w:r w:rsidRPr="00414DC4">
                                    <w:rPr>
                                      <w:spacing w:val="-5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чисел.</w:t>
                                  </w:r>
                                  <w:r w:rsidRPr="00414DC4"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 xml:space="preserve">Изображать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 xml:space="preserve">координатную прямую,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 xml:space="preserve">отмечать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числа</w:t>
                                  </w:r>
                                  <w:r w:rsidRPr="00414DC4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 xml:space="preserve">точками на координатной прямой,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 xml:space="preserve">находить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координаты</w:t>
                                  </w:r>
                                  <w:r w:rsidRPr="00414DC4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точки.</w:t>
                                  </w:r>
                                </w:p>
                                <w:p w:rsidR="00414DC4" w:rsidRPr="00414DC4" w:rsidRDefault="00414DC4">
                                  <w:pPr>
                                    <w:pStyle w:val="TableParagraph"/>
                                    <w:spacing w:before="4" w:line="256" w:lineRule="auto"/>
                                    <w:ind w:left="0" w:right="625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Исследовать</w:t>
                                  </w:r>
                                  <w:r w:rsidRPr="00414DC4">
                                    <w:rPr>
                                      <w:b/>
                                      <w:spacing w:val="-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свойства</w:t>
                                  </w:r>
                                  <w:r w:rsidRPr="00414DC4">
                                    <w:rPr>
                                      <w:b/>
                                      <w:spacing w:val="-3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натурального</w:t>
                                  </w:r>
                                  <w:r w:rsidRPr="00414DC4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ряда,</w:t>
                                  </w:r>
                                  <w:r w:rsidRPr="00414DC4">
                                    <w:rPr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чисел</w:t>
                                  </w:r>
                                  <w:r w:rsidRPr="00414DC4">
                                    <w:rPr>
                                      <w:spacing w:val="-5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0 и</w:t>
                                  </w:r>
                                  <w:r w:rsidRPr="00414DC4">
                                    <w:rPr>
                                      <w:spacing w:val="-9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1</w:t>
                                  </w:r>
                                  <w:r w:rsidRPr="00414DC4"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при</w:t>
                                  </w:r>
                                  <w:r w:rsidRPr="00414DC4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сложении</w:t>
                                  </w:r>
                                  <w:r w:rsidRPr="00414DC4">
                                    <w:rPr>
                                      <w:spacing w:val="2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и</w:t>
                                  </w:r>
                                  <w:r w:rsidRPr="00414DC4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умножении.</w:t>
                                  </w:r>
                                </w:p>
                                <w:p w:rsidR="00414DC4" w:rsidRPr="00414DC4" w:rsidRDefault="00414DC4">
                                  <w:pPr>
                                    <w:pStyle w:val="TableParagraph"/>
                                    <w:spacing w:before="3" w:line="261" w:lineRule="auto"/>
                                    <w:ind w:left="0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 xml:space="preserve">Использовать правило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округления натуральных чисел.</w:t>
                                  </w:r>
                                  <w:r w:rsidRPr="00414DC4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Выполнять</w:t>
                                  </w:r>
                                  <w:r w:rsidRPr="00414DC4">
                                    <w:rPr>
                                      <w:b/>
                                      <w:spacing w:val="-9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арифметические</w:t>
                                  </w:r>
                                  <w:r w:rsidRPr="00414DC4">
                                    <w:rPr>
                                      <w:b/>
                                      <w:spacing w:val="-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 xml:space="preserve">действия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с</w:t>
                                  </w:r>
                                  <w:r w:rsidRPr="00414DC4">
                                    <w:rPr>
                                      <w:spacing w:val="-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натуральными</w:t>
                                  </w:r>
                                  <w:r w:rsidRPr="00414DC4"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числами,</w:t>
                                  </w:r>
                                  <w:r w:rsidRPr="00414DC4">
                                    <w:rPr>
                                      <w:spacing w:val="2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вычислять</w:t>
                                  </w:r>
                                  <w:r w:rsidRPr="00414DC4">
                                    <w:rPr>
                                      <w:b/>
                                      <w:spacing w:val="-5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значения числовых</w:t>
                                  </w:r>
                                  <w:r w:rsidRPr="00414DC4">
                                    <w:rPr>
                                      <w:spacing w:val="-6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выражений</w:t>
                                  </w:r>
                                </w:p>
                                <w:p w:rsidR="00414DC4" w:rsidRPr="00414DC4" w:rsidRDefault="00414DC4">
                                  <w:pPr>
                                    <w:pStyle w:val="TableParagraph"/>
                                    <w:spacing w:line="314" w:lineRule="exact"/>
                                    <w:ind w:left="0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со</w:t>
                                  </w:r>
                                  <w:r w:rsidRPr="00414DC4">
                                    <w:rPr>
                                      <w:spacing w:val="-6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скобками</w:t>
                                  </w:r>
                                  <w:r w:rsidRPr="00414DC4">
                                    <w:rPr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и</w:t>
                                  </w:r>
                                  <w:r w:rsidRPr="00414DC4">
                                    <w:rPr>
                                      <w:spacing w:val="-2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без</w:t>
                                  </w:r>
                                  <w:r w:rsidRPr="00414DC4">
                                    <w:rPr>
                                      <w:spacing w:val="-4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скобок.</w:t>
                                  </w:r>
                                </w:p>
                                <w:p w:rsidR="00414DC4" w:rsidRPr="00414DC4" w:rsidRDefault="00414DC4">
                                  <w:pPr>
                                    <w:pStyle w:val="TableParagraph"/>
                                    <w:spacing w:before="24" w:line="261" w:lineRule="auto"/>
                                    <w:ind w:left="0" w:right="625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 xml:space="preserve">Записывать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 xml:space="preserve">произведение в виде степени,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читать</w:t>
                                  </w:r>
                                  <w:r w:rsidRPr="00414DC4">
                                    <w:rPr>
                                      <w:b/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степени,</w:t>
                                  </w:r>
                                  <w:r w:rsidRPr="00414DC4">
                                    <w:rPr>
                                      <w:spacing w:val="-8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использовать</w:t>
                                  </w:r>
                                  <w:r w:rsidRPr="00414DC4">
                                    <w:rPr>
                                      <w:b/>
                                      <w:spacing w:val="-14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терминологию</w:t>
                                  </w:r>
                                  <w:r w:rsidRPr="00414DC4">
                                    <w:rPr>
                                      <w:b/>
                                      <w:spacing w:val="-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(основание,</w:t>
                                  </w:r>
                                  <w:r w:rsidRPr="00414DC4"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показатель),</w:t>
                                  </w:r>
                                  <w:r w:rsidRPr="00414DC4">
                                    <w:rPr>
                                      <w:spacing w:val="3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вычислять</w:t>
                                  </w:r>
                                  <w:r w:rsidRPr="00414DC4">
                                    <w:rPr>
                                      <w:b/>
                                      <w:spacing w:val="-5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значения</w:t>
                                  </w:r>
                                  <w:r w:rsidRPr="00414DC4">
                                    <w:rPr>
                                      <w:b/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степеней.</w:t>
                                  </w:r>
                                </w:p>
                                <w:p w:rsidR="00414DC4" w:rsidRPr="00414DC4" w:rsidRDefault="00414DC4">
                                  <w:pPr>
                                    <w:pStyle w:val="TableParagraph"/>
                                    <w:spacing w:line="256" w:lineRule="auto"/>
                                    <w:ind w:left="0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 xml:space="preserve">Выполнять прикидку и оценку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значений числовых</w:t>
                                  </w:r>
                                  <w:r w:rsidRPr="00414DC4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выражений,</w:t>
                                  </w:r>
                                  <w:r w:rsidRPr="00414DC4">
                                    <w:rPr>
                                      <w:spacing w:val="-2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предлагать</w:t>
                                  </w:r>
                                  <w:r w:rsidRPr="00414DC4">
                                    <w:rPr>
                                      <w:b/>
                                      <w:spacing w:val="-8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и</w:t>
                                  </w:r>
                                  <w:r w:rsidRPr="00414DC4">
                                    <w:rPr>
                                      <w:b/>
                                      <w:spacing w:val="-8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применять</w:t>
                                  </w:r>
                                  <w:r w:rsidRPr="00414DC4">
                                    <w:rPr>
                                      <w:b/>
                                      <w:spacing w:val="-8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приёмы</w:t>
                                  </w:r>
                                  <w:r w:rsidRPr="00414DC4">
                                    <w:rPr>
                                      <w:b/>
                                      <w:spacing w:val="-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проверки</w:t>
                                  </w:r>
                                  <w:r w:rsidRPr="00414DC4">
                                    <w:rPr>
                                      <w:b/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вычислений.</w:t>
                                  </w:r>
                                </w:p>
                                <w:p w:rsidR="00414DC4" w:rsidRPr="00414DC4" w:rsidRDefault="00414DC4">
                                  <w:pPr>
                                    <w:pStyle w:val="TableParagraph"/>
                                    <w:spacing w:before="3" w:line="256" w:lineRule="auto"/>
                                    <w:ind w:left="0"/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</w:pP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 xml:space="preserve">Использовать при вычислениях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переместительное и</w:t>
                                  </w:r>
                                  <w:r w:rsidRPr="00414DC4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сочетательное свойства сложения и умножения,</w:t>
                                  </w:r>
                                  <w:r w:rsidRPr="00414DC4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распределительное</w:t>
                                  </w:r>
                                  <w:r w:rsidRPr="00414DC4">
                                    <w:rPr>
                                      <w:spacing w:val="-12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свойство</w:t>
                                  </w:r>
                                  <w:r w:rsidRPr="00414DC4">
                                    <w:rPr>
                                      <w:spacing w:val="-6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sz w:val="28"/>
                                      <w:lang w:val="ru-RU"/>
                                    </w:rPr>
                                    <w:t>умножения;</w:t>
                                  </w:r>
                                  <w:r w:rsidRPr="00414DC4">
                                    <w:rPr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414DC4"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формулировать</w:t>
                                  </w:r>
                                </w:p>
                              </w:tc>
                            </w:tr>
                          </w:tbl>
                          <w:p w:rsidR="00414DC4" w:rsidRDefault="00414DC4" w:rsidP="00414DC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56.55pt;margin-top:60.25pt;width:742.85pt;height:40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56"/>
                        <w:gridCol w:w="1448"/>
                        <w:gridCol w:w="2716"/>
                        <w:gridCol w:w="7427"/>
                      </w:tblGrid>
                      <w:tr w:rsidR="00414DC4">
                        <w:trPr>
                          <w:trHeight w:val="912"/>
                        </w:trPr>
                        <w:tc>
                          <w:tcPr>
                            <w:tcW w:w="3256" w:type="dxa"/>
                          </w:tcPr>
                          <w:p w:rsidR="00414DC4" w:rsidRDefault="00414DC4">
                            <w:pPr>
                              <w:pStyle w:val="TableParagraph"/>
                              <w:spacing w:before="75" w:line="259" w:lineRule="auto"/>
                              <w:ind w:left="0" w:right="244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Наименование</w:t>
                            </w:r>
                            <w:proofErr w:type="spellEnd"/>
                            <w:r>
                              <w:rPr>
                                <w:spacing w:val="-17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раздела</w:t>
                            </w:r>
                            <w:proofErr w:type="spellEnd"/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темы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)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курса</w:t>
                            </w:r>
                            <w:proofErr w:type="spellEnd"/>
                          </w:p>
                        </w:tc>
                        <w:tc>
                          <w:tcPr>
                            <w:tcW w:w="1448" w:type="dxa"/>
                          </w:tcPr>
                          <w:p w:rsidR="00414DC4" w:rsidRDefault="00414DC4">
                            <w:pPr>
                              <w:pStyle w:val="TableParagraph"/>
                              <w:spacing w:before="75" w:line="259" w:lineRule="auto"/>
                              <w:ind w:left="0" w:right="-3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8"/>
                              </w:rPr>
                              <w:t>Количество</w:t>
                            </w:r>
                            <w:proofErr w:type="spellEnd"/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часов</w:t>
                            </w:r>
                            <w:proofErr w:type="spellEnd"/>
                          </w:p>
                        </w:tc>
                        <w:tc>
                          <w:tcPr>
                            <w:tcW w:w="2716" w:type="dxa"/>
                          </w:tcPr>
                          <w:p w:rsidR="00414DC4" w:rsidRDefault="00414DC4">
                            <w:pPr>
                              <w:pStyle w:val="TableParagraph"/>
                              <w:spacing w:before="75" w:line="259" w:lineRule="auto"/>
                              <w:ind w:left="0" w:right="626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Основное</w:t>
                            </w:r>
                            <w:proofErr w:type="spellEnd"/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8"/>
                              </w:rPr>
                              <w:t>содержание</w:t>
                            </w:r>
                            <w:proofErr w:type="spellEnd"/>
                          </w:p>
                        </w:tc>
                        <w:tc>
                          <w:tcPr>
                            <w:tcW w:w="7427" w:type="dxa"/>
                          </w:tcPr>
                          <w:p w:rsidR="00414DC4" w:rsidRPr="00414DC4" w:rsidRDefault="00414DC4">
                            <w:pPr>
                              <w:pStyle w:val="TableParagraph"/>
                              <w:spacing w:before="75"/>
                              <w:ind w:left="0" w:right="1052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414DC4">
                              <w:rPr>
                                <w:sz w:val="28"/>
                                <w:lang w:val="ru-RU"/>
                              </w:rPr>
                              <w:t>Основные виды деятельности обучающихся, с учетом федеральной рабочей программы воспитания</w:t>
                            </w:r>
                          </w:p>
                        </w:tc>
                      </w:tr>
                      <w:tr w:rsidR="00414DC4">
                        <w:trPr>
                          <w:trHeight w:val="7179"/>
                        </w:trPr>
                        <w:tc>
                          <w:tcPr>
                            <w:tcW w:w="3256" w:type="dxa"/>
                          </w:tcPr>
                          <w:p w:rsidR="00414DC4" w:rsidRPr="00414DC4" w:rsidRDefault="00414DC4">
                            <w:pPr>
                              <w:pStyle w:val="TableParagraph"/>
                              <w:spacing w:before="76" w:line="259" w:lineRule="auto"/>
                              <w:ind w:left="0" w:right="111"/>
                              <w:rPr>
                                <w:sz w:val="28"/>
                                <w:lang w:val="ru-RU"/>
                              </w:rPr>
                            </w:pPr>
                            <w:r w:rsidRPr="00414DC4">
                              <w:rPr>
                                <w:sz w:val="28"/>
                                <w:lang w:val="ru-RU"/>
                              </w:rPr>
                              <w:t>Натуральные числа.</w:t>
                            </w:r>
                            <w:r w:rsidRPr="00414DC4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Действия</w:t>
                            </w:r>
                            <w:r w:rsidRPr="00414DC4">
                              <w:rPr>
                                <w:spacing w:val="-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с</w:t>
                            </w:r>
                            <w:r w:rsidRPr="00414DC4">
                              <w:rPr>
                                <w:spacing w:val="-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натуральными</w:t>
                            </w:r>
                            <w:r w:rsidRPr="00414DC4"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числами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414DC4" w:rsidRDefault="00414DC4">
                            <w:pPr>
                              <w:pStyle w:val="TableParagraph"/>
                              <w:spacing w:before="76"/>
                              <w:ind w:left="0" w:right="47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716" w:type="dxa"/>
                          </w:tcPr>
                          <w:p w:rsidR="00414DC4" w:rsidRPr="00414DC4" w:rsidRDefault="00414DC4">
                            <w:pPr>
                              <w:pStyle w:val="TableParagraph"/>
                              <w:spacing w:before="76" w:line="259" w:lineRule="auto"/>
                              <w:ind w:left="0" w:right="204"/>
                              <w:rPr>
                                <w:sz w:val="28"/>
                                <w:lang w:val="ru-RU"/>
                              </w:rPr>
                            </w:pPr>
                            <w:r w:rsidRPr="00414DC4">
                              <w:rPr>
                                <w:sz w:val="28"/>
                                <w:lang w:val="ru-RU"/>
                              </w:rPr>
                              <w:t>Десятичная</w:t>
                            </w:r>
                            <w:r w:rsidRPr="00414DC4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система</w:t>
                            </w:r>
                            <w:r w:rsidRPr="00414DC4">
                              <w:rPr>
                                <w:spacing w:val="-1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счисления.</w:t>
                            </w:r>
                            <w:r w:rsidRPr="00414DC4"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Ряд натуральных</w:t>
                            </w:r>
                            <w:r w:rsidRPr="00414DC4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чисел.</w:t>
                            </w:r>
                          </w:p>
                          <w:p w:rsidR="00414DC4" w:rsidRPr="00414DC4" w:rsidRDefault="00414DC4">
                            <w:pPr>
                              <w:pStyle w:val="TableParagraph"/>
                              <w:spacing w:line="264" w:lineRule="auto"/>
                              <w:ind w:left="0" w:right="368"/>
                              <w:rPr>
                                <w:sz w:val="28"/>
                                <w:lang w:val="ru-RU"/>
                              </w:rPr>
                            </w:pPr>
                            <w:r w:rsidRPr="00414DC4">
                              <w:rPr>
                                <w:sz w:val="28"/>
                                <w:lang w:val="ru-RU"/>
                              </w:rPr>
                              <w:t>Натуральный</w:t>
                            </w:r>
                            <w:r w:rsidRPr="00414DC4">
                              <w:rPr>
                                <w:spacing w:val="-1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ряд.</w:t>
                            </w:r>
                            <w:r w:rsidRPr="00414DC4"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Число</w:t>
                            </w:r>
                            <w:r w:rsidRPr="00414DC4">
                              <w:rPr>
                                <w:spacing w:val="-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0.</w:t>
                            </w:r>
                          </w:p>
                          <w:p w:rsidR="00414DC4" w:rsidRPr="00414DC4" w:rsidRDefault="00414DC4">
                            <w:pPr>
                              <w:pStyle w:val="TableParagraph"/>
                              <w:spacing w:line="256" w:lineRule="auto"/>
                              <w:ind w:left="0" w:right="193"/>
                              <w:rPr>
                                <w:sz w:val="28"/>
                                <w:lang w:val="ru-RU"/>
                              </w:rPr>
                            </w:pPr>
                            <w:r w:rsidRPr="00414DC4">
                              <w:rPr>
                                <w:sz w:val="28"/>
                                <w:lang w:val="ru-RU"/>
                              </w:rPr>
                              <w:t>Натуральные</w:t>
                            </w:r>
                            <w:r w:rsidRPr="00414DC4">
                              <w:rPr>
                                <w:spacing w:val="-1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числа</w:t>
                            </w:r>
                            <w:r w:rsidRPr="00414DC4"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на координатной</w:t>
                            </w:r>
                            <w:r w:rsidRPr="00414DC4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прямой.</w:t>
                            </w:r>
                          </w:p>
                          <w:p w:rsidR="00414DC4" w:rsidRPr="00414DC4" w:rsidRDefault="00414DC4">
                            <w:pPr>
                              <w:pStyle w:val="TableParagraph"/>
                              <w:spacing w:before="1" w:line="259" w:lineRule="auto"/>
                              <w:ind w:left="0" w:right="162"/>
                              <w:rPr>
                                <w:sz w:val="28"/>
                                <w:lang w:val="ru-RU"/>
                              </w:rPr>
                            </w:pPr>
                            <w:r w:rsidRPr="00414DC4">
                              <w:rPr>
                                <w:sz w:val="28"/>
                                <w:lang w:val="ru-RU"/>
                              </w:rPr>
                              <w:t>Сравнение,</w:t>
                            </w:r>
                            <w:r w:rsidRPr="00414DC4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округление</w:t>
                            </w:r>
                            <w:r w:rsidRPr="00414DC4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натуральных</w:t>
                            </w:r>
                            <w:r w:rsidRPr="00414DC4">
                              <w:rPr>
                                <w:spacing w:val="-1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чисел.</w:t>
                            </w:r>
                            <w:r w:rsidRPr="00414DC4"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Арифметические</w:t>
                            </w:r>
                            <w:r w:rsidRPr="00414DC4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действия</w:t>
                            </w:r>
                          </w:p>
                          <w:p w:rsidR="00414DC4" w:rsidRPr="00414DC4" w:rsidRDefault="00414DC4">
                            <w:pPr>
                              <w:pStyle w:val="TableParagraph"/>
                              <w:spacing w:line="259" w:lineRule="auto"/>
                              <w:ind w:left="0" w:right="225"/>
                              <w:rPr>
                                <w:sz w:val="28"/>
                                <w:lang w:val="ru-RU"/>
                              </w:rPr>
                            </w:pPr>
                            <w:r w:rsidRPr="00414DC4">
                              <w:rPr>
                                <w:sz w:val="28"/>
                                <w:lang w:val="ru-RU"/>
                              </w:rPr>
                              <w:t>с натуральными</w:t>
                            </w:r>
                            <w:r w:rsidRPr="00414DC4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числами. Свойства</w:t>
                            </w:r>
                            <w:r w:rsidRPr="00414DC4"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нуля</w:t>
                            </w:r>
                            <w:r w:rsidRPr="00414DC4">
                              <w:rPr>
                                <w:spacing w:val="-1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при</w:t>
                            </w:r>
                            <w:r w:rsidRPr="00414DC4">
                              <w:rPr>
                                <w:spacing w:val="-1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сложении</w:t>
                            </w:r>
                            <w:r w:rsidRPr="00414DC4"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и умножении,</w:t>
                            </w:r>
                            <w:r w:rsidRPr="00414DC4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свойства единицы</w:t>
                            </w:r>
                            <w:r w:rsidRPr="00414DC4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при</w:t>
                            </w:r>
                            <w:r w:rsidRPr="00414DC4">
                              <w:rPr>
                                <w:spacing w:val="-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умножении.</w:t>
                            </w:r>
                          </w:p>
                        </w:tc>
                        <w:tc>
                          <w:tcPr>
                            <w:tcW w:w="7427" w:type="dxa"/>
                          </w:tcPr>
                          <w:p w:rsidR="00414DC4" w:rsidRPr="00414DC4" w:rsidRDefault="00414DC4">
                            <w:pPr>
                              <w:pStyle w:val="TableParagraph"/>
                              <w:spacing w:before="76" w:line="259" w:lineRule="auto"/>
                              <w:ind w:left="0"/>
                              <w:rPr>
                                <w:sz w:val="28"/>
                                <w:lang w:val="ru-RU"/>
                              </w:rPr>
                            </w:pP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>Читать, записывать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 xml:space="preserve">,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сравнивать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натуральные числа;</w:t>
                            </w:r>
                            <w:r w:rsidRPr="00414DC4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>предлагать</w:t>
                            </w:r>
                            <w:r w:rsidRPr="00414DC4">
                              <w:rPr>
                                <w:b/>
                                <w:spacing w:val="-1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>и</w:t>
                            </w:r>
                            <w:r w:rsidRPr="00414DC4">
                              <w:rPr>
                                <w:b/>
                                <w:spacing w:val="-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>обсуждать</w:t>
                            </w:r>
                            <w:r w:rsidRPr="00414DC4">
                              <w:rPr>
                                <w:b/>
                                <w:spacing w:val="-1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>способы</w:t>
                            </w:r>
                            <w:r w:rsidRPr="00414DC4">
                              <w:rPr>
                                <w:b/>
                                <w:spacing w:val="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упорядочивания</w:t>
                            </w:r>
                            <w:r w:rsidRPr="00414DC4">
                              <w:rPr>
                                <w:spacing w:val="-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чисел.</w:t>
                            </w:r>
                            <w:r w:rsidRPr="00414DC4"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Изображать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 xml:space="preserve">координатную прямую,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отмечать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числа</w:t>
                            </w:r>
                            <w:r w:rsidRPr="00414DC4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 xml:space="preserve">точками на координатной прямой,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находить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координаты</w:t>
                            </w:r>
                            <w:r w:rsidRPr="00414DC4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точки.</w:t>
                            </w:r>
                          </w:p>
                          <w:p w:rsidR="00414DC4" w:rsidRPr="00414DC4" w:rsidRDefault="00414DC4">
                            <w:pPr>
                              <w:pStyle w:val="TableParagraph"/>
                              <w:spacing w:before="4" w:line="256" w:lineRule="auto"/>
                              <w:ind w:left="0" w:right="625"/>
                              <w:rPr>
                                <w:sz w:val="28"/>
                                <w:lang w:val="ru-RU"/>
                              </w:rPr>
                            </w:pP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>Исследовать</w:t>
                            </w:r>
                            <w:r w:rsidRPr="00414DC4">
                              <w:rPr>
                                <w:b/>
                                <w:spacing w:val="-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>свойства</w:t>
                            </w:r>
                            <w:r w:rsidRPr="00414DC4">
                              <w:rPr>
                                <w:b/>
                                <w:spacing w:val="-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натурального</w:t>
                            </w:r>
                            <w:r w:rsidRPr="00414DC4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ряда,</w:t>
                            </w:r>
                            <w:r w:rsidRPr="00414DC4">
                              <w:rPr>
                                <w:spacing w:val="-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чисел</w:t>
                            </w:r>
                            <w:r w:rsidRPr="00414DC4">
                              <w:rPr>
                                <w:spacing w:val="-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0 и</w:t>
                            </w:r>
                            <w:r w:rsidRPr="00414DC4">
                              <w:rPr>
                                <w:spacing w:val="-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1</w:t>
                            </w:r>
                            <w:r w:rsidRPr="00414DC4"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при</w:t>
                            </w:r>
                            <w:r w:rsidRPr="00414DC4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сложении</w:t>
                            </w:r>
                            <w:r w:rsidRPr="00414DC4">
                              <w:rPr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и</w:t>
                            </w:r>
                            <w:r w:rsidRPr="00414DC4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умножении.</w:t>
                            </w:r>
                          </w:p>
                          <w:p w:rsidR="00414DC4" w:rsidRPr="00414DC4" w:rsidRDefault="00414DC4">
                            <w:pPr>
                              <w:pStyle w:val="TableParagraph"/>
                              <w:spacing w:before="3" w:line="261" w:lineRule="auto"/>
                              <w:ind w:left="0"/>
                              <w:rPr>
                                <w:sz w:val="28"/>
                                <w:lang w:val="ru-RU"/>
                              </w:rPr>
                            </w:pP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Использовать правило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округления натуральных чисел.</w:t>
                            </w:r>
                            <w:r w:rsidRPr="00414DC4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>Выполнять</w:t>
                            </w:r>
                            <w:r w:rsidRPr="00414DC4">
                              <w:rPr>
                                <w:b/>
                                <w:spacing w:val="-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>арифметические</w:t>
                            </w:r>
                            <w:r w:rsidRPr="00414DC4">
                              <w:rPr>
                                <w:b/>
                                <w:spacing w:val="-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действия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с</w:t>
                            </w:r>
                            <w:r w:rsidRPr="00414DC4">
                              <w:rPr>
                                <w:spacing w:val="-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натуральными</w:t>
                            </w:r>
                            <w:r w:rsidRPr="00414DC4"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числами,</w:t>
                            </w:r>
                            <w:r w:rsidRPr="00414DC4">
                              <w:rPr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>вычислять</w:t>
                            </w:r>
                            <w:r w:rsidRPr="00414DC4">
                              <w:rPr>
                                <w:b/>
                                <w:spacing w:val="-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значения числовых</w:t>
                            </w:r>
                            <w:r w:rsidRPr="00414DC4">
                              <w:rPr>
                                <w:spacing w:val="-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выражений</w:t>
                            </w:r>
                          </w:p>
                          <w:p w:rsidR="00414DC4" w:rsidRPr="00414DC4" w:rsidRDefault="00414DC4">
                            <w:pPr>
                              <w:pStyle w:val="TableParagraph"/>
                              <w:spacing w:line="314" w:lineRule="exact"/>
                              <w:ind w:left="0"/>
                              <w:rPr>
                                <w:sz w:val="28"/>
                                <w:lang w:val="ru-RU"/>
                              </w:rPr>
                            </w:pPr>
                            <w:r w:rsidRPr="00414DC4">
                              <w:rPr>
                                <w:sz w:val="28"/>
                                <w:lang w:val="ru-RU"/>
                              </w:rPr>
                              <w:t>со</w:t>
                            </w:r>
                            <w:r w:rsidRPr="00414DC4">
                              <w:rPr>
                                <w:spacing w:val="-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скобками</w:t>
                            </w:r>
                            <w:r w:rsidRPr="00414DC4">
                              <w:rPr>
                                <w:spacing w:val="-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и</w:t>
                            </w:r>
                            <w:r w:rsidRPr="00414DC4">
                              <w:rPr>
                                <w:spacing w:val="-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без</w:t>
                            </w:r>
                            <w:r w:rsidRPr="00414DC4">
                              <w:rPr>
                                <w:spacing w:val="-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скобок.</w:t>
                            </w:r>
                          </w:p>
                          <w:p w:rsidR="00414DC4" w:rsidRPr="00414DC4" w:rsidRDefault="00414DC4">
                            <w:pPr>
                              <w:pStyle w:val="TableParagraph"/>
                              <w:spacing w:before="24" w:line="261" w:lineRule="auto"/>
                              <w:ind w:left="0" w:right="625"/>
                              <w:rPr>
                                <w:sz w:val="28"/>
                                <w:lang w:val="ru-RU"/>
                              </w:rPr>
                            </w:pP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Записывать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 xml:space="preserve">произведение в виде степени,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>читать</w:t>
                            </w:r>
                            <w:r w:rsidRPr="00414DC4">
                              <w:rPr>
                                <w:b/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степени,</w:t>
                            </w:r>
                            <w:r w:rsidRPr="00414DC4">
                              <w:rPr>
                                <w:spacing w:val="-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>использовать</w:t>
                            </w:r>
                            <w:r w:rsidRPr="00414DC4">
                              <w:rPr>
                                <w:b/>
                                <w:spacing w:val="-1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>терминологию</w:t>
                            </w:r>
                            <w:r w:rsidRPr="00414DC4">
                              <w:rPr>
                                <w:b/>
                                <w:spacing w:val="-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(основание,</w:t>
                            </w:r>
                            <w:r w:rsidRPr="00414DC4"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показатель),</w:t>
                            </w:r>
                            <w:r w:rsidRPr="00414DC4">
                              <w:rPr>
                                <w:spacing w:val="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>вычислять</w:t>
                            </w:r>
                            <w:r w:rsidRPr="00414DC4">
                              <w:rPr>
                                <w:b/>
                                <w:spacing w:val="-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>значения</w:t>
                            </w:r>
                            <w:r w:rsidRPr="00414DC4">
                              <w:rPr>
                                <w:b/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степеней.</w:t>
                            </w:r>
                          </w:p>
                          <w:p w:rsidR="00414DC4" w:rsidRPr="00414DC4" w:rsidRDefault="00414DC4">
                            <w:pPr>
                              <w:pStyle w:val="TableParagraph"/>
                              <w:spacing w:line="256" w:lineRule="auto"/>
                              <w:ind w:left="0"/>
                              <w:rPr>
                                <w:sz w:val="28"/>
                                <w:lang w:val="ru-RU"/>
                              </w:rPr>
                            </w:pP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Выполнять прикидку и оценку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значений числовых</w:t>
                            </w:r>
                            <w:r w:rsidRPr="00414DC4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выражений,</w:t>
                            </w:r>
                            <w:r w:rsidRPr="00414DC4">
                              <w:rPr>
                                <w:spacing w:val="-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>предлагать</w:t>
                            </w:r>
                            <w:r w:rsidRPr="00414DC4">
                              <w:rPr>
                                <w:b/>
                                <w:spacing w:val="-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>и</w:t>
                            </w:r>
                            <w:r w:rsidRPr="00414DC4">
                              <w:rPr>
                                <w:b/>
                                <w:spacing w:val="-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>применять</w:t>
                            </w:r>
                            <w:r w:rsidRPr="00414DC4">
                              <w:rPr>
                                <w:b/>
                                <w:spacing w:val="-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>приёмы</w:t>
                            </w:r>
                            <w:r w:rsidRPr="00414DC4">
                              <w:rPr>
                                <w:b/>
                                <w:spacing w:val="-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>проверки</w:t>
                            </w:r>
                            <w:r w:rsidRPr="00414DC4">
                              <w:rPr>
                                <w:b/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вычислений.</w:t>
                            </w:r>
                          </w:p>
                          <w:p w:rsidR="00414DC4" w:rsidRPr="00414DC4" w:rsidRDefault="00414DC4">
                            <w:pPr>
                              <w:pStyle w:val="TableParagraph"/>
                              <w:spacing w:before="3" w:line="256" w:lineRule="auto"/>
                              <w:ind w:left="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Использовать при вычислениях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переместительное и</w:t>
                            </w:r>
                            <w:r w:rsidRPr="00414DC4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сочетательное свойства сложения и умножения,</w:t>
                            </w:r>
                            <w:r w:rsidRPr="00414DC4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распределительное</w:t>
                            </w:r>
                            <w:r w:rsidRPr="00414DC4">
                              <w:rPr>
                                <w:spacing w:val="-1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свойство</w:t>
                            </w:r>
                            <w:r w:rsidRPr="00414DC4">
                              <w:rPr>
                                <w:spacing w:val="-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sz w:val="28"/>
                                <w:lang w:val="ru-RU"/>
                              </w:rPr>
                              <w:t>умножения;</w:t>
                            </w:r>
                            <w:r w:rsidRPr="00414DC4">
                              <w:rPr>
                                <w:spacing w:val="-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414DC4">
                              <w:rPr>
                                <w:b/>
                                <w:sz w:val="28"/>
                                <w:lang w:val="ru-RU"/>
                              </w:rPr>
                              <w:t>формулировать</w:t>
                            </w:r>
                          </w:p>
                        </w:tc>
                      </w:tr>
                    </w:tbl>
                    <w:p w:rsidR="00414DC4" w:rsidRDefault="00414DC4" w:rsidP="00414DC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2" w:name="_bookmark11"/>
      <w:bookmarkEnd w:id="12"/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Pr="00414DC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bookmarkStart w:id="13" w:name="_bookmark12"/>
      <w:bookmarkEnd w:id="13"/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414DC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14DC4" w:rsidRPr="00414DC4" w:rsidRDefault="00414DC4" w:rsidP="00414DC4">
      <w:pPr>
        <w:widowControl w:val="0"/>
        <w:autoSpaceDE w:val="0"/>
        <w:autoSpaceDN w:val="0"/>
        <w:spacing w:after="0" w:line="472" w:lineRule="auto"/>
        <w:rPr>
          <w:rFonts w:ascii="Times New Roman" w:eastAsia="Times New Roman" w:hAnsi="Times New Roman" w:cs="Times New Roman"/>
        </w:rPr>
        <w:sectPr w:rsidR="00414DC4" w:rsidRPr="00414DC4">
          <w:headerReference w:type="default" r:id="rId12"/>
          <w:footerReference w:type="default" r:id="rId13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14DC4" w:rsidRPr="00414DC4" w:rsidTr="001C2434">
        <w:trPr>
          <w:trHeight w:val="9261"/>
        </w:trPr>
        <w:tc>
          <w:tcPr>
            <w:tcW w:w="3256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8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716" w:type="dxa"/>
          </w:tcPr>
          <w:p w:rsidR="00414DC4" w:rsidRPr="00414DC4" w:rsidRDefault="00414DC4" w:rsidP="00414DC4">
            <w:pPr>
              <w:spacing w:before="75" w:line="259" w:lineRule="auto"/>
              <w:ind w:right="2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Переместительное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 сочетательное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 сложения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 умножения,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распределительное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свойство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умножения.</w:t>
            </w:r>
          </w:p>
          <w:p w:rsidR="00414DC4" w:rsidRPr="00414DC4" w:rsidRDefault="00414DC4" w:rsidP="00414DC4">
            <w:pPr>
              <w:spacing w:before="1" w:line="259" w:lineRule="auto"/>
              <w:ind w:right="3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Делители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кратные числа,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разложение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множители.</w:t>
            </w:r>
          </w:p>
          <w:p w:rsidR="00414DC4" w:rsidRPr="00414DC4" w:rsidRDefault="00414DC4" w:rsidP="00414DC4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Деление</w:t>
            </w:r>
          </w:p>
          <w:p w:rsidR="00414DC4" w:rsidRPr="00414DC4" w:rsidRDefault="00414DC4" w:rsidP="00414DC4">
            <w:pPr>
              <w:spacing w:before="24" w:line="259" w:lineRule="auto"/>
              <w:ind w:right="1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с остатком. 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>Простые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 составные числа.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делимости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2,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5,</w:t>
            </w:r>
          </w:p>
          <w:p w:rsidR="00414DC4" w:rsidRPr="00414DC4" w:rsidRDefault="00414DC4" w:rsidP="00414DC4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10,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3,</w:t>
            </w:r>
            <w:r w:rsidRPr="00414DC4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9.</w:t>
            </w:r>
          </w:p>
          <w:p w:rsidR="00414DC4" w:rsidRPr="00414DC4" w:rsidRDefault="00414DC4" w:rsidP="00414DC4">
            <w:pPr>
              <w:spacing w:before="31" w:line="259" w:lineRule="auto"/>
              <w:ind w:right="1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Степень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натуральным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показателем.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Числовые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выражения;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порядок действий.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Решение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текстовых</w:t>
            </w:r>
            <w:r w:rsidRPr="00414DC4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  <w:r w:rsidRPr="00414DC4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арифметические</w:t>
            </w:r>
          </w:p>
        </w:tc>
        <w:tc>
          <w:tcPr>
            <w:tcW w:w="7427" w:type="dxa"/>
          </w:tcPr>
          <w:p w:rsidR="00414DC4" w:rsidRPr="00414DC4" w:rsidRDefault="00414DC4" w:rsidP="00414DC4">
            <w:pPr>
              <w:spacing w:before="75"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 применять правила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преобразования числовых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выражений на основе свойств арифметических действий.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Исследовать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числовые закономерности,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выдвигать и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обосновывать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гипотезы,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формулировать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обобщения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выводы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результатам проведённого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исследования.</w:t>
            </w:r>
          </w:p>
          <w:p w:rsidR="00414DC4" w:rsidRPr="00414DC4" w:rsidRDefault="00414DC4" w:rsidP="00414DC4">
            <w:pPr>
              <w:spacing w:before="5" w:line="259" w:lineRule="auto"/>
              <w:ind w:right="6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Формулировать определения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делителя и кратного,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называть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делители и кратные числа;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простые и составные числа;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формулировать и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применять признаки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делимости на 2, 3, 5, 9, 10;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применять алгоритм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разложения числа на простые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множители;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остатки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деления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неполное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частное.</w:t>
            </w:r>
          </w:p>
          <w:p w:rsidR="00414DC4" w:rsidRPr="00414DC4" w:rsidRDefault="00414DC4" w:rsidP="00414DC4">
            <w:pPr>
              <w:spacing w:line="264" w:lineRule="auto"/>
              <w:ind w:right="13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истинные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ложные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высказывания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натуральных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числах,</w:t>
            </w:r>
            <w:r w:rsidRPr="00414DC4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приводить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примеры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414DC4" w:rsidRPr="00414DC4" w:rsidRDefault="00414DC4" w:rsidP="00414DC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контрпримеры,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строить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высказывания</w:t>
            </w:r>
            <w:r w:rsidRPr="00414DC4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отрицания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высказываний о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свойствах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натуральных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чисел.</w:t>
            </w:r>
          </w:p>
          <w:p w:rsidR="00414DC4" w:rsidRPr="00414DC4" w:rsidRDefault="00414DC4" w:rsidP="00414DC4">
            <w:pPr>
              <w:spacing w:line="318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Конструировать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математические</w:t>
            </w:r>
            <w:r w:rsidRPr="00414DC4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предложения</w:t>
            </w:r>
          </w:p>
          <w:p w:rsidR="00414DC4" w:rsidRPr="00414DC4" w:rsidRDefault="00414DC4" w:rsidP="00414DC4">
            <w:pPr>
              <w:spacing w:before="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связок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«и»,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«или»,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«если…,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то…».</w:t>
            </w:r>
          </w:p>
          <w:p w:rsidR="00414DC4" w:rsidRPr="00414DC4" w:rsidRDefault="00414DC4" w:rsidP="00414DC4">
            <w:pPr>
              <w:spacing w:before="24"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Решать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текстовые задачи арифметическим способом,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использовать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зависимости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</w:t>
            </w:r>
            <w:r w:rsidRPr="00414DC4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величинами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(скорость,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время, расстояние; цена, количество, стоимость и др.):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анализировать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осмысливать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 задачи,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переформулировать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условие,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извлекать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необходимые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данные,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устанавливат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ь зависимости между величинами,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строить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логическую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цепочку</w:t>
            </w:r>
            <w:r w:rsidRPr="00414DC4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рассуждений.</w:t>
            </w:r>
          </w:p>
          <w:p w:rsidR="00414DC4" w:rsidRPr="00414DC4" w:rsidRDefault="00414DC4" w:rsidP="00414DC4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Моделировать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ход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рисунка,</w:t>
            </w:r>
          </w:p>
        </w:tc>
      </w:tr>
    </w:tbl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414DC4" w:rsidRPr="00414DC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14DC4" w:rsidRPr="00414DC4" w:rsidTr="001C2434">
        <w:trPr>
          <w:trHeight w:val="3354"/>
        </w:trPr>
        <w:tc>
          <w:tcPr>
            <w:tcW w:w="3256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8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16" w:type="dxa"/>
          </w:tcPr>
          <w:p w:rsidR="00414DC4" w:rsidRPr="00414DC4" w:rsidRDefault="00414DC4" w:rsidP="00414DC4">
            <w:pPr>
              <w:spacing w:before="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действия,</w:t>
            </w:r>
          </w:p>
          <w:p w:rsidR="00414DC4" w:rsidRPr="00414DC4" w:rsidRDefault="00414DC4" w:rsidP="00414DC4">
            <w:pPr>
              <w:spacing w:before="31" w:line="256" w:lineRule="auto"/>
              <w:ind w:right="7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движение 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покупки</w:t>
            </w:r>
          </w:p>
        </w:tc>
        <w:tc>
          <w:tcPr>
            <w:tcW w:w="7427" w:type="dxa"/>
          </w:tcPr>
          <w:p w:rsidR="00414DC4" w:rsidRPr="00414DC4" w:rsidRDefault="00414DC4" w:rsidP="00414DC4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схемы,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таблицы.</w:t>
            </w:r>
          </w:p>
          <w:p w:rsidR="00414DC4" w:rsidRPr="00414DC4" w:rsidRDefault="00414DC4" w:rsidP="00414DC4">
            <w:pPr>
              <w:spacing w:before="31" w:line="256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Приводить,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разбирать,</w:t>
            </w:r>
            <w:r w:rsidRPr="00414DC4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оценивать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различные</w:t>
            </w:r>
            <w:r w:rsidRPr="00414DC4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решения,</w:t>
            </w:r>
            <w:r w:rsidRPr="00414DC4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записи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решений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текстовых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задач.</w:t>
            </w:r>
          </w:p>
          <w:p w:rsidR="00414DC4" w:rsidRPr="00414DC4" w:rsidRDefault="00414DC4" w:rsidP="00414DC4">
            <w:pPr>
              <w:spacing w:before="3" w:line="261" w:lineRule="auto"/>
              <w:ind w:right="146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Критически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оценивать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полученный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результат,</w:t>
            </w:r>
            <w:r w:rsidRPr="00414DC4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осуществлять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самоконтроль,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проверяя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соответствие</w:t>
            </w:r>
            <w:r w:rsidRPr="00414DC4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условию,</w:t>
            </w:r>
            <w:r w:rsidRPr="00414DC4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ошибки.</w:t>
            </w:r>
          </w:p>
          <w:p w:rsidR="00414DC4" w:rsidRPr="00414DC4" w:rsidRDefault="00414DC4" w:rsidP="00414DC4">
            <w:pPr>
              <w:spacing w:line="256" w:lineRule="auto"/>
              <w:ind w:right="81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перебора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всех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возможных</w:t>
            </w:r>
            <w:r w:rsidRPr="00414DC4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вариантов.</w:t>
            </w:r>
          </w:p>
          <w:p w:rsidR="00414DC4" w:rsidRPr="00414DC4" w:rsidRDefault="00414DC4" w:rsidP="00414DC4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Знакомиться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историей</w:t>
            </w:r>
            <w:r w:rsidRPr="00414DC4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арифметики</w:t>
            </w:r>
          </w:p>
        </w:tc>
      </w:tr>
      <w:tr w:rsidR="00414DC4" w:rsidRPr="00414DC4" w:rsidTr="001C2434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414DC4" w:rsidRPr="00414DC4" w:rsidRDefault="00414DC4" w:rsidP="00414DC4">
            <w:pPr>
              <w:spacing w:before="46"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Наглядная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геометрия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48" w:type="dxa"/>
            <w:tcBorders>
              <w:bottom w:val="nil"/>
            </w:tcBorders>
          </w:tcPr>
          <w:p w:rsidR="00414DC4" w:rsidRPr="00414DC4" w:rsidRDefault="00414DC4" w:rsidP="00414DC4">
            <w:pPr>
              <w:spacing w:before="46" w:line="320" w:lineRule="exact"/>
              <w:ind w:right="4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716" w:type="dxa"/>
            <w:tcBorders>
              <w:bottom w:val="nil"/>
            </w:tcBorders>
          </w:tcPr>
          <w:p w:rsidR="00414DC4" w:rsidRPr="00414DC4" w:rsidRDefault="00414DC4" w:rsidP="00414DC4">
            <w:pPr>
              <w:spacing w:before="46"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Точка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прямая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  <w:tc>
          <w:tcPr>
            <w:tcW w:w="7427" w:type="dxa"/>
            <w:tcBorders>
              <w:bottom w:val="nil"/>
            </w:tcBorders>
          </w:tcPr>
          <w:p w:rsidR="00414DC4" w:rsidRPr="00414DC4" w:rsidRDefault="00414DC4" w:rsidP="00414DC4">
            <w:pPr>
              <w:spacing w:before="46" w:line="320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чертежах,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рисунках,</w:t>
            </w:r>
            <w:r w:rsidRPr="00414DC4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описывать,</w:t>
            </w:r>
          </w:p>
        </w:tc>
      </w:tr>
      <w:tr w:rsidR="00414DC4" w:rsidRPr="00414DC4" w:rsidTr="001C2434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Линии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плоскости</w:t>
            </w:r>
            <w:proofErr w:type="spellEnd"/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отрезок</w:t>
            </w:r>
            <w:proofErr w:type="spellEnd"/>
            <w:proofErr w:type="gramEnd"/>
            <w:r w:rsidRPr="00414DC4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луч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 w:line="31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используя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терминологию,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изображать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</w:p>
        </w:tc>
      </w:tr>
      <w:tr w:rsidR="00414DC4" w:rsidRPr="00414DC4" w:rsidTr="001C2434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Ломаная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чертёжных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инструментов: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точку,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прямую,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отрезок,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луч,</w:t>
            </w:r>
          </w:p>
        </w:tc>
      </w:tr>
      <w:tr w:rsidR="00414DC4" w:rsidRPr="00414DC4" w:rsidTr="001C2434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10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Измерение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длины</w:t>
            </w:r>
            <w:proofErr w:type="spellEnd"/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10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угол</w:t>
            </w:r>
            <w:proofErr w:type="spellEnd"/>
            <w:proofErr w:type="gramEnd"/>
            <w:r w:rsidRPr="00414DC4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ломаную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окружность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414DC4" w:rsidRPr="00414DC4" w:rsidTr="001C2434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отрезка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 w:line="31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Распознавать,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приводить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примеры</w:t>
            </w:r>
            <w:r w:rsidRPr="00414DC4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объектов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реального</w:t>
            </w:r>
          </w:p>
        </w:tc>
      </w:tr>
      <w:tr w:rsidR="00414DC4" w:rsidRPr="00414DC4" w:rsidTr="001C2434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метрические</w:t>
            </w:r>
            <w:proofErr w:type="spellEnd"/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 w:line="320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мира,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имеющих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</w:t>
            </w:r>
            <w:r w:rsidRPr="00414DC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изученных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фигур,</w:t>
            </w:r>
            <w:r w:rsidRPr="00414DC4">
              <w:rPr>
                <w:rFonts w:ascii="Times New Roman" w:eastAsia="Times New Roman" w:hAnsi="Times New Roman" w:cs="Times New Roman"/>
                <w:spacing w:val="1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оценивать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</w:p>
        </w:tc>
      </w:tr>
      <w:tr w:rsidR="00414DC4" w:rsidRPr="00414DC4" w:rsidTr="001C2434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единицы</w:t>
            </w:r>
            <w:proofErr w:type="spellEnd"/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линейные</w:t>
            </w:r>
            <w:proofErr w:type="spellEnd"/>
            <w:proofErr w:type="gramEnd"/>
            <w:r w:rsidRPr="00414DC4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размеры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414DC4" w:rsidRPr="00414DC4" w:rsidTr="001C2434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9"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измерения</w:t>
            </w:r>
            <w:proofErr w:type="spellEnd"/>
            <w:proofErr w:type="gramEnd"/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длины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9" w:line="320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Использовать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линейку</w:t>
            </w:r>
            <w:r w:rsidRPr="00414DC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транспортир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инструменты</w:t>
            </w:r>
          </w:p>
        </w:tc>
      </w:tr>
      <w:tr w:rsidR="00414DC4" w:rsidRPr="00414DC4" w:rsidTr="001C2434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Окружность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круг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 w:line="31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построения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измерения:</w:t>
            </w:r>
            <w:r w:rsidRPr="00414DC4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измерять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длину</w:t>
            </w:r>
            <w:r w:rsidRPr="00414DC4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отрезка,</w:t>
            </w:r>
          </w:p>
        </w:tc>
      </w:tr>
      <w:tr w:rsidR="00414DC4" w:rsidRPr="00414DC4" w:rsidTr="001C2434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Практическая</w:t>
            </w:r>
            <w:proofErr w:type="spellEnd"/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 w:line="320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величину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угла;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строить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отрезок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заданной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длины,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угол,</w:t>
            </w:r>
          </w:p>
        </w:tc>
      </w:tr>
      <w:tr w:rsidR="00414DC4" w:rsidRPr="00414DC4" w:rsidTr="001C2434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работа</w:t>
            </w:r>
            <w:proofErr w:type="spellEnd"/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заданной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величины;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откладывать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циркулем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равные</w:t>
            </w:r>
          </w:p>
        </w:tc>
      </w:tr>
      <w:tr w:rsidR="00414DC4" w:rsidRPr="00414DC4" w:rsidTr="001C2434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9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Построение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узора</w:t>
            </w:r>
            <w:proofErr w:type="spellEnd"/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9" w:line="31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отрезки,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строить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окружность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заданного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радиуса.</w:t>
            </w:r>
          </w:p>
        </w:tc>
      </w:tr>
      <w:tr w:rsidR="00414DC4" w:rsidRPr="00414DC4" w:rsidTr="001C2434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из</w:t>
            </w:r>
            <w:proofErr w:type="spellEnd"/>
            <w:proofErr w:type="gramEnd"/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окружностей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b/>
                <w:sz w:val="28"/>
              </w:rPr>
              <w:t>Изображать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конфигурации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геометрических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фигур</w:t>
            </w:r>
            <w:proofErr w:type="spellEnd"/>
          </w:p>
        </w:tc>
      </w:tr>
      <w:tr w:rsidR="00414DC4" w:rsidRPr="00414DC4" w:rsidTr="001C2434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Угол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Прямой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 w:line="31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отрезков,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окружностей,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частей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нелинованной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</w:tc>
      </w:tr>
      <w:tr w:rsidR="00414DC4" w:rsidRPr="00414DC4" w:rsidTr="001C2434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острый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тупой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клетчатой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бумаге;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предлагать,</w:t>
            </w:r>
            <w:r w:rsidRPr="00414DC4">
              <w:rPr>
                <w:rFonts w:ascii="Times New Roman" w:eastAsia="Times New Roman" w:hAnsi="Times New Roman" w:cs="Times New Roman"/>
                <w:b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описывать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обсуждать</w:t>
            </w:r>
          </w:p>
        </w:tc>
      </w:tr>
      <w:tr w:rsidR="00414DC4" w:rsidRPr="00414DC4" w:rsidTr="001C2434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10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развёрнутый</w:t>
            </w:r>
            <w:proofErr w:type="spellEnd"/>
            <w:proofErr w:type="gramEnd"/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углы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10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414DC4">
              <w:rPr>
                <w:rFonts w:ascii="Times New Roman" w:eastAsia="Times New Roman" w:hAnsi="Times New Roman" w:cs="Times New Roman"/>
                <w:b/>
                <w:sz w:val="28"/>
              </w:rPr>
              <w:t>способы</w:t>
            </w:r>
            <w:proofErr w:type="spellEnd"/>
            <w:proofErr w:type="gramEnd"/>
            <w:r w:rsidRPr="00414DC4">
              <w:rPr>
                <w:rFonts w:ascii="Times New Roman" w:eastAsia="Times New Roman" w:hAnsi="Times New Roman" w:cs="Times New Roman"/>
                <w:b/>
                <w:sz w:val="28"/>
              </w:rPr>
              <w:t>,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b/>
                <w:sz w:val="28"/>
              </w:rPr>
              <w:t>алгоритмы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построения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414DC4" w:rsidRPr="00414DC4" w:rsidTr="001C2434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414DC4" w:rsidRPr="00414DC4" w:rsidRDefault="00414DC4" w:rsidP="00414DC4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Измерение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углов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427" w:type="dxa"/>
            <w:tcBorders>
              <w:top w:val="nil"/>
            </w:tcBorders>
          </w:tcPr>
          <w:p w:rsidR="00414DC4" w:rsidRPr="00414DC4" w:rsidRDefault="00414DC4" w:rsidP="00414DC4">
            <w:pPr>
              <w:spacing w:before="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изображать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нелинованной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</w:tc>
      </w:tr>
    </w:tbl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414DC4" w:rsidRPr="00414DC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14DC4" w:rsidRPr="00414DC4" w:rsidTr="001C2434">
        <w:trPr>
          <w:trHeight w:val="3246"/>
        </w:trPr>
        <w:tc>
          <w:tcPr>
            <w:tcW w:w="3256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8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16" w:type="dxa"/>
          </w:tcPr>
          <w:p w:rsidR="00414DC4" w:rsidRPr="00414DC4" w:rsidRDefault="00414DC4" w:rsidP="00414DC4">
            <w:pPr>
              <w:spacing w:before="46" w:line="264" w:lineRule="auto"/>
              <w:ind w:right="87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</w:rPr>
              <w:t>Практическая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работа</w:t>
            </w:r>
            <w:proofErr w:type="spellEnd"/>
          </w:p>
          <w:p w:rsidR="00414DC4" w:rsidRPr="00414DC4" w:rsidRDefault="00414DC4" w:rsidP="00414DC4">
            <w:pPr>
              <w:spacing w:line="256" w:lineRule="auto"/>
              <w:ind w:right="965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</w:rPr>
              <w:t>«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</w:rPr>
              <w:t>Построение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углов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7427" w:type="dxa"/>
          </w:tcPr>
          <w:p w:rsidR="00414DC4" w:rsidRPr="00414DC4" w:rsidRDefault="00414DC4" w:rsidP="00414DC4">
            <w:pPr>
              <w:spacing w:before="46" w:line="264" w:lineRule="auto"/>
              <w:ind w:right="6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клетчатой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бумаге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прямой,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острый,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тупой,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развёрнутый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углы;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сравнивать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углы.</w:t>
            </w:r>
          </w:p>
          <w:p w:rsidR="00414DC4" w:rsidRPr="00414DC4" w:rsidRDefault="00414DC4" w:rsidP="00414DC4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Вычислять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длины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отрезков,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ломаных.</w:t>
            </w:r>
          </w:p>
          <w:p w:rsidR="00414DC4" w:rsidRPr="00414DC4" w:rsidRDefault="00414DC4" w:rsidP="00414DC4">
            <w:pPr>
              <w:spacing w:before="24" w:line="259" w:lineRule="auto"/>
              <w:ind w:right="6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Понимать и использовать при решении задач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зависимости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</w:t>
            </w:r>
            <w:r w:rsidRPr="00414DC4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единицами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метрической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мер;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знакомиться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 неметрическими системами мер;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выражать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длину</w:t>
            </w:r>
            <w:r w:rsidRPr="00414DC4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единицах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измерения.</w:t>
            </w:r>
          </w:p>
          <w:p w:rsidR="00414DC4" w:rsidRPr="00414DC4" w:rsidRDefault="00414DC4" w:rsidP="00414DC4">
            <w:pPr>
              <w:spacing w:line="256" w:lineRule="auto"/>
              <w:ind w:right="6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Исследовать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фигуры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конфигурации,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используя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цифровые</w:t>
            </w:r>
            <w:r w:rsidRPr="00414DC4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ресурсы</w:t>
            </w:r>
          </w:p>
        </w:tc>
      </w:tr>
      <w:tr w:rsidR="00414DC4" w:rsidRPr="00414DC4" w:rsidTr="001C2434">
        <w:trPr>
          <w:trHeight w:val="6027"/>
        </w:trPr>
        <w:tc>
          <w:tcPr>
            <w:tcW w:w="3256" w:type="dxa"/>
          </w:tcPr>
          <w:p w:rsidR="00414DC4" w:rsidRPr="00414DC4" w:rsidRDefault="00414DC4" w:rsidP="00414DC4">
            <w:pPr>
              <w:spacing w:before="4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Обыкновенные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дроби</w:t>
            </w:r>
            <w:proofErr w:type="spellEnd"/>
          </w:p>
        </w:tc>
        <w:tc>
          <w:tcPr>
            <w:tcW w:w="1448" w:type="dxa"/>
          </w:tcPr>
          <w:p w:rsidR="00414DC4" w:rsidRPr="00414DC4" w:rsidRDefault="00414DC4" w:rsidP="00414DC4">
            <w:pPr>
              <w:spacing w:before="46"/>
              <w:ind w:right="4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  <w:tc>
          <w:tcPr>
            <w:tcW w:w="2716" w:type="dxa"/>
          </w:tcPr>
          <w:p w:rsidR="00414DC4" w:rsidRPr="00414DC4" w:rsidRDefault="00414DC4" w:rsidP="00414DC4">
            <w:pPr>
              <w:spacing w:before="46" w:line="259" w:lineRule="auto"/>
              <w:ind w:right="16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Дробь.</w:t>
            </w:r>
            <w:r w:rsidRPr="00414DC4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Правильные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 неправильные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дроби. Основное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свойство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дроби.</w:t>
            </w:r>
          </w:p>
          <w:p w:rsidR="00414DC4" w:rsidRPr="00414DC4" w:rsidRDefault="00414DC4" w:rsidP="00414DC4">
            <w:pPr>
              <w:spacing w:line="259" w:lineRule="auto"/>
              <w:ind w:right="16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Сравнение дробей.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Сложение 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вычитание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обыкновенных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дробей.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Смешанная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дробь.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Умножение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деление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обыкновенных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дробей;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взаимно-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обратные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дроби.</w:t>
            </w:r>
          </w:p>
          <w:p w:rsidR="00414DC4" w:rsidRPr="00414DC4" w:rsidRDefault="00414DC4" w:rsidP="00414DC4">
            <w:pPr>
              <w:spacing w:before="2" w:line="256" w:lineRule="auto"/>
              <w:ind w:right="1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Решение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текстовых</w:t>
            </w:r>
            <w:r w:rsidRPr="00414DC4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задач, содержащих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дроби.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Основные</w:t>
            </w:r>
            <w:proofErr w:type="spellEnd"/>
          </w:p>
        </w:tc>
        <w:tc>
          <w:tcPr>
            <w:tcW w:w="7427" w:type="dxa"/>
          </w:tcPr>
          <w:p w:rsidR="00414DC4" w:rsidRPr="00414DC4" w:rsidRDefault="00414DC4" w:rsidP="00414DC4">
            <w:pPr>
              <w:spacing w:before="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Моделировать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графической,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предметной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форме,</w:t>
            </w:r>
          </w:p>
          <w:p w:rsidR="00414DC4" w:rsidRPr="00414DC4" w:rsidRDefault="00414DC4" w:rsidP="00414DC4">
            <w:pPr>
              <w:spacing w:before="25" w:line="256" w:lineRule="auto"/>
              <w:ind w:right="6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компьютера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понятия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свойства,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связанные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обыкновенной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дробью.</w:t>
            </w:r>
          </w:p>
          <w:p w:rsidR="00414DC4" w:rsidRPr="00414DC4" w:rsidRDefault="00414DC4" w:rsidP="00414DC4">
            <w:pPr>
              <w:spacing w:before="9"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Читать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записывать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сравнивать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обыкновенные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предлагать, обосновывать и обсуждать способы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упорядочивания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дробей.</w:t>
            </w:r>
          </w:p>
          <w:p w:rsidR="00414DC4" w:rsidRPr="00414DC4" w:rsidRDefault="00414DC4" w:rsidP="00414DC4">
            <w:pPr>
              <w:spacing w:before="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Изображать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обыкновенные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точками</w:t>
            </w:r>
          </w:p>
          <w:p w:rsidR="00414DC4" w:rsidRPr="00414DC4" w:rsidRDefault="00414DC4" w:rsidP="00414DC4">
            <w:pPr>
              <w:spacing w:before="23"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координатной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прямой;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использовать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координатную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прямую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сравнения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дробей.</w:t>
            </w:r>
          </w:p>
          <w:p w:rsidR="00414DC4" w:rsidRPr="00414DC4" w:rsidRDefault="00414DC4" w:rsidP="00414DC4">
            <w:pPr>
              <w:spacing w:before="3" w:line="259" w:lineRule="auto"/>
              <w:ind w:right="1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Формулировать,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записывать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помощью букв</w:t>
            </w:r>
            <w:r w:rsidRPr="00414DC4">
              <w:rPr>
                <w:rFonts w:ascii="Times New Roman" w:eastAsia="Times New Roman" w:hAnsi="Times New Roman" w:cs="Times New Roman"/>
                <w:b/>
                <w:spacing w:val="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свойство обыкновенной дроби;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использовать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свойство дроби для сокращения дробей и приведения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новому</w:t>
            </w:r>
            <w:r w:rsidRPr="00414DC4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знаменателю.</w:t>
            </w:r>
          </w:p>
          <w:p w:rsidR="00414DC4" w:rsidRPr="00414DC4" w:rsidRDefault="00414DC4" w:rsidP="00414DC4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Представлять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смешанную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дробь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виде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неправильной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выделять целую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часть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неправильной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дроби.</w:t>
            </w:r>
          </w:p>
          <w:p w:rsidR="00414DC4" w:rsidRPr="00414DC4" w:rsidRDefault="00414DC4" w:rsidP="00414DC4">
            <w:pPr>
              <w:spacing w:line="312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Выполнять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арифметические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действия</w:t>
            </w:r>
          </w:p>
          <w:p w:rsidR="00414DC4" w:rsidRPr="00414DC4" w:rsidRDefault="00414DC4" w:rsidP="00414DC4">
            <w:pPr>
              <w:spacing w:before="23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обыкновенными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дробями;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свойства</w:t>
            </w:r>
          </w:p>
        </w:tc>
      </w:tr>
    </w:tbl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414DC4" w:rsidRPr="00414DC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14DC4" w:rsidRPr="00414DC4" w:rsidTr="001C2434">
        <w:trPr>
          <w:trHeight w:val="384"/>
        </w:trPr>
        <w:tc>
          <w:tcPr>
            <w:tcW w:w="3256" w:type="dxa"/>
            <w:vMerge w:val="restart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8" w:type="dxa"/>
            <w:vMerge w:val="restart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16" w:type="dxa"/>
            <w:tcBorders>
              <w:bottom w:val="nil"/>
            </w:tcBorders>
          </w:tcPr>
          <w:p w:rsidR="00414DC4" w:rsidRPr="00414DC4" w:rsidRDefault="00414DC4" w:rsidP="00414DC4">
            <w:pPr>
              <w:spacing w:before="46"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задачи</w:t>
            </w:r>
            <w:proofErr w:type="spellEnd"/>
            <w:proofErr w:type="gramEnd"/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дроби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427" w:type="dxa"/>
            <w:tcBorders>
              <w:bottom w:val="nil"/>
            </w:tcBorders>
          </w:tcPr>
          <w:p w:rsidR="00414DC4" w:rsidRPr="00414DC4" w:rsidRDefault="00414DC4" w:rsidP="00414DC4">
            <w:pPr>
              <w:spacing w:before="46"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арифметических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действий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рационализации</w:t>
            </w:r>
            <w:proofErr w:type="spellEnd"/>
          </w:p>
        </w:tc>
      </w:tr>
      <w:tr w:rsidR="00414DC4" w:rsidRPr="00414DC4" w:rsidTr="001C2434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4"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Применение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букв</w:t>
            </w:r>
            <w:proofErr w:type="spellEnd"/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4"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вычислений</w:t>
            </w:r>
            <w:proofErr w:type="spellEnd"/>
            <w:proofErr w:type="gram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414DC4" w:rsidRPr="00414DC4" w:rsidTr="001C2434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1"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записи</w:t>
            </w:r>
            <w:proofErr w:type="spellEnd"/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1"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Выполнять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прикидку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 оценку</w:t>
            </w:r>
            <w:r w:rsidRPr="00414DC4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результата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вычислений;</w:t>
            </w:r>
          </w:p>
        </w:tc>
      </w:tr>
      <w:tr w:rsidR="00414DC4" w:rsidRPr="00414DC4" w:rsidTr="001C2434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1"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математических</w:t>
            </w:r>
            <w:proofErr w:type="spellEnd"/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1"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предлагать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приёмы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проверки</w:t>
            </w:r>
            <w:r w:rsidRPr="00414DC4">
              <w:rPr>
                <w:rFonts w:ascii="Times New Roman" w:eastAsia="Times New Roman" w:hAnsi="Times New Roman" w:cs="Times New Roman"/>
                <w:b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вычислений.</w:t>
            </w:r>
          </w:p>
        </w:tc>
      </w:tr>
      <w:tr w:rsidR="00414DC4" w:rsidRPr="00414DC4" w:rsidTr="001C2434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1"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выражений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1" w:line="31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Проводить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исследования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</w:t>
            </w:r>
            <w:r w:rsidRPr="00414DC4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дробей,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опираясь</w:t>
            </w:r>
          </w:p>
        </w:tc>
      </w:tr>
      <w:tr w:rsidR="00414DC4" w:rsidRPr="00414DC4" w:rsidTr="001C2434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4"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предложений</w:t>
            </w:r>
            <w:proofErr w:type="spellEnd"/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4"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числовые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эксперименты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(в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 числе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</w:p>
        </w:tc>
      </w:tr>
      <w:tr w:rsidR="00414DC4" w:rsidRPr="00414DC4" w:rsidTr="001C2434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1"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компьютера</w:t>
            </w:r>
            <w:proofErr w:type="spellEnd"/>
            <w:proofErr w:type="gramEnd"/>
            <w:r w:rsidRPr="00414DC4">
              <w:rPr>
                <w:rFonts w:ascii="Times New Roman" w:eastAsia="Times New Roman" w:hAnsi="Times New Roman" w:cs="Times New Roman"/>
                <w:sz w:val="28"/>
              </w:rPr>
              <w:t>).</w:t>
            </w:r>
          </w:p>
        </w:tc>
      </w:tr>
      <w:tr w:rsidR="00414DC4" w:rsidRPr="00414DC4" w:rsidTr="001C2434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1"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истинные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ложные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высказывания</w:t>
            </w:r>
          </w:p>
        </w:tc>
      </w:tr>
      <w:tr w:rsidR="00414DC4" w:rsidRPr="00414DC4" w:rsidTr="001C2434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1" w:line="318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дробях,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приводить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примеры</w:t>
            </w:r>
            <w:r w:rsidRPr="00414DC4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контрпримеры,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строить</w:t>
            </w:r>
          </w:p>
        </w:tc>
      </w:tr>
      <w:tr w:rsidR="00414DC4" w:rsidRPr="00414DC4" w:rsidTr="001C2434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5"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414DC4">
              <w:rPr>
                <w:rFonts w:ascii="Times New Roman" w:eastAsia="Times New Roman" w:hAnsi="Times New Roman" w:cs="Times New Roman"/>
                <w:b/>
                <w:sz w:val="28"/>
              </w:rPr>
              <w:t>высказывания</w:t>
            </w:r>
            <w:proofErr w:type="spellEnd"/>
            <w:proofErr w:type="gramEnd"/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отрицания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высказываний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414DC4" w:rsidRPr="00414DC4" w:rsidTr="001C2434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1"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текстовые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задачи,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содержащие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дробные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данные,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</w:tc>
      </w:tr>
      <w:tr w:rsidR="00414DC4" w:rsidRPr="00414DC4" w:rsidTr="001C2434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1" w:line="31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нахождение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части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целого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целого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части;</w:t>
            </w:r>
          </w:p>
        </w:tc>
      </w:tr>
      <w:tr w:rsidR="00414DC4" w:rsidRPr="00414DC4" w:rsidTr="001C2434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4" w:line="315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выявлять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их сходства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различия.</w:t>
            </w:r>
          </w:p>
        </w:tc>
      </w:tr>
      <w:tr w:rsidR="00414DC4" w:rsidRPr="00414DC4" w:rsidTr="001C2434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1"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Моделировать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ход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рисунка,</w:t>
            </w:r>
          </w:p>
        </w:tc>
      </w:tr>
      <w:tr w:rsidR="00414DC4" w:rsidRPr="00414DC4" w:rsidTr="001C2434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1"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схемы</w:t>
            </w:r>
            <w:proofErr w:type="spellEnd"/>
            <w:proofErr w:type="gramEnd"/>
            <w:r w:rsidRPr="00414DC4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таблицы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414DC4" w:rsidRPr="00414DC4" w:rsidTr="001C2434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1" w:line="31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Приводить,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разбирать,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оценивать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различные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решения,</w:t>
            </w:r>
          </w:p>
        </w:tc>
      </w:tr>
      <w:tr w:rsidR="00414DC4" w:rsidRPr="00414DC4" w:rsidTr="001C2434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4"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записи</w:t>
            </w:r>
            <w:proofErr w:type="spellEnd"/>
            <w:proofErr w:type="gramEnd"/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решений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текстовых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задач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414DC4" w:rsidRPr="00414DC4" w:rsidTr="001C2434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1"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b/>
                <w:sz w:val="28"/>
              </w:rPr>
              <w:t>Критически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b/>
                <w:sz w:val="28"/>
              </w:rPr>
              <w:t>оценивать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полученный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результат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</w:tr>
      <w:tr w:rsidR="00414DC4" w:rsidRPr="00414DC4" w:rsidTr="001C2434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1"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осуществлять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самоконтроль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проверяя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ответ</w:t>
            </w:r>
            <w:proofErr w:type="spellEnd"/>
          </w:p>
        </w:tc>
      </w:tr>
      <w:tr w:rsidR="00414DC4" w:rsidRPr="00414DC4" w:rsidTr="001C2434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1" w:line="31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условию,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ошибки.</w:t>
            </w:r>
          </w:p>
        </w:tc>
      </w:tr>
      <w:tr w:rsidR="00414DC4" w:rsidRPr="00414DC4" w:rsidTr="001C2434">
        <w:trPr>
          <w:trHeight w:val="416"/>
        </w:trPr>
        <w:tc>
          <w:tcPr>
            <w:tcW w:w="3256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7427" w:type="dxa"/>
            <w:tcBorders>
              <w:top w:val="nil"/>
            </w:tcBorders>
          </w:tcPr>
          <w:p w:rsidR="00414DC4" w:rsidRPr="00414DC4" w:rsidRDefault="00414DC4" w:rsidP="00414DC4">
            <w:pPr>
              <w:spacing w:before="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Знакомиться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историей</w:t>
            </w:r>
            <w:r w:rsidRPr="00414DC4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арифметики</w:t>
            </w:r>
          </w:p>
        </w:tc>
      </w:tr>
      <w:tr w:rsidR="00414DC4" w:rsidRPr="00414DC4" w:rsidTr="001C2434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414DC4" w:rsidRPr="00414DC4" w:rsidRDefault="00414DC4" w:rsidP="00414DC4">
            <w:pPr>
              <w:spacing w:before="46"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Наглядная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геометрия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48" w:type="dxa"/>
            <w:tcBorders>
              <w:bottom w:val="nil"/>
            </w:tcBorders>
          </w:tcPr>
          <w:p w:rsidR="00414DC4" w:rsidRPr="00414DC4" w:rsidRDefault="00414DC4" w:rsidP="00414DC4">
            <w:pPr>
              <w:spacing w:before="46" w:line="320" w:lineRule="exact"/>
              <w:ind w:right="4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716" w:type="dxa"/>
            <w:tcBorders>
              <w:bottom w:val="nil"/>
            </w:tcBorders>
          </w:tcPr>
          <w:p w:rsidR="00414DC4" w:rsidRPr="00414DC4" w:rsidRDefault="00414DC4" w:rsidP="00414DC4">
            <w:pPr>
              <w:spacing w:before="46"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Многоугольники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427" w:type="dxa"/>
            <w:tcBorders>
              <w:bottom w:val="nil"/>
            </w:tcBorders>
          </w:tcPr>
          <w:p w:rsidR="00414DC4" w:rsidRPr="00414DC4" w:rsidRDefault="00414DC4" w:rsidP="00414DC4">
            <w:pPr>
              <w:spacing w:before="46" w:line="320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b/>
                <w:sz w:val="28"/>
              </w:rPr>
              <w:t>Описывать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b/>
                <w:sz w:val="28"/>
              </w:rPr>
              <w:t>,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b/>
                <w:sz w:val="28"/>
              </w:rPr>
              <w:t>используя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b/>
                <w:sz w:val="28"/>
              </w:rPr>
              <w:t>терминологию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b/>
                <w:sz w:val="28"/>
              </w:rPr>
              <w:t>,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b/>
                <w:sz w:val="28"/>
              </w:rPr>
              <w:t>изображать</w:t>
            </w:r>
            <w:proofErr w:type="spellEnd"/>
          </w:p>
        </w:tc>
      </w:tr>
      <w:tr w:rsidR="00414DC4" w:rsidRPr="00414DC4" w:rsidTr="001C2434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Многоугольники</w:t>
            </w:r>
            <w:proofErr w:type="spellEnd"/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Четырёхугольник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чертёжных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инструментов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 от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руки,</w:t>
            </w:r>
          </w:p>
        </w:tc>
      </w:tr>
      <w:tr w:rsidR="00414DC4" w:rsidRPr="00414DC4" w:rsidTr="001C2434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9"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прямоугольник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9"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моделировать</w:t>
            </w:r>
            <w:proofErr w:type="spellEnd"/>
            <w:proofErr w:type="gramEnd"/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из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бумаги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многоугольники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414DC4" w:rsidRPr="00414DC4" w:rsidTr="001C2434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квадрат</w:t>
            </w:r>
            <w:proofErr w:type="spellEnd"/>
            <w:proofErr w:type="gram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414DC4" w:rsidRPr="00414DC4" w:rsidRDefault="00414DC4" w:rsidP="00414DC4">
            <w:pPr>
              <w:spacing w:before="6" w:line="31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Приводить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примеры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объектов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реального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мира,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имеющих</w:t>
            </w:r>
          </w:p>
        </w:tc>
      </w:tr>
      <w:tr w:rsidR="00414DC4" w:rsidRPr="00414DC4" w:rsidTr="001C2434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414DC4" w:rsidRPr="00414DC4" w:rsidRDefault="00414DC4" w:rsidP="00414DC4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Практическая</w:t>
            </w:r>
            <w:proofErr w:type="spellEnd"/>
          </w:p>
        </w:tc>
        <w:tc>
          <w:tcPr>
            <w:tcW w:w="7427" w:type="dxa"/>
            <w:tcBorders>
              <w:top w:val="nil"/>
            </w:tcBorders>
          </w:tcPr>
          <w:p w:rsidR="00414DC4" w:rsidRPr="00414DC4" w:rsidRDefault="00414DC4" w:rsidP="00414DC4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форму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16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многоугольника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прямоугольника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квадрата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</w:tr>
    </w:tbl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414DC4" w:rsidRPr="00414DC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14DC4" w:rsidRPr="00414DC4" w:rsidTr="001C2434">
        <w:trPr>
          <w:trHeight w:val="9153"/>
        </w:trPr>
        <w:tc>
          <w:tcPr>
            <w:tcW w:w="3256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8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716" w:type="dxa"/>
          </w:tcPr>
          <w:p w:rsidR="00414DC4" w:rsidRPr="00414DC4" w:rsidRDefault="00414DC4" w:rsidP="00414DC4">
            <w:pPr>
              <w:spacing w:before="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</w:t>
            </w:r>
          </w:p>
          <w:p w:rsidR="00414DC4" w:rsidRPr="00414DC4" w:rsidRDefault="00414DC4" w:rsidP="00414DC4">
            <w:pPr>
              <w:spacing w:before="31" w:line="256" w:lineRule="auto"/>
              <w:ind w:right="5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«Построение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прямоугольника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 заданными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сторонами</w:t>
            </w:r>
          </w:p>
          <w:p w:rsidR="00414DC4" w:rsidRPr="00414DC4" w:rsidRDefault="00414DC4" w:rsidP="00414DC4">
            <w:pPr>
              <w:spacing w:before="13" w:line="256" w:lineRule="auto"/>
              <w:ind w:right="48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на нелинованной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бумаге».</w:t>
            </w:r>
          </w:p>
          <w:p w:rsidR="00414DC4" w:rsidRPr="00414DC4" w:rsidRDefault="00414DC4" w:rsidP="00414DC4">
            <w:pPr>
              <w:spacing w:before="2" w:line="259" w:lineRule="auto"/>
              <w:ind w:right="34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Площадь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периметр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прямоугольника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многоугольников,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составленных из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прямоугольников,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единицы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измерения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площади.</w:t>
            </w:r>
          </w:p>
          <w:p w:rsidR="00414DC4" w:rsidRPr="00414DC4" w:rsidRDefault="00414DC4" w:rsidP="00414DC4">
            <w:pPr>
              <w:spacing w:before="3" w:line="256" w:lineRule="auto"/>
              <w:ind w:right="58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Периметр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</w:rPr>
              <w:t>многоугольника</w:t>
            </w:r>
            <w:proofErr w:type="spellEnd"/>
          </w:p>
        </w:tc>
        <w:tc>
          <w:tcPr>
            <w:tcW w:w="7427" w:type="dxa"/>
          </w:tcPr>
          <w:p w:rsidR="00414DC4" w:rsidRPr="00414DC4" w:rsidRDefault="00414DC4" w:rsidP="00414DC4">
            <w:pPr>
              <w:spacing w:before="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треугольника,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оценивать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линейные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размеры.</w:t>
            </w:r>
          </w:p>
          <w:p w:rsidR="00414DC4" w:rsidRPr="00414DC4" w:rsidRDefault="00414DC4" w:rsidP="00414DC4">
            <w:pPr>
              <w:spacing w:before="31" w:line="256" w:lineRule="auto"/>
              <w:ind w:right="6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Вычислять: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периметр</w:t>
            </w:r>
            <w:r w:rsidRPr="00414DC4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треугольника,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прямоугольника,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многоугольника; площадь прямоугольника, квадрата.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Изображать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остроугольные, прямоугольные 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тупоугольные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треугольники.</w:t>
            </w:r>
          </w:p>
          <w:p w:rsidR="00414DC4" w:rsidRPr="00414DC4" w:rsidRDefault="00414DC4" w:rsidP="00414DC4">
            <w:pPr>
              <w:spacing w:before="13"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Строить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нелинованной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клетчатой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бумаге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прямоугольник с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заданными длинами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сторон.</w:t>
            </w:r>
          </w:p>
          <w:p w:rsidR="00414DC4" w:rsidRPr="00414DC4" w:rsidRDefault="00414DC4" w:rsidP="00414DC4">
            <w:pPr>
              <w:spacing w:before="2" w:line="261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Исследовать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свойства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прямоугольника,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квадрата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путём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эксперимента, наблюдения, измерения, моделирования;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сравнивать свойства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квадрата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 прямоугольника.</w:t>
            </w:r>
          </w:p>
          <w:p w:rsidR="00414DC4" w:rsidRPr="00414DC4" w:rsidRDefault="00414DC4" w:rsidP="00414DC4">
            <w:pPr>
              <w:spacing w:line="314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Конструировать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математические</w:t>
            </w:r>
            <w:r w:rsidRPr="00414DC4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предложения</w:t>
            </w:r>
          </w:p>
          <w:p w:rsidR="00414DC4" w:rsidRPr="00414DC4" w:rsidRDefault="00414DC4" w:rsidP="00414DC4">
            <w:pPr>
              <w:spacing w:before="25" w:line="261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связок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«некоторый»,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«любой».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истинные и ложные высказывания о многоугольниках,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приводить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примеры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контрпримеры.</w:t>
            </w:r>
          </w:p>
          <w:p w:rsidR="00414DC4" w:rsidRPr="00414DC4" w:rsidRDefault="00414DC4" w:rsidP="00414DC4">
            <w:pPr>
              <w:spacing w:line="259" w:lineRule="auto"/>
              <w:ind w:right="3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Исследовать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зависимость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квадрата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длины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стороны.</w:t>
            </w:r>
          </w:p>
          <w:p w:rsidR="00414DC4" w:rsidRPr="00414DC4" w:rsidRDefault="00414DC4" w:rsidP="00414DC4">
            <w:pPr>
              <w:spacing w:line="259" w:lineRule="auto"/>
              <w:ind w:right="1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Использовать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свойства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квадратной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сетки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построения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фигур;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разбивать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прямоугольник на квадраты,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треугольники;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составлять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фигуры из квадратов 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прямоугольников и находить их площадь, разбивать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фигуры на прямоугольники и квадраты и находить их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площадь.</w:t>
            </w:r>
          </w:p>
          <w:p w:rsidR="00414DC4" w:rsidRPr="00414DC4" w:rsidRDefault="00414DC4" w:rsidP="00414DC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Выражать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величину</w:t>
            </w:r>
            <w:r w:rsidRPr="00414DC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единицах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измерения метрической системы мер,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понимать и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использовать зависимости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 метрическими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единицами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измерения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площади.</w:t>
            </w:r>
          </w:p>
        </w:tc>
      </w:tr>
    </w:tbl>
    <w:p w:rsidR="00414DC4" w:rsidRPr="00414DC4" w:rsidRDefault="00414DC4" w:rsidP="00414DC4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8"/>
        </w:rPr>
        <w:sectPr w:rsidR="00414DC4" w:rsidRPr="00414DC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14DC4" w:rsidRPr="00414DC4" w:rsidTr="001C2434">
        <w:trPr>
          <w:trHeight w:val="1502"/>
        </w:trPr>
        <w:tc>
          <w:tcPr>
            <w:tcW w:w="3256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8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16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7427" w:type="dxa"/>
          </w:tcPr>
          <w:p w:rsidR="00414DC4" w:rsidRPr="00414DC4" w:rsidRDefault="00414DC4" w:rsidP="00414DC4">
            <w:pPr>
              <w:spacing w:before="46" w:line="264" w:lineRule="auto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Знакомиться с примерами применения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 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периметра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практических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ситуациях.</w:t>
            </w:r>
            <w:r w:rsidRPr="00414DC4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</w:t>
            </w:r>
          </w:p>
          <w:p w:rsidR="00414DC4" w:rsidRPr="00414DC4" w:rsidRDefault="00414DC4" w:rsidP="00414DC4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реальной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предлагать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обсуждать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различные</w:t>
            </w:r>
            <w:r w:rsidRPr="00414DC4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способы</w:t>
            </w:r>
            <w:r w:rsidRPr="00414DC4">
              <w:rPr>
                <w:rFonts w:ascii="Times New Roman" w:eastAsia="Times New Roman" w:hAnsi="Times New Roman" w:cs="Times New Roman"/>
                <w:b/>
                <w:spacing w:val="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</w:p>
        </w:tc>
      </w:tr>
      <w:tr w:rsidR="00414DC4" w:rsidRPr="00414DC4" w:rsidTr="001C2434">
        <w:trPr>
          <w:trHeight w:val="7698"/>
        </w:trPr>
        <w:tc>
          <w:tcPr>
            <w:tcW w:w="3256" w:type="dxa"/>
          </w:tcPr>
          <w:p w:rsidR="00414DC4" w:rsidRPr="00414DC4" w:rsidRDefault="00414DC4" w:rsidP="00414DC4">
            <w:pPr>
              <w:spacing w:before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Десятичные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дроби</w:t>
            </w:r>
            <w:proofErr w:type="spellEnd"/>
          </w:p>
        </w:tc>
        <w:tc>
          <w:tcPr>
            <w:tcW w:w="1448" w:type="dxa"/>
          </w:tcPr>
          <w:p w:rsidR="00414DC4" w:rsidRPr="00414DC4" w:rsidRDefault="00414DC4" w:rsidP="00414DC4">
            <w:pPr>
              <w:spacing w:before="105"/>
              <w:ind w:right="4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2716" w:type="dxa"/>
          </w:tcPr>
          <w:p w:rsidR="00414DC4" w:rsidRPr="00414DC4" w:rsidRDefault="00414DC4" w:rsidP="00414DC4">
            <w:pPr>
              <w:spacing w:before="105" w:line="252" w:lineRule="auto"/>
              <w:ind w:right="26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Десятичная запись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дробей.</w:t>
            </w:r>
            <w:r w:rsidRPr="00414DC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Сравнение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десятичных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дробей.</w:t>
            </w:r>
          </w:p>
          <w:p w:rsidR="00414DC4" w:rsidRPr="00414DC4" w:rsidRDefault="00414DC4" w:rsidP="00414DC4">
            <w:pPr>
              <w:spacing w:before="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Действия</w:t>
            </w:r>
          </w:p>
          <w:p w:rsidR="00414DC4" w:rsidRPr="00414DC4" w:rsidRDefault="00414DC4" w:rsidP="00414DC4">
            <w:pPr>
              <w:spacing w:before="16" w:line="252" w:lineRule="auto"/>
              <w:ind w:right="7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 десятичными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дробями.</w:t>
            </w:r>
          </w:p>
          <w:p w:rsidR="00414DC4" w:rsidRPr="00414DC4" w:rsidRDefault="00414DC4" w:rsidP="00414DC4">
            <w:pPr>
              <w:spacing w:before="1" w:line="252" w:lineRule="auto"/>
              <w:ind w:right="111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Округление</w:t>
            </w:r>
            <w:r w:rsidRPr="00414DC4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десятичных</w:t>
            </w:r>
            <w:r w:rsidRPr="00414DC4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дробей.</w:t>
            </w:r>
          </w:p>
          <w:p w:rsidR="00414DC4" w:rsidRPr="00414DC4" w:rsidRDefault="00414DC4" w:rsidP="00414DC4">
            <w:pPr>
              <w:spacing w:before="2" w:line="252" w:lineRule="auto"/>
              <w:ind w:right="176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Решение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текстовых</w:t>
            </w:r>
            <w:r w:rsidRPr="00414DC4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задач, содержащих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дроби.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Основные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задачи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дроби</w:t>
            </w:r>
            <w:proofErr w:type="spellEnd"/>
          </w:p>
        </w:tc>
        <w:tc>
          <w:tcPr>
            <w:tcW w:w="7427" w:type="dxa"/>
          </w:tcPr>
          <w:p w:rsidR="00414DC4" w:rsidRPr="00414DC4" w:rsidRDefault="00414DC4" w:rsidP="00414DC4">
            <w:pPr>
              <w:spacing w:before="105" w:line="252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Представлять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десятичную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дробь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виде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обыкновенной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,</w:t>
            </w:r>
            <w:r w:rsidRPr="00414DC4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читать и записывать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сравнивать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десятичные дроби,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предлагать, обосновывать и обсуждать способы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упорядочивания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десятичных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дробей.</w:t>
            </w:r>
          </w:p>
          <w:p w:rsidR="00414DC4" w:rsidRPr="00414DC4" w:rsidRDefault="00414DC4" w:rsidP="00414DC4">
            <w:pPr>
              <w:spacing w:before="2" w:line="252" w:lineRule="auto"/>
              <w:ind w:right="3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Изображать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десятичные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точками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координатной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прямой.</w:t>
            </w:r>
          </w:p>
          <w:p w:rsidR="00414DC4" w:rsidRPr="00414DC4" w:rsidRDefault="00414DC4" w:rsidP="00414DC4">
            <w:pPr>
              <w:spacing w:before="1" w:line="252" w:lineRule="auto"/>
              <w:ind w:right="1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Выявлять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сходства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различия</w:t>
            </w:r>
            <w:r w:rsidRPr="00414DC4">
              <w:rPr>
                <w:rFonts w:ascii="Times New Roman" w:eastAsia="Times New Roman" w:hAnsi="Times New Roman" w:cs="Times New Roman"/>
                <w:b/>
                <w:spacing w:val="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арифметических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действий с натуральными числами и десятичными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дробями,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объяснять</w:t>
            </w:r>
            <w:r w:rsidRPr="00414DC4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их.</w:t>
            </w:r>
          </w:p>
          <w:p w:rsidR="00414DC4" w:rsidRPr="00414DC4" w:rsidRDefault="00414DC4" w:rsidP="00414DC4">
            <w:pPr>
              <w:spacing w:before="1" w:line="252" w:lineRule="auto"/>
              <w:ind w:right="73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Выполнять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арифметические действия с десятичными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дробями;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выполнять прикидку и оценку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результата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вычислений.</w:t>
            </w:r>
          </w:p>
          <w:p w:rsidR="00414DC4" w:rsidRPr="00414DC4" w:rsidRDefault="00414DC4" w:rsidP="00414DC4">
            <w:pPr>
              <w:spacing w:before="2" w:line="252" w:lineRule="auto"/>
              <w:ind w:right="138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свойства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арифметических</w:t>
            </w:r>
            <w:r w:rsidRPr="00414DC4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действий</w:t>
            </w:r>
            <w:r w:rsidRPr="00414DC4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 рационализации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вычислений.</w:t>
            </w:r>
          </w:p>
          <w:p w:rsidR="00414DC4" w:rsidRPr="00414DC4" w:rsidRDefault="00414DC4" w:rsidP="00414DC4">
            <w:pPr>
              <w:spacing w:before="1" w:line="252" w:lineRule="auto"/>
              <w:ind w:right="59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Применять правило округления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десятичных дробей.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Проводить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исследования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</w:t>
            </w:r>
            <w:r w:rsidRPr="00414DC4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десятичных</w:t>
            </w:r>
            <w:r w:rsidRPr="00414DC4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дробей,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опираясь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числовые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эксперименты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(в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414DC4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</w:p>
          <w:p w:rsidR="00414DC4" w:rsidRPr="00414DC4" w:rsidRDefault="00414DC4" w:rsidP="00414DC4">
            <w:pPr>
              <w:spacing w:before="1" w:line="252" w:lineRule="auto"/>
              <w:ind w:right="128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компьютера),</w:t>
            </w:r>
            <w:r w:rsidRPr="00414DC4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выдвигать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гипотезы</w:t>
            </w:r>
            <w:r w:rsidRPr="00414DC4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приводить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обоснования.</w:t>
            </w:r>
          </w:p>
          <w:p w:rsidR="00414DC4" w:rsidRPr="00414DC4" w:rsidRDefault="00414DC4" w:rsidP="00414DC4">
            <w:pPr>
              <w:spacing w:before="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истинные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ложные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высказывания</w:t>
            </w:r>
          </w:p>
          <w:p w:rsidR="00414DC4" w:rsidRPr="00414DC4" w:rsidRDefault="00414DC4" w:rsidP="00414DC4">
            <w:pPr>
              <w:spacing w:before="16" w:line="247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дробях,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приводить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примеры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контрпримеры,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строить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высказывания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отрицания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высказываний.</w:t>
            </w:r>
          </w:p>
        </w:tc>
      </w:tr>
    </w:tbl>
    <w:p w:rsidR="00414DC4" w:rsidRPr="00414DC4" w:rsidRDefault="00414DC4" w:rsidP="00414DC4">
      <w:pPr>
        <w:widowControl w:val="0"/>
        <w:autoSpaceDE w:val="0"/>
        <w:autoSpaceDN w:val="0"/>
        <w:spacing w:after="0" w:line="247" w:lineRule="auto"/>
        <w:rPr>
          <w:rFonts w:ascii="Times New Roman" w:eastAsia="Times New Roman" w:hAnsi="Times New Roman" w:cs="Times New Roman"/>
          <w:sz w:val="28"/>
        </w:rPr>
        <w:sectPr w:rsidR="00414DC4" w:rsidRPr="00414DC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14DC4" w:rsidRPr="00414DC4" w:rsidTr="001C2434">
        <w:trPr>
          <w:trHeight w:val="4312"/>
        </w:trPr>
        <w:tc>
          <w:tcPr>
            <w:tcW w:w="3256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8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16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7427" w:type="dxa"/>
          </w:tcPr>
          <w:p w:rsidR="00414DC4" w:rsidRPr="00414DC4" w:rsidRDefault="00414DC4" w:rsidP="00414DC4">
            <w:pPr>
              <w:spacing w:before="104" w:line="252" w:lineRule="auto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текстовые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задачи,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содержащие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дробные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данные,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нахождение части целого и целого по его части;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выявлять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их</w:t>
            </w:r>
            <w:r w:rsidRPr="00414DC4">
              <w:rPr>
                <w:rFonts w:ascii="Times New Roman" w:eastAsia="Times New Roman" w:hAnsi="Times New Roman" w:cs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сходства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различия.</w:t>
            </w:r>
          </w:p>
          <w:p w:rsidR="00414DC4" w:rsidRPr="00414DC4" w:rsidRDefault="00414DC4" w:rsidP="00414DC4">
            <w:pPr>
              <w:spacing w:before="1" w:line="252" w:lineRule="auto"/>
              <w:ind w:right="4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Моделировать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ход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рисунка,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схемы,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таблицы.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Приводить,</w:t>
            </w:r>
            <w:r w:rsidRPr="00414DC4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разбирать,</w:t>
            </w:r>
            <w:r w:rsidRPr="00414DC4">
              <w:rPr>
                <w:rFonts w:ascii="Times New Roman" w:eastAsia="Times New Roman" w:hAnsi="Times New Roman" w:cs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оценивать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различные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решения, записи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решений текстовых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задач.</w:t>
            </w:r>
          </w:p>
          <w:p w:rsidR="00414DC4" w:rsidRPr="00414DC4" w:rsidRDefault="00414DC4" w:rsidP="00414DC4">
            <w:pPr>
              <w:spacing w:before="2" w:line="252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Оперировать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дробными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числами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реальных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жизненных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ситуациях.</w:t>
            </w:r>
          </w:p>
          <w:p w:rsidR="00414DC4" w:rsidRPr="00414DC4" w:rsidRDefault="00414DC4" w:rsidP="00414DC4">
            <w:pPr>
              <w:spacing w:before="1" w:line="252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Критически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оценивать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полученный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осуществлять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самоконтроль,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проверяя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</w:t>
            </w:r>
          </w:p>
          <w:p w:rsidR="00414DC4" w:rsidRPr="00414DC4" w:rsidRDefault="00414DC4" w:rsidP="00414DC4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соответствие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условию,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находить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ошибки.</w:t>
            </w:r>
          </w:p>
          <w:p w:rsidR="00414DC4" w:rsidRPr="00414DC4" w:rsidRDefault="00414DC4" w:rsidP="00414DC4">
            <w:pPr>
              <w:spacing w:before="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Знакомиться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историей</w:t>
            </w:r>
            <w:r w:rsidRPr="00414DC4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арифметики</w:t>
            </w:r>
          </w:p>
        </w:tc>
      </w:tr>
      <w:tr w:rsidR="00414DC4" w:rsidRPr="00414DC4" w:rsidTr="001C2434">
        <w:trPr>
          <w:trHeight w:val="4903"/>
        </w:trPr>
        <w:tc>
          <w:tcPr>
            <w:tcW w:w="3256" w:type="dxa"/>
          </w:tcPr>
          <w:p w:rsidR="00414DC4" w:rsidRPr="00414DC4" w:rsidRDefault="00414DC4" w:rsidP="00414DC4">
            <w:pPr>
              <w:spacing w:before="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Наглядная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геометрия.</w:t>
            </w:r>
          </w:p>
          <w:p w:rsidR="00414DC4" w:rsidRPr="00414DC4" w:rsidRDefault="00414DC4" w:rsidP="00414DC4">
            <w:pPr>
              <w:spacing w:before="17" w:line="252" w:lineRule="auto"/>
              <w:ind w:right="14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Тела и фигуры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</w:t>
            </w:r>
            <w:r w:rsidRPr="00414DC4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пространстве</w:t>
            </w:r>
          </w:p>
        </w:tc>
        <w:tc>
          <w:tcPr>
            <w:tcW w:w="1448" w:type="dxa"/>
          </w:tcPr>
          <w:p w:rsidR="00414DC4" w:rsidRPr="00414DC4" w:rsidRDefault="00414DC4" w:rsidP="00414DC4">
            <w:pPr>
              <w:spacing w:before="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716" w:type="dxa"/>
          </w:tcPr>
          <w:p w:rsidR="00414DC4" w:rsidRPr="00414DC4" w:rsidRDefault="00414DC4" w:rsidP="00414DC4">
            <w:pPr>
              <w:spacing w:before="46" w:line="252" w:lineRule="auto"/>
              <w:ind w:right="3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Многогранники.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Изображение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многогранников.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Модели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пространственных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тел.</w:t>
            </w:r>
          </w:p>
          <w:p w:rsidR="00414DC4" w:rsidRPr="00414DC4" w:rsidRDefault="00414DC4" w:rsidP="00414DC4">
            <w:pPr>
              <w:spacing w:before="4" w:line="252" w:lineRule="auto"/>
              <w:ind w:right="156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Прямоугольный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параллелепипед,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куб.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Развёртки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куба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 параллелепипеда.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Практическая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работа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Развёртка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куба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  <w:p w:rsidR="00414DC4" w:rsidRPr="00414DC4" w:rsidRDefault="00414DC4" w:rsidP="00414DC4">
            <w:pPr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Объём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куба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  <w:tc>
          <w:tcPr>
            <w:tcW w:w="7427" w:type="dxa"/>
          </w:tcPr>
          <w:p w:rsidR="00414DC4" w:rsidRPr="00414DC4" w:rsidRDefault="00414DC4" w:rsidP="00414DC4">
            <w:pPr>
              <w:spacing w:before="46" w:line="252" w:lineRule="auto"/>
              <w:ind w:right="1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 на чертежах, рисунках, в окружающем</w:t>
            </w:r>
            <w:r w:rsidRPr="00414DC4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мире</w:t>
            </w:r>
            <w:r w:rsidRPr="00414DC4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прямоугольный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параллелепипед,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куб,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многогранники,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описывать,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используя</w:t>
            </w:r>
            <w:r w:rsidRPr="00414DC4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терминологию,</w:t>
            </w:r>
            <w:r w:rsidRPr="00414DC4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оценивать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линейные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размеры.</w:t>
            </w:r>
          </w:p>
          <w:p w:rsidR="00414DC4" w:rsidRPr="00414DC4" w:rsidRDefault="00414DC4" w:rsidP="00414DC4">
            <w:pPr>
              <w:spacing w:before="3" w:line="252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Приводить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примеры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объектов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реального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мира,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имеющих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 многогранника, прямоугольного параллелепипеда,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куба.</w:t>
            </w:r>
          </w:p>
          <w:p w:rsidR="00414DC4" w:rsidRPr="00414DC4" w:rsidRDefault="00414DC4" w:rsidP="00414DC4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Изображать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куб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клетчатой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бумаге.</w:t>
            </w:r>
          </w:p>
          <w:p w:rsidR="00414DC4" w:rsidRPr="00414DC4" w:rsidRDefault="00414DC4" w:rsidP="00414DC4">
            <w:pPr>
              <w:spacing w:before="10" w:line="252" w:lineRule="auto"/>
              <w:ind w:right="4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Исследовать свойства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куба, прямоугольного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параллелепипеда, многогранников, используя модели.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Распознавать и изображать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развёртки куба 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параллелепипеда.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Моделировать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куб и параллелепипед</w:t>
            </w:r>
            <w:r w:rsidRPr="00414DC4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из бумаги и прочих материалов,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объяснять способ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моделирования.</w:t>
            </w:r>
          </w:p>
        </w:tc>
      </w:tr>
    </w:tbl>
    <w:p w:rsidR="00414DC4" w:rsidRPr="00414DC4" w:rsidRDefault="00414DC4" w:rsidP="00414DC4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sz w:val="28"/>
        </w:rPr>
        <w:sectPr w:rsidR="00414DC4" w:rsidRPr="00414DC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414DC4" w:rsidRPr="00414DC4" w:rsidTr="001C2434">
        <w:trPr>
          <w:trHeight w:val="3555"/>
        </w:trPr>
        <w:tc>
          <w:tcPr>
            <w:tcW w:w="3256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8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16" w:type="dxa"/>
          </w:tcPr>
          <w:p w:rsidR="00414DC4" w:rsidRPr="00414DC4" w:rsidRDefault="00414DC4" w:rsidP="00414DC4">
            <w:pPr>
              <w:spacing w:before="46" w:line="252" w:lineRule="auto"/>
              <w:ind w:right="48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прямоугольного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</w:rPr>
              <w:t>параллелепипеда</w:t>
            </w:r>
            <w:proofErr w:type="spellEnd"/>
          </w:p>
        </w:tc>
        <w:tc>
          <w:tcPr>
            <w:tcW w:w="7427" w:type="dxa"/>
          </w:tcPr>
          <w:p w:rsidR="00414DC4" w:rsidRPr="00414DC4" w:rsidRDefault="00414DC4" w:rsidP="00414DC4">
            <w:pPr>
              <w:spacing w:before="46" w:line="252" w:lineRule="auto"/>
              <w:ind w:right="153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измерения,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вычислять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площадь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поверхности;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объём куба, прямоугольного параллелепипеда;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исследовать зависимость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объёма куба от длины его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ребра,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выдвигать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b/>
                <w:spacing w:val="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обосновывать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гипотезу.</w:t>
            </w:r>
          </w:p>
          <w:p w:rsidR="00414DC4" w:rsidRPr="00414DC4" w:rsidRDefault="00414DC4" w:rsidP="00414DC4">
            <w:pPr>
              <w:spacing w:before="3" w:line="252" w:lineRule="auto"/>
              <w:ind w:right="6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Наблюдать и проводить аналогии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 понятиями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объёма,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периметра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поверхности.</w:t>
            </w:r>
          </w:p>
          <w:p w:rsidR="00414DC4" w:rsidRPr="00414DC4" w:rsidRDefault="00414DC4" w:rsidP="00414DC4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истинные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ложные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высказывания</w:t>
            </w:r>
          </w:p>
          <w:p w:rsidR="00414DC4" w:rsidRPr="00414DC4" w:rsidRDefault="00414DC4" w:rsidP="00414DC4">
            <w:pPr>
              <w:spacing w:before="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многогранниках,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приводить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примеры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контрпримеры,</w:t>
            </w:r>
          </w:p>
          <w:p w:rsidR="00414DC4" w:rsidRPr="00414DC4" w:rsidRDefault="00414DC4" w:rsidP="00414DC4">
            <w:pPr>
              <w:spacing w:before="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строить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высказывания</w:t>
            </w:r>
            <w:r w:rsidRPr="00414DC4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отрицания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высказываний.</w:t>
            </w:r>
          </w:p>
          <w:p w:rsidR="00414DC4" w:rsidRPr="00414DC4" w:rsidRDefault="00414DC4" w:rsidP="00414DC4">
            <w:pPr>
              <w:spacing w:before="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</w:t>
            </w:r>
            <w:r w:rsidRPr="00414DC4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реальной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</w:p>
        </w:tc>
      </w:tr>
      <w:tr w:rsidR="00414DC4" w:rsidRPr="00414DC4" w:rsidTr="001C2434">
        <w:trPr>
          <w:trHeight w:val="4903"/>
        </w:trPr>
        <w:tc>
          <w:tcPr>
            <w:tcW w:w="3256" w:type="dxa"/>
          </w:tcPr>
          <w:p w:rsidR="00414DC4" w:rsidRPr="00414DC4" w:rsidRDefault="00414DC4" w:rsidP="00414DC4">
            <w:pPr>
              <w:spacing w:before="4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Повторение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обобщение</w:t>
            </w:r>
            <w:proofErr w:type="spellEnd"/>
          </w:p>
        </w:tc>
        <w:tc>
          <w:tcPr>
            <w:tcW w:w="1448" w:type="dxa"/>
          </w:tcPr>
          <w:p w:rsidR="00414DC4" w:rsidRPr="00414DC4" w:rsidRDefault="00414DC4" w:rsidP="00414DC4">
            <w:pPr>
              <w:spacing w:before="46"/>
              <w:ind w:right="4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716" w:type="dxa"/>
          </w:tcPr>
          <w:p w:rsidR="00414DC4" w:rsidRPr="00414DC4" w:rsidRDefault="00414DC4" w:rsidP="00414DC4">
            <w:pPr>
              <w:spacing w:before="46" w:line="252" w:lineRule="auto"/>
              <w:ind w:right="3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Повторение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основных</w:t>
            </w:r>
            <w:r w:rsidRPr="00414DC4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понятий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методов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курса</w:t>
            </w:r>
          </w:p>
          <w:p w:rsidR="00414DC4" w:rsidRPr="00414DC4" w:rsidRDefault="00414DC4" w:rsidP="00414DC4">
            <w:pPr>
              <w:spacing w:before="2" w:line="252" w:lineRule="auto"/>
              <w:ind w:right="296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414DC4"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класса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обобщение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знаний</w:t>
            </w:r>
            <w:proofErr w:type="spellEnd"/>
          </w:p>
        </w:tc>
        <w:tc>
          <w:tcPr>
            <w:tcW w:w="7427" w:type="dxa"/>
          </w:tcPr>
          <w:p w:rsidR="00414DC4" w:rsidRPr="00414DC4" w:rsidRDefault="00414DC4" w:rsidP="00414DC4">
            <w:pPr>
              <w:spacing w:before="46" w:line="252" w:lineRule="auto"/>
              <w:ind w:right="1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Вычислять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 выражений, содержащих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натуральные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числа,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обыкновенные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десятичные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выполнять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преобразования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чисел.</w:t>
            </w:r>
          </w:p>
          <w:p w:rsidR="00414DC4" w:rsidRPr="00414DC4" w:rsidRDefault="00414DC4" w:rsidP="00414DC4">
            <w:pPr>
              <w:spacing w:before="2" w:line="252" w:lineRule="auto"/>
              <w:ind w:right="13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Выбирать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способ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сравнения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чисел,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вычислений,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применять свойства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арифметических действий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 рационализации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вычислений.</w:t>
            </w:r>
          </w:p>
          <w:p w:rsidR="00414DC4" w:rsidRPr="00414DC4" w:rsidRDefault="00414DC4" w:rsidP="00414DC4">
            <w:pPr>
              <w:spacing w:before="2" w:line="252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Осуществлять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самоконтроль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выполняемых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действий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самопроверку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результата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вычислений.</w:t>
            </w:r>
          </w:p>
          <w:p w:rsidR="00414DC4" w:rsidRPr="00414DC4" w:rsidRDefault="00414DC4" w:rsidP="00414DC4">
            <w:pPr>
              <w:spacing w:before="1" w:line="24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Решать задачи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из реальной жизни,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математические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знания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учебных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предметов.</w:t>
            </w:r>
          </w:p>
          <w:p w:rsidR="00414DC4" w:rsidRPr="00414DC4" w:rsidRDefault="00414DC4" w:rsidP="00414DC4">
            <w:pPr>
              <w:spacing w:before="4" w:line="252" w:lineRule="auto"/>
              <w:ind w:right="625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 задачи разными способами, сравнивать -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способы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,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выбирать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рациональный</w:t>
            </w:r>
            <w:r w:rsidRPr="00414DC4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способ</w:t>
            </w:r>
          </w:p>
        </w:tc>
      </w:tr>
      <w:tr w:rsidR="00414DC4" w:rsidRPr="00414DC4" w:rsidTr="001C2434">
        <w:trPr>
          <w:trHeight w:val="868"/>
        </w:trPr>
        <w:tc>
          <w:tcPr>
            <w:tcW w:w="3256" w:type="dxa"/>
          </w:tcPr>
          <w:p w:rsidR="00414DC4" w:rsidRPr="00414DC4" w:rsidRDefault="00414DC4" w:rsidP="00414DC4">
            <w:pPr>
              <w:spacing w:before="47" w:line="264" w:lineRule="auto"/>
              <w:ind w:right="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ОБЩЕЕ КОЛИЧЕСТВО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ЧАСОВ</w:t>
            </w:r>
            <w:r w:rsidRPr="00414DC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ПО</w:t>
            </w:r>
            <w:r w:rsidRPr="00414DC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ПРОГРАММЕ</w:t>
            </w:r>
          </w:p>
        </w:tc>
        <w:tc>
          <w:tcPr>
            <w:tcW w:w="1448" w:type="dxa"/>
          </w:tcPr>
          <w:p w:rsidR="00414DC4" w:rsidRPr="00414DC4" w:rsidRDefault="00414DC4" w:rsidP="00414DC4">
            <w:pPr>
              <w:spacing w:before="47"/>
              <w:ind w:right="4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</w:rPr>
              <w:t>170</w:t>
            </w:r>
          </w:p>
        </w:tc>
        <w:tc>
          <w:tcPr>
            <w:tcW w:w="2716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427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414DC4" w:rsidRPr="00414DC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7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_bookmark13"/>
      <w:bookmarkEnd w:id="14"/>
      <w:r w:rsidRPr="00414D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 КЛАСС</w:t>
      </w:r>
    </w:p>
    <w:p w:rsidR="00414DC4" w:rsidRPr="00414DC4" w:rsidRDefault="00414DC4" w:rsidP="00414DC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14DC4" w:rsidRPr="00414DC4" w:rsidTr="001C2434">
        <w:trPr>
          <w:trHeight w:val="890"/>
        </w:trPr>
        <w:tc>
          <w:tcPr>
            <w:tcW w:w="3234" w:type="dxa"/>
          </w:tcPr>
          <w:p w:rsidR="00414DC4" w:rsidRPr="00414DC4" w:rsidRDefault="00414DC4" w:rsidP="00414DC4">
            <w:pPr>
              <w:spacing w:before="76" w:line="256" w:lineRule="auto"/>
              <w:ind w:right="23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раздела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темы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курса</w:t>
            </w:r>
            <w:proofErr w:type="spellEnd"/>
          </w:p>
        </w:tc>
        <w:tc>
          <w:tcPr>
            <w:tcW w:w="1447" w:type="dxa"/>
          </w:tcPr>
          <w:p w:rsidR="00414DC4" w:rsidRPr="00414DC4" w:rsidRDefault="00414DC4" w:rsidP="00414DC4">
            <w:pPr>
              <w:spacing w:before="76" w:line="256" w:lineRule="auto"/>
              <w:ind w:right="-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</w:rPr>
              <w:t>Количество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</w:p>
        </w:tc>
        <w:tc>
          <w:tcPr>
            <w:tcW w:w="2766" w:type="dxa"/>
          </w:tcPr>
          <w:p w:rsidR="00414DC4" w:rsidRPr="00414DC4" w:rsidRDefault="00414DC4" w:rsidP="00414DC4">
            <w:pPr>
              <w:spacing w:before="76" w:line="256" w:lineRule="auto"/>
              <w:ind w:right="65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Основное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</w:rPr>
              <w:t>содержание</w:t>
            </w:r>
            <w:proofErr w:type="spellEnd"/>
          </w:p>
        </w:tc>
        <w:tc>
          <w:tcPr>
            <w:tcW w:w="7398" w:type="dxa"/>
          </w:tcPr>
          <w:p w:rsidR="00414DC4" w:rsidRPr="00414DC4" w:rsidRDefault="00414DC4" w:rsidP="00414DC4">
            <w:pPr>
              <w:spacing w:before="76"/>
              <w:ind w:right="103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 виды деятельности обучающихся, с учетом федеральной рабочей программы воспитания, с учетом федеральной рабочей программы воспитания, с учетом федеральной рабочей программы воспитания</w:t>
            </w:r>
          </w:p>
        </w:tc>
      </w:tr>
      <w:tr w:rsidR="00414DC4" w:rsidRPr="00414DC4" w:rsidTr="001C2434">
        <w:trPr>
          <w:trHeight w:val="7850"/>
        </w:trPr>
        <w:tc>
          <w:tcPr>
            <w:tcW w:w="3234" w:type="dxa"/>
          </w:tcPr>
          <w:p w:rsidR="00414DC4" w:rsidRPr="00414DC4" w:rsidRDefault="00414DC4" w:rsidP="00414DC4">
            <w:pPr>
              <w:spacing w:before="8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lastRenderedPageBreak/>
              <w:t>Натуральные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числа</w:t>
            </w:r>
            <w:proofErr w:type="spellEnd"/>
          </w:p>
        </w:tc>
        <w:tc>
          <w:tcPr>
            <w:tcW w:w="1447" w:type="dxa"/>
          </w:tcPr>
          <w:p w:rsidR="00414DC4" w:rsidRPr="00414DC4" w:rsidRDefault="00414DC4" w:rsidP="00414DC4">
            <w:pPr>
              <w:spacing w:before="83"/>
              <w:ind w:right="4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2766" w:type="dxa"/>
          </w:tcPr>
          <w:p w:rsidR="00414DC4" w:rsidRPr="00414DC4" w:rsidRDefault="00414DC4" w:rsidP="00414DC4">
            <w:pPr>
              <w:spacing w:before="83" w:line="256" w:lineRule="auto"/>
              <w:ind w:right="52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Арифметические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действия</w:t>
            </w:r>
          </w:p>
          <w:p w:rsidR="00414DC4" w:rsidRPr="00414DC4" w:rsidRDefault="00414DC4" w:rsidP="00414DC4">
            <w:pPr>
              <w:spacing w:before="3" w:line="259" w:lineRule="auto"/>
              <w:ind w:right="1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 многозначными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натуральными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числами. Числовые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выражения,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порядок действий,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скобок. Округление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натуральных чисел.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Делители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кратные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числа; наибольший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общий делитель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наименьшее общее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кратное.</w:t>
            </w:r>
          </w:p>
          <w:p w:rsidR="00414DC4" w:rsidRPr="00414DC4" w:rsidRDefault="00414DC4" w:rsidP="00414DC4">
            <w:pPr>
              <w:spacing w:before="3" w:line="256" w:lineRule="auto"/>
              <w:ind w:right="18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Делимость</w:t>
            </w:r>
            <w:r w:rsidRPr="00414DC4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суммы</w:t>
            </w:r>
            <w:r w:rsidRPr="00414DC4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произведения.</w:t>
            </w:r>
          </w:p>
          <w:p w:rsidR="00414DC4" w:rsidRPr="00414DC4" w:rsidRDefault="00414DC4" w:rsidP="00414DC4">
            <w:pPr>
              <w:spacing w:before="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Деление</w:t>
            </w:r>
          </w:p>
          <w:p w:rsidR="00414DC4" w:rsidRPr="00414DC4" w:rsidRDefault="00414DC4" w:rsidP="00414DC4">
            <w:pPr>
              <w:spacing w:before="24" w:line="261" w:lineRule="auto"/>
              <w:ind w:right="225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 остатком.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</w:rPr>
              <w:t>Решение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текстовых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задач</w:t>
            </w:r>
            <w:proofErr w:type="spellEnd"/>
          </w:p>
        </w:tc>
        <w:tc>
          <w:tcPr>
            <w:tcW w:w="7398" w:type="dxa"/>
          </w:tcPr>
          <w:p w:rsidR="00414DC4" w:rsidRPr="00414DC4" w:rsidRDefault="00414DC4" w:rsidP="00414DC4">
            <w:pPr>
              <w:spacing w:before="83" w:line="256" w:lineRule="auto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Выполнять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арифметические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действия</w:t>
            </w:r>
            <w:r w:rsidRPr="00414DC4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многозначными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натуральными числами,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находить значения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числовых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выражений со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скобками 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скобок;</w:t>
            </w:r>
            <w:r w:rsidRPr="00414DC4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вычислять</w:t>
            </w:r>
          </w:p>
          <w:p w:rsidR="00414DC4" w:rsidRPr="00414DC4" w:rsidRDefault="00414DC4" w:rsidP="00414DC4">
            <w:pPr>
              <w:spacing w:before="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значения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выражений,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содержащих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степени.</w:t>
            </w:r>
          </w:p>
          <w:p w:rsidR="00414DC4" w:rsidRPr="00414DC4" w:rsidRDefault="00414DC4" w:rsidP="00414DC4">
            <w:pPr>
              <w:spacing w:before="31"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Выполнять прикидку и оценку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значений числовых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выражений,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приёмы</w:t>
            </w:r>
            <w:r w:rsidRPr="00414DC4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проверки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результата.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Использовать при вычислениях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переместительное 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сочетательное свойства сложения и умножения,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распределительное свойство умножения относительно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сложения,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арифметических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действий.</w:t>
            </w:r>
          </w:p>
          <w:p w:rsidR="00414DC4" w:rsidRPr="00414DC4" w:rsidRDefault="00414DC4" w:rsidP="00414DC4">
            <w:pPr>
              <w:spacing w:line="261" w:lineRule="auto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Исследовать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числовые закономерности, проводить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числовые</w:t>
            </w:r>
            <w:r w:rsidRPr="00414DC4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эксперименты,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выдвигать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обосновывать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гипотезы.</w:t>
            </w:r>
          </w:p>
          <w:p w:rsidR="00414DC4" w:rsidRPr="00414DC4" w:rsidRDefault="00414DC4" w:rsidP="00414DC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Формулировать определения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делителя и кратного,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наибольшего общего делителя и наименьшего общего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кратного,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простого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составного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чисел;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использовать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эти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решении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задач.</w:t>
            </w:r>
          </w:p>
          <w:p w:rsidR="00414DC4" w:rsidRPr="00414DC4" w:rsidRDefault="00414DC4" w:rsidP="00414DC4">
            <w:pPr>
              <w:spacing w:line="261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алгоритмы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вычисления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наибольшего</w:t>
            </w:r>
            <w:r w:rsidRPr="00414DC4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общего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делителя и наименьшего общего кратного двух чисел,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алгоритм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разложения числа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простые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множители.</w:t>
            </w:r>
          </w:p>
          <w:p w:rsidR="00414DC4" w:rsidRPr="00414DC4" w:rsidRDefault="00414DC4" w:rsidP="00414DC4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Исследовать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делимости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4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6.</w:t>
            </w:r>
          </w:p>
          <w:p w:rsidR="00414DC4" w:rsidRPr="00414DC4" w:rsidRDefault="00414DC4" w:rsidP="00414DC4">
            <w:pPr>
              <w:spacing w:before="10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b/>
                <w:sz w:val="28"/>
              </w:rPr>
              <w:t>Исследовать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b/>
                <w:sz w:val="28"/>
              </w:rPr>
              <w:t>обсуждать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b/>
                <w:sz w:val="28"/>
              </w:rPr>
              <w:t>,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b/>
                <w:sz w:val="28"/>
              </w:rPr>
              <w:t>формулировать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b/>
                <w:spacing w:val="-11"/>
                <w:sz w:val="28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</w:p>
        </w:tc>
      </w:tr>
    </w:tbl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414DC4" w:rsidRPr="00414DC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14DC4" w:rsidRPr="00414DC4" w:rsidTr="001C2434">
        <w:trPr>
          <w:trHeight w:val="7496"/>
        </w:trPr>
        <w:tc>
          <w:tcPr>
            <w:tcW w:w="3234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7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766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398" w:type="dxa"/>
          </w:tcPr>
          <w:p w:rsidR="00414DC4" w:rsidRPr="00414DC4" w:rsidRDefault="00414DC4" w:rsidP="00414DC4">
            <w:pPr>
              <w:spacing w:before="75" w:line="261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обосновывать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вывод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чётности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суммы,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произведения: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двух чётных чисел, двух нечётных числе, чётного 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нечётного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чисел.</w:t>
            </w:r>
          </w:p>
          <w:p w:rsidR="00414DC4" w:rsidRPr="00414DC4" w:rsidRDefault="00414DC4" w:rsidP="00414DC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Исследовать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свойства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делимости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суммы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произведения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чисел.</w:t>
            </w:r>
          </w:p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Приводить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примеры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заданными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свойствами,</w:t>
            </w:r>
          </w:p>
          <w:p w:rsidR="00414DC4" w:rsidRPr="00414DC4" w:rsidRDefault="00414DC4" w:rsidP="00414DC4">
            <w:pPr>
              <w:spacing w:before="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верные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неверные</w:t>
            </w:r>
            <w:r w:rsidRPr="00414DC4">
              <w:rPr>
                <w:rFonts w:ascii="Times New Roman" w:eastAsia="Times New Roman" w:hAnsi="Times New Roman" w:cs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утверждения</w:t>
            </w:r>
          </w:p>
          <w:p w:rsidR="00414DC4" w:rsidRPr="00414DC4" w:rsidRDefault="00414DC4" w:rsidP="00414DC4">
            <w:pPr>
              <w:spacing w:before="24" w:line="256" w:lineRule="auto"/>
              <w:ind w:right="4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414DC4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свойствах</w:t>
            </w:r>
            <w:r w:rsidRPr="00414DC4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чисел,</w:t>
            </w:r>
            <w:r w:rsidRPr="00414DC4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опровергать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неверные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утверждения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 контрпримеров.</w:t>
            </w:r>
          </w:p>
          <w:p w:rsidR="00414DC4" w:rsidRPr="00414DC4" w:rsidRDefault="00414DC4" w:rsidP="00414DC4">
            <w:pPr>
              <w:spacing w:before="1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Конструировать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математические</w:t>
            </w:r>
            <w:r w:rsidRPr="00414DC4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предложения</w:t>
            </w:r>
          </w:p>
          <w:p w:rsidR="00414DC4" w:rsidRPr="00414DC4" w:rsidRDefault="00414DC4" w:rsidP="00414DC4">
            <w:pPr>
              <w:spacing w:before="23" w:line="259" w:lineRule="auto"/>
              <w:ind w:right="85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 помощью связок «и», «или», «если…, то…».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Решать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текстовые задачи, включающие понятия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делимости,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арифметическим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способом,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использовать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перебор</w:t>
            </w:r>
            <w:r w:rsidRPr="00414DC4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всех</w:t>
            </w:r>
            <w:r w:rsidRPr="00414DC4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возможных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вариантов.</w:t>
            </w:r>
          </w:p>
          <w:p w:rsidR="00414DC4" w:rsidRPr="00414DC4" w:rsidRDefault="00414DC4" w:rsidP="00414DC4">
            <w:pPr>
              <w:spacing w:line="259" w:lineRule="auto"/>
              <w:ind w:right="3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Моделировать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ход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рисунка,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схемы,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таблицы.</w:t>
            </w:r>
          </w:p>
          <w:p w:rsidR="00414DC4" w:rsidRPr="00414DC4" w:rsidRDefault="00414DC4" w:rsidP="00414DC4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Приводить,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разбирать,</w:t>
            </w:r>
            <w:r w:rsidRPr="00414DC4">
              <w:rPr>
                <w:rFonts w:ascii="Times New Roman" w:eastAsia="Times New Roman" w:hAnsi="Times New Roman" w:cs="Times New Roman"/>
                <w:b/>
                <w:spacing w:val="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оценивать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различные</w:t>
            </w:r>
            <w:r w:rsidRPr="00414DC4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записи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решений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текстовых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задач.</w:t>
            </w:r>
          </w:p>
          <w:p w:rsidR="00414DC4" w:rsidRPr="00414DC4" w:rsidRDefault="00414DC4" w:rsidP="00414DC4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Критически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оценивать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полученный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результат,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находить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ошибки,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осуществлять самоконтроль,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проверяя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</w:t>
            </w:r>
          </w:p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соответствие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условию</w:t>
            </w:r>
            <w:proofErr w:type="spellEnd"/>
          </w:p>
        </w:tc>
      </w:tr>
      <w:tr w:rsidR="00414DC4" w:rsidRPr="00414DC4" w:rsidTr="001C2434">
        <w:trPr>
          <w:trHeight w:val="1942"/>
        </w:trPr>
        <w:tc>
          <w:tcPr>
            <w:tcW w:w="3234" w:type="dxa"/>
          </w:tcPr>
          <w:p w:rsidR="00414DC4" w:rsidRPr="00414DC4" w:rsidRDefault="00414DC4" w:rsidP="00414DC4">
            <w:pPr>
              <w:spacing w:before="82" w:line="259" w:lineRule="auto"/>
              <w:ind w:right="5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Наглядная</w:t>
            </w:r>
            <w:r w:rsidRPr="00414DC4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геометрия.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Прямые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плоскости</w:t>
            </w:r>
          </w:p>
        </w:tc>
        <w:tc>
          <w:tcPr>
            <w:tcW w:w="1447" w:type="dxa"/>
          </w:tcPr>
          <w:p w:rsidR="00414DC4" w:rsidRPr="00414DC4" w:rsidRDefault="00414DC4" w:rsidP="00414DC4">
            <w:pPr>
              <w:spacing w:before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766" w:type="dxa"/>
          </w:tcPr>
          <w:p w:rsidR="00414DC4" w:rsidRPr="00414DC4" w:rsidRDefault="00414DC4" w:rsidP="00414DC4">
            <w:pPr>
              <w:spacing w:before="82" w:line="259" w:lineRule="auto"/>
              <w:ind w:right="2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Перпендикулярные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прямые.</w:t>
            </w:r>
          </w:p>
          <w:p w:rsidR="00414DC4" w:rsidRPr="00414DC4" w:rsidRDefault="00414DC4" w:rsidP="00414DC4">
            <w:pPr>
              <w:spacing w:line="256" w:lineRule="auto"/>
              <w:ind w:right="8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Параллельные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прямые.</w:t>
            </w:r>
          </w:p>
          <w:p w:rsidR="00414DC4" w:rsidRPr="00414DC4" w:rsidRDefault="00414DC4" w:rsidP="00414DC4">
            <w:pPr>
              <w:spacing w:before="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Расстояние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</w:t>
            </w:r>
          </w:p>
        </w:tc>
        <w:tc>
          <w:tcPr>
            <w:tcW w:w="7398" w:type="dxa"/>
          </w:tcPr>
          <w:p w:rsidR="00414DC4" w:rsidRPr="00414DC4" w:rsidRDefault="00414DC4" w:rsidP="00414DC4">
            <w:pPr>
              <w:spacing w:before="82"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чертежах,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рисунках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взаимного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расположения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двух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прямых.</w:t>
            </w:r>
          </w:p>
          <w:p w:rsidR="00414DC4" w:rsidRPr="00414DC4" w:rsidRDefault="00414DC4" w:rsidP="00414DC4">
            <w:pPr>
              <w:spacing w:line="318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Изображать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помощью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чертёжных</w:t>
            </w:r>
            <w:r w:rsidRPr="00414DC4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инструментов</w:t>
            </w:r>
          </w:p>
          <w:p w:rsidR="00414DC4" w:rsidRPr="00414DC4" w:rsidRDefault="00414DC4" w:rsidP="00414DC4">
            <w:pPr>
              <w:spacing w:before="25" w:line="264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нелинованной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клетчатой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бумаге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две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пересекающиеся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прямые, две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параллельные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прямые, строить прямую,</w:t>
            </w:r>
          </w:p>
        </w:tc>
      </w:tr>
    </w:tbl>
    <w:p w:rsidR="00414DC4" w:rsidRPr="00414DC4" w:rsidRDefault="00414DC4" w:rsidP="00414DC4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</w:rPr>
        <w:sectPr w:rsidR="00414DC4" w:rsidRPr="00414DC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14DC4" w:rsidRPr="00414DC4" w:rsidTr="001C2434">
        <w:trPr>
          <w:trHeight w:val="3325"/>
        </w:trPr>
        <w:tc>
          <w:tcPr>
            <w:tcW w:w="3234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7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66" w:type="dxa"/>
          </w:tcPr>
          <w:p w:rsidR="00414DC4" w:rsidRPr="00414DC4" w:rsidRDefault="00414DC4" w:rsidP="00414DC4">
            <w:pPr>
              <w:spacing w:before="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двумя точками,</w:t>
            </w:r>
          </w:p>
          <w:p w:rsidR="00414DC4" w:rsidRPr="00414DC4" w:rsidRDefault="00414DC4" w:rsidP="00414DC4">
            <w:pPr>
              <w:spacing w:before="31" w:line="256" w:lineRule="auto"/>
              <w:ind w:right="16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 точки до прямой,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длина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маршрута</w:t>
            </w:r>
          </w:p>
          <w:p w:rsidR="00414DC4" w:rsidRPr="00414DC4" w:rsidRDefault="00414DC4" w:rsidP="00414DC4">
            <w:pPr>
              <w:spacing w:before="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квадратной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сетке</w:t>
            </w:r>
            <w:proofErr w:type="spellEnd"/>
          </w:p>
        </w:tc>
        <w:tc>
          <w:tcPr>
            <w:tcW w:w="7398" w:type="dxa"/>
          </w:tcPr>
          <w:p w:rsidR="00414DC4" w:rsidRPr="00414DC4" w:rsidRDefault="00414DC4" w:rsidP="00414DC4">
            <w:pPr>
              <w:spacing w:before="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перпендикулярную</w:t>
            </w:r>
            <w:r w:rsidRPr="00414DC4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данной.</w:t>
            </w:r>
          </w:p>
          <w:p w:rsidR="00414DC4" w:rsidRPr="00414DC4" w:rsidRDefault="00414DC4" w:rsidP="00414DC4">
            <w:pPr>
              <w:spacing w:before="31" w:line="259" w:lineRule="auto"/>
              <w:ind w:right="5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Приводить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примеры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параллельности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перпендикулярности прямых в пространстве.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многоугольниках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перпендикулярные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параллельные стороны.</w:t>
            </w:r>
            <w:r w:rsidRPr="00414DC4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Изображать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многоугольники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параллельными, перпендикулярными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сторонами.</w:t>
            </w:r>
          </w:p>
          <w:p w:rsidR="00414DC4" w:rsidRPr="00414DC4" w:rsidRDefault="00414DC4" w:rsidP="00414DC4">
            <w:pPr>
              <w:spacing w:line="256" w:lineRule="auto"/>
              <w:ind w:right="4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Находить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расстояние между двумя точками, от точки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до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прямой, длину</w:t>
            </w:r>
            <w:r w:rsidRPr="00414DC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пути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квадратной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сетке, в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 числе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используя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цифровые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ресурсы</w:t>
            </w:r>
          </w:p>
        </w:tc>
      </w:tr>
      <w:tr w:rsidR="00414DC4" w:rsidRPr="00414DC4" w:rsidTr="001C2434">
        <w:trPr>
          <w:trHeight w:val="6135"/>
        </w:trPr>
        <w:tc>
          <w:tcPr>
            <w:tcW w:w="3234" w:type="dxa"/>
          </w:tcPr>
          <w:p w:rsidR="00414DC4" w:rsidRPr="00414DC4" w:rsidRDefault="00414DC4" w:rsidP="00414DC4">
            <w:pPr>
              <w:spacing w:before="8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Дроби</w:t>
            </w:r>
            <w:proofErr w:type="spellEnd"/>
          </w:p>
        </w:tc>
        <w:tc>
          <w:tcPr>
            <w:tcW w:w="1447" w:type="dxa"/>
          </w:tcPr>
          <w:p w:rsidR="00414DC4" w:rsidRPr="00414DC4" w:rsidRDefault="00414DC4" w:rsidP="00414DC4">
            <w:pPr>
              <w:spacing w:before="82"/>
              <w:ind w:right="4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2766" w:type="dxa"/>
          </w:tcPr>
          <w:p w:rsidR="00414DC4" w:rsidRPr="00414DC4" w:rsidRDefault="00414DC4" w:rsidP="00414DC4">
            <w:pPr>
              <w:spacing w:before="82" w:line="259" w:lineRule="auto"/>
              <w:ind w:right="1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Обыкновенная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дробь, основное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свойство дроби,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сокращение</w:t>
            </w:r>
            <w:r w:rsidRPr="00414DC4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дробей.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Сравнение 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упорядочивание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дробей.</w:t>
            </w:r>
          </w:p>
          <w:p w:rsidR="00414DC4" w:rsidRPr="00414DC4" w:rsidRDefault="00414DC4" w:rsidP="00414DC4">
            <w:pPr>
              <w:spacing w:line="261" w:lineRule="auto"/>
              <w:ind w:right="3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Десятичные дроби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метрическая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мер.</w:t>
            </w:r>
          </w:p>
          <w:p w:rsidR="00414DC4" w:rsidRPr="00414DC4" w:rsidRDefault="00414DC4" w:rsidP="00414DC4">
            <w:pPr>
              <w:spacing w:line="256" w:lineRule="auto"/>
              <w:ind w:right="52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Арифметические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действия</w:t>
            </w:r>
          </w:p>
          <w:p w:rsidR="00414DC4" w:rsidRPr="00414DC4" w:rsidRDefault="00414DC4" w:rsidP="00414DC4">
            <w:pPr>
              <w:spacing w:line="256" w:lineRule="auto"/>
              <w:ind w:right="4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обыкновенными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 десятичными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дробями.</w:t>
            </w:r>
          </w:p>
          <w:p w:rsidR="00414DC4" w:rsidRPr="00414DC4" w:rsidRDefault="00414DC4" w:rsidP="00414DC4">
            <w:pPr>
              <w:spacing w:line="264" w:lineRule="auto"/>
              <w:ind w:right="41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Отношение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Деление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данном</w:t>
            </w:r>
            <w:proofErr w:type="spellEnd"/>
          </w:p>
        </w:tc>
        <w:tc>
          <w:tcPr>
            <w:tcW w:w="7398" w:type="dxa"/>
          </w:tcPr>
          <w:p w:rsidR="00414DC4" w:rsidRPr="00414DC4" w:rsidRDefault="00414DC4" w:rsidP="00414DC4">
            <w:pPr>
              <w:spacing w:before="8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Сравнивать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упорядочивать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выбирать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способ</w:t>
            </w:r>
          </w:p>
          <w:p w:rsidR="00414DC4" w:rsidRPr="00414DC4" w:rsidRDefault="00414DC4" w:rsidP="00414DC4">
            <w:pPr>
              <w:spacing w:before="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сравнения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дробей.</w:t>
            </w:r>
          </w:p>
          <w:p w:rsidR="00414DC4" w:rsidRPr="00414DC4" w:rsidRDefault="00414DC4" w:rsidP="00414DC4">
            <w:pPr>
              <w:spacing w:before="23" w:line="259" w:lineRule="auto"/>
              <w:ind w:right="15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Представлять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десятичные дроби в виде обыкновенных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дробей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обыкновенные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виде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десятичных,</w:t>
            </w:r>
            <w:r w:rsidRPr="00414DC4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использовать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эквивалентные представления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дробных чисел при их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сравнении, при вычислениях.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Использовать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десятичные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</w:t>
            </w:r>
            <w:r w:rsidRPr="00414DC4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414DC4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преобразовании</w:t>
            </w:r>
            <w:r w:rsidRPr="00414DC4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величин</w:t>
            </w:r>
            <w:r w:rsidRPr="00414DC4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14DC4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метрической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системе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мер.</w:t>
            </w:r>
          </w:p>
          <w:p w:rsidR="00414DC4" w:rsidRPr="00414DC4" w:rsidRDefault="00414DC4" w:rsidP="00414DC4">
            <w:pPr>
              <w:spacing w:before="3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Выполнять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арифметические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действия</w:t>
            </w:r>
          </w:p>
          <w:p w:rsidR="00414DC4" w:rsidRPr="00414DC4" w:rsidRDefault="00414DC4" w:rsidP="00414DC4">
            <w:pPr>
              <w:spacing w:before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обыкновенными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десятичными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дробями.</w:t>
            </w:r>
          </w:p>
          <w:p w:rsidR="00414DC4" w:rsidRPr="00414DC4" w:rsidRDefault="00414DC4" w:rsidP="00414DC4">
            <w:pPr>
              <w:spacing w:before="24"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Вычислять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 выражений, содержащих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обыкновенные и десятичные дроби, выполнять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преобразования дробей,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выбирать способ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свойства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арифметических</w:t>
            </w:r>
            <w:r w:rsidRPr="00414DC4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действий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рационализации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вычислений.</w:t>
            </w:r>
          </w:p>
          <w:p w:rsidR="00414DC4" w:rsidRPr="00414DC4" w:rsidRDefault="00414DC4" w:rsidP="00414DC4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Составлять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отношения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пропорции,</w:t>
            </w:r>
            <w:r w:rsidRPr="00414DC4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</w:p>
          <w:p w:rsidR="00414DC4" w:rsidRPr="00414DC4" w:rsidRDefault="00414DC4" w:rsidP="00414DC4">
            <w:pPr>
              <w:spacing w:before="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величин,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делить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величину</w:t>
            </w:r>
            <w:r w:rsidRPr="00414DC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данном</w:t>
            </w:r>
          </w:p>
        </w:tc>
      </w:tr>
    </w:tbl>
    <w:p w:rsidR="00414DC4" w:rsidRPr="00414DC4" w:rsidRDefault="00414DC4" w:rsidP="00414D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414DC4" w:rsidRPr="00414DC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14DC4" w:rsidRPr="00414DC4" w:rsidTr="001C2434">
        <w:trPr>
          <w:trHeight w:val="7871"/>
        </w:trPr>
        <w:tc>
          <w:tcPr>
            <w:tcW w:w="3234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7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66" w:type="dxa"/>
          </w:tcPr>
          <w:p w:rsidR="00414DC4" w:rsidRPr="00414DC4" w:rsidRDefault="00414DC4" w:rsidP="00414DC4">
            <w:pPr>
              <w:spacing w:before="75" w:line="259" w:lineRule="auto"/>
              <w:ind w:right="3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отношении.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Масштаб,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пропорция.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Понятие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процента.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процента</w:t>
            </w:r>
          </w:p>
          <w:p w:rsidR="00414DC4" w:rsidRPr="00414DC4" w:rsidRDefault="00414DC4" w:rsidP="00414DC4">
            <w:pPr>
              <w:spacing w:before="3" w:line="256" w:lineRule="auto"/>
              <w:ind w:right="7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 величины 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величины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её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проценту.</w:t>
            </w:r>
          </w:p>
          <w:p w:rsidR="00414DC4" w:rsidRPr="00414DC4" w:rsidRDefault="00414DC4" w:rsidP="00414DC4">
            <w:pPr>
              <w:spacing w:before="11" w:line="259" w:lineRule="auto"/>
              <w:ind w:right="1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Решение текстовых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задач, содержащих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 и проценты.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Практическая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</w:t>
            </w:r>
            <w:r w:rsidRPr="00414DC4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«Отношение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длины окружности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её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диаметру»</w:t>
            </w:r>
          </w:p>
        </w:tc>
        <w:tc>
          <w:tcPr>
            <w:tcW w:w="7398" w:type="dxa"/>
          </w:tcPr>
          <w:p w:rsidR="00414DC4" w:rsidRPr="00414DC4" w:rsidRDefault="00414DC4" w:rsidP="00414DC4">
            <w:pPr>
              <w:spacing w:before="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отношении.</w:t>
            </w:r>
          </w:p>
          <w:p w:rsidR="00414DC4" w:rsidRPr="00414DC4" w:rsidRDefault="00414DC4" w:rsidP="00414DC4">
            <w:pPr>
              <w:spacing w:before="31"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экспериментальным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путём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</w:t>
            </w:r>
            <w:r w:rsidRPr="00414DC4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длины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окружности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её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диаметру.</w:t>
            </w:r>
          </w:p>
          <w:p w:rsidR="00414DC4" w:rsidRPr="00414DC4" w:rsidRDefault="00414DC4" w:rsidP="00414DC4">
            <w:pPr>
              <w:spacing w:before="3" w:line="261" w:lineRule="auto"/>
              <w:ind w:right="3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Интерпретировать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масштаб как отношение величин,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масштаб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плана,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карты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вычислять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расстояния,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используя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масштаб.</w:t>
            </w:r>
          </w:p>
          <w:p w:rsidR="00414DC4" w:rsidRPr="00414DC4" w:rsidRDefault="00414DC4" w:rsidP="00414DC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Объяснять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что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такое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процент,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употреблять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обороты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 словом «процент».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Выражать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проценты в дробях 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 в процентах, отношение двух величин в процентах.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Вычислять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процент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 число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проценту.</w:t>
            </w:r>
          </w:p>
          <w:p w:rsidR="00414DC4" w:rsidRPr="00414DC4" w:rsidRDefault="00414DC4" w:rsidP="00414DC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Округлять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проценты,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находить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приближения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чисел.</w:t>
            </w:r>
          </w:p>
          <w:p w:rsidR="00414DC4" w:rsidRPr="00414DC4" w:rsidRDefault="00414DC4" w:rsidP="00414DC4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части,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проценты,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пропорции,</w:t>
            </w:r>
          </w:p>
          <w:p w:rsidR="00414DC4" w:rsidRPr="00414DC4" w:rsidRDefault="00414DC4" w:rsidP="00414DC4">
            <w:pPr>
              <w:spacing w:before="22" w:line="259" w:lineRule="auto"/>
              <w:ind w:right="1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нахождение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(процента)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величины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величины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её дроби (проценту), дроби (процента), который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составляет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одна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величина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 другой.</w:t>
            </w:r>
            <w:r w:rsidRPr="00414DC4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Приводить,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разбирать,</w:t>
            </w:r>
            <w:r w:rsidRPr="00414DC4">
              <w:rPr>
                <w:rFonts w:ascii="Times New Roman" w:eastAsia="Times New Roman" w:hAnsi="Times New Roman" w:cs="Times New Roman"/>
                <w:b/>
                <w:spacing w:val="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оценивать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различные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решения, записи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решений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текстовых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задач.</w:t>
            </w:r>
          </w:p>
          <w:p w:rsidR="00414DC4" w:rsidRPr="00414DC4" w:rsidRDefault="00414DC4" w:rsidP="00414DC4">
            <w:pPr>
              <w:spacing w:line="256" w:lineRule="auto"/>
              <w:ind w:right="13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Извлекать информацию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из таблиц и диаграмм,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интерпретировать табличные данные,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определять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наибольшее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наименьшее</w:t>
            </w:r>
          </w:p>
          <w:p w:rsidR="00414DC4" w:rsidRPr="00414DC4" w:rsidRDefault="00414DC4" w:rsidP="00414DC4">
            <w:pPr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из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представленных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данных</w:t>
            </w:r>
            <w:proofErr w:type="spellEnd"/>
          </w:p>
        </w:tc>
      </w:tr>
      <w:tr w:rsidR="00414DC4" w:rsidRPr="00414DC4" w:rsidTr="001C2434">
        <w:trPr>
          <w:trHeight w:val="1329"/>
        </w:trPr>
        <w:tc>
          <w:tcPr>
            <w:tcW w:w="3234" w:type="dxa"/>
          </w:tcPr>
          <w:p w:rsidR="00414DC4" w:rsidRPr="00414DC4" w:rsidRDefault="00414DC4" w:rsidP="00414DC4">
            <w:pPr>
              <w:spacing w:before="104" w:line="256" w:lineRule="auto"/>
              <w:ind w:right="59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Наглядная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геометрия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Симметрия</w:t>
            </w:r>
            <w:proofErr w:type="spellEnd"/>
          </w:p>
        </w:tc>
        <w:tc>
          <w:tcPr>
            <w:tcW w:w="1447" w:type="dxa"/>
          </w:tcPr>
          <w:p w:rsidR="00414DC4" w:rsidRPr="00414DC4" w:rsidRDefault="00414DC4" w:rsidP="00414DC4">
            <w:pPr>
              <w:spacing w:before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66" w:type="dxa"/>
          </w:tcPr>
          <w:p w:rsidR="00414DC4" w:rsidRPr="00414DC4" w:rsidRDefault="00414DC4" w:rsidP="00414DC4">
            <w:pPr>
              <w:spacing w:before="104" w:line="256" w:lineRule="auto"/>
              <w:ind w:right="3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Осевая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симметрия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Центральная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симметрия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398" w:type="dxa"/>
          </w:tcPr>
          <w:p w:rsidR="00414DC4" w:rsidRPr="00414DC4" w:rsidRDefault="00414DC4" w:rsidP="00414DC4">
            <w:pPr>
              <w:spacing w:before="104" w:line="256" w:lineRule="auto"/>
              <w:ind w:right="3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Распознавать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на чертежах и изображениях,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изображать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 руки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, строить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 помощью инструментов фигуру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(отрезок,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ломаную,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прямоугольник,</w:t>
            </w:r>
          </w:p>
        </w:tc>
      </w:tr>
    </w:tbl>
    <w:p w:rsidR="00414DC4" w:rsidRPr="00414DC4" w:rsidRDefault="00414DC4" w:rsidP="00414DC4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</w:rPr>
        <w:sectPr w:rsidR="00414DC4" w:rsidRPr="00414DC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14DC4" w:rsidRPr="00414DC4" w:rsidTr="001C2434">
        <w:trPr>
          <w:trHeight w:val="4456"/>
        </w:trPr>
        <w:tc>
          <w:tcPr>
            <w:tcW w:w="3234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7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66" w:type="dxa"/>
          </w:tcPr>
          <w:p w:rsidR="00414DC4" w:rsidRPr="00414DC4" w:rsidRDefault="00414DC4" w:rsidP="00414DC4">
            <w:pPr>
              <w:spacing w:before="104" w:line="261" w:lineRule="auto"/>
              <w:ind w:right="7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Построение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симметричных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фигур.</w:t>
            </w:r>
          </w:p>
          <w:p w:rsidR="00414DC4" w:rsidRPr="00414DC4" w:rsidRDefault="00414DC4" w:rsidP="00414DC4">
            <w:pPr>
              <w:spacing w:line="256" w:lineRule="auto"/>
              <w:ind w:right="7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Практическая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</w:t>
            </w:r>
            <w:r w:rsidRPr="00414DC4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«Осевая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симметрия».</w:t>
            </w:r>
          </w:p>
          <w:p w:rsidR="00414DC4" w:rsidRPr="00414DC4" w:rsidRDefault="00414DC4" w:rsidP="00414DC4">
            <w:pPr>
              <w:spacing w:before="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Симметрия</w:t>
            </w:r>
            <w:proofErr w:type="spellEnd"/>
          </w:p>
          <w:p w:rsidR="00414DC4" w:rsidRPr="00414DC4" w:rsidRDefault="00414DC4" w:rsidP="00414DC4">
            <w:pPr>
              <w:spacing w:before="24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пространстве</w:t>
            </w:r>
            <w:proofErr w:type="spellEnd"/>
          </w:p>
        </w:tc>
        <w:tc>
          <w:tcPr>
            <w:tcW w:w="7398" w:type="dxa"/>
          </w:tcPr>
          <w:p w:rsidR="00414DC4" w:rsidRPr="00414DC4" w:rsidRDefault="00414DC4" w:rsidP="00414DC4">
            <w:pPr>
              <w:spacing w:before="104" w:line="256" w:lineRule="auto"/>
              <w:ind w:right="11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окружность),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симметричную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данной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относительно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прямой,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точки.</w:t>
            </w:r>
          </w:p>
          <w:p w:rsidR="00414DC4" w:rsidRPr="00414DC4" w:rsidRDefault="00414DC4" w:rsidP="00414DC4">
            <w:pPr>
              <w:spacing w:before="10" w:line="259" w:lineRule="auto"/>
              <w:ind w:right="3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Находить примеры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симметрии в окружающем мире.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Моделировать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из бумаги две фигуры, симметричные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относительно</w:t>
            </w:r>
            <w:r w:rsidRPr="00414DC4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прямой;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конструировать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геометрические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конфигурации, используя свойство симметрии, в том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цифровых</w:t>
            </w:r>
            <w:r w:rsidRPr="00414DC4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ресурсов.</w:t>
            </w:r>
          </w:p>
          <w:p w:rsidR="00414DC4" w:rsidRPr="00414DC4" w:rsidRDefault="00414DC4" w:rsidP="00414DC4">
            <w:pPr>
              <w:spacing w:line="261" w:lineRule="auto"/>
              <w:ind w:right="96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Исследовать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изученных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фигур,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связанные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 симметрией, используя эксперимент, наблюдение,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моделирование.</w:t>
            </w:r>
          </w:p>
          <w:p w:rsidR="00414DC4" w:rsidRPr="00414DC4" w:rsidRDefault="00414DC4" w:rsidP="00414DC4">
            <w:pPr>
              <w:spacing w:line="259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Обосновывать, опровергать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контрпримеров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утверждения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симметрии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</w:t>
            </w:r>
          </w:p>
        </w:tc>
      </w:tr>
      <w:tr w:rsidR="00414DC4" w:rsidRPr="00414DC4" w:rsidTr="001C2434">
        <w:trPr>
          <w:trHeight w:val="4802"/>
        </w:trPr>
        <w:tc>
          <w:tcPr>
            <w:tcW w:w="3234" w:type="dxa"/>
          </w:tcPr>
          <w:p w:rsidR="00414DC4" w:rsidRPr="00414DC4" w:rsidRDefault="00414DC4" w:rsidP="00414DC4">
            <w:pPr>
              <w:spacing w:before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Выражения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буквами</w:t>
            </w:r>
            <w:proofErr w:type="spellEnd"/>
          </w:p>
        </w:tc>
        <w:tc>
          <w:tcPr>
            <w:tcW w:w="1447" w:type="dxa"/>
          </w:tcPr>
          <w:p w:rsidR="00414DC4" w:rsidRPr="00414DC4" w:rsidRDefault="00414DC4" w:rsidP="00414DC4">
            <w:pPr>
              <w:spacing w:before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66" w:type="dxa"/>
          </w:tcPr>
          <w:p w:rsidR="00414DC4" w:rsidRPr="00414DC4" w:rsidRDefault="00414DC4" w:rsidP="00414DC4">
            <w:pPr>
              <w:spacing w:before="104" w:line="259" w:lineRule="auto"/>
              <w:ind w:right="45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Применение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букв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записи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математических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выражений 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предложений.</w:t>
            </w:r>
          </w:p>
          <w:p w:rsidR="00414DC4" w:rsidRPr="00414DC4" w:rsidRDefault="00414DC4" w:rsidP="00414DC4">
            <w:pPr>
              <w:spacing w:line="259" w:lineRule="auto"/>
              <w:ind w:right="990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Буквенные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выражения 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числовые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подстановки.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Буквенные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равенства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нахождение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</w:rPr>
              <w:t>неизвестного</w:t>
            </w:r>
            <w:proofErr w:type="spellEnd"/>
          </w:p>
        </w:tc>
        <w:tc>
          <w:tcPr>
            <w:tcW w:w="7398" w:type="dxa"/>
          </w:tcPr>
          <w:p w:rsidR="00414DC4" w:rsidRPr="00414DC4" w:rsidRDefault="00414DC4" w:rsidP="00414DC4">
            <w:pPr>
              <w:spacing w:before="104" w:line="256" w:lineRule="auto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Использовать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буквы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обозначения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чисел,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записи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математических утверждений, составлять буквенные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414DC4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условию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.</w:t>
            </w:r>
          </w:p>
          <w:p w:rsidR="00414DC4" w:rsidRPr="00414DC4" w:rsidRDefault="00414DC4" w:rsidP="00414DC4">
            <w:pPr>
              <w:spacing w:before="12"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Исследовать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несложные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числовые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закономерности,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использовать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буквы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записи.</w:t>
            </w:r>
          </w:p>
          <w:p w:rsidR="00414DC4" w:rsidRPr="00414DC4" w:rsidRDefault="00414DC4" w:rsidP="00414DC4">
            <w:pPr>
              <w:spacing w:before="2" w:line="264" w:lineRule="auto"/>
              <w:ind w:right="4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Вычислять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числовое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буквенного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выражения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заданных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значениях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букв.</w:t>
            </w:r>
          </w:p>
          <w:p w:rsidR="00414DC4" w:rsidRPr="00414DC4" w:rsidRDefault="00414DC4" w:rsidP="00414DC4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Записывать формулы: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периметра и площади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прямоугольника,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квадрата;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длины</w:t>
            </w:r>
            <w:r w:rsidRPr="00414DC4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окружности,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круга;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выполнять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вычисления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этим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формулам.</w:t>
            </w:r>
          </w:p>
          <w:p w:rsidR="00414DC4" w:rsidRPr="00414DC4" w:rsidRDefault="00414DC4" w:rsidP="00414DC4">
            <w:pPr>
              <w:spacing w:before="2" w:line="256" w:lineRule="auto"/>
              <w:ind w:right="1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Составлять формулы,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выражающие зависимости между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величинами: скорость,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время,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расстояние;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цена,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количество,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стоимость;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производительность,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время,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объём</w:t>
            </w:r>
          </w:p>
        </w:tc>
      </w:tr>
    </w:tbl>
    <w:p w:rsidR="00414DC4" w:rsidRPr="00414DC4" w:rsidRDefault="00414DC4" w:rsidP="00414DC4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</w:rPr>
        <w:sectPr w:rsidR="00414DC4" w:rsidRPr="00414DC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14DC4" w:rsidRPr="00414DC4" w:rsidTr="001C2434">
        <w:trPr>
          <w:trHeight w:val="1329"/>
        </w:trPr>
        <w:tc>
          <w:tcPr>
            <w:tcW w:w="3234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7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66" w:type="dxa"/>
          </w:tcPr>
          <w:p w:rsidR="00414DC4" w:rsidRPr="00414DC4" w:rsidRDefault="00414DC4" w:rsidP="00414DC4">
            <w:pPr>
              <w:spacing w:before="104" w:line="256" w:lineRule="auto"/>
              <w:ind w:right="108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</w:rPr>
              <w:t>компонента</w:t>
            </w:r>
            <w:proofErr w:type="spellEnd"/>
            <w:proofErr w:type="gramEnd"/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</w:rPr>
              <w:t>.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Формулы</w:t>
            </w:r>
            <w:proofErr w:type="spellEnd"/>
          </w:p>
        </w:tc>
        <w:tc>
          <w:tcPr>
            <w:tcW w:w="7398" w:type="dxa"/>
          </w:tcPr>
          <w:p w:rsidR="00414DC4" w:rsidRPr="00414DC4" w:rsidRDefault="00414DC4" w:rsidP="00414DC4">
            <w:pPr>
              <w:spacing w:before="104" w:line="261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работы; выполнять вычисления по этим формулам.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неизвестный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компонент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арифметического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действия</w:t>
            </w:r>
          </w:p>
        </w:tc>
      </w:tr>
      <w:tr w:rsidR="00414DC4" w:rsidRPr="00414DC4" w:rsidTr="001C2434">
        <w:trPr>
          <w:trHeight w:val="7583"/>
        </w:trPr>
        <w:tc>
          <w:tcPr>
            <w:tcW w:w="3234" w:type="dxa"/>
          </w:tcPr>
          <w:p w:rsidR="00414DC4" w:rsidRPr="00414DC4" w:rsidRDefault="00414DC4" w:rsidP="00414DC4">
            <w:pPr>
              <w:spacing w:before="105" w:line="256" w:lineRule="auto"/>
              <w:ind w:right="5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Наглядная</w:t>
            </w:r>
            <w:r w:rsidRPr="00414DC4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геометрия.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Фигуры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плоскости</w:t>
            </w:r>
          </w:p>
        </w:tc>
        <w:tc>
          <w:tcPr>
            <w:tcW w:w="1447" w:type="dxa"/>
          </w:tcPr>
          <w:p w:rsidR="00414DC4" w:rsidRPr="00414DC4" w:rsidRDefault="00414DC4" w:rsidP="00414DC4">
            <w:pPr>
              <w:spacing w:before="105"/>
              <w:ind w:right="4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766" w:type="dxa"/>
          </w:tcPr>
          <w:p w:rsidR="00414DC4" w:rsidRPr="00414DC4" w:rsidRDefault="00414DC4" w:rsidP="00414DC4">
            <w:pPr>
              <w:spacing w:before="105" w:line="259" w:lineRule="auto"/>
              <w:ind w:right="15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Четырёхугольник,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примеры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четырёхугольников.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Прямоугольник,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квадрат: свойства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углов,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диагоналей.</w:t>
            </w:r>
          </w:p>
          <w:p w:rsidR="00414DC4" w:rsidRPr="00414DC4" w:rsidRDefault="00414DC4" w:rsidP="00414DC4">
            <w:pPr>
              <w:spacing w:line="261" w:lineRule="auto"/>
              <w:ind w:right="46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Измерение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углов.</w:t>
            </w:r>
            <w:r w:rsidRPr="00414DC4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Виды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треугольников.</w:t>
            </w:r>
          </w:p>
          <w:p w:rsidR="00414DC4" w:rsidRPr="00414DC4" w:rsidRDefault="00414DC4" w:rsidP="00414DC4">
            <w:pPr>
              <w:spacing w:line="259" w:lineRule="auto"/>
              <w:ind w:right="194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Периметр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многоугольника.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Площадь фигуры.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Формулы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периметра 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прямоугольника.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Приближённое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измерение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площади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фигур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Практическая</w:t>
            </w:r>
            <w:proofErr w:type="spellEnd"/>
          </w:p>
        </w:tc>
        <w:tc>
          <w:tcPr>
            <w:tcW w:w="7398" w:type="dxa"/>
          </w:tcPr>
          <w:p w:rsidR="00414DC4" w:rsidRPr="00414DC4" w:rsidRDefault="00414DC4" w:rsidP="00414DC4">
            <w:pPr>
              <w:spacing w:before="105" w:line="256" w:lineRule="auto"/>
              <w:ind w:right="11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Изображать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нелинованной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клетчатой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бумаге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 использованием чертёжных инструментов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четырёхугольники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заданными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свойствами:</w:t>
            </w:r>
          </w:p>
          <w:p w:rsidR="00414DC4" w:rsidRPr="00414DC4" w:rsidRDefault="00414DC4" w:rsidP="00414DC4">
            <w:pPr>
              <w:spacing w:before="3" w:line="259" w:lineRule="auto"/>
              <w:ind w:right="10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 параллельными, перпендикулярными, равными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сторонами,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прямыми</w:t>
            </w:r>
            <w:r w:rsidRPr="00414DC4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углами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др.,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равнобедренный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треугольник.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Предлагать и обсуждать способы,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алгоритмы</w:t>
            </w:r>
            <w:r w:rsidRPr="00414DC4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построения.</w:t>
            </w:r>
          </w:p>
          <w:p w:rsidR="00414DC4" w:rsidRPr="00414DC4" w:rsidRDefault="00414DC4" w:rsidP="00414DC4">
            <w:pPr>
              <w:spacing w:line="259" w:lineRule="auto"/>
              <w:ind w:right="1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Исследовать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используя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эксперимент, наблюдение,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моделирование,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свойства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прямоугольника, квадрата,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разбивать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треугольники.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Обосновывать,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опровергать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контрпримеров</w:t>
            </w:r>
            <w:r w:rsidRPr="00414DC4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утверждения</w:t>
            </w:r>
          </w:p>
          <w:p w:rsidR="00414DC4" w:rsidRPr="00414DC4" w:rsidRDefault="00414DC4" w:rsidP="00414DC4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прямоугольнике,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квадрате,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верные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неверные</w:t>
            </w:r>
            <w:r w:rsidRPr="00414DC4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утверждения.</w:t>
            </w:r>
          </w:p>
          <w:p w:rsidR="00414DC4" w:rsidRPr="00414DC4" w:rsidRDefault="00414DC4" w:rsidP="00414DC4">
            <w:pPr>
              <w:spacing w:line="256" w:lineRule="auto"/>
              <w:ind w:right="7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Измерять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строить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транспортира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углы,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 числе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многоугольнике,</w:t>
            </w:r>
            <w:r w:rsidRPr="00414DC4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сравнивать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углы;</w:t>
            </w:r>
          </w:p>
          <w:p w:rsidR="00414DC4" w:rsidRPr="00414DC4" w:rsidRDefault="00414DC4" w:rsidP="00414DC4">
            <w:pPr>
              <w:spacing w:line="256" w:lineRule="auto"/>
              <w:ind w:right="3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острые,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прямые,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тупые,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развёрнутые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углы.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Распознавать,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изображать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остроугольный,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прямо-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угольный,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тупоугольный,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равнобедренный,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равносторонний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треугольники.</w:t>
            </w:r>
          </w:p>
          <w:p w:rsidR="00414DC4" w:rsidRPr="00414DC4" w:rsidRDefault="00414DC4" w:rsidP="00414DC4">
            <w:pPr>
              <w:spacing w:before="12"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Вычислять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периметр многоугольника, площадь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многоугольника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разбиением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прямоугольники,</w:t>
            </w:r>
          </w:p>
        </w:tc>
      </w:tr>
    </w:tbl>
    <w:p w:rsidR="00414DC4" w:rsidRPr="00414DC4" w:rsidRDefault="00414DC4" w:rsidP="00414DC4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</w:rPr>
        <w:sectPr w:rsidR="00414DC4" w:rsidRPr="00414DC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14DC4" w:rsidRPr="00414DC4" w:rsidTr="001C2434">
        <w:trPr>
          <w:trHeight w:val="2021"/>
        </w:trPr>
        <w:tc>
          <w:tcPr>
            <w:tcW w:w="3234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7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66" w:type="dxa"/>
          </w:tcPr>
          <w:p w:rsidR="00414DC4" w:rsidRPr="00414DC4" w:rsidRDefault="00414DC4" w:rsidP="00414DC4">
            <w:pPr>
              <w:spacing w:before="104" w:line="256" w:lineRule="auto"/>
              <w:ind w:right="48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</w:rPr>
              <w:t>работа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16"/>
                <w:sz w:val="28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Площадь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круга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7398" w:type="dxa"/>
          </w:tcPr>
          <w:p w:rsidR="00414DC4" w:rsidRPr="00414DC4" w:rsidRDefault="00414DC4" w:rsidP="00414DC4">
            <w:pPr>
              <w:spacing w:before="104"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равные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фигуры,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использовать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метрические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единицы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измерения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длины 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площади.</w:t>
            </w:r>
          </w:p>
          <w:p w:rsidR="00414DC4" w:rsidRPr="00414DC4" w:rsidRDefault="00414DC4" w:rsidP="00414DC4">
            <w:pPr>
              <w:spacing w:before="10" w:line="256" w:lineRule="auto"/>
              <w:ind w:right="1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Использовать приближённое измерение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длин 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площадей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клетчатой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бумаге,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приближённое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измерение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длины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окружности,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круга</w:t>
            </w:r>
          </w:p>
        </w:tc>
      </w:tr>
      <w:tr w:rsidR="00414DC4" w:rsidRPr="00414DC4" w:rsidTr="001C2434">
        <w:trPr>
          <w:trHeight w:val="6827"/>
        </w:trPr>
        <w:tc>
          <w:tcPr>
            <w:tcW w:w="3234" w:type="dxa"/>
          </w:tcPr>
          <w:p w:rsidR="00414DC4" w:rsidRPr="00414DC4" w:rsidRDefault="00414DC4" w:rsidP="00414DC4">
            <w:pPr>
              <w:spacing w:before="76" w:line="264" w:lineRule="auto"/>
              <w:ind w:right="65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Положительные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отрицательные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16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числа</w:t>
            </w:r>
            <w:proofErr w:type="spellEnd"/>
          </w:p>
        </w:tc>
        <w:tc>
          <w:tcPr>
            <w:tcW w:w="1447" w:type="dxa"/>
          </w:tcPr>
          <w:p w:rsidR="00414DC4" w:rsidRPr="00414DC4" w:rsidRDefault="00414DC4" w:rsidP="00414DC4">
            <w:pPr>
              <w:spacing w:before="76"/>
              <w:ind w:right="4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2766" w:type="dxa"/>
          </w:tcPr>
          <w:p w:rsidR="00414DC4" w:rsidRPr="00414DC4" w:rsidRDefault="00414DC4" w:rsidP="00414DC4">
            <w:pPr>
              <w:spacing w:before="76" w:line="259" w:lineRule="auto"/>
              <w:ind w:right="3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Целые числа.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Модуль числа,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геометрическая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интерпретация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модуля.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Числовые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промежутки.</w:t>
            </w:r>
          </w:p>
          <w:p w:rsidR="00414DC4" w:rsidRPr="00414DC4" w:rsidRDefault="00414DC4" w:rsidP="00414DC4">
            <w:pPr>
              <w:spacing w:before="2" w:line="259" w:lineRule="auto"/>
              <w:ind w:right="4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Положительные</w:t>
            </w:r>
            <w:r w:rsidRPr="00414DC4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отрицательные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числа. Сравнение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положительных 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отрицательных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чисел.</w:t>
            </w:r>
          </w:p>
          <w:p w:rsidR="00414DC4" w:rsidRPr="00414DC4" w:rsidRDefault="00414DC4" w:rsidP="00414DC4">
            <w:pPr>
              <w:spacing w:line="264" w:lineRule="auto"/>
              <w:ind w:right="52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Арифметические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действия</w:t>
            </w:r>
          </w:p>
          <w:p w:rsidR="00414DC4" w:rsidRPr="00414DC4" w:rsidRDefault="00414DC4" w:rsidP="00414DC4">
            <w:pPr>
              <w:spacing w:line="256" w:lineRule="auto"/>
              <w:ind w:right="29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 положительными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 отрицательными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числами.</w:t>
            </w:r>
          </w:p>
          <w:p w:rsidR="00414DC4" w:rsidRPr="00414DC4" w:rsidRDefault="00414DC4" w:rsidP="00414DC4">
            <w:pPr>
              <w:spacing w:line="256" w:lineRule="auto"/>
              <w:ind w:right="2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</w:rPr>
              <w:t>Решение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текстовых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задач</w:t>
            </w:r>
            <w:proofErr w:type="spellEnd"/>
          </w:p>
        </w:tc>
        <w:tc>
          <w:tcPr>
            <w:tcW w:w="7398" w:type="dxa"/>
          </w:tcPr>
          <w:p w:rsidR="00414DC4" w:rsidRPr="00414DC4" w:rsidRDefault="00414DC4" w:rsidP="00414DC4">
            <w:pPr>
              <w:spacing w:before="76" w:line="264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Приводить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примеры</w:t>
            </w:r>
            <w:r w:rsidRPr="00414DC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использования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реальной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положительных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отрицательных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чисел.</w:t>
            </w:r>
          </w:p>
          <w:p w:rsidR="00414DC4" w:rsidRPr="00414DC4" w:rsidRDefault="00414DC4" w:rsidP="00414DC4">
            <w:pPr>
              <w:spacing w:line="259" w:lineRule="auto"/>
              <w:ind w:right="4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Изображать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целые числа, положительные 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отрицательные числа точками на числовой прямой,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использовать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числовую прямую для сравнения чисел.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правила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сравнения,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упорядочивать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целые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числа;</w:t>
            </w:r>
            <w:r w:rsidRPr="00414DC4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модуль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числа.</w:t>
            </w:r>
          </w:p>
          <w:p w:rsidR="00414DC4" w:rsidRPr="00414DC4" w:rsidRDefault="00414DC4" w:rsidP="00414DC4">
            <w:pPr>
              <w:spacing w:line="261" w:lineRule="auto"/>
              <w:ind w:right="16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Формулировать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правила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вычисления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положительными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отрицательными</w:t>
            </w:r>
            <w:r w:rsidRPr="00414DC4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числами,</w:t>
            </w:r>
            <w:r w:rsidRPr="00414DC4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значения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числовых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выражений,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содержащих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действия</w:t>
            </w:r>
          </w:p>
          <w:p w:rsidR="00414DC4" w:rsidRPr="00414DC4" w:rsidRDefault="00414DC4" w:rsidP="00414DC4">
            <w:pPr>
              <w:spacing w:line="256" w:lineRule="auto"/>
              <w:ind w:right="148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положительными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отрицательными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числами.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Применять свойства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сложения и умножения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преобразования сумм и произведений</w:t>
            </w:r>
          </w:p>
        </w:tc>
      </w:tr>
    </w:tbl>
    <w:p w:rsidR="00414DC4" w:rsidRPr="00414DC4" w:rsidRDefault="00414DC4" w:rsidP="00414DC4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</w:rPr>
        <w:sectPr w:rsidR="00414DC4" w:rsidRPr="00414DC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14DC4" w:rsidRPr="00414DC4" w:rsidTr="001C2434">
        <w:trPr>
          <w:trHeight w:val="6826"/>
        </w:trPr>
        <w:tc>
          <w:tcPr>
            <w:tcW w:w="3234" w:type="dxa"/>
          </w:tcPr>
          <w:p w:rsidR="00414DC4" w:rsidRPr="00414DC4" w:rsidRDefault="00414DC4" w:rsidP="00414DC4">
            <w:pPr>
              <w:spacing w:before="7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Представление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данных</w:t>
            </w:r>
            <w:proofErr w:type="spellEnd"/>
          </w:p>
        </w:tc>
        <w:tc>
          <w:tcPr>
            <w:tcW w:w="1447" w:type="dxa"/>
          </w:tcPr>
          <w:p w:rsidR="00414DC4" w:rsidRPr="00414DC4" w:rsidRDefault="00414DC4" w:rsidP="00414DC4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66" w:type="dxa"/>
          </w:tcPr>
          <w:p w:rsidR="00414DC4" w:rsidRPr="00414DC4" w:rsidRDefault="00414DC4" w:rsidP="00414DC4">
            <w:pPr>
              <w:spacing w:before="75" w:line="261" w:lineRule="auto"/>
              <w:ind w:right="3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Прямоугольная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</w:t>
            </w:r>
            <w:r w:rsidRPr="00414DC4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координат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плоскости.</w:t>
            </w:r>
          </w:p>
          <w:p w:rsidR="00414DC4" w:rsidRPr="00414DC4" w:rsidRDefault="00414DC4" w:rsidP="00414DC4">
            <w:pPr>
              <w:spacing w:line="259" w:lineRule="auto"/>
              <w:ind w:right="32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Координаты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плоскости,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абсцисса 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ордината.</w:t>
            </w:r>
          </w:p>
          <w:p w:rsidR="00414DC4" w:rsidRPr="00414DC4" w:rsidRDefault="00414DC4" w:rsidP="00414DC4">
            <w:pPr>
              <w:spacing w:line="261" w:lineRule="auto"/>
              <w:ind w:right="9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Столбчатые</w:t>
            </w:r>
            <w:r w:rsidRPr="00414DC4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круговые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диаграммы.</w:t>
            </w:r>
          </w:p>
          <w:p w:rsidR="00414DC4" w:rsidRPr="00414DC4" w:rsidRDefault="00414DC4" w:rsidP="00414DC4">
            <w:pPr>
              <w:spacing w:line="256" w:lineRule="auto"/>
              <w:ind w:right="1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Практическая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</w:t>
            </w:r>
            <w:r w:rsidRPr="00414DC4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«Построение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диаграмм».</w:t>
            </w:r>
          </w:p>
          <w:p w:rsidR="00414DC4" w:rsidRPr="00414DC4" w:rsidRDefault="00414DC4" w:rsidP="00414DC4">
            <w:pPr>
              <w:spacing w:line="256" w:lineRule="auto"/>
              <w:ind w:right="2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Решение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текстовых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задач, содержащих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данные,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представленные</w:t>
            </w:r>
          </w:p>
          <w:p w:rsidR="00414DC4" w:rsidRPr="00414DC4" w:rsidRDefault="00414DC4" w:rsidP="00414DC4">
            <w:pPr>
              <w:spacing w:before="7" w:line="256" w:lineRule="auto"/>
              <w:ind w:right="8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 таблицах 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диаграммах</w:t>
            </w:r>
          </w:p>
        </w:tc>
        <w:tc>
          <w:tcPr>
            <w:tcW w:w="7398" w:type="dxa"/>
          </w:tcPr>
          <w:p w:rsidR="00414DC4" w:rsidRPr="00414DC4" w:rsidRDefault="00414DC4" w:rsidP="00414DC4">
            <w:pPr>
              <w:spacing w:before="75" w:line="259" w:lineRule="auto"/>
              <w:ind w:right="3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Объяснять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иллюстрировать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понятие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прямоугольной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 координат на плоскости, использовать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терминологию;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строить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координатной плоскости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точки и фигуры по заданным координатам,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координаты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точек.</w:t>
            </w:r>
          </w:p>
          <w:p w:rsidR="00414DC4" w:rsidRPr="00414DC4" w:rsidRDefault="00414DC4" w:rsidP="00414DC4">
            <w:pPr>
              <w:spacing w:before="5" w:line="259" w:lineRule="auto"/>
              <w:ind w:right="3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Читать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столбчатые и круговые диаграммы;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интерпретировать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данные;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строить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столбчатые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диаграммы.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Использовать информацию,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представленную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таблицах,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диаграммах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текстовых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  <w:r w:rsidRPr="00414DC4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реальной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</w:p>
        </w:tc>
      </w:tr>
      <w:tr w:rsidR="00414DC4" w:rsidRPr="00414DC4" w:rsidTr="001C2434">
        <w:trPr>
          <w:trHeight w:val="2663"/>
        </w:trPr>
        <w:tc>
          <w:tcPr>
            <w:tcW w:w="3234" w:type="dxa"/>
          </w:tcPr>
          <w:p w:rsidR="00414DC4" w:rsidRPr="00414DC4" w:rsidRDefault="00414DC4" w:rsidP="00414DC4">
            <w:pPr>
              <w:spacing w:before="104" w:line="256" w:lineRule="auto"/>
              <w:ind w:right="38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Наглядная геометрия.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Фигуры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14DC4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пространстве</w:t>
            </w:r>
          </w:p>
        </w:tc>
        <w:tc>
          <w:tcPr>
            <w:tcW w:w="1447" w:type="dxa"/>
          </w:tcPr>
          <w:p w:rsidR="00414DC4" w:rsidRPr="00414DC4" w:rsidRDefault="00414DC4" w:rsidP="00414DC4">
            <w:pPr>
              <w:spacing w:before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766" w:type="dxa"/>
          </w:tcPr>
          <w:p w:rsidR="00414DC4" w:rsidRPr="00414DC4" w:rsidRDefault="00414DC4" w:rsidP="00414DC4">
            <w:pPr>
              <w:spacing w:before="104" w:line="259" w:lineRule="auto"/>
              <w:ind w:right="51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Прямоугольный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параллелепипед,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куб,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призма,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пирамида,</w:t>
            </w:r>
            <w:r w:rsidRPr="00414DC4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конус,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цилиндр, шар 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сфера.</w:t>
            </w:r>
          </w:p>
          <w:p w:rsidR="00414DC4" w:rsidRPr="00414DC4" w:rsidRDefault="00414DC4" w:rsidP="00414DC4">
            <w:pPr>
              <w:spacing w:before="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Изображение</w:t>
            </w:r>
            <w:proofErr w:type="spellEnd"/>
          </w:p>
        </w:tc>
        <w:tc>
          <w:tcPr>
            <w:tcW w:w="7398" w:type="dxa"/>
          </w:tcPr>
          <w:p w:rsidR="00414DC4" w:rsidRPr="00414DC4" w:rsidRDefault="00414DC4" w:rsidP="00414DC4">
            <w:pPr>
              <w:spacing w:before="104" w:line="259" w:lineRule="auto"/>
              <w:ind w:right="1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чертежах,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рисунках,</w:t>
            </w:r>
            <w:r w:rsidRPr="00414DC4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описывать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пирамиду, призму, цилиндр, конус, шар,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изображать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руки,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моделировать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бумаги,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пластилина,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проволоки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 др.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Приводить примеры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объектов окружающего мира,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имеющих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формы названных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тел.</w:t>
            </w:r>
          </w:p>
          <w:p w:rsidR="00414DC4" w:rsidRPr="00414DC4" w:rsidRDefault="00414DC4" w:rsidP="00414DC4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Использовать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терминологию:</w:t>
            </w:r>
            <w:r w:rsidRPr="00414DC4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вершина,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ребро,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грань,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основание, высота, радиус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 диаметр, развёртка.</w:t>
            </w:r>
          </w:p>
        </w:tc>
      </w:tr>
    </w:tbl>
    <w:p w:rsidR="00414DC4" w:rsidRPr="00414DC4" w:rsidRDefault="00414DC4" w:rsidP="00414DC4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</w:rPr>
        <w:sectPr w:rsidR="00414DC4" w:rsidRPr="00414DC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14DC4" w:rsidRPr="00414DC4" w:rsidTr="001C2434">
        <w:trPr>
          <w:trHeight w:val="6488"/>
        </w:trPr>
        <w:tc>
          <w:tcPr>
            <w:tcW w:w="3234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7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66" w:type="dxa"/>
          </w:tcPr>
          <w:p w:rsidR="00414DC4" w:rsidRPr="00414DC4" w:rsidRDefault="00414DC4" w:rsidP="00414DC4">
            <w:pPr>
              <w:spacing w:before="104" w:line="259" w:lineRule="auto"/>
              <w:ind w:right="26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пространственных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фигур. Примеры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развёрток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многогранников,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цилиндра</w:t>
            </w:r>
            <w:r w:rsidRPr="00414DC4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конуса.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Практическая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 «Создание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моделей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пространственных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фигур».</w:t>
            </w:r>
          </w:p>
          <w:p w:rsidR="00414DC4" w:rsidRPr="00414DC4" w:rsidRDefault="00414DC4" w:rsidP="00414DC4">
            <w:pPr>
              <w:spacing w:before="2" w:line="259" w:lineRule="auto"/>
              <w:ind w:right="18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Понятие объёма;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единицы измерения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объёма.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Объём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прямоугольного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параллелепипеда,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куба,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формулы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объёма</w:t>
            </w:r>
          </w:p>
        </w:tc>
        <w:tc>
          <w:tcPr>
            <w:tcW w:w="7398" w:type="dxa"/>
          </w:tcPr>
          <w:p w:rsidR="00414DC4" w:rsidRPr="00414DC4" w:rsidRDefault="00414DC4" w:rsidP="00414DC4">
            <w:pPr>
              <w:spacing w:before="104" w:line="261" w:lineRule="auto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Изучать,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используя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эксперимент,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наблюдение,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измерение,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моделирование, в том числе компьютерное, и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описывать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свойства</w:t>
            </w:r>
            <w:r w:rsidRPr="00414DC4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названных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тел,</w:t>
            </w:r>
            <w:r w:rsidRPr="00414DC4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выявлять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сходства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</w:p>
          <w:p w:rsidR="00414DC4" w:rsidRPr="00414DC4" w:rsidRDefault="00414DC4" w:rsidP="00414DC4">
            <w:pPr>
              <w:spacing w:line="259" w:lineRule="auto"/>
              <w:ind w:right="14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различия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: между пирамидой и призмой; между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цилиндром,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конусом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шаром.</w:t>
            </w:r>
          </w:p>
          <w:p w:rsidR="00414DC4" w:rsidRPr="00414DC4" w:rsidRDefault="00414DC4" w:rsidP="00414DC4">
            <w:pPr>
              <w:spacing w:line="261" w:lineRule="auto"/>
              <w:ind w:right="1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развёртки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параллелепипеда,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куба,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призмы,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пирамиды, конуса, цилиндра;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конструировать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тела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развёрток,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создавать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модели.</w:t>
            </w:r>
          </w:p>
          <w:p w:rsidR="00414DC4" w:rsidRPr="00414DC4" w:rsidRDefault="00414DC4" w:rsidP="00414DC4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Создавать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модели</w:t>
            </w:r>
            <w:r w:rsidRPr="00414DC4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пространственных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(из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бумаги,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проволоки,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пластилина</w:t>
            </w:r>
            <w:r w:rsidRPr="00414DC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др.)</w:t>
            </w:r>
          </w:p>
          <w:p w:rsidR="00414DC4" w:rsidRPr="00414DC4" w:rsidRDefault="00414DC4" w:rsidP="00414DC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Измерять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моделях: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длины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рёбер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многогранников,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диаметр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шара.</w:t>
            </w:r>
          </w:p>
          <w:p w:rsidR="00414DC4" w:rsidRPr="00414DC4" w:rsidRDefault="00414DC4" w:rsidP="00414DC4">
            <w:pPr>
              <w:spacing w:line="264" w:lineRule="auto"/>
              <w:ind w:right="18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Выводить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формулу</w:t>
            </w:r>
            <w:r w:rsidRPr="00414DC4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объёма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прямоугольного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параллелепипеда.</w:t>
            </w:r>
          </w:p>
          <w:p w:rsidR="00414DC4" w:rsidRPr="00414DC4" w:rsidRDefault="00414DC4" w:rsidP="00414DC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Вычислять по формулам: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объём прямоугольного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параллелепипеда, куба; использовать единицы измерения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объёма;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вычислять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объёмы тел, составленных из кубов,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параллелепипедов;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14DC4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реальными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данными</w:t>
            </w:r>
          </w:p>
        </w:tc>
      </w:tr>
      <w:tr w:rsidR="00414DC4" w:rsidRPr="00414DC4" w:rsidTr="001C2434">
        <w:trPr>
          <w:trHeight w:val="2691"/>
        </w:trPr>
        <w:tc>
          <w:tcPr>
            <w:tcW w:w="3234" w:type="dxa"/>
          </w:tcPr>
          <w:p w:rsidR="00414DC4" w:rsidRPr="00414DC4" w:rsidRDefault="00414DC4" w:rsidP="00414DC4">
            <w:pPr>
              <w:spacing w:before="75" w:line="256" w:lineRule="auto"/>
              <w:ind w:right="24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Повторение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414DC4">
              <w:rPr>
                <w:rFonts w:ascii="Times New Roman" w:eastAsia="Times New Roman" w:hAnsi="Times New Roman" w:cs="Times New Roman"/>
                <w:spacing w:val="-16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обобщение</w:t>
            </w:r>
            <w:proofErr w:type="spellEnd"/>
            <w:r w:rsidRPr="00414DC4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14DC4">
              <w:rPr>
                <w:rFonts w:ascii="Times New Roman" w:eastAsia="Times New Roman" w:hAnsi="Times New Roman" w:cs="Times New Roman"/>
                <w:sz w:val="28"/>
              </w:rPr>
              <w:t>систематизация</w:t>
            </w:r>
            <w:proofErr w:type="spellEnd"/>
          </w:p>
        </w:tc>
        <w:tc>
          <w:tcPr>
            <w:tcW w:w="1447" w:type="dxa"/>
          </w:tcPr>
          <w:p w:rsidR="00414DC4" w:rsidRPr="00414DC4" w:rsidRDefault="00414DC4" w:rsidP="00414DC4">
            <w:pPr>
              <w:spacing w:before="75"/>
              <w:ind w:right="4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766" w:type="dxa"/>
          </w:tcPr>
          <w:p w:rsidR="00414DC4" w:rsidRPr="00414DC4" w:rsidRDefault="00414DC4" w:rsidP="00414DC4">
            <w:pPr>
              <w:spacing w:before="75" w:line="259" w:lineRule="auto"/>
              <w:ind w:right="2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Повторение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основных понятий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методов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курсов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5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 6</w:t>
            </w:r>
            <w:r w:rsidRPr="00414DC4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классов,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обобщение 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систематизация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</w:t>
            </w:r>
          </w:p>
        </w:tc>
        <w:tc>
          <w:tcPr>
            <w:tcW w:w="7398" w:type="dxa"/>
          </w:tcPr>
          <w:p w:rsidR="00414DC4" w:rsidRPr="00414DC4" w:rsidRDefault="00414DC4" w:rsidP="00414DC4">
            <w:pPr>
              <w:spacing w:before="75" w:line="259" w:lineRule="auto"/>
              <w:ind w:right="7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Вычислять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 выражений, содержащих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натуральные,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целые,</w:t>
            </w:r>
            <w:r w:rsidRPr="00414DC4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положительные</w:t>
            </w:r>
            <w:r w:rsidRPr="00414DC4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отрицательные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числа, обыкновенные и десятичные дроби, выполнять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преобразования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выражений.</w:t>
            </w:r>
          </w:p>
          <w:p w:rsidR="00414DC4" w:rsidRPr="00414DC4" w:rsidRDefault="00414DC4" w:rsidP="00414DC4">
            <w:pPr>
              <w:spacing w:line="256" w:lineRule="auto"/>
              <w:ind w:right="11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Выбирать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способ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сравнения</w:t>
            </w:r>
            <w:r w:rsidRPr="00414DC4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чисел,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вычислений,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применять свойства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арифметических действий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 рационализации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вычислений.</w:t>
            </w:r>
          </w:p>
        </w:tc>
      </w:tr>
    </w:tbl>
    <w:p w:rsidR="00414DC4" w:rsidRPr="00414DC4" w:rsidRDefault="00414DC4" w:rsidP="00414DC4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</w:rPr>
        <w:sectPr w:rsidR="00414DC4" w:rsidRPr="00414DC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14DC4" w:rsidRPr="00414DC4" w:rsidRDefault="00414DC4" w:rsidP="00414D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414DC4" w:rsidRPr="00414DC4" w:rsidTr="001C2434">
        <w:trPr>
          <w:trHeight w:val="2691"/>
        </w:trPr>
        <w:tc>
          <w:tcPr>
            <w:tcW w:w="3234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47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66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7398" w:type="dxa"/>
          </w:tcPr>
          <w:p w:rsidR="00414DC4" w:rsidRPr="00414DC4" w:rsidRDefault="00414DC4" w:rsidP="00414DC4">
            <w:pPr>
              <w:spacing w:before="75" w:line="261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Решать задачи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из реальной жизни,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математические</w:t>
            </w:r>
            <w:r w:rsidRPr="00414DC4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знания</w:t>
            </w:r>
            <w:r w:rsidRPr="00414DC4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414DC4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предметов.</w:t>
            </w:r>
          </w:p>
          <w:p w:rsidR="00414DC4" w:rsidRPr="00414DC4" w:rsidRDefault="00414DC4" w:rsidP="00414DC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разными</w:t>
            </w:r>
            <w:r w:rsidRPr="00414DC4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способами,</w:t>
            </w:r>
            <w:r w:rsidRPr="00414DC4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сравнивать,</w:t>
            </w:r>
            <w:r w:rsidRPr="00414DC4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выбирать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способы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414DC4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задачи.</w:t>
            </w:r>
          </w:p>
          <w:p w:rsidR="00414DC4" w:rsidRPr="00414DC4" w:rsidRDefault="00414DC4" w:rsidP="00414DC4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Осуществлять</w:t>
            </w:r>
            <w:r w:rsidRPr="00414DC4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самоконтроль</w:t>
            </w:r>
            <w:r w:rsidRPr="00414DC4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выполняемых</w:t>
            </w:r>
            <w:r w:rsidRPr="00414DC4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действий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14DC4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самопроверку</w:t>
            </w:r>
            <w:r w:rsidRPr="00414DC4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результата</w:t>
            </w:r>
            <w:r w:rsidRPr="00414DC4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вычислений</w:t>
            </w:r>
          </w:p>
        </w:tc>
      </w:tr>
      <w:tr w:rsidR="00414DC4" w:rsidRPr="00414DC4" w:rsidTr="001C2434">
        <w:trPr>
          <w:trHeight w:val="947"/>
        </w:trPr>
        <w:tc>
          <w:tcPr>
            <w:tcW w:w="3234" w:type="dxa"/>
          </w:tcPr>
          <w:p w:rsidR="00414DC4" w:rsidRPr="00414DC4" w:rsidRDefault="00414DC4" w:rsidP="00414DC4">
            <w:pPr>
              <w:spacing w:before="75" w:line="256" w:lineRule="auto"/>
              <w:ind w:right="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ОБЩЕЕ КОЛИЧЕСТВО</w:t>
            </w:r>
            <w:r w:rsidRPr="00414DC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ЧАСОВ</w:t>
            </w:r>
            <w:r w:rsidRPr="00414DC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ПО</w:t>
            </w:r>
            <w:r w:rsidRPr="00414DC4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414DC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ПРОГРАММЕ</w:t>
            </w:r>
          </w:p>
        </w:tc>
        <w:tc>
          <w:tcPr>
            <w:tcW w:w="1447" w:type="dxa"/>
          </w:tcPr>
          <w:p w:rsidR="00414DC4" w:rsidRPr="00414DC4" w:rsidRDefault="00414DC4" w:rsidP="00414DC4">
            <w:pPr>
              <w:spacing w:before="75"/>
              <w:ind w:right="4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14DC4">
              <w:rPr>
                <w:rFonts w:ascii="Times New Roman" w:eastAsia="Times New Roman" w:hAnsi="Times New Roman" w:cs="Times New Roman"/>
                <w:sz w:val="28"/>
              </w:rPr>
              <w:t>170</w:t>
            </w:r>
          </w:p>
        </w:tc>
        <w:tc>
          <w:tcPr>
            <w:tcW w:w="2766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398" w:type="dxa"/>
          </w:tcPr>
          <w:p w:rsidR="00414DC4" w:rsidRPr="00414DC4" w:rsidRDefault="00414DC4" w:rsidP="00414DC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D32702" w:rsidRPr="00414DC4" w:rsidRDefault="00D32702" w:rsidP="00414DC4">
      <w:pPr>
        <w:tabs>
          <w:tab w:val="left" w:pos="2820"/>
        </w:tabs>
      </w:pPr>
    </w:p>
    <w:sectPr w:rsidR="00D32702" w:rsidRPr="0041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21" w:rsidRDefault="00875C21">
      <w:pPr>
        <w:spacing w:after="0" w:line="240" w:lineRule="auto"/>
      </w:pPr>
      <w:r>
        <w:separator/>
      </w:r>
    </w:p>
  </w:endnote>
  <w:endnote w:type="continuationSeparator" w:id="0">
    <w:p w:rsidR="00875C21" w:rsidRDefault="0087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A3" w:rsidRDefault="00414DC4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3810" t="0" r="1905" b="6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2A3" w:rsidRDefault="00414DC4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4D73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538.8pt;margin-top:793.3pt;width:17.55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SrvQIAAK8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" filled="f" stroked="f">
              <v:textbox inset="0,0,0,0">
                <w:txbxContent>
                  <w:p w:rsidR="007262A3" w:rsidRDefault="00414DC4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4D73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C4" w:rsidRDefault="00414DC4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1905" t="0" r="381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DC4" w:rsidRDefault="00414DC4">
                          <w:pPr>
                            <w:spacing w:before="13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4D73"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0" type="#_x0000_t202" style="position:absolute;margin-left:785.4pt;margin-top:546.65pt;width:17.55pt;height:14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" filled="f" stroked="f">
              <v:textbox inset="0,0,0,0">
                <w:txbxContent>
                  <w:p w:rsidR="00414DC4" w:rsidRDefault="00414DC4">
                    <w:pPr>
                      <w:spacing w:before="13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4D73"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21" w:rsidRDefault="00875C21">
      <w:pPr>
        <w:spacing w:after="0" w:line="240" w:lineRule="auto"/>
      </w:pPr>
      <w:r>
        <w:separator/>
      </w:r>
    </w:p>
  </w:footnote>
  <w:footnote w:type="continuationSeparator" w:id="0">
    <w:p w:rsidR="00875C21" w:rsidRDefault="0087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A3" w:rsidRDefault="00414DC4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1945640</wp:posOffset>
              </wp:positionH>
              <wp:positionV relativeFrom="page">
                <wp:posOffset>438150</wp:posOffset>
              </wp:positionV>
              <wp:extent cx="5083175" cy="193040"/>
              <wp:effectExtent l="2540" t="0" r="635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1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2A3" w:rsidRDefault="00414DC4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153.2pt;margin-top:34.5pt;width:400.2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" filled="f" stroked="f">
              <v:textbox inset="0,0,0,0">
                <w:txbxContent>
                  <w:p w:rsidR="007262A3" w:rsidRDefault="00414DC4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C4" w:rsidRDefault="00414DC4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5078095</wp:posOffset>
              </wp:positionH>
              <wp:positionV relativeFrom="page">
                <wp:posOffset>438150</wp:posOffset>
              </wp:positionV>
              <wp:extent cx="5082540" cy="193040"/>
              <wp:effectExtent l="1270" t="0" r="254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254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DC4" w:rsidRDefault="00414DC4">
                          <w:pPr>
                            <w:spacing w:before="17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1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9" type="#_x0000_t202" style="position:absolute;margin-left:399.85pt;margin-top:34.5pt;width:400.2pt;height:15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" filled="f" stroked="f">
              <v:textbox inset="0,0,0,0">
                <w:txbxContent>
                  <w:p w:rsidR="00414DC4" w:rsidRDefault="00414DC4">
                    <w:pPr>
                      <w:spacing w:before="17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C68"/>
    <w:multiLevelType w:val="hybridMultilevel"/>
    <w:tmpl w:val="2438E150"/>
    <w:lvl w:ilvl="0" w:tplc="538C9EAA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3A5A4C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B30AFEB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6188FB6E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301AAC3C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04E4F292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84EE324E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2F68EE18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BBBCD1E2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">
    <w:nsid w:val="09B05DC9"/>
    <w:multiLevelType w:val="hybridMultilevel"/>
    <w:tmpl w:val="7C4E4D86"/>
    <w:lvl w:ilvl="0" w:tplc="9AD2F8A4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676A978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E95C2D50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BE5A07FA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612C4C16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75F4A620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9852F980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6E4E14C0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53241E98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2">
    <w:nsid w:val="0B9C09F1"/>
    <w:multiLevelType w:val="hybridMultilevel"/>
    <w:tmpl w:val="22CEA806"/>
    <w:lvl w:ilvl="0" w:tplc="8E689208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4DED468">
      <w:numFmt w:val="bullet"/>
      <w:lvlText w:val="•"/>
      <w:lvlJc w:val="left"/>
      <w:pPr>
        <w:ind w:left="1810" w:hanging="216"/>
      </w:pPr>
      <w:rPr>
        <w:rFonts w:hint="default"/>
        <w:lang w:val="ru-RU" w:eastAsia="en-US" w:bidi="ar-SA"/>
      </w:rPr>
    </w:lvl>
    <w:lvl w:ilvl="2" w:tplc="48BEEF66">
      <w:numFmt w:val="bullet"/>
      <w:lvlText w:val="•"/>
      <w:lvlJc w:val="left"/>
      <w:pPr>
        <w:ind w:left="3300" w:hanging="216"/>
      </w:pPr>
      <w:rPr>
        <w:rFonts w:hint="default"/>
        <w:lang w:val="ru-RU" w:eastAsia="en-US" w:bidi="ar-SA"/>
      </w:rPr>
    </w:lvl>
    <w:lvl w:ilvl="3" w:tplc="ABDA3DDE">
      <w:numFmt w:val="bullet"/>
      <w:lvlText w:val="•"/>
      <w:lvlJc w:val="left"/>
      <w:pPr>
        <w:ind w:left="4790" w:hanging="216"/>
      </w:pPr>
      <w:rPr>
        <w:rFonts w:hint="default"/>
        <w:lang w:val="ru-RU" w:eastAsia="en-US" w:bidi="ar-SA"/>
      </w:rPr>
    </w:lvl>
    <w:lvl w:ilvl="4" w:tplc="F64692F8">
      <w:numFmt w:val="bullet"/>
      <w:lvlText w:val="•"/>
      <w:lvlJc w:val="left"/>
      <w:pPr>
        <w:ind w:left="6280" w:hanging="216"/>
      </w:pPr>
      <w:rPr>
        <w:rFonts w:hint="default"/>
        <w:lang w:val="ru-RU" w:eastAsia="en-US" w:bidi="ar-SA"/>
      </w:rPr>
    </w:lvl>
    <w:lvl w:ilvl="5" w:tplc="C17430BC">
      <w:numFmt w:val="bullet"/>
      <w:lvlText w:val="•"/>
      <w:lvlJc w:val="left"/>
      <w:pPr>
        <w:ind w:left="7770" w:hanging="216"/>
      </w:pPr>
      <w:rPr>
        <w:rFonts w:hint="default"/>
        <w:lang w:val="ru-RU" w:eastAsia="en-US" w:bidi="ar-SA"/>
      </w:rPr>
    </w:lvl>
    <w:lvl w:ilvl="6" w:tplc="1AC09838">
      <w:numFmt w:val="bullet"/>
      <w:lvlText w:val="•"/>
      <w:lvlJc w:val="left"/>
      <w:pPr>
        <w:ind w:left="9260" w:hanging="216"/>
      </w:pPr>
      <w:rPr>
        <w:rFonts w:hint="default"/>
        <w:lang w:val="ru-RU" w:eastAsia="en-US" w:bidi="ar-SA"/>
      </w:rPr>
    </w:lvl>
    <w:lvl w:ilvl="7" w:tplc="09764AC6">
      <w:numFmt w:val="bullet"/>
      <w:lvlText w:val="•"/>
      <w:lvlJc w:val="left"/>
      <w:pPr>
        <w:ind w:left="10750" w:hanging="216"/>
      </w:pPr>
      <w:rPr>
        <w:rFonts w:hint="default"/>
        <w:lang w:val="ru-RU" w:eastAsia="en-US" w:bidi="ar-SA"/>
      </w:rPr>
    </w:lvl>
    <w:lvl w:ilvl="8" w:tplc="F71A6720">
      <w:numFmt w:val="bullet"/>
      <w:lvlText w:val="•"/>
      <w:lvlJc w:val="left"/>
      <w:pPr>
        <w:ind w:left="12240" w:hanging="216"/>
      </w:pPr>
      <w:rPr>
        <w:rFonts w:hint="default"/>
        <w:lang w:val="ru-RU" w:eastAsia="en-US" w:bidi="ar-SA"/>
      </w:rPr>
    </w:lvl>
  </w:abstractNum>
  <w:abstractNum w:abstractNumId="3">
    <w:nsid w:val="10D905BC"/>
    <w:multiLevelType w:val="hybridMultilevel"/>
    <w:tmpl w:val="37589A42"/>
    <w:lvl w:ilvl="0" w:tplc="3C5CF130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072CF2A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FCE4538E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CE02CC98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76DC7270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9FCCBF34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C0D41362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0FD255C8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2F182F2C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4">
    <w:nsid w:val="11FD3C20"/>
    <w:multiLevelType w:val="hybridMultilevel"/>
    <w:tmpl w:val="C78494FA"/>
    <w:lvl w:ilvl="0" w:tplc="E5D0E9CA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B684F9A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45D21B00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1AA21D8C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FAE6F7C8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4E72C394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BEC06614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665E9634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D9845C40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5">
    <w:nsid w:val="1754209D"/>
    <w:multiLevelType w:val="hybridMultilevel"/>
    <w:tmpl w:val="D3E0E274"/>
    <w:lvl w:ilvl="0" w:tplc="27346BC2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E824A4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0744F66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634A8E5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585E6C4A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DCD433E2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F1D2C44A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0156C1DE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0DA6ED3C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6">
    <w:nsid w:val="26AF3186"/>
    <w:multiLevelType w:val="hybridMultilevel"/>
    <w:tmpl w:val="17521DA2"/>
    <w:lvl w:ilvl="0" w:tplc="215E6B3E">
      <w:start w:val="7"/>
      <w:numFmt w:val="decimal"/>
      <w:lvlText w:val="%1"/>
      <w:lvlJc w:val="left"/>
      <w:pPr>
        <w:ind w:left="1217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840D20">
      <w:numFmt w:val="bullet"/>
      <w:lvlText w:val="•"/>
      <w:lvlJc w:val="left"/>
      <w:pPr>
        <w:ind w:left="2120" w:hanging="217"/>
      </w:pPr>
      <w:rPr>
        <w:rFonts w:hint="default"/>
        <w:lang w:val="ru-RU" w:eastAsia="en-US" w:bidi="ar-SA"/>
      </w:rPr>
    </w:lvl>
    <w:lvl w:ilvl="2" w:tplc="09A8E27E">
      <w:numFmt w:val="bullet"/>
      <w:lvlText w:val="•"/>
      <w:lvlJc w:val="left"/>
      <w:pPr>
        <w:ind w:left="3021" w:hanging="217"/>
      </w:pPr>
      <w:rPr>
        <w:rFonts w:hint="default"/>
        <w:lang w:val="ru-RU" w:eastAsia="en-US" w:bidi="ar-SA"/>
      </w:rPr>
    </w:lvl>
    <w:lvl w:ilvl="3" w:tplc="BD700108">
      <w:numFmt w:val="bullet"/>
      <w:lvlText w:val="•"/>
      <w:lvlJc w:val="left"/>
      <w:pPr>
        <w:ind w:left="3922" w:hanging="217"/>
      </w:pPr>
      <w:rPr>
        <w:rFonts w:hint="default"/>
        <w:lang w:val="ru-RU" w:eastAsia="en-US" w:bidi="ar-SA"/>
      </w:rPr>
    </w:lvl>
    <w:lvl w:ilvl="4" w:tplc="E6A0249C">
      <w:numFmt w:val="bullet"/>
      <w:lvlText w:val="•"/>
      <w:lvlJc w:val="left"/>
      <w:pPr>
        <w:ind w:left="4823" w:hanging="217"/>
      </w:pPr>
      <w:rPr>
        <w:rFonts w:hint="default"/>
        <w:lang w:val="ru-RU" w:eastAsia="en-US" w:bidi="ar-SA"/>
      </w:rPr>
    </w:lvl>
    <w:lvl w:ilvl="5" w:tplc="C9C883A6">
      <w:numFmt w:val="bullet"/>
      <w:lvlText w:val="•"/>
      <w:lvlJc w:val="left"/>
      <w:pPr>
        <w:ind w:left="5724" w:hanging="217"/>
      </w:pPr>
      <w:rPr>
        <w:rFonts w:hint="default"/>
        <w:lang w:val="ru-RU" w:eastAsia="en-US" w:bidi="ar-SA"/>
      </w:rPr>
    </w:lvl>
    <w:lvl w:ilvl="6" w:tplc="010C6576">
      <w:numFmt w:val="bullet"/>
      <w:lvlText w:val="•"/>
      <w:lvlJc w:val="left"/>
      <w:pPr>
        <w:ind w:left="6625" w:hanging="217"/>
      </w:pPr>
      <w:rPr>
        <w:rFonts w:hint="default"/>
        <w:lang w:val="ru-RU" w:eastAsia="en-US" w:bidi="ar-SA"/>
      </w:rPr>
    </w:lvl>
    <w:lvl w:ilvl="7" w:tplc="BA2CC856">
      <w:numFmt w:val="bullet"/>
      <w:lvlText w:val="•"/>
      <w:lvlJc w:val="left"/>
      <w:pPr>
        <w:ind w:left="7526" w:hanging="217"/>
      </w:pPr>
      <w:rPr>
        <w:rFonts w:hint="default"/>
        <w:lang w:val="ru-RU" w:eastAsia="en-US" w:bidi="ar-SA"/>
      </w:rPr>
    </w:lvl>
    <w:lvl w:ilvl="8" w:tplc="251882F2">
      <w:numFmt w:val="bullet"/>
      <w:lvlText w:val="•"/>
      <w:lvlJc w:val="left"/>
      <w:pPr>
        <w:ind w:left="8427" w:hanging="217"/>
      </w:pPr>
      <w:rPr>
        <w:rFonts w:hint="default"/>
        <w:lang w:val="ru-RU" w:eastAsia="en-US" w:bidi="ar-SA"/>
      </w:rPr>
    </w:lvl>
  </w:abstractNum>
  <w:abstractNum w:abstractNumId="7">
    <w:nsid w:val="2F8120F9"/>
    <w:multiLevelType w:val="hybridMultilevel"/>
    <w:tmpl w:val="58F672AE"/>
    <w:lvl w:ilvl="0" w:tplc="DCB46CA0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724ABA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3DB0E5E2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D494AA2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55FC202E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0C8A8680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8738D65A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E074615E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D1F68586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8">
    <w:nsid w:val="31890B79"/>
    <w:multiLevelType w:val="hybridMultilevel"/>
    <w:tmpl w:val="8F507DD6"/>
    <w:lvl w:ilvl="0" w:tplc="0EA2B9F6">
      <w:start w:val="1"/>
      <w:numFmt w:val="decimal"/>
      <w:lvlText w:val="%1)"/>
      <w:lvlJc w:val="left"/>
      <w:pPr>
        <w:ind w:left="475" w:hanging="3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4C0B8A2">
      <w:numFmt w:val="bullet"/>
      <w:lvlText w:val="•"/>
      <w:lvlJc w:val="left"/>
      <w:pPr>
        <w:ind w:left="1454" w:hanging="325"/>
      </w:pPr>
      <w:rPr>
        <w:rFonts w:hint="default"/>
        <w:lang w:val="ru-RU" w:eastAsia="en-US" w:bidi="ar-SA"/>
      </w:rPr>
    </w:lvl>
    <w:lvl w:ilvl="2" w:tplc="BA42E578">
      <w:numFmt w:val="bullet"/>
      <w:lvlText w:val="•"/>
      <w:lvlJc w:val="left"/>
      <w:pPr>
        <w:ind w:left="2429" w:hanging="325"/>
      </w:pPr>
      <w:rPr>
        <w:rFonts w:hint="default"/>
        <w:lang w:val="ru-RU" w:eastAsia="en-US" w:bidi="ar-SA"/>
      </w:rPr>
    </w:lvl>
    <w:lvl w:ilvl="3" w:tplc="B65A193E">
      <w:numFmt w:val="bullet"/>
      <w:lvlText w:val="•"/>
      <w:lvlJc w:val="left"/>
      <w:pPr>
        <w:ind w:left="3404" w:hanging="325"/>
      </w:pPr>
      <w:rPr>
        <w:rFonts w:hint="default"/>
        <w:lang w:val="ru-RU" w:eastAsia="en-US" w:bidi="ar-SA"/>
      </w:rPr>
    </w:lvl>
    <w:lvl w:ilvl="4" w:tplc="BDF04D4E">
      <w:numFmt w:val="bullet"/>
      <w:lvlText w:val="•"/>
      <w:lvlJc w:val="left"/>
      <w:pPr>
        <w:ind w:left="4379" w:hanging="325"/>
      </w:pPr>
      <w:rPr>
        <w:rFonts w:hint="default"/>
        <w:lang w:val="ru-RU" w:eastAsia="en-US" w:bidi="ar-SA"/>
      </w:rPr>
    </w:lvl>
    <w:lvl w:ilvl="5" w:tplc="00040E42">
      <w:numFmt w:val="bullet"/>
      <w:lvlText w:val="•"/>
      <w:lvlJc w:val="left"/>
      <w:pPr>
        <w:ind w:left="5354" w:hanging="325"/>
      </w:pPr>
      <w:rPr>
        <w:rFonts w:hint="default"/>
        <w:lang w:val="ru-RU" w:eastAsia="en-US" w:bidi="ar-SA"/>
      </w:rPr>
    </w:lvl>
    <w:lvl w:ilvl="6" w:tplc="3DA43D0A">
      <w:numFmt w:val="bullet"/>
      <w:lvlText w:val="•"/>
      <w:lvlJc w:val="left"/>
      <w:pPr>
        <w:ind w:left="6329" w:hanging="325"/>
      </w:pPr>
      <w:rPr>
        <w:rFonts w:hint="default"/>
        <w:lang w:val="ru-RU" w:eastAsia="en-US" w:bidi="ar-SA"/>
      </w:rPr>
    </w:lvl>
    <w:lvl w:ilvl="7" w:tplc="1B70E28C">
      <w:numFmt w:val="bullet"/>
      <w:lvlText w:val="•"/>
      <w:lvlJc w:val="left"/>
      <w:pPr>
        <w:ind w:left="7304" w:hanging="325"/>
      </w:pPr>
      <w:rPr>
        <w:rFonts w:hint="default"/>
        <w:lang w:val="ru-RU" w:eastAsia="en-US" w:bidi="ar-SA"/>
      </w:rPr>
    </w:lvl>
    <w:lvl w:ilvl="8" w:tplc="D4100458">
      <w:numFmt w:val="bullet"/>
      <w:lvlText w:val="•"/>
      <w:lvlJc w:val="left"/>
      <w:pPr>
        <w:ind w:left="8279" w:hanging="325"/>
      </w:pPr>
      <w:rPr>
        <w:rFonts w:hint="default"/>
        <w:lang w:val="ru-RU" w:eastAsia="en-US" w:bidi="ar-SA"/>
      </w:rPr>
    </w:lvl>
  </w:abstractNum>
  <w:abstractNum w:abstractNumId="9">
    <w:nsid w:val="43A0231C"/>
    <w:multiLevelType w:val="hybridMultilevel"/>
    <w:tmpl w:val="2968E684"/>
    <w:lvl w:ilvl="0" w:tplc="0382D908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C189572">
      <w:numFmt w:val="bullet"/>
      <w:lvlText w:val="•"/>
      <w:lvlJc w:val="left"/>
      <w:pPr>
        <w:ind w:left="1824" w:hanging="216"/>
      </w:pPr>
      <w:rPr>
        <w:rFonts w:hint="default"/>
        <w:lang w:val="ru-RU" w:eastAsia="en-US" w:bidi="ar-SA"/>
      </w:rPr>
    </w:lvl>
    <w:lvl w:ilvl="2" w:tplc="A48C41FE">
      <w:numFmt w:val="bullet"/>
      <w:lvlText w:val="•"/>
      <w:lvlJc w:val="left"/>
      <w:pPr>
        <w:ind w:left="3328" w:hanging="216"/>
      </w:pPr>
      <w:rPr>
        <w:rFonts w:hint="default"/>
        <w:lang w:val="ru-RU" w:eastAsia="en-US" w:bidi="ar-SA"/>
      </w:rPr>
    </w:lvl>
    <w:lvl w:ilvl="3" w:tplc="36BEA5FC">
      <w:numFmt w:val="bullet"/>
      <w:lvlText w:val="•"/>
      <w:lvlJc w:val="left"/>
      <w:pPr>
        <w:ind w:left="4832" w:hanging="216"/>
      </w:pPr>
      <w:rPr>
        <w:rFonts w:hint="default"/>
        <w:lang w:val="ru-RU" w:eastAsia="en-US" w:bidi="ar-SA"/>
      </w:rPr>
    </w:lvl>
    <w:lvl w:ilvl="4" w:tplc="55807E40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  <w:lvl w:ilvl="5" w:tplc="BBAAFFD0">
      <w:numFmt w:val="bullet"/>
      <w:lvlText w:val="•"/>
      <w:lvlJc w:val="left"/>
      <w:pPr>
        <w:ind w:left="7840" w:hanging="216"/>
      </w:pPr>
      <w:rPr>
        <w:rFonts w:hint="default"/>
        <w:lang w:val="ru-RU" w:eastAsia="en-US" w:bidi="ar-SA"/>
      </w:rPr>
    </w:lvl>
    <w:lvl w:ilvl="6" w:tplc="84DA056C">
      <w:numFmt w:val="bullet"/>
      <w:lvlText w:val="•"/>
      <w:lvlJc w:val="left"/>
      <w:pPr>
        <w:ind w:left="9344" w:hanging="216"/>
      </w:pPr>
      <w:rPr>
        <w:rFonts w:hint="default"/>
        <w:lang w:val="ru-RU" w:eastAsia="en-US" w:bidi="ar-SA"/>
      </w:rPr>
    </w:lvl>
    <w:lvl w:ilvl="7" w:tplc="5E8A49B2">
      <w:numFmt w:val="bullet"/>
      <w:lvlText w:val="•"/>
      <w:lvlJc w:val="left"/>
      <w:pPr>
        <w:ind w:left="10848" w:hanging="216"/>
      </w:pPr>
      <w:rPr>
        <w:rFonts w:hint="default"/>
        <w:lang w:val="ru-RU" w:eastAsia="en-US" w:bidi="ar-SA"/>
      </w:rPr>
    </w:lvl>
    <w:lvl w:ilvl="8" w:tplc="BB403462">
      <w:numFmt w:val="bullet"/>
      <w:lvlText w:val="•"/>
      <w:lvlJc w:val="left"/>
      <w:pPr>
        <w:ind w:left="12352" w:hanging="216"/>
      </w:pPr>
      <w:rPr>
        <w:rFonts w:hint="default"/>
        <w:lang w:val="ru-RU" w:eastAsia="en-US" w:bidi="ar-SA"/>
      </w:rPr>
    </w:lvl>
  </w:abstractNum>
  <w:abstractNum w:abstractNumId="10">
    <w:nsid w:val="4AA85291"/>
    <w:multiLevelType w:val="hybridMultilevel"/>
    <w:tmpl w:val="8BD617B6"/>
    <w:lvl w:ilvl="0" w:tplc="E96ECE04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9F84DA0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4B2C4848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54DE5480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222EBB3A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58123A64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6876087E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4DA08590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62C8F64C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1">
    <w:nsid w:val="5BFF158F"/>
    <w:multiLevelType w:val="hybridMultilevel"/>
    <w:tmpl w:val="92B6EE32"/>
    <w:lvl w:ilvl="0" w:tplc="B6FC8502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3C4DB0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DD6ABD4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AF38732A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709A244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B908027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694C12E6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625E45DE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C5E467BE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2">
    <w:nsid w:val="693D0ADE"/>
    <w:multiLevelType w:val="hybridMultilevel"/>
    <w:tmpl w:val="379E2A54"/>
    <w:lvl w:ilvl="0" w:tplc="59BE5D4A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34CC3A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67908088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51ACAB84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5442C05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F2FC33F0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C4C8D116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D3306CEC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F914FBBA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3">
    <w:nsid w:val="761E1FA0"/>
    <w:multiLevelType w:val="hybridMultilevel"/>
    <w:tmpl w:val="FE1C0FA2"/>
    <w:lvl w:ilvl="0" w:tplc="F6F482D8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C81B38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A364B7C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BB6821E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1F8A6BBE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E410D3C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A9187498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8E527A48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8D28D6F6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C4"/>
    <w:rsid w:val="001A4D73"/>
    <w:rsid w:val="00414DC4"/>
    <w:rsid w:val="00875C21"/>
    <w:rsid w:val="00D3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14DC4"/>
    <w:pPr>
      <w:widowControl w:val="0"/>
      <w:autoSpaceDE w:val="0"/>
      <w:autoSpaceDN w:val="0"/>
      <w:spacing w:after="0" w:line="240" w:lineRule="auto"/>
      <w:ind w:left="13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14D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4DC4"/>
  </w:style>
  <w:style w:type="table" w:styleId="a5">
    <w:name w:val="Table Grid"/>
    <w:basedOn w:val="a1"/>
    <w:uiPriority w:val="59"/>
    <w:rsid w:val="0041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D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14DC4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14DC4"/>
  </w:style>
  <w:style w:type="table" w:customStyle="1" w:styleId="TableNormal">
    <w:name w:val="Table Normal"/>
    <w:uiPriority w:val="2"/>
    <w:semiHidden/>
    <w:unhideWhenUsed/>
    <w:qFormat/>
    <w:rsid w:val="00414D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14DC4"/>
    <w:pPr>
      <w:widowControl w:val="0"/>
      <w:autoSpaceDE w:val="0"/>
      <w:autoSpaceDN w:val="0"/>
      <w:spacing w:before="53" w:after="0" w:line="240" w:lineRule="auto"/>
      <w:ind w:left="15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414DC4"/>
    <w:pPr>
      <w:widowControl w:val="0"/>
      <w:autoSpaceDE w:val="0"/>
      <w:autoSpaceDN w:val="0"/>
      <w:spacing w:before="125" w:after="0" w:line="240" w:lineRule="auto"/>
      <w:ind w:left="576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414DC4"/>
    <w:pPr>
      <w:widowControl w:val="0"/>
      <w:autoSpaceDE w:val="0"/>
      <w:autoSpaceDN w:val="0"/>
      <w:spacing w:before="125" w:after="0" w:line="240" w:lineRule="auto"/>
      <w:ind w:left="1216" w:hanging="217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"/>
    <w:qFormat/>
    <w:rsid w:val="00414DC4"/>
    <w:pPr>
      <w:widowControl w:val="0"/>
      <w:autoSpaceDE w:val="0"/>
      <w:autoSpaceDN w:val="0"/>
      <w:spacing w:after="0" w:line="240" w:lineRule="auto"/>
      <w:ind w:left="597" w:right="594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9">
    <w:name w:val="Название Знак"/>
    <w:basedOn w:val="a0"/>
    <w:link w:val="a8"/>
    <w:uiPriority w:val="1"/>
    <w:rsid w:val="00414DC4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a">
    <w:name w:val="List Paragraph"/>
    <w:basedOn w:val="a"/>
    <w:uiPriority w:val="1"/>
    <w:qFormat/>
    <w:rsid w:val="00414DC4"/>
    <w:pPr>
      <w:widowControl w:val="0"/>
      <w:autoSpaceDE w:val="0"/>
      <w:autoSpaceDN w:val="0"/>
      <w:spacing w:before="125" w:after="0" w:line="240" w:lineRule="auto"/>
      <w:ind w:left="1216" w:hanging="21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14DC4"/>
    <w:pPr>
      <w:widowControl w:val="0"/>
      <w:autoSpaceDE w:val="0"/>
      <w:autoSpaceDN w:val="0"/>
      <w:spacing w:after="0" w:line="240" w:lineRule="auto"/>
      <w:ind w:left="17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14DC4"/>
    <w:pPr>
      <w:widowControl w:val="0"/>
      <w:autoSpaceDE w:val="0"/>
      <w:autoSpaceDN w:val="0"/>
      <w:spacing w:after="0" w:line="240" w:lineRule="auto"/>
      <w:ind w:left="13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14D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4DC4"/>
  </w:style>
  <w:style w:type="table" w:styleId="a5">
    <w:name w:val="Table Grid"/>
    <w:basedOn w:val="a1"/>
    <w:uiPriority w:val="59"/>
    <w:rsid w:val="0041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D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14DC4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14DC4"/>
  </w:style>
  <w:style w:type="table" w:customStyle="1" w:styleId="TableNormal">
    <w:name w:val="Table Normal"/>
    <w:uiPriority w:val="2"/>
    <w:semiHidden/>
    <w:unhideWhenUsed/>
    <w:qFormat/>
    <w:rsid w:val="00414D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14DC4"/>
    <w:pPr>
      <w:widowControl w:val="0"/>
      <w:autoSpaceDE w:val="0"/>
      <w:autoSpaceDN w:val="0"/>
      <w:spacing w:before="53" w:after="0" w:line="240" w:lineRule="auto"/>
      <w:ind w:left="15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414DC4"/>
    <w:pPr>
      <w:widowControl w:val="0"/>
      <w:autoSpaceDE w:val="0"/>
      <w:autoSpaceDN w:val="0"/>
      <w:spacing w:before="125" w:after="0" w:line="240" w:lineRule="auto"/>
      <w:ind w:left="576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414DC4"/>
    <w:pPr>
      <w:widowControl w:val="0"/>
      <w:autoSpaceDE w:val="0"/>
      <w:autoSpaceDN w:val="0"/>
      <w:spacing w:before="125" w:after="0" w:line="240" w:lineRule="auto"/>
      <w:ind w:left="1216" w:hanging="217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"/>
    <w:qFormat/>
    <w:rsid w:val="00414DC4"/>
    <w:pPr>
      <w:widowControl w:val="0"/>
      <w:autoSpaceDE w:val="0"/>
      <w:autoSpaceDN w:val="0"/>
      <w:spacing w:after="0" w:line="240" w:lineRule="auto"/>
      <w:ind w:left="597" w:right="594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9">
    <w:name w:val="Название Знак"/>
    <w:basedOn w:val="a0"/>
    <w:link w:val="a8"/>
    <w:uiPriority w:val="1"/>
    <w:rsid w:val="00414DC4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a">
    <w:name w:val="List Paragraph"/>
    <w:basedOn w:val="a"/>
    <w:uiPriority w:val="1"/>
    <w:qFormat/>
    <w:rsid w:val="00414DC4"/>
    <w:pPr>
      <w:widowControl w:val="0"/>
      <w:autoSpaceDE w:val="0"/>
      <w:autoSpaceDN w:val="0"/>
      <w:spacing w:before="125" w:after="0" w:line="240" w:lineRule="auto"/>
      <w:ind w:left="1216" w:hanging="21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14DC4"/>
    <w:pPr>
      <w:widowControl w:val="0"/>
      <w:autoSpaceDE w:val="0"/>
      <w:autoSpaceDN w:val="0"/>
      <w:spacing w:after="0" w:line="240" w:lineRule="auto"/>
      <w:ind w:left="17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8793</Words>
  <Characters>50123</Characters>
  <Application>Microsoft Office Word</Application>
  <DocSecurity>0</DocSecurity>
  <Lines>417</Lines>
  <Paragraphs>117</Paragraphs>
  <ScaleCrop>false</ScaleCrop>
  <Company/>
  <LinksUpToDate>false</LinksUpToDate>
  <CharactersWithSpaces>58799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2023-10-25T07:43:00Z</dcterms:created>
  <dcterms:modified xsi:type="dcterms:W3CDTF">2023-10-25T07:56:00Z</dcterms:modified>
</cp:coreProperties>
</file>