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D" w:rsidRPr="00FC44CD" w:rsidRDefault="00097275" w:rsidP="00DC7FF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7275" w:rsidRPr="00097275" w:rsidRDefault="00C74497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w:pict>
          <v:rect id="Прямоугольник 4" o:spid="_x0000_s1028" style="position:absolute;left:0;text-align:left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>
        <w:rPr>
          <w:noProof/>
        </w:rPr>
        <w:pict>
          <v:rect id="Прямоугольник 3" o:spid="_x0000_s1027" style="position:absolute;left:0;text-align:left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>
        <w:rPr>
          <w:noProof/>
        </w:rPr>
        <w:pict>
          <v:rect id="Прямоугольник 2" o:spid="_x0000_s1026" style="position:absolute;left:0;text-align:left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="00097275" w:rsidRPr="00097275">
        <w:rPr>
          <w:rFonts w:ascii="Times New Roman" w:eastAsia="Times New Roman" w:hAnsi="Times New Roman" w:cs="Times New Roman"/>
          <w:noProof/>
          <w:lang w:val="ru-RU" w:eastAsia="ru-RU"/>
        </w:rPr>
        <w:t xml:space="preserve"> </w:t>
      </w:r>
      <w:r w:rsidR="00097275" w:rsidRPr="00097275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7275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F730022" wp14:editId="29D90A65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7275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РАБОЧАЯ ПРОГРАММА</w:t>
      </w: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7275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ОСНОВНОГО ОБЩЕГО ОБРАЗОВАНИЯ</w:t>
      </w:r>
    </w:p>
    <w:p w:rsidR="00097275" w:rsidRPr="00097275" w:rsidRDefault="00ED7E1F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РУССКИЙ ЯЗЫК</w:t>
      </w: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(для 9 класса</w:t>
      </w:r>
      <w:r w:rsidRPr="0009727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образовательных организаций)</w:t>
      </w: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275" w:rsidRPr="00C74497" w:rsidTr="008677C5">
        <w:tc>
          <w:tcPr>
            <w:tcW w:w="4785" w:type="dxa"/>
          </w:tcPr>
          <w:p w:rsidR="00097275" w:rsidRPr="00097275" w:rsidRDefault="00097275" w:rsidP="0009727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097275" w:rsidRPr="00097275" w:rsidRDefault="00097275" w:rsidP="000972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9727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Педагогические работники:</w:t>
            </w:r>
          </w:p>
          <w:p w:rsidR="00097275" w:rsidRPr="00097275" w:rsidRDefault="00ED7E1F" w:rsidP="000972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Степанова Л.Н.</w:t>
            </w:r>
          </w:p>
        </w:tc>
      </w:tr>
    </w:tbl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74497" w:rsidRDefault="00C74497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C74497" w:rsidRDefault="00C74497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C74497" w:rsidRDefault="00C74497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097275" w:rsidRPr="00097275" w:rsidRDefault="00097275" w:rsidP="00097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bookmarkStart w:id="0" w:name="_GoBack"/>
      <w:bookmarkEnd w:id="0"/>
      <w:r w:rsidRPr="00097275">
        <w:rPr>
          <w:rFonts w:ascii="Times New Roman" w:eastAsia="Times New Roman" w:hAnsi="Times New Roman" w:cs="Times New Roman"/>
          <w:sz w:val="28"/>
          <w:lang w:val="ru-RU"/>
        </w:rPr>
        <w:t>с.Устье,2023 год</w:t>
      </w:r>
    </w:p>
    <w:p w:rsidR="005B73B0" w:rsidRDefault="005B73B0">
      <w:pPr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bookmarkStart w:id="1" w:name="block-7896083"/>
      <w:proofErr w:type="gramStart"/>
      <w:r w:rsidRPr="00FC44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C44CD">
        <w:rPr>
          <w:rFonts w:ascii="Times New Roman" w:hAnsi="Times New Roman"/>
          <w:color w:val="000000"/>
          <w:sz w:val="28"/>
          <w:lang w:val="ru-RU"/>
        </w:rPr>
        <w:t>​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FC44CD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​​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DC7FFD" w:rsidRPr="00FC44CD" w:rsidRDefault="00DC7FFD" w:rsidP="00DC7FFD">
      <w:pPr>
        <w:rPr>
          <w:lang w:val="ru-RU"/>
        </w:rPr>
        <w:sectPr w:rsidR="00DC7FFD" w:rsidRPr="00FC44CD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DC7FFD" w:rsidRPr="00FC44CD" w:rsidRDefault="00DC7FFD" w:rsidP="00DC7FFD">
      <w:pPr>
        <w:spacing w:after="0"/>
        <w:ind w:left="120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7FFD" w:rsidRPr="00FC44CD" w:rsidRDefault="00DC7FFD" w:rsidP="00DC7FFD">
      <w:pPr>
        <w:spacing w:after="0"/>
        <w:ind w:left="120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сложносочинённого предложения; правила постановки знаков препинания в сложных предложениях.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>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C44C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C44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C44C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C7FFD" w:rsidRDefault="00DC7FFD" w:rsidP="00DC7FFD">
      <w:pPr>
        <w:spacing w:after="0" w:line="264" w:lineRule="auto"/>
        <w:ind w:firstLine="600"/>
        <w:jc w:val="both"/>
        <w:rPr>
          <w:rFonts w:ascii="Calibri" w:hAnsi="Calibri"/>
          <w:color w:val="000000"/>
          <w:sz w:val="28"/>
          <w:lang w:val="ru-RU"/>
        </w:rPr>
      </w:pPr>
      <w:r w:rsidRPr="00FC44C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C7FFD" w:rsidRDefault="00DC7FFD" w:rsidP="00DC7FFD">
      <w:pPr>
        <w:spacing w:after="0" w:line="264" w:lineRule="auto"/>
        <w:ind w:firstLine="600"/>
        <w:jc w:val="both"/>
        <w:rPr>
          <w:rFonts w:ascii="Calibri" w:hAnsi="Calibri"/>
          <w:color w:val="000000"/>
          <w:sz w:val="28"/>
          <w:lang w:val="ru-RU"/>
        </w:rPr>
      </w:pPr>
    </w:p>
    <w:p w:rsidR="00DC7FFD" w:rsidRDefault="00DC7FFD" w:rsidP="00DC7FFD">
      <w:pPr>
        <w:spacing w:after="0" w:line="264" w:lineRule="auto"/>
        <w:ind w:firstLine="600"/>
        <w:jc w:val="both"/>
        <w:rPr>
          <w:rFonts w:ascii="Calibri" w:hAnsi="Calibri"/>
          <w:color w:val="000000"/>
          <w:sz w:val="28"/>
          <w:lang w:val="ru-RU"/>
        </w:rPr>
      </w:pPr>
    </w:p>
    <w:p w:rsidR="00DC7FFD" w:rsidRDefault="00DC7FFD" w:rsidP="00DC7FFD">
      <w:pPr>
        <w:spacing w:after="0" w:line="264" w:lineRule="auto"/>
        <w:ind w:firstLine="600"/>
        <w:jc w:val="both"/>
        <w:rPr>
          <w:rFonts w:ascii="Calibri" w:hAnsi="Calibri"/>
          <w:color w:val="000000"/>
          <w:sz w:val="28"/>
          <w:lang w:val="ru-RU"/>
        </w:rPr>
      </w:pP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​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/>
        <w:ind w:left="120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7FFD" w:rsidRPr="00FC44CD" w:rsidRDefault="00DC7FFD" w:rsidP="00DC7FFD">
      <w:pPr>
        <w:spacing w:after="0"/>
        <w:ind w:left="120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</w:t>
      </w: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FC44C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C44C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C7FFD" w:rsidRDefault="00DC7FFD" w:rsidP="00DC7F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C7FFD" w:rsidRDefault="00DC7FFD" w:rsidP="00DC7F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C44C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C44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C44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C44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C44CD">
        <w:rPr>
          <w:rFonts w:ascii="Times New Roman" w:hAnsi="Times New Roman"/>
          <w:color w:val="000000"/>
          <w:sz w:val="28"/>
          <w:lang w:val="ru-RU"/>
        </w:rPr>
        <w:t>: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7FFD" w:rsidRPr="00FC44CD" w:rsidRDefault="00DC7FFD" w:rsidP="00DC7FFD">
      <w:pPr>
        <w:spacing w:after="0"/>
        <w:ind w:left="120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7FFD" w:rsidRPr="00FC44CD" w:rsidRDefault="00DC7FFD" w:rsidP="00DC7FFD">
      <w:pPr>
        <w:spacing w:after="0"/>
        <w:ind w:left="120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FC44C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FC44C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FC44CD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FC44CD">
        <w:rPr>
          <w:rFonts w:ascii="Times New Roman" w:hAnsi="Times New Roman"/>
          <w:color w:val="000000"/>
          <w:sz w:val="28"/>
          <w:lang w:val="ru-RU"/>
        </w:rPr>
        <w:t>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Сложные предложения с разными видами союзной и бессоюзной связи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</w:p>
    <w:p w:rsidR="00DC7FFD" w:rsidRPr="00FC44CD" w:rsidRDefault="00DC7FFD" w:rsidP="00DC7FFD">
      <w:pPr>
        <w:spacing w:after="0" w:line="264" w:lineRule="auto"/>
        <w:ind w:left="120"/>
        <w:jc w:val="both"/>
        <w:rPr>
          <w:lang w:val="ru-RU"/>
        </w:rPr>
      </w:pPr>
      <w:r w:rsidRPr="00FC44C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C7FFD" w:rsidRPr="00FC44CD" w:rsidRDefault="00DC7FFD" w:rsidP="00DC7FFD">
      <w:pPr>
        <w:spacing w:after="0" w:line="264" w:lineRule="auto"/>
        <w:ind w:firstLine="600"/>
        <w:jc w:val="both"/>
        <w:rPr>
          <w:lang w:val="ru-RU"/>
        </w:rPr>
      </w:pPr>
      <w:r w:rsidRPr="00FC44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C7FFD" w:rsidRPr="00DC7FFD" w:rsidRDefault="00DC7FFD" w:rsidP="00DC7FF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C7FFD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C7FFD" w:rsidRDefault="00DC7FFD" w:rsidP="00DC7F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>
      <w:pPr>
        <w:rPr>
          <w:lang w:val="ru-RU"/>
        </w:rPr>
      </w:pPr>
    </w:p>
    <w:p w:rsidR="00DC7FFD" w:rsidRDefault="00DC7FFD" w:rsidP="00DC7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C7FFD" w:rsidRDefault="00DC7FFD" w:rsidP="00DC7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C7FFD" w:rsidTr="002615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FD" w:rsidRDefault="00DC7FFD" w:rsidP="00261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FD" w:rsidRDefault="00DC7FFD" w:rsidP="002615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FD" w:rsidRDefault="00DC7FFD" w:rsidP="00261537"/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4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FD" w:rsidRDefault="00DC7FFD" w:rsidP="00261537"/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FD" w:rsidRDefault="00DC7FFD" w:rsidP="00261537"/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FD" w:rsidRDefault="00DC7FFD" w:rsidP="00261537"/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Pr="006F225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FD" w:rsidRDefault="00DC7FFD" w:rsidP="00261537"/>
        </w:tc>
      </w:tr>
      <w:tr w:rsidR="00DC7FFD" w:rsidRPr="00FC44CD" w:rsidTr="002615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4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Pr="006F225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Pr="006F225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Pr="006F225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Pr="006F225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Pr="006F225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FD" w:rsidRDefault="00DC7FFD" w:rsidP="00261537"/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C7FFD" w:rsidRPr="006F225D" w:rsidRDefault="00DC7FFD" w:rsidP="002615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(ВПР, ФГ – по графику)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/7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419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/>
        </w:tc>
      </w:tr>
    </w:tbl>
    <w:p w:rsidR="00DC7FFD" w:rsidRDefault="00DC7FFD" w:rsidP="00DC7FFD">
      <w:pPr>
        <w:sectPr w:rsidR="00DC7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FFD" w:rsidRDefault="00DC7FF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C7FFD" w:rsidRDefault="00DC7FFD" w:rsidP="00DC7F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C7FFD" w:rsidTr="0026153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FD" w:rsidRDefault="00DC7FFD" w:rsidP="00261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FD" w:rsidRDefault="00DC7FFD" w:rsidP="0026153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FD" w:rsidRDefault="00DC7FFD" w:rsidP="00261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FFD" w:rsidRDefault="00DC7FFD" w:rsidP="00261537"/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2</w:instrText>
            </w:r>
            <w:r w:rsidR="00C74497">
              <w:instrText>bae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2</w:instrText>
            </w:r>
            <w:r w:rsidR="00C74497">
              <w:instrText>cc</w:instrText>
            </w:r>
            <w:r w:rsidR="00C74497" w:rsidRPr="00C74497">
              <w:rPr>
                <w:lang w:val="ru-RU"/>
              </w:rPr>
              <w:instrText>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2</w:instrText>
            </w:r>
            <w:r w:rsidR="00C74497">
              <w:instrText>de</w:instrText>
            </w:r>
            <w:r w:rsidR="00C74497" w:rsidRPr="00C74497">
              <w:rPr>
                <w:lang w:val="ru-RU"/>
              </w:rPr>
              <w:instrText>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2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00"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300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300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3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9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415</w:instrText>
            </w:r>
            <w:r w:rsidR="00C74497">
              <w:instrText>c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4472"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4472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459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459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47</w:instrText>
            </w:r>
            <w:r w:rsidR="00C74497">
              <w:instrText>ce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48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51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</w:instrText>
            </w:r>
            <w:r w:rsidR="00C74497">
              <w:instrText>cec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</w:instrText>
            </w:r>
            <w:r w:rsidR="00C74497">
              <w:instrText>cec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30"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5430"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5430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558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558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57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5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42"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Пунктуация в простом 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lastRenderedPageBreak/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4346"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4346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5</w:instrText>
            </w:r>
            <w:r w:rsidR="00C74497">
              <w:instrText>c</w:instrText>
            </w:r>
            <w:r w:rsidR="00C74497" w:rsidRPr="00C74497">
              <w:rPr>
                <w:lang w:val="ru-RU"/>
              </w:rPr>
              <w:instrText>96"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782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5</w:instrText>
            </w:r>
            <w:r w:rsidR="00C74497">
              <w:instrText>dae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dae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610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610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63</w:instrText>
            </w:r>
            <w:r w:rsidR="00C74497">
              <w:instrText>bc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63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69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2"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lastRenderedPageBreak/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6</w:instrText>
            </w:r>
            <w:r w:rsidR="00C74497">
              <w:instrText>d</w:instrText>
            </w:r>
            <w:r w:rsidR="00C74497" w:rsidRPr="00C74497">
              <w:rPr>
                <w:lang w:val="ru-RU"/>
              </w:rPr>
              <w:instrText>12"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71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64</w:instrText>
            </w:r>
            <w:r w:rsidR="00C74497">
              <w:instrText>d</w:instrText>
            </w:r>
            <w:r w:rsidR="00C74497" w:rsidRPr="00C74497">
              <w:rPr>
                <w:lang w:val="ru-RU"/>
              </w:rPr>
              <w:instrText>4"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6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46"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738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738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750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76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4"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90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4"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lastRenderedPageBreak/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5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</w:instrText>
            </w:r>
            <w:r w:rsidR="00C74497">
              <w:instrText>d</w:instrText>
            </w:r>
            <w:r w:rsidR="00C74497" w:rsidRPr="00C74497">
              <w:rPr>
                <w:lang w:val="ru-RU"/>
              </w:rPr>
              <w:instrText>16"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7</w:instrText>
            </w:r>
            <w:r w:rsidR="00C74497">
              <w:instrText>ea</w:instrText>
            </w:r>
            <w:r w:rsidR="00C74497" w:rsidRPr="00C74497">
              <w:rPr>
                <w:lang w:val="ru-RU"/>
              </w:rPr>
              <w:instrText>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813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813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82</w:instrText>
            </w:r>
            <w:r w:rsidR="00C74497">
              <w:instrText>c</w:instrText>
            </w:r>
            <w:r w:rsidR="00C74497" w:rsidRPr="00C74497">
              <w:rPr>
                <w:lang w:val="ru-RU"/>
              </w:rPr>
              <w:instrText>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8400"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8400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8518"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8518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8770"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8770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887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898</w:instrText>
            </w:r>
            <w:r w:rsidR="00C74497">
              <w:instrText>c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26"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</w:instrText>
            </w:r>
            <w:r w:rsidR="00C74497">
              <w:instrText>d</w:instrText>
            </w:r>
            <w:r w:rsidR="00C74497" w:rsidRPr="00C74497">
              <w:rPr>
                <w:lang w:val="ru-RU"/>
              </w:rPr>
              <w:instrText>6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8</w:instrText>
            </w:r>
            <w:r w:rsidR="00C74497">
              <w:instrText>c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8</w:instrText>
            </w:r>
            <w:r w:rsidR="00C74497">
              <w:instrText>fae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92</w:instrText>
            </w:r>
            <w:r w:rsidR="00C74497">
              <w:instrText>f</w:instrText>
            </w:r>
            <w:r w:rsidR="00C74497" w:rsidRPr="00C74497">
              <w:rPr>
                <w:lang w:val="ru-RU"/>
              </w:rPr>
              <w:instrText>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949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949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95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99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4"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</w:instrText>
            </w:r>
            <w:r w:rsidR="00C74497">
              <w:instrText>b</w:instrText>
            </w:r>
            <w:r w:rsidR="00C74497" w:rsidRPr="00C74497">
              <w:rPr>
                <w:lang w:val="ru-RU"/>
              </w:rPr>
              <w:instrText>16"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«Сложноподчинённое 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</w:instrText>
            </w:r>
            <w:r w:rsidR="00C74497">
              <w:instrText>c</w:instrText>
            </w:r>
            <w:r w:rsidR="00C74497" w:rsidRPr="00C74497">
              <w:rPr>
                <w:lang w:val="ru-RU"/>
              </w:rPr>
              <w:instrText>38"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</w:instrText>
            </w:r>
            <w:r w:rsidR="00C74497">
              <w:instrText>d</w:instrText>
            </w:r>
            <w:r w:rsidR="00C74497" w:rsidRPr="00C74497">
              <w:rPr>
                <w:lang w:val="ru-RU"/>
              </w:rPr>
              <w:instrText>50"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</w:instrText>
            </w:r>
            <w:r w:rsidR="00C74497" w:rsidRPr="00C74497">
              <w:rPr>
                <w:lang w:val="ru-RU"/>
              </w:rPr>
              <w:instrText>9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5</w:instrText>
            </w:r>
            <w:r w:rsidR="00C74497">
              <w:instrText>e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</w:instrText>
            </w:r>
            <w:r w:rsidR="00C74497" w:rsidRPr="00C74497">
              <w:rPr>
                <w:lang w:val="ru-RU"/>
              </w:rPr>
              <w:instrText>23</w:instrText>
            </w:r>
            <w:r w:rsidR="00C74497">
              <w:instrText>c</w:instrText>
            </w:r>
            <w:r w:rsidR="00C74497" w:rsidRPr="00C74497">
              <w:rPr>
                <w:lang w:val="ru-RU"/>
              </w:rPr>
              <w:instrText>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23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7449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</w:instrText>
            </w:r>
            <w:r w:rsidR="00C74497" w:rsidRPr="00C74497">
              <w:rPr>
                <w:lang w:val="ru-RU"/>
              </w:rPr>
              <w:instrText>354"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354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</w:instrText>
            </w:r>
            <w:r w:rsidR="00C74497" w:rsidRPr="00C74497">
              <w:rPr>
                <w:lang w:val="ru-RU"/>
              </w:rPr>
              <w:instrText>476"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476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</w:instrText>
            </w:r>
            <w:r w:rsidR="00C74497" w:rsidRPr="00C74497">
              <w:rPr>
                <w:lang w:val="ru-RU"/>
              </w:rPr>
              <w:instrText>584"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584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</w:instrText>
            </w:r>
            <w:r w:rsidR="00C74497" w:rsidRPr="00C74497">
              <w:rPr>
                <w:lang w:val="ru-RU"/>
              </w:rPr>
              <w:instrText>7</w:instrText>
            </w:r>
            <w:r w:rsidR="00C74497">
              <w:instrText>a</w:instrText>
            </w:r>
            <w:r w:rsidR="00C74497" w:rsidRPr="00C74497">
              <w:rPr>
                <w:lang w:val="ru-RU"/>
              </w:rPr>
              <w:instrText>0"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</w:instrText>
            </w:r>
            <w:r w:rsidR="00C74497" w:rsidRPr="00C74497">
              <w:rPr>
                <w:lang w:val="ru-RU"/>
              </w:rPr>
              <w:instrText>926"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926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fbaaac</w:instrText>
            </w:r>
            <w:r w:rsidR="00C74497" w:rsidRPr="00C74497">
              <w:rPr>
                <w:lang w:val="ru-RU"/>
              </w:rPr>
              <w:instrText>78"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fbaaac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fbaaad</w:instrText>
            </w:r>
            <w:r w:rsidR="00C74497" w:rsidRPr="00C74497">
              <w:rPr>
                <w:lang w:val="ru-RU"/>
              </w:rPr>
              <w:instrText>86"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fbaaad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74497">
              <w:fldChar w:fldCharType="begin"/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instrText>HYPERLINK</w:instrText>
            </w:r>
            <w:r w:rsidR="00C74497" w:rsidRPr="00C74497">
              <w:rPr>
                <w:lang w:val="ru-RU"/>
              </w:rPr>
              <w:instrText xml:space="preserve"> "</w:instrText>
            </w:r>
            <w:r w:rsidR="00C74497">
              <w:instrText>https</w:instrText>
            </w:r>
            <w:r w:rsidR="00C74497" w:rsidRPr="00C74497">
              <w:rPr>
                <w:lang w:val="ru-RU"/>
              </w:rPr>
              <w:instrText>://</w:instrText>
            </w:r>
            <w:r w:rsidR="00C74497">
              <w:instrText>m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edsoo</w:instrText>
            </w:r>
            <w:r w:rsidR="00C74497" w:rsidRPr="00C74497">
              <w:rPr>
                <w:lang w:val="ru-RU"/>
              </w:rPr>
              <w:instrText>.</w:instrText>
            </w:r>
            <w:r w:rsidR="00C74497">
              <w:instrText>ru</w:instrText>
            </w:r>
            <w:r w:rsidR="00C74497" w:rsidRPr="00C74497">
              <w:rPr>
                <w:lang w:val="ru-RU"/>
              </w:rPr>
              <w:instrText>/</w:instrText>
            </w:r>
            <w:r w:rsidR="00C74497">
              <w:instrText>fbaaa</w:instrText>
            </w:r>
            <w:r w:rsidR="00C74497" w:rsidRPr="00C74497">
              <w:rPr>
                <w:lang w:val="ru-RU"/>
              </w:rPr>
              <w:instrText>016" \</w:instrText>
            </w:r>
            <w:r w:rsidR="00C74497">
              <w:instrText>h</w:instrText>
            </w:r>
            <w:r w:rsidR="00C74497" w:rsidRPr="00C74497">
              <w:rPr>
                <w:lang w:val="ru-RU"/>
              </w:rPr>
              <w:instrText xml:space="preserve"> </w:instrText>
            </w:r>
            <w:r w:rsidR="00C7449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fbaaa</w:t>
            </w:r>
            <w:r w:rsidRPr="00FC44CD">
              <w:rPr>
                <w:rFonts w:ascii="Times New Roman" w:hAnsi="Times New Roman"/>
                <w:color w:val="0000FF"/>
                <w:u w:val="single"/>
                <w:lang w:val="ru-RU"/>
              </w:rPr>
              <w:t>016</w:t>
            </w:r>
            <w:r w:rsidR="00C7449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Pr="00A11E94" w:rsidRDefault="00DC7FFD" w:rsidP="002615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(тест)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Pr="00A11E94" w:rsidRDefault="00DC7FFD" w:rsidP="00261537">
            <w:pPr>
              <w:spacing w:after="0"/>
              <w:ind w:left="135"/>
              <w:jc w:val="center"/>
              <w:rPr>
                <w:lang w:val="ru-RU"/>
              </w:rPr>
            </w:pPr>
            <w:r w:rsidRPr="00A11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11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(сочинение – рассуждение 9.1.,9.2., 9.3.</w:t>
            </w:r>
            <w:proofErr w:type="gram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Pr="00A11E94" w:rsidRDefault="00DC7FFD" w:rsidP="00261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Pr="00A11E94" w:rsidRDefault="00DC7FFD" w:rsidP="00261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Pr="00A11E94" w:rsidRDefault="00DC7FFD" w:rsidP="00261537">
            <w:pPr>
              <w:spacing w:after="0"/>
              <w:rPr>
                <w:lang w:val="ru-RU"/>
              </w:rPr>
            </w:pPr>
            <w:r w:rsidRPr="00A11E94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7FFD" w:rsidRPr="00C74497" w:rsidTr="002615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44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C7FFD" w:rsidTr="00261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Pr="00FC44CD" w:rsidRDefault="00DC7FFD" w:rsidP="00261537">
            <w:pPr>
              <w:spacing w:after="0"/>
              <w:ind w:left="135"/>
              <w:rPr>
                <w:lang w:val="ru-RU"/>
              </w:rPr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 w:rsidRPr="00FC4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C7FFD" w:rsidRDefault="00DC7FFD" w:rsidP="00261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FFD" w:rsidRDefault="00DC7FFD" w:rsidP="00261537"/>
        </w:tc>
      </w:tr>
    </w:tbl>
    <w:p w:rsidR="00DC7FFD" w:rsidRDefault="00DC7FFD" w:rsidP="00DC7FFD">
      <w:pPr>
        <w:sectPr w:rsidR="00DC7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FFD" w:rsidRPr="00DC7FFD" w:rsidRDefault="00DC7FFD">
      <w:pPr>
        <w:rPr>
          <w:lang w:val="ru-RU"/>
        </w:rPr>
      </w:pPr>
    </w:p>
    <w:sectPr w:rsidR="00DC7FFD" w:rsidRPr="00DC7FFD" w:rsidSect="005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FFD"/>
    <w:rsid w:val="00097275"/>
    <w:rsid w:val="005B73B0"/>
    <w:rsid w:val="00C74497"/>
    <w:rsid w:val="00DC7FFD"/>
    <w:rsid w:val="00E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C7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7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7F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C7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C7FF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C7FF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C7FF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FFD"/>
    <w:rPr>
      <w:lang w:val="en-US"/>
    </w:rPr>
  </w:style>
  <w:style w:type="paragraph" w:styleId="a5">
    <w:name w:val="Normal Indent"/>
    <w:basedOn w:val="a"/>
    <w:uiPriority w:val="99"/>
    <w:unhideWhenUsed/>
    <w:rsid w:val="00DC7FF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C7FF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7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C7F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C7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C7FFD"/>
    <w:rPr>
      <w:i/>
      <w:iCs/>
    </w:rPr>
  </w:style>
  <w:style w:type="character" w:styleId="ab">
    <w:name w:val="Hyperlink"/>
    <w:basedOn w:val="a0"/>
    <w:uiPriority w:val="99"/>
    <w:unhideWhenUsed/>
    <w:rsid w:val="00DC7F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7F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C7F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09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2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aaa52" TargetMode="External"/><Relationship Id="rId13" Type="http://schemas.openxmlformats.org/officeDocument/2006/relationships/hyperlink" Target="https://m.edsoo.ru/fbaab934" TargetMode="External"/><Relationship Id="rId18" Type="http://schemas.openxmlformats.org/officeDocument/2006/relationships/hyperlink" Target="https://m.edsoo.ru/fbaac12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fbaaae94" TargetMode="External"/><Relationship Id="rId12" Type="http://schemas.openxmlformats.org/officeDocument/2006/relationships/hyperlink" Target="https://m.edsoo.ru/fbaab3b2" TargetMode="External"/><Relationship Id="rId17" Type="http://schemas.openxmlformats.org/officeDocument/2006/relationships/hyperlink" Target="https://m.edsoo.ru/fbaac0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baabef2" TargetMode="External"/><Relationship Id="rId20" Type="http://schemas.openxmlformats.org/officeDocument/2006/relationships/hyperlink" Target="https://m.edsoo.ru/fbaac37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baaab60" TargetMode="External"/><Relationship Id="rId11" Type="http://schemas.openxmlformats.org/officeDocument/2006/relationships/hyperlink" Target="https://m.edsoo.ru/fbaab0d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fbaabdda" TargetMode="External"/><Relationship Id="rId10" Type="http://schemas.openxmlformats.org/officeDocument/2006/relationships/hyperlink" Target="https://m.edsoo.ru/fbaab5d8" TargetMode="External"/><Relationship Id="rId19" Type="http://schemas.openxmlformats.org/officeDocument/2006/relationships/hyperlink" Target="https://m.edsoo.ru/fbaac2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aafc0" TargetMode="External"/><Relationship Id="rId14" Type="http://schemas.openxmlformats.org/officeDocument/2006/relationships/hyperlink" Target="https://m.edsoo.ru/fbaaba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8229</Words>
  <Characters>46909</Characters>
  <Application>Microsoft Office Word</Application>
  <DocSecurity>0</DocSecurity>
  <Lines>390</Lines>
  <Paragraphs>110</Paragraphs>
  <ScaleCrop>false</ScaleCrop>
  <Company/>
  <LinksUpToDate>false</LinksUpToDate>
  <CharactersWithSpaces>55028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2023-09-12T17:20:00Z</dcterms:created>
  <dcterms:modified xsi:type="dcterms:W3CDTF">2023-09-21T10:02:00Z</dcterms:modified>
</cp:coreProperties>
</file>