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4CF54" w14:textId="77777777" w:rsidR="005207E0" w:rsidRPr="005207E0" w:rsidRDefault="005207E0" w:rsidP="005207E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207E0">
        <w:rPr>
          <w:rFonts w:ascii="Times New Roman" w:hAnsi="Times New Roman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14:paraId="78328B86" w14:textId="77777777" w:rsidR="005207E0" w:rsidRPr="005207E0" w:rsidRDefault="005207E0" w:rsidP="005207E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207E0">
        <w:rPr>
          <w:rFonts w:ascii="Times New Roman" w:hAnsi="Times New Roman"/>
          <w:sz w:val="28"/>
          <w:szCs w:val="28"/>
          <w:lang w:eastAsia="ar-SA"/>
        </w:rPr>
        <w:t>«Усть-Кубинский центр образования»</w:t>
      </w:r>
    </w:p>
    <w:p w14:paraId="461F94DB" w14:textId="77777777" w:rsidR="005207E0" w:rsidRPr="005207E0" w:rsidRDefault="005207E0" w:rsidP="005207E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08"/>
        <w:gridCol w:w="3232"/>
        <w:gridCol w:w="4446"/>
      </w:tblGrid>
      <w:tr w:rsidR="00A86D48" w:rsidRPr="005207E0" w14:paraId="4DD3E197" w14:textId="77777777" w:rsidTr="00D148D2">
        <w:tc>
          <w:tcPr>
            <w:tcW w:w="3266" w:type="dxa"/>
          </w:tcPr>
          <w:p w14:paraId="00F016B3" w14:textId="77777777" w:rsidR="00A86D48" w:rsidRDefault="00A86D48" w:rsidP="00A67C0E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5A375BF" w14:textId="77777777" w:rsidR="00A86D48" w:rsidRPr="00135238" w:rsidRDefault="00A86D48" w:rsidP="00A67C0E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14:paraId="3AE8D404" w14:textId="77777777" w:rsidR="00A86D48" w:rsidRPr="00135238" w:rsidRDefault="00A86D48" w:rsidP="00A67C0E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Методичексий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</w:t>
            </w:r>
          </w:p>
          <w:p w14:paraId="111A6234" w14:textId="77777777" w:rsidR="00A86D48" w:rsidRPr="00135238" w:rsidRDefault="00A86D48" w:rsidP="00A67C0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24.08.2023г.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14:paraId="5987DB53" w14:textId="77777777" w:rsidR="00A86D48" w:rsidRPr="005207E0" w:rsidRDefault="00A86D48" w:rsidP="005207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14:paraId="0334B59C" w14:textId="77777777" w:rsidR="00A86D48" w:rsidRDefault="00A86D48" w:rsidP="00A67C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1827C20B" w14:textId="77777777" w:rsidR="00A86D48" w:rsidRPr="00135238" w:rsidRDefault="00A86D48" w:rsidP="00A67C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ОДОБРЕНО</w:t>
            </w:r>
          </w:p>
          <w:p w14:paraId="484BE575" w14:textId="77777777" w:rsidR="00A86D48" w:rsidRPr="00135238" w:rsidRDefault="00A86D48" w:rsidP="00A67C0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14:paraId="22AE9299" w14:textId="77777777" w:rsidR="00A86D48" w:rsidRPr="00135238" w:rsidRDefault="00A86D48" w:rsidP="00A67C0E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отокол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14:paraId="172B3A24" w14:textId="3C361E49" w:rsidR="00A86D48" w:rsidRPr="005207E0" w:rsidRDefault="00A86D48" w:rsidP="005207E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478" w:type="dxa"/>
          </w:tcPr>
          <w:p w14:paraId="4B961210" w14:textId="77777777" w:rsidR="00A86D48" w:rsidRPr="00135238" w:rsidRDefault="00A86D48" w:rsidP="00A67C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</w:rPr>
              <w:drawing>
                <wp:anchor distT="0" distB="0" distL="114300" distR="114300" simplePos="0" relativeHeight="251659264" behindDoc="1" locked="0" layoutInCell="1" allowOverlap="1" wp14:anchorId="573FBA4A" wp14:editId="3548E9E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48260</wp:posOffset>
                  </wp:positionV>
                  <wp:extent cx="2676525" cy="1266825"/>
                  <wp:effectExtent l="0" t="0" r="9525" b="9525"/>
                  <wp:wrapTight wrapText="bothSides">
                    <wp:wrapPolygon edited="0">
                      <wp:start x="0" y="0"/>
                      <wp:lineTo x="0" y="21438"/>
                      <wp:lineTo x="21523" y="21438"/>
                      <wp:lineTo x="21523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6765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№166-од</w:t>
            </w:r>
          </w:p>
          <w:p w14:paraId="53ADCE65" w14:textId="1E3AA9F0" w:rsidR="00A86D48" w:rsidRPr="005207E0" w:rsidRDefault="00A86D48" w:rsidP="00DD59A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54824315" w14:textId="77777777" w:rsidR="005207E0" w:rsidRPr="005207E0" w:rsidRDefault="005207E0" w:rsidP="005207E0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ar-SA"/>
        </w:rPr>
      </w:pPr>
    </w:p>
    <w:p w14:paraId="245465AE" w14:textId="77777777" w:rsidR="005207E0" w:rsidRPr="005207E0" w:rsidRDefault="005207E0" w:rsidP="005207E0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ar-SA"/>
        </w:rPr>
      </w:pPr>
    </w:p>
    <w:p w14:paraId="54CD9103" w14:textId="77777777" w:rsidR="005207E0" w:rsidRPr="005207E0" w:rsidRDefault="005207E0" w:rsidP="00520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207E0">
        <w:rPr>
          <w:rFonts w:ascii="Times New Roman" w:hAnsi="Times New Roman"/>
          <w:b/>
          <w:sz w:val="28"/>
          <w:szCs w:val="28"/>
          <w:lang w:eastAsia="ar-SA"/>
        </w:rPr>
        <w:t>РАБОЧАЯ  ПРОГРАММА</w:t>
      </w:r>
    </w:p>
    <w:p w14:paraId="6D4100E5" w14:textId="77777777" w:rsidR="005207E0" w:rsidRPr="005207E0" w:rsidRDefault="005207E0" w:rsidP="005207E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5207E0">
        <w:rPr>
          <w:rFonts w:ascii="Times New Roman" w:hAnsi="Times New Roman"/>
          <w:sz w:val="28"/>
          <w:szCs w:val="28"/>
          <w:lang w:eastAsia="ar-SA"/>
        </w:rPr>
        <w:t xml:space="preserve">учебного предмета </w:t>
      </w:r>
    </w:p>
    <w:p w14:paraId="71CC451A" w14:textId="77777777" w:rsidR="005207E0" w:rsidRPr="005207E0" w:rsidRDefault="005207E0" w:rsidP="005207E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астрономия</w:t>
      </w:r>
    </w:p>
    <w:p w14:paraId="4483F6A6" w14:textId="77777777" w:rsidR="005207E0" w:rsidRPr="005207E0" w:rsidRDefault="00DD59AB" w:rsidP="005207E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2023– 2024</w:t>
      </w:r>
      <w:r w:rsidR="005207E0" w:rsidRPr="005207E0">
        <w:rPr>
          <w:rFonts w:ascii="Times New Roman" w:hAnsi="Times New Roman"/>
          <w:sz w:val="28"/>
          <w:szCs w:val="28"/>
          <w:lang w:eastAsia="ar-SA"/>
        </w:rPr>
        <w:t xml:space="preserve"> учебный год</w:t>
      </w:r>
    </w:p>
    <w:p w14:paraId="159A100E" w14:textId="77777777" w:rsidR="005207E0" w:rsidRPr="005207E0" w:rsidRDefault="005207E0" w:rsidP="005207E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5266A314" w14:textId="77777777" w:rsidR="005207E0" w:rsidRPr="005207E0" w:rsidRDefault="005207E0" w:rsidP="005207E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468B26BC" w14:textId="77777777" w:rsidR="005207E0" w:rsidRPr="005207E0" w:rsidRDefault="005207E0" w:rsidP="00520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6359C66C" w14:textId="77777777" w:rsidR="005207E0" w:rsidRPr="005207E0" w:rsidRDefault="005207E0" w:rsidP="00520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477"/>
      </w:tblGrid>
      <w:tr w:rsidR="005207E0" w:rsidRPr="005207E0" w14:paraId="15F5632E" w14:textId="77777777" w:rsidTr="00D148D2">
        <w:tc>
          <w:tcPr>
            <w:tcW w:w="2802" w:type="dxa"/>
          </w:tcPr>
          <w:p w14:paraId="061E0C0F" w14:textId="77777777" w:rsidR="005207E0" w:rsidRPr="005207E0" w:rsidRDefault="005207E0" w:rsidP="005207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7E0">
              <w:rPr>
                <w:rFonts w:ascii="Times New Roman" w:hAnsi="Times New Roman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7477" w:type="dxa"/>
          </w:tcPr>
          <w:p w14:paraId="49C1415D" w14:textId="77777777" w:rsidR="005207E0" w:rsidRPr="005207E0" w:rsidRDefault="005207E0" w:rsidP="005207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Веселова Светлана Леонидовна</w:t>
            </w:r>
          </w:p>
        </w:tc>
      </w:tr>
      <w:tr w:rsidR="005207E0" w:rsidRPr="005207E0" w14:paraId="7A4ED366" w14:textId="77777777" w:rsidTr="00D148D2">
        <w:tc>
          <w:tcPr>
            <w:tcW w:w="2802" w:type="dxa"/>
          </w:tcPr>
          <w:p w14:paraId="01EA9FC0" w14:textId="77777777" w:rsidR="005207E0" w:rsidRPr="005207E0" w:rsidRDefault="005207E0" w:rsidP="005207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7E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Категория  </w:t>
            </w:r>
          </w:p>
        </w:tc>
        <w:tc>
          <w:tcPr>
            <w:tcW w:w="7477" w:type="dxa"/>
          </w:tcPr>
          <w:p w14:paraId="20FF3988" w14:textId="77777777" w:rsidR="005207E0" w:rsidRPr="005207E0" w:rsidRDefault="005207E0" w:rsidP="005207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7E0">
              <w:rPr>
                <w:rFonts w:ascii="Times New Roman" w:hAnsi="Times New Roman"/>
                <w:sz w:val="28"/>
                <w:szCs w:val="28"/>
                <w:lang w:eastAsia="ar-SA"/>
              </w:rPr>
              <w:t>Высшая</w:t>
            </w:r>
          </w:p>
        </w:tc>
      </w:tr>
      <w:tr w:rsidR="005207E0" w:rsidRPr="005207E0" w14:paraId="26028333" w14:textId="77777777" w:rsidTr="00D148D2">
        <w:tc>
          <w:tcPr>
            <w:tcW w:w="2802" w:type="dxa"/>
          </w:tcPr>
          <w:p w14:paraId="3D10DB5A" w14:textId="77777777" w:rsidR="005207E0" w:rsidRPr="005207E0" w:rsidRDefault="005207E0" w:rsidP="005207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7E0">
              <w:rPr>
                <w:rFonts w:ascii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7477" w:type="dxa"/>
          </w:tcPr>
          <w:p w14:paraId="4ABBE9BB" w14:textId="5289EA87" w:rsidR="005207E0" w:rsidRPr="005207E0" w:rsidRDefault="005207E0" w:rsidP="001619CB">
            <w:pPr>
              <w:tabs>
                <w:tab w:val="left" w:pos="12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  <w:r w:rsidRPr="005207E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5207E0" w:rsidRPr="005207E0" w14:paraId="7DE3EF35" w14:textId="77777777" w:rsidTr="00D148D2">
        <w:tc>
          <w:tcPr>
            <w:tcW w:w="2802" w:type="dxa"/>
          </w:tcPr>
          <w:p w14:paraId="49701451" w14:textId="77777777" w:rsidR="005207E0" w:rsidRPr="005207E0" w:rsidRDefault="005207E0" w:rsidP="005207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7E0">
              <w:rPr>
                <w:rFonts w:ascii="Times New Roman" w:hAnsi="Times New Roman"/>
                <w:sz w:val="28"/>
                <w:szCs w:val="28"/>
                <w:lang w:eastAsia="ar-SA"/>
              </w:rPr>
              <w:t>Всего часов в год</w:t>
            </w:r>
          </w:p>
        </w:tc>
        <w:tc>
          <w:tcPr>
            <w:tcW w:w="7477" w:type="dxa"/>
          </w:tcPr>
          <w:p w14:paraId="6BC84AA1" w14:textId="77777777" w:rsidR="005207E0" w:rsidRPr="005207E0" w:rsidRDefault="005207E0" w:rsidP="005207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34</w:t>
            </w:r>
          </w:p>
        </w:tc>
      </w:tr>
      <w:tr w:rsidR="005207E0" w:rsidRPr="005207E0" w14:paraId="0666661A" w14:textId="77777777" w:rsidTr="00D148D2">
        <w:tc>
          <w:tcPr>
            <w:tcW w:w="2802" w:type="dxa"/>
          </w:tcPr>
          <w:p w14:paraId="2C5CB3AC" w14:textId="77777777" w:rsidR="005207E0" w:rsidRPr="005207E0" w:rsidRDefault="005207E0" w:rsidP="005207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5207E0">
              <w:rPr>
                <w:rFonts w:ascii="Times New Roman" w:hAnsi="Times New Roman"/>
                <w:sz w:val="28"/>
                <w:szCs w:val="28"/>
                <w:lang w:eastAsia="ar-SA"/>
              </w:rPr>
              <w:t>Всего часов в неделю</w:t>
            </w:r>
          </w:p>
        </w:tc>
        <w:tc>
          <w:tcPr>
            <w:tcW w:w="7477" w:type="dxa"/>
          </w:tcPr>
          <w:p w14:paraId="7B65AB37" w14:textId="77777777" w:rsidR="005207E0" w:rsidRPr="005207E0" w:rsidRDefault="005207E0" w:rsidP="005207E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</w:t>
            </w:r>
          </w:p>
        </w:tc>
      </w:tr>
    </w:tbl>
    <w:p w14:paraId="2167B682" w14:textId="77777777" w:rsidR="005207E0" w:rsidRPr="005207E0" w:rsidRDefault="005207E0" w:rsidP="005207E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22D16282" w14:textId="77777777" w:rsidR="005207E0" w:rsidRPr="005207E0" w:rsidRDefault="005207E0" w:rsidP="005207E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55BCE16D" w14:textId="77777777" w:rsidR="005207E0" w:rsidRPr="001619CB" w:rsidRDefault="005207E0" w:rsidP="005207E0">
      <w:pPr>
        <w:spacing w:line="240" w:lineRule="auto"/>
        <w:jc w:val="both"/>
        <w:rPr>
          <w:rFonts w:ascii="Times New Roman" w:hAnsi="Times New Roman"/>
          <w:sz w:val="28"/>
        </w:rPr>
      </w:pPr>
      <w:r w:rsidRPr="00BC65C6">
        <w:rPr>
          <w:rFonts w:ascii="Times New Roman" w:hAnsi="Times New Roman"/>
          <w:sz w:val="28"/>
          <w:szCs w:val="28"/>
        </w:rPr>
        <w:t xml:space="preserve">//Рабочая программа разработана в соответствии с ФГОС  </w:t>
      </w:r>
      <w:r>
        <w:rPr>
          <w:rFonts w:ascii="Times New Roman" w:hAnsi="Times New Roman"/>
          <w:sz w:val="28"/>
          <w:szCs w:val="28"/>
        </w:rPr>
        <w:t>С</w:t>
      </w:r>
      <w:r w:rsidRPr="00BC65C6">
        <w:rPr>
          <w:rFonts w:ascii="Times New Roman" w:hAnsi="Times New Roman"/>
          <w:sz w:val="28"/>
          <w:szCs w:val="28"/>
        </w:rPr>
        <w:t xml:space="preserve">ОО  </w:t>
      </w:r>
      <w:r w:rsidRPr="001619CB">
        <w:rPr>
          <w:rFonts w:ascii="Times New Roman" w:hAnsi="Times New Roman"/>
          <w:sz w:val="28"/>
        </w:rPr>
        <w:t>(приказ Минобрнауки РФ от 17.12.2010 г. № 1897 с изменениями и дополнениями)</w:t>
      </w:r>
    </w:p>
    <w:p w14:paraId="4A210862" w14:textId="77777777" w:rsidR="005207E0" w:rsidRDefault="005207E0" w:rsidP="00811F2F">
      <w:pPr>
        <w:suppressAutoHyphens/>
        <w:spacing w:after="0" w:line="240" w:lineRule="auto"/>
        <w:rPr>
          <w:rFonts w:ascii="Times New Roman" w:hAnsi="Times New Roman"/>
          <w:sz w:val="28"/>
        </w:rPr>
      </w:pPr>
      <w:r w:rsidRPr="00BC65C6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 СОО по </w:t>
      </w:r>
      <w:r>
        <w:rPr>
          <w:rFonts w:ascii="Times New Roman" w:hAnsi="Times New Roman"/>
          <w:sz w:val="28"/>
        </w:rPr>
        <w:t xml:space="preserve">астрономии </w:t>
      </w:r>
      <w:r w:rsidRPr="00BC65C6">
        <w:rPr>
          <w:rFonts w:ascii="Times New Roman" w:hAnsi="Times New Roman"/>
          <w:sz w:val="28"/>
        </w:rPr>
        <w:t xml:space="preserve"> </w:t>
      </w:r>
      <w:r w:rsidRPr="00BC65C6">
        <w:rPr>
          <w:rFonts w:ascii="Times New Roman" w:hAnsi="Times New Roman"/>
          <w:sz w:val="28"/>
          <w:szCs w:val="28"/>
        </w:rPr>
        <w:t>с учетом п</w:t>
      </w:r>
      <w:r w:rsidRPr="00BC65C6">
        <w:rPr>
          <w:rFonts w:ascii="Times New Roman" w:hAnsi="Times New Roman"/>
          <w:sz w:val="28"/>
        </w:rPr>
        <w:t xml:space="preserve">рограммы курса </w:t>
      </w:r>
      <w:r w:rsidR="00682939">
        <w:rPr>
          <w:rFonts w:ascii="Times New Roman" w:hAnsi="Times New Roman"/>
          <w:sz w:val="28"/>
        </w:rPr>
        <w:t>астрономии</w:t>
      </w:r>
      <w:r w:rsidRPr="00BC65C6">
        <w:rPr>
          <w:rFonts w:ascii="Times New Roman" w:hAnsi="Times New Roman"/>
          <w:sz w:val="28"/>
        </w:rPr>
        <w:t xml:space="preserve"> для 10—11  классов, </w:t>
      </w:r>
      <w:r>
        <w:rPr>
          <w:rFonts w:ascii="Times New Roman" w:hAnsi="Times New Roman"/>
          <w:sz w:val="28"/>
        </w:rPr>
        <w:t xml:space="preserve">базовый уровень, </w:t>
      </w:r>
      <w:r w:rsidR="00811F2F">
        <w:rPr>
          <w:rFonts w:ascii="Times New Roman" w:hAnsi="Times New Roman"/>
          <w:sz w:val="28"/>
        </w:rPr>
        <w:t>автор</w:t>
      </w:r>
      <w:r w:rsidRPr="00BC65C6">
        <w:rPr>
          <w:rFonts w:ascii="Times New Roman" w:hAnsi="Times New Roman"/>
          <w:sz w:val="28"/>
        </w:rPr>
        <w:t xml:space="preserve">: </w:t>
      </w:r>
      <w:proofErr w:type="spellStart"/>
      <w:proofErr w:type="gramStart"/>
      <w:r w:rsidR="00811F2F" w:rsidRPr="003E3AD8">
        <w:rPr>
          <w:rFonts w:ascii="Times New Roman" w:hAnsi="Times New Roman"/>
          <w:sz w:val="28"/>
          <w:szCs w:val="28"/>
        </w:rPr>
        <w:t>Страут</w:t>
      </w:r>
      <w:proofErr w:type="spellEnd"/>
      <w:r w:rsidR="00811F2F" w:rsidRPr="003E3AD8">
        <w:rPr>
          <w:rFonts w:ascii="Times New Roman" w:hAnsi="Times New Roman"/>
          <w:sz w:val="28"/>
          <w:szCs w:val="28"/>
        </w:rPr>
        <w:t xml:space="preserve"> Е. К</w:t>
      </w:r>
      <w:r w:rsidR="00811F2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(к линии УМК </w:t>
      </w:r>
      <w:r w:rsidR="00811F2F" w:rsidRPr="003E3AD8">
        <w:rPr>
          <w:rFonts w:ascii="Times New Roman" w:hAnsi="Times New Roman"/>
          <w:sz w:val="28"/>
          <w:szCs w:val="28"/>
        </w:rPr>
        <w:t>Воронцов</w:t>
      </w:r>
      <w:r w:rsidR="00811F2F">
        <w:rPr>
          <w:rFonts w:ascii="Times New Roman" w:hAnsi="Times New Roman"/>
          <w:sz w:val="28"/>
          <w:szCs w:val="28"/>
        </w:rPr>
        <w:t xml:space="preserve">а </w:t>
      </w:r>
      <w:r w:rsidR="00811F2F" w:rsidRPr="003E3AD8">
        <w:rPr>
          <w:rFonts w:ascii="Times New Roman" w:hAnsi="Times New Roman"/>
          <w:sz w:val="28"/>
          <w:szCs w:val="28"/>
        </w:rPr>
        <w:t>-</w:t>
      </w:r>
      <w:r w:rsidR="00811F2F">
        <w:rPr>
          <w:rFonts w:ascii="Times New Roman" w:hAnsi="Times New Roman"/>
          <w:sz w:val="28"/>
          <w:szCs w:val="28"/>
        </w:rPr>
        <w:t xml:space="preserve"> </w:t>
      </w:r>
      <w:r w:rsidR="00811F2F" w:rsidRPr="003E3AD8">
        <w:rPr>
          <w:rFonts w:ascii="Times New Roman" w:hAnsi="Times New Roman"/>
          <w:sz w:val="28"/>
          <w:szCs w:val="28"/>
        </w:rPr>
        <w:t>Вельяминов</w:t>
      </w:r>
      <w:r w:rsidR="00811F2F">
        <w:rPr>
          <w:rFonts w:ascii="Times New Roman" w:hAnsi="Times New Roman"/>
          <w:sz w:val="28"/>
          <w:szCs w:val="28"/>
        </w:rPr>
        <w:t>а</w:t>
      </w:r>
      <w:r w:rsidR="00811F2F" w:rsidRPr="003E3AD8">
        <w:rPr>
          <w:rFonts w:ascii="Times New Roman" w:hAnsi="Times New Roman"/>
          <w:sz w:val="28"/>
          <w:szCs w:val="28"/>
        </w:rPr>
        <w:t xml:space="preserve"> Б. А., </w:t>
      </w:r>
      <w:proofErr w:type="spellStart"/>
      <w:r w:rsidR="00811F2F" w:rsidRPr="003E3AD8">
        <w:rPr>
          <w:rFonts w:ascii="Times New Roman" w:hAnsi="Times New Roman"/>
          <w:sz w:val="28"/>
          <w:szCs w:val="28"/>
        </w:rPr>
        <w:t>Страут</w:t>
      </w:r>
      <w:proofErr w:type="spellEnd"/>
      <w:r w:rsidR="00811F2F" w:rsidRPr="003E3AD8">
        <w:rPr>
          <w:rFonts w:ascii="Times New Roman" w:hAnsi="Times New Roman"/>
          <w:sz w:val="28"/>
          <w:szCs w:val="28"/>
        </w:rPr>
        <w:t xml:space="preserve"> Е. К. «Астроном</w:t>
      </w:r>
      <w:r w:rsidR="00811F2F">
        <w:rPr>
          <w:rFonts w:ascii="Times New Roman" w:hAnsi="Times New Roman"/>
          <w:sz w:val="28"/>
          <w:szCs w:val="28"/>
        </w:rPr>
        <w:t>ия. 11 класс»</w:t>
      </w:r>
      <w:r>
        <w:rPr>
          <w:rFonts w:ascii="Times New Roman" w:hAnsi="Times New Roman"/>
          <w:sz w:val="28"/>
        </w:rPr>
        <w:t>)</w:t>
      </w:r>
      <w:r w:rsidRPr="00BC65C6">
        <w:rPr>
          <w:rFonts w:ascii="Times New Roman" w:hAnsi="Times New Roman"/>
          <w:sz w:val="28"/>
        </w:rPr>
        <w:t>.</w:t>
      </w:r>
      <w:proofErr w:type="gramEnd"/>
    </w:p>
    <w:p w14:paraId="704B861E" w14:textId="77777777" w:rsidR="005207E0" w:rsidRPr="005207E0" w:rsidRDefault="005207E0" w:rsidP="005207E0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AA3FD0">
        <w:rPr>
          <w:rFonts w:ascii="Times New Roman" w:hAnsi="Times New Roman"/>
          <w:color w:val="000000"/>
          <w:sz w:val="28"/>
          <w:szCs w:val="28"/>
        </w:rPr>
        <w:t xml:space="preserve">Рабочая программа ориентирована на использование </w:t>
      </w:r>
      <w:r w:rsidRPr="00AA3FD0">
        <w:rPr>
          <w:rFonts w:ascii="Times New Roman" w:hAnsi="Times New Roman"/>
          <w:i/>
          <w:iCs/>
          <w:color w:val="000000"/>
          <w:sz w:val="28"/>
          <w:szCs w:val="28"/>
        </w:rPr>
        <w:t>учебника (учебно-методического комплекса):</w:t>
      </w:r>
      <w:r w:rsidR="00D148D2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="00D148D2" w:rsidRPr="003E3AD8">
        <w:rPr>
          <w:rFonts w:ascii="Times New Roman" w:hAnsi="Times New Roman"/>
          <w:sz w:val="28"/>
          <w:szCs w:val="28"/>
        </w:rPr>
        <w:t xml:space="preserve">Воронцов-Вельяминов Б. А., </w:t>
      </w:r>
      <w:proofErr w:type="spellStart"/>
      <w:r w:rsidR="00D148D2" w:rsidRPr="003E3AD8">
        <w:rPr>
          <w:rFonts w:ascii="Times New Roman" w:hAnsi="Times New Roman"/>
          <w:sz w:val="28"/>
          <w:szCs w:val="28"/>
        </w:rPr>
        <w:t>Страут</w:t>
      </w:r>
      <w:proofErr w:type="spellEnd"/>
      <w:r w:rsidR="00D148D2" w:rsidRPr="003E3AD8">
        <w:rPr>
          <w:rFonts w:ascii="Times New Roman" w:hAnsi="Times New Roman"/>
          <w:sz w:val="28"/>
          <w:szCs w:val="28"/>
        </w:rPr>
        <w:t xml:space="preserve"> Е. К. «Астроном</w:t>
      </w:r>
      <w:r w:rsidR="00D148D2">
        <w:rPr>
          <w:rFonts w:ascii="Times New Roman" w:hAnsi="Times New Roman"/>
          <w:sz w:val="28"/>
          <w:szCs w:val="28"/>
        </w:rPr>
        <w:t>ия. 11 класс»</w:t>
      </w:r>
    </w:p>
    <w:p w14:paraId="52B5F283" w14:textId="77777777" w:rsidR="00811F2F" w:rsidRDefault="00811F2F" w:rsidP="005207E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14:paraId="292568BA" w14:textId="77777777" w:rsidR="00811F2F" w:rsidRDefault="00811F2F" w:rsidP="005207E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B2F78F2" w14:textId="77777777" w:rsidR="001619CB" w:rsidRDefault="001619CB" w:rsidP="005207E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073F996F" w14:textId="77777777" w:rsidR="005207E0" w:rsidRDefault="00DD59AB" w:rsidP="005207E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с.Устье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2023</w:t>
      </w:r>
    </w:p>
    <w:p w14:paraId="2DEDEFAC" w14:textId="77777777" w:rsidR="00DD59AB" w:rsidRDefault="00DD59AB" w:rsidP="005207E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14:paraId="1C1063BE" w14:textId="77777777" w:rsidR="00AB51F4" w:rsidRPr="00F62768" w:rsidRDefault="00AB51F4" w:rsidP="00811F2F">
      <w:pPr>
        <w:pStyle w:val="a4"/>
        <w:tabs>
          <w:tab w:val="left" w:pos="540"/>
        </w:tabs>
        <w:spacing w:before="0" w:beforeAutospacing="0" w:after="0" w:afterAutospacing="0"/>
        <w:ind w:right="-55" w:firstLine="284"/>
        <w:rPr>
          <w:rFonts w:ascii="Times New Roman" w:hAnsi="Times New Roman" w:cs="Times New Roman"/>
          <w:b/>
          <w:sz w:val="28"/>
          <w:szCs w:val="28"/>
        </w:rPr>
      </w:pPr>
      <w:r w:rsidRPr="00F62768">
        <w:rPr>
          <w:rFonts w:ascii="Times New Roman" w:hAnsi="Times New Roman" w:cs="Times New Roman"/>
          <w:b/>
          <w:sz w:val="28"/>
          <w:szCs w:val="28"/>
        </w:rPr>
        <w:t>1)</w:t>
      </w:r>
      <w:r w:rsidRPr="00F62768">
        <w:rPr>
          <w:rFonts w:ascii="Times New Roman" w:hAnsi="Times New Roman" w:cs="Times New Roman"/>
          <w:b/>
          <w:sz w:val="28"/>
          <w:szCs w:val="28"/>
        </w:rPr>
        <w:tab/>
        <w:t>Планируемые результаты освоения учебного предмета.</w:t>
      </w:r>
    </w:p>
    <w:p w14:paraId="3BCF23B9" w14:textId="77777777" w:rsidR="00AB51F4" w:rsidRPr="00F254DC" w:rsidRDefault="00AB51F4" w:rsidP="00811F2F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>
        <w:rPr>
          <w:szCs w:val="28"/>
        </w:rPr>
        <w:tab/>
      </w:r>
      <w:r w:rsidRPr="00F254DC">
        <w:rPr>
          <w:rFonts w:ascii="Times New Roman" w:hAnsi="Times New Roman"/>
          <w:sz w:val="28"/>
          <w:szCs w:val="28"/>
        </w:rPr>
        <w:t>1.1.</w:t>
      </w:r>
      <w:r w:rsidRPr="00F254DC">
        <w:rPr>
          <w:rFonts w:ascii="Times New Roman" w:hAnsi="Times New Roman"/>
          <w:sz w:val="28"/>
          <w:szCs w:val="28"/>
        </w:rPr>
        <w:tab/>
      </w:r>
      <w:r w:rsidRPr="00F254DC">
        <w:rPr>
          <w:rFonts w:ascii="Times New Roman" w:hAnsi="Times New Roman"/>
          <w:b/>
          <w:sz w:val="28"/>
          <w:szCs w:val="28"/>
        </w:rPr>
        <w:t>Личностные результаты</w:t>
      </w:r>
      <w:r w:rsidRPr="00F254DC">
        <w:rPr>
          <w:rFonts w:ascii="Times New Roman" w:hAnsi="Times New Roman"/>
          <w:sz w:val="28"/>
          <w:szCs w:val="28"/>
        </w:rPr>
        <w:t xml:space="preserve"> </w:t>
      </w:r>
    </w:p>
    <w:p w14:paraId="149A56C9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Личностные результаты освоения основной образовательной программы должны отражать:</w:t>
      </w:r>
    </w:p>
    <w:p w14:paraId="00002A0D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14:paraId="2159DDB6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14:paraId="0F9B504F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14:paraId="5464A903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34B4A86A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14:paraId="11ADB98F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  <w:r w:rsidR="00811F2F">
        <w:rPr>
          <w:rFonts w:ascii="Times New Roman" w:hAnsi="Times New Roman"/>
          <w:sz w:val="28"/>
          <w:szCs w:val="28"/>
        </w:rPr>
        <w:t xml:space="preserve"> </w:t>
      </w:r>
      <w:r w:rsidRPr="00F254DC">
        <w:rPr>
          <w:rFonts w:ascii="Times New Roman" w:hAnsi="Times New Roman"/>
          <w:sz w:val="28"/>
          <w:szCs w:val="28"/>
        </w:rPr>
        <w:t>(в ред. Приказа Минобрнауки России от 29.06.2017 N 613)</w:t>
      </w:r>
    </w:p>
    <w:p w14:paraId="50B46EA0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3504DB80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14:paraId="16657C25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E584539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14:paraId="2B6474E0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lastRenderedPageBreak/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14:paraId="47E46EB2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14:paraId="21777AC8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7FAE1582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14:paraId="547C07AC" w14:textId="77777777" w:rsidR="00AB51F4" w:rsidRPr="00F254DC" w:rsidRDefault="00AB51F4" w:rsidP="00811F2F">
      <w:pPr>
        <w:widowControl w:val="0"/>
        <w:autoSpaceDE w:val="0"/>
        <w:autoSpaceDN w:val="0"/>
        <w:adjustRightInd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14:paraId="353F3D9B" w14:textId="77777777" w:rsidR="00AB51F4" w:rsidRPr="00F254DC" w:rsidRDefault="00AB51F4" w:rsidP="00811F2F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ab/>
      </w:r>
      <w:r w:rsidRPr="00F254DC">
        <w:rPr>
          <w:rFonts w:ascii="Times New Roman" w:hAnsi="Times New Roman"/>
          <w:b/>
          <w:sz w:val="28"/>
          <w:szCs w:val="28"/>
        </w:rPr>
        <w:t>1.2.</w:t>
      </w:r>
      <w:r w:rsidRPr="00F254DC">
        <w:rPr>
          <w:rFonts w:ascii="Times New Roman" w:hAnsi="Times New Roman"/>
          <w:b/>
          <w:sz w:val="28"/>
          <w:szCs w:val="28"/>
        </w:rPr>
        <w:tab/>
        <w:t>Метапредметные результаты</w:t>
      </w:r>
      <w:r w:rsidRPr="00F254DC">
        <w:rPr>
          <w:rFonts w:ascii="Times New Roman" w:hAnsi="Times New Roman"/>
          <w:sz w:val="28"/>
          <w:szCs w:val="28"/>
        </w:rPr>
        <w:t xml:space="preserve"> </w:t>
      </w:r>
      <w:r w:rsidR="00F90FE3" w:rsidRPr="00F254DC">
        <w:rPr>
          <w:rFonts w:ascii="Times New Roman" w:hAnsi="Times New Roman"/>
          <w:i/>
          <w:sz w:val="28"/>
          <w:szCs w:val="28"/>
        </w:rPr>
        <w:t xml:space="preserve"> </w:t>
      </w:r>
    </w:p>
    <w:p w14:paraId="562B4145" w14:textId="77777777" w:rsidR="00F90FE3" w:rsidRPr="00F254DC" w:rsidRDefault="00F90FE3" w:rsidP="00811F2F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14:paraId="5473C55D" w14:textId="77777777" w:rsidR="00AB51F4" w:rsidRPr="00F254DC" w:rsidRDefault="00AB51F4" w:rsidP="00811F2F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254DC">
        <w:rPr>
          <w:rFonts w:ascii="Times New Roman" w:hAnsi="Times New Roman"/>
          <w:sz w:val="28"/>
          <w:szCs w:val="28"/>
        </w:rPr>
        <w:t>-</w:t>
      </w:r>
      <w:r w:rsidRPr="00F254DC">
        <w:rPr>
          <w:rFonts w:ascii="Times New Roman" w:hAnsi="Times New Roman"/>
          <w:sz w:val="28"/>
          <w:szCs w:val="28"/>
        </w:rPr>
        <w:tab/>
        <w:t>Универсальные учебные действия:</w:t>
      </w:r>
    </w:p>
    <w:p w14:paraId="78675DB1" w14:textId="77777777" w:rsidR="00F254DC" w:rsidRPr="00F254DC" w:rsidRDefault="00AB51F4" w:rsidP="00811F2F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254DC">
        <w:rPr>
          <w:rFonts w:ascii="Times New Roman" w:hAnsi="Times New Roman"/>
          <w:b/>
          <w:i/>
          <w:sz w:val="28"/>
          <w:szCs w:val="28"/>
        </w:rPr>
        <w:t>Регулятивные</w:t>
      </w:r>
      <w:r w:rsidR="00F90FE3" w:rsidRPr="00F254DC">
        <w:rPr>
          <w:rFonts w:ascii="Times New Roman" w:hAnsi="Times New Roman"/>
          <w:sz w:val="28"/>
          <w:szCs w:val="28"/>
        </w:rPr>
        <w:t>:</w:t>
      </w:r>
      <w:r w:rsidR="00F254DC" w:rsidRPr="00F254DC">
        <w:rPr>
          <w:rFonts w:ascii="Times New Roman" w:hAnsi="Times New Roman"/>
          <w:sz w:val="28"/>
          <w:szCs w:val="28"/>
        </w:rPr>
        <w:t xml:space="preserve"> </w:t>
      </w:r>
      <w:r w:rsidR="00F254DC" w:rsidRPr="00F254DC">
        <w:rPr>
          <w:rFonts w:ascii="Times New Roman" w:hAnsi="Times New Roman"/>
          <w:b/>
          <w:sz w:val="28"/>
          <w:szCs w:val="28"/>
        </w:rPr>
        <w:t>Выпускник научится:</w:t>
      </w:r>
    </w:p>
    <w:p w14:paraId="3082587F" w14:textId="77777777" w:rsidR="00F254DC" w:rsidRPr="00F254DC" w:rsidRDefault="00F254DC" w:rsidP="00811F2F">
      <w:pPr>
        <w:pStyle w:val="a"/>
        <w:spacing w:line="240" w:lineRule="auto"/>
        <w:rPr>
          <w:szCs w:val="28"/>
        </w:rPr>
      </w:pPr>
      <w:r w:rsidRPr="00F254DC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14:paraId="1389CA18" w14:textId="77777777" w:rsidR="00F254DC" w:rsidRPr="00F254DC" w:rsidRDefault="00F254DC" w:rsidP="00811F2F">
      <w:pPr>
        <w:pStyle w:val="a"/>
        <w:spacing w:line="240" w:lineRule="auto"/>
        <w:rPr>
          <w:szCs w:val="28"/>
        </w:rPr>
      </w:pPr>
      <w:r w:rsidRPr="00F254DC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281AB8E9" w14:textId="77777777" w:rsidR="00F254DC" w:rsidRPr="00F254DC" w:rsidRDefault="00F254DC" w:rsidP="00811F2F">
      <w:pPr>
        <w:pStyle w:val="a"/>
        <w:spacing w:line="240" w:lineRule="auto"/>
        <w:rPr>
          <w:szCs w:val="28"/>
        </w:rPr>
      </w:pPr>
      <w:r w:rsidRPr="00F254DC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14:paraId="24349358" w14:textId="77777777" w:rsidR="00F254DC" w:rsidRPr="00F254DC" w:rsidRDefault="00F254DC" w:rsidP="00811F2F">
      <w:pPr>
        <w:pStyle w:val="a"/>
        <w:spacing w:line="240" w:lineRule="auto"/>
        <w:rPr>
          <w:szCs w:val="28"/>
        </w:rPr>
      </w:pPr>
      <w:r w:rsidRPr="00F254DC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14:paraId="10056280" w14:textId="77777777" w:rsidR="00F254DC" w:rsidRPr="00F254DC" w:rsidRDefault="00F254DC" w:rsidP="00811F2F">
      <w:pPr>
        <w:pStyle w:val="a"/>
        <w:spacing w:line="240" w:lineRule="auto"/>
        <w:rPr>
          <w:szCs w:val="28"/>
        </w:rPr>
      </w:pPr>
      <w:r w:rsidRPr="00F254DC">
        <w:rPr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14:paraId="39A07F93" w14:textId="77777777" w:rsidR="00F254DC" w:rsidRPr="00F254DC" w:rsidRDefault="00F254DC" w:rsidP="00811F2F">
      <w:pPr>
        <w:pStyle w:val="a"/>
        <w:spacing w:line="240" w:lineRule="auto"/>
        <w:rPr>
          <w:szCs w:val="28"/>
        </w:rPr>
      </w:pPr>
      <w:r w:rsidRPr="00F254DC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14:paraId="5D4AF148" w14:textId="77777777" w:rsidR="00F254DC" w:rsidRPr="00F254DC" w:rsidRDefault="00F254DC" w:rsidP="00811F2F">
      <w:pPr>
        <w:pStyle w:val="a"/>
        <w:spacing w:line="240" w:lineRule="auto"/>
        <w:rPr>
          <w:szCs w:val="28"/>
        </w:rPr>
      </w:pPr>
      <w:r w:rsidRPr="00F254DC">
        <w:rPr>
          <w:szCs w:val="28"/>
        </w:rPr>
        <w:t>сопоставлять полученный результат деятельности с поставленной заранее целью.</w:t>
      </w:r>
    </w:p>
    <w:p w14:paraId="1F1750EB" w14:textId="77777777" w:rsidR="00F254DC" w:rsidRPr="00873E1C" w:rsidRDefault="00AB51F4" w:rsidP="00811F2F">
      <w:pPr>
        <w:spacing w:line="240" w:lineRule="auto"/>
        <w:ind w:firstLine="284"/>
        <w:jc w:val="both"/>
        <w:rPr>
          <w:b/>
        </w:rPr>
      </w:pPr>
      <w:r w:rsidRPr="00F254DC">
        <w:rPr>
          <w:rFonts w:ascii="Times New Roman" w:hAnsi="Times New Roman"/>
          <w:b/>
          <w:i/>
          <w:sz w:val="28"/>
          <w:szCs w:val="28"/>
        </w:rPr>
        <w:t>Познавательные</w:t>
      </w:r>
      <w:r w:rsidR="00F254DC">
        <w:rPr>
          <w:rFonts w:ascii="Times New Roman" w:hAnsi="Times New Roman"/>
          <w:b/>
          <w:i/>
          <w:sz w:val="28"/>
          <w:szCs w:val="28"/>
        </w:rPr>
        <w:t>:</w:t>
      </w:r>
      <w:r w:rsidR="00F254DC" w:rsidRPr="00F254DC">
        <w:rPr>
          <w:b/>
        </w:rPr>
        <w:t xml:space="preserve"> </w:t>
      </w:r>
      <w:r w:rsidR="00F254DC" w:rsidRPr="00F254DC">
        <w:rPr>
          <w:rFonts w:ascii="Times New Roman" w:hAnsi="Times New Roman"/>
          <w:b/>
          <w:sz w:val="28"/>
        </w:rPr>
        <w:t>Выпускник научится:</w:t>
      </w:r>
      <w:r w:rsidR="00F254DC" w:rsidRPr="00F254DC">
        <w:rPr>
          <w:b/>
          <w:sz w:val="28"/>
        </w:rPr>
        <w:t xml:space="preserve"> </w:t>
      </w:r>
    </w:p>
    <w:p w14:paraId="5C880137" w14:textId="77777777" w:rsidR="00F254DC" w:rsidRPr="00873E1C" w:rsidRDefault="00F254DC" w:rsidP="00811F2F">
      <w:pPr>
        <w:pStyle w:val="a"/>
        <w:spacing w:line="240" w:lineRule="auto"/>
      </w:pPr>
      <w:r w:rsidRPr="00873E1C">
        <w:t>искать и находить обобщенные способы решения задач</w:t>
      </w:r>
      <w:r>
        <w:t xml:space="preserve">, в том числе, </w:t>
      </w:r>
      <w:r w:rsidRPr="00873E1C">
        <w:t>осуществлять развернутый информационный поиск и ставить на его основе новые (учебные и познавательные) задачи;</w:t>
      </w:r>
    </w:p>
    <w:p w14:paraId="68A37D82" w14:textId="77777777" w:rsidR="00F254DC" w:rsidRPr="00873E1C" w:rsidRDefault="00F254DC" w:rsidP="00811F2F">
      <w:pPr>
        <w:pStyle w:val="a"/>
        <w:spacing w:line="240" w:lineRule="auto"/>
      </w:pPr>
      <w:r w:rsidRPr="00873E1C">
        <w:lastRenderedPageBreak/>
        <w:t>критически оценивать и интерпретировать информацию с разных позиций</w:t>
      </w:r>
      <w:r>
        <w:t xml:space="preserve">,  </w:t>
      </w:r>
      <w:r w:rsidRPr="00873E1C">
        <w:t>распознавать и фиксировать противоречия в информационных источниках;</w:t>
      </w:r>
    </w:p>
    <w:p w14:paraId="6312DEF5" w14:textId="77777777" w:rsidR="00F254DC" w:rsidRPr="00873E1C" w:rsidRDefault="00F254DC" w:rsidP="00811F2F">
      <w:pPr>
        <w:pStyle w:val="a"/>
        <w:spacing w:line="240" w:lineRule="auto"/>
      </w:pPr>
      <w:r w:rsidRPr="00873E1C">
        <w:t xml:space="preserve">использовать различные модельно-схематические средства для представления </w:t>
      </w:r>
      <w:r>
        <w:t xml:space="preserve">существенных связей и отношений, а также противоречий, </w:t>
      </w:r>
      <w:r w:rsidRPr="00873E1C">
        <w:t>выявленных в информационных источниках;</w:t>
      </w:r>
    </w:p>
    <w:p w14:paraId="66004B12" w14:textId="77777777" w:rsidR="00F254DC" w:rsidRPr="00873E1C" w:rsidRDefault="00F254DC" w:rsidP="00811F2F">
      <w:pPr>
        <w:pStyle w:val="a"/>
        <w:spacing w:line="240" w:lineRule="auto"/>
      </w:pPr>
      <w:r>
        <w:t xml:space="preserve">находить и </w:t>
      </w:r>
      <w:r w:rsidRPr="00873E1C">
        <w:t>приводить критические аргументы в отношении действий и суждений другого</w:t>
      </w:r>
      <w:r>
        <w:t>;</w:t>
      </w:r>
      <w:r w:rsidRPr="00873E1C">
        <w:t xml:space="preserve"> </w:t>
      </w:r>
      <w:r>
        <w:t>спокойно и разумно относиться к критическим замечаниям</w:t>
      </w:r>
      <w:r w:rsidRPr="00873E1C">
        <w:t xml:space="preserve"> в отношении собственного суждения</w:t>
      </w:r>
      <w:r>
        <w:t>, рассматривать их</w:t>
      </w:r>
      <w:r w:rsidRPr="00873E1C">
        <w:t xml:space="preserve"> как ресурс собственного развития;</w:t>
      </w:r>
    </w:p>
    <w:p w14:paraId="344CEB39" w14:textId="77777777" w:rsidR="00F254DC" w:rsidRPr="00873E1C" w:rsidRDefault="00F254DC" w:rsidP="00811F2F">
      <w:pPr>
        <w:pStyle w:val="a"/>
        <w:spacing w:line="240" w:lineRule="auto"/>
      </w:pPr>
      <w:r w:rsidRPr="00873E1C">
        <w:t>выходить за рамки учебного предмета и осуществлять целенаправленный поиск возможност</w:t>
      </w:r>
      <w:r>
        <w:t xml:space="preserve">ей для </w:t>
      </w:r>
      <w:r w:rsidRPr="00873E1C">
        <w:t xml:space="preserve"> широкого переноса средств и способов действия;</w:t>
      </w:r>
    </w:p>
    <w:p w14:paraId="05E8C2F3" w14:textId="77777777" w:rsidR="00F254DC" w:rsidRPr="00873E1C" w:rsidRDefault="00F254DC" w:rsidP="00811F2F">
      <w:pPr>
        <w:pStyle w:val="a"/>
        <w:spacing w:line="240" w:lineRule="auto"/>
      </w:pPr>
      <w:r w:rsidRPr="00873E1C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4D8BA491" w14:textId="77777777" w:rsidR="00F254DC" w:rsidRPr="00873E1C" w:rsidRDefault="00F254DC" w:rsidP="00811F2F">
      <w:pPr>
        <w:pStyle w:val="a"/>
        <w:spacing w:line="240" w:lineRule="auto"/>
      </w:pPr>
      <w:r w:rsidRPr="00873E1C">
        <w:t>менять и удерживать разные позиции в познавательной деятельности</w:t>
      </w:r>
      <w:r>
        <w:t>.</w:t>
      </w:r>
    </w:p>
    <w:p w14:paraId="013522AD" w14:textId="77777777" w:rsidR="00F254DC" w:rsidRPr="00873E1C" w:rsidRDefault="00AB51F4" w:rsidP="00811F2F">
      <w:pPr>
        <w:spacing w:line="240" w:lineRule="auto"/>
        <w:ind w:firstLine="284"/>
        <w:jc w:val="both"/>
        <w:rPr>
          <w:b/>
        </w:rPr>
      </w:pPr>
      <w:r w:rsidRPr="00F254DC">
        <w:rPr>
          <w:rFonts w:ascii="Times New Roman" w:hAnsi="Times New Roman"/>
          <w:b/>
          <w:i/>
          <w:sz w:val="28"/>
          <w:szCs w:val="28"/>
        </w:rPr>
        <w:t>Коммуникативные</w:t>
      </w:r>
      <w:r w:rsidR="00F254DC">
        <w:rPr>
          <w:rFonts w:ascii="Times New Roman" w:hAnsi="Times New Roman"/>
          <w:b/>
          <w:i/>
          <w:sz w:val="28"/>
          <w:szCs w:val="28"/>
        </w:rPr>
        <w:t>:</w:t>
      </w:r>
      <w:r w:rsidR="00F254DC" w:rsidRPr="00F254DC">
        <w:rPr>
          <w:b/>
        </w:rPr>
        <w:t xml:space="preserve"> </w:t>
      </w:r>
      <w:r w:rsidR="00F254DC" w:rsidRPr="00F254DC">
        <w:rPr>
          <w:rFonts w:ascii="Times New Roman" w:hAnsi="Times New Roman"/>
          <w:b/>
          <w:sz w:val="28"/>
        </w:rPr>
        <w:t>Выпускник научится:</w:t>
      </w:r>
    </w:p>
    <w:p w14:paraId="6E7FEBB6" w14:textId="77777777" w:rsidR="00F254DC" w:rsidRPr="00873E1C" w:rsidRDefault="00F254DC" w:rsidP="00811F2F">
      <w:pPr>
        <w:pStyle w:val="a"/>
        <w:spacing w:line="240" w:lineRule="auto"/>
      </w:pPr>
      <w:r w:rsidRPr="00873E1C">
        <w:t>осуществлять деловую коммуникацию как со сверстниками, так и со взрослыми (как внутри образовательной организации, так и за ее пределами)</w:t>
      </w:r>
      <w:r>
        <w:t xml:space="preserve">, </w:t>
      </w:r>
      <w:r w:rsidRPr="00873E1C"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14:paraId="3C828D0B" w14:textId="77777777" w:rsidR="00F254DC" w:rsidRPr="00873E1C" w:rsidRDefault="00F254DC" w:rsidP="00811F2F">
      <w:pPr>
        <w:pStyle w:val="a"/>
        <w:spacing w:line="240" w:lineRule="auto"/>
      </w:pPr>
      <w:r w:rsidRPr="00873E1C">
        <w:t>при осуществлении групповой работы быть как руководителем, так и членом команды в разных ролях (генератор идей, критик, исполнител</w:t>
      </w:r>
      <w:r>
        <w:t>ь</w:t>
      </w:r>
      <w:r w:rsidRPr="00873E1C">
        <w:t xml:space="preserve">, </w:t>
      </w:r>
      <w:r>
        <w:t xml:space="preserve">выступающий, эксперт </w:t>
      </w:r>
      <w:r w:rsidRPr="00873E1C">
        <w:t>и т.д.);</w:t>
      </w:r>
    </w:p>
    <w:p w14:paraId="7769C1F9" w14:textId="77777777" w:rsidR="00F254DC" w:rsidRPr="00873E1C" w:rsidRDefault="00F254DC" w:rsidP="00811F2F">
      <w:pPr>
        <w:pStyle w:val="a"/>
        <w:spacing w:line="240" w:lineRule="auto"/>
      </w:pPr>
      <w:r w:rsidRPr="00873E1C">
        <w:t xml:space="preserve">координировать и выполнять работу в условиях </w:t>
      </w:r>
      <w:r>
        <w:t xml:space="preserve">реального, </w:t>
      </w:r>
      <w:r w:rsidRPr="00873E1C">
        <w:t>виртуального</w:t>
      </w:r>
      <w:r>
        <w:t xml:space="preserve"> и комбинированного</w:t>
      </w:r>
      <w:r w:rsidRPr="00873E1C">
        <w:t xml:space="preserve"> взаимодействия;</w:t>
      </w:r>
    </w:p>
    <w:p w14:paraId="2F436BA3" w14:textId="77777777" w:rsidR="00F254DC" w:rsidRPr="00873E1C" w:rsidRDefault="00F254DC" w:rsidP="00811F2F">
      <w:pPr>
        <w:pStyle w:val="a"/>
        <w:spacing w:line="240" w:lineRule="auto"/>
      </w:pPr>
      <w:r w:rsidRPr="00873E1C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14:paraId="4885218F" w14:textId="77777777" w:rsidR="00F254DC" w:rsidRPr="00873E1C" w:rsidRDefault="00F254DC" w:rsidP="00811F2F">
      <w:pPr>
        <w:pStyle w:val="a"/>
        <w:spacing w:line="240" w:lineRule="auto"/>
      </w:pPr>
      <w:r w:rsidRPr="00873E1C">
        <w:t xml:space="preserve">распознавать </w:t>
      </w:r>
      <w:proofErr w:type="spellStart"/>
      <w:r w:rsidRPr="00873E1C">
        <w:t>конфликтогенные</w:t>
      </w:r>
      <w:proofErr w:type="spellEnd"/>
      <w:r w:rsidRPr="00873E1C">
        <w:t xml:space="preserve"> ситуации и предотвращать конфликты до их активной фазы</w:t>
      </w:r>
      <w:r>
        <w:t xml:space="preserve">, выстраивать </w:t>
      </w:r>
      <w:r w:rsidRPr="00873E1C">
        <w:t>делов</w:t>
      </w:r>
      <w:r>
        <w:t>ую</w:t>
      </w:r>
      <w:r w:rsidRPr="00873E1C">
        <w:t xml:space="preserve"> и образовательн</w:t>
      </w:r>
      <w:r>
        <w:t>ую</w:t>
      </w:r>
      <w:r w:rsidRPr="00873E1C">
        <w:t xml:space="preserve"> коммуникаци</w:t>
      </w:r>
      <w:r>
        <w:t>ю</w:t>
      </w:r>
      <w:r w:rsidRPr="00873E1C">
        <w:t>, избегая личностных оценочных суждений.</w:t>
      </w:r>
    </w:p>
    <w:p w14:paraId="36654085" w14:textId="77777777" w:rsidR="00AB51F4" w:rsidRPr="00F254DC" w:rsidRDefault="00AB51F4" w:rsidP="00811F2F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14:paraId="6568F26D" w14:textId="77777777" w:rsidR="00AB51F4" w:rsidRDefault="00F254DC" w:rsidP="00811F2F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="00AB51F4" w:rsidRPr="00F254DC">
        <w:rPr>
          <w:rFonts w:ascii="Times New Roman" w:hAnsi="Times New Roman"/>
          <w:b/>
          <w:sz w:val="28"/>
          <w:szCs w:val="28"/>
        </w:rPr>
        <w:t xml:space="preserve">Предметные результаты </w:t>
      </w:r>
    </w:p>
    <w:p w14:paraId="06291DB6" w14:textId="77777777" w:rsidR="00F254DC" w:rsidRPr="00227AA6" w:rsidRDefault="00F254DC" w:rsidP="00811F2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Астрономия </w:t>
      </w:r>
      <w:r w:rsidRPr="00227AA6">
        <w:rPr>
          <w:rFonts w:ascii="Times New Roman" w:hAnsi="Times New Roman" w:cs="Times New Roman"/>
          <w:sz w:val="28"/>
          <w:szCs w:val="28"/>
        </w:rPr>
        <w:t xml:space="preserve"> (базовый уровень) - требования к предметным результатам освоения учебного предмета должны отражать:</w:t>
      </w:r>
    </w:p>
    <w:p w14:paraId="726587FC" w14:textId="77777777" w:rsidR="00F254DC" w:rsidRPr="00227AA6" w:rsidRDefault="00F254DC" w:rsidP="00811F2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AA6">
        <w:rPr>
          <w:rFonts w:ascii="Times New Roman" w:hAnsi="Times New Roman" w:cs="Times New Roman"/>
          <w:sz w:val="28"/>
          <w:szCs w:val="28"/>
        </w:rPr>
        <w:t>(абзац введен Приказом Ми</w:t>
      </w:r>
      <w:r>
        <w:rPr>
          <w:rFonts w:ascii="Times New Roman" w:hAnsi="Times New Roman" w:cs="Times New Roman"/>
          <w:sz w:val="28"/>
          <w:szCs w:val="28"/>
        </w:rPr>
        <w:t>нобрнауки России от 29.06.2017 №</w:t>
      </w:r>
      <w:r w:rsidRPr="00227AA6">
        <w:rPr>
          <w:rFonts w:ascii="Times New Roman" w:hAnsi="Times New Roman" w:cs="Times New Roman"/>
          <w:sz w:val="28"/>
          <w:szCs w:val="28"/>
        </w:rPr>
        <w:t xml:space="preserve"> 613)</w:t>
      </w:r>
    </w:p>
    <w:p w14:paraId="3C1EC994" w14:textId="77777777" w:rsidR="00F254DC" w:rsidRPr="00227AA6" w:rsidRDefault="00F254DC" w:rsidP="00811F2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AA6">
        <w:rPr>
          <w:rFonts w:ascii="Times New Roman" w:hAnsi="Times New Roman" w:cs="Times New Roman"/>
          <w:sz w:val="28"/>
          <w:szCs w:val="28"/>
        </w:rPr>
        <w:t>1) сформированность представлений о строении Солнечной системы, эволюции звезд и Вселенной, пространственно-временных мас</w:t>
      </w:r>
      <w:r>
        <w:rPr>
          <w:rFonts w:ascii="Times New Roman" w:hAnsi="Times New Roman" w:cs="Times New Roman"/>
          <w:sz w:val="28"/>
          <w:szCs w:val="28"/>
        </w:rPr>
        <w:t>штабах Вселенной;</w:t>
      </w:r>
    </w:p>
    <w:p w14:paraId="04281680" w14:textId="77777777" w:rsidR="00F254DC" w:rsidRPr="00227AA6" w:rsidRDefault="00F254DC" w:rsidP="00811F2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AA6">
        <w:rPr>
          <w:rFonts w:ascii="Times New Roman" w:hAnsi="Times New Roman" w:cs="Times New Roman"/>
          <w:sz w:val="28"/>
          <w:szCs w:val="28"/>
        </w:rPr>
        <w:t>2) понимание сущности на</w:t>
      </w:r>
      <w:r>
        <w:rPr>
          <w:rFonts w:ascii="Times New Roman" w:hAnsi="Times New Roman" w:cs="Times New Roman"/>
          <w:sz w:val="28"/>
          <w:szCs w:val="28"/>
        </w:rPr>
        <w:t>блюдаемых во Вселенной явлений;</w:t>
      </w:r>
    </w:p>
    <w:p w14:paraId="10F3D6EA" w14:textId="77777777" w:rsidR="00F254DC" w:rsidRPr="00227AA6" w:rsidRDefault="00F254DC" w:rsidP="00811F2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AA6">
        <w:rPr>
          <w:rFonts w:ascii="Times New Roman" w:hAnsi="Times New Roman" w:cs="Times New Roman"/>
          <w:sz w:val="28"/>
          <w:szCs w:val="28"/>
        </w:rPr>
        <w:t>3) владение основополагающими астрономическими понятиями, теориями, законами и закономерностями, уверенное пользование астрономичес</w:t>
      </w:r>
      <w:r>
        <w:rPr>
          <w:rFonts w:ascii="Times New Roman" w:hAnsi="Times New Roman" w:cs="Times New Roman"/>
          <w:sz w:val="28"/>
          <w:szCs w:val="28"/>
        </w:rPr>
        <w:t>кой терминологией и символикой;</w:t>
      </w:r>
    </w:p>
    <w:p w14:paraId="75887B23" w14:textId="77777777" w:rsidR="00F254DC" w:rsidRPr="00227AA6" w:rsidRDefault="00F254DC" w:rsidP="00811F2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AA6">
        <w:rPr>
          <w:rFonts w:ascii="Times New Roman" w:hAnsi="Times New Roman" w:cs="Times New Roman"/>
          <w:sz w:val="28"/>
          <w:szCs w:val="28"/>
        </w:rPr>
        <w:t>4) сформированность представлений о значении астрономии в практической деятельности человека и дальнейш</w:t>
      </w:r>
      <w:r>
        <w:rPr>
          <w:rFonts w:ascii="Times New Roman" w:hAnsi="Times New Roman" w:cs="Times New Roman"/>
          <w:sz w:val="28"/>
          <w:szCs w:val="28"/>
        </w:rPr>
        <w:t>ем научно-техническом развитии;</w:t>
      </w:r>
    </w:p>
    <w:p w14:paraId="0FE8ED65" w14:textId="77777777" w:rsidR="00F254DC" w:rsidRPr="00227AA6" w:rsidRDefault="00F254DC" w:rsidP="00811F2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7AA6">
        <w:rPr>
          <w:rFonts w:ascii="Times New Roman" w:hAnsi="Times New Roman" w:cs="Times New Roman"/>
          <w:sz w:val="28"/>
          <w:szCs w:val="28"/>
        </w:rPr>
        <w:t xml:space="preserve">5) осознание роли отечественной науки в освоении и использовании космического </w:t>
      </w:r>
      <w:r w:rsidRPr="00227AA6">
        <w:rPr>
          <w:rFonts w:ascii="Times New Roman" w:hAnsi="Times New Roman" w:cs="Times New Roman"/>
          <w:sz w:val="28"/>
          <w:szCs w:val="28"/>
        </w:rPr>
        <w:lastRenderedPageBreak/>
        <w:t>пространства и развитии международного сотрудничества в этой облас</w:t>
      </w:r>
      <w:r>
        <w:rPr>
          <w:rFonts w:ascii="Times New Roman" w:hAnsi="Times New Roman" w:cs="Times New Roman"/>
          <w:sz w:val="28"/>
          <w:szCs w:val="28"/>
        </w:rPr>
        <w:t>ти.</w:t>
      </w:r>
    </w:p>
    <w:p w14:paraId="75E802F2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В результате изучения астрономии на базовом уровне ученик должен:</w:t>
      </w:r>
    </w:p>
    <w:p w14:paraId="60C5F426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знать/понимать:</w:t>
      </w:r>
    </w:p>
    <w:p w14:paraId="253447EC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b/>
          <w:i/>
          <w:sz w:val="28"/>
          <w:szCs w:val="28"/>
        </w:rPr>
        <w:t>смысл понятий:</w:t>
      </w:r>
      <w:r w:rsidRPr="00390EAD">
        <w:rPr>
          <w:rFonts w:ascii="Times New Roman" w:eastAsia="Times New Roman" w:hAnsi="Times New Roman"/>
          <w:sz w:val="28"/>
          <w:szCs w:val="28"/>
        </w:rPr>
        <w:t xml:space="preserve">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метеороид, планета, спутник, звезда, Солнечная система, Галактика, Вселенная, всемирное и поясное время, внесолнечная планета (экзопланета), спектральная классификация звезд, параллакс, реликтовое излучение, Большой Взрыв, черная дыра;</w:t>
      </w:r>
    </w:p>
    <w:p w14:paraId="61B7F4B6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b/>
          <w:i/>
          <w:sz w:val="28"/>
          <w:szCs w:val="28"/>
        </w:rPr>
        <w:t>смысл физических величин</w:t>
      </w:r>
      <w:r w:rsidRPr="00390EAD">
        <w:rPr>
          <w:rFonts w:ascii="Times New Roman" w:eastAsia="Times New Roman" w:hAnsi="Times New Roman"/>
          <w:sz w:val="28"/>
          <w:szCs w:val="28"/>
        </w:rPr>
        <w:t>: парсек, световой год, астрономическая единица, звездная величина;</w:t>
      </w:r>
    </w:p>
    <w:p w14:paraId="6933CAFF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смысл физического закона Хаббла;</w:t>
      </w:r>
    </w:p>
    <w:p w14:paraId="02FF9386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основные этапы освоения космического пространства;</w:t>
      </w:r>
    </w:p>
    <w:p w14:paraId="21CB2AF6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гипотезы происхождения Солнечной системы;</w:t>
      </w:r>
    </w:p>
    <w:p w14:paraId="0A3BEA74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основные характеристики и строение Солнца, солнечной атмосферы;</w:t>
      </w:r>
    </w:p>
    <w:p w14:paraId="379E0868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размеры Галактики, положение и период обращения Солнца относительно центра Галактики;</w:t>
      </w:r>
    </w:p>
    <w:p w14:paraId="44B55453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90EAD">
        <w:rPr>
          <w:rFonts w:ascii="Times New Roman" w:eastAsia="Times New Roman" w:hAnsi="Times New Roman"/>
          <w:b/>
          <w:i/>
          <w:sz w:val="28"/>
          <w:szCs w:val="28"/>
        </w:rPr>
        <w:t>уметь:</w:t>
      </w:r>
    </w:p>
    <w:p w14:paraId="7B70C61F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14:paraId="306D8887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14:paraId="751B60DB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14:paraId="365FAC24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14:paraId="0F5BC137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14:paraId="4E10102E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14:paraId="59498D33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понимания взаимосвязи астрономии с другими науками, в основе которых лежат знания по астрономии, отделение ее от лженаук;</w:t>
      </w:r>
    </w:p>
    <w:p w14:paraId="75BACB38" w14:textId="77777777" w:rsidR="00F254DC" w:rsidRPr="00390EAD" w:rsidRDefault="00F254DC" w:rsidP="00811F2F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390EAD">
        <w:rPr>
          <w:rFonts w:ascii="Times New Roman" w:eastAsia="Times New Roman" w:hAnsi="Times New Roman"/>
          <w:sz w:val="28"/>
          <w:szCs w:val="28"/>
        </w:rPr>
        <w:t>оценивания информации, содержащейся в сообщениях СМИ, Интерне</w:t>
      </w:r>
      <w:r>
        <w:rPr>
          <w:rFonts w:ascii="Times New Roman" w:eastAsia="Times New Roman" w:hAnsi="Times New Roman"/>
          <w:sz w:val="28"/>
          <w:szCs w:val="28"/>
        </w:rPr>
        <w:t>те, научно-популярных статьях.</w:t>
      </w:r>
    </w:p>
    <w:p w14:paraId="1A13208D" w14:textId="77777777" w:rsidR="009816A1" w:rsidRPr="009816A1" w:rsidRDefault="00AB51F4" w:rsidP="001619CB">
      <w:pPr>
        <w:pStyle w:val="a4"/>
        <w:tabs>
          <w:tab w:val="left" w:pos="540"/>
        </w:tabs>
        <w:spacing w:before="0" w:beforeAutospacing="0" w:after="0" w:afterAutospacing="0"/>
        <w:ind w:right="-55" w:firstLine="284"/>
        <w:rPr>
          <w:b/>
          <w:bCs/>
          <w:szCs w:val="28"/>
        </w:rPr>
      </w:pPr>
      <w:r>
        <w:rPr>
          <w:szCs w:val="28"/>
        </w:rPr>
        <w:lastRenderedPageBreak/>
        <w:tab/>
      </w:r>
      <w:r w:rsidR="001619CB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811F2F" w:rsidRPr="001619C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9816A1" w:rsidRPr="001619CB">
        <w:rPr>
          <w:rFonts w:ascii="Times New Roman" w:hAnsi="Times New Roman" w:cs="Times New Roman"/>
          <w:b/>
          <w:bCs/>
          <w:sz w:val="28"/>
          <w:szCs w:val="28"/>
        </w:rPr>
        <w:t>одержание программы</w:t>
      </w:r>
    </w:p>
    <w:p w14:paraId="6AD488C7" w14:textId="77777777" w:rsidR="009816A1" w:rsidRDefault="009816A1" w:rsidP="009816A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11 класс, </w:t>
      </w:r>
      <w:r w:rsidRPr="009816A1">
        <w:rPr>
          <w:rFonts w:ascii="Times New Roman" w:hAnsi="Times New Roman"/>
          <w:b/>
          <w:bCs/>
          <w:sz w:val="28"/>
          <w:szCs w:val="28"/>
        </w:rPr>
        <w:t>1 час в неделю; всего 34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948"/>
        <w:gridCol w:w="2126"/>
        <w:gridCol w:w="1559"/>
        <w:gridCol w:w="2126"/>
      </w:tblGrid>
      <w:tr w:rsidR="000F382B" w:rsidRPr="002174EA" w14:paraId="3A443572" w14:textId="77777777" w:rsidTr="00245201">
        <w:tc>
          <w:tcPr>
            <w:tcW w:w="555" w:type="dxa"/>
            <w:vMerge w:val="restart"/>
          </w:tcPr>
          <w:p w14:paraId="76902609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</w:rPr>
            </w:pPr>
            <w:r w:rsidRPr="00EE424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B33CB">
              <w:rPr>
                <w:rFonts w:ascii="Times New Roman" w:hAnsi="Times New Roman"/>
              </w:rPr>
              <w:t>№</w:t>
            </w:r>
          </w:p>
          <w:p w14:paraId="13102F44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п/п</w:t>
            </w:r>
          </w:p>
        </w:tc>
        <w:tc>
          <w:tcPr>
            <w:tcW w:w="3948" w:type="dxa"/>
            <w:vMerge w:val="restart"/>
          </w:tcPr>
          <w:p w14:paraId="6EF21140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Название раздела (блока)</w:t>
            </w:r>
          </w:p>
        </w:tc>
        <w:tc>
          <w:tcPr>
            <w:tcW w:w="2126" w:type="dxa"/>
            <w:vMerge w:val="restart"/>
          </w:tcPr>
          <w:p w14:paraId="578CC460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Кол-во часов на изучение раздела (блока)</w:t>
            </w:r>
          </w:p>
        </w:tc>
        <w:tc>
          <w:tcPr>
            <w:tcW w:w="3685" w:type="dxa"/>
            <w:gridSpan w:val="2"/>
          </w:tcPr>
          <w:p w14:paraId="4E568817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Из них кол-во часов, отведенных на практическую часть и контроль</w:t>
            </w:r>
          </w:p>
          <w:p w14:paraId="68AFC5CD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 xml:space="preserve"> (тип, вид контроля)</w:t>
            </w:r>
          </w:p>
        </w:tc>
      </w:tr>
      <w:tr w:rsidR="000F382B" w:rsidRPr="002174EA" w14:paraId="0F51B4D1" w14:textId="77777777" w:rsidTr="00245201">
        <w:tc>
          <w:tcPr>
            <w:tcW w:w="555" w:type="dxa"/>
            <w:vMerge/>
          </w:tcPr>
          <w:p w14:paraId="65C3266F" w14:textId="77777777" w:rsidR="000F382B" w:rsidRPr="008B33CB" w:rsidRDefault="000F382B" w:rsidP="000F79D3">
            <w:pPr>
              <w:rPr>
                <w:rFonts w:ascii="Times New Roman" w:hAnsi="Times New Roman"/>
              </w:rPr>
            </w:pPr>
          </w:p>
        </w:tc>
        <w:tc>
          <w:tcPr>
            <w:tcW w:w="3948" w:type="dxa"/>
            <w:vMerge/>
          </w:tcPr>
          <w:p w14:paraId="0AA6703B" w14:textId="77777777" w:rsidR="000F382B" w:rsidRPr="008B33CB" w:rsidRDefault="000F382B" w:rsidP="000F79D3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14:paraId="2E2C3D3C" w14:textId="77777777" w:rsidR="000F382B" w:rsidRPr="008B33CB" w:rsidRDefault="000F382B" w:rsidP="000F79D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235EA4E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практич</w:t>
            </w:r>
            <w:proofErr w:type="spellEnd"/>
            <w:r w:rsidRPr="008B33CB">
              <w:rPr>
                <w:rFonts w:ascii="Times New Roman" w:hAnsi="Times New Roman"/>
              </w:rPr>
              <w:t>.</w:t>
            </w:r>
          </w:p>
          <w:p w14:paraId="196AA56E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раб.</w:t>
            </w:r>
          </w:p>
        </w:tc>
        <w:tc>
          <w:tcPr>
            <w:tcW w:w="2126" w:type="dxa"/>
          </w:tcPr>
          <w:p w14:paraId="2B592070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контр.</w:t>
            </w:r>
          </w:p>
          <w:p w14:paraId="153E3A5D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раб.</w:t>
            </w:r>
          </w:p>
        </w:tc>
      </w:tr>
      <w:tr w:rsidR="000F382B" w:rsidRPr="002174EA" w14:paraId="2624DA23" w14:textId="77777777" w:rsidTr="00245201">
        <w:tc>
          <w:tcPr>
            <w:tcW w:w="10314" w:type="dxa"/>
            <w:gridSpan w:val="5"/>
            <w:vAlign w:val="center"/>
          </w:tcPr>
          <w:p w14:paraId="4C925DCA" w14:textId="77777777" w:rsidR="000F382B" w:rsidRPr="00CB52D5" w:rsidRDefault="000F382B" w:rsidP="000F382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класс</w:t>
            </w:r>
          </w:p>
        </w:tc>
      </w:tr>
      <w:tr w:rsidR="000F382B" w:rsidRPr="002174EA" w14:paraId="020EA2DF" w14:textId="77777777" w:rsidTr="00245201">
        <w:tc>
          <w:tcPr>
            <w:tcW w:w="555" w:type="dxa"/>
            <w:vAlign w:val="center"/>
          </w:tcPr>
          <w:p w14:paraId="6ED13CB1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  <w:sz w:val="24"/>
              </w:rPr>
            </w:pPr>
            <w:r w:rsidRPr="008B33C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48" w:type="dxa"/>
          </w:tcPr>
          <w:p w14:paraId="6C12332E" w14:textId="77777777" w:rsidR="000F382B" w:rsidRPr="000F382B" w:rsidRDefault="000F382B" w:rsidP="0065280D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382B">
              <w:rPr>
                <w:rFonts w:ascii="Times New Roman" w:hAnsi="Times New Roman"/>
                <w:sz w:val="24"/>
                <w:szCs w:val="24"/>
              </w:rPr>
              <w:t xml:space="preserve">Введение. </w:t>
            </w:r>
            <w:r w:rsidRPr="000F382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</w:t>
            </w:r>
            <w:r w:rsidR="0065280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строномия</w:t>
            </w:r>
            <w:r w:rsidRPr="000F382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, </w:t>
            </w:r>
            <w:r w:rsidR="0065280D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ее значение и связь с другими науками</w:t>
            </w:r>
          </w:p>
        </w:tc>
        <w:tc>
          <w:tcPr>
            <w:tcW w:w="2126" w:type="dxa"/>
            <w:vAlign w:val="center"/>
          </w:tcPr>
          <w:p w14:paraId="114266AC" w14:textId="77777777" w:rsidR="000F382B" w:rsidRPr="00AF34C2" w:rsidRDefault="000F382B" w:rsidP="000F7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Pr="00AF34C2">
              <w:rPr>
                <w:rFonts w:ascii="Times New Roman" w:hAnsi="Times New Roman"/>
                <w:sz w:val="24"/>
              </w:rPr>
              <w:t>ч</w:t>
            </w:r>
          </w:p>
        </w:tc>
        <w:tc>
          <w:tcPr>
            <w:tcW w:w="1559" w:type="dxa"/>
          </w:tcPr>
          <w:p w14:paraId="3B698ACF" w14:textId="77777777" w:rsidR="000F382B" w:rsidRPr="00AF34C2" w:rsidRDefault="000F382B" w:rsidP="000F7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AFEF520" w14:textId="77777777" w:rsidR="000F382B" w:rsidRPr="00AF34C2" w:rsidRDefault="000F382B" w:rsidP="000F79D3">
            <w:pPr>
              <w:jc w:val="center"/>
              <w:rPr>
                <w:rFonts w:ascii="Times New Roman" w:hAnsi="Times New Roman"/>
              </w:rPr>
            </w:pPr>
          </w:p>
        </w:tc>
      </w:tr>
      <w:tr w:rsidR="000F382B" w:rsidRPr="002174EA" w14:paraId="3458B3B8" w14:textId="77777777" w:rsidTr="00245201">
        <w:tc>
          <w:tcPr>
            <w:tcW w:w="555" w:type="dxa"/>
            <w:vAlign w:val="center"/>
          </w:tcPr>
          <w:p w14:paraId="068AFB1D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  <w:sz w:val="24"/>
              </w:rPr>
            </w:pPr>
            <w:r w:rsidRPr="008B33C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48" w:type="dxa"/>
          </w:tcPr>
          <w:p w14:paraId="1CD0408F" w14:textId="77777777" w:rsidR="000F382B" w:rsidRPr="000F382B" w:rsidRDefault="000F382B" w:rsidP="000F38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382B">
              <w:rPr>
                <w:rFonts w:ascii="Times New Roman" w:hAnsi="Times New Roman"/>
                <w:sz w:val="24"/>
                <w:szCs w:val="24"/>
              </w:rPr>
              <w:t xml:space="preserve">Практические основы астрономии. </w:t>
            </w:r>
          </w:p>
        </w:tc>
        <w:tc>
          <w:tcPr>
            <w:tcW w:w="2126" w:type="dxa"/>
            <w:vAlign w:val="bottom"/>
          </w:tcPr>
          <w:p w14:paraId="7C49812F" w14:textId="77777777" w:rsidR="000F382B" w:rsidRPr="00AF34C2" w:rsidRDefault="000F382B" w:rsidP="000F7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AF34C2">
              <w:rPr>
                <w:rFonts w:ascii="Times New Roman" w:hAnsi="Times New Roman"/>
                <w:sz w:val="24"/>
              </w:rPr>
              <w:t xml:space="preserve"> ч</w:t>
            </w:r>
          </w:p>
        </w:tc>
        <w:tc>
          <w:tcPr>
            <w:tcW w:w="1559" w:type="dxa"/>
          </w:tcPr>
          <w:p w14:paraId="2AEDD176" w14:textId="77777777" w:rsidR="000F382B" w:rsidRPr="00AF34C2" w:rsidRDefault="000F382B" w:rsidP="000F7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14:paraId="008974F6" w14:textId="77777777" w:rsidR="000F382B" w:rsidRPr="00AF34C2" w:rsidRDefault="007E5934" w:rsidP="000F7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382B" w:rsidRPr="002174EA" w14:paraId="7137EA0F" w14:textId="77777777" w:rsidTr="00245201">
        <w:tc>
          <w:tcPr>
            <w:tcW w:w="555" w:type="dxa"/>
            <w:vAlign w:val="center"/>
          </w:tcPr>
          <w:p w14:paraId="49F37615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48" w:type="dxa"/>
          </w:tcPr>
          <w:p w14:paraId="1C05D99D" w14:textId="77777777" w:rsidR="000F382B" w:rsidRPr="000F382B" w:rsidRDefault="000F382B" w:rsidP="000F38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382B">
              <w:rPr>
                <w:rFonts w:ascii="Times New Roman" w:hAnsi="Times New Roman"/>
                <w:sz w:val="24"/>
                <w:szCs w:val="24"/>
              </w:rPr>
              <w:t>Строение Солнечной системы.</w:t>
            </w:r>
          </w:p>
        </w:tc>
        <w:tc>
          <w:tcPr>
            <w:tcW w:w="2126" w:type="dxa"/>
            <w:vAlign w:val="center"/>
          </w:tcPr>
          <w:p w14:paraId="277A0CE4" w14:textId="77777777" w:rsidR="000F382B" w:rsidRPr="00AF34C2" w:rsidRDefault="000F382B" w:rsidP="000F38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Pr="00AF34C2">
              <w:rPr>
                <w:rFonts w:ascii="Times New Roman" w:hAnsi="Times New Roman"/>
                <w:sz w:val="24"/>
              </w:rPr>
              <w:t xml:space="preserve"> ч</w:t>
            </w:r>
          </w:p>
        </w:tc>
        <w:tc>
          <w:tcPr>
            <w:tcW w:w="1559" w:type="dxa"/>
          </w:tcPr>
          <w:p w14:paraId="104D4ACB" w14:textId="77777777" w:rsidR="000F382B" w:rsidRPr="00AF34C2" w:rsidRDefault="000F382B" w:rsidP="000F7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003AF78F" w14:textId="77777777" w:rsidR="000F382B" w:rsidRPr="00AF34C2" w:rsidRDefault="000F382B" w:rsidP="000F79D3">
            <w:pPr>
              <w:jc w:val="center"/>
              <w:rPr>
                <w:rFonts w:ascii="Times New Roman" w:hAnsi="Times New Roman"/>
              </w:rPr>
            </w:pPr>
          </w:p>
        </w:tc>
      </w:tr>
      <w:tr w:rsidR="000F382B" w:rsidRPr="002174EA" w14:paraId="53F015C7" w14:textId="77777777" w:rsidTr="00245201">
        <w:tc>
          <w:tcPr>
            <w:tcW w:w="555" w:type="dxa"/>
            <w:vAlign w:val="center"/>
          </w:tcPr>
          <w:p w14:paraId="091B3BBD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48" w:type="dxa"/>
          </w:tcPr>
          <w:p w14:paraId="74CF6DF1" w14:textId="77777777" w:rsidR="000F382B" w:rsidRPr="000F382B" w:rsidRDefault="000F382B" w:rsidP="000F38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382B">
              <w:rPr>
                <w:rFonts w:ascii="Times New Roman" w:hAnsi="Times New Roman"/>
                <w:sz w:val="24"/>
                <w:szCs w:val="24"/>
              </w:rPr>
              <w:t>Природа тел солнечной системы.</w:t>
            </w:r>
          </w:p>
        </w:tc>
        <w:tc>
          <w:tcPr>
            <w:tcW w:w="2126" w:type="dxa"/>
            <w:vAlign w:val="bottom"/>
          </w:tcPr>
          <w:p w14:paraId="54B99DCD" w14:textId="77777777" w:rsidR="000F382B" w:rsidRPr="00AF34C2" w:rsidRDefault="000F382B" w:rsidP="000F7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AF34C2">
              <w:rPr>
                <w:rFonts w:ascii="Times New Roman" w:hAnsi="Times New Roman"/>
                <w:sz w:val="24"/>
              </w:rPr>
              <w:t xml:space="preserve"> ч</w:t>
            </w:r>
          </w:p>
        </w:tc>
        <w:tc>
          <w:tcPr>
            <w:tcW w:w="1559" w:type="dxa"/>
          </w:tcPr>
          <w:p w14:paraId="6FE7A6FF" w14:textId="77777777" w:rsidR="000F382B" w:rsidRPr="00AF34C2" w:rsidRDefault="000F382B" w:rsidP="000F7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4FE8990" w14:textId="77777777" w:rsidR="000F382B" w:rsidRPr="00AF34C2" w:rsidRDefault="000F382B" w:rsidP="000F79D3">
            <w:pPr>
              <w:jc w:val="center"/>
              <w:rPr>
                <w:rFonts w:ascii="Times New Roman" w:hAnsi="Times New Roman"/>
              </w:rPr>
            </w:pPr>
          </w:p>
        </w:tc>
      </w:tr>
      <w:tr w:rsidR="000F382B" w:rsidRPr="002174EA" w14:paraId="37547A82" w14:textId="77777777" w:rsidTr="00245201">
        <w:tc>
          <w:tcPr>
            <w:tcW w:w="555" w:type="dxa"/>
            <w:vAlign w:val="center"/>
          </w:tcPr>
          <w:p w14:paraId="3C806389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948" w:type="dxa"/>
          </w:tcPr>
          <w:p w14:paraId="24775C5B" w14:textId="77777777" w:rsidR="000F382B" w:rsidRPr="000F382B" w:rsidRDefault="000F382B" w:rsidP="000F38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382B">
              <w:rPr>
                <w:rFonts w:ascii="Times New Roman" w:hAnsi="Times New Roman"/>
                <w:sz w:val="24"/>
                <w:szCs w:val="24"/>
              </w:rPr>
              <w:t>Солнце и звёзды.</w:t>
            </w:r>
          </w:p>
        </w:tc>
        <w:tc>
          <w:tcPr>
            <w:tcW w:w="2126" w:type="dxa"/>
            <w:vAlign w:val="center"/>
          </w:tcPr>
          <w:p w14:paraId="121EE3E1" w14:textId="77777777" w:rsidR="000F382B" w:rsidRPr="00AF34C2" w:rsidRDefault="000F382B" w:rsidP="000F79D3">
            <w:pPr>
              <w:jc w:val="center"/>
              <w:rPr>
                <w:rFonts w:ascii="Times New Roman" w:hAnsi="Times New Roman"/>
                <w:sz w:val="24"/>
              </w:rPr>
            </w:pPr>
            <w:r w:rsidRPr="00AF34C2">
              <w:rPr>
                <w:rFonts w:ascii="Times New Roman" w:hAnsi="Times New Roman"/>
                <w:sz w:val="24"/>
              </w:rPr>
              <w:t>8 ч</w:t>
            </w:r>
          </w:p>
        </w:tc>
        <w:tc>
          <w:tcPr>
            <w:tcW w:w="1559" w:type="dxa"/>
          </w:tcPr>
          <w:p w14:paraId="4618F9E4" w14:textId="77777777" w:rsidR="000F382B" w:rsidRPr="00AF34C2" w:rsidRDefault="000F382B" w:rsidP="000F7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473780C9" w14:textId="77777777" w:rsidR="000F382B" w:rsidRPr="00AF34C2" w:rsidRDefault="007E5934" w:rsidP="000F79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F382B" w:rsidRPr="002174EA" w14:paraId="635A1920" w14:textId="77777777" w:rsidTr="00245201">
        <w:tc>
          <w:tcPr>
            <w:tcW w:w="555" w:type="dxa"/>
            <w:vAlign w:val="center"/>
          </w:tcPr>
          <w:p w14:paraId="3EEC9EC0" w14:textId="77777777" w:rsidR="000F382B" w:rsidRPr="008B33CB" w:rsidRDefault="000F382B" w:rsidP="000F79D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948" w:type="dxa"/>
          </w:tcPr>
          <w:p w14:paraId="1692F735" w14:textId="77777777" w:rsidR="000F382B" w:rsidRPr="000F382B" w:rsidRDefault="000F382B" w:rsidP="000F382B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F382B">
              <w:rPr>
                <w:rFonts w:ascii="Times New Roman" w:hAnsi="Times New Roman"/>
                <w:sz w:val="24"/>
                <w:szCs w:val="24"/>
              </w:rPr>
              <w:t>Строение и эволюция Вселенной.</w:t>
            </w:r>
          </w:p>
        </w:tc>
        <w:tc>
          <w:tcPr>
            <w:tcW w:w="2126" w:type="dxa"/>
            <w:vAlign w:val="center"/>
          </w:tcPr>
          <w:p w14:paraId="1F225C5C" w14:textId="77777777" w:rsidR="000F382B" w:rsidRPr="000F382B" w:rsidRDefault="007E5934" w:rsidP="000F7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F382B" w:rsidRPr="000F382B">
              <w:rPr>
                <w:rFonts w:ascii="Times New Roman" w:hAnsi="Times New Roman"/>
                <w:sz w:val="24"/>
              </w:rPr>
              <w:t xml:space="preserve"> ч</w:t>
            </w:r>
          </w:p>
        </w:tc>
        <w:tc>
          <w:tcPr>
            <w:tcW w:w="1559" w:type="dxa"/>
          </w:tcPr>
          <w:p w14:paraId="043E006E" w14:textId="77777777" w:rsidR="000F382B" w:rsidRPr="000F382B" w:rsidRDefault="000F382B" w:rsidP="000F7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59A3289E" w14:textId="77777777" w:rsidR="000F382B" w:rsidRPr="000F382B" w:rsidRDefault="000F382B" w:rsidP="000F79D3">
            <w:pPr>
              <w:jc w:val="center"/>
              <w:rPr>
                <w:rFonts w:ascii="Times New Roman" w:hAnsi="Times New Roman"/>
              </w:rPr>
            </w:pPr>
          </w:p>
        </w:tc>
      </w:tr>
      <w:tr w:rsidR="000F382B" w:rsidRPr="002174EA" w14:paraId="09642998" w14:textId="77777777" w:rsidTr="00245201">
        <w:tc>
          <w:tcPr>
            <w:tcW w:w="555" w:type="dxa"/>
            <w:vAlign w:val="center"/>
          </w:tcPr>
          <w:p w14:paraId="1282D7C4" w14:textId="77777777" w:rsidR="000F382B" w:rsidRDefault="000F382B" w:rsidP="000F79D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3948" w:type="dxa"/>
          </w:tcPr>
          <w:p w14:paraId="409C2656" w14:textId="77777777" w:rsidR="000F382B" w:rsidRPr="000F382B" w:rsidRDefault="000F382B" w:rsidP="000F382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382B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Жизнь и разум во Вселенной.</w:t>
            </w:r>
          </w:p>
        </w:tc>
        <w:tc>
          <w:tcPr>
            <w:tcW w:w="2126" w:type="dxa"/>
            <w:vAlign w:val="center"/>
          </w:tcPr>
          <w:p w14:paraId="41778A8F" w14:textId="77777777" w:rsidR="000F382B" w:rsidRPr="000F382B" w:rsidRDefault="007E5934" w:rsidP="000F79D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0F382B" w:rsidRPr="000F382B">
              <w:rPr>
                <w:rFonts w:ascii="Times New Roman" w:hAnsi="Times New Roman"/>
                <w:sz w:val="24"/>
              </w:rPr>
              <w:t xml:space="preserve"> ч</w:t>
            </w:r>
          </w:p>
        </w:tc>
        <w:tc>
          <w:tcPr>
            <w:tcW w:w="1559" w:type="dxa"/>
          </w:tcPr>
          <w:p w14:paraId="220B5735" w14:textId="77777777" w:rsidR="000F382B" w:rsidRPr="000F382B" w:rsidRDefault="000F382B" w:rsidP="000F79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14:paraId="281D5C21" w14:textId="77777777" w:rsidR="000F382B" w:rsidRPr="000F382B" w:rsidRDefault="000F382B" w:rsidP="000F79D3">
            <w:pPr>
              <w:jc w:val="center"/>
              <w:rPr>
                <w:rFonts w:ascii="Times New Roman" w:hAnsi="Times New Roman"/>
              </w:rPr>
            </w:pPr>
          </w:p>
        </w:tc>
      </w:tr>
      <w:tr w:rsidR="000F382B" w:rsidRPr="002174EA" w14:paraId="1BB61E9B" w14:textId="77777777" w:rsidTr="00245201">
        <w:tc>
          <w:tcPr>
            <w:tcW w:w="555" w:type="dxa"/>
            <w:vAlign w:val="center"/>
          </w:tcPr>
          <w:p w14:paraId="629C6A42" w14:textId="77777777" w:rsidR="000F382B" w:rsidRDefault="000F382B" w:rsidP="000F79D3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48" w:type="dxa"/>
          </w:tcPr>
          <w:p w14:paraId="25A54F1A" w14:textId="77777777" w:rsidR="000F382B" w:rsidRPr="007E5934" w:rsidRDefault="000F382B" w:rsidP="000F382B">
            <w:pPr>
              <w:spacing w:line="276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7E593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126" w:type="dxa"/>
            <w:vAlign w:val="center"/>
          </w:tcPr>
          <w:p w14:paraId="51D86C37" w14:textId="77777777" w:rsidR="000F382B" w:rsidRDefault="007E5934" w:rsidP="000F79D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34 ч</w:t>
            </w:r>
          </w:p>
        </w:tc>
        <w:tc>
          <w:tcPr>
            <w:tcW w:w="1559" w:type="dxa"/>
          </w:tcPr>
          <w:p w14:paraId="76BC56AA" w14:textId="77777777" w:rsidR="000F382B" w:rsidRPr="0009549D" w:rsidRDefault="007E5934" w:rsidP="000F79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126" w:type="dxa"/>
          </w:tcPr>
          <w:p w14:paraId="3255AC0C" w14:textId="77777777" w:rsidR="000F382B" w:rsidRPr="0009549D" w:rsidRDefault="000D20FD" w:rsidP="000F79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14:paraId="34C0D668" w14:textId="77777777" w:rsidR="000F382B" w:rsidRDefault="000F382B" w:rsidP="001619CB">
      <w:pPr>
        <w:rPr>
          <w:rFonts w:ascii="Times New Roman" w:hAnsi="Times New Roman"/>
          <w:b/>
          <w:bCs/>
          <w:sz w:val="28"/>
          <w:szCs w:val="28"/>
        </w:rPr>
      </w:pPr>
    </w:p>
    <w:p w14:paraId="64EE332A" w14:textId="77777777" w:rsidR="001619CB" w:rsidRDefault="001619CB" w:rsidP="001619CB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11</w:t>
      </w:r>
      <w:r w:rsidR="00DD59AB">
        <w:rPr>
          <w:rFonts w:ascii="Times New Roman" w:hAnsi="Times New Roman"/>
          <w:bCs/>
          <w:sz w:val="28"/>
          <w:szCs w:val="28"/>
        </w:rPr>
        <w:t xml:space="preserve"> А классе обучается 17</w:t>
      </w:r>
      <w:r>
        <w:rPr>
          <w:rFonts w:ascii="Times New Roman" w:hAnsi="Times New Roman"/>
          <w:bCs/>
          <w:sz w:val="28"/>
          <w:szCs w:val="28"/>
        </w:rPr>
        <w:t xml:space="preserve"> человек.</w:t>
      </w:r>
    </w:p>
    <w:p w14:paraId="212DB4DE" w14:textId="77777777" w:rsidR="001619CB" w:rsidRPr="001619CB" w:rsidRDefault="001619CB" w:rsidP="001619CB">
      <w:pPr>
        <w:spacing w:line="240" w:lineRule="auto"/>
        <w:ind w:right="60" w:firstLine="426"/>
        <w:jc w:val="both"/>
        <w:rPr>
          <w:rFonts w:ascii="Times New Roman" w:hAnsi="Times New Roman"/>
          <w:sz w:val="28"/>
        </w:rPr>
      </w:pPr>
      <w:r w:rsidRPr="001619CB">
        <w:rPr>
          <w:rFonts w:ascii="Times New Roman" w:hAnsi="Times New Roman"/>
          <w:b/>
          <w:sz w:val="28"/>
        </w:rPr>
        <w:t>Формы и методы организации учебной деятельности учащихся в процессе обучения.</w:t>
      </w:r>
      <w:r w:rsidRPr="001619CB">
        <w:rPr>
          <w:rFonts w:ascii="Times New Roman" w:hAnsi="Times New Roman"/>
          <w:sz w:val="28"/>
        </w:rPr>
        <w:t xml:space="preserve"> </w:t>
      </w:r>
    </w:p>
    <w:p w14:paraId="71805D9F" w14:textId="77777777" w:rsidR="001619CB" w:rsidRPr="001619CB" w:rsidRDefault="001619CB" w:rsidP="001619CB">
      <w:pPr>
        <w:spacing w:line="240" w:lineRule="auto"/>
        <w:ind w:right="60" w:firstLine="426"/>
        <w:jc w:val="both"/>
        <w:rPr>
          <w:rFonts w:ascii="Times New Roman" w:eastAsia="Times New Roman" w:hAnsi="Times New Roman"/>
          <w:b/>
          <w:iCs/>
          <w:color w:val="000000"/>
          <w:sz w:val="40"/>
          <w:szCs w:val="24"/>
        </w:rPr>
      </w:pPr>
      <w:r w:rsidRPr="001619CB">
        <w:rPr>
          <w:rFonts w:ascii="Times New Roman" w:hAnsi="Times New Roman"/>
          <w:sz w:val="28"/>
        </w:rPr>
        <w:t xml:space="preserve">Основной формой организации учебного процесса является </w:t>
      </w:r>
      <w:proofErr w:type="spellStart"/>
      <w:r w:rsidRPr="001619CB">
        <w:rPr>
          <w:rFonts w:ascii="Times New Roman" w:hAnsi="Times New Roman"/>
          <w:sz w:val="28"/>
        </w:rPr>
        <w:t>классноурочная</w:t>
      </w:r>
      <w:proofErr w:type="spellEnd"/>
      <w:r w:rsidRPr="001619CB">
        <w:rPr>
          <w:rFonts w:ascii="Times New Roman" w:hAnsi="Times New Roman"/>
          <w:sz w:val="28"/>
        </w:rPr>
        <w:t xml:space="preserve"> система. В качестве дополнительных форм организации образовательного процесса используется система консультационной поддержки, самостоятельная работа учащихся с использованием современных информационных технологий. Основная форма обучения урочная (комбинированный урок; урок сообщения и усвоения новых знаний; урок применения знаний, умений и навыков). Основные методы: словесные, наглядные, репродуктивные, проблемно – поисковые, самостоятельная работа.</w:t>
      </w:r>
    </w:p>
    <w:p w14:paraId="649486B5" w14:textId="77777777" w:rsidR="00801497" w:rsidRDefault="00801497" w:rsidP="00801497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E53A81">
        <w:rPr>
          <w:rFonts w:ascii="Times New Roman" w:hAnsi="Times New Roman"/>
          <w:b/>
          <w:sz w:val="28"/>
          <w:szCs w:val="28"/>
        </w:rPr>
        <w:t>3)</w:t>
      </w:r>
      <w:r w:rsidRPr="00E53A81">
        <w:rPr>
          <w:rFonts w:ascii="Times New Roman" w:hAnsi="Times New Roman"/>
          <w:b/>
          <w:sz w:val="28"/>
          <w:szCs w:val="28"/>
        </w:rPr>
        <w:tab/>
      </w:r>
      <w:r w:rsidR="00811F2F">
        <w:rPr>
          <w:rFonts w:ascii="Times New Roman" w:hAnsi="Times New Roman"/>
          <w:b/>
          <w:sz w:val="28"/>
          <w:szCs w:val="28"/>
        </w:rPr>
        <w:t>Календарно-т</w:t>
      </w:r>
      <w:r w:rsidRPr="00E53A81">
        <w:rPr>
          <w:rFonts w:ascii="Times New Roman" w:hAnsi="Times New Roman"/>
          <w:b/>
          <w:sz w:val="28"/>
          <w:szCs w:val="28"/>
        </w:rPr>
        <w:t xml:space="preserve">ематическое </w:t>
      </w:r>
      <w:r w:rsidRPr="00811F2F">
        <w:rPr>
          <w:rFonts w:ascii="Times New Roman" w:hAnsi="Times New Roman"/>
          <w:b/>
          <w:sz w:val="28"/>
          <w:szCs w:val="28"/>
        </w:rPr>
        <w:t>планирование</w:t>
      </w:r>
      <w:r w:rsidR="007E5934">
        <w:rPr>
          <w:rFonts w:ascii="Times New Roman" w:hAnsi="Times New Roman"/>
          <w:b/>
          <w:sz w:val="28"/>
          <w:szCs w:val="28"/>
        </w:rPr>
        <w:t xml:space="preserve">   (1 ч. в неделю, 34 ч. в год)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142"/>
        <w:gridCol w:w="709"/>
        <w:gridCol w:w="2693"/>
        <w:gridCol w:w="1417"/>
        <w:gridCol w:w="2268"/>
        <w:gridCol w:w="1560"/>
      </w:tblGrid>
      <w:tr w:rsidR="0065280D" w:rsidRPr="0061117B" w14:paraId="65E382D5" w14:textId="77777777" w:rsidTr="000F79D3">
        <w:tc>
          <w:tcPr>
            <w:tcW w:w="852" w:type="dxa"/>
            <w:vMerge w:val="restart"/>
          </w:tcPr>
          <w:p w14:paraId="3100C7F7" w14:textId="77777777" w:rsidR="0065280D" w:rsidRPr="00A71CC9" w:rsidRDefault="0065280D" w:rsidP="000F79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6040C07" w14:textId="77777777" w:rsidR="0065280D" w:rsidRPr="00A71CC9" w:rsidRDefault="0065280D" w:rsidP="000F79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1701" w:type="dxa"/>
            <w:gridSpan w:val="3"/>
          </w:tcPr>
          <w:p w14:paraId="644E0BFB" w14:textId="77777777" w:rsidR="0065280D" w:rsidRPr="00A71CC9" w:rsidRDefault="0065280D" w:rsidP="000F79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14:paraId="212E992B" w14:textId="77777777" w:rsidR="0065280D" w:rsidRPr="00A71CC9" w:rsidRDefault="0065280D" w:rsidP="000F79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14:paraId="13B6B933" w14:textId="77777777" w:rsidR="0065280D" w:rsidRPr="00A71CC9" w:rsidRDefault="0065280D" w:rsidP="000F79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1CC9">
              <w:rPr>
                <w:rFonts w:ascii="Times New Roman" w:hAnsi="Times New Roman"/>
                <w:bCs/>
                <w:iCs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vMerge w:val="restart"/>
          </w:tcPr>
          <w:p w14:paraId="63EBA44E" w14:textId="77777777" w:rsidR="0065280D" w:rsidRPr="00A71CC9" w:rsidRDefault="0065280D" w:rsidP="0065280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560" w:type="dxa"/>
            <w:vMerge w:val="restart"/>
          </w:tcPr>
          <w:p w14:paraId="620B28D0" w14:textId="77777777" w:rsidR="0065280D" w:rsidRPr="00A71CC9" w:rsidRDefault="0065280D" w:rsidP="000F79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1CC9">
              <w:rPr>
                <w:rFonts w:ascii="Times New Roman" w:hAnsi="Times New Roman"/>
                <w:bCs/>
                <w:iCs/>
                <w:sz w:val="24"/>
                <w:szCs w:val="24"/>
              </w:rPr>
              <w:t>Виды/</w:t>
            </w:r>
          </w:p>
          <w:p w14:paraId="6129A3A7" w14:textId="77777777" w:rsidR="0065280D" w:rsidRPr="00A71CC9" w:rsidRDefault="0065280D" w:rsidP="000F79D3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1CC9">
              <w:rPr>
                <w:rFonts w:ascii="Times New Roman" w:hAnsi="Times New Roman"/>
                <w:bCs/>
                <w:iCs/>
                <w:sz w:val="24"/>
                <w:szCs w:val="24"/>
              </w:rPr>
              <w:t>формы</w:t>
            </w:r>
          </w:p>
          <w:p w14:paraId="157833AF" w14:textId="77777777" w:rsidR="0065280D" w:rsidRPr="00A71CC9" w:rsidRDefault="0065280D" w:rsidP="000F79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71CC9">
              <w:rPr>
                <w:rFonts w:ascii="Times New Roman" w:hAnsi="Times New Roman"/>
                <w:bCs/>
                <w:iCs/>
                <w:sz w:val="24"/>
                <w:szCs w:val="24"/>
              </w:rPr>
              <w:t>контроля,</w:t>
            </w:r>
          </w:p>
          <w:p w14:paraId="3F637746" w14:textId="77777777" w:rsidR="0065280D" w:rsidRPr="00A71CC9" w:rsidRDefault="0065280D" w:rsidP="000F79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bCs/>
                <w:iCs/>
                <w:sz w:val="24"/>
                <w:szCs w:val="24"/>
              </w:rPr>
              <w:t>КИМ</w:t>
            </w:r>
          </w:p>
        </w:tc>
      </w:tr>
      <w:tr w:rsidR="0065280D" w:rsidRPr="0061117B" w14:paraId="1FD2EF6A" w14:textId="77777777" w:rsidTr="000F79D3">
        <w:tc>
          <w:tcPr>
            <w:tcW w:w="852" w:type="dxa"/>
            <w:vMerge/>
          </w:tcPr>
          <w:p w14:paraId="641F0D61" w14:textId="77777777" w:rsidR="0065280D" w:rsidRPr="00A71CC9" w:rsidRDefault="0065280D" w:rsidP="000F79D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512093" w14:textId="77777777" w:rsidR="0065280D" w:rsidRPr="00A71CC9" w:rsidRDefault="0065280D" w:rsidP="000F79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gridSpan w:val="2"/>
          </w:tcPr>
          <w:p w14:paraId="415B752E" w14:textId="77777777" w:rsidR="0065280D" w:rsidRPr="00A71CC9" w:rsidRDefault="0065280D" w:rsidP="000F79D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  <w:tc>
          <w:tcPr>
            <w:tcW w:w="2693" w:type="dxa"/>
            <w:vMerge/>
          </w:tcPr>
          <w:p w14:paraId="6CAB2E04" w14:textId="77777777" w:rsidR="0065280D" w:rsidRPr="00A71CC9" w:rsidRDefault="0065280D" w:rsidP="000F79D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E113427" w14:textId="77777777" w:rsidR="0065280D" w:rsidRPr="00A71CC9" w:rsidRDefault="0065280D" w:rsidP="000F79D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50AC12A" w14:textId="77777777" w:rsidR="0065280D" w:rsidRPr="00A71CC9" w:rsidRDefault="0065280D" w:rsidP="000F79D3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38A151FB" w14:textId="77777777" w:rsidR="0065280D" w:rsidRPr="00A71CC9" w:rsidRDefault="0065280D" w:rsidP="000F79D3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80D" w:rsidRPr="0061117B" w14:paraId="3D0AE2F7" w14:textId="77777777" w:rsidTr="000F79D3">
        <w:tc>
          <w:tcPr>
            <w:tcW w:w="10491" w:type="dxa"/>
            <w:gridSpan w:val="8"/>
          </w:tcPr>
          <w:p w14:paraId="7A377831" w14:textId="77777777" w:rsidR="0065280D" w:rsidRPr="00A71CC9" w:rsidRDefault="0065280D" w:rsidP="0065280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1.</w:t>
            </w:r>
            <w:r w:rsidRPr="00A71CC9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71CC9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A71CC9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Астрономия, ее значение и связь с другими науками</w:t>
            </w:r>
            <w:r w:rsidRPr="00A71CC9">
              <w:rPr>
                <w:rFonts w:ascii="Times New Roman" w:hAnsi="Times New Roman"/>
                <w:b/>
                <w:sz w:val="24"/>
                <w:szCs w:val="24"/>
              </w:rPr>
              <w:t xml:space="preserve"> – 2 часа</w:t>
            </w:r>
          </w:p>
        </w:tc>
      </w:tr>
      <w:tr w:rsidR="00A71CC9" w:rsidRPr="00812770" w14:paraId="3ADEB44E" w14:textId="77777777" w:rsidTr="000F79D3">
        <w:tc>
          <w:tcPr>
            <w:tcW w:w="852" w:type="dxa"/>
          </w:tcPr>
          <w:p w14:paraId="65B1FE9C" w14:textId="77777777" w:rsidR="00A71CC9" w:rsidRPr="00A71CC9" w:rsidRDefault="00A71CC9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850" w:type="dxa"/>
          </w:tcPr>
          <w:p w14:paraId="7881A18D" w14:textId="77777777" w:rsidR="00A71CC9" w:rsidRPr="00A71CC9" w:rsidRDefault="00C91F18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14:paraId="201F9A3B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C9495" w14:textId="77777777" w:rsidR="00A71CC9" w:rsidRPr="000D20FD" w:rsidRDefault="00A71CC9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0D20FD">
              <w:rPr>
                <w:rFonts w:ascii="Times New Roman" w:hAnsi="Times New Roman"/>
                <w:sz w:val="24"/>
                <w:szCs w:val="24"/>
              </w:rPr>
              <w:t>Предмет астрономии. Структура и масштабы Вселенной.</w:t>
            </w:r>
          </w:p>
        </w:tc>
        <w:tc>
          <w:tcPr>
            <w:tcW w:w="1417" w:type="dxa"/>
          </w:tcPr>
          <w:p w14:paraId="1B8D1F74" w14:textId="77777777" w:rsidR="00A71CC9" w:rsidRPr="00A71CC9" w:rsidRDefault="00CE4765" w:rsidP="00CE4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17B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268" w:type="dxa"/>
            <w:vMerge w:val="restart"/>
          </w:tcPr>
          <w:p w14:paraId="0FFC5A6B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F2573F7" w14:textId="77777777" w:rsidR="00A71CC9" w:rsidRPr="00A71CC9" w:rsidRDefault="001619CB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71CC9" w:rsidRPr="00812770" w14:paraId="2FE1F5CA" w14:textId="77777777" w:rsidTr="000F79D3">
        <w:tc>
          <w:tcPr>
            <w:tcW w:w="852" w:type="dxa"/>
          </w:tcPr>
          <w:p w14:paraId="0CB7EB8E" w14:textId="77777777" w:rsidR="00A71CC9" w:rsidRPr="00A71CC9" w:rsidRDefault="00A71CC9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850" w:type="dxa"/>
          </w:tcPr>
          <w:p w14:paraId="06D46A8D" w14:textId="77777777" w:rsidR="00A71CC9" w:rsidRPr="00A71CC9" w:rsidRDefault="00C91F18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14:paraId="1E084D09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F801362" w14:textId="77777777" w:rsidR="00A71CC9" w:rsidRPr="000D20FD" w:rsidRDefault="00A71CC9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0D20FD">
              <w:rPr>
                <w:rFonts w:ascii="Times New Roman" w:hAnsi="Times New Roman"/>
                <w:sz w:val="24"/>
                <w:szCs w:val="24"/>
              </w:rPr>
              <w:t>Наблюдения - основа астрономии.</w:t>
            </w:r>
          </w:p>
        </w:tc>
        <w:tc>
          <w:tcPr>
            <w:tcW w:w="1417" w:type="dxa"/>
          </w:tcPr>
          <w:p w14:paraId="2F746A86" w14:textId="77777777" w:rsidR="00A71CC9" w:rsidRPr="00A71CC9" w:rsidRDefault="00CE4765" w:rsidP="00CE4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47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  <w:vMerge/>
          </w:tcPr>
          <w:p w14:paraId="20275AF1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0D8953C" w14:textId="77777777" w:rsidR="00A71CC9" w:rsidRPr="00A71CC9" w:rsidRDefault="001619CB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71CC9" w:rsidRPr="00812770" w14:paraId="14FA6403" w14:textId="77777777" w:rsidTr="007F732E">
        <w:tc>
          <w:tcPr>
            <w:tcW w:w="10491" w:type="dxa"/>
            <w:gridSpan w:val="8"/>
          </w:tcPr>
          <w:p w14:paraId="0A9F1BCE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b/>
                <w:sz w:val="24"/>
                <w:szCs w:val="24"/>
              </w:rPr>
              <w:t>Раздел 2. Практические основы астрономии -7ч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асов</w:t>
            </w:r>
          </w:p>
        </w:tc>
      </w:tr>
      <w:tr w:rsidR="00A71CC9" w:rsidRPr="00812770" w14:paraId="537DC875" w14:textId="77777777" w:rsidTr="000F79D3">
        <w:tc>
          <w:tcPr>
            <w:tcW w:w="852" w:type="dxa"/>
          </w:tcPr>
          <w:p w14:paraId="64DB8714" w14:textId="77777777" w:rsidR="00A71CC9" w:rsidRPr="00A71CC9" w:rsidRDefault="00A71CC9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850" w:type="dxa"/>
          </w:tcPr>
          <w:p w14:paraId="54D9E8C0" w14:textId="77777777" w:rsidR="00A71CC9" w:rsidRPr="00A71CC9" w:rsidRDefault="00C91F18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14:paraId="46C2E976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833A4B" w14:textId="77777777" w:rsidR="00A71CC9" w:rsidRPr="00A71CC9" w:rsidRDefault="00A71CC9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Звезды и созвездия. Небесные координаты и звездные карты</w:t>
            </w:r>
          </w:p>
        </w:tc>
        <w:tc>
          <w:tcPr>
            <w:tcW w:w="1417" w:type="dxa"/>
          </w:tcPr>
          <w:p w14:paraId="4B6034B3" w14:textId="77777777" w:rsidR="00A71CC9" w:rsidRPr="00A71CC9" w:rsidRDefault="00CE4765" w:rsidP="00CE4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47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44D28E9E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B62A33" w14:textId="77777777" w:rsidR="00A71CC9" w:rsidRPr="00A71CC9" w:rsidRDefault="001619CB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71CC9" w:rsidRPr="00812770" w14:paraId="144F01B6" w14:textId="77777777" w:rsidTr="000F79D3">
        <w:tc>
          <w:tcPr>
            <w:tcW w:w="852" w:type="dxa"/>
          </w:tcPr>
          <w:p w14:paraId="1B8019DB" w14:textId="77777777" w:rsidR="00A71CC9" w:rsidRPr="00A71CC9" w:rsidRDefault="00A71CC9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850" w:type="dxa"/>
          </w:tcPr>
          <w:p w14:paraId="1C6CA8DF" w14:textId="77777777" w:rsidR="00A71CC9" w:rsidRPr="00A71CC9" w:rsidRDefault="00C91F18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14:paraId="0F974357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8FF094B" w14:textId="77777777" w:rsidR="00A71CC9" w:rsidRPr="00A71CC9" w:rsidRDefault="00A71CC9" w:rsidP="00A71CC9">
            <w:pPr>
              <w:tabs>
                <w:tab w:val="left" w:pos="166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Практическая работа «Звездная карта неба»</w:t>
            </w:r>
          </w:p>
        </w:tc>
        <w:tc>
          <w:tcPr>
            <w:tcW w:w="1417" w:type="dxa"/>
          </w:tcPr>
          <w:p w14:paraId="2B144DED" w14:textId="77777777" w:rsidR="00A71CC9" w:rsidRPr="00A71CC9" w:rsidRDefault="00CE4765" w:rsidP="00CE4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61117B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</w:tcPr>
          <w:p w14:paraId="44FE421B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3AEACF" w14:textId="77777777" w:rsidR="00A71CC9" w:rsidRPr="00A71CC9" w:rsidRDefault="001619CB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</w:tr>
      <w:tr w:rsidR="00CE4765" w:rsidRPr="00812770" w14:paraId="35846BC5" w14:textId="77777777" w:rsidTr="000F79D3">
        <w:tc>
          <w:tcPr>
            <w:tcW w:w="852" w:type="dxa"/>
          </w:tcPr>
          <w:p w14:paraId="360155EB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850" w:type="dxa"/>
          </w:tcPr>
          <w:p w14:paraId="6C49F80D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14:paraId="6CBE0933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73DABE" w14:textId="77777777" w:rsidR="00CE4765" w:rsidRPr="00A71CC9" w:rsidRDefault="00CE4765" w:rsidP="00A7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Видимые движения светил как следствие их собственного движения в пространстве, вращения земли и ее вращения вокруг Солнца.</w:t>
            </w:r>
          </w:p>
        </w:tc>
        <w:tc>
          <w:tcPr>
            <w:tcW w:w="1417" w:type="dxa"/>
          </w:tcPr>
          <w:p w14:paraId="649B968B" w14:textId="77777777" w:rsidR="00CE4765" w:rsidRDefault="00CE4765">
            <w:r w:rsidRPr="00115E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3FEB4570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3A597" w14:textId="77777777" w:rsidR="00CE4765" w:rsidRDefault="00CE4765">
            <w:r w:rsidRPr="006618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686F952A" w14:textId="77777777" w:rsidTr="000F79D3">
        <w:tc>
          <w:tcPr>
            <w:tcW w:w="852" w:type="dxa"/>
          </w:tcPr>
          <w:p w14:paraId="34273D35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850" w:type="dxa"/>
          </w:tcPr>
          <w:p w14:paraId="6063EF85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14:paraId="74E8B647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EA5B064" w14:textId="77777777" w:rsidR="00CE4765" w:rsidRPr="00A71CC9" w:rsidRDefault="00CE4765" w:rsidP="00A7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Годичное движение Солнца. Эклиптика.</w:t>
            </w:r>
          </w:p>
        </w:tc>
        <w:tc>
          <w:tcPr>
            <w:tcW w:w="1417" w:type="dxa"/>
          </w:tcPr>
          <w:p w14:paraId="556CA3B3" w14:textId="77777777" w:rsidR="00CE4765" w:rsidRDefault="00CE4765">
            <w:r w:rsidRPr="00115E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43D0ECC8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1189DEE" w14:textId="77777777" w:rsidR="00CE4765" w:rsidRDefault="00CE4765">
            <w:r w:rsidRPr="006618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2C4ADAA0" w14:textId="77777777" w:rsidTr="000F79D3">
        <w:tc>
          <w:tcPr>
            <w:tcW w:w="852" w:type="dxa"/>
          </w:tcPr>
          <w:p w14:paraId="1BBA6711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850" w:type="dxa"/>
          </w:tcPr>
          <w:p w14:paraId="5910C5D9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14:paraId="73830B64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558FB4F" w14:textId="77777777" w:rsidR="00CE4765" w:rsidRPr="00A71CC9" w:rsidRDefault="00CE4765" w:rsidP="00A71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/>
                <w:sz w:val="24"/>
                <w:szCs w:val="24"/>
              </w:rPr>
              <w:t>Движение и фазы Луны.</w:t>
            </w:r>
          </w:p>
        </w:tc>
        <w:tc>
          <w:tcPr>
            <w:tcW w:w="1417" w:type="dxa"/>
          </w:tcPr>
          <w:p w14:paraId="41ADC277" w14:textId="77777777" w:rsidR="00CE4765" w:rsidRDefault="00CE4765">
            <w:r w:rsidRPr="00115E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420A34FC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9F74A7" w14:textId="77777777" w:rsidR="00CE4765" w:rsidRDefault="00CE4765">
            <w:r w:rsidRPr="0066182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33192D48" w14:textId="77777777" w:rsidTr="000F79D3">
        <w:tc>
          <w:tcPr>
            <w:tcW w:w="852" w:type="dxa"/>
          </w:tcPr>
          <w:p w14:paraId="4EB1E931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850" w:type="dxa"/>
          </w:tcPr>
          <w:p w14:paraId="1A4BD811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14:paraId="6AACC0CA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6D0391" w14:textId="77777777" w:rsidR="00CE4765" w:rsidRPr="00A71CC9" w:rsidRDefault="00CE4765" w:rsidP="0077524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Затмения Солнца и Луны. </w:t>
            </w:r>
          </w:p>
        </w:tc>
        <w:tc>
          <w:tcPr>
            <w:tcW w:w="1417" w:type="dxa"/>
          </w:tcPr>
          <w:p w14:paraId="712E80A7" w14:textId="77777777" w:rsidR="00CE4765" w:rsidRDefault="00CE4765">
            <w:r w:rsidRPr="00115E3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200A829A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411D98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71CC9" w:rsidRPr="00812770" w14:paraId="542C792A" w14:textId="77777777" w:rsidTr="000F79D3">
        <w:tc>
          <w:tcPr>
            <w:tcW w:w="852" w:type="dxa"/>
          </w:tcPr>
          <w:p w14:paraId="67EAED8F" w14:textId="77777777" w:rsidR="00A71CC9" w:rsidRPr="00A71CC9" w:rsidRDefault="00A71CC9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850" w:type="dxa"/>
          </w:tcPr>
          <w:p w14:paraId="3AA86EF3" w14:textId="77777777" w:rsidR="00A71CC9" w:rsidRPr="00A71CC9" w:rsidRDefault="00C91F18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851" w:type="dxa"/>
            <w:gridSpan w:val="2"/>
          </w:tcPr>
          <w:p w14:paraId="6AB53E9C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2FDAD0" w14:textId="77777777" w:rsidR="00A71CC9" w:rsidRPr="00A71CC9" w:rsidRDefault="00A71CC9" w:rsidP="00A71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 xml:space="preserve">Время и календарь. </w:t>
            </w:r>
            <w:r w:rsidRPr="000954B4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теме «Практические основы астрономии».</w:t>
            </w:r>
          </w:p>
        </w:tc>
        <w:tc>
          <w:tcPr>
            <w:tcW w:w="1417" w:type="dxa"/>
          </w:tcPr>
          <w:p w14:paraId="34EA25DF" w14:textId="77777777" w:rsidR="00A71CC9" w:rsidRPr="00A71CC9" w:rsidRDefault="00CE4765" w:rsidP="00CE4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47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Урок</w:t>
            </w:r>
            <w:r w:rsidRPr="00CE4765">
              <w:rPr>
                <w:rFonts w:ascii="Bauhaus 93" w:eastAsia="Times New Roman" w:hAnsi="Bauhaus 93"/>
                <w:sz w:val="24"/>
                <w:szCs w:val="24"/>
                <w:lang w:eastAsia="ar-SA"/>
              </w:rPr>
              <w:t xml:space="preserve"> </w:t>
            </w:r>
            <w:r w:rsidRPr="00CE476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контроля</w:t>
            </w:r>
          </w:p>
        </w:tc>
        <w:tc>
          <w:tcPr>
            <w:tcW w:w="2268" w:type="dxa"/>
          </w:tcPr>
          <w:p w14:paraId="15BB9A5B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91D4D54" w14:textId="77777777" w:rsidR="00A71CC9" w:rsidRPr="00A71CC9" w:rsidRDefault="001619CB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</w:tr>
      <w:tr w:rsidR="00A71CC9" w:rsidRPr="00812770" w14:paraId="7C69BB40" w14:textId="77777777" w:rsidTr="008528EC">
        <w:tc>
          <w:tcPr>
            <w:tcW w:w="10491" w:type="dxa"/>
            <w:gridSpan w:val="8"/>
          </w:tcPr>
          <w:p w14:paraId="49311E71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b/>
                <w:sz w:val="24"/>
                <w:szCs w:val="24"/>
              </w:rPr>
              <w:t>Раздел 3. Строение Солнечной Системы -5 часов</w:t>
            </w:r>
          </w:p>
        </w:tc>
      </w:tr>
      <w:tr w:rsidR="00CE4765" w:rsidRPr="00812770" w14:paraId="38B14185" w14:textId="77777777" w:rsidTr="00C91F18">
        <w:tc>
          <w:tcPr>
            <w:tcW w:w="852" w:type="dxa"/>
          </w:tcPr>
          <w:p w14:paraId="7F417D28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992" w:type="dxa"/>
            <w:gridSpan w:val="2"/>
          </w:tcPr>
          <w:p w14:paraId="0E6B71ED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4AFE5774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6DEC7D" w14:textId="77777777" w:rsidR="00CE4765" w:rsidRPr="00A71CC9" w:rsidRDefault="00CE4765" w:rsidP="00A71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Гелиоцентрическая система мира </w:t>
            </w: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Коперника. Ее значение для науки и мировоззрения. </w:t>
            </w:r>
          </w:p>
        </w:tc>
        <w:tc>
          <w:tcPr>
            <w:tcW w:w="1417" w:type="dxa"/>
          </w:tcPr>
          <w:p w14:paraId="061627BE" w14:textId="77777777" w:rsidR="00CE4765" w:rsidRDefault="00CE4765">
            <w:r w:rsidRPr="000A31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Комбинированный </w:t>
            </w:r>
            <w:r w:rsidRPr="000A31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урок</w:t>
            </w:r>
          </w:p>
        </w:tc>
        <w:tc>
          <w:tcPr>
            <w:tcW w:w="2268" w:type="dxa"/>
          </w:tcPr>
          <w:p w14:paraId="1AFF5D92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1B570B2" w14:textId="77777777" w:rsidR="00CE4765" w:rsidRDefault="00CE4765">
            <w:r w:rsidRPr="00FB358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1D8E1E1E" w14:textId="77777777" w:rsidTr="00C91F18">
        <w:tc>
          <w:tcPr>
            <w:tcW w:w="852" w:type="dxa"/>
          </w:tcPr>
          <w:p w14:paraId="032B5187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lastRenderedPageBreak/>
              <w:t>11.2</w:t>
            </w:r>
          </w:p>
        </w:tc>
        <w:tc>
          <w:tcPr>
            <w:tcW w:w="992" w:type="dxa"/>
            <w:gridSpan w:val="2"/>
          </w:tcPr>
          <w:p w14:paraId="2FE36316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415D21EE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CEB7743" w14:textId="77777777" w:rsidR="00CE4765" w:rsidRPr="00A71CC9" w:rsidRDefault="00CE4765" w:rsidP="00A7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Конфигурации планет и условия их видимости. Синодический и звездный периоды.</w:t>
            </w:r>
          </w:p>
        </w:tc>
        <w:tc>
          <w:tcPr>
            <w:tcW w:w="1417" w:type="dxa"/>
          </w:tcPr>
          <w:p w14:paraId="604B09F9" w14:textId="77777777" w:rsidR="00CE4765" w:rsidRDefault="00CE4765">
            <w:r w:rsidRPr="000A31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39CA7DFC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84FEEEF" w14:textId="77777777" w:rsidR="00CE4765" w:rsidRDefault="00CE4765">
            <w:r w:rsidRPr="00FB358A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6D267D1E" w14:textId="77777777" w:rsidTr="00C91F18">
        <w:tc>
          <w:tcPr>
            <w:tcW w:w="852" w:type="dxa"/>
          </w:tcPr>
          <w:p w14:paraId="70262FD3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992" w:type="dxa"/>
            <w:gridSpan w:val="2"/>
          </w:tcPr>
          <w:p w14:paraId="0405A412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67740819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67A4CF" w14:textId="77777777" w:rsidR="00CE4765" w:rsidRPr="00A71CC9" w:rsidRDefault="00CE4765" w:rsidP="00A71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/>
                <w:sz w:val="24"/>
                <w:szCs w:val="24"/>
              </w:rPr>
              <w:t>Законы движения  планет  Солнечной  системы</w:t>
            </w:r>
          </w:p>
        </w:tc>
        <w:tc>
          <w:tcPr>
            <w:tcW w:w="1417" w:type="dxa"/>
          </w:tcPr>
          <w:p w14:paraId="482A9175" w14:textId="77777777" w:rsidR="00CE4765" w:rsidRDefault="00CE4765">
            <w:r w:rsidRPr="000A31E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241B23CD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393156" w14:textId="77777777" w:rsidR="00CE4765" w:rsidRDefault="00CE4765">
            <w:r w:rsidRPr="00DD10F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1619CB" w:rsidRPr="00812770" w14:paraId="5F135581" w14:textId="77777777" w:rsidTr="00C91F18">
        <w:tc>
          <w:tcPr>
            <w:tcW w:w="852" w:type="dxa"/>
          </w:tcPr>
          <w:p w14:paraId="789ACFAC" w14:textId="77777777" w:rsidR="001619CB" w:rsidRPr="00A71CC9" w:rsidRDefault="001619CB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13.4</w:t>
            </w:r>
          </w:p>
        </w:tc>
        <w:tc>
          <w:tcPr>
            <w:tcW w:w="992" w:type="dxa"/>
            <w:gridSpan w:val="2"/>
          </w:tcPr>
          <w:p w14:paraId="661DE95A" w14:textId="77777777" w:rsidR="001619CB" w:rsidRPr="00A71CC9" w:rsidRDefault="001619CB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248E02E1" w14:textId="77777777" w:rsidR="001619CB" w:rsidRPr="00A71CC9" w:rsidRDefault="001619CB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113BC4" w14:textId="77777777" w:rsidR="001619CB" w:rsidRPr="00A71CC9" w:rsidRDefault="001619CB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Определение расстояний до тел Солнечной системы и их размеров.</w:t>
            </w:r>
          </w:p>
        </w:tc>
        <w:tc>
          <w:tcPr>
            <w:tcW w:w="1417" w:type="dxa"/>
          </w:tcPr>
          <w:p w14:paraId="6B2EB9B9" w14:textId="77777777" w:rsidR="001619CB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7A97E138" w14:textId="77777777" w:rsidR="001619CB" w:rsidRPr="00A71CC9" w:rsidRDefault="001619CB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A81AA7" w14:textId="77777777" w:rsidR="001619CB" w:rsidRDefault="001619CB">
            <w:r w:rsidRPr="00DD10F6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71CC9" w:rsidRPr="00812770" w14:paraId="42881FF7" w14:textId="77777777" w:rsidTr="00C91F18">
        <w:tc>
          <w:tcPr>
            <w:tcW w:w="852" w:type="dxa"/>
          </w:tcPr>
          <w:p w14:paraId="03C411BB" w14:textId="77777777" w:rsidR="00A71CC9" w:rsidRPr="00A71CC9" w:rsidRDefault="00A71CC9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14.5</w:t>
            </w:r>
          </w:p>
        </w:tc>
        <w:tc>
          <w:tcPr>
            <w:tcW w:w="992" w:type="dxa"/>
            <w:gridSpan w:val="2"/>
          </w:tcPr>
          <w:p w14:paraId="13E8DA93" w14:textId="77777777" w:rsidR="00A71CC9" w:rsidRPr="00A71CC9" w:rsidRDefault="00C91F18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6715F03F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FAE9F97" w14:textId="005FADE5" w:rsidR="00A71CC9" w:rsidRPr="00A71CC9" w:rsidRDefault="00A71CC9" w:rsidP="00A02B82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 xml:space="preserve">Движение космических объектов под действием сил тяготения. Определение массы небесных тел. </w:t>
            </w:r>
            <w:r w:rsidR="0060309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="00A02B82">
              <w:rPr>
                <w:rFonts w:ascii="Times New Roman" w:hAnsi="Times New Roman"/>
                <w:b/>
                <w:sz w:val="24"/>
                <w:szCs w:val="24"/>
              </w:rPr>
              <w:t xml:space="preserve">  работа № 1</w:t>
            </w:r>
            <w:r w:rsidRPr="000954B4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«Строение Солнечной системы».</w:t>
            </w:r>
          </w:p>
        </w:tc>
        <w:tc>
          <w:tcPr>
            <w:tcW w:w="1417" w:type="dxa"/>
          </w:tcPr>
          <w:p w14:paraId="792D439C" w14:textId="77777777" w:rsidR="00A71CC9" w:rsidRPr="00CE4765" w:rsidRDefault="00CE4765" w:rsidP="00CE4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4765"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268" w:type="dxa"/>
          </w:tcPr>
          <w:p w14:paraId="5887BD1E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A6F1511" w14:textId="77777777" w:rsidR="00A71CC9" w:rsidRPr="00A71CC9" w:rsidRDefault="001619CB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</w:tr>
      <w:tr w:rsidR="00A71CC9" w:rsidRPr="00812770" w14:paraId="4163C09B" w14:textId="77777777" w:rsidTr="00F51409">
        <w:tc>
          <w:tcPr>
            <w:tcW w:w="10491" w:type="dxa"/>
            <w:gridSpan w:val="8"/>
          </w:tcPr>
          <w:p w14:paraId="7B3F2B0E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b/>
                <w:sz w:val="24"/>
                <w:szCs w:val="24"/>
              </w:rPr>
              <w:t>Раздел 4. Природа тел Солнечной системы-6 часов</w:t>
            </w:r>
          </w:p>
        </w:tc>
      </w:tr>
      <w:tr w:rsidR="00CE4765" w:rsidRPr="00812770" w14:paraId="5F61185E" w14:textId="77777777" w:rsidTr="00C91F18">
        <w:tc>
          <w:tcPr>
            <w:tcW w:w="852" w:type="dxa"/>
          </w:tcPr>
          <w:p w14:paraId="2AE0D25A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15.1</w:t>
            </w:r>
          </w:p>
        </w:tc>
        <w:tc>
          <w:tcPr>
            <w:tcW w:w="992" w:type="dxa"/>
            <w:gridSpan w:val="2"/>
          </w:tcPr>
          <w:p w14:paraId="0DF28A95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2CBB3F56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798B7A" w14:textId="77777777" w:rsidR="00CE4765" w:rsidRPr="00A71CC9" w:rsidRDefault="00CE4765" w:rsidP="00A71CC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259">
              <w:rPr>
                <w:rFonts w:ascii="Times New Roman" w:hAnsi="Times New Roman"/>
                <w:sz w:val="24"/>
                <w:szCs w:val="24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1417" w:type="dxa"/>
          </w:tcPr>
          <w:p w14:paraId="1FE89ADE" w14:textId="77777777" w:rsidR="00CE4765" w:rsidRDefault="00CE4765">
            <w:r w:rsidRPr="00812B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3989FE6E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DF29C3F" w14:textId="77777777" w:rsidR="00CE4765" w:rsidRDefault="00CE4765">
            <w:r w:rsidRPr="002221E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486CC225" w14:textId="77777777" w:rsidTr="00C91F18">
        <w:tc>
          <w:tcPr>
            <w:tcW w:w="852" w:type="dxa"/>
          </w:tcPr>
          <w:p w14:paraId="2AF0B52D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16.2</w:t>
            </w:r>
          </w:p>
        </w:tc>
        <w:tc>
          <w:tcPr>
            <w:tcW w:w="992" w:type="dxa"/>
            <w:gridSpan w:val="2"/>
          </w:tcPr>
          <w:p w14:paraId="6F634FD1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4FFA0846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1C4F4E" w14:textId="77777777" w:rsidR="00CE4765" w:rsidRPr="00A71CC9" w:rsidRDefault="00CE4765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Система Земля-Луна.</w:t>
            </w:r>
          </w:p>
        </w:tc>
        <w:tc>
          <w:tcPr>
            <w:tcW w:w="1417" w:type="dxa"/>
          </w:tcPr>
          <w:p w14:paraId="471B3010" w14:textId="77777777" w:rsidR="00CE4765" w:rsidRDefault="00CE4765">
            <w:r w:rsidRPr="00812B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790FAFA6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9D26B56" w14:textId="77777777" w:rsidR="00CE4765" w:rsidRDefault="00CE4765">
            <w:r w:rsidRPr="002221E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44AFA6EE" w14:textId="77777777" w:rsidTr="00C91F18">
        <w:tc>
          <w:tcPr>
            <w:tcW w:w="852" w:type="dxa"/>
          </w:tcPr>
          <w:p w14:paraId="0F60E19B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17.3</w:t>
            </w:r>
          </w:p>
        </w:tc>
        <w:tc>
          <w:tcPr>
            <w:tcW w:w="992" w:type="dxa"/>
            <w:gridSpan w:val="2"/>
          </w:tcPr>
          <w:p w14:paraId="12BBBAD2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46FAD704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178E4B" w14:textId="77777777" w:rsidR="00CE4765" w:rsidRPr="00A71CC9" w:rsidRDefault="00CE4765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 xml:space="preserve">Планеты земной группы. </w:t>
            </w:r>
          </w:p>
        </w:tc>
        <w:tc>
          <w:tcPr>
            <w:tcW w:w="1417" w:type="dxa"/>
          </w:tcPr>
          <w:p w14:paraId="42BAA4EB" w14:textId="77777777" w:rsidR="00CE4765" w:rsidRDefault="00CE4765">
            <w:r w:rsidRPr="00812B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0D55A4C4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99E9B11" w14:textId="77777777" w:rsidR="00CE4765" w:rsidRDefault="00CE4765">
            <w:r w:rsidRPr="002221E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677239F2" w14:textId="77777777" w:rsidTr="00C91F18">
        <w:tc>
          <w:tcPr>
            <w:tcW w:w="852" w:type="dxa"/>
          </w:tcPr>
          <w:p w14:paraId="21A3C471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18.4</w:t>
            </w:r>
          </w:p>
        </w:tc>
        <w:tc>
          <w:tcPr>
            <w:tcW w:w="992" w:type="dxa"/>
            <w:gridSpan w:val="2"/>
          </w:tcPr>
          <w:p w14:paraId="22B3DD92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6947FE8E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FD8999" w14:textId="77777777" w:rsidR="00CE4765" w:rsidRPr="00A71CC9" w:rsidRDefault="00CE4765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Далёкие  планеты</w:t>
            </w:r>
          </w:p>
        </w:tc>
        <w:tc>
          <w:tcPr>
            <w:tcW w:w="1417" w:type="dxa"/>
          </w:tcPr>
          <w:p w14:paraId="5E94574C" w14:textId="77777777" w:rsidR="00CE4765" w:rsidRDefault="00CE4765">
            <w:r w:rsidRPr="00812B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7BE5D898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BB34531" w14:textId="77777777" w:rsidR="00CE4765" w:rsidRDefault="00CE4765">
            <w:r w:rsidRPr="002221E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620CED04" w14:textId="77777777" w:rsidTr="00C91F18">
        <w:tc>
          <w:tcPr>
            <w:tcW w:w="852" w:type="dxa"/>
          </w:tcPr>
          <w:p w14:paraId="2425EE41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19.5</w:t>
            </w:r>
          </w:p>
        </w:tc>
        <w:tc>
          <w:tcPr>
            <w:tcW w:w="992" w:type="dxa"/>
            <w:gridSpan w:val="2"/>
          </w:tcPr>
          <w:p w14:paraId="5E31F852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3E105148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30B1BCA" w14:textId="77777777" w:rsidR="00CE4765" w:rsidRPr="00A71CC9" w:rsidRDefault="00CE4765" w:rsidP="00A71CC9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Малые тела Солнечной системы. Планеты - карлики</w:t>
            </w:r>
          </w:p>
        </w:tc>
        <w:tc>
          <w:tcPr>
            <w:tcW w:w="1417" w:type="dxa"/>
          </w:tcPr>
          <w:p w14:paraId="2C35C5B0" w14:textId="77777777" w:rsidR="00CE4765" w:rsidRDefault="00CE4765">
            <w:r w:rsidRPr="00812B9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25EDB859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C5E5C8" w14:textId="77777777" w:rsidR="00CE4765" w:rsidRDefault="00CE4765">
            <w:r w:rsidRPr="002221E8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71CC9" w:rsidRPr="00812770" w14:paraId="1E79B3D2" w14:textId="77777777" w:rsidTr="00C91F18">
        <w:tc>
          <w:tcPr>
            <w:tcW w:w="852" w:type="dxa"/>
          </w:tcPr>
          <w:p w14:paraId="24ED979C" w14:textId="77777777" w:rsidR="00A71CC9" w:rsidRPr="00A71CC9" w:rsidRDefault="00A71CC9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20.6</w:t>
            </w:r>
          </w:p>
        </w:tc>
        <w:tc>
          <w:tcPr>
            <w:tcW w:w="992" w:type="dxa"/>
            <w:gridSpan w:val="2"/>
          </w:tcPr>
          <w:p w14:paraId="49DDF764" w14:textId="77777777" w:rsidR="00A71CC9" w:rsidRPr="00A71CC9" w:rsidRDefault="00C91F18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63688840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3FDFAF" w14:textId="6244C18D" w:rsidR="00A71CC9" w:rsidRPr="00A71CC9" w:rsidRDefault="00A71CC9" w:rsidP="00A02B82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Физическая обусловленность важнейших </w:t>
            </w: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особенностей тел Солнечной системы. </w:t>
            </w:r>
            <w:r w:rsidR="0060309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</w:t>
            </w:r>
            <w:r w:rsidR="00A02B82">
              <w:rPr>
                <w:rFonts w:ascii="Times New Roman" w:hAnsi="Times New Roman"/>
                <w:b/>
                <w:sz w:val="24"/>
                <w:szCs w:val="24"/>
              </w:rPr>
              <w:t>работа № 2</w:t>
            </w:r>
            <w:r w:rsidRPr="000954B4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«Природа тел Солнечной системы».</w:t>
            </w:r>
          </w:p>
        </w:tc>
        <w:tc>
          <w:tcPr>
            <w:tcW w:w="1417" w:type="dxa"/>
          </w:tcPr>
          <w:p w14:paraId="79750DA5" w14:textId="77777777" w:rsidR="00A71CC9" w:rsidRPr="00A71CC9" w:rsidRDefault="00CE4765" w:rsidP="00CE4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4765">
              <w:rPr>
                <w:rFonts w:ascii="Times New Roman" w:hAnsi="Times New Roman"/>
              </w:rPr>
              <w:lastRenderedPageBreak/>
              <w:t>Урок контроля</w:t>
            </w:r>
          </w:p>
        </w:tc>
        <w:tc>
          <w:tcPr>
            <w:tcW w:w="2268" w:type="dxa"/>
          </w:tcPr>
          <w:p w14:paraId="1A996150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93702F9" w14:textId="77777777" w:rsidR="00A71CC9" w:rsidRPr="00A71CC9" w:rsidRDefault="001619CB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</w:tr>
      <w:tr w:rsidR="00A71CC9" w:rsidRPr="00812770" w14:paraId="5DD34949" w14:textId="77777777" w:rsidTr="00CA651F">
        <w:tc>
          <w:tcPr>
            <w:tcW w:w="10491" w:type="dxa"/>
            <w:gridSpan w:val="8"/>
          </w:tcPr>
          <w:p w14:paraId="3DF43CF5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5. Солнце и звезды-8 часов</w:t>
            </w:r>
          </w:p>
        </w:tc>
      </w:tr>
      <w:tr w:rsidR="00CE4765" w:rsidRPr="00812770" w14:paraId="5EB01F1C" w14:textId="77777777" w:rsidTr="00C91F18">
        <w:tc>
          <w:tcPr>
            <w:tcW w:w="852" w:type="dxa"/>
          </w:tcPr>
          <w:p w14:paraId="0DAF5DE6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992" w:type="dxa"/>
            <w:gridSpan w:val="2"/>
          </w:tcPr>
          <w:p w14:paraId="1BB1F502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151106E6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9426FBC" w14:textId="77777777" w:rsidR="00CE4765" w:rsidRPr="00A71CC9" w:rsidRDefault="00CE4765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Солнце - ближайша</w:t>
            </w:r>
            <w:r w:rsidR="001A1A69">
              <w:rPr>
                <w:rFonts w:ascii="Times New Roman" w:hAnsi="Times New Roman"/>
                <w:sz w:val="24"/>
                <w:szCs w:val="24"/>
              </w:rPr>
              <w:t xml:space="preserve">я звезда. Строение и  состав </w:t>
            </w:r>
            <w:r w:rsidRPr="00A71CC9">
              <w:rPr>
                <w:rFonts w:ascii="Times New Roman" w:hAnsi="Times New Roman"/>
                <w:sz w:val="24"/>
                <w:szCs w:val="24"/>
              </w:rPr>
              <w:t>Солнца</w:t>
            </w:r>
            <w:r w:rsidR="001A1A69">
              <w:rPr>
                <w:rFonts w:ascii="Times New Roman" w:hAnsi="Times New Roman"/>
                <w:sz w:val="24"/>
                <w:szCs w:val="24"/>
              </w:rPr>
              <w:t>.</w:t>
            </w:r>
            <w:r w:rsidRPr="00A71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4C55265" w14:textId="77777777" w:rsidR="00CE4765" w:rsidRDefault="00CE4765">
            <w:r w:rsidRPr="00A81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70F6B106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2F22632" w14:textId="77777777" w:rsidR="00CE4765" w:rsidRDefault="00CE4765">
            <w:r w:rsidRPr="00BF462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322BFD99" w14:textId="77777777" w:rsidTr="00C91F18">
        <w:tc>
          <w:tcPr>
            <w:tcW w:w="852" w:type="dxa"/>
          </w:tcPr>
          <w:p w14:paraId="25A651EF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22.2</w:t>
            </w:r>
          </w:p>
        </w:tc>
        <w:tc>
          <w:tcPr>
            <w:tcW w:w="992" w:type="dxa"/>
            <w:gridSpan w:val="2"/>
          </w:tcPr>
          <w:p w14:paraId="78A212B7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7CB4EEF6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4405691" w14:textId="77777777" w:rsidR="00CE4765" w:rsidRPr="00A71CC9" w:rsidRDefault="00CE4765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Атмосфера  Солнца   Периодичность Солнечной активности и ее прямая связь с геофизическими явлениями.</w:t>
            </w:r>
          </w:p>
        </w:tc>
        <w:tc>
          <w:tcPr>
            <w:tcW w:w="1417" w:type="dxa"/>
          </w:tcPr>
          <w:p w14:paraId="7345D49C" w14:textId="77777777" w:rsidR="00CE4765" w:rsidRDefault="00CE4765">
            <w:r w:rsidRPr="00A81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58FA6001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841DF9B" w14:textId="77777777" w:rsidR="00CE4765" w:rsidRDefault="00CE4765">
            <w:r w:rsidRPr="00BF462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61C54A43" w14:textId="77777777" w:rsidTr="00C91F18">
        <w:tc>
          <w:tcPr>
            <w:tcW w:w="852" w:type="dxa"/>
          </w:tcPr>
          <w:p w14:paraId="5CACAA93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992" w:type="dxa"/>
            <w:gridSpan w:val="2"/>
          </w:tcPr>
          <w:p w14:paraId="6718BAFE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3ACA8A33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249DE6" w14:textId="77777777" w:rsidR="00CE4765" w:rsidRPr="00A71CC9" w:rsidRDefault="00CE4765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Определение расстояний до звезд. Годичный параллакс.</w:t>
            </w:r>
          </w:p>
        </w:tc>
        <w:tc>
          <w:tcPr>
            <w:tcW w:w="1417" w:type="dxa"/>
          </w:tcPr>
          <w:p w14:paraId="22CA2C17" w14:textId="77777777" w:rsidR="00CE4765" w:rsidRDefault="00CE4765">
            <w:r w:rsidRPr="00A81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410A3649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FD176BF" w14:textId="77777777" w:rsidR="00CE4765" w:rsidRDefault="00CE4765">
            <w:r w:rsidRPr="00BF4627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55C31C3F" w14:textId="77777777" w:rsidTr="00C91F18">
        <w:tc>
          <w:tcPr>
            <w:tcW w:w="852" w:type="dxa"/>
          </w:tcPr>
          <w:p w14:paraId="68BED41D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24.4</w:t>
            </w:r>
          </w:p>
        </w:tc>
        <w:tc>
          <w:tcPr>
            <w:tcW w:w="992" w:type="dxa"/>
            <w:gridSpan w:val="2"/>
          </w:tcPr>
          <w:p w14:paraId="7BDC4C53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4D690CA7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17504A" w14:textId="77777777" w:rsidR="00CE4765" w:rsidRPr="00A71CC9" w:rsidRDefault="00CE4765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Светимость   звёзд</w:t>
            </w:r>
          </w:p>
        </w:tc>
        <w:tc>
          <w:tcPr>
            <w:tcW w:w="1417" w:type="dxa"/>
          </w:tcPr>
          <w:p w14:paraId="636FF6C1" w14:textId="77777777" w:rsidR="00CE4765" w:rsidRDefault="00CE4765">
            <w:r w:rsidRPr="00A81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595A3C14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5BFAFAB" w14:textId="77777777" w:rsidR="00CE4765" w:rsidRDefault="00CE4765">
            <w:r w:rsidRPr="001911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7148068E" w14:textId="77777777" w:rsidTr="00C91F18">
        <w:tc>
          <w:tcPr>
            <w:tcW w:w="852" w:type="dxa"/>
          </w:tcPr>
          <w:p w14:paraId="391F70BB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25.5</w:t>
            </w:r>
          </w:p>
        </w:tc>
        <w:tc>
          <w:tcPr>
            <w:tcW w:w="992" w:type="dxa"/>
            <w:gridSpan w:val="2"/>
          </w:tcPr>
          <w:p w14:paraId="06349998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2AF4FFA9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400CD04" w14:textId="77777777" w:rsidR="00CE4765" w:rsidRPr="00A71CC9" w:rsidRDefault="00CE4765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Звезды, их основные характеристики. Массы   звёзд</w:t>
            </w:r>
          </w:p>
        </w:tc>
        <w:tc>
          <w:tcPr>
            <w:tcW w:w="1417" w:type="dxa"/>
          </w:tcPr>
          <w:p w14:paraId="7DC5C507" w14:textId="77777777" w:rsidR="00CE4765" w:rsidRDefault="00CE4765">
            <w:r w:rsidRPr="00A815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27248EB0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082B434" w14:textId="77777777" w:rsidR="00CE4765" w:rsidRDefault="00CE4765">
            <w:r w:rsidRPr="001911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22AE04F5" w14:textId="77777777" w:rsidTr="00C91F18">
        <w:tc>
          <w:tcPr>
            <w:tcW w:w="852" w:type="dxa"/>
          </w:tcPr>
          <w:p w14:paraId="7330635A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26.6</w:t>
            </w:r>
          </w:p>
        </w:tc>
        <w:tc>
          <w:tcPr>
            <w:tcW w:w="992" w:type="dxa"/>
            <w:gridSpan w:val="2"/>
          </w:tcPr>
          <w:p w14:paraId="226077F2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69E64951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97906D" w14:textId="77777777" w:rsidR="00CE4765" w:rsidRPr="00A71CC9" w:rsidRDefault="00CE4765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Размеры  звёзд.  Плотность  вещества.  Модели  звёзд</w:t>
            </w:r>
          </w:p>
        </w:tc>
        <w:tc>
          <w:tcPr>
            <w:tcW w:w="1417" w:type="dxa"/>
          </w:tcPr>
          <w:p w14:paraId="4B8C83EF" w14:textId="77777777" w:rsidR="00CE4765" w:rsidRDefault="00CE4765">
            <w:r w:rsidRPr="009F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68AE3599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4B1D3F" w14:textId="77777777" w:rsidR="00CE4765" w:rsidRDefault="00CE4765">
            <w:r w:rsidRPr="001911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07B7D2F6" w14:textId="77777777" w:rsidTr="00C91F18">
        <w:tc>
          <w:tcPr>
            <w:tcW w:w="852" w:type="dxa"/>
          </w:tcPr>
          <w:p w14:paraId="0900E347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27.7</w:t>
            </w:r>
          </w:p>
        </w:tc>
        <w:tc>
          <w:tcPr>
            <w:tcW w:w="992" w:type="dxa"/>
            <w:gridSpan w:val="2"/>
          </w:tcPr>
          <w:p w14:paraId="021BDE15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02238374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776B8FC" w14:textId="77777777" w:rsidR="00CE4765" w:rsidRPr="00A71CC9" w:rsidRDefault="00CE4765" w:rsidP="00A7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Переменные  и  нестационарные  звёзды</w:t>
            </w:r>
          </w:p>
        </w:tc>
        <w:tc>
          <w:tcPr>
            <w:tcW w:w="1417" w:type="dxa"/>
          </w:tcPr>
          <w:p w14:paraId="10A35CBC" w14:textId="77777777" w:rsidR="00CE4765" w:rsidRDefault="00CE4765">
            <w:r w:rsidRPr="009F1D4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6629452D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84FC7FB" w14:textId="77777777" w:rsidR="00CE4765" w:rsidRDefault="00CE4765">
            <w:r w:rsidRPr="001911E5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71CC9" w:rsidRPr="00812770" w14:paraId="0469B8A9" w14:textId="77777777" w:rsidTr="00C91F18">
        <w:tc>
          <w:tcPr>
            <w:tcW w:w="852" w:type="dxa"/>
          </w:tcPr>
          <w:p w14:paraId="3224D4A0" w14:textId="77777777" w:rsidR="00A71CC9" w:rsidRPr="00A71CC9" w:rsidRDefault="00A71CC9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28.8</w:t>
            </w:r>
          </w:p>
        </w:tc>
        <w:tc>
          <w:tcPr>
            <w:tcW w:w="992" w:type="dxa"/>
            <w:gridSpan w:val="2"/>
          </w:tcPr>
          <w:p w14:paraId="49FDCCE0" w14:textId="77777777" w:rsidR="00A71CC9" w:rsidRPr="00A71CC9" w:rsidRDefault="00C91F18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28A9838B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2840FE" w14:textId="77777777" w:rsidR="00A71CC9" w:rsidRPr="00A71CC9" w:rsidRDefault="00A71CC9" w:rsidP="00A7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Эволюция звезд, ее этапы и конечные стадии. Белые карлики, нейтронные звезды и черные дыры. </w:t>
            </w:r>
            <w:r w:rsidR="00A02B8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 w:rsidRPr="000954B4">
              <w:rPr>
                <w:rFonts w:ascii="Times New Roman" w:hAnsi="Times New Roman"/>
                <w:b/>
                <w:sz w:val="24"/>
                <w:szCs w:val="24"/>
              </w:rPr>
              <w:t xml:space="preserve"> по теме «Солнце и звезды».</w:t>
            </w:r>
          </w:p>
        </w:tc>
        <w:tc>
          <w:tcPr>
            <w:tcW w:w="1417" w:type="dxa"/>
          </w:tcPr>
          <w:p w14:paraId="45520D6A" w14:textId="77777777" w:rsidR="00A71CC9" w:rsidRPr="00A71CC9" w:rsidRDefault="00CE4765" w:rsidP="00CE4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268" w:type="dxa"/>
          </w:tcPr>
          <w:p w14:paraId="77D97DBC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B99A84" w14:textId="77777777" w:rsidR="00A71CC9" w:rsidRPr="00A71CC9" w:rsidRDefault="001619CB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</w:tr>
      <w:tr w:rsidR="00A71CC9" w:rsidRPr="00812770" w14:paraId="69A1D856" w14:textId="77777777" w:rsidTr="007358C7">
        <w:tc>
          <w:tcPr>
            <w:tcW w:w="10491" w:type="dxa"/>
            <w:gridSpan w:val="8"/>
          </w:tcPr>
          <w:p w14:paraId="66DDE4DD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b/>
                <w:sz w:val="24"/>
                <w:szCs w:val="24"/>
              </w:rPr>
              <w:t xml:space="preserve">Раздел 6. Строение и эволюция Вселенной  -  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часа</w:t>
            </w:r>
          </w:p>
        </w:tc>
      </w:tr>
      <w:tr w:rsidR="00CE4765" w:rsidRPr="00812770" w14:paraId="31710CEC" w14:textId="77777777" w:rsidTr="00C91F18">
        <w:tc>
          <w:tcPr>
            <w:tcW w:w="852" w:type="dxa"/>
          </w:tcPr>
          <w:p w14:paraId="00F54439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29.1</w:t>
            </w:r>
          </w:p>
        </w:tc>
        <w:tc>
          <w:tcPr>
            <w:tcW w:w="992" w:type="dxa"/>
            <w:gridSpan w:val="2"/>
          </w:tcPr>
          <w:p w14:paraId="5C46DE2D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25C64947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F6016F" w14:textId="77777777" w:rsidR="00CE4765" w:rsidRPr="00A71CC9" w:rsidRDefault="00CE4765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 xml:space="preserve">Состав и структура Галактики. Звездные скопления. </w:t>
            </w:r>
            <w:r w:rsidRPr="00A71CC9">
              <w:rPr>
                <w:rFonts w:ascii="Times New Roman" w:hAnsi="Times New Roman"/>
                <w:sz w:val="24"/>
                <w:szCs w:val="24"/>
              </w:rPr>
              <w:lastRenderedPageBreak/>
              <w:t>Межзвездный газ и пыль. Вращение Галактики.</w:t>
            </w:r>
          </w:p>
        </w:tc>
        <w:tc>
          <w:tcPr>
            <w:tcW w:w="1417" w:type="dxa"/>
          </w:tcPr>
          <w:p w14:paraId="72A1D497" w14:textId="77777777" w:rsidR="00CE4765" w:rsidRDefault="00CE4765">
            <w:r w:rsidRPr="004660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Комбинированный </w:t>
            </w:r>
            <w:r w:rsidRPr="004660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урок</w:t>
            </w:r>
          </w:p>
        </w:tc>
        <w:tc>
          <w:tcPr>
            <w:tcW w:w="2268" w:type="dxa"/>
          </w:tcPr>
          <w:p w14:paraId="456599D2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5CAD598" w14:textId="77777777" w:rsidR="00CE4765" w:rsidRDefault="00CE4765">
            <w:r w:rsidRPr="00B817E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34AEE08B" w14:textId="77777777" w:rsidTr="00C91F18">
        <w:tc>
          <w:tcPr>
            <w:tcW w:w="852" w:type="dxa"/>
          </w:tcPr>
          <w:p w14:paraId="5909985E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lastRenderedPageBreak/>
              <w:t>30.2</w:t>
            </w:r>
          </w:p>
        </w:tc>
        <w:tc>
          <w:tcPr>
            <w:tcW w:w="992" w:type="dxa"/>
            <w:gridSpan w:val="2"/>
          </w:tcPr>
          <w:p w14:paraId="602737CC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5B946B4B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7E50272" w14:textId="77777777" w:rsidR="00CE4765" w:rsidRPr="00A71CC9" w:rsidRDefault="00CE4765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Другие галактики и их основные характеристики. Активность ядер галактик. Квазары.</w:t>
            </w:r>
          </w:p>
        </w:tc>
        <w:tc>
          <w:tcPr>
            <w:tcW w:w="1417" w:type="dxa"/>
          </w:tcPr>
          <w:p w14:paraId="579BC653" w14:textId="77777777" w:rsidR="00CE4765" w:rsidRDefault="00CE4765">
            <w:r w:rsidRPr="004660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0E14421C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A38EB7D" w14:textId="77777777" w:rsidR="00CE4765" w:rsidRDefault="00CE4765">
            <w:r w:rsidRPr="00B817E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CE4765" w:rsidRPr="00812770" w14:paraId="50F8574F" w14:textId="77777777" w:rsidTr="00C91F18">
        <w:tc>
          <w:tcPr>
            <w:tcW w:w="852" w:type="dxa"/>
          </w:tcPr>
          <w:p w14:paraId="33E90EF0" w14:textId="77777777" w:rsidR="00CE4765" w:rsidRPr="00A71CC9" w:rsidRDefault="00CE4765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31.3</w:t>
            </w:r>
          </w:p>
        </w:tc>
        <w:tc>
          <w:tcPr>
            <w:tcW w:w="992" w:type="dxa"/>
            <w:gridSpan w:val="2"/>
          </w:tcPr>
          <w:p w14:paraId="0EEEC9E2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79C39B85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03234E6" w14:textId="77777777" w:rsidR="00CE4765" w:rsidRPr="00A71CC9" w:rsidRDefault="00CE4765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 современной  космологии</w:t>
            </w:r>
          </w:p>
        </w:tc>
        <w:tc>
          <w:tcPr>
            <w:tcW w:w="1417" w:type="dxa"/>
          </w:tcPr>
          <w:p w14:paraId="012457DD" w14:textId="77777777" w:rsidR="00CE4765" w:rsidRDefault="00CE4765">
            <w:r w:rsidRPr="0046604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6A4B79DF" w14:textId="77777777" w:rsidR="00CE4765" w:rsidRPr="00A71CC9" w:rsidRDefault="00CE4765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8F4FE1" w14:textId="77777777" w:rsidR="00CE4765" w:rsidRDefault="00CE4765">
            <w:r w:rsidRPr="00B817EC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71CC9" w:rsidRPr="00812770" w14:paraId="7295F19C" w14:textId="77777777" w:rsidTr="00C71E60">
        <w:tc>
          <w:tcPr>
            <w:tcW w:w="10491" w:type="dxa"/>
            <w:gridSpan w:val="8"/>
          </w:tcPr>
          <w:p w14:paraId="623A532E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b/>
                <w:sz w:val="24"/>
                <w:szCs w:val="24"/>
              </w:rPr>
              <w:t>Раздел 7. Жизнь и разум во Вселенной</w:t>
            </w:r>
            <w:r w:rsidRPr="00A71C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71CC9">
              <w:rPr>
                <w:rFonts w:ascii="Times New Roman" w:hAnsi="Times New Roman"/>
                <w:b/>
                <w:sz w:val="24"/>
                <w:szCs w:val="24"/>
              </w:rPr>
              <w:t>- 3 часа</w:t>
            </w:r>
          </w:p>
        </w:tc>
      </w:tr>
      <w:tr w:rsidR="00A71CC9" w:rsidRPr="00812770" w14:paraId="6EEBA29C" w14:textId="77777777" w:rsidTr="00C91F18">
        <w:tc>
          <w:tcPr>
            <w:tcW w:w="852" w:type="dxa"/>
          </w:tcPr>
          <w:p w14:paraId="7D62EF12" w14:textId="77777777" w:rsidR="00A71CC9" w:rsidRPr="00A71CC9" w:rsidRDefault="00A71CC9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32.1</w:t>
            </w:r>
          </w:p>
        </w:tc>
        <w:tc>
          <w:tcPr>
            <w:tcW w:w="992" w:type="dxa"/>
            <w:gridSpan w:val="2"/>
          </w:tcPr>
          <w:p w14:paraId="577A7A0D" w14:textId="77777777" w:rsidR="00A71CC9" w:rsidRPr="00A71CC9" w:rsidRDefault="00C91F18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10A92FF3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5A12DFB" w14:textId="77777777" w:rsidR="00A71CC9" w:rsidRPr="00A71CC9" w:rsidRDefault="00A71CC9" w:rsidP="00A71CC9">
            <w:pPr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Жизнь и разум во Вселенной Астрономическая картина мира. Заключительная лекция.</w:t>
            </w:r>
          </w:p>
        </w:tc>
        <w:tc>
          <w:tcPr>
            <w:tcW w:w="1417" w:type="dxa"/>
          </w:tcPr>
          <w:p w14:paraId="536DD292" w14:textId="77777777" w:rsidR="00A71CC9" w:rsidRPr="00A71CC9" w:rsidRDefault="00CE4765" w:rsidP="00CE4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Комбинированный урок</w:t>
            </w:r>
          </w:p>
        </w:tc>
        <w:tc>
          <w:tcPr>
            <w:tcW w:w="2268" w:type="dxa"/>
          </w:tcPr>
          <w:p w14:paraId="37340375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755FDE" w14:textId="77777777" w:rsidR="00A71CC9" w:rsidRPr="00A71CC9" w:rsidRDefault="001619CB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</w:tr>
      <w:tr w:rsidR="00A71CC9" w:rsidRPr="00812770" w14:paraId="0D04D6F2" w14:textId="77777777" w:rsidTr="00C91F18">
        <w:tc>
          <w:tcPr>
            <w:tcW w:w="852" w:type="dxa"/>
          </w:tcPr>
          <w:p w14:paraId="60CA2824" w14:textId="77777777" w:rsidR="00A71CC9" w:rsidRPr="00A71CC9" w:rsidRDefault="00A71CC9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33.2</w:t>
            </w:r>
          </w:p>
        </w:tc>
        <w:tc>
          <w:tcPr>
            <w:tcW w:w="992" w:type="dxa"/>
            <w:gridSpan w:val="2"/>
          </w:tcPr>
          <w:p w14:paraId="4672D574" w14:textId="77777777" w:rsidR="00A71CC9" w:rsidRPr="00A71CC9" w:rsidRDefault="00C91F18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3E739DF4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47F792C" w14:textId="3D68F892" w:rsidR="00A71CC9" w:rsidRPr="000D20FD" w:rsidRDefault="0060309F" w:rsidP="00A71CC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71C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Подведение итогов</w:t>
            </w:r>
          </w:p>
        </w:tc>
        <w:tc>
          <w:tcPr>
            <w:tcW w:w="1417" w:type="dxa"/>
          </w:tcPr>
          <w:p w14:paraId="59587D87" w14:textId="77777777" w:rsidR="00A71CC9" w:rsidRPr="00A71CC9" w:rsidRDefault="00CE4765" w:rsidP="00CE476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2268" w:type="dxa"/>
          </w:tcPr>
          <w:p w14:paraId="32D4774A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BF12428" w14:textId="77777777" w:rsidR="00A71CC9" w:rsidRPr="00A71CC9" w:rsidRDefault="001619CB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</w:t>
            </w:r>
          </w:p>
        </w:tc>
      </w:tr>
      <w:tr w:rsidR="00A71CC9" w:rsidRPr="00812770" w14:paraId="3BD4B9F0" w14:textId="77777777" w:rsidTr="00C91F18">
        <w:tc>
          <w:tcPr>
            <w:tcW w:w="852" w:type="dxa"/>
          </w:tcPr>
          <w:p w14:paraId="0DB6AF2D" w14:textId="77777777" w:rsidR="00A71CC9" w:rsidRPr="00A71CC9" w:rsidRDefault="00A71CC9" w:rsidP="00A71CC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71CC9">
              <w:rPr>
                <w:rFonts w:ascii="Times New Roman" w:hAnsi="Times New Roman"/>
                <w:sz w:val="24"/>
                <w:szCs w:val="24"/>
              </w:rPr>
              <w:t>34.3</w:t>
            </w:r>
          </w:p>
        </w:tc>
        <w:tc>
          <w:tcPr>
            <w:tcW w:w="992" w:type="dxa"/>
            <w:gridSpan w:val="2"/>
          </w:tcPr>
          <w:p w14:paraId="346AF9BC" w14:textId="77777777" w:rsidR="00A71CC9" w:rsidRPr="00A71CC9" w:rsidRDefault="00C91F18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709" w:type="dxa"/>
          </w:tcPr>
          <w:p w14:paraId="06FB7778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22E5B8" w14:textId="4D385F3F" w:rsidR="00A71CC9" w:rsidRPr="00A71CC9" w:rsidRDefault="0060309F" w:rsidP="00A71CC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Резерв</w:t>
            </w:r>
          </w:p>
        </w:tc>
        <w:tc>
          <w:tcPr>
            <w:tcW w:w="1417" w:type="dxa"/>
          </w:tcPr>
          <w:p w14:paraId="6DD3CDB6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87A158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45B243" w14:textId="77777777" w:rsidR="00A71CC9" w:rsidRPr="00A71CC9" w:rsidRDefault="00A71CC9" w:rsidP="00A71CC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AEE00EE" w14:textId="77777777" w:rsidR="0065280D" w:rsidRDefault="0065280D" w:rsidP="00801497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47A69502" w14:textId="77777777" w:rsidR="001619CB" w:rsidRPr="001619CB" w:rsidRDefault="001619CB" w:rsidP="001619CB">
      <w:pPr>
        <w:spacing w:after="0" w:line="240" w:lineRule="auto"/>
        <w:ind w:right="60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1619CB">
        <w:rPr>
          <w:rFonts w:ascii="Times New Roman" w:eastAsia="Times New Roman" w:hAnsi="Times New Roman"/>
          <w:color w:val="000000"/>
          <w:sz w:val="28"/>
          <w:szCs w:val="24"/>
        </w:rPr>
        <w:t>Текущий контроль может включать в себя следующие формы: фронтальный устный опрос, устный и письменный ответ у доски, самостоятельна</w:t>
      </w:r>
      <w:r>
        <w:rPr>
          <w:rFonts w:ascii="Times New Roman" w:eastAsia="Times New Roman" w:hAnsi="Times New Roman"/>
          <w:color w:val="000000"/>
          <w:sz w:val="28"/>
          <w:szCs w:val="24"/>
        </w:rPr>
        <w:t>я работа, тестирование</w:t>
      </w:r>
      <w:r w:rsidRPr="001619CB">
        <w:rPr>
          <w:rFonts w:ascii="Times New Roman" w:eastAsia="Times New Roman" w:hAnsi="Times New Roman"/>
          <w:color w:val="000000"/>
          <w:sz w:val="28"/>
          <w:szCs w:val="24"/>
        </w:rPr>
        <w:t>. На уроках контроля и проверки знаний проводится контрольная работа согласно разработанным КИМ.</w:t>
      </w:r>
    </w:p>
    <w:p w14:paraId="5CAF52F4" w14:textId="77777777" w:rsidR="001619CB" w:rsidRPr="001619CB" w:rsidRDefault="001619CB" w:rsidP="001619CB">
      <w:pPr>
        <w:spacing w:after="0" w:line="240" w:lineRule="auto"/>
        <w:ind w:right="60"/>
        <w:rPr>
          <w:rFonts w:ascii="Times New Roman" w:eastAsia="Times New Roman" w:hAnsi="Times New Roman"/>
          <w:color w:val="000000"/>
          <w:sz w:val="28"/>
          <w:szCs w:val="24"/>
        </w:rPr>
      </w:pPr>
    </w:p>
    <w:p w14:paraId="4D0E43B1" w14:textId="77777777" w:rsidR="001619CB" w:rsidRPr="001619CB" w:rsidRDefault="001619CB" w:rsidP="001619CB">
      <w:pPr>
        <w:spacing w:after="0" w:line="240" w:lineRule="auto"/>
        <w:rPr>
          <w:rFonts w:ascii="Times New Roman" w:eastAsia="Times New Roman" w:hAnsi="Times New Roman"/>
          <w:szCs w:val="20"/>
        </w:rPr>
      </w:pPr>
      <w:r w:rsidRPr="001619CB">
        <w:rPr>
          <w:rFonts w:ascii="Times New Roman" w:eastAsia="Times New Roman" w:hAnsi="Times New Roman"/>
          <w:b/>
          <w:bCs/>
          <w:sz w:val="28"/>
          <w:szCs w:val="24"/>
        </w:rPr>
        <w:t>Описание учебно-методического комплекса.</w:t>
      </w:r>
    </w:p>
    <w:p w14:paraId="3747AA1A" w14:textId="77777777" w:rsidR="00CE4765" w:rsidRPr="00CE4765" w:rsidRDefault="00CE4765" w:rsidP="00CE4765">
      <w:pPr>
        <w:pStyle w:val="ad"/>
        <w:numPr>
          <w:ilvl w:val="0"/>
          <w:numId w:val="2"/>
        </w:numPr>
        <w:shd w:val="clear" w:color="auto" w:fill="FFFFFF"/>
        <w:spacing w:line="240" w:lineRule="atLeast"/>
        <w:jc w:val="both"/>
        <w:rPr>
          <w:b/>
        </w:rPr>
      </w:pPr>
      <w:r w:rsidRPr="00CE4765">
        <w:rPr>
          <w:rFonts w:ascii="Times New Roman" w:hAnsi="Times New Roman"/>
          <w:sz w:val="28"/>
          <w:szCs w:val="28"/>
        </w:rPr>
        <w:t xml:space="preserve">Воронцов-Вельяминов Б. А., </w:t>
      </w:r>
      <w:proofErr w:type="spellStart"/>
      <w:r w:rsidRPr="00CE4765">
        <w:rPr>
          <w:rFonts w:ascii="Times New Roman" w:hAnsi="Times New Roman"/>
          <w:sz w:val="28"/>
          <w:szCs w:val="28"/>
        </w:rPr>
        <w:t>Страут</w:t>
      </w:r>
      <w:proofErr w:type="spellEnd"/>
      <w:r w:rsidRPr="00CE4765">
        <w:rPr>
          <w:rFonts w:ascii="Times New Roman" w:hAnsi="Times New Roman"/>
          <w:sz w:val="28"/>
          <w:szCs w:val="28"/>
        </w:rPr>
        <w:t xml:space="preserve"> Е. К. «Астрономия. 11 класс». – М.: Дрофа, 2017; Астрономия .11 класс. </w:t>
      </w:r>
    </w:p>
    <w:p w14:paraId="53558840" w14:textId="77777777" w:rsidR="007E5934" w:rsidRPr="00CE4765" w:rsidRDefault="00CE4765" w:rsidP="00CE4765">
      <w:pPr>
        <w:pStyle w:val="ad"/>
        <w:numPr>
          <w:ilvl w:val="0"/>
          <w:numId w:val="2"/>
        </w:numPr>
        <w:shd w:val="clear" w:color="auto" w:fill="FFFFFF"/>
        <w:spacing w:line="240" w:lineRule="atLeast"/>
        <w:jc w:val="both"/>
        <w:rPr>
          <w:b/>
        </w:rPr>
      </w:pPr>
      <w:r w:rsidRPr="00CE4765">
        <w:rPr>
          <w:rFonts w:ascii="Times New Roman" w:hAnsi="Times New Roman"/>
          <w:sz w:val="28"/>
          <w:szCs w:val="28"/>
        </w:rPr>
        <w:t>Методическое пособие к учебнику Б.А. Воронцова-Вельяминова</w:t>
      </w:r>
      <w:proofErr w:type="gramStart"/>
      <w:r w:rsidRPr="00CE4765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E4765">
        <w:rPr>
          <w:rFonts w:ascii="Times New Roman" w:hAnsi="Times New Roman"/>
          <w:sz w:val="28"/>
          <w:szCs w:val="28"/>
        </w:rPr>
        <w:t xml:space="preserve"> Е.К. </w:t>
      </w:r>
      <w:proofErr w:type="spellStart"/>
      <w:r w:rsidRPr="00CE4765">
        <w:rPr>
          <w:rFonts w:ascii="Times New Roman" w:hAnsi="Times New Roman"/>
          <w:sz w:val="28"/>
          <w:szCs w:val="28"/>
        </w:rPr>
        <w:t>Страута</w:t>
      </w:r>
      <w:proofErr w:type="spellEnd"/>
      <w:r w:rsidRPr="00CE4765">
        <w:rPr>
          <w:rFonts w:ascii="Times New Roman" w:hAnsi="Times New Roman"/>
          <w:sz w:val="28"/>
          <w:szCs w:val="28"/>
        </w:rPr>
        <w:t xml:space="preserve"> «Астрономия. Базовый уровень. 11 класс»/ </w:t>
      </w:r>
      <w:proofErr w:type="spellStart"/>
      <w:r w:rsidRPr="00CE4765">
        <w:rPr>
          <w:rFonts w:ascii="Times New Roman" w:hAnsi="Times New Roman"/>
          <w:sz w:val="28"/>
          <w:szCs w:val="28"/>
        </w:rPr>
        <w:t>М.А.Кунаш</w:t>
      </w:r>
      <w:proofErr w:type="spellEnd"/>
      <w:r w:rsidRPr="00CE4765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 w:rsidRPr="00CE4765">
        <w:rPr>
          <w:rFonts w:ascii="Times New Roman" w:hAnsi="Times New Roman"/>
          <w:sz w:val="28"/>
          <w:szCs w:val="28"/>
        </w:rPr>
        <w:t>М.:Дрофа</w:t>
      </w:r>
      <w:proofErr w:type="spellEnd"/>
      <w:r w:rsidRPr="00CE4765">
        <w:rPr>
          <w:rFonts w:ascii="Times New Roman" w:hAnsi="Times New Roman"/>
          <w:sz w:val="28"/>
          <w:szCs w:val="28"/>
        </w:rPr>
        <w:t>, 2018;</w:t>
      </w:r>
    </w:p>
    <w:p w14:paraId="1358F32B" w14:textId="77777777" w:rsidR="00801497" w:rsidRPr="00801497" w:rsidRDefault="00801497" w:rsidP="00801497">
      <w:pPr>
        <w:shd w:val="clear" w:color="auto" w:fill="FFFFFF"/>
        <w:spacing w:line="240" w:lineRule="atLeast"/>
        <w:jc w:val="both"/>
        <w:rPr>
          <w:b/>
          <w:szCs w:val="28"/>
        </w:rPr>
      </w:pPr>
    </w:p>
    <w:p w14:paraId="56756C05" w14:textId="77777777" w:rsidR="00EE49E6" w:rsidRDefault="00EE49E6" w:rsidP="00AB51F4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1BDECE1" w14:textId="77777777" w:rsidR="00EE49E6" w:rsidRDefault="00EE49E6">
      <w:pPr>
        <w:spacing w:line="259" w:lineRule="auto"/>
        <w:rPr>
          <w:szCs w:val="28"/>
        </w:rPr>
      </w:pPr>
      <w:r>
        <w:rPr>
          <w:szCs w:val="28"/>
        </w:rPr>
        <w:br w:type="page"/>
      </w:r>
    </w:p>
    <w:p w14:paraId="1E35779D" w14:textId="77777777" w:rsidR="00EE49E6" w:rsidRPr="00EE49E6" w:rsidRDefault="00EE49E6" w:rsidP="00EE49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EE49E6">
        <w:rPr>
          <w:rFonts w:ascii="Times New Roman" w:eastAsia="Times New Roman" w:hAnsi="Times New Roman"/>
          <w:sz w:val="28"/>
          <w:szCs w:val="28"/>
        </w:rPr>
        <w:lastRenderedPageBreak/>
        <w:t>Лист корректировки календарно-тематического планирования</w:t>
      </w:r>
    </w:p>
    <w:p w14:paraId="043A8FE4" w14:textId="77777777" w:rsidR="00EE49E6" w:rsidRPr="00EE49E6" w:rsidRDefault="00EE49E6" w:rsidP="00EE49E6">
      <w:pPr>
        <w:spacing w:after="0" w:line="240" w:lineRule="auto"/>
        <w:rPr>
          <w:rFonts w:ascii="Times New Roman" w:eastAsia="Times New Roman" w:hAnsi="Times New Roman"/>
        </w:rPr>
      </w:pPr>
    </w:p>
    <w:p w14:paraId="55AEC6BD" w14:textId="77777777" w:rsidR="00EE49E6" w:rsidRPr="00EE49E6" w:rsidRDefault="00EE49E6" w:rsidP="00EE49E6">
      <w:pPr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r w:rsidRPr="00EE49E6">
        <w:rPr>
          <w:rFonts w:ascii="Times New Roman" w:eastAsia="Times New Roman" w:hAnsi="Times New Roman"/>
          <w:sz w:val="28"/>
        </w:rPr>
        <w:t xml:space="preserve">Предмет: </w:t>
      </w:r>
      <w:r w:rsidRPr="00EE49E6">
        <w:rPr>
          <w:rFonts w:ascii="Times New Roman" w:eastAsia="Times New Roman" w:hAnsi="Times New Roman"/>
          <w:sz w:val="28"/>
          <w:u w:val="single"/>
        </w:rPr>
        <w:t>физика</w:t>
      </w:r>
    </w:p>
    <w:p w14:paraId="2D0B213F" w14:textId="77777777" w:rsidR="00EE49E6" w:rsidRPr="00EE49E6" w:rsidRDefault="00EE49E6" w:rsidP="00EE49E6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EE49E6">
        <w:rPr>
          <w:rFonts w:ascii="Times New Roman" w:eastAsia="Times New Roman" w:hAnsi="Times New Roman"/>
          <w:sz w:val="28"/>
        </w:rPr>
        <w:t xml:space="preserve">Класс    </w:t>
      </w:r>
      <w:r w:rsidR="00E448DE">
        <w:rPr>
          <w:rFonts w:ascii="Times New Roman" w:eastAsia="Times New Roman" w:hAnsi="Times New Roman"/>
          <w:sz w:val="28"/>
          <w:u w:val="single"/>
        </w:rPr>
        <w:t>11А</w:t>
      </w:r>
    </w:p>
    <w:p w14:paraId="1F072689" w14:textId="77777777" w:rsidR="00EE49E6" w:rsidRPr="00EE49E6" w:rsidRDefault="00EE49E6" w:rsidP="00EE49E6">
      <w:pPr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r w:rsidRPr="00EE49E6">
        <w:rPr>
          <w:rFonts w:ascii="Times New Roman" w:eastAsia="Times New Roman" w:hAnsi="Times New Roman"/>
          <w:sz w:val="28"/>
        </w:rPr>
        <w:t xml:space="preserve">Учитель </w:t>
      </w:r>
      <w:r w:rsidRPr="00EE49E6">
        <w:rPr>
          <w:rFonts w:ascii="Times New Roman" w:eastAsia="Times New Roman" w:hAnsi="Times New Roman"/>
          <w:sz w:val="28"/>
          <w:u w:val="single"/>
        </w:rPr>
        <w:t>Веселова С.Л</w:t>
      </w:r>
    </w:p>
    <w:p w14:paraId="705E1588" w14:textId="77777777" w:rsidR="00EE49E6" w:rsidRPr="00EE49E6" w:rsidRDefault="00EE49E6" w:rsidP="00EE49E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14:paraId="646CF259" w14:textId="77777777" w:rsidR="00EE49E6" w:rsidRPr="00EE49E6" w:rsidRDefault="00DD59AB" w:rsidP="00EE49E6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2023-2024</w:t>
      </w:r>
      <w:r w:rsidR="00EE49E6" w:rsidRPr="00EE49E6">
        <w:rPr>
          <w:rFonts w:ascii="Times New Roman" w:eastAsia="Times New Roman" w:hAnsi="Times New Roman"/>
          <w:sz w:val="28"/>
        </w:rPr>
        <w:t xml:space="preserve"> учебный год</w:t>
      </w:r>
    </w:p>
    <w:p w14:paraId="429A288F" w14:textId="77777777" w:rsidR="00EE49E6" w:rsidRPr="00EE49E6" w:rsidRDefault="00EE49E6" w:rsidP="00EE49E6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290"/>
        <w:gridCol w:w="1367"/>
        <w:gridCol w:w="1326"/>
        <w:gridCol w:w="1894"/>
        <w:gridCol w:w="1939"/>
      </w:tblGrid>
      <w:tr w:rsidR="00EE49E6" w:rsidRPr="00EE49E6" w14:paraId="5A8F7459" w14:textId="77777777" w:rsidTr="00CB04D5">
        <w:trPr>
          <w:trHeight w:val="244"/>
        </w:trPr>
        <w:tc>
          <w:tcPr>
            <w:tcW w:w="1463" w:type="dxa"/>
            <w:vMerge w:val="restart"/>
            <w:shd w:val="clear" w:color="auto" w:fill="auto"/>
          </w:tcPr>
          <w:p w14:paraId="2F12C2D4" w14:textId="77777777" w:rsidR="00EE49E6" w:rsidRPr="00EE49E6" w:rsidRDefault="00EE49E6" w:rsidP="00EE49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9E6">
              <w:rPr>
                <w:rFonts w:ascii="Times New Roman" w:eastAsia="Times New Roman" w:hAnsi="Times New Roman"/>
              </w:rPr>
              <w:t>№ урока</w:t>
            </w:r>
          </w:p>
        </w:tc>
        <w:tc>
          <w:tcPr>
            <w:tcW w:w="2290" w:type="dxa"/>
            <w:vMerge w:val="restart"/>
            <w:shd w:val="clear" w:color="auto" w:fill="auto"/>
          </w:tcPr>
          <w:p w14:paraId="7DC9006D" w14:textId="77777777" w:rsidR="00EE49E6" w:rsidRPr="00EE49E6" w:rsidRDefault="00EE49E6" w:rsidP="00EE49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9E6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3224565" w14:textId="77777777" w:rsidR="00EE49E6" w:rsidRPr="00EE49E6" w:rsidRDefault="00EE49E6" w:rsidP="00EE49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9E6">
              <w:rPr>
                <w:rFonts w:ascii="Times New Roman" w:eastAsia="Times New Roman" w:hAnsi="Times New Roman"/>
              </w:rPr>
              <w:t>Количество часов</w:t>
            </w:r>
          </w:p>
        </w:tc>
        <w:tc>
          <w:tcPr>
            <w:tcW w:w="1894" w:type="dxa"/>
            <w:vMerge w:val="restart"/>
            <w:shd w:val="clear" w:color="auto" w:fill="auto"/>
          </w:tcPr>
          <w:p w14:paraId="74CCE777" w14:textId="77777777" w:rsidR="00EE49E6" w:rsidRPr="00EE49E6" w:rsidRDefault="00EE49E6" w:rsidP="00EE49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9E6">
              <w:rPr>
                <w:rFonts w:ascii="Times New Roman" w:eastAsia="Times New Roman" w:hAnsi="Times New Roman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14:paraId="73D8ADC6" w14:textId="77777777" w:rsidR="00EE49E6" w:rsidRPr="00EE49E6" w:rsidRDefault="00EE49E6" w:rsidP="00EE49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9E6">
              <w:rPr>
                <w:rFonts w:ascii="Times New Roman" w:eastAsia="Times New Roman" w:hAnsi="Times New Roman"/>
              </w:rPr>
              <w:t>Способ корректировки</w:t>
            </w:r>
          </w:p>
        </w:tc>
      </w:tr>
      <w:tr w:rsidR="00EE49E6" w:rsidRPr="00EE49E6" w14:paraId="62290893" w14:textId="77777777" w:rsidTr="00CB04D5">
        <w:trPr>
          <w:trHeight w:val="305"/>
        </w:trPr>
        <w:tc>
          <w:tcPr>
            <w:tcW w:w="1463" w:type="dxa"/>
            <w:vMerge/>
            <w:shd w:val="clear" w:color="auto" w:fill="auto"/>
          </w:tcPr>
          <w:p w14:paraId="4C6F5811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14:paraId="669266EE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14:paraId="1983A1BD" w14:textId="77777777" w:rsidR="00EE49E6" w:rsidRPr="00EE49E6" w:rsidRDefault="00EE49E6" w:rsidP="00EE49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9E6">
              <w:rPr>
                <w:rFonts w:ascii="Times New Roman" w:eastAsia="Times New Roman" w:hAnsi="Times New Roman"/>
              </w:rPr>
              <w:t>по плану</w:t>
            </w:r>
          </w:p>
        </w:tc>
        <w:tc>
          <w:tcPr>
            <w:tcW w:w="1326" w:type="dxa"/>
            <w:shd w:val="clear" w:color="auto" w:fill="auto"/>
          </w:tcPr>
          <w:p w14:paraId="69E08B00" w14:textId="77777777" w:rsidR="00EE49E6" w:rsidRPr="00EE49E6" w:rsidRDefault="00EE49E6" w:rsidP="00EE49E6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EE49E6">
              <w:rPr>
                <w:rFonts w:ascii="Times New Roman" w:eastAsia="Times New Roman" w:hAnsi="Times New Roman"/>
              </w:rPr>
              <w:t>дано</w:t>
            </w:r>
          </w:p>
        </w:tc>
        <w:tc>
          <w:tcPr>
            <w:tcW w:w="1894" w:type="dxa"/>
            <w:vMerge/>
            <w:shd w:val="clear" w:color="auto" w:fill="auto"/>
          </w:tcPr>
          <w:p w14:paraId="664179CE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78EAC8DF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E6" w:rsidRPr="00EE49E6" w14:paraId="5A6BDF31" w14:textId="77777777" w:rsidTr="00CB04D5">
        <w:tc>
          <w:tcPr>
            <w:tcW w:w="1463" w:type="dxa"/>
            <w:shd w:val="clear" w:color="auto" w:fill="auto"/>
          </w:tcPr>
          <w:p w14:paraId="5B3AC917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79416173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5C4480C5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4B0CF97B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4BCBBD73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622FAF7B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49E6" w:rsidRPr="00EE49E6" w14:paraId="3515A192" w14:textId="77777777" w:rsidTr="00CB04D5">
        <w:tc>
          <w:tcPr>
            <w:tcW w:w="1463" w:type="dxa"/>
            <w:shd w:val="clear" w:color="auto" w:fill="auto"/>
          </w:tcPr>
          <w:p w14:paraId="775E4F03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780A1BB9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36D68F4E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604469FE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3BA31A21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7B2E2A31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49E6" w:rsidRPr="00EE49E6" w14:paraId="25EB57B9" w14:textId="77777777" w:rsidTr="00CB04D5">
        <w:tc>
          <w:tcPr>
            <w:tcW w:w="1463" w:type="dxa"/>
            <w:shd w:val="clear" w:color="auto" w:fill="auto"/>
          </w:tcPr>
          <w:p w14:paraId="19E43CFA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6403FB9D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07D8AA1A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</w:tcPr>
          <w:p w14:paraId="1E0268C9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14:paraId="5D7AA97B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14:paraId="45C4B1F1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49E6" w:rsidRPr="00EE49E6" w14:paraId="6C23EBC4" w14:textId="77777777" w:rsidTr="00CB04D5">
        <w:tc>
          <w:tcPr>
            <w:tcW w:w="1463" w:type="dxa"/>
            <w:shd w:val="clear" w:color="auto" w:fill="auto"/>
          </w:tcPr>
          <w:p w14:paraId="509120A2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6A9DCB2E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428885DE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14:paraId="0A846D8B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14:paraId="156B2373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14:paraId="4A3B9DDC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49E6" w:rsidRPr="00EE49E6" w14:paraId="3D2FE4DA" w14:textId="77777777" w:rsidTr="00CB04D5">
        <w:tc>
          <w:tcPr>
            <w:tcW w:w="1463" w:type="dxa"/>
            <w:shd w:val="clear" w:color="auto" w:fill="auto"/>
          </w:tcPr>
          <w:p w14:paraId="3918BF28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056A2C3D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552FD74E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2763BF8D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38B8537F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12680FB9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E49E6" w:rsidRPr="00EE49E6" w14:paraId="4BDFD232" w14:textId="77777777" w:rsidTr="00CB04D5">
        <w:tc>
          <w:tcPr>
            <w:tcW w:w="1463" w:type="dxa"/>
            <w:shd w:val="clear" w:color="auto" w:fill="auto"/>
          </w:tcPr>
          <w:p w14:paraId="716B6552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14:paraId="401AEABB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14:paraId="63ABF028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14:paraId="562921C5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14:paraId="03016A59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14:paraId="68597B65" w14:textId="77777777" w:rsidR="00EE49E6" w:rsidRPr="00EE49E6" w:rsidRDefault="00EE49E6" w:rsidP="00EE49E6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648FA659" w14:textId="77777777" w:rsidR="00AB51F4" w:rsidRDefault="00AB51F4" w:rsidP="00AB51F4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75ED8A88" w14:textId="77777777" w:rsidR="00AB51F4" w:rsidRDefault="00AB51F4" w:rsidP="00AB51F4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14:paraId="34E87A52" w14:textId="77777777" w:rsidR="00AB51F4" w:rsidRDefault="00AB51F4" w:rsidP="00AB51F4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AB51F4" w:rsidSect="00811F2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3EEF4" w14:textId="77777777" w:rsidR="0097278C" w:rsidRDefault="0097278C" w:rsidP="0065280D">
      <w:pPr>
        <w:spacing w:after="0" w:line="240" w:lineRule="auto"/>
      </w:pPr>
      <w:r>
        <w:separator/>
      </w:r>
    </w:p>
  </w:endnote>
  <w:endnote w:type="continuationSeparator" w:id="0">
    <w:p w14:paraId="4561F031" w14:textId="77777777" w:rsidR="0097278C" w:rsidRDefault="0097278C" w:rsidP="00652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23F99" w14:textId="77777777" w:rsidR="0097278C" w:rsidRDefault="0097278C" w:rsidP="0065280D">
      <w:pPr>
        <w:spacing w:after="0" w:line="240" w:lineRule="auto"/>
      </w:pPr>
      <w:r>
        <w:separator/>
      </w:r>
    </w:p>
  </w:footnote>
  <w:footnote w:type="continuationSeparator" w:id="0">
    <w:p w14:paraId="561A84C6" w14:textId="77777777" w:rsidR="0097278C" w:rsidRDefault="0097278C" w:rsidP="00652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850"/>
    <w:multiLevelType w:val="hybridMultilevel"/>
    <w:tmpl w:val="75A6BEA4"/>
    <w:lvl w:ilvl="0" w:tplc="F59267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BB"/>
    <w:rsid w:val="00011401"/>
    <w:rsid w:val="000954B4"/>
    <w:rsid w:val="000C3BF4"/>
    <w:rsid w:val="000D20FD"/>
    <w:rsid w:val="000F2F86"/>
    <w:rsid w:val="000F382B"/>
    <w:rsid w:val="001137DF"/>
    <w:rsid w:val="001460F1"/>
    <w:rsid w:val="001619CB"/>
    <w:rsid w:val="00166BC3"/>
    <w:rsid w:val="001A1A69"/>
    <w:rsid w:val="001E3524"/>
    <w:rsid w:val="00213E81"/>
    <w:rsid w:val="00245201"/>
    <w:rsid w:val="00261D86"/>
    <w:rsid w:val="00270054"/>
    <w:rsid w:val="002761F4"/>
    <w:rsid w:val="002973EF"/>
    <w:rsid w:val="00317B7E"/>
    <w:rsid w:val="0032170E"/>
    <w:rsid w:val="00344315"/>
    <w:rsid w:val="003602C5"/>
    <w:rsid w:val="00361F3F"/>
    <w:rsid w:val="003A5A4C"/>
    <w:rsid w:val="003E3AD8"/>
    <w:rsid w:val="00402899"/>
    <w:rsid w:val="00406AAD"/>
    <w:rsid w:val="00467C94"/>
    <w:rsid w:val="00505032"/>
    <w:rsid w:val="0050506D"/>
    <w:rsid w:val="005207E0"/>
    <w:rsid w:val="00526F43"/>
    <w:rsid w:val="005562B7"/>
    <w:rsid w:val="0057086D"/>
    <w:rsid w:val="00595740"/>
    <w:rsid w:val="005C184A"/>
    <w:rsid w:val="005D2864"/>
    <w:rsid w:val="005E6FD8"/>
    <w:rsid w:val="0060309F"/>
    <w:rsid w:val="00613276"/>
    <w:rsid w:val="00620518"/>
    <w:rsid w:val="00625F25"/>
    <w:rsid w:val="006464D9"/>
    <w:rsid w:val="0065280D"/>
    <w:rsid w:val="00670A40"/>
    <w:rsid w:val="00682939"/>
    <w:rsid w:val="00687597"/>
    <w:rsid w:val="006C5992"/>
    <w:rsid w:val="007354C7"/>
    <w:rsid w:val="007550C4"/>
    <w:rsid w:val="0077524E"/>
    <w:rsid w:val="007A204A"/>
    <w:rsid w:val="007E5934"/>
    <w:rsid w:val="00801497"/>
    <w:rsid w:val="00811F2F"/>
    <w:rsid w:val="00812DF5"/>
    <w:rsid w:val="00827018"/>
    <w:rsid w:val="0090477F"/>
    <w:rsid w:val="00925621"/>
    <w:rsid w:val="009450D2"/>
    <w:rsid w:val="00960906"/>
    <w:rsid w:val="0097278C"/>
    <w:rsid w:val="00980654"/>
    <w:rsid w:val="009816A1"/>
    <w:rsid w:val="00984BC7"/>
    <w:rsid w:val="00995BBB"/>
    <w:rsid w:val="009D5F9F"/>
    <w:rsid w:val="009E307F"/>
    <w:rsid w:val="00A02B82"/>
    <w:rsid w:val="00A43F4B"/>
    <w:rsid w:val="00A71CC9"/>
    <w:rsid w:val="00A85FF5"/>
    <w:rsid w:val="00A86D48"/>
    <w:rsid w:val="00AB51F4"/>
    <w:rsid w:val="00AF081D"/>
    <w:rsid w:val="00AF3455"/>
    <w:rsid w:val="00B01259"/>
    <w:rsid w:val="00B108D3"/>
    <w:rsid w:val="00B5427C"/>
    <w:rsid w:val="00B60FE0"/>
    <w:rsid w:val="00B76619"/>
    <w:rsid w:val="00BD1F2A"/>
    <w:rsid w:val="00C04877"/>
    <w:rsid w:val="00C25A97"/>
    <w:rsid w:val="00C27973"/>
    <w:rsid w:val="00C86611"/>
    <w:rsid w:val="00C91F18"/>
    <w:rsid w:val="00CD73C8"/>
    <w:rsid w:val="00CE11FD"/>
    <w:rsid w:val="00CE2E24"/>
    <w:rsid w:val="00CE4765"/>
    <w:rsid w:val="00D148D2"/>
    <w:rsid w:val="00D51C3F"/>
    <w:rsid w:val="00D60371"/>
    <w:rsid w:val="00D87806"/>
    <w:rsid w:val="00DA7189"/>
    <w:rsid w:val="00DD59AB"/>
    <w:rsid w:val="00DF6E97"/>
    <w:rsid w:val="00E10F4B"/>
    <w:rsid w:val="00E448DE"/>
    <w:rsid w:val="00E53A81"/>
    <w:rsid w:val="00E92075"/>
    <w:rsid w:val="00EE16BB"/>
    <w:rsid w:val="00EE49E6"/>
    <w:rsid w:val="00EF1E11"/>
    <w:rsid w:val="00F14158"/>
    <w:rsid w:val="00F254DC"/>
    <w:rsid w:val="00F25849"/>
    <w:rsid w:val="00F6736E"/>
    <w:rsid w:val="00F86AB7"/>
    <w:rsid w:val="00F90FE3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9A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899"/>
    <w:pPr>
      <w:spacing w:line="256" w:lineRule="auto"/>
    </w:pPr>
    <w:rPr>
      <w:rFonts w:ascii="Calibri" w:eastAsia="Calibri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AB51F4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sz w:val="20"/>
      <w:szCs w:val="20"/>
    </w:rPr>
  </w:style>
  <w:style w:type="paragraph" w:customStyle="1" w:styleId="ConsPlusNormal">
    <w:name w:val="ConsPlusNormal"/>
    <w:rsid w:val="00AB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B51F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AB51F4"/>
    <w:rPr>
      <w:color w:val="0000FF"/>
      <w:u w:val="single"/>
    </w:rPr>
  </w:style>
  <w:style w:type="paragraph" w:customStyle="1" w:styleId="a">
    <w:name w:val="Перечень"/>
    <w:basedOn w:val="a0"/>
    <w:next w:val="a0"/>
    <w:link w:val="a6"/>
    <w:qFormat/>
    <w:rsid w:val="00F254D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F254D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ody Text Indent"/>
    <w:basedOn w:val="a0"/>
    <w:link w:val="a8"/>
    <w:semiHidden/>
    <w:unhideWhenUsed/>
    <w:rsid w:val="009816A1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1"/>
    <w:link w:val="a7"/>
    <w:semiHidden/>
    <w:rsid w:val="009816A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9">
    <w:name w:val="Table Grid"/>
    <w:basedOn w:val="a2"/>
    <w:uiPriority w:val="59"/>
    <w:rsid w:val="00812DF5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locked/>
    <w:rsid w:val="00245201"/>
    <w:rPr>
      <w:rFonts w:eastAsia="Times New Roman"/>
      <w:shd w:val="clear" w:color="auto" w:fill="FFFFFF"/>
    </w:rPr>
  </w:style>
  <w:style w:type="paragraph" w:customStyle="1" w:styleId="80">
    <w:name w:val="Основной текст (8)"/>
    <w:basedOn w:val="a0"/>
    <w:link w:val="8"/>
    <w:qFormat/>
    <w:rsid w:val="00245201"/>
    <w:pPr>
      <w:shd w:val="clear" w:color="auto" w:fill="FFFFFF"/>
      <w:spacing w:after="180" w:line="211" w:lineRule="exact"/>
    </w:pPr>
    <w:rPr>
      <w:rFonts w:asciiTheme="minorHAnsi" w:eastAsia="Times New Roman" w:hAnsiTheme="minorHAnsi" w:cstheme="minorBidi"/>
      <w:lang w:eastAsia="en-US"/>
    </w:rPr>
  </w:style>
  <w:style w:type="paragraph" w:styleId="aa">
    <w:name w:val="footnote text"/>
    <w:basedOn w:val="a0"/>
    <w:link w:val="ab"/>
    <w:rsid w:val="0065280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rsid w:val="006528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65280D"/>
    <w:rPr>
      <w:vertAlign w:val="superscript"/>
    </w:rPr>
  </w:style>
  <w:style w:type="paragraph" w:styleId="ad">
    <w:name w:val="List Paragraph"/>
    <w:basedOn w:val="a0"/>
    <w:uiPriority w:val="34"/>
    <w:qFormat/>
    <w:rsid w:val="00CE4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2899"/>
    <w:pPr>
      <w:spacing w:line="256" w:lineRule="auto"/>
    </w:pPr>
    <w:rPr>
      <w:rFonts w:ascii="Calibri" w:eastAsia="Calibri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AB51F4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sz w:val="20"/>
      <w:szCs w:val="20"/>
    </w:rPr>
  </w:style>
  <w:style w:type="paragraph" w:customStyle="1" w:styleId="ConsPlusNormal">
    <w:name w:val="ConsPlusNormal"/>
    <w:rsid w:val="00AB51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AB51F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AB51F4"/>
    <w:rPr>
      <w:color w:val="0000FF"/>
      <w:u w:val="single"/>
    </w:rPr>
  </w:style>
  <w:style w:type="paragraph" w:customStyle="1" w:styleId="a">
    <w:name w:val="Перечень"/>
    <w:basedOn w:val="a0"/>
    <w:next w:val="a0"/>
    <w:link w:val="a6"/>
    <w:qFormat/>
    <w:rsid w:val="00F254DC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6">
    <w:name w:val="Перечень Знак"/>
    <w:link w:val="a"/>
    <w:rsid w:val="00F254D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ody Text Indent"/>
    <w:basedOn w:val="a0"/>
    <w:link w:val="a8"/>
    <w:semiHidden/>
    <w:unhideWhenUsed/>
    <w:rsid w:val="009816A1"/>
    <w:pPr>
      <w:spacing w:after="0" w:line="360" w:lineRule="auto"/>
      <w:ind w:left="1413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1"/>
    <w:link w:val="a7"/>
    <w:semiHidden/>
    <w:rsid w:val="009816A1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9">
    <w:name w:val="Table Grid"/>
    <w:basedOn w:val="a2"/>
    <w:uiPriority w:val="59"/>
    <w:rsid w:val="00812DF5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_"/>
    <w:link w:val="80"/>
    <w:locked/>
    <w:rsid w:val="00245201"/>
    <w:rPr>
      <w:rFonts w:eastAsia="Times New Roman"/>
      <w:shd w:val="clear" w:color="auto" w:fill="FFFFFF"/>
    </w:rPr>
  </w:style>
  <w:style w:type="paragraph" w:customStyle="1" w:styleId="80">
    <w:name w:val="Основной текст (8)"/>
    <w:basedOn w:val="a0"/>
    <w:link w:val="8"/>
    <w:qFormat/>
    <w:rsid w:val="00245201"/>
    <w:pPr>
      <w:shd w:val="clear" w:color="auto" w:fill="FFFFFF"/>
      <w:spacing w:after="180" w:line="211" w:lineRule="exact"/>
    </w:pPr>
    <w:rPr>
      <w:rFonts w:asciiTheme="minorHAnsi" w:eastAsia="Times New Roman" w:hAnsiTheme="minorHAnsi" w:cstheme="minorBidi"/>
      <w:lang w:eastAsia="en-US"/>
    </w:rPr>
  </w:style>
  <w:style w:type="paragraph" w:styleId="aa">
    <w:name w:val="footnote text"/>
    <w:basedOn w:val="a0"/>
    <w:link w:val="ab"/>
    <w:rsid w:val="0065280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rsid w:val="006528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65280D"/>
    <w:rPr>
      <w:vertAlign w:val="superscript"/>
    </w:rPr>
  </w:style>
  <w:style w:type="paragraph" w:styleId="ad">
    <w:name w:val="List Paragraph"/>
    <w:basedOn w:val="a0"/>
    <w:uiPriority w:val="34"/>
    <w:qFormat/>
    <w:rsid w:val="00CE4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 ФГОС НОО</dc:creator>
  <cp:keywords/>
  <dc:description/>
  <cp:lastModifiedBy>Пользователь</cp:lastModifiedBy>
  <cp:revision>3</cp:revision>
  <dcterms:created xsi:type="dcterms:W3CDTF">2023-09-17T23:26:00Z</dcterms:created>
  <dcterms:modified xsi:type="dcterms:W3CDTF">2023-09-25T12:35:00Z</dcterms:modified>
</cp:coreProperties>
</file>