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891A" w14:textId="77777777" w:rsidR="00734B61" w:rsidRPr="00461CEE" w:rsidRDefault="00734B61" w:rsidP="00734B61">
      <w:pPr>
        <w:pStyle w:val="a3"/>
        <w:spacing w:before="7" w:line="276" w:lineRule="auto"/>
        <w:ind w:left="0" w:firstLine="567"/>
        <w:rPr>
          <w:sz w:val="24"/>
          <w:szCs w:val="24"/>
        </w:rPr>
      </w:pPr>
    </w:p>
    <w:p w14:paraId="7873754C" w14:textId="77777777" w:rsidR="001D45BE" w:rsidRPr="001D45BE" w:rsidRDefault="001D45BE" w:rsidP="001D45BE">
      <w:pPr>
        <w:framePr w:w="9990" w:h="12912" w:hRule="exact" w:wrap="around" w:vAnchor="page" w:hAnchor="page" w:x="1560" w:y="993"/>
        <w:widowControl/>
        <w:autoSpaceDE/>
        <w:autoSpaceDN/>
        <w:rPr>
          <w:rFonts w:ascii="Tahoma" w:eastAsia="Tahoma" w:hAnsi="Tahoma" w:cs="Tahoma"/>
          <w:color w:val="000000"/>
          <w:sz w:val="0"/>
          <w:szCs w:val="0"/>
          <w:lang w:val="en-US" w:eastAsia="ru-RU"/>
        </w:rPr>
      </w:pPr>
      <w:r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11CCE279" wp14:editId="7C1900E3">
            <wp:extent cx="6067425" cy="8420100"/>
            <wp:effectExtent l="0" t="0" r="9525" b="0"/>
            <wp:docPr id="85" name="Рисунок 85" descr="C:\Users\директор\Desktop\АОП ДО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АОП ДО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72" cy="842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7D010" w14:textId="77777777" w:rsidR="001D45BE" w:rsidRPr="001D45BE" w:rsidRDefault="001D45BE" w:rsidP="001D45BE">
      <w:pPr>
        <w:framePr w:w="10349" w:h="11892" w:hRule="exact" w:wrap="around" w:vAnchor="page" w:hAnchor="page" w:x="1276" w:y="558"/>
        <w:widowControl/>
        <w:autoSpaceDE/>
        <w:autoSpaceDN/>
        <w:rPr>
          <w:rFonts w:ascii="Tahoma" w:eastAsia="Tahoma" w:hAnsi="Tahoma" w:cs="Tahoma"/>
          <w:color w:val="000000"/>
          <w:sz w:val="0"/>
          <w:szCs w:val="0"/>
          <w:lang w:val="en-US" w:eastAsia="ru-RU"/>
        </w:rPr>
      </w:pPr>
    </w:p>
    <w:p w14:paraId="29A59536" w14:textId="77777777" w:rsidR="007329CC" w:rsidRDefault="007329CC" w:rsidP="007329CC">
      <w:pPr>
        <w:jc w:val="center"/>
        <w:rPr>
          <w:b/>
          <w:snapToGrid w:val="0"/>
          <w:sz w:val="24"/>
          <w:szCs w:val="24"/>
        </w:rPr>
      </w:pPr>
    </w:p>
    <w:p w14:paraId="5059F037" w14:textId="77777777" w:rsidR="001D45BE" w:rsidRDefault="001D45BE" w:rsidP="007329CC">
      <w:pPr>
        <w:jc w:val="center"/>
        <w:rPr>
          <w:b/>
          <w:snapToGrid w:val="0"/>
          <w:sz w:val="24"/>
          <w:szCs w:val="24"/>
        </w:rPr>
      </w:pPr>
    </w:p>
    <w:p w14:paraId="25614DAA" w14:textId="77777777" w:rsidR="001D45BE" w:rsidRDefault="001D45BE" w:rsidP="007329CC">
      <w:pPr>
        <w:jc w:val="center"/>
        <w:rPr>
          <w:b/>
          <w:snapToGrid w:val="0"/>
          <w:sz w:val="24"/>
          <w:szCs w:val="24"/>
        </w:rPr>
      </w:pPr>
    </w:p>
    <w:p w14:paraId="20ED4AE0" w14:textId="77777777" w:rsidR="001D45BE" w:rsidRDefault="001D45BE" w:rsidP="007329CC">
      <w:pPr>
        <w:jc w:val="center"/>
        <w:rPr>
          <w:b/>
          <w:snapToGrid w:val="0"/>
          <w:sz w:val="24"/>
          <w:szCs w:val="24"/>
        </w:rPr>
      </w:pPr>
    </w:p>
    <w:p w14:paraId="4A5E3E3A" w14:textId="77777777" w:rsidR="001D45BE" w:rsidRDefault="001D45BE" w:rsidP="007329CC">
      <w:pPr>
        <w:jc w:val="center"/>
        <w:rPr>
          <w:b/>
          <w:snapToGrid w:val="0"/>
          <w:sz w:val="24"/>
          <w:szCs w:val="24"/>
        </w:rPr>
      </w:pPr>
    </w:p>
    <w:p w14:paraId="1C862285" w14:textId="77777777" w:rsidR="001D45BE" w:rsidRDefault="001D45BE" w:rsidP="007329CC">
      <w:pPr>
        <w:jc w:val="center"/>
        <w:rPr>
          <w:b/>
          <w:snapToGrid w:val="0"/>
          <w:sz w:val="24"/>
          <w:szCs w:val="24"/>
        </w:rPr>
      </w:pPr>
    </w:p>
    <w:p w14:paraId="60E70DEC" w14:textId="77777777" w:rsidR="001D45BE" w:rsidRDefault="001D45BE" w:rsidP="007329CC">
      <w:pPr>
        <w:jc w:val="center"/>
        <w:rPr>
          <w:b/>
          <w:snapToGrid w:val="0"/>
          <w:sz w:val="24"/>
          <w:szCs w:val="24"/>
        </w:rPr>
      </w:pPr>
    </w:p>
    <w:p w14:paraId="1B0E0D20" w14:textId="77777777" w:rsidR="001D45BE" w:rsidRDefault="001D45BE" w:rsidP="007329CC">
      <w:pPr>
        <w:jc w:val="center"/>
        <w:rPr>
          <w:b/>
          <w:snapToGrid w:val="0"/>
          <w:sz w:val="24"/>
          <w:szCs w:val="24"/>
        </w:rPr>
      </w:pPr>
    </w:p>
    <w:p w14:paraId="051A37CE" w14:textId="77777777" w:rsidR="001D45BE" w:rsidRDefault="001D45BE" w:rsidP="007329CC">
      <w:pPr>
        <w:jc w:val="center"/>
        <w:rPr>
          <w:b/>
          <w:snapToGrid w:val="0"/>
          <w:sz w:val="24"/>
          <w:szCs w:val="24"/>
        </w:rPr>
      </w:pPr>
    </w:p>
    <w:p w14:paraId="59DB8FA2" w14:textId="77777777" w:rsidR="001D45BE" w:rsidRDefault="001D45BE" w:rsidP="007329CC">
      <w:pPr>
        <w:jc w:val="center"/>
        <w:rPr>
          <w:b/>
          <w:snapToGrid w:val="0"/>
          <w:sz w:val="24"/>
          <w:szCs w:val="24"/>
        </w:rPr>
      </w:pPr>
    </w:p>
    <w:p w14:paraId="572223B9" w14:textId="77777777" w:rsidR="001D45BE" w:rsidRDefault="001D45BE" w:rsidP="007329CC">
      <w:pPr>
        <w:jc w:val="center"/>
        <w:rPr>
          <w:b/>
          <w:snapToGrid w:val="0"/>
          <w:sz w:val="24"/>
          <w:szCs w:val="24"/>
        </w:rPr>
      </w:pPr>
    </w:p>
    <w:p w14:paraId="53C1634C" w14:textId="77777777" w:rsidR="007329CC" w:rsidRDefault="007329CC" w:rsidP="001D45BE">
      <w:pPr>
        <w:jc w:val="center"/>
        <w:rPr>
          <w:b/>
          <w:snapToGrid w:val="0"/>
          <w:sz w:val="24"/>
          <w:szCs w:val="24"/>
        </w:rPr>
      </w:pPr>
      <w:r w:rsidRPr="001A0423">
        <w:rPr>
          <w:b/>
          <w:snapToGrid w:val="0"/>
          <w:sz w:val="24"/>
          <w:szCs w:val="24"/>
        </w:rPr>
        <w:t>М</w:t>
      </w:r>
      <w:r>
        <w:rPr>
          <w:b/>
          <w:snapToGrid w:val="0"/>
          <w:sz w:val="24"/>
          <w:szCs w:val="24"/>
        </w:rPr>
        <w:t>униципальное автономное общеобразовательное учреждение</w:t>
      </w:r>
    </w:p>
    <w:p w14:paraId="3D0B3473" w14:textId="77777777" w:rsidR="007329CC" w:rsidRDefault="007329CC" w:rsidP="007329CC">
      <w:pPr>
        <w:jc w:val="center"/>
        <w:rPr>
          <w:b/>
          <w:snapToGrid w:val="0"/>
          <w:sz w:val="24"/>
          <w:szCs w:val="24"/>
        </w:rPr>
      </w:pPr>
      <w:r w:rsidRPr="001A0423">
        <w:rPr>
          <w:b/>
          <w:snapToGrid w:val="0"/>
          <w:sz w:val="24"/>
          <w:szCs w:val="24"/>
        </w:rPr>
        <w:t>«</w:t>
      </w:r>
      <w:r>
        <w:rPr>
          <w:b/>
          <w:snapToGrid w:val="0"/>
          <w:sz w:val="24"/>
          <w:szCs w:val="24"/>
        </w:rPr>
        <w:t>Усть-Кубинский центр образования</w:t>
      </w:r>
      <w:r w:rsidRPr="001A0423">
        <w:rPr>
          <w:b/>
          <w:snapToGrid w:val="0"/>
          <w:sz w:val="24"/>
          <w:szCs w:val="24"/>
        </w:rPr>
        <w:t>»</w:t>
      </w:r>
    </w:p>
    <w:p w14:paraId="71E7F172" w14:textId="77777777" w:rsidR="007329CC" w:rsidRDefault="007329CC" w:rsidP="007329CC">
      <w:pPr>
        <w:jc w:val="center"/>
        <w:rPr>
          <w:b/>
          <w:snapToGrid w:val="0"/>
          <w:sz w:val="24"/>
          <w:szCs w:val="24"/>
        </w:rPr>
      </w:pPr>
    </w:p>
    <w:p w14:paraId="6A26A22A" w14:textId="77777777" w:rsidR="007329CC" w:rsidRPr="001A0423" w:rsidRDefault="007329CC" w:rsidP="007329CC">
      <w:pPr>
        <w:jc w:val="center"/>
        <w:rPr>
          <w:b/>
          <w:snapToGrid w:val="0"/>
          <w:sz w:val="24"/>
          <w:szCs w:val="24"/>
        </w:rPr>
      </w:pPr>
    </w:p>
    <w:p w14:paraId="672819EB" w14:textId="77777777" w:rsidR="007329CC" w:rsidRPr="001A0423" w:rsidRDefault="007329CC" w:rsidP="007329CC">
      <w:pPr>
        <w:jc w:val="center"/>
        <w:rPr>
          <w:b/>
          <w:snapToGrid w:val="0"/>
          <w:sz w:val="24"/>
          <w:szCs w:val="24"/>
        </w:rPr>
      </w:pPr>
    </w:p>
    <w:p w14:paraId="08774575" w14:textId="77777777" w:rsidR="007329CC" w:rsidRPr="002077A8" w:rsidRDefault="007329CC" w:rsidP="007329CC">
      <w:pPr>
        <w:rPr>
          <w:sz w:val="24"/>
          <w:szCs w:val="24"/>
        </w:rPr>
      </w:pPr>
      <w:r w:rsidRPr="002077A8">
        <w:rPr>
          <w:sz w:val="24"/>
          <w:szCs w:val="24"/>
        </w:rPr>
        <w:t xml:space="preserve">Принято: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2077A8">
        <w:rPr>
          <w:sz w:val="24"/>
          <w:szCs w:val="24"/>
        </w:rPr>
        <w:t xml:space="preserve"> УТВЕРЖДАЮ:</w:t>
      </w:r>
    </w:p>
    <w:p w14:paraId="62B0615C" w14:textId="77777777" w:rsidR="007329CC" w:rsidRPr="002077A8" w:rsidRDefault="007329CC" w:rsidP="007329CC">
      <w:pPr>
        <w:rPr>
          <w:sz w:val="24"/>
          <w:szCs w:val="24"/>
        </w:rPr>
      </w:pPr>
      <w:r w:rsidRPr="002077A8">
        <w:rPr>
          <w:sz w:val="24"/>
          <w:szCs w:val="24"/>
        </w:rPr>
        <w:t xml:space="preserve">Педагогический совет                                            </w:t>
      </w:r>
      <w:r>
        <w:rPr>
          <w:sz w:val="24"/>
          <w:szCs w:val="24"/>
        </w:rPr>
        <w:t xml:space="preserve">                  </w:t>
      </w:r>
      <w:r w:rsidRPr="002077A8">
        <w:rPr>
          <w:sz w:val="24"/>
          <w:szCs w:val="24"/>
        </w:rPr>
        <w:t>Директор МАОУ «Усть-Кубинский</w:t>
      </w:r>
    </w:p>
    <w:p w14:paraId="2393E7AE" w14:textId="77777777" w:rsidR="007329CC" w:rsidRPr="002077A8" w:rsidRDefault="007329CC" w:rsidP="007329CC">
      <w:pPr>
        <w:rPr>
          <w:color w:val="000000" w:themeColor="text1"/>
          <w:sz w:val="24"/>
          <w:szCs w:val="24"/>
        </w:rPr>
      </w:pPr>
      <w:r w:rsidRPr="002077A8">
        <w:rPr>
          <w:sz w:val="24"/>
          <w:szCs w:val="24"/>
        </w:rPr>
        <w:t xml:space="preserve"> Протокол №1 от  </w:t>
      </w:r>
      <w:r w:rsidRPr="002077A8">
        <w:rPr>
          <w:color w:val="000000" w:themeColor="text1"/>
          <w:sz w:val="24"/>
          <w:szCs w:val="24"/>
        </w:rPr>
        <w:t xml:space="preserve">25.08.2023 г                                </w:t>
      </w:r>
      <w:r>
        <w:rPr>
          <w:color w:val="000000" w:themeColor="text1"/>
          <w:sz w:val="24"/>
          <w:szCs w:val="24"/>
        </w:rPr>
        <w:t xml:space="preserve">                </w:t>
      </w:r>
      <w:r w:rsidRPr="002077A8">
        <w:rPr>
          <w:color w:val="000000" w:themeColor="text1"/>
          <w:sz w:val="24"/>
          <w:szCs w:val="24"/>
        </w:rPr>
        <w:t xml:space="preserve"> центр образования»</w:t>
      </w:r>
    </w:p>
    <w:p w14:paraId="7C2BCF34" w14:textId="77777777" w:rsidR="007329CC" w:rsidRPr="002077A8" w:rsidRDefault="007329CC" w:rsidP="007329CC">
      <w:pPr>
        <w:rPr>
          <w:color w:val="000000" w:themeColor="text1"/>
          <w:sz w:val="24"/>
          <w:szCs w:val="24"/>
        </w:rPr>
      </w:pPr>
      <w:r w:rsidRPr="002077A8">
        <w:rPr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</w:t>
      </w:r>
      <w:r w:rsidRPr="002077A8">
        <w:rPr>
          <w:color w:val="000000" w:themeColor="text1"/>
          <w:sz w:val="24"/>
          <w:szCs w:val="24"/>
        </w:rPr>
        <w:t>_____________/Андреева Л.В./</w:t>
      </w:r>
    </w:p>
    <w:p w14:paraId="37B90BA8" w14:textId="77777777" w:rsidR="007329CC" w:rsidRPr="00D63398" w:rsidRDefault="007329CC" w:rsidP="007329CC">
      <w:pPr>
        <w:shd w:val="clear" w:color="auto" w:fill="FFFFFF"/>
        <w:rPr>
          <w:bCs/>
          <w:spacing w:val="-5"/>
          <w:sz w:val="24"/>
          <w:szCs w:val="24"/>
        </w:rPr>
      </w:pPr>
      <w:r w:rsidRPr="002077A8">
        <w:rPr>
          <w:bCs/>
          <w:color w:val="000000" w:themeColor="text1"/>
          <w:spacing w:val="-5"/>
          <w:sz w:val="24"/>
          <w:szCs w:val="24"/>
        </w:rPr>
        <w:t xml:space="preserve">                                                                                    </w:t>
      </w:r>
      <w:r w:rsidRPr="00D63398">
        <w:rPr>
          <w:bCs/>
          <w:spacing w:val="-5"/>
          <w:sz w:val="24"/>
          <w:szCs w:val="24"/>
        </w:rPr>
        <w:t xml:space="preserve">                   </w:t>
      </w:r>
      <w:r>
        <w:rPr>
          <w:bCs/>
          <w:spacing w:val="-5"/>
          <w:sz w:val="24"/>
          <w:szCs w:val="24"/>
        </w:rPr>
        <w:t xml:space="preserve">      </w:t>
      </w:r>
      <w:r w:rsidRPr="00D63398">
        <w:rPr>
          <w:bCs/>
          <w:spacing w:val="-5"/>
          <w:sz w:val="24"/>
          <w:szCs w:val="24"/>
        </w:rPr>
        <w:t>Приказ №166-од  от 31.08.2023 г.</w:t>
      </w:r>
    </w:p>
    <w:p w14:paraId="5100F8FB" w14:textId="77777777" w:rsidR="007329CC" w:rsidRPr="00B22B36" w:rsidRDefault="007329CC" w:rsidP="007329CC">
      <w:pPr>
        <w:shd w:val="clear" w:color="auto" w:fill="FFFFFF"/>
        <w:jc w:val="right"/>
        <w:rPr>
          <w:bCs/>
          <w:color w:val="FF0000"/>
          <w:spacing w:val="-5"/>
          <w:sz w:val="24"/>
          <w:szCs w:val="24"/>
        </w:rPr>
      </w:pPr>
    </w:p>
    <w:p w14:paraId="2D5CA3EE" w14:textId="77777777" w:rsidR="007329CC" w:rsidRPr="002077A8" w:rsidRDefault="007329CC" w:rsidP="007329CC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2077A8">
        <w:rPr>
          <w:bCs/>
          <w:spacing w:val="-5"/>
          <w:sz w:val="24"/>
          <w:szCs w:val="24"/>
        </w:rPr>
        <w:t>Согласовано:</w:t>
      </w:r>
    </w:p>
    <w:p w14:paraId="5609A6C5" w14:textId="77777777" w:rsidR="007329CC" w:rsidRPr="002077A8" w:rsidRDefault="007329CC" w:rsidP="007329CC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2077A8">
        <w:rPr>
          <w:bCs/>
          <w:spacing w:val="-5"/>
          <w:sz w:val="24"/>
          <w:szCs w:val="24"/>
        </w:rPr>
        <w:t>Родительский комитет</w:t>
      </w:r>
    </w:p>
    <w:p w14:paraId="4B4FAE14" w14:textId="77777777" w:rsidR="007329CC" w:rsidRPr="002077A8" w:rsidRDefault="007329CC" w:rsidP="007329CC">
      <w:pPr>
        <w:shd w:val="clear" w:color="auto" w:fill="FFFFFF"/>
        <w:jc w:val="both"/>
        <w:rPr>
          <w:bCs/>
          <w:spacing w:val="-5"/>
          <w:sz w:val="24"/>
          <w:szCs w:val="24"/>
        </w:rPr>
      </w:pPr>
      <w:r w:rsidRPr="002077A8">
        <w:rPr>
          <w:bCs/>
          <w:spacing w:val="-5"/>
          <w:sz w:val="24"/>
          <w:szCs w:val="24"/>
        </w:rPr>
        <w:t>Протокол №1  от 28.08.2023</w:t>
      </w:r>
    </w:p>
    <w:p w14:paraId="4AD61F4A" w14:textId="77777777" w:rsidR="007329CC" w:rsidRPr="002077A8" w:rsidRDefault="007329CC" w:rsidP="007329CC">
      <w:pPr>
        <w:tabs>
          <w:tab w:val="center" w:pos="4677"/>
        </w:tabs>
        <w:jc w:val="both"/>
        <w:rPr>
          <w:b/>
          <w:snapToGrid w:val="0"/>
          <w:sz w:val="24"/>
          <w:szCs w:val="24"/>
        </w:rPr>
      </w:pPr>
    </w:p>
    <w:p w14:paraId="137B348D" w14:textId="77777777" w:rsidR="007329CC" w:rsidRPr="002077A8" w:rsidRDefault="007329CC" w:rsidP="007329CC">
      <w:pPr>
        <w:tabs>
          <w:tab w:val="center" w:pos="4677"/>
        </w:tabs>
        <w:jc w:val="right"/>
        <w:rPr>
          <w:b/>
          <w:snapToGrid w:val="0"/>
          <w:sz w:val="24"/>
          <w:szCs w:val="24"/>
        </w:rPr>
      </w:pPr>
    </w:p>
    <w:p w14:paraId="789BB074" w14:textId="77777777" w:rsidR="007329CC" w:rsidRPr="001A0423" w:rsidRDefault="007329CC" w:rsidP="007329CC">
      <w:pPr>
        <w:tabs>
          <w:tab w:val="center" w:pos="4677"/>
        </w:tabs>
        <w:jc w:val="right"/>
        <w:rPr>
          <w:b/>
          <w:snapToGrid w:val="0"/>
          <w:sz w:val="24"/>
          <w:szCs w:val="24"/>
        </w:rPr>
      </w:pPr>
      <w:r w:rsidRPr="001A0423">
        <w:rPr>
          <w:b/>
          <w:snapToGrid w:val="0"/>
          <w:sz w:val="24"/>
          <w:szCs w:val="24"/>
        </w:rPr>
        <w:tab/>
      </w:r>
    </w:p>
    <w:p w14:paraId="07CD4AEE" w14:textId="77777777" w:rsidR="007329CC" w:rsidRDefault="007329CC" w:rsidP="007329CC">
      <w:pPr>
        <w:jc w:val="center"/>
        <w:rPr>
          <w:b/>
          <w:snapToGrid w:val="0"/>
          <w:sz w:val="24"/>
          <w:szCs w:val="24"/>
        </w:rPr>
      </w:pPr>
    </w:p>
    <w:p w14:paraId="69C03871" w14:textId="77777777" w:rsidR="007329CC" w:rsidRPr="001A0423" w:rsidRDefault="007329CC" w:rsidP="007329CC">
      <w:pPr>
        <w:jc w:val="center"/>
        <w:rPr>
          <w:b/>
          <w:snapToGrid w:val="0"/>
          <w:sz w:val="24"/>
          <w:szCs w:val="24"/>
        </w:rPr>
      </w:pPr>
    </w:p>
    <w:p w14:paraId="0E4238CC" w14:textId="77777777" w:rsidR="007329CC" w:rsidRPr="001A0423" w:rsidRDefault="007329CC" w:rsidP="007329CC">
      <w:pPr>
        <w:jc w:val="center"/>
        <w:rPr>
          <w:b/>
          <w:snapToGrid w:val="0"/>
          <w:sz w:val="24"/>
          <w:szCs w:val="24"/>
        </w:rPr>
      </w:pPr>
    </w:p>
    <w:p w14:paraId="1D89933F" w14:textId="77777777" w:rsidR="007329CC" w:rsidRPr="001A0423" w:rsidRDefault="007329CC" w:rsidP="007329CC">
      <w:pPr>
        <w:jc w:val="center"/>
        <w:rPr>
          <w:b/>
          <w:snapToGrid w:val="0"/>
          <w:sz w:val="24"/>
          <w:szCs w:val="24"/>
        </w:rPr>
      </w:pPr>
    </w:p>
    <w:p w14:paraId="41E2A703" w14:textId="77777777" w:rsidR="007329CC" w:rsidRDefault="007329CC" w:rsidP="007329CC">
      <w:pPr>
        <w:jc w:val="center"/>
        <w:rPr>
          <w:b/>
          <w:sz w:val="24"/>
          <w:szCs w:val="24"/>
        </w:rPr>
      </w:pPr>
      <w:r w:rsidRPr="001A0423">
        <w:rPr>
          <w:b/>
          <w:sz w:val="24"/>
          <w:szCs w:val="24"/>
        </w:rPr>
        <w:t xml:space="preserve"> АДАПТИРОВАННАЯ  ОБРАЗОВАТЕЛЬНАЯ ПРОГРАММА </w:t>
      </w:r>
    </w:p>
    <w:p w14:paraId="2F2DF0BD" w14:textId="77777777" w:rsidR="007329CC" w:rsidRPr="001A0423" w:rsidRDefault="007329CC" w:rsidP="007329CC">
      <w:pPr>
        <w:jc w:val="center"/>
        <w:rPr>
          <w:b/>
          <w:sz w:val="24"/>
          <w:szCs w:val="24"/>
        </w:rPr>
      </w:pPr>
      <w:r w:rsidRPr="001A0423">
        <w:rPr>
          <w:b/>
          <w:sz w:val="24"/>
          <w:szCs w:val="24"/>
        </w:rPr>
        <w:t xml:space="preserve">ДОШКОЛЬНОГО </w:t>
      </w:r>
      <w:proofErr w:type="gramStart"/>
      <w:r w:rsidRPr="001A0423">
        <w:rPr>
          <w:b/>
          <w:sz w:val="24"/>
          <w:szCs w:val="24"/>
        </w:rPr>
        <w:t xml:space="preserve">ОБРАЗОВАНИЯ </w:t>
      </w:r>
      <w:r>
        <w:rPr>
          <w:b/>
          <w:sz w:val="24"/>
          <w:szCs w:val="24"/>
        </w:rPr>
        <w:t xml:space="preserve"> ДЛЯ</w:t>
      </w:r>
      <w:proofErr w:type="gramEnd"/>
      <w:r>
        <w:rPr>
          <w:b/>
          <w:sz w:val="24"/>
          <w:szCs w:val="24"/>
        </w:rPr>
        <w:t xml:space="preserve"> ОБУЧАЮЩИХСЯ</w:t>
      </w:r>
    </w:p>
    <w:p w14:paraId="1079438D" w14:textId="77777777" w:rsidR="007329CC" w:rsidRDefault="007329CC" w:rsidP="007329CC">
      <w:pPr>
        <w:jc w:val="center"/>
        <w:rPr>
          <w:b/>
          <w:sz w:val="24"/>
          <w:szCs w:val="24"/>
        </w:rPr>
      </w:pPr>
      <w:r w:rsidRPr="001A0423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УМСТВЕННОЙ ОТСТАЛОСТЬЮ</w:t>
      </w:r>
    </w:p>
    <w:p w14:paraId="1721373D" w14:textId="77777777" w:rsidR="007329CC" w:rsidRPr="001A0423" w:rsidRDefault="007329CC" w:rsidP="007329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(ИНТЕЛЛЕКТУАЛЬНЫМИ НАРУШЕНИЯМИ)</w:t>
      </w:r>
    </w:p>
    <w:p w14:paraId="7050EFC8" w14:textId="77777777" w:rsidR="007329CC" w:rsidRPr="001A0423" w:rsidRDefault="007329CC" w:rsidP="007329CC">
      <w:pPr>
        <w:tabs>
          <w:tab w:val="left" w:pos="3510"/>
        </w:tabs>
        <w:rPr>
          <w:b/>
          <w:snapToGrid w:val="0"/>
          <w:sz w:val="24"/>
          <w:szCs w:val="24"/>
        </w:rPr>
      </w:pPr>
    </w:p>
    <w:p w14:paraId="6C0BB694" w14:textId="77777777" w:rsidR="007329CC" w:rsidRPr="001A0423" w:rsidRDefault="007329CC" w:rsidP="007329CC">
      <w:pPr>
        <w:jc w:val="right"/>
        <w:rPr>
          <w:b/>
          <w:snapToGrid w:val="0"/>
          <w:sz w:val="24"/>
          <w:szCs w:val="24"/>
        </w:rPr>
      </w:pPr>
    </w:p>
    <w:p w14:paraId="18682D66" w14:textId="77777777" w:rsidR="007329CC" w:rsidRPr="001A0423" w:rsidRDefault="007329CC" w:rsidP="007329CC">
      <w:pPr>
        <w:jc w:val="right"/>
        <w:rPr>
          <w:b/>
          <w:snapToGrid w:val="0"/>
          <w:sz w:val="24"/>
          <w:szCs w:val="24"/>
        </w:rPr>
      </w:pPr>
    </w:p>
    <w:p w14:paraId="6FA26F9A" w14:textId="77777777" w:rsidR="007329CC" w:rsidRPr="001A0423" w:rsidRDefault="007329CC" w:rsidP="007329CC">
      <w:pPr>
        <w:jc w:val="right"/>
        <w:rPr>
          <w:b/>
          <w:snapToGrid w:val="0"/>
          <w:sz w:val="24"/>
          <w:szCs w:val="24"/>
        </w:rPr>
      </w:pPr>
    </w:p>
    <w:p w14:paraId="45A06713" w14:textId="77777777" w:rsidR="007329CC" w:rsidRPr="001A0423" w:rsidRDefault="007329CC" w:rsidP="007329CC">
      <w:pPr>
        <w:rPr>
          <w:b/>
          <w:snapToGrid w:val="0"/>
          <w:sz w:val="24"/>
          <w:szCs w:val="24"/>
        </w:rPr>
      </w:pPr>
    </w:p>
    <w:p w14:paraId="359F0EC2" w14:textId="77777777" w:rsidR="007329CC" w:rsidRPr="001A0423" w:rsidRDefault="007329CC" w:rsidP="007329CC">
      <w:pPr>
        <w:jc w:val="center"/>
        <w:rPr>
          <w:snapToGrid w:val="0"/>
          <w:sz w:val="24"/>
          <w:szCs w:val="24"/>
        </w:rPr>
      </w:pPr>
    </w:p>
    <w:p w14:paraId="3205ED90" w14:textId="77777777" w:rsidR="007329CC" w:rsidRPr="001A0423" w:rsidRDefault="007329CC" w:rsidP="007329CC">
      <w:pPr>
        <w:jc w:val="center"/>
        <w:rPr>
          <w:snapToGrid w:val="0"/>
          <w:sz w:val="24"/>
          <w:szCs w:val="24"/>
        </w:rPr>
      </w:pPr>
    </w:p>
    <w:p w14:paraId="287772EC" w14:textId="77777777" w:rsidR="007329CC" w:rsidRPr="001A0423" w:rsidRDefault="007329CC" w:rsidP="007329CC">
      <w:pPr>
        <w:jc w:val="center"/>
        <w:rPr>
          <w:snapToGrid w:val="0"/>
          <w:sz w:val="24"/>
          <w:szCs w:val="24"/>
        </w:rPr>
      </w:pPr>
    </w:p>
    <w:p w14:paraId="098097C3" w14:textId="77777777" w:rsidR="007329CC" w:rsidRPr="001A0423" w:rsidRDefault="007329CC" w:rsidP="007329CC">
      <w:pPr>
        <w:jc w:val="center"/>
        <w:rPr>
          <w:snapToGrid w:val="0"/>
          <w:sz w:val="24"/>
          <w:szCs w:val="24"/>
        </w:rPr>
      </w:pPr>
    </w:p>
    <w:p w14:paraId="254AC705" w14:textId="77777777" w:rsidR="007329CC" w:rsidRPr="001A0423" w:rsidRDefault="007329CC" w:rsidP="007329CC">
      <w:pPr>
        <w:jc w:val="center"/>
        <w:rPr>
          <w:snapToGrid w:val="0"/>
          <w:sz w:val="24"/>
          <w:szCs w:val="24"/>
        </w:rPr>
      </w:pPr>
    </w:p>
    <w:p w14:paraId="40C1C09D" w14:textId="77777777" w:rsidR="007329CC" w:rsidRPr="001A0423" w:rsidRDefault="007329CC" w:rsidP="007329CC">
      <w:pPr>
        <w:jc w:val="center"/>
        <w:rPr>
          <w:snapToGrid w:val="0"/>
          <w:sz w:val="24"/>
          <w:szCs w:val="24"/>
        </w:rPr>
      </w:pPr>
    </w:p>
    <w:p w14:paraId="640730E8" w14:textId="77777777" w:rsidR="007329CC" w:rsidRPr="001A0423" w:rsidRDefault="007329CC" w:rsidP="007329CC">
      <w:pPr>
        <w:jc w:val="center"/>
        <w:rPr>
          <w:snapToGrid w:val="0"/>
          <w:sz w:val="24"/>
          <w:szCs w:val="24"/>
        </w:rPr>
      </w:pPr>
    </w:p>
    <w:p w14:paraId="02EC2760" w14:textId="77777777" w:rsidR="007329CC" w:rsidRPr="001A0423" w:rsidRDefault="007329CC" w:rsidP="007329CC">
      <w:pPr>
        <w:jc w:val="center"/>
        <w:rPr>
          <w:snapToGrid w:val="0"/>
          <w:sz w:val="24"/>
          <w:szCs w:val="24"/>
        </w:rPr>
      </w:pPr>
    </w:p>
    <w:p w14:paraId="38AF415A" w14:textId="77777777" w:rsidR="007329CC" w:rsidRPr="001A0423" w:rsidRDefault="007329CC" w:rsidP="007329CC">
      <w:pPr>
        <w:jc w:val="center"/>
        <w:rPr>
          <w:snapToGrid w:val="0"/>
          <w:sz w:val="24"/>
          <w:szCs w:val="24"/>
        </w:rPr>
      </w:pPr>
    </w:p>
    <w:p w14:paraId="366AEB5F" w14:textId="77777777" w:rsidR="007329CC" w:rsidRPr="001A0423" w:rsidRDefault="007329CC" w:rsidP="007329CC">
      <w:pPr>
        <w:jc w:val="center"/>
        <w:rPr>
          <w:snapToGrid w:val="0"/>
          <w:sz w:val="24"/>
          <w:szCs w:val="24"/>
        </w:rPr>
      </w:pPr>
    </w:p>
    <w:p w14:paraId="3ED4658B" w14:textId="77777777" w:rsidR="007329CC" w:rsidRPr="001A0423" w:rsidRDefault="007329CC" w:rsidP="007329CC">
      <w:pPr>
        <w:jc w:val="center"/>
        <w:rPr>
          <w:snapToGrid w:val="0"/>
          <w:sz w:val="24"/>
          <w:szCs w:val="24"/>
        </w:rPr>
      </w:pPr>
    </w:p>
    <w:p w14:paraId="75484AA7" w14:textId="77777777" w:rsidR="007329CC" w:rsidRPr="001A0423" w:rsidRDefault="007329CC" w:rsidP="007329CC">
      <w:pPr>
        <w:jc w:val="center"/>
        <w:rPr>
          <w:snapToGrid w:val="0"/>
          <w:sz w:val="24"/>
          <w:szCs w:val="24"/>
        </w:rPr>
      </w:pPr>
    </w:p>
    <w:p w14:paraId="7164DB9B" w14:textId="77777777" w:rsidR="007329CC" w:rsidRPr="001A0423" w:rsidRDefault="007329CC" w:rsidP="007329CC">
      <w:pPr>
        <w:jc w:val="center"/>
        <w:rPr>
          <w:snapToGrid w:val="0"/>
          <w:sz w:val="24"/>
          <w:szCs w:val="24"/>
        </w:rPr>
      </w:pPr>
    </w:p>
    <w:p w14:paraId="4549BBB9" w14:textId="77777777" w:rsidR="007329CC" w:rsidRDefault="007329CC" w:rsidP="007329CC">
      <w:pPr>
        <w:jc w:val="center"/>
        <w:rPr>
          <w:snapToGrid w:val="0"/>
          <w:sz w:val="24"/>
          <w:szCs w:val="24"/>
        </w:rPr>
      </w:pPr>
    </w:p>
    <w:p w14:paraId="38B39022" w14:textId="77777777" w:rsidR="007329CC" w:rsidRDefault="007329CC" w:rsidP="007329CC">
      <w:pPr>
        <w:jc w:val="center"/>
        <w:rPr>
          <w:snapToGrid w:val="0"/>
          <w:sz w:val="24"/>
          <w:szCs w:val="24"/>
        </w:rPr>
      </w:pPr>
    </w:p>
    <w:p w14:paraId="5BAD3FB7" w14:textId="77777777" w:rsidR="007329CC" w:rsidRPr="001A0423" w:rsidRDefault="007329CC" w:rsidP="007329CC">
      <w:pPr>
        <w:jc w:val="center"/>
        <w:rPr>
          <w:snapToGrid w:val="0"/>
          <w:sz w:val="24"/>
          <w:szCs w:val="24"/>
        </w:rPr>
      </w:pPr>
    </w:p>
    <w:p w14:paraId="207247BE" w14:textId="77777777" w:rsidR="007329CC" w:rsidRPr="001A0423" w:rsidRDefault="007329CC" w:rsidP="007329CC">
      <w:pPr>
        <w:jc w:val="center"/>
        <w:rPr>
          <w:snapToGrid w:val="0"/>
          <w:sz w:val="24"/>
          <w:szCs w:val="24"/>
        </w:rPr>
      </w:pPr>
    </w:p>
    <w:p w14:paraId="5B370BF4" w14:textId="77777777" w:rsidR="007329CC" w:rsidRPr="001A0423" w:rsidRDefault="007329CC" w:rsidP="007329CC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с. Устье 2023</w:t>
      </w:r>
      <w:r w:rsidRPr="001A0423">
        <w:rPr>
          <w:snapToGrid w:val="0"/>
          <w:sz w:val="24"/>
          <w:szCs w:val="24"/>
        </w:rPr>
        <w:t xml:space="preserve"> г.</w:t>
      </w:r>
    </w:p>
    <w:p w14:paraId="69D277DD" w14:textId="77777777" w:rsidR="007329CC" w:rsidRDefault="007329CC" w:rsidP="007329CC"/>
    <w:p w14:paraId="4A4D4C86" w14:textId="77777777" w:rsidR="007329CC" w:rsidRDefault="007329CC" w:rsidP="007329CC"/>
    <w:p w14:paraId="127D9875" w14:textId="77777777" w:rsidR="007329CC" w:rsidRDefault="007329CC" w:rsidP="007329CC"/>
    <w:p w14:paraId="774E89EE" w14:textId="77777777" w:rsidR="007329CC" w:rsidRDefault="007329CC" w:rsidP="007329CC"/>
    <w:p w14:paraId="1B0E6FF7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  <w:sectPr w:rsidR="00734B61" w:rsidRPr="00734B61" w:rsidSect="00734B61">
          <w:pgSz w:w="11910" w:h="16840"/>
          <w:pgMar w:top="620" w:right="849" w:bottom="280" w:left="1134" w:header="720" w:footer="720" w:gutter="0"/>
          <w:cols w:space="720"/>
        </w:sectPr>
      </w:pPr>
    </w:p>
    <w:p w14:paraId="13EA1DFE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8048"/>
      </w:tblGrid>
      <w:tr w:rsidR="00734B61" w:rsidRPr="00734B61" w14:paraId="5E1A8C2A" w14:textId="77777777" w:rsidTr="00C71BC4">
        <w:trPr>
          <w:trHeight w:val="275"/>
        </w:trPr>
        <w:tc>
          <w:tcPr>
            <w:tcW w:w="1196" w:type="dxa"/>
          </w:tcPr>
          <w:p w14:paraId="178D42C9" w14:textId="77777777" w:rsidR="00734B61" w:rsidRPr="00385B0B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48" w:type="dxa"/>
          </w:tcPr>
          <w:p w14:paraId="2147E4A0" w14:textId="77777777" w:rsidR="00734B61" w:rsidRPr="00734B61" w:rsidRDefault="00734B61" w:rsidP="00734B61">
            <w:pPr>
              <w:pStyle w:val="TableParagraph"/>
              <w:spacing w:line="276" w:lineRule="auto"/>
              <w:ind w:left="2731" w:right="2718" w:firstLine="567"/>
              <w:jc w:val="both"/>
              <w:rPr>
                <w:b/>
                <w:sz w:val="24"/>
                <w:szCs w:val="24"/>
              </w:rPr>
            </w:pPr>
            <w:r w:rsidRPr="00734B61">
              <w:rPr>
                <w:b/>
                <w:sz w:val="24"/>
                <w:szCs w:val="24"/>
              </w:rPr>
              <w:t>СОДЕРЖАНИЕ</w:t>
            </w:r>
          </w:p>
        </w:tc>
      </w:tr>
      <w:tr w:rsidR="00734B61" w:rsidRPr="00734B61" w14:paraId="3CE84033" w14:textId="77777777" w:rsidTr="00C71BC4">
        <w:trPr>
          <w:trHeight w:val="275"/>
        </w:trPr>
        <w:tc>
          <w:tcPr>
            <w:tcW w:w="1196" w:type="dxa"/>
          </w:tcPr>
          <w:p w14:paraId="3B801062" w14:textId="77777777" w:rsidR="00734B61" w:rsidRPr="00734B61" w:rsidRDefault="00734B61" w:rsidP="00734B61">
            <w:pPr>
              <w:pStyle w:val="TableParagraph"/>
              <w:spacing w:line="276" w:lineRule="auto"/>
              <w:ind w:left="110" w:firstLine="567"/>
              <w:jc w:val="both"/>
              <w:rPr>
                <w:b/>
                <w:sz w:val="24"/>
                <w:szCs w:val="24"/>
              </w:rPr>
            </w:pPr>
            <w:r w:rsidRPr="00734B61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8048" w:type="dxa"/>
          </w:tcPr>
          <w:p w14:paraId="3B01535F" w14:textId="77777777" w:rsidR="00734B61" w:rsidRPr="00734B61" w:rsidRDefault="00734B61" w:rsidP="00734B61">
            <w:pPr>
              <w:pStyle w:val="TableParagraph"/>
              <w:spacing w:line="276" w:lineRule="auto"/>
              <w:ind w:left="2731" w:right="2721" w:firstLine="567"/>
              <w:jc w:val="both"/>
              <w:rPr>
                <w:b/>
                <w:sz w:val="24"/>
                <w:szCs w:val="24"/>
              </w:rPr>
            </w:pPr>
            <w:r w:rsidRPr="00734B61">
              <w:rPr>
                <w:b/>
                <w:sz w:val="24"/>
                <w:szCs w:val="24"/>
              </w:rPr>
              <w:t>ЦЕЛЕВОЙ</w:t>
            </w:r>
            <w:r w:rsidRPr="00734B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4B61">
              <w:rPr>
                <w:b/>
                <w:sz w:val="24"/>
                <w:szCs w:val="24"/>
              </w:rPr>
              <w:t>РАЗДЕЛ</w:t>
            </w:r>
          </w:p>
        </w:tc>
      </w:tr>
      <w:tr w:rsidR="00734B61" w:rsidRPr="00734B61" w14:paraId="3D26A610" w14:textId="77777777" w:rsidTr="00C71BC4">
        <w:trPr>
          <w:trHeight w:val="321"/>
        </w:trPr>
        <w:tc>
          <w:tcPr>
            <w:tcW w:w="1196" w:type="dxa"/>
          </w:tcPr>
          <w:p w14:paraId="34F3B274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1.1</w:t>
            </w:r>
          </w:p>
        </w:tc>
        <w:tc>
          <w:tcPr>
            <w:tcW w:w="8048" w:type="dxa"/>
          </w:tcPr>
          <w:p w14:paraId="0411E263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Пояснительная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записка</w:t>
            </w:r>
            <w:proofErr w:type="spellEnd"/>
          </w:p>
        </w:tc>
      </w:tr>
      <w:tr w:rsidR="00734B61" w:rsidRPr="00734B61" w14:paraId="2D30ABE8" w14:textId="77777777" w:rsidTr="00C71BC4">
        <w:trPr>
          <w:trHeight w:val="323"/>
        </w:trPr>
        <w:tc>
          <w:tcPr>
            <w:tcW w:w="1196" w:type="dxa"/>
          </w:tcPr>
          <w:p w14:paraId="0EBD9333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1.1.1</w:t>
            </w:r>
          </w:p>
        </w:tc>
        <w:tc>
          <w:tcPr>
            <w:tcW w:w="8048" w:type="dxa"/>
          </w:tcPr>
          <w:p w14:paraId="19C4C7C6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Цели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задачи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реализации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734B61" w:rsidRPr="00734B61" w14:paraId="52F013B0" w14:textId="77777777" w:rsidTr="00C71BC4">
        <w:trPr>
          <w:trHeight w:val="321"/>
        </w:trPr>
        <w:tc>
          <w:tcPr>
            <w:tcW w:w="1196" w:type="dxa"/>
          </w:tcPr>
          <w:p w14:paraId="3F3FA6DE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1.1.2</w:t>
            </w:r>
          </w:p>
        </w:tc>
        <w:tc>
          <w:tcPr>
            <w:tcW w:w="8048" w:type="dxa"/>
          </w:tcPr>
          <w:p w14:paraId="07F16659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  <w:lang w:val="ru-RU"/>
              </w:rPr>
              <w:t>Общие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принципы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подходы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формированию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734B61" w:rsidRPr="00734B61" w14:paraId="4CBDC266" w14:textId="77777777" w:rsidTr="00C71BC4">
        <w:trPr>
          <w:trHeight w:val="642"/>
        </w:trPr>
        <w:tc>
          <w:tcPr>
            <w:tcW w:w="1196" w:type="dxa"/>
          </w:tcPr>
          <w:p w14:paraId="5F3018FB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1.1.3</w:t>
            </w:r>
          </w:p>
        </w:tc>
        <w:tc>
          <w:tcPr>
            <w:tcW w:w="8048" w:type="dxa"/>
          </w:tcPr>
          <w:p w14:paraId="533B516A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Специфические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принципы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подходы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формированию</w:t>
            </w:r>
          </w:p>
          <w:p w14:paraId="25AF2F7E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734B61" w:rsidRPr="00734B61" w14:paraId="2D1CDB9E" w14:textId="77777777" w:rsidTr="00C71BC4">
        <w:trPr>
          <w:trHeight w:val="371"/>
        </w:trPr>
        <w:tc>
          <w:tcPr>
            <w:tcW w:w="1196" w:type="dxa"/>
          </w:tcPr>
          <w:p w14:paraId="26D7A3CA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1.1.4</w:t>
            </w:r>
          </w:p>
        </w:tc>
        <w:tc>
          <w:tcPr>
            <w:tcW w:w="8048" w:type="dxa"/>
          </w:tcPr>
          <w:p w14:paraId="39B342F7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Значимые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характеристики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особенностей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детей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УО</w:t>
            </w:r>
          </w:p>
        </w:tc>
      </w:tr>
      <w:tr w:rsidR="00734B61" w:rsidRPr="00734B61" w14:paraId="77966C66" w14:textId="77777777" w:rsidTr="00C71BC4">
        <w:trPr>
          <w:trHeight w:val="321"/>
        </w:trPr>
        <w:tc>
          <w:tcPr>
            <w:tcW w:w="1196" w:type="dxa"/>
          </w:tcPr>
          <w:p w14:paraId="472206BA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1.2</w:t>
            </w:r>
          </w:p>
        </w:tc>
        <w:tc>
          <w:tcPr>
            <w:tcW w:w="8048" w:type="dxa"/>
          </w:tcPr>
          <w:p w14:paraId="7F68EE99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Планируемые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результаты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освоения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734B61" w:rsidRPr="00734B61" w14:paraId="69016E86" w14:textId="77777777" w:rsidTr="00C71BC4">
        <w:trPr>
          <w:trHeight w:val="645"/>
        </w:trPr>
        <w:tc>
          <w:tcPr>
            <w:tcW w:w="1196" w:type="dxa"/>
          </w:tcPr>
          <w:p w14:paraId="60C978F8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1.2.1</w:t>
            </w:r>
          </w:p>
        </w:tc>
        <w:tc>
          <w:tcPr>
            <w:tcW w:w="8048" w:type="dxa"/>
          </w:tcPr>
          <w:p w14:paraId="2C329BEF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Целевые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ориентиры,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реализуемые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обязательной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части</w:t>
            </w:r>
          </w:p>
          <w:p w14:paraId="2C94F17F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734B61" w:rsidRPr="00734B61" w14:paraId="12A45289" w14:textId="77777777" w:rsidTr="00734B61">
        <w:trPr>
          <w:trHeight w:val="642"/>
        </w:trPr>
        <w:tc>
          <w:tcPr>
            <w:tcW w:w="1196" w:type="dxa"/>
            <w:shd w:val="clear" w:color="auto" w:fill="auto"/>
          </w:tcPr>
          <w:p w14:paraId="76F9FF44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1.2.2</w:t>
            </w:r>
          </w:p>
        </w:tc>
        <w:tc>
          <w:tcPr>
            <w:tcW w:w="8048" w:type="dxa"/>
            <w:shd w:val="clear" w:color="auto" w:fill="auto"/>
          </w:tcPr>
          <w:p w14:paraId="6FC2C5D1" w14:textId="77777777" w:rsidR="00734B61" w:rsidRPr="00044231" w:rsidRDefault="00734B61" w:rsidP="00734B61">
            <w:pPr>
              <w:pStyle w:val="TableParagraph"/>
              <w:spacing w:line="276" w:lineRule="auto"/>
              <w:ind w:left="110" w:firstLine="567"/>
              <w:jc w:val="both"/>
              <w:rPr>
                <w:sz w:val="24"/>
                <w:szCs w:val="24"/>
                <w:lang w:val="ru-RU"/>
              </w:rPr>
            </w:pPr>
            <w:r w:rsidRPr="00044231">
              <w:rPr>
                <w:sz w:val="24"/>
                <w:szCs w:val="24"/>
                <w:lang w:val="ru-RU"/>
              </w:rPr>
              <w:t>Целевые ориентиры, реализуемые в части формируемой</w:t>
            </w:r>
          </w:p>
          <w:p w14:paraId="1E2BD558" w14:textId="77777777" w:rsidR="00734B61" w:rsidRPr="00734B61" w:rsidRDefault="00734B61" w:rsidP="00734B61">
            <w:pPr>
              <w:pStyle w:val="TableParagraph"/>
              <w:spacing w:line="276" w:lineRule="auto"/>
              <w:ind w:left="110" w:firstLine="5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4B61">
              <w:rPr>
                <w:sz w:val="24"/>
                <w:szCs w:val="24"/>
              </w:rPr>
              <w:t>участниками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образовательных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отношений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734B61" w:rsidRPr="00734B61" w14:paraId="45583724" w14:textId="77777777" w:rsidTr="00C71BC4">
        <w:trPr>
          <w:trHeight w:val="645"/>
        </w:trPr>
        <w:tc>
          <w:tcPr>
            <w:tcW w:w="1196" w:type="dxa"/>
          </w:tcPr>
          <w:p w14:paraId="44FF02C6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1.3</w:t>
            </w:r>
          </w:p>
        </w:tc>
        <w:tc>
          <w:tcPr>
            <w:tcW w:w="8048" w:type="dxa"/>
          </w:tcPr>
          <w:p w14:paraId="061A37D5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Развивающее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оценивание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качества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образовательной</w:t>
            </w:r>
          </w:p>
          <w:p w14:paraId="36DC87F3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734B61" w:rsidRPr="00734B61" w14:paraId="3EF4C21D" w14:textId="77777777" w:rsidTr="00C71BC4">
        <w:trPr>
          <w:trHeight w:val="894"/>
        </w:trPr>
        <w:tc>
          <w:tcPr>
            <w:tcW w:w="1196" w:type="dxa"/>
          </w:tcPr>
          <w:p w14:paraId="64482CF4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1.3.1</w:t>
            </w:r>
          </w:p>
        </w:tc>
        <w:tc>
          <w:tcPr>
            <w:tcW w:w="8048" w:type="dxa"/>
          </w:tcPr>
          <w:p w14:paraId="3FF1746B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Мониторинг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освоения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детьми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адаптированной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образовательной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программы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для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детей</w:t>
            </w:r>
            <w:r w:rsidRPr="00734B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умственной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отсталостью</w:t>
            </w:r>
          </w:p>
          <w:p w14:paraId="2D0BF64D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(</w:t>
            </w:r>
            <w:proofErr w:type="spellStart"/>
            <w:r w:rsidRPr="00734B61">
              <w:rPr>
                <w:sz w:val="24"/>
                <w:szCs w:val="24"/>
              </w:rPr>
              <w:t>интеллектуальными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нарушениями</w:t>
            </w:r>
            <w:proofErr w:type="spellEnd"/>
            <w:r w:rsidRPr="00734B61">
              <w:rPr>
                <w:sz w:val="24"/>
                <w:szCs w:val="24"/>
              </w:rPr>
              <w:t>)</w:t>
            </w:r>
          </w:p>
        </w:tc>
      </w:tr>
      <w:tr w:rsidR="00734B61" w:rsidRPr="00734B61" w14:paraId="3CA496FD" w14:textId="77777777" w:rsidTr="00C71BC4">
        <w:trPr>
          <w:trHeight w:val="921"/>
        </w:trPr>
        <w:tc>
          <w:tcPr>
            <w:tcW w:w="1196" w:type="dxa"/>
          </w:tcPr>
          <w:p w14:paraId="4EC799B7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1.3.2</w:t>
            </w:r>
          </w:p>
        </w:tc>
        <w:tc>
          <w:tcPr>
            <w:tcW w:w="8048" w:type="dxa"/>
          </w:tcPr>
          <w:p w14:paraId="5A60F0BF" w14:textId="77777777" w:rsidR="00734B61" w:rsidRPr="00734B61" w:rsidRDefault="00734B61" w:rsidP="00734B61">
            <w:pPr>
              <w:pStyle w:val="TableParagraph"/>
              <w:spacing w:line="276" w:lineRule="auto"/>
              <w:ind w:left="109" w:right="308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  <w:lang w:val="ru-RU"/>
              </w:rPr>
              <w:t>Индивидуальная карта учёта динамики развития ребенка для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детей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умственной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отсталостью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</w:rPr>
              <w:t>(</w:t>
            </w:r>
            <w:proofErr w:type="spellStart"/>
            <w:r w:rsidRPr="00734B61">
              <w:rPr>
                <w:sz w:val="24"/>
                <w:szCs w:val="24"/>
              </w:rPr>
              <w:t>интеллектуальными</w:t>
            </w:r>
            <w:proofErr w:type="spellEnd"/>
          </w:p>
          <w:p w14:paraId="5400C579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нарушениями</w:t>
            </w:r>
            <w:proofErr w:type="spellEnd"/>
            <w:r w:rsidRPr="00734B61">
              <w:rPr>
                <w:sz w:val="24"/>
                <w:szCs w:val="24"/>
              </w:rPr>
              <w:t>)</w:t>
            </w:r>
          </w:p>
        </w:tc>
      </w:tr>
      <w:tr w:rsidR="00734B61" w:rsidRPr="00734B61" w14:paraId="7011F728" w14:textId="77777777" w:rsidTr="00C71BC4">
        <w:trPr>
          <w:trHeight w:val="321"/>
        </w:trPr>
        <w:tc>
          <w:tcPr>
            <w:tcW w:w="1196" w:type="dxa"/>
          </w:tcPr>
          <w:p w14:paraId="11412E32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b/>
                <w:sz w:val="24"/>
                <w:szCs w:val="24"/>
              </w:rPr>
            </w:pPr>
            <w:r w:rsidRPr="00734B61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048" w:type="dxa"/>
          </w:tcPr>
          <w:p w14:paraId="0C95F62E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center"/>
              <w:rPr>
                <w:b/>
                <w:sz w:val="24"/>
                <w:szCs w:val="24"/>
              </w:rPr>
            </w:pPr>
            <w:r w:rsidRPr="00734B61">
              <w:rPr>
                <w:b/>
                <w:sz w:val="24"/>
                <w:szCs w:val="24"/>
              </w:rPr>
              <w:t>СОДЕРЖАТЕЛЬНЫЙ</w:t>
            </w:r>
            <w:r w:rsidRPr="00734B6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34B61">
              <w:rPr>
                <w:b/>
                <w:sz w:val="24"/>
                <w:szCs w:val="24"/>
              </w:rPr>
              <w:t>РАЗДЕЛ</w:t>
            </w:r>
          </w:p>
        </w:tc>
      </w:tr>
      <w:tr w:rsidR="00734B61" w:rsidRPr="00734B61" w14:paraId="722C3F51" w14:textId="77777777" w:rsidTr="00C71BC4">
        <w:trPr>
          <w:trHeight w:val="1610"/>
        </w:trPr>
        <w:tc>
          <w:tcPr>
            <w:tcW w:w="1196" w:type="dxa"/>
          </w:tcPr>
          <w:p w14:paraId="7C43BF6D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2.1</w:t>
            </w:r>
          </w:p>
        </w:tc>
        <w:tc>
          <w:tcPr>
            <w:tcW w:w="8048" w:type="dxa"/>
          </w:tcPr>
          <w:p w14:paraId="4E13A937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Описание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модулей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образовательной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</w:p>
          <w:p w14:paraId="634F7D1E" w14:textId="77777777" w:rsidR="00734B61" w:rsidRPr="00734B61" w:rsidRDefault="00734B61" w:rsidP="00734B61">
            <w:pPr>
              <w:pStyle w:val="TableParagraph"/>
              <w:spacing w:before="2"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соответствии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направлениями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развития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психофизическими</w:t>
            </w:r>
            <w:r w:rsidRPr="00734B6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особенностями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ребенка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 УО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пяти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образовательных</w:t>
            </w:r>
          </w:p>
          <w:p w14:paraId="7B7FD571" w14:textId="77777777" w:rsidR="00734B61" w:rsidRPr="00734B61" w:rsidRDefault="00734B61" w:rsidP="00734B61">
            <w:pPr>
              <w:pStyle w:val="TableParagraph"/>
              <w:spacing w:line="276" w:lineRule="auto"/>
              <w:ind w:left="109" w:right="56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областях с учетом комплексных и парциальных программ,</w:t>
            </w:r>
            <w:r w:rsidRPr="00734B6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обеспечивающих реализацию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данного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содержания</w:t>
            </w:r>
          </w:p>
        </w:tc>
      </w:tr>
      <w:tr w:rsidR="00734B61" w:rsidRPr="00734B61" w14:paraId="663B10CE" w14:textId="77777777" w:rsidTr="00C71BC4">
        <w:trPr>
          <w:trHeight w:val="321"/>
        </w:trPr>
        <w:tc>
          <w:tcPr>
            <w:tcW w:w="1196" w:type="dxa"/>
          </w:tcPr>
          <w:p w14:paraId="2685FC97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2.1.1</w:t>
            </w:r>
          </w:p>
        </w:tc>
        <w:tc>
          <w:tcPr>
            <w:tcW w:w="8048" w:type="dxa"/>
          </w:tcPr>
          <w:p w14:paraId="7D37F190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Модуль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ОО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«Социально-коммуникативное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развитие»</w:t>
            </w:r>
          </w:p>
        </w:tc>
      </w:tr>
      <w:tr w:rsidR="00734B61" w:rsidRPr="00734B61" w14:paraId="6D7B432E" w14:textId="77777777" w:rsidTr="00C71BC4">
        <w:trPr>
          <w:trHeight w:val="645"/>
        </w:trPr>
        <w:tc>
          <w:tcPr>
            <w:tcW w:w="1196" w:type="dxa"/>
          </w:tcPr>
          <w:p w14:paraId="03009378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2.1.1.1</w:t>
            </w:r>
          </w:p>
        </w:tc>
        <w:tc>
          <w:tcPr>
            <w:tcW w:w="8048" w:type="dxa"/>
          </w:tcPr>
          <w:p w14:paraId="482613E5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Описание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образовательной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</w:t>
            </w:r>
            <w:r w:rsidRPr="00734B61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учетом</w:t>
            </w:r>
          </w:p>
          <w:p w14:paraId="77D625F6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возрастных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психофизических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особенностях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ребенка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УО</w:t>
            </w:r>
          </w:p>
        </w:tc>
      </w:tr>
      <w:tr w:rsidR="00734B61" w:rsidRPr="00734B61" w14:paraId="62477F64" w14:textId="77777777" w:rsidTr="00C71BC4">
        <w:trPr>
          <w:trHeight w:val="321"/>
        </w:trPr>
        <w:tc>
          <w:tcPr>
            <w:tcW w:w="1196" w:type="dxa"/>
          </w:tcPr>
          <w:p w14:paraId="2CCD1C72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2.1.2</w:t>
            </w:r>
          </w:p>
        </w:tc>
        <w:tc>
          <w:tcPr>
            <w:tcW w:w="8048" w:type="dxa"/>
          </w:tcPr>
          <w:p w14:paraId="53C90812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Модуль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ОО</w:t>
            </w:r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«</w:t>
            </w:r>
            <w:proofErr w:type="spellStart"/>
            <w:r w:rsidRPr="00734B61">
              <w:rPr>
                <w:sz w:val="24"/>
                <w:szCs w:val="24"/>
              </w:rPr>
              <w:t>Познавательное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развитие</w:t>
            </w:r>
            <w:proofErr w:type="spellEnd"/>
            <w:r w:rsidRPr="00734B61">
              <w:rPr>
                <w:sz w:val="24"/>
                <w:szCs w:val="24"/>
              </w:rPr>
              <w:t>»</w:t>
            </w:r>
          </w:p>
        </w:tc>
      </w:tr>
      <w:tr w:rsidR="00734B61" w:rsidRPr="00734B61" w14:paraId="3F790422" w14:textId="77777777" w:rsidTr="00C71BC4">
        <w:trPr>
          <w:trHeight w:val="645"/>
        </w:trPr>
        <w:tc>
          <w:tcPr>
            <w:tcW w:w="1196" w:type="dxa"/>
          </w:tcPr>
          <w:p w14:paraId="6BEF0BE6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2.1.2.1</w:t>
            </w:r>
          </w:p>
        </w:tc>
        <w:tc>
          <w:tcPr>
            <w:tcW w:w="8048" w:type="dxa"/>
          </w:tcPr>
          <w:p w14:paraId="4CA857F6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Описание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образовательной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</w:t>
            </w:r>
            <w:r w:rsidRPr="00734B61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учетом</w:t>
            </w:r>
          </w:p>
          <w:p w14:paraId="7143574C" w14:textId="77777777" w:rsidR="00734B61" w:rsidRPr="00734B61" w:rsidRDefault="00734B61" w:rsidP="00734B61">
            <w:pPr>
              <w:pStyle w:val="TableParagraph"/>
              <w:spacing w:before="2"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возрастных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психофизических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особенностях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ребенка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УО</w:t>
            </w:r>
          </w:p>
        </w:tc>
      </w:tr>
      <w:tr w:rsidR="00734B61" w:rsidRPr="00734B61" w14:paraId="26C3C7D8" w14:textId="77777777" w:rsidTr="00C71BC4">
        <w:trPr>
          <w:trHeight w:val="321"/>
        </w:trPr>
        <w:tc>
          <w:tcPr>
            <w:tcW w:w="1196" w:type="dxa"/>
          </w:tcPr>
          <w:p w14:paraId="20A05A34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2.1.3</w:t>
            </w:r>
          </w:p>
        </w:tc>
        <w:tc>
          <w:tcPr>
            <w:tcW w:w="8048" w:type="dxa"/>
          </w:tcPr>
          <w:p w14:paraId="42B14C2A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Модуль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ОО</w:t>
            </w:r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«</w:t>
            </w:r>
            <w:proofErr w:type="spellStart"/>
            <w:r w:rsidRPr="00734B61">
              <w:rPr>
                <w:sz w:val="24"/>
                <w:szCs w:val="24"/>
              </w:rPr>
              <w:t>Речевое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развитие</w:t>
            </w:r>
            <w:proofErr w:type="spellEnd"/>
            <w:r w:rsidRPr="00734B61">
              <w:rPr>
                <w:sz w:val="24"/>
                <w:szCs w:val="24"/>
              </w:rPr>
              <w:t>»</w:t>
            </w:r>
          </w:p>
        </w:tc>
      </w:tr>
      <w:tr w:rsidR="00734B61" w:rsidRPr="00734B61" w14:paraId="6501BA51" w14:textId="77777777" w:rsidTr="00C71BC4">
        <w:trPr>
          <w:trHeight w:val="645"/>
        </w:trPr>
        <w:tc>
          <w:tcPr>
            <w:tcW w:w="1196" w:type="dxa"/>
          </w:tcPr>
          <w:p w14:paraId="3FD6621D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2.1.3.1</w:t>
            </w:r>
          </w:p>
        </w:tc>
        <w:tc>
          <w:tcPr>
            <w:tcW w:w="8048" w:type="dxa"/>
          </w:tcPr>
          <w:p w14:paraId="1E7ED8AA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Описание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образовательной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</w:t>
            </w:r>
            <w:r w:rsidRPr="00734B61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учетом</w:t>
            </w:r>
          </w:p>
          <w:p w14:paraId="034ABB57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возрастных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психофизических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особенностях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ребенка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УО</w:t>
            </w:r>
          </w:p>
        </w:tc>
      </w:tr>
      <w:tr w:rsidR="00734B61" w:rsidRPr="00734B61" w14:paraId="650AFED5" w14:textId="77777777" w:rsidTr="00C71BC4">
        <w:trPr>
          <w:trHeight w:val="321"/>
        </w:trPr>
        <w:tc>
          <w:tcPr>
            <w:tcW w:w="1196" w:type="dxa"/>
          </w:tcPr>
          <w:p w14:paraId="0E559ABC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2.1.4</w:t>
            </w:r>
          </w:p>
        </w:tc>
        <w:tc>
          <w:tcPr>
            <w:tcW w:w="8048" w:type="dxa"/>
          </w:tcPr>
          <w:p w14:paraId="051DD898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Модуль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ОО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«Художественно-эстетическое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развитие»</w:t>
            </w:r>
          </w:p>
        </w:tc>
      </w:tr>
      <w:tr w:rsidR="00734B61" w:rsidRPr="00734B61" w14:paraId="16F539AB" w14:textId="77777777" w:rsidTr="00C71BC4">
        <w:trPr>
          <w:trHeight w:val="643"/>
        </w:trPr>
        <w:tc>
          <w:tcPr>
            <w:tcW w:w="1196" w:type="dxa"/>
          </w:tcPr>
          <w:p w14:paraId="71DF1362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2.1.4.1</w:t>
            </w:r>
          </w:p>
        </w:tc>
        <w:tc>
          <w:tcPr>
            <w:tcW w:w="8048" w:type="dxa"/>
          </w:tcPr>
          <w:p w14:paraId="15F786EC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Описание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образовательной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</w:t>
            </w:r>
            <w:r w:rsidRPr="00734B61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учетом</w:t>
            </w:r>
          </w:p>
          <w:p w14:paraId="53FFCA00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возрастных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психофизических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особенностях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ребенка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УО</w:t>
            </w:r>
          </w:p>
        </w:tc>
      </w:tr>
      <w:tr w:rsidR="00734B61" w:rsidRPr="00734B61" w14:paraId="664748EB" w14:textId="77777777" w:rsidTr="00C71BC4">
        <w:trPr>
          <w:trHeight w:val="323"/>
        </w:trPr>
        <w:tc>
          <w:tcPr>
            <w:tcW w:w="1196" w:type="dxa"/>
          </w:tcPr>
          <w:p w14:paraId="58B21C87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2.1.5</w:t>
            </w:r>
          </w:p>
        </w:tc>
        <w:tc>
          <w:tcPr>
            <w:tcW w:w="8048" w:type="dxa"/>
          </w:tcPr>
          <w:p w14:paraId="43FD44DA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Модуль</w:t>
            </w:r>
            <w:proofErr w:type="spellEnd"/>
            <w:r w:rsidRPr="00734B61">
              <w:rPr>
                <w:spacing w:val="-1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ОО</w:t>
            </w:r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«</w:t>
            </w:r>
            <w:proofErr w:type="spellStart"/>
            <w:r w:rsidRPr="00734B61">
              <w:rPr>
                <w:sz w:val="24"/>
                <w:szCs w:val="24"/>
              </w:rPr>
              <w:t>Физическое</w:t>
            </w:r>
            <w:proofErr w:type="spellEnd"/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развитие</w:t>
            </w:r>
            <w:proofErr w:type="spellEnd"/>
            <w:r w:rsidRPr="00734B61">
              <w:rPr>
                <w:sz w:val="24"/>
                <w:szCs w:val="24"/>
              </w:rPr>
              <w:t>»</w:t>
            </w:r>
          </w:p>
        </w:tc>
      </w:tr>
      <w:tr w:rsidR="00734B61" w:rsidRPr="00734B61" w14:paraId="433ED846" w14:textId="77777777" w:rsidTr="00C71BC4">
        <w:trPr>
          <w:trHeight w:val="642"/>
        </w:trPr>
        <w:tc>
          <w:tcPr>
            <w:tcW w:w="1196" w:type="dxa"/>
          </w:tcPr>
          <w:p w14:paraId="57C54486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2.1.5.1</w:t>
            </w:r>
          </w:p>
        </w:tc>
        <w:tc>
          <w:tcPr>
            <w:tcW w:w="8048" w:type="dxa"/>
          </w:tcPr>
          <w:p w14:paraId="45E2AAC3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Описание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образовательной деятельности</w:t>
            </w:r>
            <w:r w:rsidRPr="00734B61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учетом</w:t>
            </w:r>
          </w:p>
          <w:p w14:paraId="23BDCBC4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возрастных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психофизических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особенностях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ребенка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УО</w:t>
            </w:r>
          </w:p>
        </w:tc>
      </w:tr>
      <w:tr w:rsidR="00734B61" w:rsidRPr="00734B61" w14:paraId="71048839" w14:textId="77777777" w:rsidTr="00734B61">
        <w:trPr>
          <w:trHeight w:val="645"/>
        </w:trPr>
        <w:tc>
          <w:tcPr>
            <w:tcW w:w="1196" w:type="dxa"/>
            <w:shd w:val="clear" w:color="auto" w:fill="auto"/>
          </w:tcPr>
          <w:p w14:paraId="5CFBC680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2.2</w:t>
            </w:r>
          </w:p>
        </w:tc>
        <w:tc>
          <w:tcPr>
            <w:tcW w:w="8048" w:type="dxa"/>
            <w:shd w:val="clear" w:color="auto" w:fill="auto"/>
          </w:tcPr>
          <w:p w14:paraId="41FB0ADF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Описание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вариативных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форм,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способов,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методов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средств</w:t>
            </w:r>
          </w:p>
          <w:p w14:paraId="56DCD5D7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реализации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Программы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учетом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психофизических,</w:t>
            </w:r>
          </w:p>
        </w:tc>
      </w:tr>
    </w:tbl>
    <w:p w14:paraId="55EADADB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  <w:sectPr w:rsidR="00734B61" w:rsidRPr="00734B61" w:rsidSect="00734B61">
          <w:pgSz w:w="11910" w:h="16840"/>
          <w:pgMar w:top="709" w:right="849" w:bottom="993" w:left="1134" w:header="0" w:footer="1021" w:gutter="0"/>
          <w:pgNumType w:start="2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8048"/>
      </w:tblGrid>
      <w:tr w:rsidR="00734B61" w:rsidRPr="00734B61" w14:paraId="2D6AF0E1" w14:textId="77777777" w:rsidTr="00734B61">
        <w:trPr>
          <w:trHeight w:val="966"/>
        </w:trPr>
        <w:tc>
          <w:tcPr>
            <w:tcW w:w="1196" w:type="dxa"/>
            <w:shd w:val="clear" w:color="auto" w:fill="auto"/>
          </w:tcPr>
          <w:p w14:paraId="2DDAEFFB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48" w:type="dxa"/>
            <w:shd w:val="clear" w:color="auto" w:fill="auto"/>
          </w:tcPr>
          <w:p w14:paraId="433543A7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возрастных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индивидуально-психологических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особенностей</w:t>
            </w:r>
            <w:r w:rsidRPr="00734B6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обучающихся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УО,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специфики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образовательных</w:t>
            </w:r>
          </w:p>
          <w:p w14:paraId="6D7144D7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потребностей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мотивов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и</w:t>
            </w:r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интересов</w:t>
            </w:r>
            <w:proofErr w:type="spellEnd"/>
          </w:p>
        </w:tc>
      </w:tr>
      <w:tr w:rsidR="00734B61" w:rsidRPr="00734B61" w14:paraId="676C1571" w14:textId="77777777" w:rsidTr="00734B61">
        <w:trPr>
          <w:trHeight w:val="645"/>
        </w:trPr>
        <w:tc>
          <w:tcPr>
            <w:tcW w:w="1196" w:type="dxa"/>
          </w:tcPr>
          <w:p w14:paraId="7AA7BC7B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2.2.1</w:t>
            </w:r>
          </w:p>
        </w:tc>
        <w:tc>
          <w:tcPr>
            <w:tcW w:w="8048" w:type="dxa"/>
          </w:tcPr>
          <w:p w14:paraId="0FF6A53C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Особенности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взаимодействия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педагогических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работников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</w:p>
          <w:p w14:paraId="042DADAA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детьми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УО</w:t>
            </w:r>
          </w:p>
        </w:tc>
      </w:tr>
      <w:tr w:rsidR="00734B61" w:rsidRPr="00734B61" w14:paraId="4D125196" w14:textId="77777777" w:rsidTr="00734B61">
        <w:trPr>
          <w:trHeight w:val="642"/>
        </w:trPr>
        <w:tc>
          <w:tcPr>
            <w:tcW w:w="1196" w:type="dxa"/>
          </w:tcPr>
          <w:p w14:paraId="387F8337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2.2.2</w:t>
            </w:r>
          </w:p>
        </w:tc>
        <w:tc>
          <w:tcPr>
            <w:tcW w:w="8048" w:type="dxa"/>
          </w:tcPr>
          <w:p w14:paraId="0ED9B5CB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Особенности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взаимодействия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педагогического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коллектива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</w:p>
          <w:p w14:paraId="511FD3EF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семьями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дошкольников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 УО</w:t>
            </w:r>
          </w:p>
        </w:tc>
      </w:tr>
      <w:tr w:rsidR="00734B61" w:rsidRPr="00734B61" w14:paraId="6B2753B7" w14:textId="77777777" w:rsidTr="00734B61">
        <w:trPr>
          <w:trHeight w:val="321"/>
        </w:trPr>
        <w:tc>
          <w:tcPr>
            <w:tcW w:w="1196" w:type="dxa"/>
          </w:tcPr>
          <w:p w14:paraId="52D0D88F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2.3</w:t>
            </w:r>
          </w:p>
        </w:tc>
        <w:tc>
          <w:tcPr>
            <w:tcW w:w="8048" w:type="dxa"/>
          </w:tcPr>
          <w:p w14:paraId="3110C376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Программа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коррекционно-развивающей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работы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детьми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УО</w:t>
            </w:r>
          </w:p>
        </w:tc>
      </w:tr>
      <w:tr w:rsidR="00734B61" w:rsidRPr="00734B61" w14:paraId="74217D35" w14:textId="77777777" w:rsidTr="00734B61">
        <w:trPr>
          <w:trHeight w:val="645"/>
        </w:trPr>
        <w:tc>
          <w:tcPr>
            <w:tcW w:w="1196" w:type="dxa"/>
            <w:shd w:val="clear" w:color="auto" w:fill="auto"/>
          </w:tcPr>
          <w:p w14:paraId="5EC3891E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2.4</w:t>
            </w:r>
          </w:p>
        </w:tc>
        <w:tc>
          <w:tcPr>
            <w:tcW w:w="8048" w:type="dxa"/>
            <w:shd w:val="clear" w:color="auto" w:fill="auto"/>
          </w:tcPr>
          <w:p w14:paraId="0E7024A2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Часть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Программы,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формируемая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участниками</w:t>
            </w:r>
          </w:p>
          <w:p w14:paraId="7F3A216E" w14:textId="77777777" w:rsidR="00734B61" w:rsidRPr="00734B61" w:rsidRDefault="00734B61" w:rsidP="00734B61">
            <w:pPr>
              <w:pStyle w:val="TableParagraph"/>
              <w:spacing w:before="2"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образовательных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отношений</w:t>
            </w:r>
          </w:p>
        </w:tc>
      </w:tr>
      <w:tr w:rsidR="00734B61" w:rsidRPr="00734B61" w14:paraId="377D9E22" w14:textId="77777777" w:rsidTr="00734B61">
        <w:trPr>
          <w:trHeight w:val="321"/>
        </w:trPr>
        <w:tc>
          <w:tcPr>
            <w:tcW w:w="1196" w:type="dxa"/>
          </w:tcPr>
          <w:p w14:paraId="43CD4B05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</w:t>
            </w:r>
          </w:p>
        </w:tc>
        <w:tc>
          <w:tcPr>
            <w:tcW w:w="8048" w:type="dxa"/>
          </w:tcPr>
          <w:p w14:paraId="35C3E6E5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Рабочая</w:t>
            </w:r>
            <w:proofErr w:type="spellEnd"/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программа</w:t>
            </w:r>
            <w:proofErr w:type="spellEnd"/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воспитания</w:t>
            </w:r>
            <w:proofErr w:type="spellEnd"/>
          </w:p>
        </w:tc>
      </w:tr>
      <w:tr w:rsidR="00734B61" w:rsidRPr="00734B61" w14:paraId="65C39FF6" w14:textId="77777777" w:rsidTr="00734B61">
        <w:trPr>
          <w:trHeight w:val="321"/>
        </w:trPr>
        <w:tc>
          <w:tcPr>
            <w:tcW w:w="1196" w:type="dxa"/>
          </w:tcPr>
          <w:p w14:paraId="69284801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2.5.1</w:t>
            </w:r>
          </w:p>
        </w:tc>
        <w:tc>
          <w:tcPr>
            <w:tcW w:w="8048" w:type="dxa"/>
          </w:tcPr>
          <w:p w14:paraId="495F3D68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ЦЕЛЕВОЙ</w:t>
            </w:r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РАЗДЕЛ</w:t>
            </w:r>
          </w:p>
        </w:tc>
      </w:tr>
      <w:tr w:rsidR="00734B61" w:rsidRPr="00734B61" w14:paraId="247F2294" w14:textId="77777777" w:rsidTr="00734B61">
        <w:trPr>
          <w:trHeight w:val="323"/>
        </w:trPr>
        <w:tc>
          <w:tcPr>
            <w:tcW w:w="1196" w:type="dxa"/>
          </w:tcPr>
          <w:p w14:paraId="1CDC90C3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2.5.2</w:t>
            </w:r>
          </w:p>
        </w:tc>
        <w:tc>
          <w:tcPr>
            <w:tcW w:w="8048" w:type="dxa"/>
          </w:tcPr>
          <w:p w14:paraId="54AA4DFF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Пояснительная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записка</w:t>
            </w:r>
            <w:proofErr w:type="spellEnd"/>
          </w:p>
        </w:tc>
      </w:tr>
      <w:tr w:rsidR="00734B61" w:rsidRPr="00734B61" w14:paraId="247AAEE9" w14:textId="77777777" w:rsidTr="00734B61">
        <w:trPr>
          <w:trHeight w:val="321"/>
        </w:trPr>
        <w:tc>
          <w:tcPr>
            <w:tcW w:w="1196" w:type="dxa"/>
          </w:tcPr>
          <w:p w14:paraId="3C5E53AB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2.5.2.1</w:t>
            </w:r>
          </w:p>
        </w:tc>
        <w:tc>
          <w:tcPr>
            <w:tcW w:w="8048" w:type="dxa"/>
          </w:tcPr>
          <w:p w14:paraId="09BCA10A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Цели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задачи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Программы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воспитания</w:t>
            </w:r>
          </w:p>
        </w:tc>
      </w:tr>
      <w:tr w:rsidR="00734B61" w:rsidRPr="00734B61" w14:paraId="287788E8" w14:textId="77777777" w:rsidTr="00734B61">
        <w:trPr>
          <w:trHeight w:val="321"/>
        </w:trPr>
        <w:tc>
          <w:tcPr>
            <w:tcW w:w="1196" w:type="dxa"/>
          </w:tcPr>
          <w:p w14:paraId="1194F5EB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2.5.2.2</w:t>
            </w:r>
          </w:p>
        </w:tc>
        <w:tc>
          <w:tcPr>
            <w:tcW w:w="8048" w:type="dxa"/>
          </w:tcPr>
          <w:p w14:paraId="1AAAE09C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Принципы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Программы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воспитания</w:t>
            </w:r>
            <w:proofErr w:type="spellEnd"/>
          </w:p>
        </w:tc>
      </w:tr>
      <w:tr w:rsidR="00734B61" w:rsidRPr="00734B61" w14:paraId="0824F883" w14:textId="77777777" w:rsidTr="00734B61">
        <w:trPr>
          <w:trHeight w:val="323"/>
        </w:trPr>
        <w:tc>
          <w:tcPr>
            <w:tcW w:w="1196" w:type="dxa"/>
          </w:tcPr>
          <w:p w14:paraId="0CCBE3A8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2.5.2.3</w:t>
            </w:r>
          </w:p>
        </w:tc>
        <w:tc>
          <w:tcPr>
            <w:tcW w:w="8048" w:type="dxa"/>
          </w:tcPr>
          <w:p w14:paraId="04E9606D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Общности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ДОО</w:t>
            </w:r>
          </w:p>
        </w:tc>
      </w:tr>
      <w:tr w:rsidR="00734B61" w:rsidRPr="00734B61" w14:paraId="698A8A5F" w14:textId="77777777" w:rsidTr="00734B61">
        <w:trPr>
          <w:trHeight w:val="642"/>
        </w:trPr>
        <w:tc>
          <w:tcPr>
            <w:tcW w:w="1196" w:type="dxa"/>
          </w:tcPr>
          <w:p w14:paraId="0D5E74F0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2.5.3</w:t>
            </w:r>
          </w:p>
        </w:tc>
        <w:tc>
          <w:tcPr>
            <w:tcW w:w="8048" w:type="dxa"/>
          </w:tcPr>
          <w:p w14:paraId="7BB8C944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Целевые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ориентиры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воспитательной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работы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для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обучающихся</w:t>
            </w:r>
          </w:p>
          <w:p w14:paraId="7B0E2ABD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с УО</w:t>
            </w:r>
          </w:p>
        </w:tc>
      </w:tr>
      <w:tr w:rsidR="00734B61" w:rsidRPr="00734B61" w14:paraId="31D361AC" w14:textId="77777777" w:rsidTr="00734B61">
        <w:trPr>
          <w:trHeight w:val="645"/>
        </w:trPr>
        <w:tc>
          <w:tcPr>
            <w:tcW w:w="1196" w:type="dxa"/>
            <w:shd w:val="clear" w:color="auto" w:fill="auto"/>
          </w:tcPr>
          <w:p w14:paraId="02EB4624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2.5.4</w:t>
            </w:r>
          </w:p>
        </w:tc>
        <w:tc>
          <w:tcPr>
            <w:tcW w:w="8048" w:type="dxa"/>
            <w:shd w:val="clear" w:color="auto" w:fill="auto"/>
          </w:tcPr>
          <w:p w14:paraId="16EE8E93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Целевые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ориентиры,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реализуемые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части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формируемой</w:t>
            </w:r>
          </w:p>
          <w:p w14:paraId="58E0596C" w14:textId="77777777" w:rsidR="00734B61" w:rsidRPr="00734B61" w:rsidRDefault="00734B61" w:rsidP="00734B61">
            <w:pPr>
              <w:pStyle w:val="TableParagraph"/>
              <w:spacing w:before="2"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участниками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образовательных</w:t>
            </w:r>
            <w:proofErr w:type="spellEnd"/>
            <w:r w:rsidRPr="00734B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отношений</w:t>
            </w:r>
            <w:proofErr w:type="spellEnd"/>
          </w:p>
        </w:tc>
      </w:tr>
      <w:tr w:rsidR="00734B61" w:rsidRPr="00734B61" w14:paraId="7CC4F3B3" w14:textId="77777777" w:rsidTr="00734B61">
        <w:trPr>
          <w:trHeight w:val="321"/>
        </w:trPr>
        <w:tc>
          <w:tcPr>
            <w:tcW w:w="1196" w:type="dxa"/>
          </w:tcPr>
          <w:p w14:paraId="1556CA5F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2.5.2</w:t>
            </w:r>
          </w:p>
        </w:tc>
        <w:tc>
          <w:tcPr>
            <w:tcW w:w="8048" w:type="dxa"/>
          </w:tcPr>
          <w:p w14:paraId="3D9E4B8B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СОДЕРЖАТЕЛЬНЫЙ</w:t>
            </w:r>
            <w:r w:rsidRPr="00734B61">
              <w:rPr>
                <w:spacing w:val="-6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РАЗДЕЛ</w:t>
            </w:r>
          </w:p>
        </w:tc>
      </w:tr>
      <w:tr w:rsidR="00734B61" w:rsidRPr="00734B61" w14:paraId="4005982A" w14:textId="77777777" w:rsidTr="00734B61">
        <w:trPr>
          <w:trHeight w:val="642"/>
        </w:trPr>
        <w:tc>
          <w:tcPr>
            <w:tcW w:w="1196" w:type="dxa"/>
          </w:tcPr>
          <w:p w14:paraId="2AC622EC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2.5.2.1</w:t>
            </w:r>
          </w:p>
        </w:tc>
        <w:tc>
          <w:tcPr>
            <w:tcW w:w="8048" w:type="dxa"/>
          </w:tcPr>
          <w:p w14:paraId="0E368C2F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Описание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содержания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Программы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воспитания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</w:t>
            </w:r>
          </w:p>
          <w:p w14:paraId="5DAC8F62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направлениям</w:t>
            </w:r>
          </w:p>
        </w:tc>
      </w:tr>
      <w:tr w:rsidR="00734B61" w:rsidRPr="00734B61" w14:paraId="00EFDCD6" w14:textId="77777777" w:rsidTr="00734B61">
        <w:trPr>
          <w:trHeight w:val="323"/>
        </w:trPr>
        <w:tc>
          <w:tcPr>
            <w:tcW w:w="1196" w:type="dxa"/>
          </w:tcPr>
          <w:p w14:paraId="31AB5CE0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2.5.2.1.1</w:t>
            </w:r>
          </w:p>
        </w:tc>
        <w:tc>
          <w:tcPr>
            <w:tcW w:w="8048" w:type="dxa"/>
          </w:tcPr>
          <w:p w14:paraId="1616BA25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Патриотическое</w:t>
            </w:r>
            <w:proofErr w:type="spellEnd"/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направление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воспитания</w:t>
            </w:r>
            <w:proofErr w:type="spellEnd"/>
          </w:p>
        </w:tc>
      </w:tr>
      <w:tr w:rsidR="00734B61" w:rsidRPr="00734B61" w14:paraId="782AC3EE" w14:textId="77777777" w:rsidTr="00734B61">
        <w:trPr>
          <w:trHeight w:val="321"/>
        </w:trPr>
        <w:tc>
          <w:tcPr>
            <w:tcW w:w="1196" w:type="dxa"/>
          </w:tcPr>
          <w:p w14:paraId="0CF7A47C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2.5.2.1.2</w:t>
            </w:r>
          </w:p>
        </w:tc>
        <w:tc>
          <w:tcPr>
            <w:tcW w:w="8048" w:type="dxa"/>
          </w:tcPr>
          <w:p w14:paraId="136DD901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Социальное</w:t>
            </w:r>
            <w:proofErr w:type="spellEnd"/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направление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воспитания</w:t>
            </w:r>
            <w:proofErr w:type="spellEnd"/>
          </w:p>
        </w:tc>
      </w:tr>
      <w:tr w:rsidR="00734B61" w:rsidRPr="00734B61" w14:paraId="173B3ED1" w14:textId="77777777" w:rsidTr="00734B61">
        <w:trPr>
          <w:trHeight w:val="321"/>
        </w:trPr>
        <w:tc>
          <w:tcPr>
            <w:tcW w:w="1196" w:type="dxa"/>
          </w:tcPr>
          <w:p w14:paraId="1BAB6B60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2.5.2.1.3</w:t>
            </w:r>
          </w:p>
        </w:tc>
        <w:tc>
          <w:tcPr>
            <w:tcW w:w="8048" w:type="dxa"/>
          </w:tcPr>
          <w:p w14:paraId="1A42FEF2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Познавательное</w:t>
            </w:r>
            <w:proofErr w:type="spellEnd"/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направление</w:t>
            </w:r>
            <w:proofErr w:type="spellEnd"/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воспитания</w:t>
            </w:r>
            <w:proofErr w:type="spellEnd"/>
          </w:p>
        </w:tc>
      </w:tr>
      <w:tr w:rsidR="00734B61" w:rsidRPr="00734B61" w14:paraId="1A618269" w14:textId="77777777" w:rsidTr="00734B61">
        <w:trPr>
          <w:trHeight w:val="323"/>
        </w:trPr>
        <w:tc>
          <w:tcPr>
            <w:tcW w:w="1196" w:type="dxa"/>
          </w:tcPr>
          <w:p w14:paraId="56E5948B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2.5.2.1.4</w:t>
            </w:r>
          </w:p>
        </w:tc>
        <w:tc>
          <w:tcPr>
            <w:tcW w:w="8048" w:type="dxa"/>
          </w:tcPr>
          <w:p w14:paraId="40807050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Физическое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оздоровительное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направление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воспитания</w:t>
            </w:r>
          </w:p>
        </w:tc>
      </w:tr>
      <w:tr w:rsidR="00734B61" w:rsidRPr="00734B61" w14:paraId="49FB89F2" w14:textId="77777777" w:rsidTr="00734B61">
        <w:trPr>
          <w:trHeight w:val="321"/>
        </w:trPr>
        <w:tc>
          <w:tcPr>
            <w:tcW w:w="1196" w:type="dxa"/>
          </w:tcPr>
          <w:p w14:paraId="29D4A55A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2.5.2.1.5</w:t>
            </w:r>
          </w:p>
        </w:tc>
        <w:tc>
          <w:tcPr>
            <w:tcW w:w="8048" w:type="dxa"/>
          </w:tcPr>
          <w:p w14:paraId="5DD831CE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Трудовое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воспитание</w:t>
            </w:r>
            <w:proofErr w:type="spellEnd"/>
          </w:p>
        </w:tc>
      </w:tr>
      <w:tr w:rsidR="00734B61" w:rsidRPr="00734B61" w14:paraId="4E1ADB89" w14:textId="77777777" w:rsidTr="00734B61">
        <w:trPr>
          <w:trHeight w:val="321"/>
        </w:trPr>
        <w:tc>
          <w:tcPr>
            <w:tcW w:w="1196" w:type="dxa"/>
          </w:tcPr>
          <w:p w14:paraId="51E7E826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2.5.2.1.6</w:t>
            </w:r>
          </w:p>
        </w:tc>
        <w:tc>
          <w:tcPr>
            <w:tcW w:w="8048" w:type="dxa"/>
          </w:tcPr>
          <w:p w14:paraId="48C1CE79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Этико-эстетическое</w:t>
            </w:r>
            <w:proofErr w:type="spellEnd"/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направление</w:t>
            </w:r>
            <w:proofErr w:type="spellEnd"/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воспитания</w:t>
            </w:r>
            <w:proofErr w:type="spellEnd"/>
          </w:p>
        </w:tc>
      </w:tr>
      <w:tr w:rsidR="00734B61" w:rsidRPr="00734B61" w14:paraId="4BD2E829" w14:textId="77777777" w:rsidTr="00734B61">
        <w:trPr>
          <w:trHeight w:val="645"/>
        </w:trPr>
        <w:tc>
          <w:tcPr>
            <w:tcW w:w="1196" w:type="dxa"/>
            <w:shd w:val="clear" w:color="auto" w:fill="auto"/>
          </w:tcPr>
          <w:p w14:paraId="7764FFF7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2.5.2.2</w:t>
            </w:r>
          </w:p>
        </w:tc>
        <w:tc>
          <w:tcPr>
            <w:tcW w:w="8048" w:type="dxa"/>
            <w:shd w:val="clear" w:color="auto" w:fill="auto"/>
          </w:tcPr>
          <w:p w14:paraId="78BCA7D4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Часть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Программы,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формируемая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участниками</w:t>
            </w:r>
          </w:p>
          <w:p w14:paraId="787F6F04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образовательных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отношений</w:t>
            </w:r>
          </w:p>
        </w:tc>
      </w:tr>
      <w:tr w:rsidR="00734B61" w:rsidRPr="00734B61" w14:paraId="310AB8C2" w14:textId="77777777" w:rsidTr="00734B61">
        <w:trPr>
          <w:trHeight w:val="321"/>
        </w:trPr>
        <w:tc>
          <w:tcPr>
            <w:tcW w:w="1196" w:type="dxa"/>
          </w:tcPr>
          <w:p w14:paraId="75214289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2.5.2.2.1</w:t>
            </w:r>
          </w:p>
        </w:tc>
        <w:tc>
          <w:tcPr>
            <w:tcW w:w="8048" w:type="dxa"/>
          </w:tcPr>
          <w:p w14:paraId="18027337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Описание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реализации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социокультурного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контекста</w:t>
            </w:r>
            <w:proofErr w:type="spellEnd"/>
          </w:p>
        </w:tc>
      </w:tr>
      <w:tr w:rsidR="00734B61" w:rsidRPr="00734B61" w14:paraId="3D1E7EB2" w14:textId="77777777" w:rsidTr="00734B61">
        <w:trPr>
          <w:trHeight w:val="323"/>
        </w:trPr>
        <w:tc>
          <w:tcPr>
            <w:tcW w:w="1196" w:type="dxa"/>
          </w:tcPr>
          <w:p w14:paraId="035EB1AA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2.5.2.2.2</w:t>
            </w:r>
          </w:p>
        </w:tc>
        <w:tc>
          <w:tcPr>
            <w:tcW w:w="8048" w:type="dxa"/>
          </w:tcPr>
          <w:p w14:paraId="62D2694C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Особенности</w:t>
            </w:r>
            <w:proofErr w:type="spellEnd"/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реализации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воспитательного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процесса</w:t>
            </w:r>
            <w:proofErr w:type="spellEnd"/>
          </w:p>
        </w:tc>
      </w:tr>
      <w:tr w:rsidR="00734B61" w:rsidRPr="00734B61" w14:paraId="527C1DB2" w14:textId="77777777" w:rsidTr="00734B61">
        <w:trPr>
          <w:trHeight w:val="964"/>
        </w:trPr>
        <w:tc>
          <w:tcPr>
            <w:tcW w:w="1196" w:type="dxa"/>
          </w:tcPr>
          <w:p w14:paraId="55EF56B1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2.5.2.2.3</w:t>
            </w:r>
          </w:p>
        </w:tc>
        <w:tc>
          <w:tcPr>
            <w:tcW w:w="8048" w:type="dxa"/>
          </w:tcPr>
          <w:p w14:paraId="59DDB0F2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Особенности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взаимодействия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педагогического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коллектива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семьями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обучающихся с УО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процессе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реализации</w:t>
            </w:r>
          </w:p>
          <w:p w14:paraId="28DA1C4A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Программы</w:t>
            </w:r>
            <w:proofErr w:type="spellEnd"/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воспитания</w:t>
            </w:r>
            <w:proofErr w:type="spellEnd"/>
          </w:p>
        </w:tc>
      </w:tr>
      <w:tr w:rsidR="00734B61" w:rsidRPr="00734B61" w14:paraId="6C6565FF" w14:textId="77777777" w:rsidTr="00734B61">
        <w:trPr>
          <w:trHeight w:val="321"/>
        </w:trPr>
        <w:tc>
          <w:tcPr>
            <w:tcW w:w="1196" w:type="dxa"/>
          </w:tcPr>
          <w:p w14:paraId="7E8C1532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2.5.3</w:t>
            </w:r>
          </w:p>
        </w:tc>
        <w:tc>
          <w:tcPr>
            <w:tcW w:w="8048" w:type="dxa"/>
          </w:tcPr>
          <w:p w14:paraId="5F160FB4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ОРГАНИЗАЦИОННЫЙ</w:t>
            </w:r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РАЗДЕЛ</w:t>
            </w:r>
          </w:p>
        </w:tc>
      </w:tr>
      <w:tr w:rsidR="00734B61" w:rsidRPr="00734B61" w14:paraId="30114878" w14:textId="77777777" w:rsidTr="00734B61">
        <w:trPr>
          <w:trHeight w:val="324"/>
        </w:trPr>
        <w:tc>
          <w:tcPr>
            <w:tcW w:w="1196" w:type="dxa"/>
          </w:tcPr>
          <w:p w14:paraId="0906E046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2.5.3.1</w:t>
            </w:r>
          </w:p>
        </w:tc>
        <w:tc>
          <w:tcPr>
            <w:tcW w:w="8048" w:type="dxa"/>
          </w:tcPr>
          <w:p w14:paraId="67D6A1FD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Описание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условий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создания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уклада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ДОО</w:t>
            </w:r>
          </w:p>
        </w:tc>
      </w:tr>
      <w:tr w:rsidR="00734B61" w:rsidRPr="00734B61" w14:paraId="722E1274" w14:textId="77777777" w:rsidTr="00734B61">
        <w:trPr>
          <w:trHeight w:val="642"/>
        </w:trPr>
        <w:tc>
          <w:tcPr>
            <w:tcW w:w="1196" w:type="dxa"/>
          </w:tcPr>
          <w:p w14:paraId="2215EA1A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2.5.3.2</w:t>
            </w:r>
          </w:p>
        </w:tc>
        <w:tc>
          <w:tcPr>
            <w:tcW w:w="8048" w:type="dxa"/>
          </w:tcPr>
          <w:p w14:paraId="3DC2BE5D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Взаимодействие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педагогического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работника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детьми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УО.</w:t>
            </w:r>
          </w:p>
          <w:p w14:paraId="730DC43B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События</w:t>
            </w:r>
            <w:proofErr w:type="spellEnd"/>
          </w:p>
        </w:tc>
      </w:tr>
      <w:tr w:rsidR="00734B61" w:rsidRPr="00734B61" w14:paraId="4E3403F6" w14:textId="77777777" w:rsidTr="00734B61">
        <w:trPr>
          <w:trHeight w:val="323"/>
        </w:trPr>
        <w:tc>
          <w:tcPr>
            <w:tcW w:w="1196" w:type="dxa"/>
          </w:tcPr>
          <w:p w14:paraId="6C86D244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2.5.3.3</w:t>
            </w:r>
          </w:p>
        </w:tc>
        <w:tc>
          <w:tcPr>
            <w:tcW w:w="8048" w:type="dxa"/>
          </w:tcPr>
          <w:p w14:paraId="0B3D6AB9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Организация</w:t>
            </w:r>
            <w:proofErr w:type="spellEnd"/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предметно-пространственной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среды</w:t>
            </w:r>
            <w:proofErr w:type="spellEnd"/>
          </w:p>
        </w:tc>
      </w:tr>
      <w:tr w:rsidR="00734B61" w:rsidRPr="00734B61" w14:paraId="068F969C" w14:textId="77777777" w:rsidTr="00734B61">
        <w:trPr>
          <w:trHeight w:val="321"/>
        </w:trPr>
        <w:tc>
          <w:tcPr>
            <w:tcW w:w="1196" w:type="dxa"/>
          </w:tcPr>
          <w:p w14:paraId="3C88DC85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2.5.3.4</w:t>
            </w:r>
          </w:p>
        </w:tc>
        <w:tc>
          <w:tcPr>
            <w:tcW w:w="8048" w:type="dxa"/>
          </w:tcPr>
          <w:p w14:paraId="6980A039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Кадровое</w:t>
            </w:r>
            <w:proofErr w:type="spellEnd"/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обеспечение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воспитательного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процесса</w:t>
            </w:r>
            <w:proofErr w:type="spellEnd"/>
          </w:p>
        </w:tc>
      </w:tr>
      <w:tr w:rsidR="00734B61" w:rsidRPr="00734B61" w14:paraId="6EBE98EC" w14:textId="77777777" w:rsidTr="00734B61">
        <w:trPr>
          <w:trHeight w:val="645"/>
        </w:trPr>
        <w:tc>
          <w:tcPr>
            <w:tcW w:w="1196" w:type="dxa"/>
            <w:shd w:val="clear" w:color="auto" w:fill="auto"/>
          </w:tcPr>
          <w:p w14:paraId="4D91815D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2.5.3.5</w:t>
            </w:r>
          </w:p>
        </w:tc>
        <w:tc>
          <w:tcPr>
            <w:tcW w:w="8048" w:type="dxa"/>
            <w:shd w:val="clear" w:color="auto" w:fill="auto"/>
          </w:tcPr>
          <w:p w14:paraId="621CAA72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Часть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Программы,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формируемая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участниками</w:t>
            </w:r>
          </w:p>
          <w:p w14:paraId="00C3B335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образовательных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отношений</w:t>
            </w:r>
          </w:p>
        </w:tc>
      </w:tr>
    </w:tbl>
    <w:p w14:paraId="20FD7712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  <w:sectPr w:rsidR="00734B61" w:rsidRPr="00734B61" w:rsidSect="00734B61">
          <w:pgSz w:w="11910" w:h="16840"/>
          <w:pgMar w:top="680" w:right="849" w:bottom="1220" w:left="1134" w:header="0" w:footer="1021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8048"/>
      </w:tblGrid>
      <w:tr w:rsidR="00734B61" w:rsidRPr="00734B61" w14:paraId="21093B0A" w14:textId="77777777" w:rsidTr="00734B61">
        <w:trPr>
          <w:trHeight w:val="645"/>
        </w:trPr>
        <w:tc>
          <w:tcPr>
            <w:tcW w:w="1196" w:type="dxa"/>
          </w:tcPr>
          <w:p w14:paraId="36CDAAC2" w14:textId="77777777" w:rsidR="00734B61" w:rsidRPr="00734B61" w:rsidRDefault="00734B61" w:rsidP="00044231">
            <w:pPr>
              <w:pStyle w:val="TableParagraph"/>
              <w:spacing w:line="276" w:lineRule="auto"/>
              <w:ind w:left="110" w:firstLine="6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lastRenderedPageBreak/>
              <w:t>2.5.3.6</w:t>
            </w:r>
          </w:p>
        </w:tc>
        <w:tc>
          <w:tcPr>
            <w:tcW w:w="8048" w:type="dxa"/>
          </w:tcPr>
          <w:p w14:paraId="0B1C9751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Описание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особых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требований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условиям,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обеспечивающим</w:t>
            </w:r>
          </w:p>
          <w:p w14:paraId="62E5B2CD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достижение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планируемых результатов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работе с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детьми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УО</w:t>
            </w:r>
          </w:p>
        </w:tc>
      </w:tr>
      <w:tr w:rsidR="00734B61" w:rsidRPr="00734B61" w14:paraId="705895B7" w14:textId="77777777" w:rsidTr="00734B61">
        <w:trPr>
          <w:trHeight w:val="321"/>
        </w:trPr>
        <w:tc>
          <w:tcPr>
            <w:tcW w:w="1196" w:type="dxa"/>
          </w:tcPr>
          <w:p w14:paraId="7A2ABCEE" w14:textId="77777777" w:rsidR="00734B61" w:rsidRPr="00734B61" w:rsidRDefault="00734B61" w:rsidP="00734B61">
            <w:pPr>
              <w:pStyle w:val="TableParagraph"/>
              <w:spacing w:line="276" w:lineRule="auto"/>
              <w:ind w:left="110" w:firstLine="567"/>
              <w:jc w:val="both"/>
              <w:rPr>
                <w:b/>
                <w:sz w:val="24"/>
                <w:szCs w:val="24"/>
              </w:rPr>
            </w:pPr>
            <w:r w:rsidRPr="00734B61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048" w:type="dxa"/>
          </w:tcPr>
          <w:p w14:paraId="549EEF8B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center"/>
              <w:rPr>
                <w:b/>
                <w:sz w:val="24"/>
                <w:szCs w:val="24"/>
              </w:rPr>
            </w:pPr>
            <w:r w:rsidRPr="00734B61">
              <w:rPr>
                <w:b/>
                <w:sz w:val="24"/>
                <w:szCs w:val="24"/>
              </w:rPr>
              <w:t>ОРГАНИЗАЦИОННЫЙ</w:t>
            </w:r>
            <w:r w:rsidRPr="00734B6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4B61">
              <w:rPr>
                <w:b/>
                <w:sz w:val="24"/>
                <w:szCs w:val="24"/>
              </w:rPr>
              <w:t>РАЗДЕЛ</w:t>
            </w:r>
          </w:p>
        </w:tc>
      </w:tr>
      <w:tr w:rsidR="00734B61" w:rsidRPr="00734B61" w14:paraId="41D1280F" w14:textId="77777777" w:rsidTr="00734B61">
        <w:trPr>
          <w:trHeight w:val="645"/>
        </w:trPr>
        <w:tc>
          <w:tcPr>
            <w:tcW w:w="1196" w:type="dxa"/>
          </w:tcPr>
          <w:p w14:paraId="11746EBE" w14:textId="77777777" w:rsidR="00734B61" w:rsidRPr="00734B61" w:rsidRDefault="00734B61" w:rsidP="00734B61">
            <w:pPr>
              <w:pStyle w:val="TableParagraph"/>
              <w:spacing w:line="276" w:lineRule="auto"/>
              <w:ind w:left="110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3.1</w:t>
            </w:r>
          </w:p>
        </w:tc>
        <w:tc>
          <w:tcPr>
            <w:tcW w:w="8048" w:type="dxa"/>
          </w:tcPr>
          <w:p w14:paraId="3AC919CF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Психолого-педагогические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условия,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обеспечивающие</w:t>
            </w:r>
          </w:p>
          <w:p w14:paraId="4FEFE92C" w14:textId="77777777" w:rsidR="00734B61" w:rsidRPr="00734B61" w:rsidRDefault="00734B61" w:rsidP="00734B61">
            <w:pPr>
              <w:pStyle w:val="TableParagraph"/>
              <w:spacing w:before="2"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развитие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ребенка с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УО</w:t>
            </w:r>
          </w:p>
        </w:tc>
      </w:tr>
      <w:tr w:rsidR="00734B61" w:rsidRPr="00734B61" w14:paraId="7C9854D3" w14:textId="77777777" w:rsidTr="00734B61">
        <w:trPr>
          <w:trHeight w:val="642"/>
        </w:trPr>
        <w:tc>
          <w:tcPr>
            <w:tcW w:w="1196" w:type="dxa"/>
          </w:tcPr>
          <w:p w14:paraId="0FFA9095" w14:textId="77777777" w:rsidR="00734B61" w:rsidRPr="00734B61" w:rsidRDefault="00734B61" w:rsidP="00734B61">
            <w:pPr>
              <w:pStyle w:val="TableParagraph"/>
              <w:spacing w:line="276" w:lineRule="auto"/>
              <w:ind w:left="110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3.2</w:t>
            </w:r>
          </w:p>
        </w:tc>
        <w:tc>
          <w:tcPr>
            <w:tcW w:w="8048" w:type="dxa"/>
          </w:tcPr>
          <w:p w14:paraId="1A896266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Организация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развивающей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предметно-пространственной</w:t>
            </w:r>
          </w:p>
          <w:p w14:paraId="2390945C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среды</w:t>
            </w:r>
          </w:p>
        </w:tc>
      </w:tr>
      <w:tr w:rsidR="00734B61" w:rsidRPr="00734B61" w14:paraId="6AB7861A" w14:textId="77777777" w:rsidTr="00734B61">
        <w:trPr>
          <w:trHeight w:val="321"/>
        </w:trPr>
        <w:tc>
          <w:tcPr>
            <w:tcW w:w="1196" w:type="dxa"/>
          </w:tcPr>
          <w:p w14:paraId="7AFB26D3" w14:textId="77777777" w:rsidR="00734B61" w:rsidRPr="00734B61" w:rsidRDefault="00734B61" w:rsidP="00734B61">
            <w:pPr>
              <w:pStyle w:val="TableParagraph"/>
              <w:spacing w:line="276" w:lineRule="auto"/>
              <w:ind w:left="110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3.3</w:t>
            </w:r>
          </w:p>
        </w:tc>
        <w:tc>
          <w:tcPr>
            <w:tcW w:w="8048" w:type="dxa"/>
          </w:tcPr>
          <w:p w14:paraId="100D5661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Кадровые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условия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реализации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734B61" w:rsidRPr="00734B61" w14:paraId="71C637FE" w14:textId="77777777" w:rsidTr="00734B61">
        <w:trPr>
          <w:trHeight w:val="323"/>
        </w:trPr>
        <w:tc>
          <w:tcPr>
            <w:tcW w:w="1196" w:type="dxa"/>
          </w:tcPr>
          <w:p w14:paraId="1DA07C7F" w14:textId="77777777" w:rsidR="00734B61" w:rsidRPr="00734B61" w:rsidRDefault="00734B61" w:rsidP="00734B61">
            <w:pPr>
              <w:pStyle w:val="TableParagraph"/>
              <w:spacing w:line="276" w:lineRule="auto"/>
              <w:ind w:left="110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3.4</w:t>
            </w:r>
          </w:p>
        </w:tc>
        <w:tc>
          <w:tcPr>
            <w:tcW w:w="8048" w:type="dxa"/>
          </w:tcPr>
          <w:p w14:paraId="30D4E0F1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Финансовые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условия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реализации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734B61" w:rsidRPr="00734B61" w14:paraId="54DAAB77" w14:textId="77777777" w:rsidTr="00734B61">
        <w:trPr>
          <w:trHeight w:val="321"/>
        </w:trPr>
        <w:tc>
          <w:tcPr>
            <w:tcW w:w="1196" w:type="dxa"/>
          </w:tcPr>
          <w:p w14:paraId="5C5EFF30" w14:textId="77777777" w:rsidR="00734B61" w:rsidRPr="00734B61" w:rsidRDefault="00734B61" w:rsidP="00734B61">
            <w:pPr>
              <w:pStyle w:val="TableParagraph"/>
              <w:spacing w:line="276" w:lineRule="auto"/>
              <w:ind w:left="110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3.5</w:t>
            </w:r>
          </w:p>
        </w:tc>
        <w:tc>
          <w:tcPr>
            <w:tcW w:w="8048" w:type="dxa"/>
          </w:tcPr>
          <w:p w14:paraId="4370AE47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Материально-технические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условия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реализации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734B61" w:rsidRPr="00734B61" w14:paraId="19D127AA" w14:textId="77777777" w:rsidTr="00734B61">
        <w:trPr>
          <w:trHeight w:val="321"/>
        </w:trPr>
        <w:tc>
          <w:tcPr>
            <w:tcW w:w="1196" w:type="dxa"/>
          </w:tcPr>
          <w:p w14:paraId="63F0CD9E" w14:textId="77777777" w:rsidR="00734B61" w:rsidRPr="00734B61" w:rsidRDefault="00734B61" w:rsidP="00734B61">
            <w:pPr>
              <w:pStyle w:val="TableParagraph"/>
              <w:spacing w:line="276" w:lineRule="auto"/>
              <w:ind w:left="110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3.6</w:t>
            </w:r>
          </w:p>
        </w:tc>
        <w:tc>
          <w:tcPr>
            <w:tcW w:w="8048" w:type="dxa"/>
          </w:tcPr>
          <w:p w14:paraId="280D1AFD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Календарный</w:t>
            </w:r>
            <w:proofErr w:type="spellEnd"/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план</w:t>
            </w:r>
            <w:proofErr w:type="spellEnd"/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воспитательной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734B61" w:rsidRPr="00734B61" w14:paraId="2A76623B" w14:textId="77777777" w:rsidTr="00734B61">
        <w:trPr>
          <w:trHeight w:val="323"/>
        </w:trPr>
        <w:tc>
          <w:tcPr>
            <w:tcW w:w="1196" w:type="dxa"/>
          </w:tcPr>
          <w:p w14:paraId="07EB70BD" w14:textId="77777777" w:rsidR="00734B61" w:rsidRPr="00734B61" w:rsidRDefault="00734B61" w:rsidP="00734B61">
            <w:pPr>
              <w:pStyle w:val="TableParagraph"/>
              <w:spacing w:line="276" w:lineRule="auto"/>
              <w:ind w:left="110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3.7</w:t>
            </w:r>
          </w:p>
        </w:tc>
        <w:tc>
          <w:tcPr>
            <w:tcW w:w="8048" w:type="dxa"/>
          </w:tcPr>
          <w:p w14:paraId="6E50BD2D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Режим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распорядок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дня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дошкольных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группах</w:t>
            </w:r>
          </w:p>
        </w:tc>
      </w:tr>
      <w:tr w:rsidR="00734B61" w:rsidRPr="00734B61" w14:paraId="082CD89E" w14:textId="77777777" w:rsidTr="00734B61">
        <w:trPr>
          <w:trHeight w:val="642"/>
        </w:trPr>
        <w:tc>
          <w:tcPr>
            <w:tcW w:w="1196" w:type="dxa"/>
            <w:shd w:val="clear" w:color="auto" w:fill="auto"/>
          </w:tcPr>
          <w:p w14:paraId="1AA34714" w14:textId="77777777" w:rsidR="00734B61" w:rsidRPr="00734B61" w:rsidRDefault="00734B61" w:rsidP="00734B61">
            <w:pPr>
              <w:pStyle w:val="TableParagraph"/>
              <w:spacing w:line="276" w:lineRule="auto"/>
              <w:ind w:left="110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3.8</w:t>
            </w:r>
          </w:p>
        </w:tc>
        <w:tc>
          <w:tcPr>
            <w:tcW w:w="8048" w:type="dxa"/>
            <w:shd w:val="clear" w:color="auto" w:fill="auto"/>
          </w:tcPr>
          <w:p w14:paraId="04EA9559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Часть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Программы,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формируемая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участниками</w:t>
            </w:r>
          </w:p>
          <w:p w14:paraId="36702AF5" w14:textId="77777777" w:rsidR="00734B61" w:rsidRPr="00734B61" w:rsidRDefault="00734B61" w:rsidP="00734B61">
            <w:pPr>
              <w:pStyle w:val="TableParagraph"/>
              <w:spacing w:line="276" w:lineRule="auto"/>
              <w:ind w:left="1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образовательных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отношений</w:t>
            </w:r>
          </w:p>
        </w:tc>
      </w:tr>
    </w:tbl>
    <w:p w14:paraId="3B7ED02F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  <w:sectPr w:rsidR="00734B61" w:rsidRPr="00734B61" w:rsidSect="00734B61">
          <w:pgSz w:w="11910" w:h="16840"/>
          <w:pgMar w:top="680" w:right="849" w:bottom="1220" w:left="1134" w:header="0" w:footer="1021" w:gutter="0"/>
          <w:cols w:space="720"/>
        </w:sectPr>
      </w:pPr>
    </w:p>
    <w:p w14:paraId="0B056A0D" w14:textId="77777777" w:rsidR="00734B61" w:rsidRPr="00734B61" w:rsidRDefault="00734B61" w:rsidP="00734B61">
      <w:pPr>
        <w:pStyle w:val="1"/>
        <w:spacing w:before="71" w:line="276" w:lineRule="auto"/>
        <w:ind w:left="4366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1.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Целевой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</w:t>
      </w:r>
    </w:p>
    <w:p w14:paraId="69C2396E" w14:textId="77777777" w:rsidR="00734B61" w:rsidRPr="00734B61" w:rsidRDefault="00734B61" w:rsidP="00EC2B81">
      <w:pPr>
        <w:pStyle w:val="a5"/>
        <w:numPr>
          <w:ilvl w:val="1"/>
          <w:numId w:val="69"/>
        </w:numPr>
        <w:spacing w:before="49" w:line="276" w:lineRule="auto"/>
        <w:ind w:left="0" w:firstLine="567"/>
        <w:jc w:val="both"/>
        <w:rPr>
          <w:b/>
          <w:bCs/>
          <w:sz w:val="24"/>
          <w:szCs w:val="24"/>
        </w:rPr>
      </w:pPr>
      <w:r w:rsidRPr="00734B61">
        <w:rPr>
          <w:b/>
          <w:bCs/>
          <w:sz w:val="24"/>
          <w:szCs w:val="24"/>
        </w:rPr>
        <w:t xml:space="preserve">  Пояснительная записка.</w:t>
      </w:r>
    </w:p>
    <w:p w14:paraId="5B222074" w14:textId="77777777" w:rsidR="00734B61" w:rsidRPr="00734B61" w:rsidRDefault="00734B61" w:rsidP="00734B61">
      <w:pPr>
        <w:spacing w:before="131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муниципальном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автономном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общеобразовательном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учреждении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«Усть-Кубинский центр образования»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(далее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ОУ)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комбинирующей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(далее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УО)</w:t>
      </w:r>
      <w:r w:rsidRPr="00734B61">
        <w:rPr>
          <w:spacing w:val="-6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Адаптированная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 для обучающихся с УО (далее – Программа, АОП). Программа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реализуется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государственном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языке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Российской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Федерации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русском.</w:t>
      </w:r>
    </w:p>
    <w:p w14:paraId="4743E6C5" w14:textId="77777777" w:rsidR="00734B61" w:rsidRPr="00734B61" w:rsidRDefault="00734B61" w:rsidP="00734B61">
      <w:pPr>
        <w:spacing w:line="276" w:lineRule="auto"/>
        <w:ind w:left="709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АОП</w:t>
      </w:r>
      <w:r w:rsidRPr="00734B61">
        <w:rPr>
          <w:spacing w:val="70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разработана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с:</w:t>
      </w:r>
    </w:p>
    <w:p w14:paraId="12F8EB3C" w14:textId="77777777" w:rsidR="00734B61" w:rsidRPr="00734B61" w:rsidRDefault="00734B61" w:rsidP="00393D76">
      <w:pPr>
        <w:pStyle w:val="a5"/>
        <w:numPr>
          <w:ilvl w:val="0"/>
          <w:numId w:val="68"/>
        </w:numPr>
        <w:tabs>
          <w:tab w:val="left" w:pos="709"/>
        </w:tabs>
        <w:spacing w:before="44"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Федеральным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законом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«Об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Российской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Федерации»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29.12.2012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№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273-ФЗ.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Федеральным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законом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24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сентября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2022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г.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№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371-</w:t>
      </w:r>
      <w:r w:rsidRPr="00734B61">
        <w:rPr>
          <w:spacing w:val="-68"/>
          <w:sz w:val="24"/>
          <w:szCs w:val="24"/>
        </w:rPr>
        <w:t xml:space="preserve"> </w:t>
      </w:r>
      <w:r w:rsidRPr="00734B61">
        <w:rPr>
          <w:sz w:val="24"/>
          <w:szCs w:val="24"/>
        </w:rPr>
        <w:t>ФЗ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внесении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изменений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Федеральный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закон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«Об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Российской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Федерации»</w:t>
      </w:r>
    </w:p>
    <w:p w14:paraId="72652433" w14:textId="77777777" w:rsidR="00734B61" w:rsidRPr="00734B61" w:rsidRDefault="00734B61" w:rsidP="00393D76">
      <w:pPr>
        <w:pStyle w:val="a5"/>
        <w:numPr>
          <w:ilvl w:val="0"/>
          <w:numId w:val="68"/>
        </w:numPr>
        <w:tabs>
          <w:tab w:val="left" w:pos="709"/>
        </w:tabs>
        <w:spacing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Федеральным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государственным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образовательным</w:t>
      </w:r>
      <w:r w:rsidRPr="00734B61">
        <w:rPr>
          <w:spacing w:val="7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стандартом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 (далее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– ФГОС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Стандарт);</w:t>
      </w:r>
    </w:p>
    <w:p w14:paraId="2D2ABCB4" w14:textId="77777777" w:rsidR="00734B61" w:rsidRPr="00734B61" w:rsidRDefault="00734B61" w:rsidP="00393D76">
      <w:pPr>
        <w:pStyle w:val="a5"/>
        <w:numPr>
          <w:ilvl w:val="0"/>
          <w:numId w:val="68"/>
        </w:numPr>
        <w:tabs>
          <w:tab w:val="left" w:pos="709"/>
        </w:tabs>
        <w:spacing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Федеральной адаптированной образовательной программой 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 для обучающихся с ограниченными возможностями здоровья</w:t>
      </w:r>
      <w:r w:rsidRPr="00734B61">
        <w:rPr>
          <w:spacing w:val="-67"/>
          <w:sz w:val="24"/>
          <w:szCs w:val="24"/>
        </w:rPr>
        <w:t xml:space="preserve"> </w:t>
      </w:r>
      <w:r w:rsidRPr="00734B61">
        <w:rPr>
          <w:sz w:val="24"/>
          <w:szCs w:val="24"/>
        </w:rPr>
        <w:t>(далее – ФАОП ДО) (утверждена приказом Министерства просвещения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Российской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Федерации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 «24»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ноября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2022 г.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№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1022);</w:t>
      </w:r>
    </w:p>
    <w:p w14:paraId="5B9608C0" w14:textId="77777777" w:rsidR="00734B61" w:rsidRPr="00734B61" w:rsidRDefault="00734B61" w:rsidP="00393D76">
      <w:pPr>
        <w:pStyle w:val="a5"/>
        <w:numPr>
          <w:ilvl w:val="0"/>
          <w:numId w:val="68"/>
        </w:numPr>
        <w:tabs>
          <w:tab w:val="left" w:pos="709"/>
        </w:tabs>
        <w:spacing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СанПиН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1.2.3685-21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«Гигиенические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нормативы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6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обеспечению безопасности и (или) безвредности для человека факторов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обитания»;</w:t>
      </w:r>
    </w:p>
    <w:p w14:paraId="25DA92E8" w14:textId="77777777" w:rsidR="00734B61" w:rsidRPr="00734B61" w:rsidRDefault="00734B61" w:rsidP="00393D76">
      <w:pPr>
        <w:pStyle w:val="a5"/>
        <w:numPr>
          <w:ilvl w:val="0"/>
          <w:numId w:val="68"/>
        </w:numPr>
        <w:tabs>
          <w:tab w:val="left" w:pos="709"/>
        </w:tabs>
        <w:spacing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СанПиН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2.4.3648-20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«Санитарно-эпидемиологические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отдыха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оздоровления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7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молодежи»;</w:t>
      </w:r>
    </w:p>
    <w:p w14:paraId="4D428A00" w14:textId="77777777" w:rsidR="00734B61" w:rsidRPr="00734B61" w:rsidRDefault="00734B61" w:rsidP="00393D76">
      <w:pPr>
        <w:pStyle w:val="a5"/>
        <w:numPr>
          <w:ilvl w:val="0"/>
          <w:numId w:val="68"/>
        </w:numPr>
        <w:tabs>
          <w:tab w:val="left" w:pos="709"/>
        </w:tabs>
        <w:spacing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СанПиН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2.3/2.4.3590-20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«Санитарно-эпидемиологические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питания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населения».</w:t>
      </w:r>
    </w:p>
    <w:p w14:paraId="0CB4F2ED" w14:textId="77777777" w:rsidR="00734B61" w:rsidRDefault="00734B61" w:rsidP="00393D76">
      <w:pPr>
        <w:pStyle w:val="a5"/>
        <w:numPr>
          <w:ilvl w:val="0"/>
          <w:numId w:val="68"/>
        </w:numPr>
        <w:tabs>
          <w:tab w:val="left" w:pos="709"/>
        </w:tabs>
        <w:spacing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Уставом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ОУ;</w:t>
      </w:r>
    </w:p>
    <w:p w14:paraId="14D8282C" w14:textId="77777777" w:rsidR="00385B0B" w:rsidRPr="00734B61" w:rsidRDefault="00385B0B" w:rsidP="00393D76">
      <w:pPr>
        <w:pStyle w:val="a5"/>
        <w:numPr>
          <w:ilvl w:val="0"/>
          <w:numId w:val="68"/>
        </w:numPr>
        <w:tabs>
          <w:tab w:val="left" w:pos="709"/>
        </w:tabs>
        <w:spacing w:line="276" w:lineRule="auto"/>
        <w:ind w:left="709" w:firstLine="567"/>
        <w:rPr>
          <w:sz w:val="24"/>
          <w:szCs w:val="24"/>
        </w:rPr>
      </w:pPr>
      <w:r>
        <w:rPr>
          <w:sz w:val="24"/>
          <w:szCs w:val="24"/>
        </w:rPr>
        <w:t>Приказом МАОУ «Усть-Кубинского центра образования» №166-од от 31.09.2023 «Об утверждении образовательных программ, учебных планов, календарного учебного графика, календарного плана воспитательной работы на 2023-2024 учебный год».</w:t>
      </w:r>
    </w:p>
    <w:p w14:paraId="4389CAB2" w14:textId="77777777" w:rsidR="00734B61" w:rsidRPr="00734B61" w:rsidRDefault="00734B61" w:rsidP="00734B61">
      <w:pPr>
        <w:tabs>
          <w:tab w:val="left" w:pos="10065"/>
        </w:tabs>
        <w:spacing w:before="36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Структура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требованиями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Стандарта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целевой,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содержательный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7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организационный.</w:t>
      </w:r>
    </w:p>
    <w:p w14:paraId="1831D6AC" w14:textId="77777777" w:rsidR="00734B61" w:rsidRPr="00734B61" w:rsidRDefault="00734B61" w:rsidP="00734B61">
      <w:pPr>
        <w:spacing w:before="1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Целевой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пояснительную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записку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планируемые результаты освоения Программы, определяет ее цели и задачи,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принципы и подходы к формированию Программы, планируемые результаты</w:t>
      </w:r>
      <w:r w:rsidRPr="00734B61">
        <w:rPr>
          <w:spacing w:val="-67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освоения 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целевых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ориентиров.</w:t>
      </w:r>
    </w:p>
    <w:p w14:paraId="4B054D50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Содержательный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описание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пяти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образовательным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областям: социально-коммуникативное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художественно-эстетическое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-67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аспекты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предметно-пространственная</w:t>
      </w:r>
      <w:r w:rsidRPr="00734B61">
        <w:rPr>
          <w:spacing w:val="-6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развивающая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людям,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самому;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содержание образовательной деятельности по профессиональной коррекции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нарушений развития обучающихся (программу коррекционно-развивающей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работы).</w:t>
      </w:r>
    </w:p>
    <w:p w14:paraId="2573E52F" w14:textId="77777777" w:rsidR="00734B61" w:rsidRPr="00734B61" w:rsidRDefault="00734B61" w:rsidP="00734B61">
      <w:pPr>
        <w:tabs>
          <w:tab w:val="left" w:pos="3459"/>
          <w:tab w:val="left" w:pos="3616"/>
          <w:tab w:val="left" w:pos="4692"/>
          <w:tab w:val="left" w:pos="5184"/>
          <w:tab w:val="left" w:pos="6189"/>
          <w:tab w:val="left" w:pos="6544"/>
          <w:tab w:val="left" w:pos="8127"/>
          <w:tab w:val="left" w:pos="8273"/>
        </w:tabs>
        <w:spacing w:line="276" w:lineRule="auto"/>
        <w:ind w:firstLine="567"/>
        <w:jc w:val="both"/>
        <w:rPr>
          <w:spacing w:val="-67"/>
          <w:sz w:val="24"/>
          <w:szCs w:val="24"/>
        </w:rPr>
      </w:pPr>
      <w:r w:rsidRPr="00734B61">
        <w:rPr>
          <w:sz w:val="24"/>
          <w:szCs w:val="24"/>
        </w:rPr>
        <w:t>Содержательный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включает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рабочую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программу</w:t>
      </w:r>
      <w:r w:rsidRPr="00734B61">
        <w:rPr>
          <w:spacing w:val="-67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воспитания, которая раскрывает</w:t>
      </w:r>
      <w:r w:rsidRPr="00734B61">
        <w:rPr>
          <w:sz w:val="24"/>
          <w:szCs w:val="24"/>
        </w:rPr>
        <w:tab/>
        <w:t>задачи</w:t>
      </w:r>
      <w:r w:rsidRPr="00734B61">
        <w:rPr>
          <w:sz w:val="24"/>
          <w:szCs w:val="24"/>
        </w:rPr>
        <w:tab/>
        <w:t>и</w:t>
      </w:r>
      <w:r w:rsidRPr="00734B61">
        <w:rPr>
          <w:sz w:val="24"/>
          <w:szCs w:val="24"/>
        </w:rPr>
        <w:tab/>
        <w:t>направления</w:t>
      </w:r>
      <w:r w:rsidRPr="00734B61">
        <w:rPr>
          <w:sz w:val="24"/>
          <w:szCs w:val="24"/>
        </w:rPr>
        <w:tab/>
      </w:r>
      <w:r w:rsidRPr="00734B61">
        <w:rPr>
          <w:sz w:val="24"/>
          <w:szCs w:val="24"/>
        </w:rPr>
        <w:tab/>
        <w:t>воспитательной</w:t>
      </w:r>
      <w:r w:rsidRPr="00734B61">
        <w:rPr>
          <w:spacing w:val="-6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работы,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предусматривает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приобщение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российским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традиционным</w:t>
      </w:r>
      <w:r w:rsidRPr="00734B61">
        <w:rPr>
          <w:spacing w:val="-67"/>
          <w:sz w:val="24"/>
          <w:szCs w:val="24"/>
        </w:rPr>
        <w:t xml:space="preserve"> </w:t>
      </w:r>
      <w:r w:rsidRPr="00734B61">
        <w:rPr>
          <w:sz w:val="24"/>
          <w:szCs w:val="24"/>
        </w:rPr>
        <w:t>духовным ценностям, правилам и нормам поведения в российском обществе.</w:t>
      </w:r>
    </w:p>
    <w:p w14:paraId="6A2BFDDC" w14:textId="77777777" w:rsidR="00734B61" w:rsidRPr="00734B61" w:rsidRDefault="00734B61" w:rsidP="00734B61">
      <w:pPr>
        <w:tabs>
          <w:tab w:val="left" w:pos="-851"/>
          <w:tab w:val="left" w:pos="0"/>
          <w:tab w:val="left" w:pos="284"/>
          <w:tab w:val="left" w:pos="567"/>
          <w:tab w:val="left" w:pos="3616"/>
          <w:tab w:val="left" w:pos="4692"/>
          <w:tab w:val="left" w:pos="6189"/>
          <w:tab w:val="left" w:pos="6544"/>
          <w:tab w:val="left" w:pos="8127"/>
          <w:tab w:val="left" w:pos="8273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pacing w:val="1"/>
          <w:sz w:val="24"/>
          <w:szCs w:val="24"/>
        </w:rPr>
        <w:t xml:space="preserve">          </w:t>
      </w:r>
      <w:r w:rsidRPr="00734B61">
        <w:rPr>
          <w:sz w:val="24"/>
          <w:szCs w:val="24"/>
        </w:rPr>
        <w:t>Организационный</w:t>
      </w:r>
      <w:r w:rsidRPr="00734B61">
        <w:rPr>
          <w:sz w:val="24"/>
          <w:szCs w:val="24"/>
        </w:rPr>
        <w:tab/>
        <w:t>раздел</w:t>
      </w:r>
      <w:r w:rsidRPr="00734B61">
        <w:rPr>
          <w:sz w:val="24"/>
          <w:szCs w:val="24"/>
        </w:rPr>
        <w:tab/>
        <w:t>Программы</w:t>
      </w:r>
      <w:r w:rsidRPr="00734B61">
        <w:rPr>
          <w:sz w:val="24"/>
          <w:szCs w:val="24"/>
        </w:rPr>
        <w:tab/>
      </w:r>
      <w:r w:rsidRPr="00734B61">
        <w:rPr>
          <w:sz w:val="24"/>
          <w:szCs w:val="24"/>
        </w:rPr>
        <w:tab/>
        <w:t>содержит психолого-педагогические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нозологической группы, особенности организации развивающей предметно-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календарный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перечнем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государственных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праздников,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памятных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дат.</w:t>
      </w:r>
    </w:p>
    <w:p w14:paraId="34B6CD32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Дополнительный раздел Программы - текст ее краткой презентации,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ориентированной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 (законных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представителей).</w:t>
      </w:r>
    </w:p>
    <w:p w14:paraId="63EABCB2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отражены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обязательная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(разработана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ФАОП ДО) и часть, формируемая участниками образовательных отношений.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 части являются взаимодополняющими и необходимыми с точки зрения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 требований ФГОС ДО. Объем обязательной части 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составляет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60%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общего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объема.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Объем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части,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формируемой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участниками</w:t>
      </w:r>
      <w:r w:rsidRPr="00734B61">
        <w:rPr>
          <w:spacing w:val="-6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составляет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40%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ее общего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объема.</w:t>
      </w:r>
    </w:p>
    <w:p w14:paraId="3F55E815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 отношений, учитывались потребности, интересы и мотивы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членов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семей,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педагогов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сложившиеся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учреждении</w:t>
      </w:r>
      <w:r w:rsidRPr="00734B61">
        <w:rPr>
          <w:spacing w:val="-68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традиционные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приоритетные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</w:p>
    <w:p w14:paraId="5DB54B4A" w14:textId="77777777" w:rsidR="00734B61" w:rsidRPr="00734B61" w:rsidRDefault="00734B61" w:rsidP="00734B61">
      <w:pPr>
        <w:spacing w:line="276" w:lineRule="auto"/>
        <w:ind w:left="709" w:firstLine="567"/>
        <w:jc w:val="both"/>
        <w:rPr>
          <w:sz w:val="24"/>
          <w:szCs w:val="24"/>
        </w:rPr>
      </w:pPr>
    </w:p>
    <w:p w14:paraId="0F1631AC" w14:textId="77777777" w:rsidR="00734B61" w:rsidRPr="00734B61" w:rsidRDefault="00734B61" w:rsidP="00734B61">
      <w:pPr>
        <w:pStyle w:val="1"/>
        <w:spacing w:before="60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1.1.1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</w:p>
    <w:p w14:paraId="617C5A84" w14:textId="77777777" w:rsidR="00734B61" w:rsidRPr="00734B61" w:rsidRDefault="00734B61" w:rsidP="00734B61">
      <w:pPr>
        <w:pStyle w:val="a5"/>
        <w:tabs>
          <w:tab w:val="left" w:pos="1400"/>
          <w:tab w:val="left" w:pos="10065"/>
        </w:tabs>
        <w:spacing w:before="43" w:line="276" w:lineRule="auto"/>
        <w:ind w:left="0" w:firstLine="567"/>
        <w:rPr>
          <w:sz w:val="24"/>
          <w:szCs w:val="24"/>
        </w:rPr>
      </w:pPr>
      <w:r w:rsidRPr="00734B61">
        <w:rPr>
          <w:b/>
          <w:sz w:val="24"/>
          <w:szCs w:val="24"/>
        </w:rPr>
        <w:t>Цели</w:t>
      </w:r>
      <w:r w:rsidRPr="00734B61">
        <w:rPr>
          <w:b/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Программы: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обеспечение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определяемых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обучающегося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состояния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здоровья.</w:t>
      </w:r>
    </w:p>
    <w:p w14:paraId="7AA95B48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Программа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содействует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взаимопониманию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сотрудничеству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людьми,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способствует реализации прав обучающихся дошкольного возраста на получение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доступного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 ребенка, формирование и развитие личности ребенка в соответствии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принятыми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духовно-нравственными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интеллектуального,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духовно-нравственного,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творческого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физического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удовлетворения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потребностей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интересов.</w:t>
      </w:r>
    </w:p>
    <w:p w14:paraId="4E1FD77C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Задачи</w:t>
      </w:r>
      <w:r w:rsidRPr="00734B61">
        <w:rPr>
          <w:b/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Программы:</w:t>
      </w:r>
    </w:p>
    <w:p w14:paraId="369A937A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- коррекция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недостатков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психофизического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УО;</w:t>
      </w:r>
    </w:p>
    <w:p w14:paraId="63188A95" w14:textId="77777777" w:rsidR="00734B61" w:rsidRPr="00734B61" w:rsidRDefault="00734B61" w:rsidP="00734B61">
      <w:pPr>
        <w:pStyle w:val="a5"/>
        <w:tabs>
          <w:tab w:val="left" w:pos="980"/>
        </w:tabs>
        <w:spacing w:before="15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- охрана и укрепление физического и психического здоровья обучающихся с УО,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эмоционального благополучия;</w:t>
      </w:r>
    </w:p>
    <w:p w14:paraId="3F89591C" w14:textId="77777777" w:rsidR="00734B61" w:rsidRPr="00734B61" w:rsidRDefault="00734B61" w:rsidP="00734B61">
      <w:pPr>
        <w:pStyle w:val="a5"/>
        <w:tabs>
          <w:tab w:val="left" w:pos="1014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- обеспечение равных возможностей для полноценного развития ребенка с УО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период дошкольного образования независимо от места проживания, пола, нации,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языка,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статуса;</w:t>
      </w:r>
    </w:p>
    <w:p w14:paraId="132C5EFE" w14:textId="77777777" w:rsidR="00734B61" w:rsidRPr="00734B61" w:rsidRDefault="00734B61" w:rsidP="00734B61">
      <w:pPr>
        <w:pStyle w:val="a5"/>
        <w:tabs>
          <w:tab w:val="left" w:pos="103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- создание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благоприятных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возрастными,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психофизическими и индивидуальными особенностями, развитие способностей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творческого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потенциала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субъекта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 работником, родителями (законными представителями), другими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детьми;</w:t>
      </w:r>
    </w:p>
    <w:p w14:paraId="2844E541" w14:textId="77777777" w:rsidR="00734B61" w:rsidRPr="00734B61" w:rsidRDefault="00734B61" w:rsidP="00734B61">
      <w:pPr>
        <w:pStyle w:val="a5"/>
        <w:tabs>
          <w:tab w:val="left" w:pos="1019"/>
          <w:tab w:val="left" w:pos="1006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- объединение обучения и воспитания в целостный образовательный процесс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 духовно-нравственных и социокультурных ценностей, принятых в обществе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 поведения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 интересах человека,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семьи, общества;</w:t>
      </w:r>
    </w:p>
    <w:p w14:paraId="761BC42E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- 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социальных,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нравственных,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эстетических,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интеллектуальных,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физических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качеств, инициативности,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ответственности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предпосылок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учебной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22420330" w14:textId="77777777" w:rsidR="00734B61" w:rsidRPr="00734B61" w:rsidRDefault="00734B61" w:rsidP="00734B61">
      <w:pPr>
        <w:pStyle w:val="a5"/>
        <w:tabs>
          <w:tab w:val="left" w:pos="1050"/>
        </w:tabs>
        <w:spacing w:before="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- 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психофизическим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индивидуальным особенностям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 с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УО;</w:t>
      </w:r>
    </w:p>
    <w:p w14:paraId="59810042" w14:textId="77777777" w:rsidR="00734B61" w:rsidRPr="00734B61" w:rsidRDefault="00734B61" w:rsidP="00734B61">
      <w:pPr>
        <w:pStyle w:val="a5"/>
        <w:tabs>
          <w:tab w:val="left" w:pos="1184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- обеспечение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психолого-педагогической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поддержки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представителей)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повышение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компетентности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вопросах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образования,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реабилитации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</w:t>
      </w:r>
      <w:proofErr w:type="spellStart"/>
      <w:r w:rsidRPr="00734B61">
        <w:rPr>
          <w:sz w:val="24"/>
          <w:szCs w:val="24"/>
        </w:rPr>
        <w:t>абилитации</w:t>
      </w:r>
      <w:proofErr w:type="spellEnd"/>
      <w:r w:rsidRPr="00734B61">
        <w:rPr>
          <w:sz w:val="24"/>
          <w:szCs w:val="24"/>
        </w:rPr>
        <w:t>),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охраны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укрепления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УО;</w:t>
      </w:r>
    </w:p>
    <w:p w14:paraId="44F3CA2E" w14:textId="77777777" w:rsidR="00734B61" w:rsidRPr="00734B61" w:rsidRDefault="00734B61" w:rsidP="00734B61">
      <w:pPr>
        <w:pStyle w:val="a5"/>
        <w:tabs>
          <w:tab w:val="left" w:pos="1105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- обеспечение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преемственности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начального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образования.</w:t>
      </w:r>
    </w:p>
    <w:p w14:paraId="57A01742" w14:textId="77777777" w:rsidR="00734B61" w:rsidRPr="00734B61" w:rsidRDefault="00734B61" w:rsidP="00734B61">
      <w:pPr>
        <w:pStyle w:val="a3"/>
        <w:spacing w:before="10" w:line="276" w:lineRule="auto"/>
        <w:ind w:left="0" w:firstLine="567"/>
        <w:rPr>
          <w:sz w:val="24"/>
          <w:szCs w:val="24"/>
        </w:rPr>
      </w:pPr>
    </w:p>
    <w:p w14:paraId="33A922EF" w14:textId="77777777" w:rsidR="00734B61" w:rsidRPr="00734B61" w:rsidRDefault="00734B61" w:rsidP="00734B61">
      <w:pPr>
        <w:pStyle w:val="1"/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1.1.2. Общие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принципы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подходы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</w:p>
    <w:p w14:paraId="7AADEA23" w14:textId="77777777" w:rsidR="00734B61" w:rsidRPr="00734B61" w:rsidRDefault="00734B61" w:rsidP="00734B61">
      <w:pPr>
        <w:pStyle w:val="a3"/>
        <w:spacing w:before="42" w:line="276" w:lineRule="auto"/>
        <w:ind w:left="0" w:firstLine="567"/>
        <w:rPr>
          <w:b/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Стандартом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построена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следующих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принципах:</w:t>
      </w:r>
    </w:p>
    <w:p w14:paraId="7CFC2D35" w14:textId="77777777" w:rsidR="00734B61" w:rsidRPr="00734B61" w:rsidRDefault="00734B61" w:rsidP="00EC2B81">
      <w:pPr>
        <w:pStyle w:val="a5"/>
        <w:numPr>
          <w:ilvl w:val="0"/>
          <w:numId w:val="65"/>
        </w:numPr>
        <w:spacing w:before="47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Поддержка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разнообразия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детства.</w:t>
      </w:r>
    </w:p>
    <w:p w14:paraId="715F4B0E" w14:textId="77777777" w:rsidR="00734B61" w:rsidRPr="00734B61" w:rsidRDefault="00734B61" w:rsidP="00EC2B81">
      <w:pPr>
        <w:pStyle w:val="a5"/>
        <w:numPr>
          <w:ilvl w:val="0"/>
          <w:numId w:val="65"/>
        </w:numPr>
        <w:spacing w:before="44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Сохранение уникальности и самоценности детства как важного этапа в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человека.</w:t>
      </w:r>
    </w:p>
    <w:p w14:paraId="6FCF3B37" w14:textId="77777777" w:rsidR="00734B61" w:rsidRPr="00734B61" w:rsidRDefault="00734B61" w:rsidP="00EC2B81">
      <w:pPr>
        <w:pStyle w:val="a5"/>
        <w:numPr>
          <w:ilvl w:val="0"/>
          <w:numId w:val="65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Позитивная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социализация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</w:p>
    <w:p w14:paraId="7C1F92CE" w14:textId="77777777" w:rsidR="00734B61" w:rsidRPr="00734B61" w:rsidRDefault="00734B61" w:rsidP="00EC2B81">
      <w:pPr>
        <w:pStyle w:val="a5"/>
        <w:numPr>
          <w:ilvl w:val="0"/>
          <w:numId w:val="65"/>
        </w:numPr>
        <w:spacing w:before="46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Личностно-развивающий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гуманистический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 работников и родителей (законных представителей),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Организации)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обучающихся.</w:t>
      </w:r>
    </w:p>
    <w:p w14:paraId="624FE358" w14:textId="77777777" w:rsidR="00734B61" w:rsidRPr="00734B61" w:rsidRDefault="00734B61" w:rsidP="00EC2B81">
      <w:pPr>
        <w:pStyle w:val="a5"/>
        <w:numPr>
          <w:ilvl w:val="0"/>
          <w:numId w:val="65"/>
        </w:numPr>
        <w:spacing w:before="1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Содействие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сотрудничество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признание ребенка полноценным участником (субъектом) 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отношений.</w:t>
      </w:r>
    </w:p>
    <w:p w14:paraId="2DD18036" w14:textId="77777777" w:rsidR="00734B61" w:rsidRPr="00734B61" w:rsidRDefault="00734B61" w:rsidP="00EC2B81">
      <w:pPr>
        <w:pStyle w:val="a5"/>
        <w:numPr>
          <w:ilvl w:val="0"/>
          <w:numId w:val="65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Сотрудничество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семьей.</w:t>
      </w:r>
    </w:p>
    <w:p w14:paraId="593057E8" w14:textId="77777777" w:rsidR="00734B61" w:rsidRPr="00734B61" w:rsidRDefault="00734B61" w:rsidP="00EC2B81">
      <w:pPr>
        <w:pStyle w:val="a5"/>
        <w:numPr>
          <w:ilvl w:val="0"/>
          <w:numId w:val="65"/>
        </w:numPr>
        <w:spacing w:before="47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Возрастная адекватность образования. Данный принцип предполагает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подбор образовательными организациями содержания и методов дошкольного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особенностями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обучающихся.</w:t>
      </w:r>
    </w:p>
    <w:p w14:paraId="2EA93347" w14:textId="77777777" w:rsidR="00734B61" w:rsidRPr="00734B61" w:rsidRDefault="00734B61" w:rsidP="00734B61">
      <w:pPr>
        <w:spacing w:line="276" w:lineRule="auto"/>
        <w:ind w:left="709" w:firstLine="567"/>
        <w:jc w:val="both"/>
        <w:rPr>
          <w:sz w:val="24"/>
          <w:szCs w:val="24"/>
        </w:rPr>
      </w:pPr>
    </w:p>
    <w:p w14:paraId="2C20F606" w14:textId="77777777" w:rsidR="00734B61" w:rsidRPr="00734B61" w:rsidRDefault="00734B61" w:rsidP="00734B61">
      <w:pPr>
        <w:tabs>
          <w:tab w:val="left" w:pos="1474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t>1.1.3. Специфические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принципы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и подходы к формированию Программы для обучающихся с УО:</w:t>
      </w:r>
    </w:p>
    <w:p w14:paraId="078B05BF" w14:textId="77777777" w:rsidR="00734B61" w:rsidRPr="00734B61" w:rsidRDefault="00734B61" w:rsidP="00EC2B81">
      <w:pPr>
        <w:pStyle w:val="a5"/>
        <w:numPr>
          <w:ilvl w:val="3"/>
          <w:numId w:val="67"/>
        </w:numPr>
        <w:spacing w:before="4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Принцип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учета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единства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диагностики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коррекции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отклонений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развитии.</w:t>
      </w:r>
    </w:p>
    <w:p w14:paraId="7B682163" w14:textId="77777777" w:rsidR="00734B61" w:rsidRPr="00734B61" w:rsidRDefault="00734B61" w:rsidP="00EC2B81">
      <w:pPr>
        <w:pStyle w:val="a5"/>
        <w:numPr>
          <w:ilvl w:val="3"/>
          <w:numId w:val="67"/>
        </w:numPr>
        <w:spacing w:before="83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Принцип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закономерностей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становления ведущей деятельности и психологических новообразований в каждом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периоде.</w:t>
      </w:r>
    </w:p>
    <w:p w14:paraId="64D5CB39" w14:textId="77777777" w:rsidR="00734B61" w:rsidRPr="00734B61" w:rsidRDefault="00734B61" w:rsidP="00EC2B81">
      <w:pPr>
        <w:pStyle w:val="a5"/>
        <w:numPr>
          <w:ilvl w:val="3"/>
          <w:numId w:val="67"/>
        </w:numPr>
        <w:spacing w:before="1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Принцип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определения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базовых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достижений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интеллектуальными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каждом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возрастном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периоде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целью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планирования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осуществления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коррекционной работы, направленной на раскрытие потенциальных возможностей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развития.</w:t>
      </w:r>
    </w:p>
    <w:p w14:paraId="78E23813" w14:textId="77777777" w:rsidR="00734B61" w:rsidRPr="00734B61" w:rsidRDefault="00734B61" w:rsidP="00EC2B81">
      <w:pPr>
        <w:pStyle w:val="a5"/>
        <w:numPr>
          <w:ilvl w:val="3"/>
          <w:numId w:val="67"/>
        </w:numPr>
        <w:spacing w:before="66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Принцип учета развивающего характера обучения, основывающегося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положении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ведущей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роли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учета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соотношения</w:t>
      </w:r>
    </w:p>
    <w:p w14:paraId="198E2019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«актуального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развития»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«зоны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ближайшего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развития».</w:t>
      </w:r>
    </w:p>
    <w:p w14:paraId="7C7227D6" w14:textId="77777777" w:rsidR="00734B61" w:rsidRPr="00734B61" w:rsidRDefault="00734B61" w:rsidP="00EC2B81">
      <w:pPr>
        <w:pStyle w:val="a5"/>
        <w:numPr>
          <w:ilvl w:val="3"/>
          <w:numId w:val="67"/>
        </w:numPr>
        <w:spacing w:before="82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Принцип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приоритетности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общественного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опыта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(в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том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элементов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учебной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деятельности)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одной из ведущих задач обучения, которое является ключом к его развитию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раскрытию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потенциальных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способностей.</w:t>
      </w:r>
    </w:p>
    <w:p w14:paraId="426F24E5" w14:textId="77777777" w:rsidR="00734B61" w:rsidRPr="00734B61" w:rsidRDefault="00734B61" w:rsidP="00EC2B81">
      <w:pPr>
        <w:pStyle w:val="a5"/>
        <w:numPr>
          <w:ilvl w:val="3"/>
          <w:numId w:val="67"/>
        </w:numPr>
        <w:spacing w:before="1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Принцип обогащения традиционных видов детской деятельности новым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содержанием.</w:t>
      </w:r>
    </w:p>
    <w:p w14:paraId="3CE72B40" w14:textId="77777777" w:rsidR="00734B61" w:rsidRPr="00734B61" w:rsidRDefault="00734B61" w:rsidP="00EC2B81">
      <w:pPr>
        <w:pStyle w:val="a5"/>
        <w:numPr>
          <w:ilvl w:val="3"/>
          <w:numId w:val="6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Принцип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стимуляции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реагирования,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эмпатии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 их для развития практической деятельности обучающихся, общения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адекватного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поведения.</w:t>
      </w:r>
    </w:p>
    <w:p w14:paraId="0B7309B9" w14:textId="77777777" w:rsidR="00734B61" w:rsidRPr="00734B61" w:rsidRDefault="00734B61" w:rsidP="00EC2B81">
      <w:pPr>
        <w:pStyle w:val="a5"/>
        <w:numPr>
          <w:ilvl w:val="3"/>
          <w:numId w:val="6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Принцип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расширения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 и создание условий для активизации форм партнерского сотрудничества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детьми.</w:t>
      </w:r>
    </w:p>
    <w:p w14:paraId="5748BF05" w14:textId="77777777" w:rsidR="00734B61" w:rsidRPr="00734B61" w:rsidRDefault="00734B61" w:rsidP="00EC2B81">
      <w:pPr>
        <w:pStyle w:val="a5"/>
        <w:numPr>
          <w:ilvl w:val="3"/>
          <w:numId w:val="67"/>
        </w:numPr>
        <w:spacing w:before="1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Принцип учета роли родителей (законных представителей) или лиц, 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заменяющих,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коррекционно-педагогической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работе.</w:t>
      </w:r>
    </w:p>
    <w:p w14:paraId="1CD5013B" w14:textId="77777777" w:rsidR="00734B61" w:rsidRPr="00734B61" w:rsidRDefault="00734B61" w:rsidP="00EC2B81">
      <w:pPr>
        <w:pStyle w:val="a5"/>
        <w:numPr>
          <w:ilvl w:val="3"/>
          <w:numId w:val="67"/>
        </w:numPr>
        <w:tabs>
          <w:tab w:val="left" w:pos="198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Принцип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учета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анализа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социальной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</w:p>
    <w:p w14:paraId="329CE2D1" w14:textId="77777777" w:rsidR="00734B61" w:rsidRPr="00734B61" w:rsidRDefault="00734B61" w:rsidP="00734B61">
      <w:pPr>
        <w:pStyle w:val="a3"/>
        <w:spacing w:before="7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семьи.</w:t>
      </w:r>
    </w:p>
    <w:p w14:paraId="47B6301C" w14:textId="77777777" w:rsidR="00734B61" w:rsidRPr="00734B61" w:rsidRDefault="00734B61" w:rsidP="00734B61">
      <w:pPr>
        <w:pStyle w:val="a3"/>
        <w:spacing w:before="76" w:line="276" w:lineRule="auto"/>
        <w:ind w:left="0" w:firstLine="567"/>
        <w:rPr>
          <w:sz w:val="24"/>
          <w:szCs w:val="24"/>
        </w:rPr>
      </w:pPr>
      <w:r w:rsidRPr="00734B61">
        <w:rPr>
          <w:b/>
          <w:sz w:val="24"/>
          <w:szCs w:val="24"/>
        </w:rPr>
        <w:t>Подходы</w:t>
      </w:r>
      <w:r w:rsidRPr="00734B61">
        <w:rPr>
          <w:b/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формированию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адаптированных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УО:</w:t>
      </w:r>
    </w:p>
    <w:p w14:paraId="33608740" w14:textId="77777777" w:rsidR="00734B61" w:rsidRPr="00734B61" w:rsidRDefault="00734B61" w:rsidP="00EC2B81">
      <w:pPr>
        <w:pStyle w:val="a5"/>
        <w:numPr>
          <w:ilvl w:val="0"/>
          <w:numId w:val="66"/>
        </w:numPr>
        <w:tabs>
          <w:tab w:val="left" w:pos="1107"/>
        </w:tabs>
        <w:spacing w:before="7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деятельностный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подход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 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ребенком;</w:t>
      </w:r>
    </w:p>
    <w:p w14:paraId="19317D5E" w14:textId="77777777" w:rsidR="00734B61" w:rsidRPr="00734B61" w:rsidRDefault="00734B61" w:rsidP="00EC2B81">
      <w:pPr>
        <w:pStyle w:val="a5"/>
        <w:numPr>
          <w:ilvl w:val="0"/>
          <w:numId w:val="66"/>
        </w:numPr>
        <w:tabs>
          <w:tab w:val="left" w:pos="1043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личностно-ориентированный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подход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 изменение содержания обучения и совершенствование методов и приемов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работы.</w:t>
      </w:r>
    </w:p>
    <w:p w14:paraId="1AA32DD5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Программа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базируются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единстве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среды,</w:t>
      </w:r>
      <w:r w:rsidRPr="00734B61">
        <w:rPr>
          <w:spacing w:val="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культуросообразности</w:t>
      </w:r>
      <w:proofErr w:type="spellEnd"/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культурно-исторической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теории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высших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подходе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психики.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теоретические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положения: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динамическая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взаимосвязь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биологическим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социальным факторами; общие закономерности развития ребенка в норме и 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отклоняющихся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вариантах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недоразвития,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когда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биологические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факторы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первично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психических нарушений и расстройств, социальные факторы рассматриваются 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детерминанты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следует,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специальных педагогических условий могут обеспечить коррекцию и компенсацию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уже существующего нарушения и служить средством предупреждения вторичных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отклонений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развития.</w:t>
      </w:r>
    </w:p>
    <w:p w14:paraId="0121FE14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Содержание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 взаимодействия и приоритеты социализации ребенка. В связи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важнейшим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компонентом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общеразвивающей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преодоление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недостаточности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</w:p>
    <w:p w14:paraId="101CF380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</w:p>
    <w:p w14:paraId="41B62BC0" w14:textId="77777777" w:rsidR="00734B61" w:rsidRPr="00734B61" w:rsidRDefault="00734B61" w:rsidP="00734B61">
      <w:pPr>
        <w:pStyle w:val="2"/>
        <w:tabs>
          <w:tab w:val="left" w:pos="140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1.1.4. Значимые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характеристики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УО</w:t>
      </w:r>
    </w:p>
    <w:p w14:paraId="04B93736" w14:textId="77777777" w:rsidR="00734B61" w:rsidRPr="00734B61" w:rsidRDefault="00734B61" w:rsidP="00734B61">
      <w:pPr>
        <w:pStyle w:val="a3"/>
        <w:spacing w:before="4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подавляющем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большинстве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случаев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следствием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органического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поражения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ЦНС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ранних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этапах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онтогенеза.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Негативное влияние органического поражения ЦНС имеет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системный характер,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когда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патологический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оказываются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вовлеченными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стороны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психофизического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мотивационно-</w:t>
      </w:r>
      <w:proofErr w:type="spellStart"/>
      <w:r w:rsidRPr="00734B61">
        <w:rPr>
          <w:sz w:val="24"/>
          <w:szCs w:val="24"/>
        </w:rPr>
        <w:t>потребностная</w:t>
      </w:r>
      <w:proofErr w:type="spellEnd"/>
      <w:r w:rsidRPr="00734B61">
        <w:rPr>
          <w:sz w:val="24"/>
          <w:szCs w:val="24"/>
        </w:rPr>
        <w:t>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социально-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личностная,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моторно-двигательная;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эмоционально-волевая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сфера,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когнитивные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процессы: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поведение.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распространенной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около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350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генетических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синдромов,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приводят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стойким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необратимым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сочетание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недоразвития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дефицитарности</w:t>
      </w:r>
      <w:proofErr w:type="spellEnd"/>
      <w:r w:rsidRPr="00734B61">
        <w:rPr>
          <w:sz w:val="24"/>
          <w:szCs w:val="24"/>
        </w:rPr>
        <w:t xml:space="preserve"> центральной нервной системы обуславливает замедление темпа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происходит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темповая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задержка, нивелирование индивидуальных различий, базирующихся на первичном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(биологическом)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усиления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факторам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поиска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обходных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путей,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актуального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 тем не менее, будут ориентированы на зону его ближайшего развития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раннего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детства.</w:t>
      </w:r>
    </w:p>
    <w:p w14:paraId="5087D54D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МКБ-10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психометрических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исследований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выделяют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4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степени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умственной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отсталости: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легкая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(IQ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50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69,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код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F70),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умеренная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(IQ - 35 – 49, код F71), тяжелая умственная отсталость (IQ - 20 – 34, код F 72),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глубокая умственная отсталость (IQ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ниже 2, код F 73) и другие формы 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(код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F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78).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коррекционно-педагогической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стороны,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степень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выраженности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закономерности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нормативного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и </w:t>
      </w:r>
      <w:proofErr w:type="spellStart"/>
      <w:r w:rsidRPr="00734B61">
        <w:rPr>
          <w:sz w:val="24"/>
          <w:szCs w:val="24"/>
        </w:rPr>
        <w:t>поэтапность</w:t>
      </w:r>
      <w:proofErr w:type="spellEnd"/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формируемых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функций.</w:t>
      </w:r>
    </w:p>
    <w:p w14:paraId="060EDE24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 дошкольном возрасте особенности развития умственно отсталых 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проявляются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более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выражено.</w:t>
      </w:r>
    </w:p>
    <w:p w14:paraId="036CC587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Первый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вариант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легкой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степени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характеризуется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«социально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близкий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 нормативному».</w:t>
      </w:r>
    </w:p>
    <w:p w14:paraId="7EE2733A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социально-коммуникативном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отмечается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выразительная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мимика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окружающими.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контактах с новым взрослым они смотрят в глаза, улыбаются, адекватно ситуации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используют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вежливости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правильные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выражения,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охотно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включаются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в предметно-игровые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действия.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Однако,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длительного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(или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удерживать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торопливость,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порывистость,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отвлекаясь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посторонние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ориентируются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оценку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своих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и,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мимические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реакции,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интонацию,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начатое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взаимодействие.</w:t>
      </w:r>
    </w:p>
    <w:p w14:paraId="506B7832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весьма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разнообразную группу. Среди них имеются дети, совсем не владеющие активной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речью;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владеющие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небольшим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объемом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фраз;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формально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хорошо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речью.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объединяет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ограниченное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привязанность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стороны,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оторванность речи от деятельности – с другой. Речь не отражает интеллектуальных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возможностей ребенка, не может служить полноценным источником передачи ему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знаний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сведений.</w:t>
      </w:r>
    </w:p>
    <w:p w14:paraId="45EF0761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Фразовая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отличается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большим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количеством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фонетических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грамматических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искажений: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овладение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грамматическим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строем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протяжении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дошкольного возраста, как </w:t>
      </w:r>
      <w:r w:rsidRPr="00734B61">
        <w:rPr>
          <w:sz w:val="24"/>
          <w:szCs w:val="24"/>
        </w:rPr>
        <w:lastRenderedPageBreak/>
        <w:t>правило, не происходит. Особенно страдает у 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речь.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фразовой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оказывается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стойкое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согласования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числительных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существительными.</w:t>
      </w:r>
    </w:p>
    <w:p w14:paraId="7DFAFFAF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Словарный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запас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пассивной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значительно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превышает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активный.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Есть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может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произносить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какой-либо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понимает,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когда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произносит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привычной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свидетельствует о том, что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 умственно отсталых детей длительно сохраняется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ситуативное значение слова. Семантическая нагрузка слова у них намного меньше,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чем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возраста.</w:t>
      </w:r>
    </w:p>
    <w:p w14:paraId="212FC88C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Ситуативное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значение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недостаточная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грамматическая</w:t>
      </w:r>
      <w:r w:rsidRPr="00734B61">
        <w:rPr>
          <w:spacing w:val="-12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оформленность</w:t>
      </w:r>
      <w:proofErr w:type="spellEnd"/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фонематического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слуха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замедленность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обращенной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приводят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тому,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часто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либо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совсем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не понимается, либо понимается неточно и даже искаженно. Активная речь бедна,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понимание лексико-грамматических конструкций затруднено, отмечается стойкое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звукопроизношения,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однако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используют</w:t>
      </w:r>
      <w:r w:rsidRPr="00734B61">
        <w:rPr>
          <w:spacing w:val="-2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аграмматичные</w:t>
      </w:r>
      <w:proofErr w:type="spellEnd"/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фразы,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иногда дополняя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жестами</w:t>
      </w:r>
    </w:p>
    <w:p w14:paraId="412D72F5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 процессе активной коммуникации дети проявляют интерес к запоминанию стихов, песен, считалок, что заслуженно определяет им место в кругу сверстников. Многие родители таких детей стремятся развивать в них музыкальность и артистизм, однако, в силу ограниченных возможностей к усвоению нового материала, они не могут даже в школьном возрасте быть самостоятельными в проявлениях этих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способностей.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усвоения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определенной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песни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им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требуется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длительное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время,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специальные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методы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приемы,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запоминания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новых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текстов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этой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группы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откликаются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имя,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узнают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ласковые варианты, знают имена родителей, братьев и сестер, бабушек и дедушек. Знают,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вкусные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блюда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готовят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близкие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праздникам.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удовольствием рассказывают про домашних животных, как их кормят и что они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делают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доме,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но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при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этом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затрудняются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том,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чем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полезно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животное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в быту. Опыт показывает, что в новой ситуации дети теряются, могут не узнавать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 взрослых, не отвечать на приветствия, проявляя негативизм в виде отказа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 взаимодействия. Таким образом, в новой ситуации проявляются специфические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отклонения в личностном развитии, как недостаточное осознание собственного «Я»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конкретной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ситуации.</w:t>
      </w:r>
    </w:p>
    <w:p w14:paraId="07A00184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прогулках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сверстникам,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взаимодействуют с ними в разных ситуациях. Они участвуют в играх с правилами,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соблюдая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партнерские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продвинутым сверстникам, копируя их действия и поведение. Однако ситуации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большого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скопления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шумные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общественные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мероприятия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вызывают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раздражение, испуг, что приводит к нервному срыву и невротическим проявлениям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 поведении (крик, плач, моргание глазами, раскачивание корпуса, подергивание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мышц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лица,</w:t>
      </w:r>
      <w:r w:rsidRPr="00734B61">
        <w:rPr>
          <w:spacing w:val="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покусывание</w:t>
      </w:r>
      <w:proofErr w:type="spellEnd"/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губ,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непроизвольные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ногами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высовывание языка и др.). Поэтому эти дети проявляют свою готовность лишь 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небольшим количеством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детей.</w:t>
      </w:r>
    </w:p>
    <w:p w14:paraId="2066D6A2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независимость: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обслуживают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умываются,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одеваются,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убирают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др.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Тем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менее,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нельзя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оставлять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одних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длительное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даже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домашних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условиях,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нуждаются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стороны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взрослых.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Отсутствие контроля со стороны взрослых </w:t>
      </w:r>
      <w:r w:rsidRPr="00734B61">
        <w:rPr>
          <w:sz w:val="24"/>
          <w:szCs w:val="24"/>
        </w:rPr>
        <w:lastRenderedPageBreak/>
        <w:t>провоцирует ситуацию поиска ребенком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какого-либо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(может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высоко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шкафу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захотеть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разогреть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еду,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спрятаться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неудобном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д.).</w:t>
      </w:r>
    </w:p>
    <w:p w14:paraId="2444C8BD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 личности: дети ощущают свои промахи и неудачи и не остаются 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ним равнодушными. Во многих случаях они переживают свои ошибки, у них могут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возникнуть нежелательные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реакции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неудачу.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Очень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распространены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 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приспособления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требованиям,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предъявляют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 ним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окружающие.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приспособления далеко не всегда адекватны, возникает «тупиковое подражание» –</w:t>
      </w:r>
      <w:r w:rsidRPr="00734B61">
        <w:rPr>
          <w:spacing w:val="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эхолалическое</w:t>
      </w:r>
      <w:proofErr w:type="spellEnd"/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повторение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жестов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достаточного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смысла.</w:t>
      </w:r>
    </w:p>
    <w:p w14:paraId="7DD5C3DD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регуляции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появляется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контроль в произвольном поведении. Дети с нарушениями интеллекта не всегда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 оценить трудность нового, не встречающегося в их опыте задания, и поэтому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 отказываются от выполнения новых видов деятельности. Но, если им дается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задание, которое они уже пытались выполнить и потерпели при этом неудачу, они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зачастую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отказываются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действовать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стремятся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довести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начатое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дело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конца.</w:t>
      </w:r>
    </w:p>
    <w:p w14:paraId="0CC7E0E3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 детей не наблюдается соподчинения мотивов, импульсивные действия,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сиюминутные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преобладающие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мотивы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поведения.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Наряду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речь взрослого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может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регулировать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поведение.</w:t>
      </w:r>
    </w:p>
    <w:p w14:paraId="6B0B11A5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Познавательное развитие характеризуется тем, что дети охотно выполняют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сенсорные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предметами.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Пятый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становится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переломным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восприятия.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 уже делать выбор по образцу (по цвету, форме, величине). У детей имеется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 продвижение в развитии целостного восприятия. В тех случаях, когда 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предложенное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зрительным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соотнесением. К концу дошкольного возраста эти дети достигают такого уровня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 восприятия, с которым дети в норме подходят к дошкольному возрасту,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хотя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опережают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уровень.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Перцептивная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возникает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эталонов,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обозначающих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отношения. В ряде случаев выбор по слову оказывается у детей с нарушениями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 лучше,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чем выбор 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 как слово выделяет для 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подлежащее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восприятию свойство.</w:t>
      </w:r>
    </w:p>
    <w:p w14:paraId="22B0D517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Овладев выбором по образцу на основе зрительной ориентировки, дети 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 осуществить выбор из большого количества элементов, затрудняются 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близких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дидактическими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игрушками.</w:t>
      </w:r>
    </w:p>
    <w:p w14:paraId="74EB876D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изучаемой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категории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происходит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неравномерно,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эталоны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зачастую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оказываются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нестойкими,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расплывчатыми,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отсутствует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перенос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другую.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Весьма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сложными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взаимоотношения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восприятием свойства, знанием его названия, возможностью действовать с 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производить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простейшие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обобщения.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успешно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выделяющие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подобрать парные предметы по просьбе педагога, совсем не выделяют их в быту,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самостоятельной деятельности, тогда, когда нужно найти определенный предмет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помещении.</w:t>
      </w:r>
    </w:p>
    <w:p w14:paraId="0AB76A05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нестойкие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сенсорные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образы-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образы-представления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(дети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употребляют названия </w:t>
      </w:r>
      <w:r w:rsidRPr="00734B61">
        <w:rPr>
          <w:sz w:val="24"/>
          <w:szCs w:val="24"/>
        </w:rPr>
        <w:lastRenderedPageBreak/>
        <w:t>сенсорных признаков, но эти названия либо произносятся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неразборчиво, либо не соотносятся с реальным свойством предмета); объем памяти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резко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снижен.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Группировку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функционального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назначения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Обобщающие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находятся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пассивном словарном запасе, исключение предмета из группы затруднено,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поиск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осуществляется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случаях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хаотическим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способом.</w:t>
      </w:r>
    </w:p>
    <w:p w14:paraId="396AFA63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установление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причинно-следственных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зависимостей между предметами и явлениями дети не справляются. Понимание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короткого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текста,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воспринятого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слух,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вызывает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трудности,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скрытый смысл. При этом дети способны лишь соотнести образ знакомого предмета с 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вербальным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описанием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(справляются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загадками).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установление количественных отношений между предметами выполняют только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опорой.</w:t>
      </w:r>
    </w:p>
    <w:p w14:paraId="5814871F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требуют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методик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обучения.</w:t>
      </w:r>
    </w:p>
    <w:p w14:paraId="2690A454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Деятельность, в целом, сопровождается нецеленаправленными действиями,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равнодушным отношением к результату своих действий. После 5-ти лет в игре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игрушками у детей этого варианта развития все большее место начинают занимать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процессуальные действия. При коррекционном обучении формируется интерес 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сюжетной игре, появляется положительные средства взаимодействия с партнером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игре,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определенные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театрализованных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играх.</w:t>
      </w:r>
    </w:p>
    <w:p w14:paraId="15FCEBDB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 игровой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 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отмечается интерес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 дидактическим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ними: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процессуальные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предметно-игровые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охотно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участвуют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сюжетно-ролевой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организуемой взрослым, используют предметы-заместители в игровой ситуации.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 по продуктивным видам деятельности дети принимают охотно, однако,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результаты весьма примитивны, рисунки – предметные, а постройки – из трех-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четырех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элементов.</w:t>
      </w:r>
    </w:p>
    <w:p w14:paraId="22F0F306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Особенностью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недооценка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разных видах деятельности, в том числе и в коллективных играх со сверстниками.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Несмотря на то, что во многих случаях они проявляют инициативу, отзывчивость 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взаимопомощь, результаты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 действий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непродуктивны, а иногда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даже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ущерб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себе.</w:t>
      </w:r>
    </w:p>
    <w:p w14:paraId="10A7E514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Продуктивные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 у детей формируется интерес и практические умения выполнять задания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 лепке, рисованию, аппликации и конструированию. Дети овладевают умениями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показу,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появляется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участвовать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коллективных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заданиях по рисованию и конструированию. Дети охотно принимают и выполняют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рисованию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конструированию,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основанные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опыте.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Однако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вызывает 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затруднения.</w:t>
      </w:r>
    </w:p>
    <w:p w14:paraId="140BF713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Физическое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овладевают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ходьбой, бегом, лазанием, ползанием, метанием. Они охотно принимают участие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играх.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проявляют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некоторым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видам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спорта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(например,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плавании,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беге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лыжах,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велогонках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др.).</w:t>
      </w:r>
    </w:p>
    <w:p w14:paraId="2A126055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Однако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вышеперечисленные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легкой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степенью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сглажены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корригированы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своевременном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целенаправленном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воздействии.</w:t>
      </w:r>
    </w:p>
    <w:p w14:paraId="1E065AD9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Таким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главная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варианте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характеризуется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готовностью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сверстниками на основе сформированных подражательных способностей, умениям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показу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образцу.</w:t>
      </w:r>
    </w:p>
    <w:p w14:paraId="74D7F29F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Второй из вариантов развития умственно отсталых детей характеризуется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«социально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неустойчивый»,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варианту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относятся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умеренной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отсталостью.</w:t>
      </w:r>
    </w:p>
    <w:p w14:paraId="1B83BC05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Социально-коммуникативное развитие: дети не фиксируют взор на лице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затруднен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контакт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новым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взрослым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«глаза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глаза»,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проявляют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сотрудничества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взрослыми;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эмоционально-личностное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переходит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ситуативно-деловое.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снижена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инициатива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коммуникативных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проявлениях.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«жмутся»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близкому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взрослому,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просятся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на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руки,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капризничают;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многих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случаях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отмечается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«полевое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поведение».</w:t>
      </w:r>
    </w:p>
    <w:p w14:paraId="27D0C1D7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Они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выделяют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просьбе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показать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лица.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себе,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«своем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Я»,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своих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близких.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многих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характерно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неустойчивое настроение, раздражительность, порой резкое колебание настроения.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Они, как правило, упрямы, плаксивы, часто бывают либо вялы, либо возбудимы; не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стремятся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взаимодействовать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близкими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взрослыми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сверстниками.</w:t>
      </w:r>
    </w:p>
    <w:p w14:paraId="0EA92D86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 них отмечается выраженная задержка становления навыков опрятности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культурно-гигиенических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самообслуживания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(отсутствует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быту),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полностью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зависимы от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взрослого.</w:t>
      </w:r>
    </w:p>
    <w:p w14:paraId="0B442E0C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Способы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усвоения общественного опыта самостоятельно не появляются: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 действовать по указательному жесту, готовность действовать совместно 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инструкции, что, в свою очередь, отрицательно сказывается на всем последующем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</w:p>
    <w:p w14:paraId="51A736F5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color w:val="FF0000"/>
          <w:sz w:val="24"/>
          <w:szCs w:val="24"/>
        </w:rPr>
      </w:pPr>
      <w:r w:rsidRPr="00734B61">
        <w:rPr>
          <w:sz w:val="24"/>
          <w:szCs w:val="24"/>
        </w:rPr>
        <w:t>Познавательное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процессах: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памяти,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миру: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рассматривают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берут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манипулируют и не действуют ими. У них отсутствует любознательность и «жажда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свободы».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Они длительное время не различают свойства и качества предметов,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овладевают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«проб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ошибок»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познавательных задач. В старшем дошкольном возрасте они с трудом начинают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осваивать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сенсорные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эталоны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(называют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некоторые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цвета,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форму</w:t>
      </w:r>
      <w:r w:rsidRPr="00734B61">
        <w:rPr>
          <w:spacing w:val="-1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предметов),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но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этом не учитывают эти свойства в продуктивных видах деятельности. У них 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формируется наглядно-действенное мышление, что отрицательно сказывается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наглядно-образного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логического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мышления.</w:t>
      </w:r>
    </w:p>
    <w:p w14:paraId="16F4427A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Для них характерно выраженное системное недоразвитие речи: они 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выполнить только простую речевую инструкцию в знакомой ситуации, начинают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коммуникативными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невербальными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(смотреть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глаза,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улыбаться, протягивать руку и др.). В активной речи появляются </w:t>
      </w:r>
      <w:proofErr w:type="spellStart"/>
      <w:r w:rsidRPr="00734B61">
        <w:rPr>
          <w:sz w:val="24"/>
          <w:szCs w:val="24"/>
        </w:rPr>
        <w:t>звукокомплексы</w:t>
      </w:r>
      <w:proofErr w:type="spellEnd"/>
      <w:r w:rsidRPr="00734B61">
        <w:rPr>
          <w:sz w:val="24"/>
          <w:szCs w:val="24"/>
        </w:rPr>
        <w:t xml:space="preserve"> 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отдельные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фразовая речь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появляется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5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лет.</w:t>
      </w:r>
    </w:p>
    <w:p w14:paraId="33A70442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умеренной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наблюдаться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нарушений речи – дислалия, дизартрия, </w:t>
      </w:r>
      <w:proofErr w:type="spellStart"/>
      <w:r w:rsidRPr="00734B61">
        <w:rPr>
          <w:sz w:val="24"/>
          <w:szCs w:val="24"/>
        </w:rPr>
        <w:t>анартрия</w:t>
      </w:r>
      <w:proofErr w:type="spellEnd"/>
      <w:r w:rsidRPr="00734B61">
        <w:rPr>
          <w:sz w:val="24"/>
          <w:szCs w:val="24"/>
        </w:rPr>
        <w:t xml:space="preserve">, </w:t>
      </w:r>
      <w:proofErr w:type="spellStart"/>
      <w:r w:rsidRPr="00734B61">
        <w:rPr>
          <w:sz w:val="24"/>
          <w:szCs w:val="24"/>
        </w:rPr>
        <w:t>ринолалия</w:t>
      </w:r>
      <w:proofErr w:type="spellEnd"/>
      <w:r w:rsidRPr="00734B61">
        <w:rPr>
          <w:sz w:val="24"/>
          <w:szCs w:val="24"/>
        </w:rPr>
        <w:t xml:space="preserve">, </w:t>
      </w:r>
      <w:proofErr w:type="spellStart"/>
      <w:r w:rsidRPr="00734B61">
        <w:rPr>
          <w:sz w:val="24"/>
          <w:szCs w:val="24"/>
        </w:rPr>
        <w:t>дисфония</w:t>
      </w:r>
      <w:proofErr w:type="spellEnd"/>
      <w:r w:rsidRPr="00734B61">
        <w:rPr>
          <w:sz w:val="24"/>
          <w:szCs w:val="24"/>
        </w:rPr>
        <w:t>, заикание 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т. д. Особенность </w:t>
      </w:r>
      <w:r w:rsidRPr="00734B61">
        <w:rPr>
          <w:sz w:val="24"/>
          <w:szCs w:val="24"/>
        </w:rPr>
        <w:lastRenderedPageBreak/>
        <w:t>речевых расстройств у них состоит в том, что преобладающим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структуре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семантической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стороны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речи.</w:t>
      </w:r>
    </w:p>
    <w:p w14:paraId="295B2BD3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Речевые нарушения у этих детей носят системный характер, т.е. страдает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речь как целостная функциональная система: нарушены все компоненты речи: 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фонетико-фонематическая сторона, лексика, семантика, грамматический строй.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 отмечается слабость мотивации, снижение потребности в речевом общении;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смысловое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внутренних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действий.</w:t>
      </w:r>
    </w:p>
    <w:p w14:paraId="29ACFAF2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Речь у них монотонна, маловыразительна, лишена эмоций. Это говорит об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особенностях просодических компонентов речи. Нарушения звукопроизношения 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определяются комплексом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патологических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факторов.</w:t>
      </w:r>
    </w:p>
    <w:p w14:paraId="6C23DFB7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Деятельность: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своевременно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появляются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предметные действия (соотносящие и орудийные), преобладают манипуляции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предметами, иногда напоминающие специфическое использование предмета, но,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действительности, ребенок, производя эти действия, совсем не учитывает свойства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функциональное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назначение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Кроме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манипуляции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перемежаются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неадекватными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стучит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ложкой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столу,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бросает машинку, облизывает или сосет игрушку и т. д. Нецеленаправленные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неадекватные действия, равнодушное отношение к результату своих действий –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именно эти особенности отличают деятельность ребенка с умеренной 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развивающегося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сверстника.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дошкольный период у детей с умеренной умственной отсталостью не формируются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рисованию,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конструированию.</w:t>
      </w:r>
    </w:p>
    <w:p w14:paraId="374A6C76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Физическое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характеризуются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неустойчивостью, неуклюжестью, замедленностью или импульсивностью.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Они 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 подниматься и опускаться самостоятельно по лестнице, у них отсутствует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стремление овладевать такими основными движениями как бегом и прыжками. Без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коррекционного воздействия характерно для них недоразвитие ручной и мелкой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моторики: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выделяется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ведущая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рука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формируется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согласованность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обеих рук.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 захватывают мелкие предметы всей ладонью, не могут выделить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палец,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отсутствует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указательный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тип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хватания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(указательным и большим пальцем) и хватание щепотью (указательным, средним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большим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пальцами).</w:t>
      </w:r>
    </w:p>
    <w:p w14:paraId="3D2FC3CF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Одной из важнейших образовательных потребностей у этих детей 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 интереса к эмоциональному и ситуативно-деловому сотрудничеству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 новым взрослым, развитие коммуникативных умений (невербальных, вербальных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общения),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подражательных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возможностей.</w:t>
      </w:r>
    </w:p>
    <w:p w14:paraId="6C77A6FA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Дети второго варианта развития демонстрируют положительную динамику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психическом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систематическом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усидчивость,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социально-коммуникативную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потребность 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сверстникам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 игровой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ситуации.</w:t>
      </w:r>
    </w:p>
    <w:p w14:paraId="454DA94D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Третий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вариантов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характеризуется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«социально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неблагополучный»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характерен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тяжелой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множественными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развитии.</w:t>
      </w:r>
    </w:p>
    <w:p w14:paraId="4F64B8C7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w w:val="95"/>
          <w:sz w:val="24"/>
          <w:szCs w:val="24"/>
        </w:rPr>
        <w:t>Это дети, которые ограниченно понимают обращенную к ним речь взрослого</w:t>
      </w:r>
      <w:r w:rsidRPr="00734B61">
        <w:rPr>
          <w:spacing w:val="1"/>
          <w:w w:val="95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конкретной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невербальные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используют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фрагментарно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целенаправленном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длительном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ситуации взаимодействия со </w:t>
      </w:r>
      <w:r w:rsidRPr="00734B61">
        <w:rPr>
          <w:sz w:val="24"/>
          <w:szCs w:val="24"/>
        </w:rPr>
        <w:lastRenderedPageBreak/>
        <w:t>взрослым. У данной группы детей обращает на себя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внимание сочетание умственной отсталости с грубой незрелостью эмоционально-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волевой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сферы,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эйфория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выраженными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регуляторной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</w:p>
    <w:p w14:paraId="661180E8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Социально-коммуникативное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характеризуется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особенностями: дети не фиксируют взор и не прослеживают за лицом взрослого;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контакт с новым взрослым «глаза в глаза» формируется с трудом и длительное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время; при систематической активизации и стимуляции ориентировочных реакций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голос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нового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появление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мимических реакций, коммуникативные проявления ограничены непроизвольными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вегетативными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реакциями.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негативные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реакции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плача,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наоборот,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затихают,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устремляют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взгляд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неопределенную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точку,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бесцельно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перебирают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близлежащие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тянут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рот, облизывают,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иногда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разбрасывают.</w:t>
      </w:r>
    </w:p>
    <w:p w14:paraId="488B4396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Навыки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опрятности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только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целенаправленного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воздействия,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нуждаются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постоянной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взрослого.</w:t>
      </w:r>
    </w:p>
    <w:p w14:paraId="21AC9C46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Познавательное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характеризуется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психических процессов, что затрудняет ориентировку детей в окружающей среде: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«цепляют»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взгляд,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вкладывание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приводит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манипуляциям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повышение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голоса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тактильные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контакты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первично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воспринимаются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угроза.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 этим детям может быть доступно на уровне ощущений и элементарного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реагирования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высокой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значимости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(кисло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невкусно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(морщится),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холодно –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неприятно (ежится)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д.).</w:t>
      </w:r>
    </w:p>
    <w:p w14:paraId="75F3E78B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варианта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отмечается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недостаточность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целенаправленного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распределения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мыслительной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др.</w:t>
      </w:r>
    </w:p>
    <w:p w14:paraId="2906AF97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Активная речь формируется у этих детей примитивно, на уровне звуковых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комплексов, отдельных слогов. Однако при систематическом взаимодействии 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начинают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накапливаться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невербальные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удовлетворения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впечатлениях: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появляются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улыбка,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мимические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реакции,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модулирование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голосом,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непроизвольное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хватание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предмета.</w:t>
      </w:r>
    </w:p>
    <w:p w14:paraId="008B0382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Деятельность: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манипулятивных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предметных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данного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варианта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проходит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специфический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путь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непроизвольных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случайно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касающихся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появлением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манипуляций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функционала.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безразличен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однако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манипуляции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завершая этап непроизвольных движений, как бы переключают внимание 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объекты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окружающего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пространства.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Повторение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таких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манипуляций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приводит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появлению кратковременного интереса к тем предметам, которые имеют значимое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значение в жизнедеятельности ребенка (приятный звук колокольчика, тепло мягкой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игрушки, вкусовое ощущение сладости и т. д.) и постепенно закрепляют интерес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новые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 манипуляции.</w:t>
      </w:r>
    </w:p>
    <w:p w14:paraId="701248EC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Физическое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отмечается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диспропорция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телосложения,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опережение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росте;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значимых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отмечается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незавершенность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этапов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ползания,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сидения, ходьбы, бега, прыжков, перешагивания, метания и т. п. 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происходит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большим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трудом: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сидят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(ходят) с поддержкой, проявляют медлительность или </w:t>
      </w:r>
      <w:r w:rsidRPr="00734B61">
        <w:rPr>
          <w:sz w:val="24"/>
          <w:szCs w:val="24"/>
        </w:rPr>
        <w:lastRenderedPageBreak/>
        <w:t>суетливость при изменении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позы или смены местоположения. Для них характерны трудности в становлении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ручной и мелкой моторики: не сформирован правильный захват предмета ладонью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пальцами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мелкие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пальцами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затруднены.</w:t>
      </w:r>
    </w:p>
    <w:p w14:paraId="08847682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Дети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варианта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демонстрируют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качественную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положительную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динамику</w:t>
      </w:r>
      <w:r w:rsidRPr="00734B61">
        <w:rPr>
          <w:spacing w:val="-18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психических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возможностей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эмоциональном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бытовом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уровне, могут включаться в коррекционно-развивающую среду при максимальном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использовании технических средств реабилитации (ТСР), которые облегчают 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 контакта с окружающим миром (</w:t>
      </w:r>
      <w:proofErr w:type="spellStart"/>
      <w:r w:rsidRPr="00734B61">
        <w:rPr>
          <w:sz w:val="24"/>
          <w:szCs w:val="24"/>
        </w:rPr>
        <w:t>вертикализаторы</w:t>
      </w:r>
      <w:proofErr w:type="spellEnd"/>
      <w:r w:rsidRPr="00734B61">
        <w:rPr>
          <w:sz w:val="24"/>
          <w:szCs w:val="24"/>
        </w:rPr>
        <w:t>, стулья с поддержками,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ходунки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коляски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передвижения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 др.).</w:t>
      </w:r>
    </w:p>
    <w:p w14:paraId="5CC3001D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Дифференцированное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 коррекционной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помощи</w:t>
      </w:r>
    </w:p>
    <w:p w14:paraId="3FE83CCA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Особые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нарушением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интеллекта:</w:t>
      </w:r>
    </w:p>
    <w:p w14:paraId="4B70EC92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50"/>
        </w:tabs>
        <w:spacing w:before="4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раннее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взаимодействия,</w:t>
      </w:r>
    </w:p>
    <w:p w14:paraId="4630790D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50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непрерывность,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системность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поэтапность</w:t>
      </w:r>
      <w:proofErr w:type="spellEnd"/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обучения,</w:t>
      </w:r>
    </w:p>
    <w:p w14:paraId="4CA0C3A9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49"/>
          <w:tab w:val="left" w:pos="1450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реализация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возрастных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индивидуальных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потребностей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доступном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 со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взрослым,</w:t>
      </w:r>
    </w:p>
    <w:p w14:paraId="4E7EFF5D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49"/>
          <w:tab w:val="left" w:pos="1450"/>
          <w:tab w:val="left" w:pos="3290"/>
          <w:tab w:val="left" w:pos="4954"/>
          <w:tab w:val="left" w:pos="6069"/>
          <w:tab w:val="left" w:pos="6417"/>
          <w:tab w:val="left" w:pos="7563"/>
          <w:tab w:val="left" w:pos="8807"/>
          <w:tab w:val="left" w:pos="913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использование</w:t>
      </w:r>
      <w:r w:rsidRPr="00734B61">
        <w:rPr>
          <w:sz w:val="24"/>
          <w:szCs w:val="24"/>
        </w:rPr>
        <w:tab/>
        <w:t>специальных</w:t>
      </w:r>
      <w:r w:rsidRPr="00734B61">
        <w:rPr>
          <w:sz w:val="24"/>
          <w:szCs w:val="24"/>
        </w:rPr>
        <w:tab/>
        <w:t>методов</w:t>
      </w:r>
      <w:r w:rsidRPr="00734B61">
        <w:rPr>
          <w:sz w:val="24"/>
          <w:szCs w:val="24"/>
        </w:rPr>
        <w:tab/>
        <w:t>и</w:t>
      </w:r>
      <w:r w:rsidRPr="00734B61">
        <w:rPr>
          <w:sz w:val="24"/>
          <w:szCs w:val="24"/>
        </w:rPr>
        <w:tab/>
        <w:t>приемов</w:t>
      </w:r>
      <w:r w:rsidRPr="00734B61">
        <w:rPr>
          <w:sz w:val="24"/>
          <w:szCs w:val="24"/>
        </w:rPr>
        <w:tab/>
        <w:t>обучения</w:t>
      </w:r>
      <w:r w:rsidRPr="00734B61">
        <w:rPr>
          <w:sz w:val="24"/>
          <w:szCs w:val="24"/>
        </w:rPr>
        <w:tab/>
        <w:t>в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ситуации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взрослыми,</w:t>
      </w:r>
    </w:p>
    <w:p w14:paraId="79176BDF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49"/>
          <w:tab w:val="left" w:pos="145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проведение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систематических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ребенком,</w:t>
      </w:r>
    </w:p>
    <w:p w14:paraId="12924918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49"/>
          <w:tab w:val="left" w:pos="1450"/>
          <w:tab w:val="left" w:pos="2685"/>
          <w:tab w:val="left" w:pos="3963"/>
          <w:tab w:val="left" w:pos="4592"/>
          <w:tab w:val="left" w:pos="6465"/>
          <w:tab w:val="left" w:pos="7710"/>
          <w:tab w:val="left" w:pos="9495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создание</w:t>
      </w:r>
      <w:r w:rsidRPr="00734B61">
        <w:rPr>
          <w:sz w:val="24"/>
          <w:szCs w:val="24"/>
        </w:rPr>
        <w:tab/>
        <w:t>ситуаций</w:t>
      </w:r>
      <w:r w:rsidRPr="00734B61">
        <w:rPr>
          <w:sz w:val="24"/>
          <w:szCs w:val="24"/>
        </w:rPr>
        <w:tab/>
        <w:t>для</w:t>
      </w:r>
      <w:r w:rsidRPr="00734B61">
        <w:rPr>
          <w:sz w:val="24"/>
          <w:szCs w:val="24"/>
        </w:rPr>
        <w:tab/>
        <w:t>формирования</w:t>
      </w:r>
      <w:r w:rsidRPr="00734B61">
        <w:rPr>
          <w:sz w:val="24"/>
          <w:szCs w:val="24"/>
        </w:rPr>
        <w:tab/>
        <w:t>переноса</w:t>
      </w:r>
      <w:r w:rsidRPr="00734B61">
        <w:rPr>
          <w:sz w:val="24"/>
          <w:szCs w:val="24"/>
        </w:rPr>
        <w:tab/>
        <w:t>накопленного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опыта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значимый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 ребенка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опыт,</w:t>
      </w:r>
    </w:p>
    <w:p w14:paraId="110AD398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49"/>
          <w:tab w:val="left" w:pos="145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активизация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сторон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психического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доступных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обучения,</w:t>
      </w:r>
    </w:p>
    <w:p w14:paraId="676438B2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49"/>
          <w:tab w:val="left" w:pos="1450"/>
          <w:tab w:val="left" w:pos="3069"/>
          <w:tab w:val="left" w:pos="3458"/>
          <w:tab w:val="left" w:pos="5016"/>
          <w:tab w:val="left" w:pos="7110"/>
          <w:tab w:val="left" w:pos="8345"/>
          <w:tab w:val="left" w:pos="872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активизация</w:t>
      </w:r>
      <w:r w:rsidRPr="00734B61">
        <w:rPr>
          <w:sz w:val="24"/>
          <w:szCs w:val="24"/>
        </w:rPr>
        <w:tab/>
        <w:t>и</w:t>
      </w:r>
      <w:r w:rsidRPr="00734B61">
        <w:rPr>
          <w:sz w:val="24"/>
          <w:szCs w:val="24"/>
        </w:rPr>
        <w:tab/>
        <w:t>стимуляция</w:t>
      </w:r>
      <w:r w:rsidRPr="00734B61">
        <w:rPr>
          <w:sz w:val="24"/>
          <w:szCs w:val="24"/>
        </w:rPr>
        <w:tab/>
        <w:t>познавательного</w:t>
      </w:r>
      <w:r w:rsidRPr="00734B61">
        <w:rPr>
          <w:sz w:val="24"/>
          <w:szCs w:val="24"/>
        </w:rPr>
        <w:tab/>
        <w:t>интереса</w:t>
      </w:r>
      <w:r w:rsidRPr="00734B61">
        <w:rPr>
          <w:sz w:val="24"/>
          <w:szCs w:val="24"/>
        </w:rPr>
        <w:tab/>
        <w:t>к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ближайшему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окружению.</w:t>
      </w:r>
    </w:p>
    <w:p w14:paraId="0ADFF3A3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Специфические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образовательные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потребности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первого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варианта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развития:</w:t>
      </w:r>
    </w:p>
    <w:p w14:paraId="4C926811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49"/>
          <w:tab w:val="left" w:pos="145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пропедевтика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рисков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дезинтеграции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сверстников;</w:t>
      </w:r>
    </w:p>
    <w:p w14:paraId="27AF2254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49"/>
          <w:tab w:val="left" w:pos="1450"/>
        </w:tabs>
        <w:spacing w:before="3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накопление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разнообразных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ближнем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окружении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жизненно-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значимых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адаптации;</w:t>
      </w:r>
    </w:p>
    <w:p w14:paraId="04C4B54E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49"/>
          <w:tab w:val="left" w:pos="145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овладение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сверстников;</w:t>
      </w:r>
    </w:p>
    <w:p w14:paraId="096C1B13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49"/>
          <w:tab w:val="left" w:pos="1450"/>
        </w:tabs>
        <w:spacing w:before="4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овладение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самостоятельностью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бытовых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ситуациях;</w:t>
      </w:r>
    </w:p>
    <w:p w14:paraId="1357620D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49"/>
          <w:tab w:val="left" w:pos="1450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социального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коллективе;</w:t>
      </w:r>
    </w:p>
    <w:p w14:paraId="1A593E67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49"/>
          <w:tab w:val="left" w:pos="1450"/>
        </w:tabs>
        <w:spacing w:before="4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воспитание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самостоятельности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разных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детской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досуговой.</w:t>
      </w:r>
    </w:p>
    <w:p w14:paraId="6CBBB94D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w w:val="95"/>
          <w:sz w:val="24"/>
          <w:szCs w:val="24"/>
        </w:rPr>
        <w:t>Для детей данного варианта развития важными направлениями в содержании</w:t>
      </w:r>
      <w:r w:rsidRPr="00734B61">
        <w:rPr>
          <w:spacing w:val="1"/>
          <w:w w:val="9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социально-коммуникативное,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познавательное,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художественно-эстетическое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Кроме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этого, специфической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категории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формирования всех видов детской деятельности (общения, предметной, игровой,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продуктивных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видов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трудовой).</w:t>
      </w:r>
    </w:p>
    <w:p w14:paraId="78C0AE8A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 рамках возрастного, деятельностного и дифференцированного подходов к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коррекционно-развивающему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коррекционно-педагогических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направленных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развитие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коррекцию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индивидуальных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речевых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логопедом,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родительских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индивидуальных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 социально-педагогической компетентности родителей, воспитание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детско-родительских отношений, обучение родителей способам взаимодействия 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 проблемным ребенком также относится к области значимых направлений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организаций.</w:t>
      </w:r>
    </w:p>
    <w:p w14:paraId="12F4CFCF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Специфические образовательные потребности для детей второго варианта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развития:</w:t>
      </w:r>
    </w:p>
    <w:p w14:paraId="54D4EC6C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50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накопление и овладение доступными средствами коммуникации и навыками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самообслуживания,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жизненно-значимыми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адаптации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бытовой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среде;</w:t>
      </w:r>
    </w:p>
    <w:p w14:paraId="077EDC3B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5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социальное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ориентирование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сверстника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взрослого;</w:t>
      </w:r>
    </w:p>
    <w:p w14:paraId="28D3739D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50"/>
        </w:tabs>
        <w:spacing w:before="4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овладение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самостоятельностью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бытовых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ситуациях;</w:t>
      </w:r>
    </w:p>
    <w:p w14:paraId="53072002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50"/>
        </w:tabs>
        <w:spacing w:before="4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активизация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потенциала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близких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жизненному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ребенка;</w:t>
      </w:r>
    </w:p>
    <w:p w14:paraId="5363BBA0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5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создание ситуаций для овладения нормами поведения в детском коллективе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сверстников.</w:t>
      </w:r>
    </w:p>
    <w:p w14:paraId="3421CD3B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Содержание обучения и воспитания детей второго варианта развития может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ориентированным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первого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варианта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развития.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Однако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приоритетной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задачей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коррекционного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доступных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совместную предметно-игровую деятельность со взрослым в знакомых ситуациях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взаимодействия.</w:t>
      </w:r>
    </w:p>
    <w:p w14:paraId="0FCB1DB0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Специфические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третьего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варианта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(дети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тяжелой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отсталостью):</w:t>
      </w:r>
    </w:p>
    <w:p w14:paraId="7E3EA6D3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5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овладение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доступными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коммуникации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поддержания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потребности 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общении со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(близким)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взрослым,</w:t>
      </w:r>
    </w:p>
    <w:p w14:paraId="4492EE34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5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социальное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ориентирование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взрослого,</w:t>
      </w:r>
    </w:p>
    <w:p w14:paraId="53C91CFA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50"/>
        </w:tabs>
        <w:spacing w:before="4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овладение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самообслуживания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(прием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пищи,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опрятность),</w:t>
      </w:r>
    </w:p>
    <w:p w14:paraId="656985B9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5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реализация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эмоционально-двигательного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потенциала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продуктивному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продолжение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увеличение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взаимодействия,</w:t>
      </w:r>
    </w:p>
    <w:p w14:paraId="1C3C016C" w14:textId="77777777" w:rsidR="00734B61" w:rsidRPr="00734B61" w:rsidRDefault="00734B61" w:rsidP="00EC2B81">
      <w:pPr>
        <w:pStyle w:val="a5"/>
        <w:numPr>
          <w:ilvl w:val="0"/>
          <w:numId w:val="64"/>
        </w:numPr>
        <w:tabs>
          <w:tab w:val="left" w:pos="145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специальные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технические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(ТСР)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реабилитации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</w:t>
      </w:r>
      <w:proofErr w:type="spellStart"/>
      <w:r w:rsidRPr="00734B61">
        <w:rPr>
          <w:sz w:val="24"/>
          <w:szCs w:val="24"/>
        </w:rPr>
        <w:t>вертикализаторы</w:t>
      </w:r>
      <w:proofErr w:type="spellEnd"/>
      <w:r w:rsidRPr="00734B61">
        <w:rPr>
          <w:sz w:val="24"/>
          <w:szCs w:val="24"/>
        </w:rPr>
        <w:t>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ходунки-опоры,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кресла-каталки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поддержками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 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таза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др.).</w:t>
      </w:r>
    </w:p>
    <w:p w14:paraId="450F3F56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Содержание обучения и воспитания детей третьего варианта развития может быть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ориентировано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жизненно-значимые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коммуникативном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эмоционально-когнитивном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развитии.</w:t>
      </w:r>
    </w:p>
    <w:p w14:paraId="74FD9B6F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Приоритетной задачей коррекционного обучения является создание комфортной для 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сенсорных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возможностей в процессе целенаправленной деятельности, организуемой взрослым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технических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(ТСР)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реабилитации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</w:t>
      </w:r>
      <w:proofErr w:type="spellStart"/>
      <w:r w:rsidRPr="00734B61">
        <w:rPr>
          <w:sz w:val="24"/>
          <w:szCs w:val="24"/>
        </w:rPr>
        <w:t>вертикализаторы</w:t>
      </w:r>
      <w:proofErr w:type="spellEnd"/>
      <w:r w:rsidRPr="00734B61">
        <w:rPr>
          <w:sz w:val="24"/>
          <w:szCs w:val="24"/>
        </w:rPr>
        <w:t>, ходунки-опоры, кресла-каталки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 поддержками для рук и таза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др.).</w:t>
      </w:r>
    </w:p>
    <w:p w14:paraId="4040DF52" w14:textId="77777777" w:rsidR="00734B61" w:rsidRPr="00734B61" w:rsidRDefault="00734B61" w:rsidP="00EC2B81">
      <w:pPr>
        <w:pStyle w:val="2"/>
        <w:numPr>
          <w:ilvl w:val="1"/>
          <w:numId w:val="69"/>
        </w:numPr>
        <w:spacing w:before="73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Планируемые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освоения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</w:p>
    <w:p w14:paraId="13C41925" w14:textId="77777777" w:rsidR="00734B61" w:rsidRPr="00734B61" w:rsidRDefault="00734B61" w:rsidP="00EC2B81">
      <w:pPr>
        <w:pStyle w:val="a5"/>
        <w:numPr>
          <w:ilvl w:val="2"/>
          <w:numId w:val="69"/>
        </w:numPr>
        <w:tabs>
          <w:tab w:val="left" w:pos="1467"/>
        </w:tabs>
        <w:spacing w:before="140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Целевые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ориентиры, реализуемые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обязательной</w:t>
      </w:r>
      <w:r w:rsidRPr="00734B61">
        <w:rPr>
          <w:b/>
          <w:spacing w:val="-5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части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Программы</w:t>
      </w:r>
      <w:r w:rsidRPr="00734B61">
        <w:rPr>
          <w:sz w:val="24"/>
          <w:szCs w:val="24"/>
        </w:rPr>
        <w:t>.</w:t>
      </w:r>
    </w:p>
    <w:p w14:paraId="65055770" w14:textId="77777777" w:rsidR="00734B61" w:rsidRPr="00734B61" w:rsidRDefault="00734B61" w:rsidP="00734B61">
      <w:pPr>
        <w:spacing w:before="150" w:line="276" w:lineRule="auto"/>
        <w:ind w:right="107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Целевые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легкой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умственной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отсталостью</w:t>
      </w:r>
      <w:r w:rsidRPr="00734B61">
        <w:rPr>
          <w:b/>
          <w:spacing w:val="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-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семи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годам</w:t>
      </w:r>
      <w:r w:rsidRPr="00734B61">
        <w:rPr>
          <w:b/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умеет:</w:t>
      </w:r>
    </w:p>
    <w:p w14:paraId="18F849F8" w14:textId="77777777" w:rsidR="00734B61" w:rsidRPr="00734B61" w:rsidRDefault="00734B61" w:rsidP="00EC2B81">
      <w:pPr>
        <w:pStyle w:val="a5"/>
        <w:numPr>
          <w:ilvl w:val="0"/>
          <w:numId w:val="63"/>
        </w:numPr>
        <w:tabs>
          <w:tab w:val="left" w:pos="138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здороваться при встрече со знакомыми педагогическим работником и другими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прощаться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расставании,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пользуясь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невербальными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вербальными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общения;</w:t>
      </w:r>
    </w:p>
    <w:p w14:paraId="083A6040" w14:textId="77777777" w:rsidR="00734B61" w:rsidRPr="00734B61" w:rsidRDefault="00734B61" w:rsidP="00EC2B81">
      <w:pPr>
        <w:pStyle w:val="a5"/>
        <w:numPr>
          <w:ilvl w:val="0"/>
          <w:numId w:val="63"/>
        </w:numPr>
        <w:tabs>
          <w:tab w:val="left" w:pos="1385"/>
          <w:tab w:val="left" w:pos="138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благодарить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услугу,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подарок, угощение;</w:t>
      </w:r>
    </w:p>
    <w:p w14:paraId="428B30B8" w14:textId="77777777" w:rsidR="00734B61" w:rsidRPr="00734B61" w:rsidRDefault="00734B61" w:rsidP="00EC2B81">
      <w:pPr>
        <w:pStyle w:val="a5"/>
        <w:numPr>
          <w:ilvl w:val="0"/>
          <w:numId w:val="63"/>
        </w:numPr>
        <w:tabs>
          <w:tab w:val="left" w:pos="1385"/>
          <w:tab w:val="left" w:pos="1386"/>
        </w:tabs>
        <w:spacing w:before="77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адекватно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незнакомой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ситуации;</w:t>
      </w:r>
    </w:p>
    <w:p w14:paraId="70D8E8E5" w14:textId="77777777" w:rsidR="00734B61" w:rsidRPr="00734B61" w:rsidRDefault="00734B61" w:rsidP="00EC2B81">
      <w:pPr>
        <w:pStyle w:val="a5"/>
        <w:numPr>
          <w:ilvl w:val="0"/>
          <w:numId w:val="63"/>
        </w:numPr>
        <w:tabs>
          <w:tab w:val="left" w:pos="1385"/>
          <w:tab w:val="left" w:pos="1386"/>
        </w:tabs>
        <w:spacing w:before="80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проявлять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доброжелательное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незнакомым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людям;</w:t>
      </w:r>
    </w:p>
    <w:p w14:paraId="4C6B822A" w14:textId="77777777" w:rsidR="00734B61" w:rsidRPr="00734B61" w:rsidRDefault="00734B61" w:rsidP="00EC2B81">
      <w:pPr>
        <w:pStyle w:val="a5"/>
        <w:numPr>
          <w:ilvl w:val="0"/>
          <w:numId w:val="63"/>
        </w:numPr>
        <w:tabs>
          <w:tab w:val="left" w:pos="1385"/>
          <w:tab w:val="left" w:pos="1386"/>
        </w:tabs>
        <w:spacing w:before="83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проявлять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элементарную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самооценку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поступков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действий;</w:t>
      </w:r>
    </w:p>
    <w:p w14:paraId="536D7187" w14:textId="77777777" w:rsidR="00734B61" w:rsidRPr="00734B61" w:rsidRDefault="00734B61" w:rsidP="00EC2B81">
      <w:pPr>
        <w:pStyle w:val="a5"/>
        <w:numPr>
          <w:ilvl w:val="0"/>
          <w:numId w:val="63"/>
        </w:numPr>
        <w:tabs>
          <w:tab w:val="left" w:pos="1386"/>
        </w:tabs>
        <w:spacing w:before="80" w:line="276" w:lineRule="auto"/>
        <w:ind w:left="0" w:right="1077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адекватно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реагировать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доброжелательное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недоброжелательное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стороны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окружающих;</w:t>
      </w:r>
    </w:p>
    <w:p w14:paraId="28A933F1" w14:textId="77777777" w:rsidR="00734B61" w:rsidRPr="00734B61" w:rsidRDefault="00734B61" w:rsidP="00EC2B81">
      <w:pPr>
        <w:pStyle w:val="a5"/>
        <w:numPr>
          <w:ilvl w:val="0"/>
          <w:numId w:val="63"/>
        </w:numPr>
        <w:tabs>
          <w:tab w:val="left" w:pos="1386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проявлять интерес к познавательным задачам (производить анализ проблемно-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наглядно-образных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формы);</w:t>
      </w:r>
    </w:p>
    <w:p w14:paraId="7E3A6D9A" w14:textId="77777777" w:rsidR="00734B61" w:rsidRPr="00734B61" w:rsidRDefault="00734B61" w:rsidP="00EC2B81">
      <w:pPr>
        <w:pStyle w:val="a5"/>
        <w:numPr>
          <w:ilvl w:val="0"/>
          <w:numId w:val="63"/>
        </w:numPr>
        <w:tabs>
          <w:tab w:val="left" w:pos="138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соотносить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соответствующей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иллюстрацией;</w:t>
      </w:r>
    </w:p>
    <w:p w14:paraId="228BB0F9" w14:textId="77777777" w:rsidR="00734B61" w:rsidRPr="00734B61" w:rsidRDefault="00734B61" w:rsidP="00EC2B81">
      <w:pPr>
        <w:pStyle w:val="a5"/>
        <w:numPr>
          <w:ilvl w:val="0"/>
          <w:numId w:val="63"/>
        </w:numPr>
        <w:tabs>
          <w:tab w:val="left" w:pos="1386"/>
        </w:tabs>
        <w:spacing w:before="83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выполнять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классификацию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картинок;</w:t>
      </w:r>
    </w:p>
    <w:p w14:paraId="6410F607" w14:textId="77777777" w:rsidR="00734B61" w:rsidRPr="00734B61" w:rsidRDefault="00734B61" w:rsidP="00EC2B81">
      <w:pPr>
        <w:pStyle w:val="a5"/>
        <w:numPr>
          <w:ilvl w:val="0"/>
          <w:numId w:val="63"/>
        </w:numPr>
        <w:tabs>
          <w:tab w:val="left" w:pos="1386"/>
          <w:tab w:val="left" w:pos="9923"/>
        </w:tabs>
        <w:spacing w:before="85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быть партнером в игре и в совместной деятельности со знакомыми детьми,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просьбами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предложениями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79BB65DF" w14:textId="77777777" w:rsidR="00734B61" w:rsidRPr="00734B61" w:rsidRDefault="00734B61" w:rsidP="00EC2B81">
      <w:pPr>
        <w:pStyle w:val="a5"/>
        <w:numPr>
          <w:ilvl w:val="0"/>
          <w:numId w:val="63"/>
        </w:numPr>
        <w:tabs>
          <w:tab w:val="left" w:pos="138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знать и выполнять некоторые упражнения из комплекса утренней зарядки или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разминки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течение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дня;</w:t>
      </w:r>
    </w:p>
    <w:p w14:paraId="25401B77" w14:textId="77777777" w:rsidR="00734B61" w:rsidRPr="00734B61" w:rsidRDefault="00734B61" w:rsidP="00EC2B81">
      <w:pPr>
        <w:pStyle w:val="a5"/>
        <w:numPr>
          <w:ilvl w:val="0"/>
          <w:numId w:val="63"/>
        </w:numPr>
        <w:tabs>
          <w:tab w:val="left" w:pos="138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самостоятельно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участвовать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играх;</w:t>
      </w:r>
    </w:p>
    <w:p w14:paraId="276A7D06" w14:textId="77777777" w:rsidR="00734B61" w:rsidRPr="00734B61" w:rsidRDefault="00734B61" w:rsidP="00EC2B81">
      <w:pPr>
        <w:pStyle w:val="a5"/>
        <w:numPr>
          <w:ilvl w:val="0"/>
          <w:numId w:val="63"/>
        </w:numPr>
        <w:tabs>
          <w:tab w:val="left" w:pos="1386"/>
        </w:tabs>
        <w:spacing w:before="84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самостоятельно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спускаться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подниматься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ступенькам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лестницы;</w:t>
      </w:r>
    </w:p>
    <w:p w14:paraId="3B4B0C06" w14:textId="77777777" w:rsidR="00734B61" w:rsidRPr="00734B61" w:rsidRDefault="00734B61" w:rsidP="00EC2B81">
      <w:pPr>
        <w:pStyle w:val="a5"/>
        <w:numPr>
          <w:ilvl w:val="0"/>
          <w:numId w:val="63"/>
        </w:numPr>
        <w:tabs>
          <w:tab w:val="left" w:pos="1386"/>
        </w:tabs>
        <w:spacing w:before="82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положительно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реагировать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просьбу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убрать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игрушки, покормить животных, полить растения в живом уголке, убрать мусор,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сервировать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стол,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помыть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посуду,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протереть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пыль;</w:t>
      </w:r>
    </w:p>
    <w:p w14:paraId="4919088A" w14:textId="77777777" w:rsidR="00734B61" w:rsidRPr="00734B61" w:rsidRDefault="00734B61" w:rsidP="00EC2B81">
      <w:pPr>
        <w:pStyle w:val="a5"/>
        <w:numPr>
          <w:ilvl w:val="0"/>
          <w:numId w:val="63"/>
        </w:numPr>
        <w:tabs>
          <w:tab w:val="left" w:pos="1386"/>
          <w:tab w:val="left" w:pos="992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проявлять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быту;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владеть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гигиеническими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навыками;</w:t>
      </w:r>
    </w:p>
    <w:p w14:paraId="60695F1C" w14:textId="77777777" w:rsidR="00734B61" w:rsidRPr="00734B61" w:rsidRDefault="00734B61" w:rsidP="00EC2B81">
      <w:pPr>
        <w:pStyle w:val="a5"/>
        <w:numPr>
          <w:ilvl w:val="0"/>
          <w:numId w:val="63"/>
        </w:numPr>
        <w:tabs>
          <w:tab w:val="left" w:pos="138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положительно относиться к труду педагогических работников и к результатам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труда.</w:t>
      </w:r>
    </w:p>
    <w:p w14:paraId="4572B23A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Целевые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концу 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умеренной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умственной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отсталостью</w:t>
      </w:r>
      <w:r w:rsidRPr="00734B61">
        <w:rPr>
          <w:b/>
          <w:spacing w:val="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-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семи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годам</w:t>
      </w:r>
      <w:r w:rsidRPr="00734B61">
        <w:rPr>
          <w:b/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умеет:</w:t>
      </w:r>
    </w:p>
    <w:p w14:paraId="5C2C3AFA" w14:textId="77777777" w:rsidR="00734B61" w:rsidRPr="00734B61" w:rsidRDefault="00734B61" w:rsidP="00EC2B81">
      <w:pPr>
        <w:pStyle w:val="a5"/>
        <w:numPr>
          <w:ilvl w:val="0"/>
          <w:numId w:val="62"/>
        </w:numPr>
        <w:tabs>
          <w:tab w:val="left" w:pos="138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здороваться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встрече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прощаться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расставании,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пользуясь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невербальными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(или)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вербальными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общения;</w:t>
      </w:r>
    </w:p>
    <w:p w14:paraId="27DF75D8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</w:p>
    <w:p w14:paraId="42B89DF6" w14:textId="77777777" w:rsidR="00734B61" w:rsidRPr="00734B61" w:rsidRDefault="00734B61" w:rsidP="00EC2B81">
      <w:pPr>
        <w:pStyle w:val="a5"/>
        <w:numPr>
          <w:ilvl w:val="0"/>
          <w:numId w:val="62"/>
        </w:numPr>
        <w:tabs>
          <w:tab w:val="left" w:pos="0"/>
        </w:tabs>
        <w:spacing w:before="66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благодарить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услугу,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подарок, угощение;</w:t>
      </w:r>
    </w:p>
    <w:p w14:paraId="3F90AC93" w14:textId="77777777" w:rsidR="00734B61" w:rsidRPr="00734B61" w:rsidRDefault="00734B61" w:rsidP="00EC2B81">
      <w:pPr>
        <w:pStyle w:val="a5"/>
        <w:numPr>
          <w:ilvl w:val="0"/>
          <w:numId w:val="62"/>
        </w:numPr>
        <w:tabs>
          <w:tab w:val="left" w:pos="0"/>
        </w:tabs>
        <w:spacing w:before="82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адекватно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ситуации;</w:t>
      </w:r>
    </w:p>
    <w:p w14:paraId="2C3964D0" w14:textId="77777777" w:rsidR="00734B61" w:rsidRPr="00734B61" w:rsidRDefault="00734B61" w:rsidP="00EC2B81">
      <w:pPr>
        <w:pStyle w:val="a5"/>
        <w:numPr>
          <w:ilvl w:val="0"/>
          <w:numId w:val="62"/>
        </w:numPr>
        <w:tabs>
          <w:tab w:val="left" w:pos="0"/>
        </w:tabs>
        <w:spacing w:before="83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адекватно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реагировать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доброжелательное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недоброжелательное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стороны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окружающих;</w:t>
      </w:r>
    </w:p>
    <w:p w14:paraId="30DD3822" w14:textId="77777777" w:rsidR="00734B61" w:rsidRPr="00734B61" w:rsidRDefault="00734B61" w:rsidP="00EC2B81">
      <w:pPr>
        <w:pStyle w:val="a5"/>
        <w:numPr>
          <w:ilvl w:val="0"/>
          <w:numId w:val="62"/>
        </w:numPr>
        <w:tabs>
          <w:tab w:val="left" w:pos="0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проявлять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доброжелательное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людям;</w:t>
      </w:r>
    </w:p>
    <w:p w14:paraId="31BF4F83" w14:textId="77777777" w:rsidR="00734B61" w:rsidRPr="00734B61" w:rsidRDefault="00734B61" w:rsidP="00EC2B81">
      <w:pPr>
        <w:pStyle w:val="a5"/>
        <w:numPr>
          <w:ilvl w:val="0"/>
          <w:numId w:val="62"/>
        </w:numPr>
        <w:tabs>
          <w:tab w:val="left" w:pos="0"/>
        </w:tabs>
        <w:spacing w:before="80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сотрудничать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новым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знакомой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ситуации;</w:t>
      </w:r>
    </w:p>
    <w:p w14:paraId="135A224B" w14:textId="77777777" w:rsidR="00734B61" w:rsidRPr="00734B61" w:rsidRDefault="00734B61" w:rsidP="00EC2B81">
      <w:pPr>
        <w:pStyle w:val="a5"/>
        <w:numPr>
          <w:ilvl w:val="0"/>
          <w:numId w:val="62"/>
        </w:numPr>
        <w:tabs>
          <w:tab w:val="left" w:pos="0"/>
        </w:tabs>
        <w:spacing w:line="276" w:lineRule="auto"/>
        <w:ind w:left="0" w:right="108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положительно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относиться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к труду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к результатам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труда;</w:t>
      </w:r>
    </w:p>
    <w:p w14:paraId="03E25896" w14:textId="77777777" w:rsidR="00734B61" w:rsidRPr="00734B61" w:rsidRDefault="00734B61" w:rsidP="00EC2B81">
      <w:pPr>
        <w:pStyle w:val="a5"/>
        <w:numPr>
          <w:ilvl w:val="0"/>
          <w:numId w:val="62"/>
        </w:numPr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самостоятельно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участвовать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играх;</w:t>
      </w:r>
    </w:p>
    <w:p w14:paraId="1D6D34F5" w14:textId="77777777" w:rsidR="00734B61" w:rsidRPr="00734B61" w:rsidRDefault="00734B61" w:rsidP="00EC2B81">
      <w:pPr>
        <w:pStyle w:val="a5"/>
        <w:numPr>
          <w:ilvl w:val="0"/>
          <w:numId w:val="62"/>
        </w:numPr>
        <w:tabs>
          <w:tab w:val="left" w:pos="0"/>
        </w:tabs>
        <w:spacing w:before="77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самостоятельно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спускаться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подниматься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ступенькам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лестницы;</w:t>
      </w:r>
    </w:p>
    <w:p w14:paraId="019552E8" w14:textId="77777777" w:rsidR="00734B61" w:rsidRPr="00734B61" w:rsidRDefault="00734B61" w:rsidP="00EC2B81">
      <w:pPr>
        <w:pStyle w:val="a5"/>
        <w:numPr>
          <w:ilvl w:val="0"/>
          <w:numId w:val="62"/>
        </w:numPr>
        <w:tabs>
          <w:tab w:val="left" w:pos="0"/>
        </w:tabs>
        <w:spacing w:before="80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положительно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реагировать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просьбу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убрать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покормить животных,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полить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растения 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живом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уголке;</w:t>
      </w:r>
    </w:p>
    <w:p w14:paraId="589A2EB9" w14:textId="77777777" w:rsidR="00734B61" w:rsidRPr="00734B61" w:rsidRDefault="00734B61" w:rsidP="00EC2B81">
      <w:pPr>
        <w:pStyle w:val="a5"/>
        <w:numPr>
          <w:ilvl w:val="0"/>
          <w:numId w:val="62"/>
        </w:numPr>
        <w:tabs>
          <w:tab w:val="left" w:pos="0"/>
        </w:tabs>
        <w:spacing w:before="2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проявлять некоторую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самостоятельность в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быту,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частично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владеть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культурно-гигиеническими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навыками; положительно</w:t>
      </w:r>
      <w:r w:rsidRPr="00734B61">
        <w:rPr>
          <w:sz w:val="24"/>
          <w:szCs w:val="24"/>
        </w:rPr>
        <w:tab/>
        <w:t>относиться</w:t>
      </w:r>
      <w:r w:rsidRPr="00734B61">
        <w:rPr>
          <w:sz w:val="24"/>
          <w:szCs w:val="24"/>
        </w:rPr>
        <w:tab/>
        <w:t>к</w:t>
      </w:r>
      <w:r w:rsidRPr="00734B61">
        <w:rPr>
          <w:sz w:val="24"/>
          <w:szCs w:val="24"/>
        </w:rPr>
        <w:tab/>
        <w:t>труд педагогических</w:t>
      </w:r>
      <w:r w:rsidRPr="00734B61">
        <w:rPr>
          <w:sz w:val="24"/>
          <w:szCs w:val="24"/>
        </w:rPr>
        <w:tab/>
        <w:t>работников</w:t>
      </w:r>
      <w:r w:rsidRPr="00734B61">
        <w:rPr>
          <w:sz w:val="24"/>
          <w:szCs w:val="24"/>
        </w:rPr>
        <w:tab/>
        <w:t>и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его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результатам.</w:t>
      </w:r>
    </w:p>
    <w:p w14:paraId="2DFF6200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Целевые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ориентиры</w:t>
      </w:r>
      <w:r w:rsidRPr="00734B61">
        <w:rPr>
          <w:spacing w:val="8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79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концу</w:t>
      </w:r>
      <w:r w:rsidRPr="00734B61">
        <w:rPr>
          <w:spacing w:val="75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80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8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8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с </w:t>
      </w:r>
      <w:r w:rsidRPr="00734B61">
        <w:rPr>
          <w:b/>
          <w:sz w:val="24"/>
          <w:szCs w:val="24"/>
        </w:rPr>
        <w:t>тяжелой</w:t>
      </w:r>
      <w:r w:rsidRPr="00734B61">
        <w:rPr>
          <w:b/>
          <w:spacing w:val="-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умственной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отсталостью -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</w:t>
      </w:r>
      <w:r w:rsidRPr="00734B61">
        <w:rPr>
          <w:b/>
          <w:spacing w:val="-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семи</w:t>
      </w:r>
      <w:r w:rsidRPr="00734B61">
        <w:rPr>
          <w:b/>
          <w:spacing w:val="-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 xml:space="preserve">годам </w:t>
      </w:r>
      <w:r w:rsidRPr="00734B61">
        <w:rPr>
          <w:sz w:val="24"/>
          <w:szCs w:val="24"/>
        </w:rPr>
        <w:t>ребенок умеет:</w:t>
      </w:r>
    </w:p>
    <w:p w14:paraId="395F636E" w14:textId="77777777" w:rsidR="00734B61" w:rsidRPr="00734B61" w:rsidRDefault="00734B61" w:rsidP="00EC2B81">
      <w:pPr>
        <w:pStyle w:val="a5"/>
        <w:numPr>
          <w:ilvl w:val="0"/>
          <w:numId w:val="61"/>
        </w:numPr>
        <w:tabs>
          <w:tab w:val="left" w:pos="1386"/>
        </w:tabs>
        <w:spacing w:before="76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здороваться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встрече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прощаться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расставании,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пользуясь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невербальными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(смотреть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глаза,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протягивать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руку);</w:t>
      </w:r>
    </w:p>
    <w:p w14:paraId="1B764D1A" w14:textId="77777777" w:rsidR="00734B61" w:rsidRPr="00734B61" w:rsidRDefault="00734B61" w:rsidP="00EC2B81">
      <w:pPr>
        <w:pStyle w:val="a5"/>
        <w:numPr>
          <w:ilvl w:val="0"/>
          <w:numId w:val="61"/>
        </w:numPr>
        <w:tabs>
          <w:tab w:val="left" w:pos="138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взаимодействовать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ситуации;</w:t>
      </w:r>
    </w:p>
    <w:p w14:paraId="2478A5A1" w14:textId="77777777" w:rsidR="00734B61" w:rsidRPr="00734B61" w:rsidRDefault="00734B61" w:rsidP="00EC2B81">
      <w:pPr>
        <w:pStyle w:val="a5"/>
        <w:numPr>
          <w:ilvl w:val="0"/>
          <w:numId w:val="61"/>
        </w:numPr>
        <w:tabs>
          <w:tab w:val="left" w:pos="1385"/>
          <w:tab w:val="left" w:pos="1386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самостоятельно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ходить;</w:t>
      </w:r>
    </w:p>
    <w:p w14:paraId="4376DA65" w14:textId="77777777" w:rsidR="00734B61" w:rsidRPr="00734B61" w:rsidRDefault="00734B61" w:rsidP="00EC2B81">
      <w:pPr>
        <w:pStyle w:val="a5"/>
        <w:numPr>
          <w:ilvl w:val="0"/>
          <w:numId w:val="61"/>
        </w:numPr>
        <w:tabs>
          <w:tab w:val="left" w:pos="1385"/>
          <w:tab w:val="left" w:pos="1386"/>
        </w:tabs>
        <w:spacing w:before="73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владеть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элементарными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навыками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быту;</w:t>
      </w:r>
    </w:p>
    <w:p w14:paraId="41A5246A" w14:textId="77777777" w:rsidR="00734B61" w:rsidRPr="00734B61" w:rsidRDefault="00734B61" w:rsidP="00EC2B81">
      <w:pPr>
        <w:pStyle w:val="a5"/>
        <w:numPr>
          <w:ilvl w:val="0"/>
          <w:numId w:val="61"/>
        </w:numPr>
        <w:tabs>
          <w:tab w:val="left" w:pos="1385"/>
          <w:tab w:val="left" w:pos="1386"/>
        </w:tabs>
        <w:spacing w:before="76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подражать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работника;</w:t>
      </w:r>
    </w:p>
    <w:p w14:paraId="7772DA89" w14:textId="77777777" w:rsidR="00734B61" w:rsidRPr="00734B61" w:rsidRDefault="00734B61" w:rsidP="00EC2B81">
      <w:pPr>
        <w:pStyle w:val="a5"/>
        <w:numPr>
          <w:ilvl w:val="0"/>
          <w:numId w:val="61"/>
        </w:numPr>
        <w:tabs>
          <w:tab w:val="left" w:pos="1385"/>
          <w:tab w:val="left" w:pos="1386"/>
        </w:tabs>
        <w:spacing w:before="75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проявлять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детям.</w:t>
      </w:r>
    </w:p>
    <w:p w14:paraId="0C36A66B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</w:p>
    <w:p w14:paraId="279B1909" w14:textId="77777777" w:rsidR="00734B61" w:rsidRPr="00734B61" w:rsidRDefault="00734B61" w:rsidP="00EC2B81">
      <w:pPr>
        <w:pStyle w:val="2"/>
        <w:numPr>
          <w:ilvl w:val="2"/>
          <w:numId w:val="69"/>
        </w:numPr>
        <w:tabs>
          <w:tab w:val="left" w:pos="1510"/>
        </w:tabs>
        <w:spacing w:before="185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Целевые ориентиры, реализуемые в части, формируемой участниками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 отношений.</w:t>
      </w:r>
    </w:p>
    <w:p w14:paraId="041C30A9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Целевые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этапе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завершения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</w:t>
      </w:r>
    </w:p>
    <w:p w14:paraId="48837453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1050"/>
        </w:tabs>
        <w:spacing w:before="4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ребенок овладевает основными культурными способами деятельности, проявляет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инициативу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игре,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общении,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конструировании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активности;</w:t>
      </w:r>
    </w:p>
    <w:p w14:paraId="76125F14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1055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ребенок положительно относится к миру, другим людям и самому себе, обладает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чувством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собственного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достоинства.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взаимодействует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сверстниками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и взрослыми, участвует в совместных играх. Способен договариваться, учитывать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интересы и чувства других, сопереживать неудачам и радоваться успехам других,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адекватно проявляет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 чувства,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том числе чувство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веры в себя, старается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разрешать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конфликты;</w:t>
      </w:r>
    </w:p>
    <w:p w14:paraId="39D674AF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108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 ребенка развита крупная и мелкая моторика. Он подвижен, вынослив, владеет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 произвольными движениями, может контролировать свои движения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управлять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ими;</w:t>
      </w:r>
    </w:p>
    <w:p w14:paraId="73471F22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116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ребенок способен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 волевым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усилиям, может следовать социальным нормам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взаимоотношениях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взрослыми и сверстниками, может соблюдать правила безопасного поведения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гигиены;</w:t>
      </w:r>
    </w:p>
    <w:p w14:paraId="0A825916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</w:p>
    <w:p w14:paraId="45A04CAD" w14:textId="77777777" w:rsidR="00734B61" w:rsidRPr="00734B61" w:rsidRDefault="00734B61" w:rsidP="00734B61">
      <w:pPr>
        <w:pStyle w:val="a3"/>
        <w:spacing w:before="10" w:line="276" w:lineRule="auto"/>
        <w:ind w:left="0" w:firstLine="567"/>
        <w:rPr>
          <w:sz w:val="24"/>
          <w:szCs w:val="24"/>
        </w:rPr>
      </w:pPr>
    </w:p>
    <w:p w14:paraId="31AA5EB7" w14:textId="77777777" w:rsidR="00734B61" w:rsidRPr="00734B61" w:rsidRDefault="00734B61" w:rsidP="00EC2B81">
      <w:pPr>
        <w:pStyle w:val="2"/>
        <w:numPr>
          <w:ilvl w:val="1"/>
          <w:numId w:val="69"/>
        </w:numPr>
        <w:tabs>
          <w:tab w:val="left" w:pos="-142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Развивающее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оценивание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</w:p>
    <w:p w14:paraId="70007276" w14:textId="77777777" w:rsidR="00734B61" w:rsidRPr="00734B61" w:rsidRDefault="00734B61" w:rsidP="00734B61">
      <w:pPr>
        <w:pStyle w:val="a3"/>
        <w:tabs>
          <w:tab w:val="left" w:pos="-142"/>
          <w:tab w:val="left" w:pos="9923"/>
        </w:tabs>
        <w:spacing w:before="6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Оценивание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осуществляемой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ОУ по АОП, представляет собой важную составную часть 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направленную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усовершенствование.</w:t>
      </w:r>
    </w:p>
    <w:p w14:paraId="5C340CDB" w14:textId="77777777" w:rsidR="00734B61" w:rsidRPr="00734B61" w:rsidRDefault="00734B61" w:rsidP="00734B61">
      <w:pPr>
        <w:pStyle w:val="a3"/>
        <w:tabs>
          <w:tab w:val="left" w:pos="-14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Концептуальные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требованиями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Федерального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закона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29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декабря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2012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г.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№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273-ФЗ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«Об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Российской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Федерации»</w:t>
      </w:r>
      <w:r w:rsidRPr="00734B61">
        <w:rPr>
          <w:position w:val="8"/>
          <w:sz w:val="24"/>
          <w:szCs w:val="24"/>
        </w:rPr>
        <w:t>,</w:t>
      </w:r>
      <w:r w:rsidRPr="00734B61">
        <w:rPr>
          <w:spacing w:val="1"/>
          <w:position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а также ФГОС ДО, в котором определены государственные гарантии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образования.</w:t>
      </w:r>
    </w:p>
    <w:p w14:paraId="53DE0E4A" w14:textId="77777777" w:rsidR="00734B61" w:rsidRPr="00734B61" w:rsidRDefault="00734B61" w:rsidP="00734B61">
      <w:pPr>
        <w:pStyle w:val="a3"/>
        <w:tabs>
          <w:tab w:val="left" w:pos="-142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Система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предусмотренная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АОП,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предполагает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оценивание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обеспечиваемых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психолого-педагогические,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кадровые, материально-технические, финансовые, информационно-методические 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д.</w:t>
      </w:r>
    </w:p>
    <w:p w14:paraId="08D719D5" w14:textId="77777777" w:rsidR="00734B61" w:rsidRPr="00734B61" w:rsidRDefault="00734B61" w:rsidP="00734B61">
      <w:pPr>
        <w:pStyle w:val="a3"/>
        <w:tabs>
          <w:tab w:val="left" w:pos="-14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Программой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предусматривается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оценивание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 ОУ на основе достижения детьми с УО планируемых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освоения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Программы.</w:t>
      </w:r>
    </w:p>
    <w:p w14:paraId="3F06B7E7" w14:textId="77777777" w:rsidR="00734B61" w:rsidRPr="00734B61" w:rsidRDefault="00734B61" w:rsidP="00734B61">
      <w:pPr>
        <w:pStyle w:val="a3"/>
        <w:tabs>
          <w:tab w:val="left" w:pos="-14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Целевые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ориентиры,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представленные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Программе:</w:t>
      </w:r>
    </w:p>
    <w:p w14:paraId="7FC9E33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  <w:tab w:val="left" w:pos="1100"/>
        </w:tabs>
        <w:spacing w:before="7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подлежат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непосредственной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оценке;</w:t>
      </w:r>
    </w:p>
    <w:p w14:paraId="7F1FC8E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  <w:tab w:val="left" w:pos="1098"/>
        </w:tabs>
        <w:spacing w:before="7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не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непосредственным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основанием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оценки</w:t>
      </w:r>
      <w:r w:rsidRPr="00734B61">
        <w:rPr>
          <w:spacing w:val="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итогового,</w:t>
      </w:r>
      <w:r w:rsidRPr="00734B61">
        <w:rPr>
          <w:spacing w:val="62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промежуточного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уровня развития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УО;</w:t>
      </w:r>
    </w:p>
    <w:p w14:paraId="016BC1E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  <w:tab w:val="left" w:pos="973"/>
        </w:tabs>
        <w:spacing w:before="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не позволяют формально сравнивать реальные достижения детей с УО и детей без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развитии;</w:t>
      </w:r>
    </w:p>
    <w:p w14:paraId="1DFA8F5D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не являются непосредственным основанием при оценке качества образования.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Уровень освоения</w:t>
      </w:r>
      <w:r w:rsidRPr="00734B61">
        <w:rPr>
          <w:sz w:val="24"/>
          <w:szCs w:val="24"/>
        </w:rPr>
        <w:tab/>
        <w:t>ребенком</w:t>
      </w:r>
      <w:r w:rsidRPr="00734B61">
        <w:rPr>
          <w:sz w:val="24"/>
          <w:szCs w:val="24"/>
        </w:rPr>
        <w:tab/>
        <w:t>обозначенных</w:t>
      </w:r>
      <w:r w:rsidRPr="00734B61">
        <w:rPr>
          <w:sz w:val="24"/>
          <w:szCs w:val="24"/>
        </w:rPr>
        <w:tab/>
        <w:t>целевых ориентиров может существенно варьироваться в зависимости от социальных условий и соматических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УО.</w:t>
      </w:r>
    </w:p>
    <w:p w14:paraId="305AB176" w14:textId="77777777" w:rsidR="00734B61" w:rsidRPr="00734B61" w:rsidRDefault="00734B61" w:rsidP="00734B61">
      <w:pPr>
        <w:pStyle w:val="a3"/>
        <w:tabs>
          <w:tab w:val="left" w:pos="9923"/>
        </w:tabs>
        <w:spacing w:before="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Программа строится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 основе общих закономерностей развития личности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 нарушениями) с учетом сенситивных периодов в развитии.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 с УО могут иметь качественно неоднородные уровни двигательного,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поэтому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ориентиры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учитывают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только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но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уровень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степень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выраженности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индивидуально-типологические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</w:p>
    <w:p w14:paraId="2256D692" w14:textId="77777777" w:rsidR="00734B61" w:rsidRPr="00734B61" w:rsidRDefault="00734B61" w:rsidP="00734B61">
      <w:pPr>
        <w:pStyle w:val="a3"/>
        <w:tabs>
          <w:tab w:val="left" w:pos="992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Программой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предусмотрена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диагностики,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мониторинга качества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освоения Программы,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включающая:</w:t>
      </w:r>
    </w:p>
    <w:p w14:paraId="787260EF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  <w:tab w:val="left" w:pos="992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педагогические наблюдения, педагогическую и психолого-педагогическую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диагностику,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связанную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оценкой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эффективности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целью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дальнейшей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оптимизации;</w:t>
      </w:r>
    </w:p>
    <w:p w14:paraId="56FDBABB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  <w:tab w:val="left" w:pos="992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Индивидуальная карта учета динамики развития ребенка с УО.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Параметры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АОП:</w:t>
      </w:r>
    </w:p>
    <w:p w14:paraId="5EF16A94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  <w:tab w:val="left" w:pos="992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поддерживают</w:t>
      </w:r>
      <w:r w:rsidRPr="00734B61">
        <w:rPr>
          <w:spacing w:val="53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ценности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позитивной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социализации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отсталостью;</w:t>
      </w:r>
    </w:p>
    <w:p w14:paraId="6E929704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  <w:tab w:val="left" w:pos="992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учитывают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факт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разнообразия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путей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интеллектуальными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современного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общества;</w:t>
      </w:r>
    </w:p>
    <w:p w14:paraId="08B859D6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  <w:tab w:val="left" w:pos="992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ориентирует систему дошкольного образования на поддержку вариативности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используемых образовательных программ и организационных форм 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образования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УО;</w:t>
      </w:r>
    </w:p>
    <w:p w14:paraId="235B1114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  <w:tab w:val="left" w:pos="992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обеспечивают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выбор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диагностических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методик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технологий.</w:t>
      </w:r>
    </w:p>
    <w:p w14:paraId="77AAF7CA" w14:textId="77777777" w:rsidR="00734B61" w:rsidRPr="00734B61" w:rsidRDefault="00734B61" w:rsidP="00734B61">
      <w:pPr>
        <w:pStyle w:val="a3"/>
        <w:tabs>
          <w:tab w:val="left" w:pos="9923"/>
        </w:tabs>
        <w:spacing w:before="3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Анализ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может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служить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управленческих решений, для адаптации Программы на уровне 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регионального компонента.</w:t>
      </w:r>
    </w:p>
    <w:p w14:paraId="74F1042E" w14:textId="77777777" w:rsidR="00734B61" w:rsidRPr="00734B61" w:rsidRDefault="00734B61" w:rsidP="00734B61">
      <w:pPr>
        <w:pStyle w:val="a3"/>
        <w:tabs>
          <w:tab w:val="left" w:pos="9923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АОП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предусмотрены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следующие уровни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качества:</w:t>
      </w:r>
    </w:p>
    <w:p w14:paraId="5D3A4608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  <w:tab w:val="left" w:pos="9923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мониторинг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(диагностика)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УО,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служит как профессиональный инструмент педагога с целью получения обратной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дальнейшей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коррекционно-воспитательной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детьми;</w:t>
      </w:r>
    </w:p>
    <w:p w14:paraId="1F9D7B59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  <w:tab w:val="left" w:pos="992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внутренняя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оценка,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самооценка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Организации;</w:t>
      </w:r>
    </w:p>
    <w:p w14:paraId="7791C205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  <w:tab w:val="left" w:pos="9923"/>
        </w:tabs>
        <w:spacing w:before="4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внешняя оценка Организации, в том числе независимая профессиональная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общественная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оценка.</w:t>
      </w:r>
    </w:p>
    <w:p w14:paraId="2DCD3EF7" w14:textId="77777777" w:rsidR="00734B61" w:rsidRPr="00734B61" w:rsidRDefault="00734B61" w:rsidP="00734B61">
      <w:pPr>
        <w:pStyle w:val="a3"/>
        <w:tabs>
          <w:tab w:val="left" w:pos="992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 уровне образовательной организации система оценки качества реализации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задачи:</w:t>
      </w:r>
    </w:p>
    <w:p w14:paraId="35F55B07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  <w:tab w:val="left" w:pos="992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повышения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АОП;</w:t>
      </w:r>
    </w:p>
    <w:p w14:paraId="20B1F875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  <w:tab w:val="left" w:pos="7622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реализации</w:t>
      </w:r>
      <w:r w:rsidRPr="00734B61">
        <w:rPr>
          <w:spacing w:val="128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требований</w:t>
      </w:r>
      <w:r w:rsidRPr="00734B61">
        <w:rPr>
          <w:spacing w:val="128"/>
          <w:sz w:val="24"/>
          <w:szCs w:val="24"/>
        </w:rPr>
        <w:t xml:space="preserve"> </w:t>
      </w:r>
      <w:r w:rsidRPr="00734B61">
        <w:rPr>
          <w:sz w:val="24"/>
          <w:szCs w:val="24"/>
        </w:rPr>
        <w:t>ФГОС</w:t>
      </w:r>
      <w:r w:rsidRPr="00734B61">
        <w:rPr>
          <w:spacing w:val="129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128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29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структуре,</w:t>
      </w:r>
      <w:r w:rsidRPr="00734B61">
        <w:rPr>
          <w:sz w:val="24"/>
          <w:szCs w:val="24"/>
        </w:rPr>
        <w:tab/>
        <w:t>условиям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целевым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ориентирам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основной образовательной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дошкольной организации;</w:t>
      </w:r>
    </w:p>
    <w:p w14:paraId="66955CF8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обеспечения объективной экспертизы деятельности Детского сада в процессе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адаптированной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УО;</w:t>
      </w:r>
    </w:p>
    <w:p w14:paraId="0B1C8657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постановки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профессиональной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педагогов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перспектив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дошкольной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организации;</w:t>
      </w:r>
    </w:p>
    <w:p w14:paraId="605A6ED3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создания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оснований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преемственности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дошкольным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начальным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общим образованием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обучающихся.</w:t>
      </w:r>
    </w:p>
    <w:p w14:paraId="085A8FD7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развивающее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оценивание:</w:t>
      </w:r>
    </w:p>
    <w:p w14:paraId="154CCFE6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исключает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контексте оценки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ОУ;</w:t>
      </w:r>
    </w:p>
    <w:p w14:paraId="3ED06526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исключает унификацию и поддерживает вариативность программ, форм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образования;</w:t>
      </w:r>
    </w:p>
    <w:p w14:paraId="5BC53E4A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способствует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открытости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ожиданиям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интеллектуальными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педагогов,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государства;</w:t>
      </w:r>
    </w:p>
    <w:p w14:paraId="38F394C5" w14:textId="77777777" w:rsidR="00734B61" w:rsidRPr="00734B61" w:rsidRDefault="00734B61" w:rsidP="00EC2B81">
      <w:pPr>
        <w:pStyle w:val="a5"/>
        <w:numPr>
          <w:ilvl w:val="1"/>
          <w:numId w:val="59"/>
        </w:numPr>
        <w:tabs>
          <w:tab w:val="left" w:pos="152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включает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педагогами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независимую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профессиональную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общественную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организации.</w:t>
      </w:r>
    </w:p>
    <w:p w14:paraId="739F1504" w14:textId="77777777" w:rsidR="00734B61" w:rsidRPr="00734B61" w:rsidRDefault="00734B61" w:rsidP="00734B61">
      <w:pPr>
        <w:pStyle w:val="a3"/>
        <w:tabs>
          <w:tab w:val="left" w:pos="0"/>
          <w:tab w:val="left" w:pos="2032"/>
          <w:tab w:val="left" w:pos="2443"/>
          <w:tab w:val="left" w:pos="2814"/>
          <w:tab w:val="left" w:pos="3045"/>
          <w:tab w:val="left" w:pos="3361"/>
          <w:tab w:val="left" w:pos="4006"/>
          <w:tab w:val="left" w:pos="4217"/>
          <w:tab w:val="left" w:pos="4523"/>
          <w:tab w:val="left" w:pos="4747"/>
          <w:tab w:val="left" w:pos="5268"/>
          <w:tab w:val="left" w:pos="5505"/>
          <w:tab w:val="left" w:pos="5591"/>
          <w:tab w:val="left" w:pos="5758"/>
          <w:tab w:val="left" w:pos="5844"/>
          <w:tab w:val="left" w:pos="6700"/>
          <w:tab w:val="left" w:pos="6769"/>
          <w:tab w:val="left" w:pos="7062"/>
          <w:tab w:val="left" w:pos="7184"/>
          <w:tab w:val="left" w:pos="7444"/>
          <w:tab w:val="left" w:pos="772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Важнейшим</w:t>
      </w:r>
      <w:r w:rsidRPr="00734B61">
        <w:rPr>
          <w:sz w:val="24"/>
          <w:szCs w:val="24"/>
        </w:rPr>
        <w:tab/>
      </w:r>
      <w:r w:rsidRPr="00734B61">
        <w:rPr>
          <w:sz w:val="24"/>
          <w:szCs w:val="24"/>
        </w:rPr>
        <w:tab/>
        <w:t>элементом</w:t>
      </w:r>
      <w:r w:rsidRPr="00734B61">
        <w:rPr>
          <w:sz w:val="24"/>
          <w:szCs w:val="24"/>
        </w:rPr>
        <w:tab/>
        <w:t>системы</w:t>
      </w:r>
      <w:r w:rsidRPr="00734B61">
        <w:rPr>
          <w:sz w:val="24"/>
          <w:szCs w:val="24"/>
        </w:rPr>
        <w:tab/>
      </w:r>
      <w:r w:rsidRPr="00734B61">
        <w:rPr>
          <w:sz w:val="24"/>
          <w:szCs w:val="24"/>
        </w:rPr>
        <w:tab/>
      </w:r>
      <w:r w:rsidRPr="00734B61">
        <w:rPr>
          <w:sz w:val="24"/>
          <w:szCs w:val="24"/>
        </w:rPr>
        <w:tab/>
        <w:t>обеспечения</w:t>
      </w:r>
      <w:r w:rsidRPr="00734B61">
        <w:rPr>
          <w:sz w:val="24"/>
          <w:szCs w:val="24"/>
        </w:rPr>
        <w:tab/>
      </w:r>
      <w:r w:rsidRPr="00734B61">
        <w:rPr>
          <w:sz w:val="24"/>
          <w:szCs w:val="24"/>
        </w:rPr>
        <w:tab/>
        <w:t>качества дошкольного</w:t>
      </w:r>
      <w:r w:rsidRPr="00734B61">
        <w:rPr>
          <w:spacing w:val="-62"/>
          <w:sz w:val="24"/>
          <w:szCs w:val="24"/>
        </w:rPr>
        <w:t xml:space="preserve">   </w:t>
      </w:r>
      <w:r w:rsidRPr="00734B61">
        <w:rPr>
          <w:sz w:val="24"/>
          <w:szCs w:val="24"/>
        </w:rPr>
        <w:t>образования</w:t>
      </w:r>
      <w:r w:rsidRPr="00734B61">
        <w:rPr>
          <w:sz w:val="24"/>
          <w:szCs w:val="24"/>
        </w:rPr>
        <w:tab/>
        <w:t>в</w:t>
      </w:r>
      <w:r w:rsidRPr="00734B61">
        <w:rPr>
          <w:sz w:val="24"/>
          <w:szCs w:val="24"/>
        </w:rPr>
        <w:tab/>
        <w:t>ОУ</w:t>
      </w:r>
      <w:r w:rsidRPr="00734B61">
        <w:rPr>
          <w:sz w:val="24"/>
          <w:szCs w:val="24"/>
        </w:rPr>
        <w:tab/>
      </w:r>
      <w:r w:rsidRPr="00734B61">
        <w:rPr>
          <w:sz w:val="24"/>
          <w:szCs w:val="24"/>
        </w:rPr>
        <w:tab/>
        <w:t>является</w:t>
      </w:r>
      <w:r w:rsidRPr="00734B61">
        <w:rPr>
          <w:sz w:val="24"/>
          <w:szCs w:val="24"/>
        </w:rPr>
        <w:tab/>
        <w:t>оценка</w:t>
      </w:r>
      <w:r w:rsidRPr="00734B61">
        <w:rPr>
          <w:sz w:val="24"/>
          <w:szCs w:val="24"/>
        </w:rPr>
        <w:tab/>
        <w:t>качества</w:t>
      </w:r>
      <w:r w:rsidRPr="00734B61">
        <w:rPr>
          <w:sz w:val="24"/>
          <w:szCs w:val="24"/>
        </w:rPr>
        <w:tab/>
      </w:r>
      <w:r w:rsidRPr="00734B61">
        <w:rPr>
          <w:sz w:val="24"/>
          <w:szCs w:val="24"/>
        </w:rPr>
        <w:tab/>
      </w:r>
      <w:r w:rsidRPr="00734B61">
        <w:rPr>
          <w:sz w:val="24"/>
          <w:szCs w:val="24"/>
        </w:rPr>
        <w:tab/>
        <w:t>психолого-</w:t>
      </w:r>
      <w:r w:rsidRPr="00734B61">
        <w:rPr>
          <w:spacing w:val="-1"/>
          <w:sz w:val="24"/>
          <w:szCs w:val="24"/>
        </w:rPr>
        <w:t>педагогических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АОП.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позволяет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выстроить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систему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повышения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вариативного,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развивающего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ФГОС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посредством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экспертизы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Ключевым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объектом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котором</w:t>
      </w:r>
      <w:r w:rsidRPr="00734B61">
        <w:rPr>
          <w:sz w:val="24"/>
          <w:szCs w:val="24"/>
        </w:rPr>
        <w:tab/>
        <w:t>непосредственно</w:t>
      </w:r>
      <w:r w:rsidRPr="00734B61">
        <w:rPr>
          <w:sz w:val="24"/>
          <w:szCs w:val="24"/>
        </w:rPr>
        <w:tab/>
      </w:r>
      <w:r w:rsidRPr="00734B61">
        <w:rPr>
          <w:sz w:val="24"/>
          <w:szCs w:val="24"/>
        </w:rPr>
        <w:tab/>
        <w:t>участвует</w:t>
      </w:r>
      <w:r w:rsidRPr="00734B61">
        <w:rPr>
          <w:sz w:val="24"/>
          <w:szCs w:val="24"/>
        </w:rPr>
        <w:tab/>
        <w:t>ребенок с умственной</w:t>
      </w:r>
      <w:r w:rsidRPr="00734B61">
        <w:rPr>
          <w:sz w:val="24"/>
          <w:szCs w:val="24"/>
        </w:rPr>
        <w:tab/>
      </w:r>
      <w:r w:rsidRPr="00734B61">
        <w:rPr>
          <w:sz w:val="24"/>
          <w:szCs w:val="24"/>
        </w:rPr>
        <w:tab/>
        <w:t>отсталостью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z w:val="24"/>
          <w:szCs w:val="24"/>
        </w:rPr>
        <w:tab/>
        <w:t>нарушениями),</w:t>
      </w:r>
      <w:r w:rsidRPr="00734B61">
        <w:rPr>
          <w:sz w:val="24"/>
          <w:szCs w:val="24"/>
        </w:rPr>
        <w:tab/>
        <w:t>его семь и педагогический</w:t>
      </w:r>
      <w:r w:rsidRPr="00734B61">
        <w:rPr>
          <w:sz w:val="24"/>
          <w:szCs w:val="24"/>
        </w:rPr>
        <w:tab/>
      </w:r>
      <w:r w:rsidRPr="00734B61">
        <w:rPr>
          <w:sz w:val="24"/>
          <w:szCs w:val="24"/>
        </w:rPr>
        <w:tab/>
        <w:t>коллектив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ОУ.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Результаты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оценивания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 служат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основой для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внесения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корректировок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АОП.</w:t>
      </w:r>
    </w:p>
    <w:p w14:paraId="38F63749" w14:textId="77777777" w:rsidR="00734B61" w:rsidRPr="00734B61" w:rsidRDefault="00734B61" w:rsidP="00734B61">
      <w:pPr>
        <w:pStyle w:val="a3"/>
        <w:spacing w:before="4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Важную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роль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играют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участвующие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оценивании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предоставляя обратную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услуг.</w:t>
      </w:r>
    </w:p>
    <w:p w14:paraId="58B3B6AC" w14:textId="77777777" w:rsidR="00734B61" w:rsidRPr="00734B61" w:rsidRDefault="00734B61" w:rsidP="00734B61">
      <w:pPr>
        <w:pStyle w:val="a3"/>
        <w:spacing w:before="9" w:line="276" w:lineRule="auto"/>
        <w:ind w:left="0" w:firstLine="567"/>
        <w:rPr>
          <w:sz w:val="24"/>
          <w:szCs w:val="24"/>
        </w:rPr>
      </w:pPr>
    </w:p>
    <w:p w14:paraId="0173C572" w14:textId="77777777" w:rsidR="00734B61" w:rsidRPr="00734B61" w:rsidRDefault="00734B61" w:rsidP="00EC2B81">
      <w:pPr>
        <w:pStyle w:val="a5"/>
        <w:numPr>
          <w:ilvl w:val="2"/>
          <w:numId w:val="58"/>
        </w:numPr>
        <w:tabs>
          <w:tab w:val="left" w:pos="2166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t>Мониторинг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освоения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детьми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адаптированной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образовательной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программы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для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детей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умственной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отсталостью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(интеллектуальными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нарушениями).</w:t>
      </w:r>
    </w:p>
    <w:p w14:paraId="516A5B8A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Мониторинг разработан в соответствии с адаптированной 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программой, реализуемой в ОУ для детей с умственной отсталостью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дошкольников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интеллектуальной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недостаточностью».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Авторы: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Л.Б.</w:t>
      </w:r>
      <w:r w:rsidRPr="00734B61">
        <w:rPr>
          <w:spacing w:val="-10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Баряева</w:t>
      </w:r>
      <w:proofErr w:type="spellEnd"/>
      <w:r w:rsidRPr="00734B61">
        <w:rPr>
          <w:sz w:val="24"/>
          <w:szCs w:val="24"/>
        </w:rPr>
        <w:t>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О.П., </w:t>
      </w:r>
      <w:proofErr w:type="spellStart"/>
      <w:r w:rsidRPr="00734B61">
        <w:rPr>
          <w:sz w:val="24"/>
          <w:szCs w:val="24"/>
        </w:rPr>
        <w:t>Гаврилушкина</w:t>
      </w:r>
      <w:proofErr w:type="spellEnd"/>
      <w:r w:rsidRPr="00734B61">
        <w:rPr>
          <w:sz w:val="24"/>
          <w:szCs w:val="24"/>
        </w:rPr>
        <w:t>,</w:t>
      </w:r>
      <w:r w:rsidRPr="00734B61">
        <w:rPr>
          <w:spacing w:val="-2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А.Зарин</w:t>
      </w:r>
      <w:proofErr w:type="spellEnd"/>
      <w:r w:rsidRPr="00734B61">
        <w:rPr>
          <w:sz w:val="24"/>
          <w:szCs w:val="24"/>
        </w:rPr>
        <w:t>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Н.Д.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Соколова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2001г.</w:t>
      </w:r>
    </w:p>
    <w:p w14:paraId="78468EA7" w14:textId="77777777" w:rsidR="00734B61" w:rsidRPr="00734B61" w:rsidRDefault="00734B61" w:rsidP="00734B61">
      <w:pPr>
        <w:pStyle w:val="a3"/>
        <w:tabs>
          <w:tab w:val="left" w:pos="0"/>
          <w:tab w:val="left" w:pos="4073"/>
          <w:tab w:val="left" w:pos="5322"/>
          <w:tab w:val="left" w:pos="6648"/>
          <w:tab w:val="left" w:pos="6993"/>
          <w:tab w:val="left" w:pos="8003"/>
        </w:tabs>
        <w:spacing w:before="7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Диагностический</w:t>
      </w:r>
      <w:r w:rsidRPr="00734B61">
        <w:rPr>
          <w:sz w:val="24"/>
          <w:szCs w:val="24"/>
        </w:rPr>
        <w:tab/>
        <w:t>материал</w:t>
      </w:r>
      <w:r w:rsidRPr="00734B61">
        <w:rPr>
          <w:sz w:val="24"/>
          <w:szCs w:val="24"/>
        </w:rPr>
        <w:tab/>
        <w:t>составлен</w:t>
      </w:r>
      <w:r w:rsidRPr="00734B61">
        <w:rPr>
          <w:sz w:val="24"/>
          <w:szCs w:val="24"/>
        </w:rPr>
        <w:tab/>
        <w:t>с</w:t>
      </w:r>
      <w:r w:rsidRPr="00734B61">
        <w:rPr>
          <w:sz w:val="24"/>
          <w:szCs w:val="24"/>
        </w:rPr>
        <w:tab/>
        <w:t>учетом</w:t>
      </w:r>
      <w:r w:rsidRPr="00734B61">
        <w:rPr>
          <w:sz w:val="24"/>
          <w:szCs w:val="24"/>
        </w:rPr>
        <w:tab/>
        <w:t>ФГОС</w:t>
      </w:r>
      <w:r w:rsidRPr="00734B61">
        <w:rPr>
          <w:sz w:val="24"/>
          <w:szCs w:val="24"/>
        </w:rPr>
        <w:tab/>
        <w:t>ДО по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5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областям:</w:t>
      </w:r>
    </w:p>
    <w:p w14:paraId="45DB99F3" w14:textId="77777777" w:rsidR="00734B61" w:rsidRPr="00734B61" w:rsidRDefault="00734B61" w:rsidP="00EC2B81">
      <w:pPr>
        <w:pStyle w:val="a5"/>
        <w:numPr>
          <w:ilvl w:val="0"/>
          <w:numId w:val="57"/>
        </w:numPr>
        <w:tabs>
          <w:tab w:val="left" w:pos="1645"/>
        </w:tabs>
        <w:spacing w:before="2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Социально-коммуникативное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развитие;</w:t>
      </w:r>
    </w:p>
    <w:p w14:paraId="14ADCDBB" w14:textId="77777777" w:rsidR="00734B61" w:rsidRPr="00734B61" w:rsidRDefault="00734B61" w:rsidP="00EC2B81">
      <w:pPr>
        <w:pStyle w:val="a5"/>
        <w:numPr>
          <w:ilvl w:val="0"/>
          <w:numId w:val="57"/>
        </w:numPr>
        <w:tabs>
          <w:tab w:val="left" w:pos="1645"/>
        </w:tabs>
        <w:spacing w:before="73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Познавательное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развитие;</w:t>
      </w:r>
    </w:p>
    <w:p w14:paraId="6ABA393A" w14:textId="77777777" w:rsidR="00734B61" w:rsidRPr="00734B61" w:rsidRDefault="00734B61" w:rsidP="00EC2B81">
      <w:pPr>
        <w:pStyle w:val="a5"/>
        <w:numPr>
          <w:ilvl w:val="0"/>
          <w:numId w:val="57"/>
        </w:numPr>
        <w:tabs>
          <w:tab w:val="left" w:pos="1645"/>
        </w:tabs>
        <w:spacing w:before="75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Речевое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развитие;</w:t>
      </w:r>
    </w:p>
    <w:p w14:paraId="05324C0D" w14:textId="77777777" w:rsidR="00734B61" w:rsidRPr="00734B61" w:rsidRDefault="00734B61" w:rsidP="00EC2B81">
      <w:pPr>
        <w:pStyle w:val="a5"/>
        <w:numPr>
          <w:ilvl w:val="0"/>
          <w:numId w:val="57"/>
        </w:numPr>
        <w:tabs>
          <w:tab w:val="left" w:pos="1645"/>
        </w:tabs>
        <w:spacing w:before="75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Художественно-эстетическое развитие.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5.Физическое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развитие.</w:t>
      </w:r>
    </w:p>
    <w:p w14:paraId="759C4A5D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Каждая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образовательная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основывается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возрастных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закономерностях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 ребенка, содержит концептуальные подходы к содержанию воспитания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 детей и обозначает целевые ориентиры их развития в разные возрастные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периоды.</w:t>
      </w:r>
    </w:p>
    <w:p w14:paraId="07DDC21B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b/>
          <w:sz w:val="24"/>
          <w:szCs w:val="24"/>
        </w:rPr>
        <w:t xml:space="preserve">Целью: </w:t>
      </w:r>
      <w:r w:rsidRPr="00734B61">
        <w:rPr>
          <w:sz w:val="24"/>
          <w:szCs w:val="24"/>
        </w:rPr>
        <w:t>педагогического обследования является изучение индивидуального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сформированности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Обследование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направлено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выявление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актуального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 (самостоятельное выполнение заданий), зоны его ближайшего 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(возможности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взрослого).</w:t>
      </w:r>
    </w:p>
    <w:p w14:paraId="616C4413" w14:textId="77777777" w:rsidR="00734B61" w:rsidRPr="00734B61" w:rsidRDefault="00734B61" w:rsidP="00734B61">
      <w:pPr>
        <w:pStyle w:val="2"/>
        <w:spacing w:before="1" w:line="276" w:lineRule="auto"/>
        <w:ind w:left="0" w:firstLine="567"/>
        <w:rPr>
          <w:b w:val="0"/>
          <w:sz w:val="24"/>
          <w:szCs w:val="24"/>
        </w:rPr>
      </w:pPr>
      <w:r w:rsidRPr="00734B61">
        <w:rPr>
          <w:sz w:val="24"/>
          <w:szCs w:val="24"/>
        </w:rPr>
        <w:t>Задачи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обследования</w:t>
      </w:r>
      <w:r w:rsidRPr="00734B61">
        <w:rPr>
          <w:b w:val="0"/>
          <w:sz w:val="24"/>
          <w:szCs w:val="24"/>
        </w:rPr>
        <w:t>:</w:t>
      </w:r>
    </w:p>
    <w:p w14:paraId="117C6492" w14:textId="77777777" w:rsidR="00734B61" w:rsidRPr="00734B61" w:rsidRDefault="00734B61" w:rsidP="00EC2B81">
      <w:pPr>
        <w:pStyle w:val="a5"/>
        <w:numPr>
          <w:ilvl w:val="0"/>
          <w:numId w:val="56"/>
        </w:numPr>
        <w:tabs>
          <w:tab w:val="left" w:pos="1385"/>
          <w:tab w:val="left" w:pos="1386"/>
          <w:tab w:val="left" w:pos="2495"/>
          <w:tab w:val="left" w:pos="4563"/>
          <w:tab w:val="left" w:pos="5560"/>
          <w:tab w:val="left" w:pos="7645"/>
          <w:tab w:val="left" w:pos="9245"/>
        </w:tabs>
        <w:spacing w:before="73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выявить</w:t>
      </w:r>
      <w:r w:rsidRPr="00734B61">
        <w:rPr>
          <w:sz w:val="24"/>
          <w:szCs w:val="24"/>
        </w:rPr>
        <w:tab/>
        <w:t>индивидуальные</w:t>
      </w:r>
      <w:r w:rsidRPr="00734B61">
        <w:rPr>
          <w:sz w:val="24"/>
          <w:szCs w:val="24"/>
        </w:rPr>
        <w:tab/>
        <w:t>особые</w:t>
      </w:r>
      <w:r w:rsidRPr="00734B61">
        <w:rPr>
          <w:sz w:val="24"/>
          <w:szCs w:val="24"/>
        </w:rPr>
        <w:tab/>
        <w:t>образовательные</w:t>
      </w:r>
      <w:r w:rsidRPr="00734B61">
        <w:rPr>
          <w:sz w:val="24"/>
          <w:szCs w:val="24"/>
        </w:rPr>
        <w:tab/>
        <w:t>потребности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каждого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ребенка;</w:t>
      </w:r>
    </w:p>
    <w:p w14:paraId="6C2AFC71" w14:textId="77777777" w:rsidR="00734B61" w:rsidRPr="00734B61" w:rsidRDefault="00734B61" w:rsidP="00EC2B81">
      <w:pPr>
        <w:pStyle w:val="a5"/>
        <w:numPr>
          <w:ilvl w:val="0"/>
          <w:numId w:val="56"/>
        </w:numPr>
        <w:tabs>
          <w:tab w:val="left" w:pos="1385"/>
          <w:tab w:val="left" w:pos="1386"/>
          <w:tab w:val="left" w:pos="6178"/>
        </w:tabs>
        <w:spacing w:before="2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определить</w:t>
      </w:r>
      <w:r w:rsidRPr="00734B61">
        <w:rPr>
          <w:spacing w:val="129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   обучения</w:t>
      </w:r>
      <w:r w:rsidRPr="00734B61">
        <w:rPr>
          <w:spacing w:val="129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(занятия</w:t>
      </w:r>
      <w:r w:rsidRPr="00734B61">
        <w:rPr>
          <w:sz w:val="24"/>
          <w:szCs w:val="24"/>
        </w:rPr>
        <w:tab/>
        <w:t>–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фронтальные,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малой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группе),</w:t>
      </w:r>
    </w:p>
    <w:p w14:paraId="48237F39" w14:textId="77777777" w:rsidR="00734B61" w:rsidRPr="00734B61" w:rsidRDefault="00734B61" w:rsidP="00EC2B81">
      <w:pPr>
        <w:pStyle w:val="a5"/>
        <w:numPr>
          <w:ilvl w:val="0"/>
          <w:numId w:val="56"/>
        </w:numPr>
        <w:tabs>
          <w:tab w:val="left" w:pos="1385"/>
          <w:tab w:val="left" w:pos="1386"/>
          <w:tab w:val="left" w:pos="2517"/>
          <w:tab w:val="left" w:pos="4438"/>
          <w:tab w:val="left" w:pos="6515"/>
          <w:tab w:val="left" w:pos="8104"/>
          <w:tab w:val="left" w:pos="8725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оценить</w:t>
      </w:r>
      <w:r w:rsidRPr="00734B61">
        <w:rPr>
          <w:sz w:val="24"/>
          <w:szCs w:val="24"/>
        </w:rPr>
        <w:tab/>
        <w:t>эффективность</w:t>
      </w:r>
      <w:r w:rsidRPr="00734B61">
        <w:rPr>
          <w:sz w:val="24"/>
          <w:szCs w:val="24"/>
        </w:rPr>
        <w:tab/>
        <w:t>педагогического</w:t>
      </w:r>
      <w:r w:rsidRPr="00734B61">
        <w:rPr>
          <w:sz w:val="24"/>
          <w:szCs w:val="24"/>
        </w:rPr>
        <w:tab/>
        <w:t>воздействия</w:t>
      </w:r>
      <w:r w:rsidRPr="00734B61">
        <w:rPr>
          <w:sz w:val="24"/>
          <w:szCs w:val="24"/>
        </w:rPr>
        <w:tab/>
        <w:t>для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дальнейшего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планирования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помощи.</w:t>
      </w:r>
    </w:p>
    <w:p w14:paraId="14D4976F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Педагогическая диагностика проводится в ходе наблюдений за поведением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 в группе, уровня их самостоятельности в быту, активностью в свободной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специально организованной деятельности, 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 процессе индивидуального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обследования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специалистами.</w:t>
      </w:r>
    </w:p>
    <w:p w14:paraId="3AC23C1D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Переход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с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уровня</w:t>
      </w:r>
      <w:r w:rsidRPr="00734B61">
        <w:rPr>
          <w:spacing w:val="-17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на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уровень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свидетельствует</w:t>
      </w:r>
      <w:r w:rsidRPr="00734B61">
        <w:rPr>
          <w:spacing w:val="-18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качественном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скачке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ребёнка. Дети с интеллектуальными нарушениями при поступлении чаще имеют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критический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систематической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спланированной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коррекционно-воспитательной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показатели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количественные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характеристики,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достигая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среднего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отдельным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параметрам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 этапе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завершения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детства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оптимального.</w:t>
      </w:r>
    </w:p>
    <w:p w14:paraId="4889069E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Для определения уровня актуального развития ребенка, определения зоны 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ближайшего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плановый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мониторинг</w:t>
      </w:r>
      <w:r w:rsidRPr="00734B61">
        <w:rPr>
          <w:sz w:val="24"/>
          <w:szCs w:val="24"/>
        </w:rPr>
        <w:t>.</w:t>
      </w:r>
    </w:p>
    <w:p w14:paraId="4BCFAC52" w14:textId="77777777" w:rsidR="00734B61" w:rsidRPr="00734B61" w:rsidRDefault="00734B61" w:rsidP="00734B61">
      <w:pPr>
        <w:spacing w:line="276" w:lineRule="auto"/>
        <w:ind w:firstLine="567"/>
        <w:jc w:val="both"/>
        <w:rPr>
          <w:b/>
          <w:sz w:val="24"/>
          <w:szCs w:val="24"/>
        </w:rPr>
      </w:pPr>
    </w:p>
    <w:p w14:paraId="7912A638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Вводная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диагностика</w:t>
      </w:r>
      <w:r w:rsidRPr="00734B61">
        <w:rPr>
          <w:sz w:val="24"/>
          <w:szCs w:val="24"/>
        </w:rPr>
        <w:t>: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недели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сентября.</w:t>
      </w:r>
    </w:p>
    <w:p w14:paraId="5B7FA9C7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b/>
          <w:sz w:val="24"/>
          <w:szCs w:val="24"/>
        </w:rPr>
        <w:t xml:space="preserve">Цель </w:t>
      </w:r>
      <w:r w:rsidRPr="00734B61">
        <w:rPr>
          <w:sz w:val="24"/>
          <w:szCs w:val="24"/>
        </w:rPr>
        <w:t>обследования - выявить особенности психического развития каждого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воспитанника,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исходный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уровень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обученности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объеме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АОП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ДО.</w:t>
      </w:r>
    </w:p>
    <w:p w14:paraId="4BA125D0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Итоговая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диагностика</w:t>
      </w:r>
      <w:r w:rsidRPr="00734B61">
        <w:rPr>
          <w:sz w:val="24"/>
          <w:szCs w:val="24"/>
        </w:rPr>
        <w:t>: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недели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апреля.</w:t>
      </w:r>
    </w:p>
    <w:p w14:paraId="00347355" w14:textId="77777777" w:rsidR="00734B61" w:rsidRPr="00734B61" w:rsidRDefault="00734B61" w:rsidP="00734B61">
      <w:pPr>
        <w:pStyle w:val="a3"/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b/>
          <w:sz w:val="24"/>
          <w:szCs w:val="24"/>
        </w:rPr>
        <w:t>Цель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степень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динамики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результативность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обозначить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дальнейший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маршрут для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воспитанника.</w:t>
      </w:r>
    </w:p>
    <w:p w14:paraId="77394464" w14:textId="77777777" w:rsidR="00734B61" w:rsidRPr="00734B61" w:rsidRDefault="00734B61" w:rsidP="00734B61">
      <w:pPr>
        <w:pStyle w:val="2"/>
        <w:spacing w:before="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параметры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нарушениями).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3034"/>
        <w:gridCol w:w="3841"/>
      </w:tblGrid>
      <w:tr w:rsidR="00734B61" w:rsidRPr="00734B61" w14:paraId="5254CA13" w14:textId="77777777" w:rsidTr="00C71BC4">
        <w:trPr>
          <w:trHeight w:val="354"/>
        </w:trPr>
        <w:tc>
          <w:tcPr>
            <w:tcW w:w="2470" w:type="dxa"/>
          </w:tcPr>
          <w:p w14:paraId="6B01993A" w14:textId="77777777" w:rsidR="00734B61" w:rsidRPr="00734B61" w:rsidRDefault="00734B61" w:rsidP="00734B61">
            <w:pPr>
              <w:pStyle w:val="TableParagraph"/>
              <w:spacing w:before="1"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034" w:type="dxa"/>
          </w:tcPr>
          <w:p w14:paraId="376039AF" w14:textId="77777777" w:rsidR="00734B61" w:rsidRPr="00734B61" w:rsidRDefault="00734B61" w:rsidP="00734B61">
            <w:pPr>
              <w:pStyle w:val="TableParagraph"/>
              <w:spacing w:before="1"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3841" w:type="dxa"/>
          </w:tcPr>
          <w:p w14:paraId="0191D2E8" w14:textId="77777777" w:rsidR="00734B61" w:rsidRPr="00734B61" w:rsidRDefault="00734B61" w:rsidP="00734B61">
            <w:pPr>
              <w:pStyle w:val="TableParagraph"/>
              <w:spacing w:before="1"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Результат</w:t>
            </w:r>
            <w:proofErr w:type="spellEnd"/>
            <w:r w:rsidRPr="00734B6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личностного</w:t>
            </w:r>
            <w:proofErr w:type="spellEnd"/>
            <w:r w:rsidRPr="00734B61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развития</w:t>
            </w:r>
            <w:proofErr w:type="spellEnd"/>
          </w:p>
        </w:tc>
      </w:tr>
      <w:tr w:rsidR="00734B61" w:rsidRPr="00734B61" w14:paraId="366742EC" w14:textId="77777777" w:rsidTr="00C71BC4">
        <w:trPr>
          <w:trHeight w:val="1725"/>
        </w:trPr>
        <w:tc>
          <w:tcPr>
            <w:tcW w:w="2470" w:type="dxa"/>
          </w:tcPr>
          <w:p w14:paraId="19D912CC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37B2DD86" w14:textId="77777777" w:rsidR="00734B61" w:rsidRPr="00734B61" w:rsidRDefault="00734B61" w:rsidP="00734B61">
            <w:pPr>
              <w:pStyle w:val="TableParagraph"/>
              <w:spacing w:before="211"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Критический</w:t>
            </w:r>
            <w:proofErr w:type="spellEnd"/>
            <w:r w:rsidRPr="00734B61">
              <w:rPr>
                <w:spacing w:val="-58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(0-1</w:t>
            </w:r>
            <w:r w:rsidRPr="00734B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балл</w:t>
            </w:r>
            <w:proofErr w:type="spellEnd"/>
            <w:r w:rsidRPr="00734B61">
              <w:rPr>
                <w:sz w:val="24"/>
                <w:szCs w:val="24"/>
              </w:rPr>
              <w:t>)</w:t>
            </w:r>
          </w:p>
        </w:tc>
        <w:tc>
          <w:tcPr>
            <w:tcW w:w="3034" w:type="dxa"/>
          </w:tcPr>
          <w:p w14:paraId="63E9271C" w14:textId="77777777" w:rsidR="00734B61" w:rsidRPr="00734B61" w:rsidRDefault="00734B61" w:rsidP="00EC2B81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0-отсутствие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динамики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или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регресс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</w:p>
          <w:p w14:paraId="028E3751" w14:textId="77777777" w:rsidR="00734B61" w:rsidRPr="00734B61" w:rsidRDefault="00734B61" w:rsidP="00EC2B81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line="276" w:lineRule="auto"/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1-динамика в освоении</w:t>
            </w:r>
            <w:r w:rsidRPr="00734B6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минимум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1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операции</w:t>
            </w:r>
          </w:p>
        </w:tc>
        <w:tc>
          <w:tcPr>
            <w:tcW w:w="3841" w:type="dxa"/>
          </w:tcPr>
          <w:p w14:paraId="24ECBF3F" w14:textId="77777777" w:rsidR="00734B61" w:rsidRPr="00734B61" w:rsidRDefault="00734B61" w:rsidP="00EC2B81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spacing w:line="276" w:lineRule="auto"/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0-не выполняет, помощь не</w:t>
            </w:r>
            <w:r w:rsidRPr="00734B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принимает,</w:t>
            </w:r>
          </w:p>
          <w:p w14:paraId="29719CCC" w14:textId="77777777" w:rsidR="00734B61" w:rsidRPr="00734B61" w:rsidRDefault="00734B61" w:rsidP="00EC2B81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spacing w:line="276" w:lineRule="auto"/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1-выполняет совместно 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педагогом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значительной</w:t>
            </w:r>
          </w:p>
          <w:p w14:paraId="0698FE7A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помощи</w:t>
            </w:r>
            <w:proofErr w:type="spellEnd"/>
          </w:p>
        </w:tc>
      </w:tr>
      <w:tr w:rsidR="00734B61" w:rsidRPr="00734B61" w14:paraId="25A1A8FD" w14:textId="77777777" w:rsidTr="00C71BC4">
        <w:trPr>
          <w:trHeight w:val="1379"/>
        </w:trPr>
        <w:tc>
          <w:tcPr>
            <w:tcW w:w="2470" w:type="dxa"/>
          </w:tcPr>
          <w:p w14:paraId="327F1ED8" w14:textId="77777777" w:rsidR="00734B61" w:rsidRPr="00734B61" w:rsidRDefault="00734B61" w:rsidP="00734B61">
            <w:pPr>
              <w:pStyle w:val="TableParagraph"/>
              <w:spacing w:before="3"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51CF0668" w14:textId="77777777" w:rsidR="00734B61" w:rsidRPr="00734B61" w:rsidRDefault="00734B61" w:rsidP="00734B61">
            <w:pPr>
              <w:pStyle w:val="TableParagraph"/>
              <w:spacing w:before="1"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Низкий</w:t>
            </w:r>
            <w:proofErr w:type="spellEnd"/>
            <w:r w:rsidRPr="00734B61">
              <w:rPr>
                <w:spacing w:val="1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(2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балла</w:t>
            </w:r>
            <w:proofErr w:type="spellEnd"/>
            <w:r w:rsidRPr="00734B61">
              <w:rPr>
                <w:sz w:val="24"/>
                <w:szCs w:val="24"/>
              </w:rPr>
              <w:t>)</w:t>
            </w:r>
          </w:p>
        </w:tc>
        <w:tc>
          <w:tcPr>
            <w:tcW w:w="3034" w:type="dxa"/>
          </w:tcPr>
          <w:p w14:paraId="0E3597A1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3906B8C8" w14:textId="77777777" w:rsidR="00734B61" w:rsidRPr="00734B61" w:rsidRDefault="00734B61" w:rsidP="00734B61">
            <w:pPr>
              <w:pStyle w:val="TableParagraph"/>
              <w:spacing w:before="211"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минимальная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3841" w:type="dxa"/>
          </w:tcPr>
          <w:p w14:paraId="51EB9A76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выполняет совместно с педагогом</w:t>
            </w:r>
            <w:r w:rsidRPr="00734B6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 незначительной тактильной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помощью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или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после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частичного</w:t>
            </w:r>
          </w:p>
          <w:p w14:paraId="5691777C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выполнения</w:t>
            </w:r>
            <w:proofErr w:type="spellEnd"/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педагогом</w:t>
            </w:r>
            <w:proofErr w:type="spellEnd"/>
          </w:p>
        </w:tc>
      </w:tr>
      <w:tr w:rsidR="00734B61" w:rsidRPr="00734B61" w14:paraId="0B003D99" w14:textId="77777777" w:rsidTr="00C71BC4">
        <w:trPr>
          <w:trHeight w:val="714"/>
        </w:trPr>
        <w:tc>
          <w:tcPr>
            <w:tcW w:w="2470" w:type="dxa"/>
          </w:tcPr>
          <w:p w14:paraId="45DCBCB0" w14:textId="77777777" w:rsidR="00734B61" w:rsidRPr="00734B61" w:rsidRDefault="00734B61" w:rsidP="00734B61">
            <w:pPr>
              <w:pStyle w:val="TableParagraph"/>
              <w:spacing w:before="3"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Средний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(3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балла</w:t>
            </w:r>
            <w:proofErr w:type="spellEnd"/>
            <w:r w:rsidRPr="00734B61">
              <w:rPr>
                <w:sz w:val="24"/>
                <w:szCs w:val="24"/>
              </w:rPr>
              <w:t>)</w:t>
            </w:r>
          </w:p>
        </w:tc>
        <w:tc>
          <w:tcPr>
            <w:tcW w:w="3034" w:type="dxa"/>
          </w:tcPr>
          <w:p w14:paraId="403F906B" w14:textId="77777777" w:rsidR="00734B61" w:rsidRPr="00734B61" w:rsidRDefault="00734B61" w:rsidP="00734B61">
            <w:pPr>
              <w:pStyle w:val="TableParagraph"/>
              <w:spacing w:before="176"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средняя</w:t>
            </w:r>
            <w:proofErr w:type="spellEnd"/>
            <w:r w:rsidRPr="00734B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3841" w:type="dxa"/>
          </w:tcPr>
          <w:p w14:paraId="61942299" w14:textId="77777777" w:rsidR="00734B61" w:rsidRPr="00734B61" w:rsidRDefault="00734B61" w:rsidP="00734B61">
            <w:pPr>
              <w:pStyle w:val="TableParagraph"/>
              <w:spacing w:before="3"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выполняет самостоятельно по</w:t>
            </w:r>
            <w:r w:rsidRPr="00734B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подражанию,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показу,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образцу</w:t>
            </w:r>
          </w:p>
        </w:tc>
      </w:tr>
      <w:tr w:rsidR="00734B61" w:rsidRPr="00734B61" w14:paraId="689E5E9C" w14:textId="77777777" w:rsidTr="00C71BC4">
        <w:trPr>
          <w:trHeight w:val="734"/>
        </w:trPr>
        <w:tc>
          <w:tcPr>
            <w:tcW w:w="2470" w:type="dxa"/>
          </w:tcPr>
          <w:p w14:paraId="2347CD48" w14:textId="77777777" w:rsidR="00734B61" w:rsidRPr="00734B61" w:rsidRDefault="00734B61" w:rsidP="00734B61">
            <w:pPr>
              <w:pStyle w:val="TableParagraph"/>
              <w:spacing w:before="13"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Оптимальный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(4</w:t>
            </w:r>
            <w:r w:rsidRPr="00734B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балла</w:t>
            </w:r>
            <w:proofErr w:type="spellEnd"/>
            <w:r w:rsidRPr="00734B61">
              <w:rPr>
                <w:sz w:val="24"/>
                <w:szCs w:val="24"/>
              </w:rPr>
              <w:t>)</w:t>
            </w:r>
          </w:p>
        </w:tc>
        <w:tc>
          <w:tcPr>
            <w:tcW w:w="3034" w:type="dxa"/>
          </w:tcPr>
          <w:p w14:paraId="149B0D90" w14:textId="77777777" w:rsidR="00734B61" w:rsidRPr="00734B61" w:rsidRDefault="00734B61" w:rsidP="00734B61">
            <w:pPr>
              <w:pStyle w:val="TableParagraph"/>
              <w:spacing w:before="186"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выраженная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3841" w:type="dxa"/>
          </w:tcPr>
          <w:p w14:paraId="1B640EF4" w14:textId="77777777" w:rsidR="00734B61" w:rsidRPr="00734B61" w:rsidRDefault="00734B61" w:rsidP="00734B61">
            <w:pPr>
              <w:pStyle w:val="TableParagraph"/>
              <w:spacing w:before="13"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выполняет самостоятельно по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словесной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шаговой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инструкции</w:t>
            </w:r>
          </w:p>
        </w:tc>
      </w:tr>
    </w:tbl>
    <w:p w14:paraId="1EA07AD0" w14:textId="77777777" w:rsidR="00734B61" w:rsidRPr="00734B61" w:rsidRDefault="00734B61" w:rsidP="00734B61">
      <w:pPr>
        <w:pStyle w:val="a3"/>
        <w:spacing w:before="10" w:line="276" w:lineRule="auto"/>
        <w:ind w:left="0" w:firstLine="567"/>
        <w:rPr>
          <w:b/>
          <w:sz w:val="24"/>
          <w:szCs w:val="24"/>
        </w:rPr>
      </w:pPr>
    </w:p>
    <w:p w14:paraId="0D9445DF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 этапе завершения дошкольного образования все воспитанники группы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детей с УО проходят психолого-медико-педагогическую комиссию (ПМПК) с целью</w:t>
      </w:r>
      <w:r w:rsidRPr="00734B61">
        <w:rPr>
          <w:spacing w:val="1"/>
          <w:w w:val="95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дальнейшего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маршрута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(вида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типа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обучения).</w:t>
      </w:r>
    </w:p>
    <w:p w14:paraId="0C493A5B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</w:p>
    <w:p w14:paraId="70506D54" w14:textId="77777777" w:rsidR="00734B61" w:rsidRPr="00734B61" w:rsidRDefault="00734B61" w:rsidP="00EC2B81">
      <w:pPr>
        <w:pStyle w:val="a5"/>
        <w:numPr>
          <w:ilvl w:val="2"/>
          <w:numId w:val="58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b/>
          <w:sz w:val="24"/>
          <w:szCs w:val="24"/>
        </w:rPr>
        <w:t>Индивидуальная</w:t>
      </w:r>
      <w:r w:rsidRPr="00734B61">
        <w:rPr>
          <w:b/>
          <w:spacing w:val="-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карта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учёта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динамики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</w:p>
    <w:p w14:paraId="587F192A" w14:textId="77777777" w:rsidR="00734B61" w:rsidRPr="00734B61" w:rsidRDefault="00734B61" w:rsidP="00734B61">
      <w:pPr>
        <w:spacing w:before="2" w:line="276" w:lineRule="auto"/>
        <w:ind w:left="4517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(20_/20_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учебный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год)</w:t>
      </w:r>
    </w:p>
    <w:p w14:paraId="1EF53E98" w14:textId="77777777" w:rsidR="00734B61" w:rsidRPr="00734B61" w:rsidRDefault="00734B61" w:rsidP="00734B61">
      <w:pPr>
        <w:tabs>
          <w:tab w:val="left" w:pos="0"/>
          <w:tab w:val="left" w:pos="4639"/>
        </w:tabs>
        <w:spacing w:line="276" w:lineRule="auto"/>
        <w:ind w:left="818" w:right="103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Фамилия</w:t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</w:rPr>
        <w:t xml:space="preserve"> Имя</w:t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</w:rPr>
        <w:t xml:space="preserve"> Отчество</w:t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</w:rPr>
        <w:t xml:space="preserve"> Возраст</w:t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</w:rPr>
        <w:t>Дата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рождения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  <w:u w:val="single"/>
        </w:rPr>
        <w:tab/>
      </w:r>
      <w:r w:rsidRPr="00734B61">
        <w:rPr>
          <w:w w:val="22"/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</w:rPr>
        <w:t xml:space="preserve"> Адрес 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  <w:u w:val="single"/>
        </w:rPr>
        <w:tab/>
      </w:r>
      <w:r w:rsidRPr="00734B61">
        <w:rPr>
          <w:w w:val="22"/>
          <w:sz w:val="24"/>
          <w:szCs w:val="24"/>
          <w:u w:val="single"/>
        </w:rPr>
        <w:t xml:space="preserve"> </w:t>
      </w:r>
    </w:p>
    <w:p w14:paraId="416F1AFF" w14:textId="77777777" w:rsidR="00734B61" w:rsidRPr="00734B61" w:rsidRDefault="00734B61" w:rsidP="00734B61">
      <w:pPr>
        <w:pStyle w:val="a3"/>
        <w:spacing w:before="6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4408DC" wp14:editId="5B14DEA0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39"/>
                            <a:gd name="T2" fmla="+- 0 10657 141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ECFF0" id="Полилиния 57" o:spid="_x0000_s1026" style="position:absolute;margin-left:70.95pt;margin-top:15.8pt;width:461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14:paraId="5E6B70F1" w14:textId="77777777" w:rsidR="00734B61" w:rsidRPr="00734B61" w:rsidRDefault="00734B61" w:rsidP="00734B61">
      <w:pPr>
        <w:tabs>
          <w:tab w:val="left" w:pos="0"/>
        </w:tabs>
        <w:spacing w:before="18" w:line="276" w:lineRule="auto"/>
        <w:ind w:left="818" w:right="1070" w:firstLine="567"/>
        <w:jc w:val="both"/>
        <w:rPr>
          <w:sz w:val="24"/>
          <w:szCs w:val="24"/>
        </w:rPr>
      </w:pPr>
      <w:proofErr w:type="gramStart"/>
      <w:r w:rsidRPr="00734B61">
        <w:rPr>
          <w:sz w:val="24"/>
          <w:szCs w:val="24"/>
        </w:rPr>
        <w:t>Телефон</w:t>
      </w:r>
      <w:proofErr w:type="gramEnd"/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</w:rPr>
        <w:t xml:space="preserve"> Из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учреждения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прибыл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5AD8B241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4AAD7FE2" wp14:editId="7D0FE02F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5866765" cy="1270"/>
                <wp:effectExtent l="0" t="0" r="0" b="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39"/>
                            <a:gd name="T2" fmla="+- 0 10657 141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BF7D" id="Полилиния 56" o:spid="_x0000_s1026" style="position:absolute;margin-left:70.95pt;margin-top:15.55pt;width:461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14:paraId="463B463F" w14:textId="77777777" w:rsidR="00734B61" w:rsidRPr="00734B61" w:rsidRDefault="00734B61" w:rsidP="00734B61">
      <w:pPr>
        <w:tabs>
          <w:tab w:val="left" w:pos="10206"/>
        </w:tabs>
        <w:spacing w:before="18" w:line="276" w:lineRule="auto"/>
        <w:ind w:left="818" w:firstLine="567"/>
        <w:jc w:val="both"/>
        <w:rPr>
          <w:sz w:val="24"/>
          <w:szCs w:val="24"/>
          <w:u w:val="single"/>
        </w:rPr>
      </w:pPr>
      <w:r w:rsidRPr="00734B61">
        <w:rPr>
          <w:sz w:val="24"/>
          <w:szCs w:val="24"/>
        </w:rPr>
        <w:t>ФИО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68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представителей)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6B02C889" w14:textId="77777777" w:rsidR="00734B61" w:rsidRPr="00734B61" w:rsidRDefault="00734B61" w:rsidP="00734B61">
      <w:pPr>
        <w:pStyle w:val="a3"/>
        <w:spacing w:line="276" w:lineRule="auto"/>
        <w:ind w:left="952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518582B" wp14:editId="71FB5571">
                <wp:extent cx="5779135" cy="7620"/>
                <wp:effectExtent l="9525" t="9525" r="12065" b="1905"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7620"/>
                          <a:chOff x="0" y="0"/>
                          <a:chExt cx="9101" cy="12"/>
                        </a:xfrm>
                      </wpg:grpSpPr>
                      <wps:wsp>
                        <wps:cNvPr id="55" name="Line 64"/>
                        <wps:cNvCnPr/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B20AD" id="Группа 54" o:spid="_x0000_s1026" style="width:455.05pt;height:.6pt;mso-position-horizontal-relative:char;mso-position-vertical-relative:line" coordsize="91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">
                <v:line id="Line 64" o:spid="_x0000_s1027" style="position:absolute;visibility:visible;mso-wrap-style:square" from="0,6" to="9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" strokeweight=".19811mm"/>
                <w10:anchorlock/>
              </v:group>
            </w:pict>
          </mc:Fallback>
        </mc:AlternateContent>
      </w:r>
    </w:p>
    <w:p w14:paraId="64D40DF4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</w:p>
    <w:p w14:paraId="36282FEB" w14:textId="77777777" w:rsidR="00734B61" w:rsidRPr="00734B61" w:rsidRDefault="00734B61" w:rsidP="00734B61">
      <w:pPr>
        <w:spacing w:before="89"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Куратор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сопровождения</w:t>
      </w:r>
      <w:r w:rsidRPr="00734B61">
        <w:rPr>
          <w:spacing w:val="66"/>
          <w:sz w:val="24"/>
          <w:szCs w:val="24"/>
        </w:rPr>
        <w:t xml:space="preserve"> </w:t>
      </w:r>
      <w:r w:rsidRPr="00734B61">
        <w:rPr>
          <w:sz w:val="24"/>
          <w:szCs w:val="24"/>
        </w:rPr>
        <w:t>(ФИО,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должность,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дата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назначения)</w:t>
      </w:r>
    </w:p>
    <w:p w14:paraId="3EC321E3" w14:textId="77777777" w:rsidR="00734B61" w:rsidRPr="00734B61" w:rsidRDefault="00734B61" w:rsidP="00734B61">
      <w:pPr>
        <w:pStyle w:val="a3"/>
        <w:spacing w:before="7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09B880" wp14:editId="59F7E86E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39"/>
                            <a:gd name="T2" fmla="+- 0 10657 141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331B" id="Полилиния 53" o:spid="_x0000_s1026" style="position:absolute;margin-left:70.95pt;margin-top:15.85pt;width:461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14:paraId="5EF7E14C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</w:p>
    <w:p w14:paraId="668B06A9" w14:textId="77777777" w:rsidR="00734B61" w:rsidRPr="00734B61" w:rsidRDefault="00734B61" w:rsidP="00EC2B81">
      <w:pPr>
        <w:pStyle w:val="1"/>
        <w:numPr>
          <w:ilvl w:val="3"/>
          <w:numId w:val="58"/>
        </w:numPr>
        <w:tabs>
          <w:tab w:val="left" w:pos="-284"/>
        </w:tabs>
        <w:spacing w:before="89" w:line="276" w:lineRule="auto"/>
        <w:ind w:left="0" w:firstLine="567"/>
        <w:jc w:val="center"/>
        <w:rPr>
          <w:sz w:val="24"/>
          <w:szCs w:val="24"/>
        </w:rPr>
      </w:pPr>
      <w:r w:rsidRPr="00734B61">
        <w:rPr>
          <w:sz w:val="24"/>
          <w:szCs w:val="24"/>
        </w:rPr>
        <w:t>Социальная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</w:t>
      </w:r>
    </w:p>
    <w:p w14:paraId="7E8B6A5E" w14:textId="77777777" w:rsidR="00734B61" w:rsidRPr="00734B61" w:rsidRDefault="00734B61" w:rsidP="00734B61">
      <w:pPr>
        <w:pStyle w:val="a3"/>
        <w:spacing w:before="7" w:line="276" w:lineRule="auto"/>
        <w:ind w:left="0" w:firstLine="567"/>
        <w:rPr>
          <w:b/>
          <w:sz w:val="24"/>
          <w:szCs w:val="24"/>
        </w:rPr>
      </w:pPr>
    </w:p>
    <w:p w14:paraId="457C8458" w14:textId="77777777" w:rsidR="00734B61" w:rsidRPr="00734B61" w:rsidRDefault="00734B61" w:rsidP="00734B61">
      <w:pPr>
        <w:tabs>
          <w:tab w:val="left" w:pos="6014"/>
          <w:tab w:val="left" w:pos="10200"/>
        </w:tabs>
        <w:spacing w:before="1"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Сколько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/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т.ч.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опекуна</w:t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</w:rPr>
        <w:t>какой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счету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54EE08E5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</w:p>
    <w:p w14:paraId="4AD82CBB" w14:textId="77777777" w:rsidR="00734B61" w:rsidRPr="00734B61" w:rsidRDefault="00734B61" w:rsidP="00734B61">
      <w:pPr>
        <w:tabs>
          <w:tab w:val="left" w:pos="10165"/>
        </w:tabs>
        <w:spacing w:before="90"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кем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проживает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6238DF38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</w:p>
    <w:p w14:paraId="3AD846A7" w14:textId="77777777" w:rsidR="00734B61" w:rsidRPr="00734B61" w:rsidRDefault="00734B61" w:rsidP="00734B61">
      <w:pPr>
        <w:spacing w:before="90"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Члены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семьи,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живущие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ребенком,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но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принимающие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активное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участие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</w:p>
    <w:p w14:paraId="161B504F" w14:textId="77777777" w:rsidR="00734B61" w:rsidRPr="00734B61" w:rsidRDefault="00734B61" w:rsidP="00734B61">
      <w:pPr>
        <w:pStyle w:val="a3"/>
        <w:spacing w:before="8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9CAD50" wp14:editId="13B19861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868670" cy="1270"/>
                <wp:effectExtent l="0" t="0" r="0" b="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2"/>
                            <a:gd name="T2" fmla="+- 0 10660 1419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3C18" id="Полилиния 52" o:spid="_x0000_s1026" style="position:absolute;margin-left:70.95pt;margin-top:13.55pt;width:46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2F6B33" wp14:editId="79305293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5868035" cy="1270"/>
                <wp:effectExtent l="0" t="0" r="0" b="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1"/>
                            <a:gd name="T2" fmla="+- 0 10659 1419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E6809" id="Полилиния 51" o:spid="_x0000_s1026" style="position:absolute;margin-left:70.95pt;margin-top:27.35pt;width:46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0E49FCC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</w:p>
    <w:p w14:paraId="4DD31852" w14:textId="77777777" w:rsidR="00734B61" w:rsidRPr="00734B61" w:rsidRDefault="00734B61" w:rsidP="00734B61">
      <w:pPr>
        <w:spacing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Условия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(отдельная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комната,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уголок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общей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комнате,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письменный</w:t>
      </w:r>
    </w:p>
    <w:p w14:paraId="3658D902" w14:textId="77777777" w:rsidR="00734B61" w:rsidRPr="00734B61" w:rsidRDefault="00734B61" w:rsidP="00734B61">
      <w:pPr>
        <w:tabs>
          <w:tab w:val="left" w:pos="1571"/>
          <w:tab w:val="left" w:pos="2852"/>
          <w:tab w:val="left" w:pos="4017"/>
          <w:tab w:val="left" w:pos="4908"/>
          <w:tab w:val="left" w:pos="5793"/>
          <w:tab w:val="left" w:pos="6827"/>
          <w:tab w:val="left" w:pos="7172"/>
          <w:tab w:val="left" w:pos="8098"/>
          <w:tab w:val="left" w:pos="8563"/>
          <w:tab w:val="left" w:pos="9372"/>
          <w:tab w:val="left" w:pos="9741"/>
        </w:tabs>
        <w:spacing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стол,</w:t>
      </w:r>
      <w:r w:rsidRPr="00734B61">
        <w:rPr>
          <w:sz w:val="24"/>
          <w:szCs w:val="24"/>
        </w:rPr>
        <w:tab/>
        <w:t>отдельное</w:t>
      </w:r>
      <w:r w:rsidRPr="00734B61">
        <w:rPr>
          <w:sz w:val="24"/>
          <w:szCs w:val="24"/>
        </w:rPr>
        <w:tab/>
        <w:t>спальное</w:t>
      </w:r>
      <w:r w:rsidRPr="00734B61">
        <w:rPr>
          <w:sz w:val="24"/>
          <w:szCs w:val="24"/>
        </w:rPr>
        <w:tab/>
        <w:t>место,</w:t>
      </w:r>
      <w:r w:rsidRPr="00734B61">
        <w:rPr>
          <w:sz w:val="24"/>
          <w:szCs w:val="24"/>
        </w:rPr>
        <w:tab/>
        <w:t>общая</w:t>
      </w:r>
      <w:r w:rsidRPr="00734B61">
        <w:rPr>
          <w:sz w:val="24"/>
          <w:szCs w:val="24"/>
        </w:rPr>
        <w:tab/>
        <w:t>кровать</w:t>
      </w:r>
      <w:r w:rsidRPr="00734B61">
        <w:rPr>
          <w:sz w:val="24"/>
          <w:szCs w:val="24"/>
        </w:rPr>
        <w:tab/>
        <w:t>с</w:t>
      </w:r>
      <w:r w:rsidRPr="00734B61">
        <w:rPr>
          <w:sz w:val="24"/>
          <w:szCs w:val="24"/>
        </w:rPr>
        <w:tab/>
        <w:t>кем-то</w:t>
      </w:r>
      <w:r w:rsidRPr="00734B61">
        <w:rPr>
          <w:sz w:val="24"/>
          <w:szCs w:val="24"/>
        </w:rPr>
        <w:tab/>
        <w:t>из</w:t>
      </w:r>
      <w:r w:rsidRPr="00734B61">
        <w:rPr>
          <w:sz w:val="24"/>
          <w:szCs w:val="24"/>
        </w:rPr>
        <w:tab/>
        <w:t>детей</w:t>
      </w:r>
      <w:r w:rsidRPr="00734B61">
        <w:rPr>
          <w:sz w:val="24"/>
          <w:szCs w:val="24"/>
        </w:rPr>
        <w:tab/>
        <w:t>и</w:t>
      </w:r>
      <w:r w:rsidRPr="00734B61">
        <w:rPr>
          <w:sz w:val="24"/>
          <w:szCs w:val="24"/>
        </w:rPr>
        <w:tab/>
        <w:t>т.п.)</w:t>
      </w:r>
    </w:p>
    <w:p w14:paraId="0989E5B1" w14:textId="77777777" w:rsidR="00734B61" w:rsidRPr="00734B61" w:rsidRDefault="00734B61" w:rsidP="00734B61">
      <w:pPr>
        <w:pStyle w:val="a3"/>
        <w:spacing w:before="9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DDCC371" wp14:editId="2942B193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868670" cy="1270"/>
                <wp:effectExtent l="0" t="0" r="0" b="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2"/>
                            <a:gd name="T2" fmla="+- 0 10660 1419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0AEA" id="Полилиния 50" o:spid="_x0000_s1026" style="position:absolute;margin-left:70.95pt;margin-top:13.6pt;width:46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EA320FA" wp14:editId="53350916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5868670" cy="1270"/>
                <wp:effectExtent l="0" t="0" r="0" b="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2"/>
                            <a:gd name="T2" fmla="+- 0 10660 1419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CFCDF" id="Полилиния 49" o:spid="_x0000_s1026" style="position:absolute;margin-left:70.95pt;margin-top:27.35pt;width:46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0A3D611D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</w:p>
    <w:p w14:paraId="6FC356A5" w14:textId="77777777" w:rsidR="00734B61" w:rsidRPr="00734B61" w:rsidRDefault="00734B61" w:rsidP="00734B61">
      <w:pPr>
        <w:spacing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ДАННЫЕ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РЕБЕНКА:</w:t>
      </w:r>
    </w:p>
    <w:p w14:paraId="33DFF23A" w14:textId="77777777" w:rsidR="00734B61" w:rsidRPr="00734B61" w:rsidRDefault="00734B61" w:rsidP="00734B61">
      <w:pPr>
        <w:tabs>
          <w:tab w:val="left" w:pos="10148"/>
        </w:tabs>
        <w:spacing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Отец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315C5F55" w14:textId="77777777" w:rsidR="00734B61" w:rsidRPr="00734B61" w:rsidRDefault="00734B61" w:rsidP="00734B61">
      <w:pPr>
        <w:pStyle w:val="a3"/>
        <w:spacing w:before="8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4AA6AFB" wp14:editId="08D6FECC">
                <wp:simplePos x="0" y="0"/>
                <wp:positionH relativeFrom="page">
                  <wp:posOffset>901065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FB2C9" id="Полилиния 48" o:spid="_x0000_s1026" style="position:absolute;margin-left:70.95pt;margin-top:13.5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FC20590" w14:textId="77777777" w:rsidR="00734B61" w:rsidRPr="00734B61" w:rsidRDefault="00734B61" w:rsidP="00734B61">
      <w:pPr>
        <w:tabs>
          <w:tab w:val="left" w:pos="10168"/>
        </w:tabs>
        <w:spacing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Мать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115C3C4F" w14:textId="77777777" w:rsidR="00734B61" w:rsidRPr="00734B61" w:rsidRDefault="00734B61" w:rsidP="00734B61">
      <w:pPr>
        <w:pStyle w:val="a3"/>
        <w:spacing w:before="8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AF982E5" wp14:editId="111F5A2B">
                <wp:simplePos x="0" y="0"/>
                <wp:positionH relativeFrom="page">
                  <wp:posOffset>901065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EAF11" id="Полилиния 47" o:spid="_x0000_s1026" style="position:absolute;margin-left:70.95pt;margin-top:13.5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A8251C2" w14:textId="77777777" w:rsidR="00734B61" w:rsidRPr="00734B61" w:rsidRDefault="00734B61" w:rsidP="00734B61">
      <w:pPr>
        <w:tabs>
          <w:tab w:val="left" w:pos="10035"/>
        </w:tabs>
        <w:spacing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Жалобы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148735A7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АНАМНЕЗ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(со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законных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представителей):</w:t>
      </w:r>
    </w:p>
    <w:p w14:paraId="222207A9" w14:textId="77777777" w:rsidR="00734B61" w:rsidRPr="00734B61" w:rsidRDefault="00734B61" w:rsidP="00734B61">
      <w:pPr>
        <w:tabs>
          <w:tab w:val="left" w:pos="5519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 xml:space="preserve">От  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какой  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по  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счету  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беременности</w:t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</w:rPr>
        <w:t>,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протекала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беременность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(токсикоз,</w:t>
      </w:r>
      <w:r w:rsidRPr="00734B61">
        <w:rPr>
          <w:spacing w:val="-57"/>
          <w:sz w:val="24"/>
          <w:szCs w:val="24"/>
        </w:rPr>
        <w:t xml:space="preserve"> </w:t>
      </w:r>
      <w:r w:rsidRPr="00734B61">
        <w:rPr>
          <w:sz w:val="24"/>
          <w:szCs w:val="24"/>
        </w:rPr>
        <w:t>хронические,</w:t>
      </w:r>
      <w:r w:rsidRPr="00734B61">
        <w:rPr>
          <w:spacing w:val="119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инфекционные</w:t>
      </w:r>
      <w:r w:rsidRPr="00734B61">
        <w:rPr>
          <w:spacing w:val="117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заболевания,</w:t>
      </w:r>
      <w:r w:rsidRPr="00734B61">
        <w:rPr>
          <w:spacing w:val="119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анемия,  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угроза 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выкидыша,</w:t>
      </w:r>
      <w:r w:rsidRPr="00734B61">
        <w:rPr>
          <w:spacing w:val="119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резус-фактор)</w:t>
      </w:r>
    </w:p>
    <w:p w14:paraId="0E8C9685" w14:textId="77777777" w:rsidR="00734B61" w:rsidRPr="00734B61" w:rsidRDefault="00734B61" w:rsidP="00734B61">
      <w:pPr>
        <w:pStyle w:val="a3"/>
        <w:spacing w:before="7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AD2E854" wp14:editId="0827CE03">
                <wp:simplePos x="0" y="0"/>
                <wp:positionH relativeFrom="page">
                  <wp:posOffset>901065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8932" id="Полилиния 46" o:spid="_x0000_s1026" style="position:absolute;margin-left:70.95pt;margin-top:13.5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A17075A" wp14:editId="608205B9">
                <wp:simplePos x="0" y="0"/>
                <wp:positionH relativeFrom="page">
                  <wp:posOffset>882650</wp:posOffset>
                </wp:positionH>
                <wp:positionV relativeFrom="paragraph">
                  <wp:posOffset>368935</wp:posOffset>
                </wp:positionV>
                <wp:extent cx="5976620" cy="18415"/>
                <wp:effectExtent l="0" t="0" r="0" b="0"/>
                <wp:wrapTopAndBottom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5A35" id="Прямоугольник 45" o:spid="_x0000_s1026" style="position:absolute;margin-left:69.5pt;margin-top:29.05pt;width:470.6pt;height:1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</w:p>
    <w:p w14:paraId="427721AA" w14:textId="77777777" w:rsidR="00734B61" w:rsidRPr="00734B61" w:rsidRDefault="00734B61" w:rsidP="00734B61">
      <w:pPr>
        <w:pStyle w:val="a3"/>
        <w:spacing w:before="7" w:line="276" w:lineRule="auto"/>
        <w:ind w:left="0" w:firstLine="567"/>
        <w:rPr>
          <w:sz w:val="24"/>
          <w:szCs w:val="24"/>
        </w:rPr>
      </w:pPr>
    </w:p>
    <w:p w14:paraId="6F535D2F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</w:p>
    <w:p w14:paraId="6C2AB986" w14:textId="77777777" w:rsidR="00734B61" w:rsidRPr="00734B61" w:rsidRDefault="00734B61" w:rsidP="00734B61">
      <w:pPr>
        <w:tabs>
          <w:tab w:val="left" w:pos="10171"/>
        </w:tabs>
        <w:spacing w:before="90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Роды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(преждевременные,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срок,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запоздалые,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Кесарево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сечение,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асфиксия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плода,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родовые</w:t>
      </w:r>
      <w:r w:rsidRPr="00734B61">
        <w:rPr>
          <w:spacing w:val="-57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травмы)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3E1C47C9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7227820" wp14:editId="00674F60">
                <wp:simplePos x="0" y="0"/>
                <wp:positionH relativeFrom="page">
                  <wp:posOffset>882650</wp:posOffset>
                </wp:positionH>
                <wp:positionV relativeFrom="paragraph">
                  <wp:posOffset>194310</wp:posOffset>
                </wp:positionV>
                <wp:extent cx="5976620" cy="18415"/>
                <wp:effectExtent l="0" t="0" r="0" b="0"/>
                <wp:wrapTopAndBottom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C0D0" id="Прямоугольник 44" o:spid="_x0000_s1026" style="position:absolute;margin-left:69.5pt;margin-top:15.3pt;width:470.6pt;height:1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14:paraId="5DFAB878" w14:textId="77777777" w:rsidR="00734B61" w:rsidRPr="00734B61" w:rsidRDefault="00734B61" w:rsidP="00734B61">
      <w:pPr>
        <w:pStyle w:val="a3"/>
        <w:spacing w:before="11" w:line="276" w:lineRule="auto"/>
        <w:ind w:left="0" w:firstLine="567"/>
        <w:rPr>
          <w:sz w:val="24"/>
          <w:szCs w:val="24"/>
        </w:rPr>
      </w:pPr>
    </w:p>
    <w:p w14:paraId="7683B440" w14:textId="77777777" w:rsidR="00734B61" w:rsidRPr="00734B61" w:rsidRDefault="00734B61" w:rsidP="00734B61">
      <w:pPr>
        <w:tabs>
          <w:tab w:val="left" w:pos="0"/>
          <w:tab w:val="left" w:pos="2560"/>
          <w:tab w:val="left" w:pos="3922"/>
          <w:tab w:val="left" w:pos="4186"/>
          <w:tab w:val="left" w:pos="4242"/>
          <w:tab w:val="left" w:pos="7654"/>
        </w:tabs>
        <w:spacing w:before="90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Вес</w:t>
      </w:r>
      <w:r w:rsidRPr="00734B61">
        <w:rPr>
          <w:spacing w:val="6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64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рождении</w:t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</w:rPr>
        <w:t>,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раннее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психомоторное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62"/>
          <w:sz w:val="24"/>
          <w:szCs w:val="24"/>
        </w:rPr>
        <w:t xml:space="preserve"> </w:t>
      </w:r>
      <w:r w:rsidRPr="00734B61">
        <w:rPr>
          <w:sz w:val="24"/>
          <w:szCs w:val="24"/>
        </w:rPr>
        <w:t>(держать</w:t>
      </w:r>
      <w:r w:rsidRPr="00734B61">
        <w:rPr>
          <w:spacing w:val="65"/>
          <w:sz w:val="24"/>
          <w:szCs w:val="24"/>
        </w:rPr>
        <w:t xml:space="preserve"> </w:t>
      </w:r>
      <w:proofErr w:type="gramStart"/>
      <w:r w:rsidRPr="00734B61">
        <w:rPr>
          <w:sz w:val="24"/>
          <w:szCs w:val="24"/>
        </w:rPr>
        <w:t>головку</w:t>
      </w:r>
      <w:r w:rsidRPr="00734B61">
        <w:rPr>
          <w:spacing w:val="114"/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</w:rPr>
        <w:t>,</w:t>
      </w:r>
      <w:proofErr w:type="gramEnd"/>
      <w:r w:rsidRPr="00734B61">
        <w:rPr>
          <w:spacing w:val="-58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сидеть </w:t>
      </w:r>
      <w:r w:rsidRPr="00734B61">
        <w:rPr>
          <w:sz w:val="24"/>
          <w:szCs w:val="24"/>
          <w:u w:val="single"/>
        </w:rPr>
        <w:t xml:space="preserve">         </w:t>
      </w:r>
      <w:r w:rsidRPr="00734B61">
        <w:rPr>
          <w:spacing w:val="21"/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</w:rPr>
        <w:t>,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ползать</w:t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</w:rPr>
        <w:t xml:space="preserve">ходить </w:t>
      </w:r>
      <w:r w:rsidRPr="00734B61">
        <w:rPr>
          <w:sz w:val="24"/>
          <w:szCs w:val="24"/>
          <w:u w:val="single"/>
        </w:rPr>
        <w:t xml:space="preserve">         </w:t>
      </w:r>
      <w:r w:rsidRPr="00734B61">
        <w:rPr>
          <w:spacing w:val="18"/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</w:rPr>
        <w:t>);</w:t>
      </w:r>
      <w:r w:rsidRPr="00734B61">
        <w:rPr>
          <w:spacing w:val="24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гуление</w:t>
      </w:r>
      <w:proofErr w:type="spellEnd"/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</w:rPr>
        <w:t>,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лепет</w:t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</w:rPr>
        <w:t>,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первые</w:t>
      </w:r>
      <w:r w:rsidRPr="00734B61">
        <w:rPr>
          <w:spacing w:val="-58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</w:t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</w:rPr>
        <w:t>,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фраза</w:t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</w:rPr>
        <w:t>,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прерывалось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ли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речевое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какой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причине</w:t>
      </w:r>
    </w:p>
    <w:p w14:paraId="35A6E13A" w14:textId="77777777" w:rsidR="00734B61" w:rsidRPr="00734B61" w:rsidRDefault="00734B61" w:rsidP="00734B61">
      <w:pPr>
        <w:pStyle w:val="a3"/>
        <w:spacing w:before="8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65CD125" wp14:editId="01D045EC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7E7EF" id="Полилиния 43" o:spid="_x0000_s1026" style="position:absolute;margin-left:70.95pt;margin-top:13.55pt;width:46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E172989" wp14:editId="49A13EA6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E20F" id="Полилиния 42" o:spid="_x0000_s1026" style="position:absolute;margin-left:70.95pt;margin-top:27.35pt;width:46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E1B5026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</w:p>
    <w:p w14:paraId="58DEB917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Перенесенные</w:t>
      </w:r>
      <w:r w:rsidRPr="00734B61">
        <w:rPr>
          <w:spacing w:val="5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заболевания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1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(тяжелые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соматические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заболевания,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травмы,</w:t>
      </w:r>
    </w:p>
    <w:p w14:paraId="736F87C9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ушибы,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инфекции,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судороги):</w:t>
      </w:r>
    </w:p>
    <w:p w14:paraId="18B92175" w14:textId="77777777" w:rsidR="00734B61" w:rsidRPr="00734B61" w:rsidRDefault="00734B61" w:rsidP="00734B61">
      <w:pPr>
        <w:pStyle w:val="a3"/>
        <w:spacing w:before="8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9ED4D12" wp14:editId="2FB276C5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1CF2" id="Полилиния 41" o:spid="_x0000_s1026" style="position:absolute;margin-left:70.95pt;margin-top:13.55pt;width:46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C832520" wp14:editId="7E343A5A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CABC" id="Полилиния 40" o:spid="_x0000_s1026" style="position:absolute;margin-left:70.95pt;margin-top:27.35pt;width:46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1454DAA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</w:p>
    <w:p w14:paraId="2AC1232A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Состояние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зрения,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опорно-двигательной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системы:</w:t>
      </w:r>
    </w:p>
    <w:p w14:paraId="4E6EC2C5" w14:textId="77777777" w:rsidR="00734B61" w:rsidRPr="00734B61" w:rsidRDefault="00734B61" w:rsidP="00734B61">
      <w:pPr>
        <w:pStyle w:val="a3"/>
        <w:spacing w:before="8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4AF871B" wp14:editId="4CDEECC0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1"/>
                            <a:gd name="T2" fmla="+- 0 10659 1419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60285" id="Полилиния 39" o:spid="_x0000_s1026" style="position:absolute;margin-left:70.95pt;margin-top:13.55pt;width:462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F2D68B4" wp14:editId="2C168AE6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08E0E" id="Полилиния 38" o:spid="_x0000_s1026" style="position:absolute;margin-left:70.95pt;margin-top:27.35pt;width:46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A32E878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</w:p>
    <w:p w14:paraId="5E0D0275" w14:textId="77777777" w:rsidR="00734B61" w:rsidRPr="00734B61" w:rsidRDefault="00734B61" w:rsidP="00734B61">
      <w:pPr>
        <w:tabs>
          <w:tab w:val="left" w:pos="10129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Наследственные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заболевания: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34242B8E" w14:textId="77777777" w:rsidR="00734B61" w:rsidRPr="00734B61" w:rsidRDefault="00734B61" w:rsidP="00734B61">
      <w:pPr>
        <w:pStyle w:val="a3"/>
        <w:spacing w:before="8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7DB544C" wp14:editId="343DD109">
                <wp:simplePos x="0" y="0"/>
                <wp:positionH relativeFrom="page">
                  <wp:posOffset>901065</wp:posOffset>
                </wp:positionH>
                <wp:positionV relativeFrom="paragraph">
                  <wp:posOffset>171450</wp:posOffset>
                </wp:positionV>
                <wp:extent cx="5868035" cy="1270"/>
                <wp:effectExtent l="0" t="0" r="0" b="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1"/>
                            <a:gd name="T2" fmla="+- 0 10660 1419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99C8" id="Полилиния 37" o:spid="_x0000_s1026" style="position:absolute;margin-left:70.95pt;margin-top:13.5pt;width:462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6AA7B363" w14:textId="77777777" w:rsidR="00734B61" w:rsidRPr="00734B61" w:rsidRDefault="00734B61" w:rsidP="00734B61">
      <w:pPr>
        <w:tabs>
          <w:tab w:val="left" w:pos="10148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Наличие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статуса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«ребенок-инвалид»: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3E99BDC6" w14:textId="77777777" w:rsidR="00734B61" w:rsidRPr="00734B61" w:rsidRDefault="00734B61" w:rsidP="00734B61">
      <w:pPr>
        <w:tabs>
          <w:tab w:val="left" w:pos="10206"/>
        </w:tabs>
        <w:spacing w:before="18" w:line="276" w:lineRule="auto"/>
        <w:ind w:firstLine="567"/>
        <w:jc w:val="both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2890FA0" wp14:editId="1F29404C">
                <wp:simplePos x="0" y="0"/>
                <wp:positionH relativeFrom="page">
                  <wp:posOffset>882650</wp:posOffset>
                </wp:positionH>
                <wp:positionV relativeFrom="paragraph">
                  <wp:posOffset>191135</wp:posOffset>
                </wp:positionV>
                <wp:extent cx="5976620" cy="18415"/>
                <wp:effectExtent l="0" t="0" r="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D5CCA" id="Прямоугольник 36" o:spid="_x0000_s1026" style="position:absolute;margin-left:69.5pt;margin-top:15.05pt;width:470.6pt;height:1.4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  <w:r w:rsidRPr="00734B61">
        <w:rPr>
          <w:sz w:val="24"/>
          <w:szCs w:val="24"/>
        </w:rPr>
        <w:t>Хронические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заболевания</w:t>
      </w:r>
      <w:r w:rsidRPr="00734B61">
        <w:rPr>
          <w:sz w:val="24"/>
          <w:szCs w:val="24"/>
          <w:u w:val="single"/>
        </w:rPr>
        <w:tab/>
      </w:r>
    </w:p>
    <w:p w14:paraId="2B12227B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</w:p>
    <w:p w14:paraId="71C1A272" w14:textId="77777777" w:rsidR="00734B61" w:rsidRPr="00734B61" w:rsidRDefault="00734B61" w:rsidP="00734B61">
      <w:pPr>
        <w:tabs>
          <w:tab w:val="left" w:pos="10187"/>
        </w:tabs>
        <w:spacing w:before="65"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Ограничения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состоянию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2C81E07B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C946EEA" wp14:editId="356FCF8A">
                <wp:simplePos x="0" y="0"/>
                <wp:positionH relativeFrom="page">
                  <wp:posOffset>882650</wp:posOffset>
                </wp:positionH>
                <wp:positionV relativeFrom="paragraph">
                  <wp:posOffset>193040</wp:posOffset>
                </wp:positionV>
                <wp:extent cx="5976620" cy="18415"/>
                <wp:effectExtent l="0" t="0" r="0" b="0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9E040" id="Прямоугольник 35" o:spid="_x0000_s1026" style="position:absolute;margin-left:69.5pt;margin-top:15.2pt;width:470.6pt;height:1.4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</w:p>
    <w:p w14:paraId="0D8DAC46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</w:p>
    <w:p w14:paraId="0F16A7E3" w14:textId="77777777" w:rsidR="00734B61" w:rsidRPr="00734B61" w:rsidRDefault="00734B61" w:rsidP="00734B61">
      <w:pPr>
        <w:tabs>
          <w:tab w:val="left" w:pos="10107"/>
        </w:tabs>
        <w:spacing w:before="90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Наблюдение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специалистов,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РЦ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73337A9D" w14:textId="77777777" w:rsidR="00734B61" w:rsidRPr="00734B61" w:rsidRDefault="00734B61" w:rsidP="00734B61">
      <w:pPr>
        <w:pStyle w:val="a3"/>
        <w:spacing w:before="5" w:line="276" w:lineRule="auto"/>
        <w:ind w:left="0" w:firstLine="567"/>
        <w:rPr>
          <w:sz w:val="24"/>
          <w:szCs w:val="24"/>
        </w:rPr>
      </w:pPr>
    </w:p>
    <w:p w14:paraId="18F3E05C" w14:textId="77777777" w:rsidR="00734B61" w:rsidRPr="00734B61" w:rsidRDefault="00734B61" w:rsidP="00EC2B81">
      <w:pPr>
        <w:pStyle w:val="1"/>
        <w:numPr>
          <w:ilvl w:val="3"/>
          <w:numId w:val="58"/>
        </w:numPr>
        <w:tabs>
          <w:tab w:val="left" w:pos="2943"/>
        </w:tabs>
        <w:spacing w:line="276" w:lineRule="auto"/>
        <w:ind w:left="0" w:firstLine="567"/>
        <w:jc w:val="center"/>
        <w:rPr>
          <w:sz w:val="24"/>
          <w:szCs w:val="24"/>
        </w:rPr>
      </w:pPr>
      <w:r w:rsidRPr="00734B61">
        <w:rPr>
          <w:sz w:val="24"/>
          <w:szCs w:val="24"/>
        </w:rPr>
        <w:t>Заключение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психолого-педагогической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комиссии</w:t>
      </w:r>
    </w:p>
    <w:p w14:paraId="5EF2DEB2" w14:textId="77777777" w:rsidR="00734B61" w:rsidRPr="00734B61" w:rsidRDefault="00734B61" w:rsidP="00734B61">
      <w:pPr>
        <w:pStyle w:val="a3"/>
        <w:spacing w:before="8" w:line="276" w:lineRule="auto"/>
        <w:ind w:left="0" w:firstLine="567"/>
        <w:rPr>
          <w:b/>
          <w:sz w:val="24"/>
          <w:szCs w:val="24"/>
        </w:rPr>
      </w:pPr>
    </w:p>
    <w:p w14:paraId="26563220" w14:textId="77777777" w:rsidR="00734B61" w:rsidRPr="00734B61" w:rsidRDefault="00734B61" w:rsidP="00734B61">
      <w:pPr>
        <w:tabs>
          <w:tab w:val="left" w:pos="10168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Дата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психолого-педагогического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консилиума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(ППК)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53CDB8D6" w14:textId="77777777" w:rsidR="00734B61" w:rsidRPr="00734B61" w:rsidRDefault="00734B61" w:rsidP="00734B61">
      <w:pPr>
        <w:tabs>
          <w:tab w:val="left" w:pos="10165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Причина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1638C0F6" w14:textId="77777777" w:rsidR="00734B61" w:rsidRPr="00734B61" w:rsidRDefault="00734B61" w:rsidP="00734B61">
      <w:pPr>
        <w:pStyle w:val="a3"/>
        <w:spacing w:before="6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D79B461" wp14:editId="6109BF82">
                <wp:simplePos x="0" y="0"/>
                <wp:positionH relativeFrom="page">
                  <wp:posOffset>901065</wp:posOffset>
                </wp:positionH>
                <wp:positionV relativeFrom="paragraph">
                  <wp:posOffset>170180</wp:posOffset>
                </wp:positionV>
                <wp:extent cx="5868670" cy="1270"/>
                <wp:effectExtent l="0" t="0" r="0" b="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2"/>
                            <a:gd name="T2" fmla="+- 0 10660 1419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EAAC" id="Полилиния 34" o:spid="_x0000_s1026" style="position:absolute;margin-left:70.95pt;margin-top:13.4pt;width:462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1A4F6154" w14:textId="77777777" w:rsidR="00734B61" w:rsidRPr="00734B61" w:rsidRDefault="00734B61" w:rsidP="00734B61">
      <w:pPr>
        <w:tabs>
          <w:tab w:val="left" w:pos="10111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Заключение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консилиума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7255A3B0" w14:textId="77777777" w:rsidR="00734B61" w:rsidRPr="00734B61" w:rsidRDefault="00734B61" w:rsidP="00734B61">
      <w:pPr>
        <w:pStyle w:val="a3"/>
        <w:spacing w:before="8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E04C900" wp14:editId="289FD89F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CCD7" id="Полилиния 33" o:spid="_x0000_s1026" style="position:absolute;margin-left:70.95pt;margin-top:13.55pt;width:46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A757E6A" w14:textId="77777777" w:rsidR="00734B61" w:rsidRPr="00734B61" w:rsidRDefault="00734B61" w:rsidP="00734B61">
      <w:pPr>
        <w:pStyle w:val="a3"/>
        <w:spacing w:before="7" w:line="276" w:lineRule="auto"/>
        <w:ind w:left="0" w:firstLine="567"/>
        <w:rPr>
          <w:sz w:val="24"/>
          <w:szCs w:val="24"/>
        </w:rPr>
      </w:pPr>
    </w:p>
    <w:p w14:paraId="687F7C80" w14:textId="77777777" w:rsidR="00734B61" w:rsidRPr="00734B61" w:rsidRDefault="00734B61" w:rsidP="00734B61">
      <w:pPr>
        <w:tabs>
          <w:tab w:val="left" w:pos="9949"/>
        </w:tabs>
        <w:spacing w:before="90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Заключение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консилиума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сада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№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88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</w:t>
      </w:r>
      <w:proofErr w:type="spellStart"/>
      <w:r w:rsidRPr="00734B61">
        <w:rPr>
          <w:sz w:val="24"/>
          <w:szCs w:val="24"/>
        </w:rPr>
        <w:t>ППк</w:t>
      </w:r>
      <w:proofErr w:type="spellEnd"/>
      <w:r w:rsidRPr="00734B61">
        <w:rPr>
          <w:sz w:val="24"/>
          <w:szCs w:val="24"/>
        </w:rPr>
        <w:t>)</w:t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</w:rPr>
        <w:t>_</w:t>
      </w:r>
    </w:p>
    <w:p w14:paraId="7DD82C16" w14:textId="77777777" w:rsidR="00734B61" w:rsidRPr="00734B61" w:rsidRDefault="00734B61" w:rsidP="00734B61">
      <w:pPr>
        <w:pStyle w:val="a3"/>
        <w:spacing w:before="9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7461A84" wp14:editId="7773E9C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1CF09" id="Полилиния 32" o:spid="_x0000_s1026" style="position:absolute;margin-left:70.95pt;margin-top:13.6pt;width:46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9205647" w14:textId="77777777" w:rsidR="00734B61" w:rsidRPr="00734B61" w:rsidRDefault="00734B61" w:rsidP="00734B61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734B61">
        <w:rPr>
          <w:i/>
          <w:sz w:val="24"/>
          <w:szCs w:val="24"/>
        </w:rPr>
        <w:t>Куратор</w:t>
      </w:r>
      <w:r w:rsidRPr="00734B61">
        <w:rPr>
          <w:i/>
          <w:spacing w:val="-2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сопровождения</w:t>
      </w:r>
      <w:r w:rsidRPr="00734B61">
        <w:rPr>
          <w:i/>
          <w:spacing w:val="-2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(ФИО,</w:t>
      </w:r>
      <w:r w:rsidRPr="00734B61">
        <w:rPr>
          <w:i/>
          <w:spacing w:val="-3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подпись)</w:t>
      </w:r>
    </w:p>
    <w:p w14:paraId="189ADF9A" w14:textId="77777777" w:rsidR="00734B61" w:rsidRPr="00734B61" w:rsidRDefault="00734B61" w:rsidP="00734B61">
      <w:pPr>
        <w:pStyle w:val="a3"/>
        <w:spacing w:before="3" w:line="276" w:lineRule="auto"/>
        <w:ind w:left="0" w:firstLine="567"/>
        <w:rPr>
          <w:i/>
          <w:sz w:val="24"/>
          <w:szCs w:val="24"/>
        </w:rPr>
      </w:pPr>
    </w:p>
    <w:p w14:paraId="0880C973" w14:textId="77777777" w:rsidR="00734B61" w:rsidRPr="00734B61" w:rsidRDefault="00734B61" w:rsidP="00734B61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734B61">
        <w:rPr>
          <w:i/>
          <w:sz w:val="24"/>
          <w:szCs w:val="24"/>
        </w:rPr>
        <w:t>Специалисты</w:t>
      </w:r>
      <w:r w:rsidRPr="00734B61">
        <w:rPr>
          <w:i/>
          <w:spacing w:val="-3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(ФИО,</w:t>
      </w:r>
      <w:r w:rsidRPr="00734B61">
        <w:rPr>
          <w:i/>
          <w:spacing w:val="-2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подписи)</w:t>
      </w:r>
    </w:p>
    <w:p w14:paraId="4FBD0496" w14:textId="77777777" w:rsidR="00734B61" w:rsidRPr="00734B61" w:rsidRDefault="00734B61" w:rsidP="00734B61">
      <w:pPr>
        <w:spacing w:before="43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Учитель-дефектолог:</w:t>
      </w:r>
    </w:p>
    <w:p w14:paraId="2165D718" w14:textId="77777777" w:rsidR="00734B61" w:rsidRPr="00734B61" w:rsidRDefault="00734B61" w:rsidP="00734B61">
      <w:pPr>
        <w:spacing w:before="41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Педагог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психолог:</w:t>
      </w:r>
    </w:p>
    <w:p w14:paraId="5AF97D12" w14:textId="77777777" w:rsidR="00734B61" w:rsidRPr="00734B61" w:rsidRDefault="00734B61" w:rsidP="00734B61">
      <w:pPr>
        <w:spacing w:before="41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Воспитатели:</w:t>
      </w:r>
    </w:p>
    <w:p w14:paraId="30401513" w14:textId="77777777" w:rsidR="00734B61" w:rsidRPr="00734B61" w:rsidRDefault="00734B61" w:rsidP="00734B61">
      <w:pPr>
        <w:pStyle w:val="a3"/>
        <w:spacing w:before="8" w:line="276" w:lineRule="auto"/>
        <w:ind w:left="0" w:firstLine="567"/>
        <w:rPr>
          <w:sz w:val="24"/>
          <w:szCs w:val="24"/>
        </w:rPr>
      </w:pPr>
    </w:p>
    <w:p w14:paraId="25754535" w14:textId="77777777" w:rsidR="00734B61" w:rsidRPr="00734B61" w:rsidRDefault="00734B61" w:rsidP="00EC2B81">
      <w:pPr>
        <w:pStyle w:val="a5"/>
        <w:numPr>
          <w:ilvl w:val="3"/>
          <w:numId w:val="58"/>
        </w:numPr>
        <w:tabs>
          <w:tab w:val="left" w:pos="0"/>
        </w:tabs>
        <w:spacing w:line="276" w:lineRule="auto"/>
        <w:ind w:left="0" w:firstLine="567"/>
        <w:jc w:val="center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t>План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комплексного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сопровождения</w:t>
      </w:r>
    </w:p>
    <w:p w14:paraId="1EECCAC9" w14:textId="77777777" w:rsidR="00734B61" w:rsidRPr="00734B61" w:rsidRDefault="00734B61" w:rsidP="00734B61">
      <w:pPr>
        <w:pStyle w:val="a3"/>
        <w:spacing w:before="4" w:line="276" w:lineRule="auto"/>
        <w:ind w:left="0" w:firstLine="567"/>
        <w:rPr>
          <w:b/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4DB8CF9" wp14:editId="65BBE9AC">
                <wp:simplePos x="0" y="0"/>
                <wp:positionH relativeFrom="page">
                  <wp:posOffset>901065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1276D" id="Полилиния 31" o:spid="_x0000_s1026" style="position:absolute;margin-left:70.95pt;margin-top:13.3pt;width:46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D2C5443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(фамилия,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имя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ребенка)</w:t>
      </w:r>
    </w:p>
    <w:p w14:paraId="28A986FA" w14:textId="77777777" w:rsidR="00734B61" w:rsidRPr="00734B61" w:rsidRDefault="00734B61" w:rsidP="00734B61">
      <w:pPr>
        <w:spacing w:before="1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Цель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сопровождения: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квалифицированная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комплексная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</w:p>
    <w:p w14:paraId="0AABE962" w14:textId="77777777" w:rsidR="00734B61" w:rsidRPr="00734B61" w:rsidRDefault="00734B61" w:rsidP="00734B61">
      <w:pPr>
        <w:tabs>
          <w:tab w:val="left" w:pos="10133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 xml:space="preserve">Задачи: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00250FCD" w14:textId="77777777" w:rsidR="00734B61" w:rsidRPr="00734B61" w:rsidRDefault="00734B61" w:rsidP="00734B61">
      <w:pPr>
        <w:pStyle w:val="a3"/>
        <w:spacing w:before="9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50054AE" wp14:editId="28BD9850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0029" id="Полилиния 30" o:spid="_x0000_s1026" style="position:absolute;margin-left:70.95pt;margin-top:13.6pt;width:46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C890DB5" wp14:editId="00DF87AA">
                <wp:simplePos x="0" y="0"/>
                <wp:positionH relativeFrom="page">
                  <wp:posOffset>901065</wp:posOffset>
                </wp:positionH>
                <wp:positionV relativeFrom="paragraph">
                  <wp:posOffset>347980</wp:posOffset>
                </wp:positionV>
                <wp:extent cx="5868035" cy="1270"/>
                <wp:effectExtent l="0" t="0" r="0" b="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1"/>
                            <a:gd name="T2" fmla="+- 0 10659 1419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100AE" id="Полилиния 29" o:spid="_x0000_s1026" style="position:absolute;margin-left:70.95pt;margin-top:27.4pt;width:462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A642CFF" wp14:editId="101EFADF">
                <wp:simplePos x="0" y="0"/>
                <wp:positionH relativeFrom="page">
                  <wp:posOffset>901065</wp:posOffset>
                </wp:positionH>
                <wp:positionV relativeFrom="paragraph">
                  <wp:posOffset>522605</wp:posOffset>
                </wp:positionV>
                <wp:extent cx="5867400" cy="1270"/>
                <wp:effectExtent l="0" t="0" r="0" b="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1A7E" id="Полилиния 28" o:spid="_x0000_s1026" style="position:absolute;margin-left:70.95pt;margin-top:41.15pt;width:46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8DBCB9E" w14:textId="77777777" w:rsidR="00734B61" w:rsidRPr="00734B61" w:rsidRDefault="00734B61" w:rsidP="00734B61">
      <w:pPr>
        <w:spacing w:after="7" w:line="276" w:lineRule="auto"/>
        <w:ind w:left="808" w:right="349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Участники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сопровождения:</w:t>
      </w:r>
    </w:p>
    <w:tbl>
      <w:tblPr>
        <w:tblStyle w:val="TableNormal"/>
        <w:tblW w:w="100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973"/>
        <w:gridCol w:w="4407"/>
        <w:gridCol w:w="1949"/>
      </w:tblGrid>
      <w:tr w:rsidR="00734B61" w:rsidRPr="00734B61" w14:paraId="34681CF9" w14:textId="77777777" w:rsidTr="00C71BC4">
        <w:trPr>
          <w:trHeight w:val="460"/>
        </w:trPr>
        <w:tc>
          <w:tcPr>
            <w:tcW w:w="1680" w:type="dxa"/>
          </w:tcPr>
          <w:p w14:paraId="31665743" w14:textId="706C4F93" w:rsidR="00734B61" w:rsidRPr="00734B61" w:rsidRDefault="00734B61" w:rsidP="00FD6674">
            <w:pPr>
              <w:pStyle w:val="TableParagraph"/>
              <w:spacing w:line="276" w:lineRule="auto"/>
              <w:ind w:left="119" w:righ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Участник</w:t>
            </w:r>
            <w:proofErr w:type="spellEnd"/>
            <w:r w:rsidR="00FD667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сопровождения</w:t>
            </w:r>
            <w:proofErr w:type="spellEnd"/>
          </w:p>
        </w:tc>
        <w:tc>
          <w:tcPr>
            <w:tcW w:w="1973" w:type="dxa"/>
          </w:tcPr>
          <w:p w14:paraId="3E2E8134" w14:textId="77777777" w:rsidR="00734B61" w:rsidRPr="00734B61" w:rsidRDefault="00734B61" w:rsidP="00734B61">
            <w:pPr>
              <w:pStyle w:val="TableParagraph"/>
              <w:spacing w:before="113" w:line="276" w:lineRule="auto"/>
              <w:ind w:left="141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Сроки</w:t>
            </w:r>
            <w:proofErr w:type="spellEnd"/>
            <w:r w:rsidRPr="00734B61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4407" w:type="dxa"/>
          </w:tcPr>
          <w:p w14:paraId="191F75E5" w14:textId="77777777" w:rsidR="00734B61" w:rsidRPr="00734B61" w:rsidRDefault="00734B61" w:rsidP="00734B61">
            <w:pPr>
              <w:pStyle w:val="TableParagraph"/>
              <w:spacing w:line="276" w:lineRule="auto"/>
              <w:ind w:left="1156" w:right="131"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734B61">
              <w:rPr>
                <w:b/>
                <w:sz w:val="24"/>
                <w:szCs w:val="24"/>
                <w:lang w:val="ru-RU"/>
              </w:rPr>
              <w:t>Периодичность</w:t>
            </w:r>
            <w:r w:rsidRPr="00734B6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(общее</w:t>
            </w:r>
            <w:r w:rsidRPr="00734B6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количество,</w:t>
            </w:r>
            <w:r w:rsidRPr="00734B6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частота</w:t>
            </w:r>
            <w:r w:rsidRPr="00734B6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и</w:t>
            </w:r>
            <w:r w:rsidRPr="00734B61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длительность</w:t>
            </w:r>
            <w:r w:rsidRPr="00734B6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занятий)</w:t>
            </w:r>
          </w:p>
        </w:tc>
        <w:tc>
          <w:tcPr>
            <w:tcW w:w="1949" w:type="dxa"/>
          </w:tcPr>
          <w:p w14:paraId="66FA8909" w14:textId="77777777" w:rsidR="00734B61" w:rsidRPr="00734B61" w:rsidRDefault="00734B61" w:rsidP="00734B61">
            <w:pPr>
              <w:pStyle w:val="TableParagraph"/>
              <w:spacing w:line="276" w:lineRule="auto"/>
              <w:ind w:left="403" w:right="384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Отметка</w:t>
            </w:r>
            <w:proofErr w:type="spellEnd"/>
            <w:r w:rsidRPr="00734B61">
              <w:rPr>
                <w:b/>
                <w:sz w:val="24"/>
                <w:szCs w:val="24"/>
              </w:rPr>
              <w:t xml:space="preserve"> о</w:t>
            </w:r>
            <w:r w:rsidRPr="00734B6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pacing w:val="-1"/>
                <w:sz w:val="24"/>
                <w:szCs w:val="24"/>
              </w:rPr>
              <w:t>выполнении</w:t>
            </w:r>
            <w:proofErr w:type="spellEnd"/>
          </w:p>
        </w:tc>
      </w:tr>
      <w:tr w:rsidR="00734B61" w:rsidRPr="00734B61" w14:paraId="05FE4EFA" w14:textId="77777777" w:rsidTr="00C71BC4">
        <w:trPr>
          <w:trHeight w:val="1103"/>
        </w:trPr>
        <w:tc>
          <w:tcPr>
            <w:tcW w:w="1680" w:type="dxa"/>
          </w:tcPr>
          <w:p w14:paraId="55DA8910" w14:textId="77777777" w:rsidR="00734B61" w:rsidRPr="00734B61" w:rsidRDefault="00734B61" w:rsidP="00FD6674">
            <w:pPr>
              <w:pStyle w:val="TableParagraph"/>
              <w:spacing w:line="276" w:lineRule="auto"/>
              <w:ind w:right="368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учитель</w:t>
            </w:r>
            <w:proofErr w:type="spellEnd"/>
            <w:r w:rsidRPr="00734B61">
              <w:rPr>
                <w:sz w:val="24"/>
                <w:szCs w:val="24"/>
              </w:rPr>
              <w:t>-</w:t>
            </w:r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логопед</w:t>
            </w:r>
            <w:proofErr w:type="spellEnd"/>
          </w:p>
        </w:tc>
        <w:tc>
          <w:tcPr>
            <w:tcW w:w="1973" w:type="dxa"/>
          </w:tcPr>
          <w:p w14:paraId="3BC917E9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14:paraId="2CA70B1B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F61CCE6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191E0867" w14:textId="77777777" w:rsidTr="00C71BC4">
        <w:trPr>
          <w:trHeight w:val="1379"/>
        </w:trPr>
        <w:tc>
          <w:tcPr>
            <w:tcW w:w="1680" w:type="dxa"/>
          </w:tcPr>
          <w:p w14:paraId="150B1291" w14:textId="77777777" w:rsidR="00734B61" w:rsidRPr="00734B61" w:rsidRDefault="00734B61" w:rsidP="00FD6674">
            <w:pPr>
              <w:pStyle w:val="TableParagraph"/>
              <w:spacing w:line="276" w:lineRule="auto"/>
              <w:ind w:right="225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учитель</w:t>
            </w:r>
            <w:proofErr w:type="spellEnd"/>
            <w:r w:rsidRPr="00734B61">
              <w:rPr>
                <w:sz w:val="24"/>
                <w:szCs w:val="24"/>
              </w:rPr>
              <w:t>-</w:t>
            </w:r>
            <w:r w:rsidRPr="00734B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дефектолог</w:t>
            </w:r>
            <w:proofErr w:type="spellEnd"/>
          </w:p>
        </w:tc>
        <w:tc>
          <w:tcPr>
            <w:tcW w:w="1973" w:type="dxa"/>
          </w:tcPr>
          <w:p w14:paraId="64D4143F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14:paraId="3719B158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FB54B7E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788ABAAA" w14:textId="77777777" w:rsidTr="00C71BC4">
        <w:trPr>
          <w:trHeight w:val="1104"/>
        </w:trPr>
        <w:tc>
          <w:tcPr>
            <w:tcW w:w="1680" w:type="dxa"/>
          </w:tcPr>
          <w:p w14:paraId="7F2636E4" w14:textId="77777777" w:rsidR="00734B61" w:rsidRPr="00734B61" w:rsidRDefault="00734B61" w:rsidP="00FD6674">
            <w:pPr>
              <w:pStyle w:val="TableParagraph"/>
              <w:spacing w:before="1" w:line="276" w:lineRule="auto"/>
              <w:ind w:right="339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педагог</w:t>
            </w:r>
            <w:proofErr w:type="spellEnd"/>
            <w:r w:rsidRPr="00734B61">
              <w:rPr>
                <w:sz w:val="24"/>
                <w:szCs w:val="24"/>
              </w:rPr>
              <w:t>-</w:t>
            </w:r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973" w:type="dxa"/>
          </w:tcPr>
          <w:p w14:paraId="7814D7DD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14:paraId="52AA300C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6021273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040C5A29" w14:textId="77777777" w:rsidTr="00C71BC4">
        <w:trPr>
          <w:trHeight w:val="1103"/>
        </w:trPr>
        <w:tc>
          <w:tcPr>
            <w:tcW w:w="1680" w:type="dxa"/>
          </w:tcPr>
          <w:p w14:paraId="00B0D889" w14:textId="77777777" w:rsidR="00734B61" w:rsidRPr="00734B61" w:rsidRDefault="00734B61" w:rsidP="00FD667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73" w:type="dxa"/>
          </w:tcPr>
          <w:p w14:paraId="1B6FC2D5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14:paraId="29922EA9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814E119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758A2904" w14:textId="77777777" w:rsidTr="00C71BC4">
        <w:trPr>
          <w:trHeight w:val="1103"/>
        </w:trPr>
        <w:tc>
          <w:tcPr>
            <w:tcW w:w="1680" w:type="dxa"/>
          </w:tcPr>
          <w:p w14:paraId="68EB790F" w14:textId="77777777" w:rsidR="00734B61" w:rsidRPr="00734B61" w:rsidRDefault="00734B61" w:rsidP="00FD6674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lastRenderedPageBreak/>
              <w:t>родители</w:t>
            </w:r>
            <w:proofErr w:type="spellEnd"/>
          </w:p>
        </w:tc>
        <w:tc>
          <w:tcPr>
            <w:tcW w:w="1973" w:type="dxa"/>
          </w:tcPr>
          <w:p w14:paraId="2C902E0F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14:paraId="3243C7B9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6D51C89D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50547391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</w:p>
    <w:p w14:paraId="52E257EB" w14:textId="77777777" w:rsidR="00734B61" w:rsidRPr="00734B61" w:rsidRDefault="00734B61" w:rsidP="00EC2B81">
      <w:pPr>
        <w:pStyle w:val="1"/>
        <w:numPr>
          <w:ilvl w:val="3"/>
          <w:numId w:val="58"/>
        </w:numPr>
        <w:tabs>
          <w:tab w:val="left" w:pos="0"/>
        </w:tabs>
        <w:spacing w:line="276" w:lineRule="auto"/>
        <w:ind w:left="0" w:firstLine="567"/>
        <w:jc w:val="center"/>
        <w:rPr>
          <w:sz w:val="24"/>
          <w:szCs w:val="24"/>
        </w:rPr>
      </w:pPr>
      <w:r w:rsidRPr="00734B61">
        <w:rPr>
          <w:sz w:val="24"/>
          <w:szCs w:val="24"/>
        </w:rPr>
        <w:t>Индивидуальные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психологические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</w:p>
    <w:p w14:paraId="5053AED5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b/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F8AFFE3" wp14:editId="62877281">
                <wp:simplePos x="0" y="0"/>
                <wp:positionH relativeFrom="page">
                  <wp:posOffset>935990</wp:posOffset>
                </wp:positionH>
                <wp:positionV relativeFrom="paragraph">
                  <wp:posOffset>196850</wp:posOffset>
                </wp:positionV>
                <wp:extent cx="5866765" cy="1270"/>
                <wp:effectExtent l="0" t="0" r="0" b="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239"/>
                            <a:gd name="T2" fmla="+- 0 10713 1474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2C4C2" id="Полилиния 27" o:spid="_x0000_s1026" style="position:absolute;margin-left:73.7pt;margin-top:15.5pt;width:461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356700C3" w14:textId="77777777" w:rsidR="00734B61" w:rsidRPr="00734B61" w:rsidRDefault="00734B61" w:rsidP="00734B61">
      <w:pPr>
        <w:spacing w:line="276" w:lineRule="auto"/>
        <w:ind w:left="812" w:right="349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(фамилия,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имя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ребенка)</w:t>
      </w:r>
    </w:p>
    <w:p w14:paraId="4B951B72" w14:textId="77777777" w:rsidR="00734B61" w:rsidRPr="00734B61" w:rsidRDefault="00734B61" w:rsidP="00734B61">
      <w:pPr>
        <w:tabs>
          <w:tab w:val="left" w:pos="9256"/>
        </w:tabs>
        <w:spacing w:before="1" w:line="276" w:lineRule="auto"/>
        <w:ind w:right="349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Задачи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сопровождения: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324ABFC1" w14:textId="77777777" w:rsidR="00734B61" w:rsidRPr="00734B61" w:rsidRDefault="00734B61" w:rsidP="00734B61">
      <w:pPr>
        <w:pStyle w:val="a3"/>
        <w:spacing w:before="6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140A88E" wp14:editId="288EF7C0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39"/>
                            <a:gd name="T2" fmla="+- 0 10657 141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07385" id="Полилиния 26" o:spid="_x0000_s1026" style="position:absolute;margin-left:70.95pt;margin-top:15.8pt;width:461.9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FC34204" wp14:editId="50C85A72">
                <wp:simplePos x="0" y="0"/>
                <wp:positionH relativeFrom="page">
                  <wp:posOffset>901065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39"/>
                            <a:gd name="T2" fmla="+- 0 10657 141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A6729" id="Полилиния 25" o:spid="_x0000_s1026" style="position:absolute;margin-left:70.95pt;margin-top:31.9pt;width:461.9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14:paraId="78AB12B2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</w:p>
    <w:p w14:paraId="55F930B9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170"/>
        <w:gridCol w:w="3507"/>
        <w:gridCol w:w="3510"/>
      </w:tblGrid>
      <w:tr w:rsidR="00734B61" w:rsidRPr="00734B61" w14:paraId="52D47A2A" w14:textId="77777777" w:rsidTr="00C71BC4">
        <w:trPr>
          <w:trHeight w:val="796"/>
        </w:trPr>
        <w:tc>
          <w:tcPr>
            <w:tcW w:w="2619" w:type="dxa"/>
            <w:gridSpan w:val="2"/>
          </w:tcPr>
          <w:p w14:paraId="53CEFF00" w14:textId="77777777" w:rsidR="00734B61" w:rsidRPr="00734B61" w:rsidRDefault="00734B61" w:rsidP="00734B61">
            <w:pPr>
              <w:pStyle w:val="TableParagraph"/>
              <w:spacing w:before="4" w:line="276" w:lineRule="auto"/>
              <w:ind w:firstLine="567"/>
              <w:jc w:val="both"/>
              <w:rPr>
                <w:sz w:val="24"/>
                <w:szCs w:val="24"/>
              </w:rPr>
            </w:pPr>
          </w:p>
          <w:p w14:paraId="47197C04" w14:textId="77777777" w:rsidR="00734B61" w:rsidRPr="00734B61" w:rsidRDefault="00734B61" w:rsidP="0092645F">
            <w:pPr>
              <w:pStyle w:val="TableParagraph"/>
              <w:spacing w:line="276" w:lineRule="auto"/>
              <w:ind w:left="72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3507" w:type="dxa"/>
          </w:tcPr>
          <w:p w14:paraId="37B77733" w14:textId="77777777" w:rsidR="00734B61" w:rsidRPr="00734B61" w:rsidRDefault="00734B61" w:rsidP="00734B61">
            <w:pPr>
              <w:pStyle w:val="TableParagraph"/>
              <w:spacing w:before="49" w:line="276" w:lineRule="auto"/>
              <w:ind w:left="429" w:right="129"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734B61">
              <w:rPr>
                <w:b/>
                <w:spacing w:val="-1"/>
                <w:sz w:val="24"/>
                <w:szCs w:val="24"/>
                <w:lang w:val="ru-RU"/>
              </w:rPr>
              <w:t>Результаты</w:t>
            </w:r>
            <w:r w:rsidRPr="00734B61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pacing w:val="-1"/>
                <w:sz w:val="24"/>
                <w:szCs w:val="24"/>
                <w:lang w:val="ru-RU"/>
              </w:rPr>
              <w:t>входящей</w:t>
            </w:r>
            <w:r w:rsidRPr="00734B6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диагностики</w:t>
            </w:r>
            <w:r w:rsidRPr="00734B61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(начало</w:t>
            </w:r>
            <w:r w:rsidRPr="00734B6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учебного</w:t>
            </w:r>
            <w:r w:rsidRPr="00734B6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года</w:t>
            </w:r>
            <w:r w:rsidRPr="00734B6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–</w:t>
            </w:r>
            <w:r w:rsidRPr="00734B6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дата)</w:t>
            </w:r>
          </w:p>
        </w:tc>
        <w:tc>
          <w:tcPr>
            <w:tcW w:w="3510" w:type="dxa"/>
          </w:tcPr>
          <w:p w14:paraId="1464BFE3" w14:textId="77777777" w:rsidR="00734B61" w:rsidRPr="00734B61" w:rsidRDefault="00734B61" w:rsidP="00734B61">
            <w:pPr>
              <w:pStyle w:val="TableParagraph"/>
              <w:spacing w:before="49" w:line="276" w:lineRule="auto"/>
              <w:ind w:left="203" w:right="200"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734B61">
              <w:rPr>
                <w:b/>
                <w:sz w:val="24"/>
                <w:szCs w:val="24"/>
                <w:lang w:val="ru-RU"/>
              </w:rPr>
              <w:t>Результаты</w:t>
            </w:r>
          </w:p>
          <w:p w14:paraId="78223191" w14:textId="77777777" w:rsidR="00734B61" w:rsidRPr="00734B61" w:rsidRDefault="00734B61" w:rsidP="00734B61">
            <w:pPr>
              <w:pStyle w:val="TableParagraph"/>
              <w:spacing w:before="1" w:line="276" w:lineRule="auto"/>
              <w:ind w:left="203" w:right="206"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734B61">
              <w:rPr>
                <w:b/>
                <w:spacing w:val="-1"/>
                <w:sz w:val="24"/>
                <w:szCs w:val="24"/>
                <w:lang w:val="ru-RU"/>
              </w:rPr>
              <w:t>итоговой</w:t>
            </w:r>
            <w:r w:rsidRPr="00734B61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диагностики</w:t>
            </w:r>
            <w:r w:rsidRPr="00734B61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(окончание</w:t>
            </w:r>
            <w:r w:rsidRPr="00734B61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учебного года</w:t>
            </w:r>
            <w:r w:rsidRPr="00734B6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–</w:t>
            </w:r>
            <w:r w:rsidRPr="00734B6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дата)</w:t>
            </w:r>
          </w:p>
        </w:tc>
      </w:tr>
      <w:tr w:rsidR="00734B61" w:rsidRPr="00734B61" w14:paraId="5ABB286D" w14:textId="77777777" w:rsidTr="00C71BC4">
        <w:trPr>
          <w:trHeight w:val="886"/>
        </w:trPr>
        <w:tc>
          <w:tcPr>
            <w:tcW w:w="449" w:type="dxa"/>
            <w:vMerge w:val="restart"/>
          </w:tcPr>
          <w:p w14:paraId="3C5F8C14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</w:tcPr>
          <w:p w14:paraId="388DA78B" w14:textId="77777777" w:rsidR="00734B61" w:rsidRPr="00734B61" w:rsidRDefault="00734B61" w:rsidP="00FD6674">
            <w:pPr>
              <w:pStyle w:val="TableParagraph"/>
              <w:spacing w:before="43" w:line="276" w:lineRule="auto"/>
              <w:ind w:left="52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Инициативность</w:t>
            </w:r>
            <w:proofErr w:type="spellEnd"/>
          </w:p>
        </w:tc>
        <w:tc>
          <w:tcPr>
            <w:tcW w:w="3507" w:type="dxa"/>
          </w:tcPr>
          <w:p w14:paraId="2D6155E4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A28CFDE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11ACF900" w14:textId="77777777" w:rsidTr="00C71BC4">
        <w:trPr>
          <w:trHeight w:val="825"/>
        </w:trPr>
        <w:tc>
          <w:tcPr>
            <w:tcW w:w="449" w:type="dxa"/>
            <w:vMerge/>
            <w:tcBorders>
              <w:top w:val="nil"/>
            </w:tcBorders>
          </w:tcPr>
          <w:p w14:paraId="590AC0F4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0C9924F0" w14:textId="77777777" w:rsidR="00734B61" w:rsidRPr="00734B61" w:rsidRDefault="00734B61" w:rsidP="00FD6674">
            <w:pPr>
              <w:pStyle w:val="TableParagraph"/>
              <w:spacing w:before="43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Круг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3507" w:type="dxa"/>
          </w:tcPr>
          <w:p w14:paraId="6A2ACBEC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6DE1A8B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351ED6BE" w14:textId="77777777" w:rsidTr="00C71BC4">
        <w:trPr>
          <w:trHeight w:val="712"/>
        </w:trPr>
        <w:tc>
          <w:tcPr>
            <w:tcW w:w="449" w:type="dxa"/>
            <w:vMerge/>
            <w:tcBorders>
              <w:top w:val="nil"/>
            </w:tcBorders>
          </w:tcPr>
          <w:p w14:paraId="33D938D0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2F6545CD" w14:textId="77777777" w:rsidR="00734B61" w:rsidRPr="00734B61" w:rsidRDefault="00734B61" w:rsidP="00FD6674">
            <w:pPr>
              <w:pStyle w:val="TableParagraph"/>
              <w:spacing w:before="43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Контактность</w:t>
            </w:r>
            <w:proofErr w:type="spellEnd"/>
          </w:p>
        </w:tc>
        <w:tc>
          <w:tcPr>
            <w:tcW w:w="3507" w:type="dxa"/>
          </w:tcPr>
          <w:p w14:paraId="5B3392D3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494A22F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5B4CB8F2" w14:textId="77777777" w:rsidTr="00C71BC4">
        <w:trPr>
          <w:trHeight w:val="655"/>
        </w:trPr>
        <w:tc>
          <w:tcPr>
            <w:tcW w:w="2619" w:type="dxa"/>
            <w:gridSpan w:val="2"/>
          </w:tcPr>
          <w:p w14:paraId="7B20FF8D" w14:textId="77777777" w:rsidR="00734B61" w:rsidRPr="00734B61" w:rsidRDefault="00734B61" w:rsidP="00FD6674">
            <w:pPr>
              <w:pStyle w:val="TableParagraph"/>
              <w:spacing w:before="43" w:line="276" w:lineRule="auto"/>
              <w:ind w:left="542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МОТИВАЦИЯ</w:t>
            </w:r>
          </w:p>
        </w:tc>
        <w:tc>
          <w:tcPr>
            <w:tcW w:w="3507" w:type="dxa"/>
          </w:tcPr>
          <w:p w14:paraId="3BF8BDD5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09766B9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63273C44" w14:textId="77777777" w:rsidTr="00C71BC4">
        <w:trPr>
          <w:trHeight w:val="897"/>
        </w:trPr>
        <w:tc>
          <w:tcPr>
            <w:tcW w:w="2619" w:type="dxa"/>
            <w:gridSpan w:val="2"/>
          </w:tcPr>
          <w:p w14:paraId="296011C7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580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ПОВЕДЕНИЕ</w:t>
            </w:r>
          </w:p>
          <w:p w14:paraId="6596CE6A" w14:textId="77777777" w:rsidR="00734B61" w:rsidRPr="00734B61" w:rsidRDefault="00734B61" w:rsidP="00734B61">
            <w:pPr>
              <w:pStyle w:val="TableParagraph"/>
              <w:spacing w:line="276" w:lineRule="auto"/>
              <w:ind w:left="640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(</w:t>
            </w:r>
            <w:proofErr w:type="spellStart"/>
            <w:r w:rsidRPr="00734B61">
              <w:rPr>
                <w:sz w:val="24"/>
                <w:szCs w:val="24"/>
              </w:rPr>
              <w:t>проявления</w:t>
            </w:r>
            <w:proofErr w:type="spellEnd"/>
            <w:r w:rsidRPr="00734B61">
              <w:rPr>
                <w:sz w:val="24"/>
                <w:szCs w:val="24"/>
              </w:rPr>
              <w:t>)</w:t>
            </w:r>
          </w:p>
        </w:tc>
        <w:tc>
          <w:tcPr>
            <w:tcW w:w="3507" w:type="dxa"/>
          </w:tcPr>
          <w:p w14:paraId="6579B184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89BFC35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0654EF7C" w14:textId="77777777" w:rsidTr="00C71BC4">
        <w:trPr>
          <w:trHeight w:val="909"/>
        </w:trPr>
        <w:tc>
          <w:tcPr>
            <w:tcW w:w="449" w:type="dxa"/>
            <w:vMerge w:val="restart"/>
          </w:tcPr>
          <w:p w14:paraId="733FF3B0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136" w:right="131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С</w:t>
            </w:r>
            <w:r w:rsidRPr="00734B61">
              <w:rPr>
                <w:spacing w:val="-58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О</w:t>
            </w:r>
            <w:r w:rsidRPr="00734B61">
              <w:rPr>
                <w:spacing w:val="-58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С</w:t>
            </w:r>
            <w:r w:rsidRPr="00734B61">
              <w:rPr>
                <w:spacing w:val="-58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Т</w:t>
            </w:r>
            <w:r w:rsidRPr="00734B61">
              <w:rPr>
                <w:spacing w:val="-58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О</w:t>
            </w:r>
            <w:r w:rsidRPr="00734B61">
              <w:rPr>
                <w:spacing w:val="-58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Я</w:t>
            </w:r>
            <w:r w:rsidRPr="00734B61">
              <w:rPr>
                <w:spacing w:val="-58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Н</w:t>
            </w:r>
            <w:r w:rsidRPr="00734B61">
              <w:rPr>
                <w:spacing w:val="-58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И</w:t>
            </w:r>
            <w:r w:rsidRPr="00734B61">
              <w:rPr>
                <w:spacing w:val="-58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Я</w:t>
            </w:r>
          </w:p>
        </w:tc>
        <w:tc>
          <w:tcPr>
            <w:tcW w:w="2170" w:type="dxa"/>
          </w:tcPr>
          <w:p w14:paraId="777491DB" w14:textId="77777777" w:rsidR="00734B61" w:rsidRPr="00734B61" w:rsidRDefault="00734B61" w:rsidP="0092645F">
            <w:pPr>
              <w:pStyle w:val="TableParagraph"/>
              <w:spacing w:before="43" w:line="276" w:lineRule="auto"/>
              <w:ind w:right="432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тревожность</w:t>
            </w:r>
            <w:proofErr w:type="spellEnd"/>
          </w:p>
        </w:tc>
        <w:tc>
          <w:tcPr>
            <w:tcW w:w="3507" w:type="dxa"/>
          </w:tcPr>
          <w:p w14:paraId="4E0C868E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192C323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3207C08F" w14:textId="77777777" w:rsidTr="00C71BC4">
        <w:trPr>
          <w:trHeight w:val="907"/>
        </w:trPr>
        <w:tc>
          <w:tcPr>
            <w:tcW w:w="449" w:type="dxa"/>
            <w:vMerge/>
            <w:tcBorders>
              <w:top w:val="nil"/>
            </w:tcBorders>
          </w:tcPr>
          <w:p w14:paraId="03740C64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160C0F7A" w14:textId="77777777" w:rsidR="00734B61" w:rsidRPr="00734B61" w:rsidRDefault="00734B61" w:rsidP="0092645F">
            <w:pPr>
              <w:pStyle w:val="TableParagraph"/>
              <w:spacing w:before="43" w:line="276" w:lineRule="auto"/>
              <w:ind w:right="351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агрессивность</w:t>
            </w:r>
            <w:proofErr w:type="spellEnd"/>
          </w:p>
        </w:tc>
        <w:tc>
          <w:tcPr>
            <w:tcW w:w="3507" w:type="dxa"/>
          </w:tcPr>
          <w:p w14:paraId="67BA892B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A2D2C41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329AD471" w14:textId="77777777" w:rsidTr="00C71BC4">
        <w:trPr>
          <w:trHeight w:val="909"/>
        </w:trPr>
        <w:tc>
          <w:tcPr>
            <w:tcW w:w="449" w:type="dxa"/>
            <w:vMerge/>
            <w:tcBorders>
              <w:top w:val="nil"/>
            </w:tcBorders>
          </w:tcPr>
          <w:p w14:paraId="6E730D08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4EC7D900" w14:textId="77777777" w:rsidR="00734B61" w:rsidRPr="00734B61" w:rsidRDefault="00734B61" w:rsidP="0092645F">
            <w:pPr>
              <w:pStyle w:val="TableParagraph"/>
              <w:spacing w:before="43" w:line="276" w:lineRule="auto"/>
              <w:ind w:right="38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возбудимость</w:t>
            </w:r>
            <w:proofErr w:type="spellEnd"/>
          </w:p>
        </w:tc>
        <w:tc>
          <w:tcPr>
            <w:tcW w:w="3507" w:type="dxa"/>
          </w:tcPr>
          <w:p w14:paraId="63DCC0D2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6DE20BE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4C77657A" w14:textId="77777777" w:rsidTr="00C71BC4">
        <w:trPr>
          <w:trHeight w:val="906"/>
        </w:trPr>
        <w:tc>
          <w:tcPr>
            <w:tcW w:w="449" w:type="dxa"/>
            <w:vMerge/>
            <w:tcBorders>
              <w:top w:val="nil"/>
            </w:tcBorders>
          </w:tcPr>
          <w:p w14:paraId="78D4CE76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170175C9" w14:textId="77777777" w:rsidR="00734B61" w:rsidRPr="00734B61" w:rsidRDefault="00734B61" w:rsidP="0092645F">
            <w:pPr>
              <w:pStyle w:val="TableParagraph"/>
              <w:spacing w:before="41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самооценка</w:t>
            </w:r>
            <w:proofErr w:type="spellEnd"/>
          </w:p>
        </w:tc>
        <w:tc>
          <w:tcPr>
            <w:tcW w:w="3507" w:type="dxa"/>
          </w:tcPr>
          <w:p w14:paraId="2E106FAB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798D02F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4AB799B9" w14:textId="77777777" w:rsidTr="00C71BC4">
        <w:trPr>
          <w:trHeight w:val="659"/>
        </w:trPr>
        <w:tc>
          <w:tcPr>
            <w:tcW w:w="2619" w:type="dxa"/>
            <w:gridSpan w:val="2"/>
            <w:tcBorders>
              <w:bottom w:val="single" w:sz="4" w:space="0" w:color="000000"/>
            </w:tcBorders>
          </w:tcPr>
          <w:p w14:paraId="1B7CE153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559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АДАПТАЦИЯ</w:t>
            </w:r>
          </w:p>
        </w:tc>
        <w:tc>
          <w:tcPr>
            <w:tcW w:w="3507" w:type="dxa"/>
            <w:tcBorders>
              <w:bottom w:val="single" w:sz="4" w:space="0" w:color="000000"/>
            </w:tcBorders>
          </w:tcPr>
          <w:p w14:paraId="20DCE520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14:paraId="554ECA66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009132EA" w14:textId="77777777" w:rsidR="00734B61" w:rsidRPr="00734B61" w:rsidRDefault="00734B61" w:rsidP="00734B61">
      <w:pPr>
        <w:pStyle w:val="a3"/>
        <w:spacing w:before="5" w:line="276" w:lineRule="auto"/>
        <w:ind w:left="0" w:firstLine="567"/>
        <w:rPr>
          <w:sz w:val="24"/>
          <w:szCs w:val="24"/>
        </w:rPr>
      </w:pPr>
    </w:p>
    <w:p w14:paraId="5D5AF347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142B872" wp14:editId="67AAB44B">
                <wp:extent cx="5868035" cy="6350"/>
                <wp:effectExtent l="9525" t="9525" r="8890" b="317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6350"/>
                          <a:chOff x="0" y="0"/>
                          <a:chExt cx="9241" cy="10"/>
                        </a:xfrm>
                      </wpg:grpSpPr>
                      <wps:wsp>
                        <wps:cNvPr id="61" name="Line 62"/>
                        <wps:cNvCnPr/>
                        <wps:spPr bwMode="auto">
                          <a:xfrm>
                            <a:off x="0" y="5"/>
                            <a:ext cx="9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EDF89" id="Группа 19" o:spid="_x0000_s1026" style="width:462.05pt;height:.5pt;mso-position-horizontal-relative:char;mso-position-vertical-relative:line" coordsize="9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">
                <v:line id="Line 62" o:spid="_x0000_s1027" style="position:absolute;visibility:visible;mso-wrap-style:square" from="0,5" to="9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533D472" w14:textId="77777777" w:rsidR="00734B61" w:rsidRPr="00734B61" w:rsidRDefault="00734B61" w:rsidP="00734B61">
      <w:pPr>
        <w:tabs>
          <w:tab w:val="left" w:pos="9923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Выводы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итогам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проведенной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работы: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3069DCB3" w14:textId="77777777" w:rsidR="00734B61" w:rsidRPr="00734B61" w:rsidRDefault="00734B61" w:rsidP="00734B61">
      <w:pPr>
        <w:pStyle w:val="a3"/>
        <w:spacing w:before="10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AD39B02" wp14:editId="42EE5592">
                <wp:simplePos x="0" y="0"/>
                <wp:positionH relativeFrom="page">
                  <wp:posOffset>901065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EAE7" id="Полилиния 18" o:spid="_x0000_s1026" style="position:absolute;margin-left:70.95pt;margin-top:13.1pt;width:46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C55A492" wp14:editId="0C974969">
                <wp:simplePos x="0" y="0"/>
                <wp:positionH relativeFrom="page">
                  <wp:posOffset>901065</wp:posOffset>
                </wp:positionH>
                <wp:positionV relativeFrom="paragraph">
                  <wp:posOffset>341630</wp:posOffset>
                </wp:positionV>
                <wp:extent cx="5868035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1"/>
                            <a:gd name="T2" fmla="+- 0 10660 1419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46BB5" id="Полилиния 17" o:spid="_x0000_s1026" style="position:absolute;margin-left:70.95pt;margin-top:26.9pt;width:462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68449D36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</w:p>
    <w:p w14:paraId="2B5006D2" w14:textId="77777777" w:rsidR="00734B61" w:rsidRPr="00734B61" w:rsidRDefault="00734B61" w:rsidP="00EC2B81">
      <w:pPr>
        <w:pStyle w:val="1"/>
        <w:numPr>
          <w:ilvl w:val="3"/>
          <w:numId w:val="58"/>
        </w:numPr>
        <w:tabs>
          <w:tab w:val="left" w:pos="4014"/>
        </w:tabs>
        <w:spacing w:line="276" w:lineRule="auto"/>
        <w:ind w:left="0" w:firstLine="567"/>
        <w:jc w:val="center"/>
        <w:rPr>
          <w:sz w:val="24"/>
          <w:szCs w:val="24"/>
        </w:rPr>
      </w:pPr>
      <w:r w:rsidRPr="00734B61">
        <w:rPr>
          <w:sz w:val="24"/>
          <w:szCs w:val="24"/>
        </w:rPr>
        <w:t>Познавательные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процессы</w:t>
      </w:r>
    </w:p>
    <w:p w14:paraId="382276D6" w14:textId="77777777" w:rsidR="00734B61" w:rsidRPr="00734B61" w:rsidRDefault="00734B61" w:rsidP="00734B61">
      <w:pPr>
        <w:pStyle w:val="a3"/>
        <w:spacing w:before="9" w:line="276" w:lineRule="auto"/>
        <w:ind w:left="0" w:firstLine="567"/>
        <w:rPr>
          <w:b/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2E808DA" wp14:editId="3AA86684">
                <wp:simplePos x="0" y="0"/>
                <wp:positionH relativeFrom="page">
                  <wp:posOffset>923925</wp:posOffset>
                </wp:positionH>
                <wp:positionV relativeFrom="paragraph">
                  <wp:posOffset>225425</wp:posOffset>
                </wp:positionV>
                <wp:extent cx="5892165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165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279"/>
                            <a:gd name="T2" fmla="+- 0 6251 1455"/>
                            <a:gd name="T3" fmla="*/ T2 w 9279"/>
                            <a:gd name="T4" fmla="+- 0 6255 1455"/>
                            <a:gd name="T5" fmla="*/ T4 w 9279"/>
                            <a:gd name="T6" fmla="+- 0 7055 1455"/>
                            <a:gd name="T7" fmla="*/ T6 w 9279"/>
                            <a:gd name="T8" fmla="+- 0 7057 1455"/>
                            <a:gd name="T9" fmla="*/ T8 w 9279"/>
                            <a:gd name="T10" fmla="+- 0 10734 1455"/>
                            <a:gd name="T11" fmla="*/ T10 w 9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79">
                              <a:moveTo>
                                <a:pt x="0" y="0"/>
                              </a:moveTo>
                              <a:lnTo>
                                <a:pt x="4796" y="0"/>
                              </a:lnTo>
                              <a:moveTo>
                                <a:pt x="4800" y="0"/>
                              </a:moveTo>
                              <a:lnTo>
                                <a:pt x="5600" y="0"/>
                              </a:lnTo>
                              <a:moveTo>
                                <a:pt x="5602" y="0"/>
                              </a:moveTo>
                              <a:lnTo>
                                <a:pt x="9279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DD9F5" id="Полилиния 16" o:spid="_x0000_s1026" style="position:absolute;margin-left:72.75pt;margin-top:17.75pt;width:463.9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" path="m,l4796,t4,l5600,t2,l9279,e" filled="f" strokeweight=".22522mm">
                <v:path arrowok="t" o:connecttype="custom" o:connectlocs="0,0;3045460,0;3048000,0;3556000,0;3557270,0;5892165,0" o:connectangles="0,0,0,0,0,0"/>
                <w10:wrap type="topAndBottom" anchorx="page"/>
              </v:shape>
            </w:pict>
          </mc:Fallback>
        </mc:AlternateContent>
      </w:r>
    </w:p>
    <w:p w14:paraId="1D35D3B3" w14:textId="77777777" w:rsidR="00734B61" w:rsidRPr="00734B61" w:rsidRDefault="00734B61" w:rsidP="00734B61">
      <w:pPr>
        <w:tabs>
          <w:tab w:val="left" w:pos="4719"/>
        </w:tabs>
        <w:spacing w:before="44" w:line="276" w:lineRule="auto"/>
        <w:ind w:left="4237" w:firstLine="567"/>
        <w:jc w:val="both"/>
        <w:rPr>
          <w:sz w:val="24"/>
          <w:szCs w:val="24"/>
        </w:rPr>
      </w:pPr>
      <w:r w:rsidRPr="00734B61">
        <w:rPr>
          <w:i/>
          <w:w w:val="99"/>
          <w:sz w:val="24"/>
          <w:szCs w:val="24"/>
          <w:u w:val="single"/>
        </w:rPr>
        <w:t xml:space="preserve"> </w:t>
      </w:r>
      <w:r w:rsidRPr="00734B61">
        <w:rPr>
          <w:i/>
          <w:sz w:val="24"/>
          <w:szCs w:val="24"/>
          <w:u w:val="single"/>
        </w:rPr>
        <w:tab/>
      </w:r>
      <w:r w:rsidRPr="00734B61">
        <w:rPr>
          <w:i/>
          <w:sz w:val="24"/>
          <w:szCs w:val="24"/>
        </w:rPr>
        <w:t>(фамилия,</w:t>
      </w:r>
      <w:r w:rsidRPr="00734B61">
        <w:rPr>
          <w:i/>
          <w:spacing w:val="-3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имя</w:t>
      </w:r>
      <w:r w:rsidRPr="00734B61">
        <w:rPr>
          <w:i/>
          <w:spacing w:val="-2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ребенка</w:t>
      </w:r>
      <w:r w:rsidRPr="00734B61">
        <w:rPr>
          <w:sz w:val="24"/>
          <w:szCs w:val="24"/>
        </w:rPr>
        <w:t>)</w:t>
      </w:r>
    </w:p>
    <w:p w14:paraId="35073958" w14:textId="77777777" w:rsidR="00734B61" w:rsidRPr="00734B61" w:rsidRDefault="00734B61" w:rsidP="00734B61">
      <w:pPr>
        <w:spacing w:before="17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Задачи  сопровождения: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  <w:t>________________________________________________</w:t>
      </w:r>
    </w:p>
    <w:p w14:paraId="712FAB19" w14:textId="77777777" w:rsidR="00734B61" w:rsidRPr="00734B61" w:rsidRDefault="00734B61" w:rsidP="00734B61">
      <w:pPr>
        <w:pStyle w:val="a3"/>
        <w:spacing w:before="9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971AF31" wp14:editId="495AD174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775A" id="Полилиния 15" o:spid="_x0000_s1026" style="position:absolute;margin-left:70.95pt;margin-top:13.6pt;width:46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C222323" wp14:editId="04AAC0F2">
                <wp:simplePos x="0" y="0"/>
                <wp:positionH relativeFrom="page">
                  <wp:posOffset>901065</wp:posOffset>
                </wp:positionH>
                <wp:positionV relativeFrom="paragraph">
                  <wp:posOffset>347980</wp:posOffset>
                </wp:positionV>
                <wp:extent cx="586740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374E" id="Полилиния 14" o:spid="_x0000_s1026" style="position:absolute;margin-left:70.95pt;margin-top:27.4pt;width:46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CC3DEE2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</w:p>
    <w:p w14:paraId="114A673C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</w:p>
    <w:tbl>
      <w:tblPr>
        <w:tblStyle w:val="TableNormal"/>
        <w:tblW w:w="878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3"/>
        <w:gridCol w:w="849"/>
        <w:gridCol w:w="24"/>
        <w:gridCol w:w="2504"/>
        <w:gridCol w:w="23"/>
        <w:gridCol w:w="852"/>
        <w:gridCol w:w="2377"/>
        <w:gridCol w:w="32"/>
      </w:tblGrid>
      <w:tr w:rsidR="00734B61" w:rsidRPr="00734B61" w14:paraId="61565F71" w14:textId="77777777" w:rsidTr="00C71BC4">
        <w:trPr>
          <w:gridAfter w:val="1"/>
          <w:wAfter w:w="32" w:type="dxa"/>
          <w:trHeight w:val="1433"/>
        </w:trPr>
        <w:tc>
          <w:tcPr>
            <w:tcW w:w="2128" w:type="dxa"/>
            <w:gridSpan w:val="2"/>
          </w:tcPr>
          <w:p w14:paraId="6E67282F" w14:textId="77777777" w:rsidR="00734B61" w:rsidRPr="00734B61" w:rsidRDefault="00734B61" w:rsidP="00734B61">
            <w:pPr>
              <w:pStyle w:val="TableParagraph"/>
              <w:spacing w:before="226" w:line="276" w:lineRule="auto"/>
              <w:ind w:left="151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Предъявляемые</w:t>
            </w:r>
            <w:proofErr w:type="spellEnd"/>
            <w:r w:rsidRPr="00734B61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3377" w:type="dxa"/>
            <w:gridSpan w:val="3"/>
          </w:tcPr>
          <w:p w14:paraId="067D868B" w14:textId="77777777" w:rsidR="00734B61" w:rsidRPr="00734B61" w:rsidRDefault="00734B61" w:rsidP="00734B61">
            <w:pPr>
              <w:pStyle w:val="TableParagraph"/>
              <w:spacing w:before="6" w:line="276" w:lineRule="auto"/>
              <w:ind w:firstLine="567"/>
              <w:jc w:val="both"/>
              <w:rPr>
                <w:sz w:val="24"/>
                <w:szCs w:val="24"/>
              </w:rPr>
            </w:pPr>
          </w:p>
          <w:p w14:paraId="189F3287" w14:textId="77777777" w:rsidR="00734B61" w:rsidRPr="00734B61" w:rsidRDefault="00734B61" w:rsidP="00734B61">
            <w:pPr>
              <w:pStyle w:val="TableParagraph"/>
              <w:spacing w:line="276" w:lineRule="auto"/>
              <w:ind w:left="996" w:right="579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pacing w:val="-3"/>
                <w:sz w:val="24"/>
                <w:szCs w:val="24"/>
              </w:rPr>
              <w:t>Результаты</w:t>
            </w:r>
            <w:proofErr w:type="spellEnd"/>
            <w:r w:rsidRPr="00734B61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pacing w:val="-2"/>
                <w:sz w:val="24"/>
                <w:szCs w:val="24"/>
              </w:rPr>
              <w:t>вводной</w:t>
            </w:r>
            <w:proofErr w:type="spellEnd"/>
            <w:r w:rsidRPr="00734B6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диагностики</w:t>
            </w:r>
            <w:proofErr w:type="spellEnd"/>
          </w:p>
          <w:p w14:paraId="2E622914" w14:textId="77777777" w:rsidR="00734B61" w:rsidRPr="00734B61" w:rsidRDefault="00734B61" w:rsidP="00734B61">
            <w:pPr>
              <w:pStyle w:val="TableParagraph"/>
              <w:spacing w:line="276" w:lineRule="auto"/>
              <w:ind w:left="458" w:firstLine="567"/>
              <w:jc w:val="both"/>
              <w:rPr>
                <w:b/>
                <w:sz w:val="24"/>
                <w:szCs w:val="24"/>
              </w:rPr>
            </w:pPr>
            <w:r w:rsidRPr="00734B61">
              <w:rPr>
                <w:b/>
                <w:sz w:val="24"/>
                <w:szCs w:val="24"/>
              </w:rPr>
              <w:t>(</w:t>
            </w:r>
            <w:proofErr w:type="spellStart"/>
            <w:r w:rsidRPr="00734B61">
              <w:rPr>
                <w:b/>
                <w:sz w:val="24"/>
                <w:szCs w:val="24"/>
              </w:rPr>
              <w:t>начало</w:t>
            </w:r>
            <w:proofErr w:type="spellEnd"/>
            <w:r w:rsidRPr="00734B61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учебного</w:t>
            </w:r>
            <w:proofErr w:type="spellEnd"/>
            <w:r w:rsidRPr="00734B61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года</w:t>
            </w:r>
            <w:proofErr w:type="spellEnd"/>
            <w:r w:rsidRPr="00734B61">
              <w:rPr>
                <w:b/>
                <w:sz w:val="24"/>
                <w:szCs w:val="24"/>
              </w:rPr>
              <w:t>)</w:t>
            </w:r>
          </w:p>
          <w:p w14:paraId="06CEBB69" w14:textId="77777777" w:rsidR="00734B61" w:rsidRPr="00734B61" w:rsidRDefault="00734B61" w:rsidP="00734B61">
            <w:pPr>
              <w:pStyle w:val="TableParagraph"/>
              <w:spacing w:line="276" w:lineRule="auto"/>
              <w:ind w:left="5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252" w:type="dxa"/>
            <w:gridSpan w:val="3"/>
          </w:tcPr>
          <w:p w14:paraId="43F86823" w14:textId="77777777" w:rsidR="00734B61" w:rsidRPr="00734B61" w:rsidRDefault="00734B61" w:rsidP="00734B61">
            <w:pPr>
              <w:pStyle w:val="TableParagraph"/>
              <w:spacing w:before="6" w:line="276" w:lineRule="auto"/>
              <w:ind w:firstLine="567"/>
              <w:jc w:val="both"/>
              <w:rPr>
                <w:sz w:val="24"/>
                <w:szCs w:val="24"/>
              </w:rPr>
            </w:pPr>
          </w:p>
          <w:p w14:paraId="2BBFDB03" w14:textId="77777777" w:rsidR="00734B61" w:rsidRPr="00734B61" w:rsidRDefault="00734B61" w:rsidP="00734B61">
            <w:pPr>
              <w:pStyle w:val="TableParagraph"/>
              <w:spacing w:line="276" w:lineRule="auto"/>
              <w:ind w:left="34" w:right="28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pacing w:val="-2"/>
                <w:sz w:val="24"/>
                <w:szCs w:val="24"/>
              </w:rPr>
              <w:t>Результаты</w:t>
            </w:r>
            <w:proofErr w:type="spellEnd"/>
            <w:r w:rsidRPr="00734B61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pacing w:val="-2"/>
                <w:sz w:val="24"/>
                <w:szCs w:val="24"/>
              </w:rPr>
              <w:t>итоговой</w:t>
            </w:r>
            <w:proofErr w:type="spellEnd"/>
            <w:r w:rsidRPr="00734B6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диагностики</w:t>
            </w:r>
            <w:proofErr w:type="spellEnd"/>
          </w:p>
          <w:p w14:paraId="7A41C2D3" w14:textId="77777777" w:rsidR="00734B61" w:rsidRPr="00734B61" w:rsidRDefault="00734B61" w:rsidP="00734B61">
            <w:pPr>
              <w:pStyle w:val="TableParagraph"/>
              <w:spacing w:line="276" w:lineRule="auto"/>
              <w:ind w:left="34" w:right="30" w:firstLine="567"/>
              <w:jc w:val="both"/>
              <w:rPr>
                <w:b/>
                <w:sz w:val="24"/>
                <w:szCs w:val="24"/>
              </w:rPr>
            </w:pPr>
            <w:r w:rsidRPr="00734B61">
              <w:rPr>
                <w:b/>
                <w:sz w:val="24"/>
                <w:szCs w:val="24"/>
              </w:rPr>
              <w:t>(</w:t>
            </w:r>
            <w:proofErr w:type="spellStart"/>
            <w:r w:rsidRPr="00734B61">
              <w:rPr>
                <w:b/>
                <w:sz w:val="24"/>
                <w:szCs w:val="24"/>
              </w:rPr>
              <w:t>окончание</w:t>
            </w:r>
            <w:proofErr w:type="spellEnd"/>
            <w:r w:rsidRPr="00734B61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учебного</w:t>
            </w:r>
            <w:proofErr w:type="spellEnd"/>
            <w:r w:rsidRPr="00734B61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года</w:t>
            </w:r>
            <w:proofErr w:type="spellEnd"/>
            <w:r w:rsidRPr="00734B61">
              <w:rPr>
                <w:b/>
                <w:sz w:val="24"/>
                <w:szCs w:val="24"/>
              </w:rPr>
              <w:t>)</w:t>
            </w:r>
          </w:p>
          <w:p w14:paraId="47DC1675" w14:textId="77777777" w:rsidR="00734B61" w:rsidRPr="00734B61" w:rsidRDefault="00734B61" w:rsidP="00734B61">
            <w:pPr>
              <w:pStyle w:val="TableParagraph"/>
              <w:spacing w:line="276" w:lineRule="auto"/>
              <w:ind w:left="34" w:right="2692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734B61" w:rsidRPr="00734B61" w14:paraId="19161AE3" w14:textId="77777777" w:rsidTr="00C71BC4">
        <w:trPr>
          <w:gridAfter w:val="1"/>
          <w:wAfter w:w="32" w:type="dxa"/>
          <w:trHeight w:val="381"/>
        </w:trPr>
        <w:tc>
          <w:tcPr>
            <w:tcW w:w="425" w:type="dxa"/>
            <w:vMerge w:val="restart"/>
            <w:textDirection w:val="btLr"/>
          </w:tcPr>
          <w:p w14:paraId="49986331" w14:textId="77777777" w:rsidR="00734B61" w:rsidRPr="00734B61" w:rsidRDefault="00734B61" w:rsidP="00734B61">
            <w:pPr>
              <w:pStyle w:val="TableParagraph"/>
              <w:spacing w:before="56" w:line="276" w:lineRule="auto"/>
              <w:ind w:left="3353" w:right="3351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восприятие</w:t>
            </w:r>
            <w:proofErr w:type="spellEnd"/>
          </w:p>
        </w:tc>
        <w:tc>
          <w:tcPr>
            <w:tcW w:w="8332" w:type="dxa"/>
            <w:gridSpan w:val="7"/>
          </w:tcPr>
          <w:p w14:paraId="76223347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1711" w:right="170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Цвет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форма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величина</w:t>
            </w:r>
            <w:proofErr w:type="spellEnd"/>
          </w:p>
        </w:tc>
      </w:tr>
      <w:tr w:rsidR="00734B61" w:rsidRPr="00734B61" w14:paraId="0AEFFEA9" w14:textId="77777777" w:rsidTr="00C71BC4">
        <w:trPr>
          <w:gridAfter w:val="1"/>
          <w:wAfter w:w="32" w:type="dxa"/>
          <w:trHeight w:val="120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0012461E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5818A398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5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«</w:t>
            </w:r>
            <w:proofErr w:type="spellStart"/>
            <w:r w:rsidRPr="00734B61">
              <w:rPr>
                <w:sz w:val="24"/>
                <w:szCs w:val="24"/>
              </w:rPr>
              <w:t>Покажи</w:t>
            </w:r>
            <w:proofErr w:type="spellEnd"/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и</w:t>
            </w:r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назови</w:t>
            </w:r>
            <w:proofErr w:type="spellEnd"/>
            <w:r w:rsidRPr="00734B61">
              <w:rPr>
                <w:sz w:val="24"/>
                <w:szCs w:val="24"/>
              </w:rPr>
              <w:t>»</w:t>
            </w:r>
          </w:p>
        </w:tc>
        <w:tc>
          <w:tcPr>
            <w:tcW w:w="3377" w:type="dxa"/>
            <w:gridSpan w:val="3"/>
          </w:tcPr>
          <w:p w14:paraId="4448EEFD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14:paraId="3D052F2F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7D3E156B" w14:textId="77777777" w:rsidTr="00C71BC4">
        <w:trPr>
          <w:gridAfter w:val="1"/>
          <w:wAfter w:w="32" w:type="dxa"/>
          <w:trHeight w:val="41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3409520B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332" w:type="dxa"/>
            <w:gridSpan w:val="7"/>
          </w:tcPr>
          <w:p w14:paraId="649D2FC2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1711" w:right="17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Время</w:t>
            </w:r>
            <w:proofErr w:type="spellEnd"/>
          </w:p>
        </w:tc>
      </w:tr>
      <w:tr w:rsidR="00734B61" w:rsidRPr="00734B61" w14:paraId="62723898" w14:textId="77777777" w:rsidTr="00C71BC4">
        <w:trPr>
          <w:gridAfter w:val="1"/>
          <w:wAfter w:w="32" w:type="dxa"/>
          <w:trHeight w:val="120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51C891F2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1693D64B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5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Времена</w:t>
            </w:r>
            <w:proofErr w:type="spellEnd"/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377" w:type="dxa"/>
            <w:gridSpan w:val="3"/>
          </w:tcPr>
          <w:p w14:paraId="4090CBDF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14:paraId="0DE9EE93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580B5CAB" w14:textId="77777777" w:rsidTr="00C71BC4">
        <w:trPr>
          <w:gridAfter w:val="1"/>
          <w:wAfter w:w="32" w:type="dxa"/>
          <w:trHeight w:val="933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52F20C17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2AC6A546" w14:textId="77777777" w:rsidR="00734B61" w:rsidRPr="00734B61" w:rsidRDefault="00734B61" w:rsidP="00734B61">
            <w:pPr>
              <w:pStyle w:val="TableParagraph"/>
              <w:spacing w:before="44" w:line="276" w:lineRule="auto"/>
              <w:ind w:left="5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Части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суток</w:t>
            </w:r>
            <w:proofErr w:type="spellEnd"/>
          </w:p>
        </w:tc>
        <w:tc>
          <w:tcPr>
            <w:tcW w:w="3377" w:type="dxa"/>
            <w:gridSpan w:val="3"/>
          </w:tcPr>
          <w:p w14:paraId="21BF3CE2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14:paraId="408F6465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441FB9C1" w14:textId="77777777" w:rsidTr="00C71BC4">
        <w:trPr>
          <w:gridAfter w:val="1"/>
          <w:wAfter w:w="32" w:type="dxa"/>
          <w:trHeight w:val="93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46EEEE21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573231F1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5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Дни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377" w:type="dxa"/>
            <w:gridSpan w:val="3"/>
          </w:tcPr>
          <w:p w14:paraId="3BB2CF1B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14:paraId="55C00F81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3B2C9534" w14:textId="77777777" w:rsidTr="00C71BC4">
        <w:trPr>
          <w:gridAfter w:val="1"/>
          <w:wAfter w:w="32" w:type="dxa"/>
          <w:trHeight w:val="381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1025FE8D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332" w:type="dxa"/>
            <w:gridSpan w:val="7"/>
          </w:tcPr>
          <w:p w14:paraId="1CA32E1B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1710" w:right="1710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Пространство</w:t>
            </w:r>
            <w:proofErr w:type="spellEnd"/>
          </w:p>
        </w:tc>
      </w:tr>
      <w:tr w:rsidR="00734B61" w:rsidRPr="00734B61" w14:paraId="066F7BBC" w14:textId="77777777" w:rsidTr="00C71BC4">
        <w:trPr>
          <w:gridAfter w:val="1"/>
          <w:wAfter w:w="32" w:type="dxa"/>
          <w:trHeight w:val="933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3864CC19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0DF6BD9E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55" w:right="16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Ориентировка</w:t>
            </w:r>
            <w:proofErr w:type="spellEnd"/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схеме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3377" w:type="dxa"/>
            <w:gridSpan w:val="3"/>
          </w:tcPr>
          <w:p w14:paraId="4DD50467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14:paraId="0016D17E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2EC6B5C5" w14:textId="77777777" w:rsidTr="00C71BC4">
        <w:trPr>
          <w:trHeight w:val="656"/>
        </w:trPr>
        <w:tc>
          <w:tcPr>
            <w:tcW w:w="425" w:type="dxa"/>
            <w:vMerge w:val="restart"/>
            <w:tcBorders>
              <w:top w:val="nil"/>
              <w:bottom w:val="single" w:sz="4" w:space="0" w:color="000000"/>
            </w:tcBorders>
          </w:tcPr>
          <w:p w14:paraId="7DEA8E2C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2A5D224B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nil"/>
            </w:tcBorders>
          </w:tcPr>
          <w:p w14:paraId="51F965B2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</w:tcBorders>
          </w:tcPr>
          <w:p w14:paraId="67BF3E52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0CFD91E7" w14:textId="77777777" w:rsidTr="00C71BC4">
        <w:trPr>
          <w:trHeight w:val="1204"/>
        </w:trPr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</w:tcPr>
          <w:p w14:paraId="18380236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14:paraId="37B99B92" w14:textId="77777777" w:rsidR="00734B61" w:rsidRPr="00734B61" w:rsidRDefault="00734B61" w:rsidP="00734B61">
            <w:pPr>
              <w:pStyle w:val="TableParagraph"/>
              <w:spacing w:before="33" w:line="276" w:lineRule="auto"/>
              <w:ind w:left="55" w:right="1019" w:firstLine="567"/>
              <w:jc w:val="both"/>
              <w:rPr>
                <w:sz w:val="24"/>
                <w:szCs w:val="24"/>
              </w:rPr>
            </w:pPr>
            <w:r w:rsidRPr="00734B61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734B61">
              <w:rPr>
                <w:spacing w:val="-2"/>
                <w:sz w:val="24"/>
                <w:szCs w:val="24"/>
              </w:rPr>
              <w:t>Наложенные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изображения</w:t>
            </w:r>
            <w:proofErr w:type="spellEnd"/>
            <w:r w:rsidRPr="00734B61">
              <w:rPr>
                <w:sz w:val="24"/>
                <w:szCs w:val="24"/>
              </w:rPr>
              <w:t>»</w:t>
            </w:r>
          </w:p>
        </w:tc>
        <w:tc>
          <w:tcPr>
            <w:tcW w:w="3400" w:type="dxa"/>
            <w:gridSpan w:val="4"/>
          </w:tcPr>
          <w:p w14:paraId="66921497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0D2CDBEC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18C5D7A7" w14:textId="77777777" w:rsidTr="00C71BC4">
        <w:trPr>
          <w:trHeight w:val="1208"/>
        </w:trPr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</w:tcPr>
          <w:p w14:paraId="76D301FD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14:paraId="18003429" w14:textId="77777777" w:rsidR="00734B61" w:rsidRPr="00734B61" w:rsidRDefault="00734B61" w:rsidP="00734B61">
            <w:pPr>
              <w:pStyle w:val="TableParagraph"/>
              <w:spacing w:before="33" w:line="276" w:lineRule="auto"/>
              <w:ind w:left="5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«</w:t>
            </w:r>
            <w:proofErr w:type="spellStart"/>
            <w:r w:rsidRPr="00734B61">
              <w:rPr>
                <w:sz w:val="24"/>
                <w:szCs w:val="24"/>
              </w:rPr>
              <w:t>Сравни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картинки</w:t>
            </w:r>
            <w:proofErr w:type="spellEnd"/>
            <w:r w:rsidRPr="00734B61">
              <w:rPr>
                <w:sz w:val="24"/>
                <w:szCs w:val="24"/>
              </w:rPr>
              <w:t>»</w:t>
            </w:r>
          </w:p>
        </w:tc>
        <w:tc>
          <w:tcPr>
            <w:tcW w:w="3400" w:type="dxa"/>
            <w:gridSpan w:val="4"/>
            <w:tcBorders>
              <w:bottom w:val="single" w:sz="4" w:space="0" w:color="000000"/>
            </w:tcBorders>
          </w:tcPr>
          <w:p w14:paraId="5ADDB613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</w:tcPr>
          <w:p w14:paraId="069EE50D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38FD28E3" w14:textId="77777777" w:rsidTr="00C71BC4">
        <w:trPr>
          <w:trHeight w:val="39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14:paraId="78EED06C" w14:textId="77777777" w:rsidR="00734B61" w:rsidRPr="00734B61" w:rsidRDefault="00734B61" w:rsidP="00734B61">
            <w:pPr>
              <w:pStyle w:val="TableParagraph"/>
              <w:spacing w:before="56" w:line="276" w:lineRule="auto"/>
              <w:ind w:left="401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8364" w:type="dxa"/>
            <w:gridSpan w:val="8"/>
            <w:tcBorders>
              <w:top w:val="single" w:sz="4" w:space="0" w:color="000000"/>
            </w:tcBorders>
          </w:tcPr>
          <w:p w14:paraId="7CBEA642" w14:textId="77777777" w:rsidR="00734B61" w:rsidRPr="00734B61" w:rsidRDefault="00734B61" w:rsidP="00734B61">
            <w:pPr>
              <w:pStyle w:val="TableParagraph"/>
              <w:spacing w:before="39" w:line="276" w:lineRule="auto"/>
              <w:ind w:left="1711" w:right="170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Зрительная</w:t>
            </w:r>
            <w:proofErr w:type="spellEnd"/>
          </w:p>
        </w:tc>
      </w:tr>
      <w:tr w:rsidR="00734B61" w:rsidRPr="00734B61" w14:paraId="40FAD975" w14:textId="77777777" w:rsidTr="00C71BC4">
        <w:trPr>
          <w:trHeight w:val="1208"/>
        </w:trPr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6316707E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bottom w:val="single" w:sz="4" w:space="0" w:color="000000"/>
            </w:tcBorders>
          </w:tcPr>
          <w:p w14:paraId="6EE67E6B" w14:textId="77777777" w:rsidR="00734B61" w:rsidRPr="00734B61" w:rsidRDefault="00734B61" w:rsidP="00734B61">
            <w:pPr>
              <w:pStyle w:val="TableParagraph"/>
              <w:spacing w:before="33" w:line="276" w:lineRule="auto"/>
              <w:ind w:left="55" w:right="570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«</w:t>
            </w:r>
            <w:proofErr w:type="spellStart"/>
            <w:r w:rsidRPr="00734B61">
              <w:rPr>
                <w:sz w:val="24"/>
                <w:szCs w:val="24"/>
              </w:rPr>
              <w:t>Запомни</w:t>
            </w:r>
            <w:proofErr w:type="spellEnd"/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и</w:t>
            </w:r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назови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картинки</w:t>
            </w:r>
            <w:proofErr w:type="spellEnd"/>
            <w:r w:rsidRPr="00734B61">
              <w:rPr>
                <w:sz w:val="24"/>
                <w:szCs w:val="24"/>
              </w:rPr>
              <w:t>»</w:t>
            </w:r>
          </w:p>
          <w:p w14:paraId="1B8CB740" w14:textId="77777777" w:rsidR="00734B61" w:rsidRPr="00734B61" w:rsidRDefault="00734B61" w:rsidP="00734B61">
            <w:pPr>
              <w:pStyle w:val="TableParagraph"/>
              <w:spacing w:line="276" w:lineRule="auto"/>
              <w:ind w:left="5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(«</w:t>
            </w:r>
            <w:proofErr w:type="spellStart"/>
            <w:r w:rsidRPr="00734B61">
              <w:rPr>
                <w:sz w:val="24"/>
                <w:szCs w:val="24"/>
              </w:rPr>
              <w:t>Что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изменилось</w:t>
            </w:r>
            <w:proofErr w:type="spellEnd"/>
            <w:r w:rsidRPr="00734B61">
              <w:rPr>
                <w:sz w:val="24"/>
                <w:szCs w:val="24"/>
              </w:rPr>
              <w:t>»,</w:t>
            </w:r>
          </w:p>
          <w:p w14:paraId="005EC6C7" w14:textId="77777777" w:rsidR="00734B61" w:rsidRPr="00734B61" w:rsidRDefault="00734B61" w:rsidP="00734B61">
            <w:pPr>
              <w:pStyle w:val="TableParagraph"/>
              <w:spacing w:line="276" w:lineRule="auto"/>
              <w:ind w:left="5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«</w:t>
            </w:r>
            <w:proofErr w:type="spellStart"/>
            <w:r w:rsidRPr="00734B61">
              <w:rPr>
                <w:sz w:val="24"/>
                <w:szCs w:val="24"/>
              </w:rPr>
              <w:t>Чего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не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стало</w:t>
            </w:r>
            <w:proofErr w:type="spellEnd"/>
            <w:r w:rsidRPr="00734B61">
              <w:rPr>
                <w:sz w:val="24"/>
                <w:szCs w:val="24"/>
              </w:rPr>
              <w:t>»)</w:t>
            </w:r>
          </w:p>
        </w:tc>
        <w:tc>
          <w:tcPr>
            <w:tcW w:w="3379" w:type="dxa"/>
            <w:gridSpan w:val="3"/>
            <w:tcBorders>
              <w:bottom w:val="single" w:sz="4" w:space="0" w:color="000000"/>
            </w:tcBorders>
          </w:tcPr>
          <w:p w14:paraId="4EFC806E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</w:tcPr>
          <w:p w14:paraId="47D7E862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5BBC2080" w14:textId="77777777" w:rsidTr="00C71BC4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2753FE2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8"/>
            <w:tcBorders>
              <w:top w:val="single" w:sz="4" w:space="0" w:color="000000"/>
            </w:tcBorders>
          </w:tcPr>
          <w:p w14:paraId="1720ADE6" w14:textId="77777777" w:rsidR="00734B61" w:rsidRPr="00734B61" w:rsidRDefault="00734B61" w:rsidP="00734B61">
            <w:pPr>
              <w:pStyle w:val="TableParagraph"/>
              <w:spacing w:before="39" w:line="276" w:lineRule="auto"/>
              <w:ind w:left="1711" w:right="1710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Слуховая</w:t>
            </w:r>
            <w:proofErr w:type="spellEnd"/>
          </w:p>
        </w:tc>
      </w:tr>
      <w:tr w:rsidR="00734B61" w:rsidRPr="00734B61" w14:paraId="1A9CE0DC" w14:textId="77777777" w:rsidTr="00C71BC4">
        <w:trPr>
          <w:trHeight w:val="1207"/>
        </w:trPr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</w:tcPr>
          <w:p w14:paraId="5B37C76F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bottom w:val="single" w:sz="4" w:space="0" w:color="000000"/>
            </w:tcBorders>
          </w:tcPr>
          <w:p w14:paraId="05EACD9C" w14:textId="77777777" w:rsidR="00734B61" w:rsidRPr="00734B61" w:rsidRDefault="00734B61" w:rsidP="00734B61">
            <w:pPr>
              <w:pStyle w:val="TableParagraph"/>
              <w:spacing w:before="33" w:line="276" w:lineRule="auto"/>
              <w:ind w:left="55" w:right="570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«</w:t>
            </w:r>
            <w:proofErr w:type="spellStart"/>
            <w:r w:rsidRPr="00734B61">
              <w:rPr>
                <w:sz w:val="24"/>
                <w:szCs w:val="24"/>
              </w:rPr>
              <w:t>Запомни</w:t>
            </w:r>
            <w:proofErr w:type="spellEnd"/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и</w:t>
            </w:r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назови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слова</w:t>
            </w:r>
            <w:proofErr w:type="spellEnd"/>
            <w:r w:rsidRPr="00734B61">
              <w:rPr>
                <w:sz w:val="24"/>
                <w:szCs w:val="24"/>
              </w:rPr>
              <w:t>»</w:t>
            </w:r>
          </w:p>
        </w:tc>
        <w:tc>
          <w:tcPr>
            <w:tcW w:w="3379" w:type="dxa"/>
            <w:gridSpan w:val="3"/>
            <w:tcBorders>
              <w:bottom w:val="single" w:sz="4" w:space="0" w:color="000000"/>
            </w:tcBorders>
          </w:tcPr>
          <w:p w14:paraId="1BDE9CCF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</w:tcPr>
          <w:p w14:paraId="46328173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4FEC913D" w14:textId="77777777" w:rsidTr="00C71BC4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14:paraId="0F6B27B9" w14:textId="77777777" w:rsidR="00734B61" w:rsidRPr="00734B61" w:rsidRDefault="00734B61" w:rsidP="00734B61">
            <w:pPr>
              <w:pStyle w:val="TableParagraph"/>
              <w:spacing w:before="56" w:line="276" w:lineRule="auto"/>
              <w:ind w:left="2818" w:right="280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мышление</w:t>
            </w:r>
            <w:proofErr w:type="spellEnd"/>
          </w:p>
        </w:tc>
        <w:tc>
          <w:tcPr>
            <w:tcW w:w="8364" w:type="dxa"/>
            <w:gridSpan w:val="8"/>
            <w:tcBorders>
              <w:top w:val="single" w:sz="4" w:space="0" w:color="000000"/>
            </w:tcBorders>
          </w:tcPr>
          <w:p w14:paraId="1CDFA8D8" w14:textId="77777777" w:rsidR="00734B61" w:rsidRPr="00734B61" w:rsidRDefault="00734B61" w:rsidP="00734B61">
            <w:pPr>
              <w:pStyle w:val="TableParagraph"/>
              <w:spacing w:before="4" w:line="276" w:lineRule="auto"/>
              <w:ind w:firstLine="567"/>
              <w:jc w:val="both"/>
              <w:rPr>
                <w:sz w:val="24"/>
                <w:szCs w:val="24"/>
              </w:rPr>
            </w:pPr>
          </w:p>
          <w:p w14:paraId="4B5D28A1" w14:textId="77777777" w:rsidR="00734B61" w:rsidRPr="00734B61" w:rsidRDefault="00734B61" w:rsidP="00734B61">
            <w:pPr>
              <w:pStyle w:val="TableParagraph"/>
              <w:spacing w:before="1" w:line="276" w:lineRule="auto"/>
              <w:ind w:left="5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Наглядно-действенное,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наглядно-образное,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словесно-логическое</w:t>
            </w:r>
          </w:p>
        </w:tc>
      </w:tr>
      <w:tr w:rsidR="00734B61" w:rsidRPr="00734B61" w14:paraId="3B9C4F27" w14:textId="77777777" w:rsidTr="00C71BC4">
        <w:trPr>
          <w:trHeight w:val="1202"/>
        </w:trPr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418CA874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6" w:type="dxa"/>
            <w:gridSpan w:val="3"/>
          </w:tcPr>
          <w:p w14:paraId="4C273512" w14:textId="77777777" w:rsidR="00734B61" w:rsidRPr="00734B61" w:rsidRDefault="00734B61" w:rsidP="00734B61">
            <w:pPr>
              <w:pStyle w:val="TableParagraph"/>
              <w:spacing w:before="31" w:line="276" w:lineRule="auto"/>
              <w:ind w:left="5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«</w:t>
            </w:r>
            <w:proofErr w:type="spellStart"/>
            <w:r w:rsidRPr="00734B61">
              <w:rPr>
                <w:sz w:val="24"/>
                <w:szCs w:val="24"/>
              </w:rPr>
              <w:t>Разложи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по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порядку</w:t>
            </w:r>
            <w:proofErr w:type="spellEnd"/>
            <w:r w:rsidRPr="00734B61">
              <w:rPr>
                <w:sz w:val="24"/>
                <w:szCs w:val="24"/>
              </w:rPr>
              <w:t>»</w:t>
            </w:r>
          </w:p>
        </w:tc>
        <w:tc>
          <w:tcPr>
            <w:tcW w:w="3379" w:type="dxa"/>
            <w:gridSpan w:val="3"/>
          </w:tcPr>
          <w:p w14:paraId="172BBF98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0461EBB6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796B1566" w14:textId="77777777" w:rsidTr="00C71BC4">
        <w:trPr>
          <w:trHeight w:val="1208"/>
        </w:trPr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7695612F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bottom w:val="single" w:sz="4" w:space="0" w:color="000000"/>
            </w:tcBorders>
          </w:tcPr>
          <w:p w14:paraId="5BBE35FE" w14:textId="77777777" w:rsidR="00734B61" w:rsidRPr="00734B61" w:rsidRDefault="00734B61" w:rsidP="00734B61">
            <w:pPr>
              <w:pStyle w:val="TableParagraph"/>
              <w:spacing w:before="33" w:line="276" w:lineRule="auto"/>
              <w:ind w:left="5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«</w:t>
            </w:r>
            <w:proofErr w:type="spellStart"/>
            <w:r w:rsidRPr="00734B61">
              <w:rPr>
                <w:sz w:val="24"/>
                <w:szCs w:val="24"/>
              </w:rPr>
              <w:t>Обобщение</w:t>
            </w:r>
            <w:proofErr w:type="spellEnd"/>
            <w:r w:rsidRPr="00734B61">
              <w:rPr>
                <w:sz w:val="24"/>
                <w:szCs w:val="24"/>
              </w:rPr>
              <w:t>»</w:t>
            </w:r>
          </w:p>
        </w:tc>
        <w:tc>
          <w:tcPr>
            <w:tcW w:w="3379" w:type="dxa"/>
            <w:gridSpan w:val="3"/>
            <w:tcBorders>
              <w:bottom w:val="single" w:sz="4" w:space="0" w:color="000000"/>
            </w:tcBorders>
          </w:tcPr>
          <w:p w14:paraId="2B2A3D19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</w:tcPr>
          <w:p w14:paraId="0E76AA2C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79E5C754" w14:textId="77777777" w:rsidTr="00C71BC4">
        <w:trPr>
          <w:trHeight w:val="1214"/>
        </w:trPr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1C20EBD5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60414EF" w14:textId="77777777" w:rsidR="00734B61" w:rsidRPr="00734B61" w:rsidRDefault="00734B61" w:rsidP="00734B61">
            <w:pPr>
              <w:pStyle w:val="TableParagraph"/>
              <w:spacing w:before="39" w:line="276" w:lineRule="auto"/>
              <w:ind w:left="5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«</w:t>
            </w:r>
            <w:proofErr w:type="spellStart"/>
            <w:r w:rsidRPr="00734B61">
              <w:rPr>
                <w:sz w:val="24"/>
                <w:szCs w:val="24"/>
              </w:rPr>
              <w:t>Четвертый</w:t>
            </w:r>
            <w:proofErr w:type="spellEnd"/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лишний</w:t>
            </w:r>
            <w:proofErr w:type="spellEnd"/>
            <w:r w:rsidRPr="00734B61">
              <w:rPr>
                <w:sz w:val="24"/>
                <w:szCs w:val="24"/>
              </w:rPr>
              <w:t>»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5A3E466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7DF327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4C3866FB" w14:textId="77777777" w:rsidTr="00C71BC4">
        <w:trPr>
          <w:trHeight w:val="1210"/>
        </w:trPr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7F1CC923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000000"/>
            </w:tcBorders>
          </w:tcPr>
          <w:p w14:paraId="0E5D4C03" w14:textId="77777777" w:rsidR="00734B61" w:rsidRPr="00734B61" w:rsidRDefault="00734B61" w:rsidP="00734B61">
            <w:pPr>
              <w:pStyle w:val="TableParagraph"/>
              <w:spacing w:before="39" w:line="276" w:lineRule="auto"/>
              <w:ind w:left="5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«</w:t>
            </w:r>
            <w:proofErr w:type="spellStart"/>
            <w:r w:rsidRPr="00734B61">
              <w:rPr>
                <w:sz w:val="24"/>
                <w:szCs w:val="24"/>
              </w:rPr>
              <w:t>Нелепицы</w:t>
            </w:r>
            <w:proofErr w:type="spellEnd"/>
            <w:r w:rsidRPr="00734B61">
              <w:rPr>
                <w:sz w:val="24"/>
                <w:szCs w:val="24"/>
              </w:rPr>
              <w:t>»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</w:tcBorders>
          </w:tcPr>
          <w:p w14:paraId="2C39D227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</w:tcBorders>
          </w:tcPr>
          <w:p w14:paraId="413FEB73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4BF4624E" w14:textId="77777777" w:rsidTr="00C71BC4">
        <w:trPr>
          <w:trHeight w:val="1208"/>
        </w:trPr>
        <w:tc>
          <w:tcPr>
            <w:tcW w:w="42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2AD37A9C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tcBorders>
              <w:bottom w:val="single" w:sz="4" w:space="0" w:color="000000"/>
            </w:tcBorders>
          </w:tcPr>
          <w:p w14:paraId="0E137AD5" w14:textId="77777777" w:rsidR="00734B61" w:rsidRPr="00734B61" w:rsidRDefault="00734B61" w:rsidP="00734B61">
            <w:pPr>
              <w:pStyle w:val="TableParagraph"/>
              <w:spacing w:before="34" w:line="276" w:lineRule="auto"/>
              <w:ind w:left="55" w:right="704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«</w:t>
            </w:r>
            <w:proofErr w:type="spellStart"/>
            <w:r w:rsidRPr="00734B61">
              <w:rPr>
                <w:sz w:val="24"/>
                <w:szCs w:val="24"/>
              </w:rPr>
              <w:t>Что</w:t>
            </w:r>
            <w:proofErr w:type="spellEnd"/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сначала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что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потом</w:t>
            </w:r>
            <w:proofErr w:type="spellEnd"/>
            <w:r w:rsidRPr="00734B61">
              <w:rPr>
                <w:sz w:val="24"/>
                <w:szCs w:val="24"/>
              </w:rPr>
              <w:t>»</w:t>
            </w:r>
          </w:p>
        </w:tc>
        <w:tc>
          <w:tcPr>
            <w:tcW w:w="3379" w:type="dxa"/>
            <w:gridSpan w:val="3"/>
            <w:tcBorders>
              <w:bottom w:val="single" w:sz="4" w:space="0" w:color="000000"/>
            </w:tcBorders>
          </w:tcPr>
          <w:p w14:paraId="1C5BEDC9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</w:tcPr>
          <w:p w14:paraId="0DBDF889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6458A64E" w14:textId="77777777" w:rsidTr="00C71BC4">
        <w:trPr>
          <w:trHeight w:val="1486"/>
        </w:trPr>
        <w:tc>
          <w:tcPr>
            <w:tcW w:w="425" w:type="dxa"/>
            <w:tcBorders>
              <w:top w:val="nil"/>
            </w:tcBorders>
            <w:textDirection w:val="btLr"/>
          </w:tcPr>
          <w:p w14:paraId="796C2F90" w14:textId="77777777" w:rsidR="00734B61" w:rsidRPr="00734B61" w:rsidRDefault="00734B61" w:rsidP="00734B6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669905D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55" w:right="60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Ориентировка 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ближайшем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пространственном</w:t>
            </w:r>
            <w:r w:rsidRPr="00734B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окружении</w:t>
            </w:r>
          </w:p>
        </w:tc>
        <w:tc>
          <w:tcPr>
            <w:tcW w:w="3403" w:type="dxa"/>
            <w:gridSpan w:val="4"/>
          </w:tcPr>
          <w:p w14:paraId="5AD40CBC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</w:tcPr>
          <w:p w14:paraId="13F9770B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4B61" w:rsidRPr="00734B61" w14:paraId="1C943A39" w14:textId="77777777" w:rsidTr="00C71BC4">
        <w:trPr>
          <w:trHeight w:val="559"/>
        </w:trPr>
        <w:tc>
          <w:tcPr>
            <w:tcW w:w="425" w:type="dxa"/>
            <w:vMerge w:val="restart"/>
            <w:tcBorders>
              <w:bottom w:val="nil"/>
            </w:tcBorders>
            <w:textDirection w:val="btLr"/>
          </w:tcPr>
          <w:p w14:paraId="37F0D8DA" w14:textId="77777777" w:rsidR="00734B61" w:rsidRPr="00734B61" w:rsidRDefault="00734B61" w:rsidP="00734B61">
            <w:pPr>
              <w:pStyle w:val="TableParagraph"/>
              <w:spacing w:before="56" w:line="276" w:lineRule="auto"/>
              <w:ind w:left="5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внимание</w:t>
            </w:r>
            <w:proofErr w:type="spellEnd"/>
          </w:p>
        </w:tc>
        <w:tc>
          <w:tcPr>
            <w:tcW w:w="8364" w:type="dxa"/>
            <w:gridSpan w:val="8"/>
          </w:tcPr>
          <w:p w14:paraId="2DBBE6DB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1711" w:right="1710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Устойчивость</w:t>
            </w:r>
            <w:proofErr w:type="spellEnd"/>
            <w:r w:rsidRPr="00734B61">
              <w:rPr>
                <w:spacing w:val="-11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переключаемость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распределение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объем</w:t>
            </w:r>
            <w:proofErr w:type="spellEnd"/>
          </w:p>
        </w:tc>
      </w:tr>
      <w:tr w:rsidR="00734B61" w:rsidRPr="00734B61" w14:paraId="3274E08E" w14:textId="77777777" w:rsidTr="00C71BC4">
        <w:trPr>
          <w:trHeight w:val="657"/>
        </w:trPr>
        <w:tc>
          <w:tcPr>
            <w:tcW w:w="425" w:type="dxa"/>
            <w:vMerge/>
            <w:tcBorders>
              <w:top w:val="nil"/>
              <w:bottom w:val="nil"/>
            </w:tcBorders>
            <w:textDirection w:val="btLr"/>
          </w:tcPr>
          <w:p w14:paraId="7D8A6E4D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2B678C2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5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«</w:t>
            </w:r>
            <w:proofErr w:type="spellStart"/>
            <w:r w:rsidRPr="00734B61">
              <w:rPr>
                <w:sz w:val="24"/>
                <w:szCs w:val="24"/>
              </w:rPr>
              <w:t>Подбери</w:t>
            </w:r>
            <w:proofErr w:type="spellEnd"/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пару</w:t>
            </w:r>
            <w:proofErr w:type="spellEnd"/>
            <w:r w:rsidRPr="00734B61">
              <w:rPr>
                <w:sz w:val="24"/>
                <w:szCs w:val="24"/>
              </w:rPr>
              <w:t>»</w:t>
            </w:r>
          </w:p>
        </w:tc>
        <w:tc>
          <w:tcPr>
            <w:tcW w:w="3403" w:type="dxa"/>
            <w:gridSpan w:val="4"/>
          </w:tcPr>
          <w:p w14:paraId="6D437CD2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51187608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48D784A6" w14:textId="77777777" w:rsidR="00734B61" w:rsidRPr="00734B61" w:rsidRDefault="00734B61" w:rsidP="00734B61">
      <w:pPr>
        <w:spacing w:before="90"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Выводы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итогам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входящей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диагностики:</w:t>
      </w:r>
    </w:p>
    <w:p w14:paraId="0F089EB6" w14:textId="77777777" w:rsidR="00734B61" w:rsidRPr="00734B61" w:rsidRDefault="00734B61" w:rsidP="00734B61">
      <w:pPr>
        <w:pStyle w:val="a3"/>
        <w:spacing w:before="9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5B8C57A" wp14:editId="3C7CB0B0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3276600" cy="1270"/>
                <wp:effectExtent l="0" t="0" r="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5160"/>
                            <a:gd name="T2" fmla="+- 0 6579 1419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0EA73" id="Полилиния 24" o:spid="_x0000_s1026" style="position:absolute;margin-left:70.95pt;margin-top:13.6pt;width:258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69321D6" wp14:editId="2585D6AD">
                <wp:simplePos x="0" y="0"/>
                <wp:positionH relativeFrom="page">
                  <wp:posOffset>901065</wp:posOffset>
                </wp:positionH>
                <wp:positionV relativeFrom="paragraph">
                  <wp:posOffset>347980</wp:posOffset>
                </wp:positionV>
                <wp:extent cx="5867400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D9E38" id="Полилиния 23" o:spid="_x0000_s1026" style="position:absolute;margin-left:70.95pt;margin-top:27.4pt;width:462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1A896CB6" wp14:editId="251C4EFF">
                <wp:simplePos x="0" y="0"/>
                <wp:positionH relativeFrom="page">
                  <wp:posOffset>901065</wp:posOffset>
                </wp:positionH>
                <wp:positionV relativeFrom="paragraph">
                  <wp:posOffset>523240</wp:posOffset>
                </wp:positionV>
                <wp:extent cx="5867400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95AE" id="Полилиния 22" o:spid="_x0000_s1026" style="position:absolute;margin-left:70.95pt;margin-top:41.2pt;width:46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A0F4E0D" wp14:editId="48321227">
                <wp:simplePos x="0" y="0"/>
                <wp:positionH relativeFrom="page">
                  <wp:posOffset>901065</wp:posOffset>
                </wp:positionH>
                <wp:positionV relativeFrom="paragraph">
                  <wp:posOffset>697865</wp:posOffset>
                </wp:positionV>
                <wp:extent cx="586740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BEAA0" id="Полилиния 21" o:spid="_x0000_s1026" style="position:absolute;margin-left:70.95pt;margin-top:54.95pt;width:462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8BD6DC1" w14:textId="77777777" w:rsidR="00734B61" w:rsidRPr="00734B61" w:rsidRDefault="00734B61" w:rsidP="00734B61">
      <w:pPr>
        <w:spacing w:before="72" w:line="276" w:lineRule="auto"/>
        <w:ind w:left="1235" w:right="1494" w:firstLine="567"/>
        <w:jc w:val="both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t>Результаты освоения адаптированной основной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образовательной программы</w:t>
      </w:r>
      <w:r w:rsidRPr="00734B61">
        <w:rPr>
          <w:b/>
          <w:spacing w:val="-57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образования для детей с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умственной отсталостью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(интеллектуальными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нарушениями)</w:t>
      </w:r>
    </w:p>
    <w:p w14:paraId="76286372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b/>
          <w:sz w:val="24"/>
          <w:szCs w:val="24"/>
        </w:rPr>
      </w:pPr>
    </w:p>
    <w:p w14:paraId="067C008F" w14:textId="77777777" w:rsidR="00734B61" w:rsidRPr="00734B61" w:rsidRDefault="00734B61" w:rsidP="00734B61">
      <w:pPr>
        <w:pStyle w:val="a3"/>
        <w:spacing w:before="6" w:line="276" w:lineRule="auto"/>
        <w:ind w:left="0" w:firstLine="567"/>
        <w:rPr>
          <w:b/>
          <w:sz w:val="24"/>
          <w:szCs w:val="24"/>
        </w:r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3271"/>
        <w:gridCol w:w="2262"/>
      </w:tblGrid>
      <w:tr w:rsidR="00734B61" w:rsidRPr="00734B61" w14:paraId="62DF5BAF" w14:textId="77777777" w:rsidTr="00C71BC4">
        <w:trPr>
          <w:trHeight w:val="275"/>
        </w:trPr>
        <w:tc>
          <w:tcPr>
            <w:tcW w:w="3317" w:type="dxa"/>
          </w:tcPr>
          <w:p w14:paraId="5E2E100A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14:paraId="282A4246" w14:textId="77777777" w:rsidR="00734B61" w:rsidRPr="00734B61" w:rsidRDefault="00734B61" w:rsidP="00734B61">
            <w:pPr>
              <w:pStyle w:val="TableParagraph"/>
              <w:spacing w:line="276" w:lineRule="auto"/>
              <w:ind w:left="82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Начало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2" w:type="dxa"/>
          </w:tcPr>
          <w:p w14:paraId="783D4DD2" w14:textId="77777777" w:rsidR="00734B61" w:rsidRPr="00734B61" w:rsidRDefault="00734B61" w:rsidP="00734B61">
            <w:pPr>
              <w:pStyle w:val="TableParagraph"/>
              <w:spacing w:line="276" w:lineRule="auto"/>
              <w:ind w:left="82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Конец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52F680E1" w14:textId="77777777" w:rsidTr="00C71BC4">
        <w:trPr>
          <w:trHeight w:val="1931"/>
        </w:trPr>
        <w:tc>
          <w:tcPr>
            <w:tcW w:w="3317" w:type="dxa"/>
          </w:tcPr>
          <w:p w14:paraId="2DCD4615" w14:textId="77777777" w:rsidR="00734B61" w:rsidRPr="00734B61" w:rsidRDefault="00734B61" w:rsidP="00734B61">
            <w:pPr>
              <w:pStyle w:val="TableParagraph"/>
              <w:spacing w:before="3"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3706509F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57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Оценка</w:t>
            </w:r>
            <w:proofErr w:type="spellEnd"/>
            <w:r w:rsidRPr="00734B6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индивидуального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3271" w:type="dxa"/>
          </w:tcPr>
          <w:p w14:paraId="084FB80F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7554D82F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55BB10AD" w14:textId="77777777" w:rsidR="00734B61" w:rsidRPr="00734B61" w:rsidRDefault="00734B61" w:rsidP="00734B61">
      <w:pPr>
        <w:pStyle w:val="a3"/>
        <w:spacing w:before="5" w:line="276" w:lineRule="auto"/>
        <w:ind w:left="0" w:firstLine="567"/>
        <w:rPr>
          <w:b/>
          <w:sz w:val="24"/>
          <w:szCs w:val="24"/>
        </w:rPr>
      </w:pPr>
    </w:p>
    <w:p w14:paraId="047BADFE" w14:textId="77777777" w:rsidR="00734B61" w:rsidRPr="00734B61" w:rsidRDefault="00734B61" w:rsidP="00734B61">
      <w:pPr>
        <w:spacing w:before="90"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Выводы.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Выявленные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проблемы.</w:t>
      </w:r>
    </w:p>
    <w:p w14:paraId="17CEA764" w14:textId="77777777" w:rsidR="00734B61" w:rsidRPr="00734B61" w:rsidRDefault="00734B61" w:rsidP="00734B61">
      <w:pPr>
        <w:pStyle w:val="a3"/>
        <w:spacing w:before="9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3EF3C4F" wp14:editId="4BE969E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BAB98" id="Полилиния 7" o:spid="_x0000_s1026" style="position:absolute;margin-left:70.95pt;margin-top:13.6pt;width:462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48FCC02" wp14:editId="2B923874">
                <wp:simplePos x="0" y="0"/>
                <wp:positionH relativeFrom="page">
                  <wp:posOffset>901065</wp:posOffset>
                </wp:positionH>
                <wp:positionV relativeFrom="paragraph">
                  <wp:posOffset>347980</wp:posOffset>
                </wp:positionV>
                <wp:extent cx="58674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7B5B5" id="Полилиния 6" o:spid="_x0000_s1026" style="position:absolute;margin-left:70.95pt;margin-top:27.4pt;width:462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38C77CF" wp14:editId="5EDD067B">
                <wp:simplePos x="0" y="0"/>
                <wp:positionH relativeFrom="page">
                  <wp:posOffset>901065</wp:posOffset>
                </wp:positionH>
                <wp:positionV relativeFrom="paragraph">
                  <wp:posOffset>523240</wp:posOffset>
                </wp:positionV>
                <wp:extent cx="58674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4C1AD" id="Полилиния 5" o:spid="_x0000_s1026" style="position:absolute;margin-left:70.95pt;margin-top:41.2pt;width:462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04E850F" wp14:editId="3F536B43">
                <wp:simplePos x="0" y="0"/>
                <wp:positionH relativeFrom="page">
                  <wp:posOffset>901065</wp:posOffset>
                </wp:positionH>
                <wp:positionV relativeFrom="paragraph">
                  <wp:posOffset>698500</wp:posOffset>
                </wp:positionV>
                <wp:extent cx="586803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1"/>
                            <a:gd name="T2" fmla="+- 0 10659 1419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8B210" id="Полилиния 4" o:spid="_x0000_s1026" style="position:absolute;margin-left:70.95pt;margin-top:55pt;width:462.0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7E46C8DF" wp14:editId="7C95038D">
                <wp:simplePos x="0" y="0"/>
                <wp:positionH relativeFrom="page">
                  <wp:posOffset>901065</wp:posOffset>
                </wp:positionH>
                <wp:positionV relativeFrom="paragraph">
                  <wp:posOffset>873760</wp:posOffset>
                </wp:positionV>
                <wp:extent cx="58674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D96F2" id="Полилиния 3" o:spid="_x0000_s1026" style="position:absolute;margin-left:70.95pt;margin-top:68.8pt;width:462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BB631D4" wp14:editId="17A28ABA">
                <wp:simplePos x="0" y="0"/>
                <wp:positionH relativeFrom="page">
                  <wp:posOffset>901065</wp:posOffset>
                </wp:positionH>
                <wp:positionV relativeFrom="paragraph">
                  <wp:posOffset>1049020</wp:posOffset>
                </wp:positionV>
                <wp:extent cx="586867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2"/>
                            <a:gd name="T2" fmla="+- 0 10660 1419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3342B" id="Полилиния 2" o:spid="_x0000_s1026" style="position:absolute;margin-left:70.95pt;margin-top:82.6pt;width:462.1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6DF8710E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</w:p>
    <w:p w14:paraId="6F161C18" w14:textId="77777777" w:rsidR="00734B61" w:rsidRPr="00734B61" w:rsidRDefault="00734B61" w:rsidP="00734B61">
      <w:pPr>
        <w:pStyle w:val="1"/>
        <w:tabs>
          <w:tab w:val="left" w:pos="9781"/>
        </w:tabs>
        <w:spacing w:before="89" w:line="276" w:lineRule="auto"/>
        <w:ind w:left="0" w:firstLine="567"/>
        <w:jc w:val="center"/>
        <w:rPr>
          <w:sz w:val="24"/>
          <w:szCs w:val="24"/>
        </w:rPr>
      </w:pPr>
      <w:r w:rsidRPr="00734B61">
        <w:rPr>
          <w:sz w:val="24"/>
          <w:szCs w:val="24"/>
        </w:rPr>
        <w:t>Результаты, достигнутые по завершении этапа сопровождения,</w:t>
      </w:r>
      <w:r w:rsidRPr="00734B61">
        <w:rPr>
          <w:spacing w:val="-67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оценка эффективности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проделанной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учебный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</w:t>
      </w:r>
    </w:p>
    <w:p w14:paraId="3E40C838" w14:textId="77777777" w:rsidR="00734B61" w:rsidRPr="00734B61" w:rsidRDefault="00734B61" w:rsidP="00734B61">
      <w:pPr>
        <w:tabs>
          <w:tab w:val="left" w:pos="10134"/>
        </w:tabs>
        <w:spacing w:before="269"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Дата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итогового</w:t>
      </w:r>
      <w:r w:rsidRPr="00734B61">
        <w:rPr>
          <w:spacing w:val="-3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ПМПк</w:t>
      </w:r>
      <w:proofErr w:type="spellEnd"/>
      <w:r w:rsidRPr="00734B61">
        <w:rPr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564DDDCA" w14:textId="77777777" w:rsidR="00734B61" w:rsidRPr="00734B61" w:rsidRDefault="00734B61" w:rsidP="00734B61">
      <w:pPr>
        <w:pStyle w:val="a3"/>
        <w:spacing w:before="3" w:line="276" w:lineRule="auto"/>
        <w:ind w:left="0" w:firstLine="567"/>
        <w:rPr>
          <w:sz w:val="24"/>
          <w:szCs w:val="24"/>
        </w:rPr>
      </w:pPr>
    </w:p>
    <w:p w14:paraId="0442793C" w14:textId="77777777" w:rsidR="00734B61" w:rsidRPr="00734B61" w:rsidRDefault="00734B61" w:rsidP="00734B61">
      <w:pPr>
        <w:tabs>
          <w:tab w:val="left" w:pos="0"/>
          <w:tab w:val="left" w:pos="3512"/>
        </w:tabs>
        <w:spacing w:before="90"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Результаты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эффективность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сопровождения </w:t>
      </w:r>
      <w:r w:rsidRPr="00734B61">
        <w:rPr>
          <w:sz w:val="24"/>
          <w:szCs w:val="24"/>
          <w:u w:val="single"/>
        </w:rPr>
        <w:t xml:space="preserve"> _____________________________ </w:t>
      </w:r>
      <w:r w:rsidRPr="00734B61">
        <w:rPr>
          <w:sz w:val="24"/>
          <w:szCs w:val="24"/>
        </w:rPr>
        <w:t>Решение</w:t>
      </w:r>
      <w:r w:rsidRPr="00734B61">
        <w:rPr>
          <w:spacing w:val="-5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ПМПк</w:t>
      </w:r>
      <w:proofErr w:type="spellEnd"/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  <w:u w:val="single"/>
        </w:rPr>
        <w:tab/>
      </w:r>
      <w:r w:rsidRPr="00734B61">
        <w:rPr>
          <w:w w:val="28"/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</w:rPr>
        <w:t xml:space="preserve"> Рекомендации</w:t>
      </w:r>
      <w:r w:rsidRPr="00734B61">
        <w:rPr>
          <w:sz w:val="24"/>
          <w:szCs w:val="24"/>
        </w:rPr>
        <w:tab/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  <w:r w:rsidRPr="00734B61">
        <w:rPr>
          <w:sz w:val="24"/>
          <w:szCs w:val="24"/>
          <w:u w:val="single"/>
        </w:rPr>
        <w:tab/>
        <w:t>_______________</w:t>
      </w:r>
    </w:p>
    <w:p w14:paraId="0531A707" w14:textId="77777777" w:rsidR="00734B61" w:rsidRPr="00734B61" w:rsidRDefault="00734B61" w:rsidP="00734B61">
      <w:pPr>
        <w:pStyle w:val="a3"/>
        <w:spacing w:before="8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1B0CD06" wp14:editId="06B635A7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158C1" id="Полилиния 1" o:spid="_x0000_s1026" style="position:absolute;margin-left:70.95pt;margin-top:13.55pt;width:462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CE15BCF" w14:textId="77777777" w:rsidR="00734B61" w:rsidRPr="00734B61" w:rsidRDefault="00734B61" w:rsidP="00734B61">
      <w:pPr>
        <w:spacing w:before="65"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Выводы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итогам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вводной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диагностики:</w:t>
      </w:r>
    </w:p>
    <w:p w14:paraId="4C8BEABE" w14:textId="77777777" w:rsidR="00734B61" w:rsidRPr="00734B61" w:rsidRDefault="00734B61" w:rsidP="00734B61">
      <w:pPr>
        <w:pStyle w:val="a3"/>
        <w:spacing w:before="9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734EC50" wp14:editId="645A65B8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32464" id="Полилиния 59" o:spid="_x0000_s1026" style="position:absolute;margin-left:70.95pt;margin-top:13.6pt;width:462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7AFD2792" wp14:editId="5CE4032C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7EA7C" id="Полилиния 60" o:spid="_x0000_s1026" style="position:absolute;margin-left:70.95pt;margin-top:27.35pt;width:462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EB94CFF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</w:p>
    <w:p w14:paraId="15CBA18A" w14:textId="77777777" w:rsidR="00734B61" w:rsidRPr="00734B61" w:rsidRDefault="00734B61" w:rsidP="00734B61">
      <w:pPr>
        <w:spacing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Выводы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итогам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проведенной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работы:</w:t>
      </w:r>
    </w:p>
    <w:p w14:paraId="4000E8E0" w14:textId="77777777" w:rsidR="00734B61" w:rsidRPr="00734B61" w:rsidRDefault="00734B61" w:rsidP="00734B61">
      <w:pPr>
        <w:pStyle w:val="a3"/>
        <w:spacing w:before="8" w:line="276" w:lineRule="auto"/>
        <w:ind w:left="0" w:firstLine="567"/>
        <w:rPr>
          <w:sz w:val="24"/>
          <w:szCs w:val="24"/>
        </w:rPr>
      </w:pP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325AA7FF" wp14:editId="5AEBA286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86867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2"/>
                            <a:gd name="T2" fmla="+- 0 10660 1419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21FC7" id="Полилиния 8" o:spid="_x0000_s1026" style="position:absolute;margin-left:70.95pt;margin-top:13.55pt;width:462.1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1CC6D40F" wp14:editId="12C21413">
                <wp:simplePos x="0" y="0"/>
                <wp:positionH relativeFrom="page">
                  <wp:posOffset>901065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D212" id="Полилиния 62" o:spid="_x0000_s1026" style="position:absolute;margin-left:70.95pt;margin-top:27.35pt;width:462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3A88E176" wp14:editId="303E4D6D">
                <wp:simplePos x="0" y="0"/>
                <wp:positionH relativeFrom="page">
                  <wp:posOffset>901065</wp:posOffset>
                </wp:positionH>
                <wp:positionV relativeFrom="paragraph">
                  <wp:posOffset>522605</wp:posOffset>
                </wp:positionV>
                <wp:extent cx="5867400" cy="1270"/>
                <wp:effectExtent l="0" t="0" r="0" b="0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40796" id="Полилиния 63" o:spid="_x0000_s1026" style="position:absolute;margin-left:70.95pt;margin-top:41.15pt;width:462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734B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12D151A" wp14:editId="198F83BA">
                <wp:simplePos x="0" y="0"/>
                <wp:positionH relativeFrom="page">
                  <wp:posOffset>901065</wp:posOffset>
                </wp:positionH>
                <wp:positionV relativeFrom="paragraph">
                  <wp:posOffset>697865</wp:posOffset>
                </wp:positionV>
                <wp:extent cx="5867400" cy="1270"/>
                <wp:effectExtent l="0" t="0" r="0" b="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0"/>
                            <a:gd name="T2" fmla="+- 0 10659 1419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DD7D" id="Полилиния 64" o:spid="_x0000_s1026" style="position:absolute;margin-left:70.95pt;margin-top:54.95pt;width:462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DF2A69F" w14:textId="77777777" w:rsidR="00734B61" w:rsidRPr="00734B61" w:rsidRDefault="00734B61" w:rsidP="00734B61">
      <w:pPr>
        <w:spacing w:before="90" w:line="276" w:lineRule="auto"/>
        <w:ind w:firstLine="567"/>
        <w:jc w:val="both"/>
        <w:rPr>
          <w:i/>
          <w:sz w:val="24"/>
          <w:szCs w:val="24"/>
        </w:rPr>
      </w:pPr>
    </w:p>
    <w:p w14:paraId="60EF2C61" w14:textId="77777777" w:rsidR="00734B61" w:rsidRPr="00734B61" w:rsidRDefault="00734B61" w:rsidP="00734B61">
      <w:pPr>
        <w:spacing w:before="90" w:line="276" w:lineRule="auto"/>
        <w:ind w:firstLine="567"/>
        <w:jc w:val="both"/>
        <w:rPr>
          <w:i/>
          <w:sz w:val="24"/>
          <w:szCs w:val="24"/>
        </w:rPr>
      </w:pPr>
      <w:r w:rsidRPr="00734B61">
        <w:rPr>
          <w:i/>
          <w:sz w:val="24"/>
          <w:szCs w:val="24"/>
        </w:rPr>
        <w:t>Куратор</w:t>
      </w:r>
      <w:r w:rsidRPr="00734B61">
        <w:rPr>
          <w:i/>
          <w:spacing w:val="-2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сопровождения</w:t>
      </w:r>
      <w:r w:rsidRPr="00734B61">
        <w:rPr>
          <w:i/>
          <w:spacing w:val="-2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(подпись)</w:t>
      </w:r>
    </w:p>
    <w:p w14:paraId="52866093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i/>
          <w:sz w:val="24"/>
          <w:szCs w:val="24"/>
        </w:rPr>
      </w:pPr>
    </w:p>
    <w:p w14:paraId="0833D15B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i/>
          <w:sz w:val="24"/>
          <w:szCs w:val="24"/>
        </w:rPr>
      </w:pPr>
    </w:p>
    <w:p w14:paraId="46F33D64" w14:textId="77777777" w:rsidR="00734B61" w:rsidRPr="00734B61" w:rsidRDefault="00734B61" w:rsidP="00734B61">
      <w:pPr>
        <w:spacing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учёта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динамики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ознакомлен(а)</w:t>
      </w:r>
    </w:p>
    <w:p w14:paraId="7C86FB0B" w14:textId="77777777" w:rsidR="00734B61" w:rsidRPr="00734B61" w:rsidRDefault="00734B61" w:rsidP="00734B61">
      <w:pPr>
        <w:tabs>
          <w:tab w:val="left" w:pos="9849"/>
        </w:tabs>
        <w:spacing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i/>
          <w:sz w:val="24"/>
          <w:szCs w:val="24"/>
        </w:rPr>
        <w:t>Подпись</w:t>
      </w:r>
      <w:r w:rsidRPr="00734B61">
        <w:rPr>
          <w:i/>
          <w:spacing w:val="-7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родителей</w:t>
      </w:r>
      <w:r w:rsidRPr="00734B61">
        <w:rPr>
          <w:i/>
          <w:spacing w:val="-6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(законных</w:t>
      </w:r>
      <w:r w:rsidRPr="00734B61">
        <w:rPr>
          <w:i/>
          <w:spacing w:val="-6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представителей)</w:t>
      </w:r>
      <w:r w:rsidRPr="00734B61">
        <w:rPr>
          <w:i/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  <w:u w:val="single"/>
        </w:rPr>
        <w:tab/>
      </w:r>
    </w:p>
    <w:p w14:paraId="6159CD67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</w:p>
    <w:p w14:paraId="4D29E4B9" w14:textId="77777777" w:rsidR="00734B61" w:rsidRPr="00734B61" w:rsidRDefault="00734B61" w:rsidP="00734B61">
      <w:pPr>
        <w:tabs>
          <w:tab w:val="left" w:pos="0"/>
        </w:tabs>
        <w:spacing w:before="90" w:line="276" w:lineRule="auto"/>
        <w:ind w:left="153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Дата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«____»______20</w:t>
      </w:r>
      <w:r w:rsidRPr="00734B61">
        <w:rPr>
          <w:sz w:val="24"/>
          <w:szCs w:val="24"/>
          <w:u w:val="single"/>
        </w:rPr>
        <w:t>___</w:t>
      </w:r>
      <w:r w:rsidRPr="00734B61">
        <w:rPr>
          <w:sz w:val="24"/>
          <w:szCs w:val="24"/>
        </w:rPr>
        <w:t>г.</w:t>
      </w:r>
    </w:p>
    <w:p w14:paraId="5B387428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</w:p>
    <w:p w14:paraId="1FCD1267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Индивидуальная карта учета динамики развития (далее - Карта) заполняется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поступлении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детский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сад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ведется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всеми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специалистами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службы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сопровождения,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ежегодно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протяжении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периода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пребывания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 в детском саду в карту вносятся результаты педагогических наблюдений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диагностики с последующим составлением плана индивидуальной работы на срок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 более 1 года. В случае перехода ребенка из одной группы в другую, внутри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 сада, карта передается куратору службы сопровождения. При переходе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новый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(НОО)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хранится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архиве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сада.</w:t>
      </w:r>
    </w:p>
    <w:p w14:paraId="1947B42A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</w:p>
    <w:p w14:paraId="6ED77251" w14:textId="77777777" w:rsidR="00734B61" w:rsidRPr="00734B61" w:rsidRDefault="00734B61" w:rsidP="00734B61">
      <w:pPr>
        <w:pStyle w:val="2"/>
        <w:spacing w:before="7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II.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Содержательный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</w:t>
      </w:r>
    </w:p>
    <w:p w14:paraId="5A497D11" w14:textId="77777777" w:rsidR="00734B61" w:rsidRPr="00734B61" w:rsidRDefault="00734B61" w:rsidP="00EC2B81">
      <w:pPr>
        <w:pStyle w:val="a5"/>
        <w:numPr>
          <w:ilvl w:val="1"/>
          <w:numId w:val="53"/>
        </w:numPr>
        <w:tabs>
          <w:tab w:val="left" w:pos="1410"/>
        </w:tabs>
        <w:spacing w:before="147" w:line="276" w:lineRule="auto"/>
        <w:ind w:left="0" w:firstLine="567"/>
        <w:jc w:val="both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t>Описание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модулей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образовательной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деятельности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соответствии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направлениями развития и психофизическими особенностями ребенка с УО в пяти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образовательных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областях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учетом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комплексных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парциальных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программ,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обеспечивающих реализацию данного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содержания.</w:t>
      </w:r>
    </w:p>
    <w:p w14:paraId="504FE7E4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Описание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модулей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Программе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соответствует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направлениям развития и психофизическим особенностям ребенка с 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отсталостью </w:t>
      </w:r>
      <w:r w:rsidRPr="00734B61">
        <w:rPr>
          <w:sz w:val="24"/>
          <w:szCs w:val="24"/>
        </w:rPr>
        <w:lastRenderedPageBreak/>
        <w:t>(интеллектуальными нарушениями) в пяти образовательных областях: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социально-коммуникативной,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эстетической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физической.</w:t>
      </w:r>
      <w:r w:rsidRPr="00734B61">
        <w:rPr>
          <w:spacing w:val="1"/>
          <w:sz w:val="24"/>
          <w:szCs w:val="24"/>
        </w:rPr>
        <w:t xml:space="preserve"> </w:t>
      </w:r>
    </w:p>
    <w:p w14:paraId="247FF331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Описание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модулей учитывает:</w:t>
      </w:r>
    </w:p>
    <w:p w14:paraId="5BA15EB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7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описание вариативных форм, способов, методов и средств реализации Программы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психофизических,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 обучающихся с УО, специфики их образовательных потребностей,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мотивов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интересов;</w:t>
      </w:r>
    </w:p>
    <w:p w14:paraId="58BB69FF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Способы и формы реализации образовательной деятельности определяются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климатическими,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социально-экономическими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условиями ОУ.</w:t>
      </w:r>
    </w:p>
    <w:p w14:paraId="28DE3B79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</w:p>
    <w:p w14:paraId="709C50A5" w14:textId="77777777" w:rsidR="00734B61" w:rsidRPr="00734B61" w:rsidRDefault="00734B61" w:rsidP="00EC2B81">
      <w:pPr>
        <w:pStyle w:val="2"/>
        <w:numPr>
          <w:ilvl w:val="2"/>
          <w:numId w:val="53"/>
        </w:numPr>
        <w:tabs>
          <w:tab w:val="left" w:pos="1467"/>
        </w:tabs>
        <w:spacing w:before="3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Модуль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«Социально-коммуникативное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развитие»</w:t>
      </w:r>
    </w:p>
    <w:p w14:paraId="37CEB2EB" w14:textId="77777777" w:rsidR="00734B61" w:rsidRPr="00734B61" w:rsidRDefault="00734B61" w:rsidP="00734B61">
      <w:pPr>
        <w:pStyle w:val="a3"/>
        <w:spacing w:before="7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Основополагающим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«Социально-коммуникативное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развитие» является формирование сотрудничества ребенка со взрослым и </w:t>
      </w:r>
      <w:proofErr w:type="gramStart"/>
      <w:r w:rsidRPr="00734B61">
        <w:rPr>
          <w:sz w:val="24"/>
          <w:szCs w:val="24"/>
        </w:rPr>
        <w:t>научение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proofErr w:type="gramEnd"/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имеющего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способам усвоения и присвоения общественного опыта. В основе сотрудничества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лежит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контакт,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центральным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звеном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мотивационной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сферы.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Переход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непосредственного восприятия к подлинно познавательному интересу становится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основой для деловой формы общения, а затем и для подлинного сотрудничества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людьми.</w:t>
      </w:r>
    </w:p>
    <w:p w14:paraId="0FB2A748" w14:textId="77777777" w:rsidR="00734B61" w:rsidRPr="00734B61" w:rsidRDefault="00734B61" w:rsidP="00734B61">
      <w:pPr>
        <w:pStyle w:val="a3"/>
        <w:tabs>
          <w:tab w:val="left" w:pos="2193"/>
          <w:tab w:val="left" w:pos="3737"/>
          <w:tab w:val="left" w:pos="4068"/>
        </w:tabs>
        <w:spacing w:before="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В  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модуле</w:t>
      </w:r>
      <w:r w:rsidRPr="00734B61">
        <w:rPr>
          <w:sz w:val="24"/>
          <w:szCs w:val="24"/>
        </w:rPr>
        <w:tab/>
        <w:t>«Социально</w:t>
      </w:r>
      <w:r w:rsidRPr="00734B61">
        <w:rPr>
          <w:sz w:val="24"/>
          <w:szCs w:val="24"/>
        </w:rPr>
        <w:tab/>
        <w:t>–</w:t>
      </w:r>
      <w:r w:rsidRPr="00734B61">
        <w:rPr>
          <w:sz w:val="24"/>
          <w:szCs w:val="24"/>
        </w:rPr>
        <w:tab/>
        <w:t>коммуникативное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разделами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53C83AB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Социальное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коммуникация.</w:t>
      </w:r>
    </w:p>
    <w:p w14:paraId="4380615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0"/>
        </w:tabs>
        <w:spacing w:before="8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Воспитание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(культурно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гигиенические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навыки).</w:t>
      </w:r>
    </w:p>
    <w:p w14:paraId="2F23BDB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0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Хозяйственный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 (с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5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6/7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лет).</w:t>
      </w:r>
    </w:p>
    <w:p w14:paraId="093217A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0"/>
        </w:tabs>
        <w:spacing w:before="8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игры.</w:t>
      </w:r>
    </w:p>
    <w:p w14:paraId="61C168E2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</w:p>
    <w:p w14:paraId="53E1876F" w14:textId="77777777" w:rsidR="00734B61" w:rsidRPr="00734B61" w:rsidRDefault="00734B61" w:rsidP="00EC2B81">
      <w:pPr>
        <w:pStyle w:val="2"/>
        <w:numPr>
          <w:ilvl w:val="3"/>
          <w:numId w:val="53"/>
        </w:numPr>
        <w:tabs>
          <w:tab w:val="left" w:pos="1791"/>
        </w:tabs>
        <w:spacing w:before="73" w:line="276" w:lineRule="auto"/>
        <w:ind w:left="0" w:firstLine="567"/>
        <w:jc w:val="both"/>
        <w:rPr>
          <w:b w:val="0"/>
          <w:sz w:val="24"/>
          <w:szCs w:val="24"/>
        </w:rPr>
      </w:pPr>
      <w:r w:rsidRPr="00734B61">
        <w:rPr>
          <w:sz w:val="24"/>
          <w:szCs w:val="24"/>
        </w:rPr>
        <w:t>Описание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психофизических особенностей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 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УО</w:t>
      </w:r>
      <w:r w:rsidRPr="00734B61">
        <w:rPr>
          <w:b w:val="0"/>
          <w:sz w:val="24"/>
          <w:szCs w:val="24"/>
        </w:rPr>
        <w:t>:</w:t>
      </w:r>
    </w:p>
    <w:p w14:paraId="0E15854B" w14:textId="77777777" w:rsidR="00734B61" w:rsidRPr="00734B61" w:rsidRDefault="00734B61" w:rsidP="00734B61">
      <w:pPr>
        <w:pStyle w:val="a3"/>
        <w:spacing w:before="1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Основополагающим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содержанием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раздела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«Социально-коммуникативное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сотрудничества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 и научение ребенка способам усвоения и присвоения общественного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опыта. Основными задачами образовательной деятельности с 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младшего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коммуникации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6AA74B2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7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совершенствовать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эмоционально-личностном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контакте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работником;</w:t>
      </w:r>
    </w:p>
    <w:p w14:paraId="2EFB579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ситуативно-деловому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контакту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работником;</w:t>
      </w:r>
    </w:p>
    <w:p w14:paraId="7B5BDA5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7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обучать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первичным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(совместные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предметно-игровой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работника);</w:t>
      </w:r>
    </w:p>
    <w:p w14:paraId="0DD485C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совершенствовать понимание и воспроизведение указательного жеста рукой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указательным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пальцем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работником;</w:t>
      </w:r>
    </w:p>
    <w:p w14:paraId="2D1C666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1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совершенствовать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регламентирующую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какое-либо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ситуации;</w:t>
      </w:r>
    </w:p>
    <w:p w14:paraId="3590573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6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адекватно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реагировать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моментов: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переход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бодрствования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сну,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пространственные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перемещения;</w:t>
      </w:r>
    </w:p>
    <w:p w14:paraId="7D6F2A8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24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предметно-игровыми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 работника и воспроизводить их при поддержке 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действиям;</w:t>
      </w:r>
    </w:p>
    <w:p w14:paraId="2CC0654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обыгрывать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дидактические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игрушки;</w:t>
      </w:r>
    </w:p>
    <w:p w14:paraId="6BFAFB0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5"/>
        </w:tabs>
        <w:spacing w:before="8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 у обучающихся интерес к выполнению предметно-игровых действий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показу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работником;</w:t>
      </w:r>
    </w:p>
    <w:p w14:paraId="167D6DB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63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эмоциональное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обыгрываемому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предмету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игрушке;</w:t>
      </w:r>
    </w:p>
    <w:p w14:paraId="64E729F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 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подвижным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играм;</w:t>
      </w:r>
    </w:p>
    <w:p w14:paraId="13411DA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рядом,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мешая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другу;</w:t>
      </w:r>
    </w:p>
    <w:p w14:paraId="441B695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4"/>
        </w:tabs>
        <w:spacing w:before="8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субъекте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состояниях,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потребностях, желаниях,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интересах;</w:t>
      </w:r>
    </w:p>
    <w:p w14:paraId="6AA5B22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6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уверенность,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чувство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раскрепощенности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защищенности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психологического комфорта,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предупреждая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страхи;</w:t>
      </w:r>
    </w:p>
    <w:p w14:paraId="71B08A2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своем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«Я»,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своей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взаимоотношениях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семье;</w:t>
      </w:r>
    </w:p>
    <w:p w14:paraId="1CB13ABC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самостоятельность</w:t>
      </w:r>
      <w:r w:rsidRPr="00734B61">
        <w:rPr>
          <w:spacing w:val="109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1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быту:</w:t>
      </w:r>
      <w:r w:rsidRPr="00734B61">
        <w:rPr>
          <w:spacing w:val="113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1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1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обращаться</w:t>
      </w:r>
      <w:r w:rsidRPr="00734B61">
        <w:rPr>
          <w:spacing w:val="111"/>
          <w:sz w:val="24"/>
          <w:szCs w:val="24"/>
        </w:rPr>
        <w:t xml:space="preserve"> </w:t>
      </w:r>
      <w:r w:rsidRPr="00734B61">
        <w:rPr>
          <w:sz w:val="24"/>
          <w:szCs w:val="24"/>
        </w:rPr>
        <w:t>к педагогическим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работникам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помощью,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опрятности;</w:t>
      </w:r>
    </w:p>
    <w:p w14:paraId="5627113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2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пользоваться туалетом, выходя из туалета чистыми, одетыми, учить мыть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пользования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туалетом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едой,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аккуратной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еды;</w:t>
      </w:r>
    </w:p>
    <w:p w14:paraId="33CD544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5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пользоваться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чашкой,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тарелкой,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ложкой,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салфеткой,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столом, учить пользоваться носовым платком, формировать навык раздевания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одевания,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уходу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снятой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внешний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зеркала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 зрительного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контроля;</w:t>
      </w:r>
    </w:p>
    <w:p w14:paraId="67274969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среднего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693839A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у обучающихся способы адекватного реагирования на свои имя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фамилию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(эмоционально,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словесно,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действиями);</w:t>
      </w:r>
    </w:p>
    <w:p w14:paraId="2D07B25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формировать у обучающихся представления о себе и о своей семье;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субъекте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 о собственных эмоциональных состояниях, о своих потребностях,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желаниях,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интересах;</w:t>
      </w:r>
    </w:p>
    <w:p w14:paraId="1B50F60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узнавать и выделять себя на индивидуальной и групповой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фотографиях;</w:t>
      </w:r>
    </w:p>
    <w:p w14:paraId="0BFAC57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тела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(голова, шея,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туловище,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спина,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руки,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ноги,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пальцы);</w:t>
      </w:r>
    </w:p>
    <w:p w14:paraId="2E75D05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показывать на лице и называть глаза, рот, язык, щеки, губы,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нос,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уши;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голове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волосы;</w:t>
      </w:r>
    </w:p>
    <w:p w14:paraId="78C6E50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простейшие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организма: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ноги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ходят;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берут,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делают;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глаза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смотрят;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уши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слушают;</w:t>
      </w:r>
    </w:p>
    <w:p w14:paraId="014D6A0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6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адекватное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конкретной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садиться на стульчик, сидеть на занятии, ложиться в свою постель, класть и брать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вещи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 своего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шкафчика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одевании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прогулку;</w:t>
      </w:r>
    </w:p>
    <w:p w14:paraId="11E96DC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6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наблюдать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другого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игрой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нескольких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43253FF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эмоционально положительно реагировать на других детей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включаться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совместные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 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ним;</w:t>
      </w:r>
    </w:p>
    <w:p w14:paraId="0713AF7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 у обучающихся потребность в любви, доброжелательном внимании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значимых педагогических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обучающихся;</w:t>
      </w:r>
    </w:p>
    <w:p w14:paraId="193EA04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умение видеть настроение и различные эмоциональные состояния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(радость,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печаль,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гнев),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сочувствие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(пожалеть,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помочь);</w:t>
      </w:r>
    </w:p>
    <w:p w14:paraId="1298756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 называть свое имя и фамилию, имена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 (законных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7DDDAD10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называть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возраст,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день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рождения,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место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жительства (город,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поселок);</w:t>
      </w:r>
    </w:p>
    <w:p w14:paraId="3C45302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5"/>
        </w:tabs>
        <w:spacing w:before="7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интересы и предпочтения в выборе любимых занятий, игр, игрушек,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быта;</w:t>
      </w:r>
    </w:p>
    <w:p w14:paraId="455627C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68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обращаться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детям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элементарными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предложениями,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просьбами,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пожеланиями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(«Давай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будем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вместе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играть»,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«Дай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(машинку)»;</w:t>
      </w:r>
    </w:p>
    <w:p w14:paraId="1541F48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формировать у обучающихся коммуникативные умения - приветливо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прощаться,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вежливо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доброжелательно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взаимодействовать;</w:t>
      </w:r>
    </w:p>
    <w:p w14:paraId="1E4EF86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8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569D1A1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5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участвовать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коллективной деятельности других детей (игровой, изобразительной, музыкальной,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театральной);</w:t>
      </w:r>
    </w:p>
    <w:p w14:paraId="63FF539A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 xml:space="preserve">Основными </w:t>
      </w:r>
      <w:r w:rsidRPr="00734B61">
        <w:rPr>
          <w:b/>
          <w:sz w:val="24"/>
          <w:szCs w:val="24"/>
        </w:rPr>
        <w:t xml:space="preserve">задачами </w:t>
      </w:r>
      <w:r w:rsidRPr="00734B61">
        <w:rPr>
          <w:sz w:val="24"/>
          <w:szCs w:val="24"/>
        </w:rPr>
        <w:t xml:space="preserve">образовательной деятельности с детьми </w:t>
      </w:r>
      <w:r w:rsidRPr="00734B61">
        <w:rPr>
          <w:b/>
          <w:sz w:val="24"/>
          <w:szCs w:val="24"/>
        </w:rPr>
        <w:t>старшего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553713F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выражать свои чувства (радость, грусть, удивление, страх,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печаль, гнев,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жалость,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сочувствие);</w:t>
      </w:r>
    </w:p>
    <w:p w14:paraId="3D05961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коллективе детей;</w:t>
      </w:r>
    </w:p>
    <w:p w14:paraId="1A5CB6E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5"/>
        </w:tabs>
        <w:spacing w:before="7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формировать у обучающихся умение развертывать сюжетно-ролевые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несколько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причинно-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следственных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зависимостей;</w:t>
      </w:r>
    </w:p>
    <w:p w14:paraId="71E1394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передавать эмоциональное состояние персонажей в 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(радость,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печаль,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тревога,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страх,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удивление);</w:t>
      </w:r>
    </w:p>
    <w:p w14:paraId="685FE4B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предварительному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планированию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этапов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предстоящей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игры;</w:t>
      </w:r>
    </w:p>
    <w:p w14:paraId="41D6EF1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0"/>
        </w:tabs>
        <w:spacing w:before="7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учить обучающихся отражать события реальной жизни, переносить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увиденные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экскурсий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закрепить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оборудовать игровое пространство с помощью различных подручных средств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предметов-заменителей;</w:t>
      </w:r>
    </w:p>
    <w:p w14:paraId="6DA01E2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7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знаковую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символику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самостоятельной деятельности и создания условных ориентиров для развертывания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игры;</w:t>
      </w:r>
    </w:p>
    <w:p w14:paraId="32B27AB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5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специфических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персонажа,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повадки,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поведения;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закрепить </w:t>
      </w:r>
      <w:r w:rsidRPr="00734B61">
        <w:rPr>
          <w:sz w:val="24"/>
          <w:szCs w:val="24"/>
        </w:rPr>
        <w:lastRenderedPageBreak/>
        <w:t>умение драматизировать понравившиеся детям сказки и истории; 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обучающихся распознавать связь между выраженным эмоциональным состоянием и</w:t>
      </w:r>
      <w:r w:rsidRPr="00734B61">
        <w:rPr>
          <w:spacing w:val="1"/>
          <w:w w:val="9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причиной,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вызвавшей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состояние;</w:t>
      </w:r>
    </w:p>
    <w:p w14:paraId="041B8F23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9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98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элементарную</w:t>
      </w:r>
      <w:r w:rsidRPr="00734B61">
        <w:rPr>
          <w:spacing w:val="97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самооценку</w:t>
      </w:r>
      <w:r w:rsidRPr="00734B61">
        <w:rPr>
          <w:spacing w:val="9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своих</w:t>
      </w:r>
      <w:r w:rsidRPr="00734B61">
        <w:rPr>
          <w:spacing w:val="9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поступков</w:t>
      </w:r>
      <w:r w:rsidRPr="00734B61">
        <w:rPr>
          <w:spacing w:val="97"/>
          <w:sz w:val="24"/>
          <w:szCs w:val="24"/>
        </w:rPr>
        <w:t xml:space="preserve"> </w:t>
      </w:r>
      <w:r w:rsidRPr="00734B61">
        <w:rPr>
          <w:sz w:val="24"/>
          <w:szCs w:val="24"/>
        </w:rPr>
        <w:t>и действий;</w:t>
      </w:r>
    </w:p>
    <w:p w14:paraId="304EE97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4"/>
        </w:tabs>
        <w:spacing w:before="7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осознавать и адекватно реагировать на доброжелательное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недоброжелательное отношение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стороны окружающих;</w:t>
      </w:r>
    </w:p>
    <w:p w14:paraId="5E5F331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7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замечать изменения настроения, эмоционального состояния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0538411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формировать у обучающихся переживания </w:t>
      </w:r>
      <w:proofErr w:type="spellStart"/>
      <w:r w:rsidRPr="00734B61">
        <w:rPr>
          <w:sz w:val="24"/>
          <w:szCs w:val="24"/>
        </w:rPr>
        <w:t>эмпатийного</w:t>
      </w:r>
      <w:proofErr w:type="spellEnd"/>
      <w:r w:rsidRPr="00734B61">
        <w:rPr>
          <w:sz w:val="24"/>
          <w:szCs w:val="24"/>
        </w:rPr>
        <w:t xml:space="preserve"> характера (сострадание,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сочувствие,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отзывчивость,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взаимопомощь,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выражение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радости);</w:t>
      </w:r>
    </w:p>
    <w:p w14:paraId="5A26D91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у обучающихся отношение к своим чувствам и переживаниям как 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регуляторам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поведения;</w:t>
      </w:r>
    </w:p>
    <w:p w14:paraId="1F6416B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начинать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поддерживать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диалог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детьми;</w:t>
      </w:r>
    </w:p>
    <w:p w14:paraId="5DC9050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9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простейшие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разрешения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возникших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конфликтных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ситуаций;</w:t>
      </w:r>
    </w:p>
    <w:p w14:paraId="03D302D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обучать обучающихся навыкам партнерства в игре и совместной 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 обращаться к другому ребенку с просьбами и предложениями о совместной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участии 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51209A0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5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участвовать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 (уборка игрушек; кормление и уход за животными и растениями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живом уголке; сервировка стола, уборка посуды; уход за территорией; влажная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уборка помещения в Организации и дома; посадка лука и цветов в Организации,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приусадебном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участке).</w:t>
      </w:r>
    </w:p>
    <w:p w14:paraId="6AC26AB7" w14:textId="77777777" w:rsidR="00734B61" w:rsidRPr="00734B61" w:rsidRDefault="00734B61" w:rsidP="00734B61">
      <w:pPr>
        <w:pStyle w:val="2"/>
        <w:spacing w:before="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Обучающиеся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3F84DCB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передавать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состояние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персонажей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(горе,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радость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удивление);</w:t>
      </w:r>
    </w:p>
    <w:p w14:paraId="6713A04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76"/>
        </w:tabs>
        <w:spacing w:before="7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здороваться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встрече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прощаться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расставании;</w:t>
      </w:r>
    </w:p>
    <w:p w14:paraId="76F8E18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благодарить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услугу,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подарок, угощение;</w:t>
      </w:r>
    </w:p>
    <w:p w14:paraId="44F06C5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7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адекватно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вести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незнакомой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ситуации;</w:t>
      </w:r>
    </w:p>
    <w:p w14:paraId="5679AC0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7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проявлять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доброжелательное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незнакомым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людям;</w:t>
      </w:r>
    </w:p>
    <w:p w14:paraId="14C8B77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7"/>
        </w:tabs>
        <w:spacing w:before="7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выражать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чувства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радость,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удивление,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страх,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гнев,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жалость,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сочувствие,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жизненной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приемлемых границах;</w:t>
      </w:r>
    </w:p>
    <w:p w14:paraId="7333624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проявлять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элементарную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самооценку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поступков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действий;</w:t>
      </w:r>
    </w:p>
    <w:p w14:paraId="154DA53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5"/>
        </w:tabs>
        <w:spacing w:before="7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адекватно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реагировать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доброжелательное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недоброжелательное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 стороны окружающих;</w:t>
      </w:r>
    </w:p>
    <w:p w14:paraId="5EC8190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85"/>
          <w:tab w:val="left" w:pos="1187"/>
          <w:tab w:val="left" w:pos="2440"/>
          <w:tab w:val="left" w:pos="3896"/>
          <w:tab w:val="left" w:pos="5431"/>
          <w:tab w:val="left" w:pos="6857"/>
          <w:tab w:val="left" w:pos="8281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замечать</w:t>
      </w:r>
      <w:r w:rsidRPr="00734B61">
        <w:rPr>
          <w:sz w:val="24"/>
          <w:szCs w:val="24"/>
        </w:rPr>
        <w:tab/>
        <w:t>изменения</w:t>
      </w:r>
      <w:r w:rsidRPr="00734B61">
        <w:rPr>
          <w:sz w:val="24"/>
          <w:szCs w:val="24"/>
        </w:rPr>
        <w:tab/>
        <w:t>настроения</w:t>
      </w:r>
      <w:r w:rsidRPr="00734B61">
        <w:rPr>
          <w:sz w:val="24"/>
          <w:szCs w:val="24"/>
        </w:rPr>
        <w:tab/>
        <w:t>родителей</w:t>
      </w:r>
      <w:r w:rsidRPr="00734B61">
        <w:rPr>
          <w:sz w:val="24"/>
          <w:szCs w:val="24"/>
        </w:rPr>
        <w:tab/>
        <w:t>(законных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представителей),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 работника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 других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3D74160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начинать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поддерживать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диалог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детьми,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родителями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представителями),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работником;</w:t>
      </w:r>
    </w:p>
    <w:p w14:paraId="297DDC24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владеть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одним-двумя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приемами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разрешения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возникших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конфликтных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ситуаций  (пригласить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работника, уступить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другому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ребенку).</w:t>
      </w:r>
    </w:p>
    <w:p w14:paraId="5C73237F" w14:textId="77777777" w:rsidR="00734B61" w:rsidRPr="00734B61" w:rsidRDefault="00734B61" w:rsidP="00734B61">
      <w:pPr>
        <w:pStyle w:val="a3"/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воспитания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самостоятельности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быту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(формирования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культурно-гигиенических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среднего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4825B7D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62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обращаться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работникам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помощью;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 навык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опрятности;</w:t>
      </w:r>
    </w:p>
    <w:p w14:paraId="6A0ACB3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пользоваться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туалетом,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выходя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туалета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чистыми,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одетыми;</w:t>
      </w:r>
    </w:p>
    <w:p w14:paraId="3B22A61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8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туалетом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едой;</w:t>
      </w:r>
    </w:p>
    <w:p w14:paraId="3B4B9C0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9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аккуратной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еды</w:t>
      </w:r>
      <w:r w:rsidRPr="00734B61">
        <w:rPr>
          <w:spacing w:val="53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пользоваться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чашкой,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тарелкой,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ложкой,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салфеткой,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 за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столом;</w:t>
      </w:r>
    </w:p>
    <w:p w14:paraId="5EAD64D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пользоваться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носовым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платком;</w:t>
      </w:r>
    </w:p>
    <w:p w14:paraId="3D01D9E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раздевания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одевания, уходу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снятой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одеждой;</w:t>
      </w:r>
    </w:p>
    <w:p w14:paraId="0B11584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5"/>
        </w:tabs>
        <w:spacing w:before="8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оценивать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внешний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использованием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зеркала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зрительного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контроля.</w:t>
      </w:r>
    </w:p>
    <w:p w14:paraId="33752C3C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старшего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312EBE5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работу с детьми по привитию культурно-гигиенических навыков;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воспитывать у обучающихся навыки опрятности и умение правильно пользоваться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туалетом,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унитаз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туалетную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бумагу;</w:t>
      </w:r>
    </w:p>
    <w:p w14:paraId="69498A9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закреплять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умывания;</w:t>
      </w:r>
    </w:p>
    <w:p w14:paraId="455795E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79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ноги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сном;</w:t>
      </w:r>
    </w:p>
    <w:p w14:paraId="4C1EBC3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52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столом,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есть,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пользоваться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чашкой,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ложкой,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вилкой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салфеткой;</w:t>
      </w:r>
    </w:p>
    <w:p w14:paraId="5226BEF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7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красиво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спеша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есть,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откусывать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пищу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маленькими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кусочками, тщательно прожевывать пищу, глотать не торопясь, не разговаривать во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еды;</w:t>
      </w:r>
    </w:p>
    <w:p w14:paraId="33795D7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58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приучать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соблюдать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надевать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случае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затруднений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обращаться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работником;</w:t>
      </w:r>
    </w:p>
    <w:p w14:paraId="5203F74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9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познакомить обучающихся с выполнением различных способов застегивания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расстегивания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одежды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пользование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«молнией»,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кнопками,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застежками,</w:t>
      </w:r>
    </w:p>
    <w:p w14:paraId="7D33009D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«липучками»,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ремешками,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пуговицами,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крючками,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шнурками;</w:t>
      </w:r>
    </w:p>
    <w:p w14:paraId="28AB775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8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пользоваться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расческой;</w:t>
      </w:r>
    </w:p>
    <w:p w14:paraId="550E9C5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у обучающихся навык ухода за полостью рта - полоскание рта после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еды,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чистка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зубов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утром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вечером;</w:t>
      </w:r>
    </w:p>
    <w:p w14:paraId="2C8FF3D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закрепить у обучающихся умение обращаться за помощью к педагогическому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работнику,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помогать друг другу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одевания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раздевания;</w:t>
      </w:r>
    </w:p>
    <w:p w14:paraId="298986B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2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вежливому общению друг с другом в процессе выполнения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моментов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предложить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стул,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поблагодарить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завязать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платок,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застегнуть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пуговицу;</w:t>
      </w:r>
    </w:p>
    <w:p w14:paraId="1C01387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1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 у обучающихся навыки самоконтроля и ухода за своим внешним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видом.</w:t>
      </w:r>
    </w:p>
    <w:p w14:paraId="75E063AE" w14:textId="77777777" w:rsidR="00734B61" w:rsidRPr="00734B61" w:rsidRDefault="00734B61" w:rsidP="00734B61">
      <w:pPr>
        <w:pStyle w:val="2"/>
        <w:spacing w:before="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Обучающиеся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3C5CEF5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7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пользоваться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унитазом;</w:t>
      </w:r>
    </w:p>
    <w:p w14:paraId="5457A50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8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самостоятельно надевать штаны и колготы после пользования туалетом, выходить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туалета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одетыми;</w:t>
      </w:r>
    </w:p>
    <w:p w14:paraId="4162695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засучивать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рукава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закатывания;</w:t>
      </w:r>
    </w:p>
    <w:p w14:paraId="776EFA4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5"/>
        </w:tabs>
        <w:spacing w:before="8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мыть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руки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мылом,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пользоваться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мылом,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намыливать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руки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круговыми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движениями,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мыло;</w:t>
      </w:r>
    </w:p>
    <w:p w14:paraId="7783616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вытирать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насухо,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развертывая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полотенце;</w:t>
      </w:r>
    </w:p>
    <w:p w14:paraId="063DC6A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9"/>
        </w:tabs>
        <w:spacing w:before="8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есть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ложкой,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держать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правой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руке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(в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левой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левшей)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пальцами,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кулаке;</w:t>
      </w:r>
    </w:p>
    <w:p w14:paraId="0AFABAB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набирать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ложку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умеренное количество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пищи;</w:t>
      </w:r>
    </w:p>
    <w:p w14:paraId="4FDA450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8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подносить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ложку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ко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рту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плавным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движением;</w:t>
      </w:r>
    </w:p>
    <w:p w14:paraId="039777D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есть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торопясь,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хорошо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пережевывая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пищу;</w:t>
      </w:r>
    </w:p>
    <w:p w14:paraId="64DC1E9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помогать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хлебом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накладывать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пищу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ложку;</w:t>
      </w:r>
    </w:p>
    <w:p w14:paraId="6B8F1B6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пользоваться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салфеткой;</w:t>
      </w:r>
    </w:p>
    <w:p w14:paraId="6C1B9C0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8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благодарить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еды;</w:t>
      </w:r>
    </w:p>
    <w:p w14:paraId="7A3EAA50" w14:textId="77777777" w:rsidR="00734B61" w:rsidRPr="00734B61" w:rsidRDefault="00734B61" w:rsidP="00734B61">
      <w:pPr>
        <w:pStyle w:val="a3"/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самостоятельно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снимать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надевать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штаны,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рейтузы,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шапку,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обувь,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рубашку,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кофту,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платье:</w:t>
      </w:r>
    </w:p>
    <w:p w14:paraId="5118A83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самостоятельно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снимать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верхнюю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одежду;</w:t>
      </w:r>
    </w:p>
    <w:p w14:paraId="39F90D4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аккуратно вешать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ставить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обувь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шкафчик;</w:t>
      </w:r>
    </w:p>
    <w:p w14:paraId="227F66D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8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правильно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надевать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обувь,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правый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левый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ботинок;</w:t>
      </w:r>
    </w:p>
    <w:p w14:paraId="0C98035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8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регулярно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причесываться;</w:t>
      </w:r>
    </w:p>
    <w:p w14:paraId="3EC603C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чистить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зубы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полоскать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еды.</w:t>
      </w:r>
    </w:p>
    <w:p w14:paraId="4D8B4F24" w14:textId="77777777" w:rsidR="00734B61" w:rsidRPr="00734B61" w:rsidRDefault="00734B61" w:rsidP="00734B61">
      <w:pPr>
        <w:spacing w:before="81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обучении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хозяйственному</w:t>
      </w:r>
      <w:r w:rsidRPr="00734B61">
        <w:rPr>
          <w:b/>
          <w:spacing w:val="5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труду</w:t>
      </w:r>
      <w:r w:rsidRPr="00734B61">
        <w:rPr>
          <w:b/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среднего</w:t>
      </w:r>
      <w:r w:rsidRPr="00734B61">
        <w:rPr>
          <w:b/>
          <w:spacing w:val="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задачами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7468093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трудиться,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получать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удовлетворение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труда;</w:t>
      </w:r>
    </w:p>
    <w:p w14:paraId="56368DD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замечать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непорядок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одежде,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знакомом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помещении,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территории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устранять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его;</w:t>
      </w:r>
    </w:p>
    <w:p w14:paraId="05EBA17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необходимы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им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наведения порядка в своих вещах, помещении, игровом уголке, на огороде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(цветнике), 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уходе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растениями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животными;</w:t>
      </w:r>
    </w:p>
    <w:p w14:paraId="3B9DDC1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5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создать условия для овладения детьми практическими действиями с предметами-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орудиями и вспомогательными средствами в целях наведения порядка в знакомом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помещении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территории;</w:t>
      </w:r>
    </w:p>
    <w:p w14:paraId="32126A3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планировать свои практические действия при выполнении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поручений,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распределять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необходимыми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трудовыми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затратами;</w:t>
      </w:r>
    </w:p>
    <w:p w14:paraId="078117A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взаимодействовать с другими детьми в процессе выполнения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хозяйственно-бытовых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поручений;</w:t>
      </w:r>
    </w:p>
    <w:p w14:paraId="7E75DF9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гордости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труда.</w:t>
      </w:r>
    </w:p>
    <w:p w14:paraId="0B0FE0AE" w14:textId="77777777" w:rsidR="00734B61" w:rsidRPr="00734B61" w:rsidRDefault="00734B61" w:rsidP="00734B61">
      <w:pPr>
        <w:spacing w:before="83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хозяйственному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труду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старшего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lastRenderedPageBreak/>
        <w:t>дошкольного возраста</w:t>
      </w:r>
      <w:r w:rsidRPr="00734B61">
        <w:rPr>
          <w:sz w:val="24"/>
          <w:szCs w:val="24"/>
        </w:rPr>
        <w:t>:</w:t>
      </w:r>
    </w:p>
    <w:p w14:paraId="7B2B1C7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закреплять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желание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трудиться,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получать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удовлетворение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труда;</w:t>
      </w:r>
    </w:p>
    <w:p w14:paraId="3FF1113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наводить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порядок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своей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одежде,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помещении,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территории;</w:t>
      </w:r>
    </w:p>
    <w:p w14:paraId="1E2D9C1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практические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действия,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необходимы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ухода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растениями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участке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животными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 живого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уголка;</w:t>
      </w:r>
    </w:p>
    <w:p w14:paraId="56C9A13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6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практическим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предметами-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орудиями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вспомогательными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наведении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порядка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помещении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территории;</w:t>
      </w:r>
    </w:p>
    <w:p w14:paraId="103A1DF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 с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моментов;</w:t>
      </w:r>
    </w:p>
    <w:p w14:paraId="209D1B1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6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расширять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сотрудничества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выполненной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работе;</w:t>
      </w:r>
    </w:p>
    <w:p w14:paraId="4624692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7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 бережному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орудиям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труда;</w:t>
      </w:r>
    </w:p>
    <w:p w14:paraId="7DE3521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5"/>
        </w:tabs>
        <w:spacing w:before="8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самостоятельность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активность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трудовой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</w:p>
    <w:p w14:paraId="14D204EB" w14:textId="77777777" w:rsidR="00734B61" w:rsidRPr="00734B61" w:rsidRDefault="00734B61" w:rsidP="00734B61">
      <w:pPr>
        <w:pStyle w:val="2"/>
        <w:spacing w:before="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Обучающиеся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581371E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7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получать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удовлетворение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результатов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труда;</w:t>
      </w:r>
    </w:p>
    <w:p w14:paraId="7D049BA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8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наводить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порядок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одежде,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помещении,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территории;</w:t>
      </w:r>
    </w:p>
    <w:p w14:paraId="34D44A7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8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пользоваться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знакомым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рабочим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инвентарем;</w:t>
      </w:r>
    </w:p>
    <w:p w14:paraId="4F3A316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5"/>
        </w:tabs>
        <w:spacing w:before="8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ухаживать за растениями дома и на участке; выполнять элементарные действия по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уходу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домашними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животными;</w:t>
      </w:r>
    </w:p>
    <w:p w14:paraId="06869C7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6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сотрудничать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выполнении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определенных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поручений;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обязанности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дежурного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группе;</w:t>
      </w:r>
    </w:p>
    <w:p w14:paraId="752CEC0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передавать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другу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поручения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работника;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давать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словесный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отчет 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выполненной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работе;</w:t>
      </w:r>
    </w:p>
    <w:p w14:paraId="576792D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6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бережно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относиться</w:t>
      </w:r>
      <w:r w:rsidRPr="00734B61">
        <w:rPr>
          <w:spacing w:val="9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93"/>
          <w:sz w:val="24"/>
          <w:szCs w:val="24"/>
        </w:rPr>
        <w:t xml:space="preserve"> </w:t>
      </w:r>
      <w:r w:rsidRPr="00734B61">
        <w:rPr>
          <w:sz w:val="24"/>
          <w:szCs w:val="24"/>
        </w:rPr>
        <w:t>орудиям</w:t>
      </w:r>
      <w:r w:rsidRPr="00734B61">
        <w:rPr>
          <w:spacing w:val="9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труда,</w:t>
      </w:r>
      <w:r w:rsidRPr="00734B61">
        <w:rPr>
          <w:spacing w:val="9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9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результатам</w:t>
      </w:r>
      <w:r w:rsidRPr="00734B61">
        <w:rPr>
          <w:spacing w:val="9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93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</w:t>
      </w:r>
      <w:r w:rsidRPr="00734B61">
        <w:rPr>
          <w:spacing w:val="9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9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</w:t>
      </w:r>
    </w:p>
    <w:p w14:paraId="3B7A560B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педагогических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работников;</w:t>
      </w:r>
    </w:p>
    <w:p w14:paraId="5F43C67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8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оказывать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нуждающимся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детям.</w:t>
      </w:r>
    </w:p>
    <w:p w14:paraId="46211D8B" w14:textId="77777777" w:rsidR="00734B61" w:rsidRPr="00734B61" w:rsidRDefault="00734B61" w:rsidP="00734B61">
      <w:pPr>
        <w:spacing w:before="81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формировании</w:t>
      </w:r>
      <w:r w:rsidRPr="00734B61">
        <w:rPr>
          <w:b/>
          <w:spacing w:val="2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игры.</w:t>
      </w:r>
      <w:r w:rsidRPr="00734B61">
        <w:rPr>
          <w:b/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задачами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среднего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7F77295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воспроизводить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цепочку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игровых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действий;</w:t>
      </w:r>
    </w:p>
    <w:p w14:paraId="1979281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вводить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игры;</w:t>
      </w:r>
    </w:p>
    <w:p w14:paraId="580423E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5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играть вместе, небольшими группами, согласовывая действия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собой,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подчиняясь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требованиям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игры;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принимать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(матери,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отца,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бабушки,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шофера,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воспитателя,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доктора,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продавца);</w:t>
      </w:r>
    </w:p>
    <w:p w14:paraId="31E2CA3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5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фиксировать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наблюдений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высказываниях;</w:t>
      </w:r>
    </w:p>
    <w:p w14:paraId="64752DC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познакомить обучающихся с нормами поведения в ходе новых для 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экскурсии,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походы в магазин,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медицинский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кабинет;</w:t>
      </w:r>
    </w:p>
    <w:p w14:paraId="7E6AC85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5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адекватные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воображаемой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(«Это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магазин,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Маша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продавец»,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«Коля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ведет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машину.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шофер.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мы -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пассажиры,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едем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«детский сад»»).</w:t>
      </w:r>
    </w:p>
    <w:p w14:paraId="6193CA2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 участвовать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драматизации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простым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сюжетом.</w:t>
      </w:r>
    </w:p>
    <w:p w14:paraId="7DBE33D1" w14:textId="77777777" w:rsidR="00734B61" w:rsidRPr="00734B61" w:rsidRDefault="00734B61" w:rsidP="00734B61">
      <w:pPr>
        <w:spacing w:before="79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 xml:space="preserve">При </w:t>
      </w:r>
      <w:r w:rsidRPr="00734B61">
        <w:rPr>
          <w:b/>
          <w:sz w:val="24"/>
          <w:szCs w:val="24"/>
        </w:rPr>
        <w:t>формировании игры</w:t>
      </w:r>
      <w:r w:rsidRPr="00734B61">
        <w:rPr>
          <w:sz w:val="24"/>
          <w:szCs w:val="24"/>
        </w:rPr>
        <w:t>. Основными задачами образовательной деятельности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старшего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04D6E55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55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играть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только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рядом,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но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вместе,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небольшими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группами,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объединяясь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задачи;</w:t>
      </w:r>
    </w:p>
    <w:p w14:paraId="432923B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обогащать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взаимоотношениях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людьми;</w:t>
      </w:r>
    </w:p>
    <w:p w14:paraId="1C4C90B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4"/>
        </w:tabs>
        <w:spacing w:before="8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игре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содержании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наблюдений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трудом;</w:t>
      </w:r>
    </w:p>
    <w:p w14:paraId="4058261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8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заменитель,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фиксирующую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носящую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экспрессивный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игры;</w:t>
      </w:r>
    </w:p>
    <w:p w14:paraId="10B99B3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перенос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 свободную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игровую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деятельность;</w:t>
      </w:r>
    </w:p>
    <w:p w14:paraId="3B837D0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активизировать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самостоятельную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обучающихся,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насыщая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игровыми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ситуациями;</w:t>
      </w:r>
    </w:p>
    <w:p w14:paraId="3E60EB7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принимать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решения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выборе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будущей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закладывая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планирования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2735C6E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драматизировать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понравившиеся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истории;</w:t>
      </w:r>
    </w:p>
    <w:p w14:paraId="551BD51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коллективе детей;</w:t>
      </w:r>
    </w:p>
    <w:p w14:paraId="27C9EEE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61"/>
        </w:tabs>
        <w:spacing w:before="74"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продолжать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развертывать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сюжетно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ролевые</w:t>
      </w:r>
    </w:p>
    <w:p w14:paraId="08DDF154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игры,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несколько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причинно-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следственных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зависимостей;</w:t>
      </w:r>
    </w:p>
    <w:p w14:paraId="457FD0D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передавать эмоциональное состояние персонажей в 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(радость,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печаль,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тревога,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страх,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удивление);</w:t>
      </w:r>
    </w:p>
    <w:p w14:paraId="537BEA8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предварительному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планированию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этапов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предстоящей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игры;</w:t>
      </w:r>
    </w:p>
    <w:p w14:paraId="53E1F54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0"/>
        </w:tabs>
        <w:spacing w:before="79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учить обучающихся отражать события реальной жизни, переносить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увиденные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экскурсий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закрепить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оборудовать игровое пространство с помощью различных подручных средств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предметов-заменителей;</w:t>
      </w:r>
    </w:p>
    <w:p w14:paraId="1E8B2DF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74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знаковую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символику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самостоятельной деятельности и создания условных ориентиров для развертывания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игры;</w:t>
      </w:r>
    </w:p>
    <w:p w14:paraId="5C6E09C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53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специфических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движений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персонажа,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повадки,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поведения;</w:t>
      </w:r>
    </w:p>
    <w:p w14:paraId="047B17D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закрепить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драматизировать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понравившиеся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истории.</w:t>
      </w:r>
    </w:p>
    <w:p w14:paraId="014DDA64" w14:textId="77777777" w:rsidR="00734B61" w:rsidRPr="00734B61" w:rsidRDefault="00734B61" w:rsidP="00734B61">
      <w:pPr>
        <w:pStyle w:val="2"/>
        <w:spacing w:before="8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Обучающиеся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22BFCE8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7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играть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желанием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3363AEB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6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передавать эмоциональное состояние персонажей (горе, радость и удивление);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отражать в игре события реальной жизни, переносить в игру увиденное детьми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экскурсий 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наблюдений;</w:t>
      </w:r>
    </w:p>
    <w:p w14:paraId="1233AB3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58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участвовать</w:t>
      </w:r>
      <w:r w:rsidRPr="00734B61">
        <w:rPr>
          <w:spacing w:val="114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в  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знакомых  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сюжетно-ролевые  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играх</w:t>
      </w:r>
      <w:proofErr w:type="gramStart"/>
      <w:r w:rsidRPr="00734B61">
        <w:rPr>
          <w:sz w:val="24"/>
          <w:szCs w:val="24"/>
        </w:rPr>
        <w:t xml:space="preserve">  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(</w:t>
      </w:r>
      <w:proofErr w:type="gramEnd"/>
      <w:r w:rsidRPr="00734B61">
        <w:rPr>
          <w:sz w:val="24"/>
          <w:szCs w:val="24"/>
        </w:rPr>
        <w:t xml:space="preserve">«Семья»,  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«Магазин»,</w:t>
      </w:r>
    </w:p>
    <w:p w14:paraId="633C4CA9" w14:textId="77777777" w:rsidR="00734B61" w:rsidRPr="00734B61" w:rsidRDefault="00734B61" w:rsidP="00734B61">
      <w:pPr>
        <w:pStyle w:val="a3"/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«Больница»,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«Парикмахерская»,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«Почта»,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«Аптека»,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«Цирк»,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«Школа»,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«Театр»);</w:t>
      </w:r>
    </w:p>
    <w:p w14:paraId="1B55D24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0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передавать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персонажа,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повадки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животного,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поведения;</w:t>
      </w:r>
    </w:p>
    <w:p w14:paraId="467034D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2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использовать в игре знаки и символы, ориентироваться по ним в процессе игры;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выбирать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настольно-печатную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партнера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59A840D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участвовать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драматизации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сказок или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рассказов;</w:t>
      </w:r>
    </w:p>
    <w:p w14:paraId="26CD954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проявлять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готовность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социальному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детей.</w:t>
      </w:r>
    </w:p>
    <w:p w14:paraId="37E3F48C" w14:textId="77777777" w:rsidR="00734B61" w:rsidRPr="00734B61" w:rsidRDefault="00734B61" w:rsidP="00734B61">
      <w:pPr>
        <w:pStyle w:val="a5"/>
        <w:tabs>
          <w:tab w:val="left" w:pos="971"/>
        </w:tabs>
        <w:spacing w:before="47" w:line="276" w:lineRule="auto"/>
        <w:ind w:left="567" w:firstLine="567"/>
        <w:rPr>
          <w:sz w:val="24"/>
          <w:szCs w:val="24"/>
        </w:rPr>
      </w:pPr>
    </w:p>
    <w:p w14:paraId="3F296418" w14:textId="77777777" w:rsidR="00734B61" w:rsidRPr="00734B61" w:rsidRDefault="00734B61" w:rsidP="00EC2B81">
      <w:pPr>
        <w:pStyle w:val="2"/>
        <w:numPr>
          <w:ilvl w:val="2"/>
          <w:numId w:val="53"/>
        </w:numPr>
        <w:tabs>
          <w:tab w:val="left" w:pos="0"/>
        </w:tabs>
        <w:spacing w:before="250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Модуль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«Познавательное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развитие»</w:t>
      </w:r>
    </w:p>
    <w:p w14:paraId="31F1C044" w14:textId="77777777" w:rsidR="00734B61" w:rsidRPr="00734B61" w:rsidRDefault="00734B61" w:rsidP="00734B61">
      <w:pPr>
        <w:pStyle w:val="a3"/>
        <w:tabs>
          <w:tab w:val="left" w:pos="0"/>
        </w:tabs>
        <w:spacing w:before="7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модуле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выделены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поэтапному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ориентировочно-исследовательской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общественного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разделах:</w:t>
      </w:r>
    </w:p>
    <w:p w14:paraId="2269B87D" w14:textId="77777777" w:rsidR="00734B61" w:rsidRPr="00734B61" w:rsidRDefault="00734B61" w:rsidP="00EC2B81">
      <w:pPr>
        <w:pStyle w:val="a5"/>
        <w:numPr>
          <w:ilvl w:val="0"/>
          <w:numId w:val="52"/>
        </w:numPr>
        <w:tabs>
          <w:tab w:val="left" w:pos="0"/>
          <w:tab w:val="left" w:pos="107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Сенсорное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внимания:</w:t>
      </w:r>
    </w:p>
    <w:p w14:paraId="4CD74756" w14:textId="77777777" w:rsidR="00734B61" w:rsidRPr="00734B61" w:rsidRDefault="00734B61" w:rsidP="00734B61">
      <w:pPr>
        <w:pStyle w:val="a3"/>
        <w:tabs>
          <w:tab w:val="left" w:pos="0"/>
        </w:tabs>
        <w:spacing w:before="4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области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«Сенсорное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внимания»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ведется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нескольким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направлениям:</w:t>
      </w:r>
    </w:p>
    <w:p w14:paraId="79D8835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зрительного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внимания</w:t>
      </w:r>
    </w:p>
    <w:p w14:paraId="0234477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971"/>
        </w:tabs>
        <w:spacing w:before="7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слухового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внимания</w:t>
      </w:r>
    </w:p>
    <w:p w14:paraId="2AA5D75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слухового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фонематического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слуха</w:t>
      </w:r>
    </w:p>
    <w:p w14:paraId="37426F1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7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тактильно-двигательного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</w:t>
      </w:r>
    </w:p>
    <w:p w14:paraId="0AAD5B7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7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вкусовой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чувствительности</w:t>
      </w:r>
    </w:p>
    <w:p w14:paraId="379BADD7" w14:textId="77777777" w:rsidR="00734B61" w:rsidRPr="00734B61" w:rsidRDefault="00734B61" w:rsidP="00EC2B81">
      <w:pPr>
        <w:pStyle w:val="a5"/>
        <w:numPr>
          <w:ilvl w:val="0"/>
          <w:numId w:val="52"/>
        </w:numPr>
        <w:tabs>
          <w:tab w:val="left" w:pos="0"/>
          <w:tab w:val="left" w:pos="1079"/>
        </w:tabs>
        <w:spacing w:before="78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мышления.</w:t>
      </w:r>
    </w:p>
    <w:p w14:paraId="6A68EC5E" w14:textId="77777777" w:rsidR="00734B61" w:rsidRPr="00734B61" w:rsidRDefault="00734B61" w:rsidP="00EC2B81">
      <w:pPr>
        <w:pStyle w:val="a5"/>
        <w:numPr>
          <w:ilvl w:val="0"/>
          <w:numId w:val="52"/>
        </w:numPr>
        <w:tabs>
          <w:tab w:val="left" w:pos="0"/>
          <w:tab w:val="left" w:pos="1079"/>
        </w:tabs>
        <w:spacing w:before="44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количественных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представлений;</w:t>
      </w:r>
    </w:p>
    <w:p w14:paraId="5640B521" w14:textId="77777777" w:rsidR="00734B61" w:rsidRPr="00734B61" w:rsidRDefault="00734B61" w:rsidP="00EC2B81">
      <w:pPr>
        <w:pStyle w:val="a5"/>
        <w:numPr>
          <w:ilvl w:val="0"/>
          <w:numId w:val="52"/>
        </w:numPr>
        <w:tabs>
          <w:tab w:val="left" w:pos="0"/>
          <w:tab w:val="left" w:pos="1079"/>
        </w:tabs>
        <w:spacing w:before="45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Ознакомление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окружающим.</w:t>
      </w:r>
    </w:p>
    <w:p w14:paraId="0B718ACF" w14:textId="77777777" w:rsidR="00734B61" w:rsidRPr="00734B61" w:rsidRDefault="00734B61" w:rsidP="00EC2B81">
      <w:pPr>
        <w:pStyle w:val="2"/>
        <w:numPr>
          <w:ilvl w:val="3"/>
          <w:numId w:val="53"/>
        </w:numPr>
        <w:tabs>
          <w:tab w:val="left" w:pos="0"/>
          <w:tab w:val="left" w:pos="1791"/>
        </w:tabs>
        <w:spacing w:before="54"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Описание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психофизических особенностей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 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УО.</w:t>
      </w:r>
    </w:p>
    <w:p w14:paraId="1DE6D62F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t>Сенсорное</w:t>
      </w:r>
      <w:r w:rsidRPr="00734B61">
        <w:rPr>
          <w:b/>
          <w:spacing w:val="-8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воспитание</w:t>
      </w:r>
      <w:r w:rsidRPr="00734B61">
        <w:rPr>
          <w:b/>
          <w:spacing w:val="-9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и</w:t>
      </w:r>
      <w:r w:rsidRPr="00734B61">
        <w:rPr>
          <w:b/>
          <w:spacing w:val="-7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развитие</w:t>
      </w:r>
      <w:r w:rsidRPr="00734B61">
        <w:rPr>
          <w:b/>
          <w:spacing w:val="-7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внимания.</w:t>
      </w:r>
    </w:p>
    <w:p w14:paraId="3BB37848" w14:textId="77777777" w:rsidR="00734B61" w:rsidRPr="00734B61" w:rsidRDefault="00734B61" w:rsidP="00734B61">
      <w:pPr>
        <w:pStyle w:val="a3"/>
        <w:tabs>
          <w:tab w:val="left" w:pos="0"/>
        </w:tabs>
        <w:spacing w:before="3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1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14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детьми </w:t>
      </w:r>
      <w:r w:rsidRPr="00734B61">
        <w:rPr>
          <w:b/>
          <w:sz w:val="24"/>
          <w:szCs w:val="24"/>
        </w:rPr>
        <w:t>младшего</w:t>
      </w:r>
      <w:r w:rsidRPr="00734B61">
        <w:rPr>
          <w:b/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6F1A264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3"/>
        </w:tabs>
        <w:spacing w:before="7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совершенствовать у 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 воспринимать отдельные предметы,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выделяя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 общего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фона;</w:t>
      </w:r>
    </w:p>
    <w:p w14:paraId="593ADCD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 тонкие дифференцировки при восприятии легко вычленяемых свойства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зрительно,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тактильно-двигательно,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вкус;</w:t>
      </w:r>
    </w:p>
    <w:p w14:paraId="4235F6C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закрепить умение различать свойства и качества предметов: мягкий - твердый,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мокрый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сухой,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большой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т- маленький, громкий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 тихий,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сладкий -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горький;</w:t>
      </w:r>
    </w:p>
    <w:p w14:paraId="2B49C4C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9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выделенное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(сначала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пассивной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форме,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затем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 отраженной речи);</w:t>
      </w:r>
    </w:p>
    <w:p w14:paraId="480EE9D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2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у обучающихся поисковые способы ориентировки — пробы 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задач;</w:t>
      </w:r>
    </w:p>
    <w:p w14:paraId="7F2EF93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99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 условия для восприятия свойств и качеств предметов в разнообразной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 - в игре с дидактическими и сюжетными игрушками, в строительных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играх,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продуктивной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(конструирование, лепка,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рисование).</w:t>
      </w:r>
    </w:p>
    <w:p w14:paraId="481B675B" w14:textId="77777777" w:rsidR="00734B61" w:rsidRPr="00734B61" w:rsidRDefault="00734B61" w:rsidP="00734B61">
      <w:pPr>
        <w:pStyle w:val="a3"/>
        <w:tabs>
          <w:tab w:val="left" w:pos="0"/>
        </w:tabs>
        <w:spacing w:before="9" w:line="276" w:lineRule="auto"/>
        <w:ind w:left="0" w:firstLine="567"/>
        <w:rPr>
          <w:sz w:val="24"/>
          <w:szCs w:val="24"/>
        </w:rPr>
      </w:pPr>
    </w:p>
    <w:p w14:paraId="5E58E6B2" w14:textId="77777777" w:rsidR="00734B61" w:rsidRPr="00734B61" w:rsidRDefault="00734B61" w:rsidP="00734B61">
      <w:pPr>
        <w:pStyle w:val="a3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z w:val="24"/>
          <w:szCs w:val="24"/>
        </w:rPr>
        <w:tab/>
        <w:t>задачами</w:t>
      </w:r>
      <w:r w:rsidRPr="00734B61">
        <w:rPr>
          <w:sz w:val="24"/>
          <w:szCs w:val="24"/>
        </w:rPr>
        <w:tab/>
        <w:t>образовательной</w:t>
      </w:r>
      <w:r w:rsidRPr="00734B61">
        <w:rPr>
          <w:sz w:val="24"/>
          <w:szCs w:val="24"/>
        </w:rPr>
        <w:tab/>
        <w:t>деятельности</w:t>
      </w:r>
      <w:r w:rsidRPr="00734B61">
        <w:rPr>
          <w:sz w:val="24"/>
          <w:szCs w:val="24"/>
        </w:rPr>
        <w:tab/>
        <w:t xml:space="preserve">детьми </w:t>
      </w:r>
      <w:r w:rsidRPr="00734B61">
        <w:rPr>
          <w:b/>
          <w:sz w:val="24"/>
          <w:szCs w:val="24"/>
        </w:rPr>
        <w:t>среднего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lastRenderedPageBreak/>
        <w:t>дошкольного</w:t>
      </w:r>
      <w:r w:rsidRPr="00734B61">
        <w:rPr>
          <w:b/>
          <w:spacing w:val="-5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1397364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40"/>
        </w:tabs>
        <w:spacing w:before="7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дифференцировать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внешние,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чувственно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воспринимаемые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свойства, качества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предметов;</w:t>
      </w:r>
    </w:p>
    <w:p w14:paraId="2B0AD03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7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выделять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основной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предметах,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отвлекаясь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второстепенных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признаков;</w:t>
      </w:r>
    </w:p>
    <w:p w14:paraId="58E26FD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4"/>
        </w:tabs>
        <w:spacing w:before="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образы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восприятия,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запоминать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 их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свойства;</w:t>
      </w:r>
    </w:p>
    <w:p w14:paraId="01E9B59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83"/>
          <w:tab w:val="left" w:pos="1184"/>
          <w:tab w:val="left" w:pos="2775"/>
          <w:tab w:val="left" w:pos="4515"/>
          <w:tab w:val="left" w:pos="5987"/>
          <w:tab w:val="left" w:pos="7201"/>
          <w:tab w:val="left" w:pos="9037"/>
          <w:tab w:val="left" w:pos="940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z w:val="24"/>
          <w:szCs w:val="24"/>
        </w:rPr>
        <w:tab/>
        <w:t>формировать</w:t>
      </w:r>
      <w:r w:rsidRPr="00734B61">
        <w:rPr>
          <w:sz w:val="24"/>
          <w:szCs w:val="24"/>
        </w:rPr>
        <w:tab/>
        <w:t>поисковые</w:t>
      </w:r>
      <w:r w:rsidRPr="00734B61">
        <w:rPr>
          <w:sz w:val="24"/>
          <w:szCs w:val="24"/>
        </w:rPr>
        <w:tab/>
        <w:t>способы</w:t>
      </w:r>
      <w:r w:rsidRPr="00734B61">
        <w:rPr>
          <w:sz w:val="24"/>
          <w:szCs w:val="24"/>
        </w:rPr>
        <w:tab/>
        <w:t>ориентировки</w:t>
      </w:r>
      <w:r w:rsidRPr="00734B61">
        <w:rPr>
          <w:sz w:val="24"/>
          <w:szCs w:val="24"/>
        </w:rPr>
        <w:tab/>
        <w:t>-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пробы,</w:t>
      </w:r>
      <w:r w:rsidRPr="00734B61">
        <w:rPr>
          <w:spacing w:val="-62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примеривание</w:t>
      </w:r>
      <w:proofErr w:type="spellEnd"/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задач;</w:t>
      </w:r>
    </w:p>
    <w:p w14:paraId="7DE75E6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5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целостные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образы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предметов,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образы-представления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предметах,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качествах;</w:t>
      </w:r>
    </w:p>
    <w:p w14:paraId="301E8B3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практического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использования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 предметов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разнообразных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(игровой,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изобразительной,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конструктивной,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трудовой);</w:t>
      </w:r>
    </w:p>
    <w:p w14:paraId="1ED0758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997"/>
        </w:tabs>
        <w:spacing w:before="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воспринимать свойства предметов в разнообразной деятельности: в игре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продуктивной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(конструирование,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лепка,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рисование,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аппликация).</w:t>
      </w:r>
    </w:p>
    <w:p w14:paraId="3E38C79B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старшего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234E54C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соотносить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действия,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изображенные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картинке,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реальными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действиями;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 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картинкам;</w:t>
      </w:r>
    </w:p>
    <w:p w14:paraId="0F18585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5"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формировать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</w:t>
      </w:r>
      <w:r w:rsidRPr="00734B61">
        <w:rPr>
          <w:spacing w:val="-19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обучающихся</w:t>
      </w:r>
      <w:r w:rsidRPr="00734B61">
        <w:rPr>
          <w:spacing w:val="-17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целостный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образ</w:t>
      </w:r>
      <w:r w:rsidRPr="00734B61">
        <w:rPr>
          <w:spacing w:val="-1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предметов: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складывать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разрезные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четырех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частей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конфигурацией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разреза;</w:t>
      </w:r>
    </w:p>
    <w:p w14:paraId="34013AC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6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соотносить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плоскостную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объемную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выбирать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объемные формы по плоскостному образцу, плоскостные формы по объемному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образцу;</w:t>
      </w:r>
    </w:p>
    <w:p w14:paraId="2E398B5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74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память: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отсроченный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выбор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величине,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(отсрочка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10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с.);</w:t>
      </w:r>
    </w:p>
    <w:p w14:paraId="70A42DC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4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производить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сравнение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величине,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проверяя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правильность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выбора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практическим</w:t>
      </w:r>
      <w:r w:rsidRPr="00734B61">
        <w:rPr>
          <w:spacing w:val="-2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примериванием</w:t>
      </w:r>
      <w:proofErr w:type="spellEnd"/>
      <w:r w:rsidRPr="00734B61">
        <w:rPr>
          <w:sz w:val="24"/>
          <w:szCs w:val="24"/>
        </w:rPr>
        <w:t>;</w:t>
      </w:r>
    </w:p>
    <w:p w14:paraId="657DE21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вычленять цвет (форму, величину) как признак, отвлекаясь от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назначения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признаков;</w:t>
      </w:r>
    </w:p>
    <w:p w14:paraId="29579DA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9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познакомить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пространственными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предметами: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высокий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низкий,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выше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ниже;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близко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далеко,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ближе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дальше;</w:t>
      </w:r>
    </w:p>
    <w:p w14:paraId="21477E2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0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воспроизводить пространственные отношения по словесной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инструкции.</w:t>
      </w:r>
    </w:p>
    <w:p w14:paraId="4EBECB3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учить</w:t>
      </w:r>
      <w:r w:rsidRPr="00734B61">
        <w:rPr>
          <w:spacing w:val="-18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обучающихся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опознавать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предметы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описанию,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опорой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определяющий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(цвет,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форма,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величина);</w:t>
      </w:r>
    </w:p>
    <w:p w14:paraId="088720A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99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изображать целый предмет с опорой на разрезные картинки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(составление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 частей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представлении);</w:t>
      </w:r>
    </w:p>
    <w:p w14:paraId="42FB689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развивать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</w:t>
      </w:r>
      <w:r w:rsidRPr="00734B61">
        <w:rPr>
          <w:spacing w:val="-18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обучающихся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координацию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глаза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способам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обследования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предметов: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зрительно-тактильно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ощупывать,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зрительно-двигательно;</w:t>
      </w:r>
    </w:p>
    <w:p w14:paraId="41E7B00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обводить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контуру;</w:t>
      </w:r>
    </w:p>
    <w:p w14:paraId="705A156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2"/>
        </w:tabs>
        <w:spacing w:before="7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величину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лепке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зрительно-тактильного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обследования;</w:t>
      </w:r>
    </w:p>
    <w:p w14:paraId="4AF4D89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4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воспринимать,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шумы,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шумы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 (сигнал машины, звонок телефона, дверной звонок; шум пылесоса, шум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шум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стиральной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машины;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шум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ветра,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журчание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воды,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шуршание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опавших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листьев; шум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воды,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капающей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 крана, шум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водопада, шум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дождя);</w:t>
      </w:r>
    </w:p>
    <w:p w14:paraId="2E267C4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21"/>
          <w:tab w:val="left" w:pos="1122"/>
          <w:tab w:val="left" w:pos="2795"/>
          <w:tab w:val="left" w:pos="4642"/>
          <w:tab w:val="left" w:pos="4980"/>
          <w:tab w:val="left" w:pos="6733"/>
          <w:tab w:val="left" w:pos="7078"/>
          <w:tab w:val="left" w:pos="8018"/>
          <w:tab w:val="left" w:pos="9692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z w:val="24"/>
          <w:szCs w:val="24"/>
        </w:rPr>
        <w:tab/>
        <w:t>представления</w:t>
      </w:r>
      <w:r w:rsidRPr="00734B61">
        <w:rPr>
          <w:sz w:val="24"/>
          <w:szCs w:val="24"/>
        </w:rPr>
        <w:tab/>
        <w:t>у</w:t>
      </w:r>
      <w:r w:rsidRPr="00734B61">
        <w:rPr>
          <w:sz w:val="24"/>
          <w:szCs w:val="24"/>
        </w:rPr>
        <w:tab/>
        <w:t>обучающихся</w:t>
      </w:r>
      <w:r w:rsidRPr="00734B61">
        <w:rPr>
          <w:sz w:val="24"/>
          <w:szCs w:val="24"/>
        </w:rPr>
        <w:tab/>
        <w:t>о</w:t>
      </w:r>
      <w:r w:rsidRPr="00734B61">
        <w:rPr>
          <w:sz w:val="24"/>
          <w:szCs w:val="24"/>
        </w:rPr>
        <w:tab/>
        <w:t>звуках</w:t>
      </w:r>
      <w:r w:rsidRPr="00734B61">
        <w:rPr>
          <w:sz w:val="24"/>
          <w:szCs w:val="24"/>
        </w:rPr>
        <w:tab/>
        <w:t>окружающей</w:t>
      </w:r>
      <w:r w:rsidRPr="00734B61">
        <w:rPr>
          <w:sz w:val="24"/>
          <w:szCs w:val="24"/>
        </w:rPr>
        <w:tab/>
        <w:t>дей</w:t>
      </w:r>
      <w:r w:rsidRPr="00734B61">
        <w:rPr>
          <w:spacing w:val="-62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ствительности</w:t>
      </w:r>
      <w:proofErr w:type="spellEnd"/>
      <w:r w:rsidRPr="00734B61">
        <w:rPr>
          <w:sz w:val="24"/>
          <w:szCs w:val="24"/>
        </w:rPr>
        <w:t>;</w:t>
      </w:r>
    </w:p>
    <w:p w14:paraId="1579FAE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развивать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вкусовую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чувствительность и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вкусовых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качествах.</w:t>
      </w:r>
    </w:p>
    <w:p w14:paraId="039AF3E5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b/>
          <w:i/>
          <w:sz w:val="24"/>
          <w:szCs w:val="24"/>
        </w:rPr>
        <w:t>К</w:t>
      </w:r>
      <w:r w:rsidRPr="00734B61">
        <w:rPr>
          <w:b/>
          <w:i/>
          <w:spacing w:val="-3"/>
          <w:sz w:val="24"/>
          <w:szCs w:val="24"/>
        </w:rPr>
        <w:t xml:space="preserve"> </w:t>
      </w:r>
      <w:r w:rsidRPr="00734B61">
        <w:rPr>
          <w:b/>
          <w:i/>
          <w:sz w:val="24"/>
          <w:szCs w:val="24"/>
        </w:rPr>
        <w:t>концу</w:t>
      </w:r>
      <w:r w:rsidRPr="00734B61">
        <w:rPr>
          <w:b/>
          <w:i/>
          <w:spacing w:val="-3"/>
          <w:sz w:val="24"/>
          <w:szCs w:val="24"/>
        </w:rPr>
        <w:t xml:space="preserve"> </w:t>
      </w:r>
      <w:r w:rsidRPr="00734B61">
        <w:rPr>
          <w:b/>
          <w:i/>
          <w:sz w:val="24"/>
          <w:szCs w:val="24"/>
        </w:rPr>
        <w:t>дошкольного</w:t>
      </w:r>
      <w:r w:rsidRPr="00734B61">
        <w:rPr>
          <w:b/>
          <w:i/>
          <w:spacing w:val="-3"/>
          <w:sz w:val="24"/>
          <w:szCs w:val="24"/>
        </w:rPr>
        <w:t xml:space="preserve"> </w:t>
      </w:r>
      <w:r w:rsidRPr="00734B61">
        <w:rPr>
          <w:b/>
          <w:i/>
          <w:sz w:val="24"/>
          <w:szCs w:val="24"/>
        </w:rPr>
        <w:t>возраста</w:t>
      </w:r>
      <w:r w:rsidRPr="00734B61">
        <w:rPr>
          <w:b/>
          <w:i/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6A8B3D5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79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соотносить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реальными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(выбор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3-4-х);</w:t>
      </w:r>
    </w:p>
    <w:p w14:paraId="7ABDA97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8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дорисовывать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недостающие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рисунка;</w:t>
      </w:r>
    </w:p>
    <w:p w14:paraId="591C340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8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воссоздавать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целостное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частям;</w:t>
      </w:r>
    </w:p>
    <w:p w14:paraId="2A04775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соотносить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геометрической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эталоном;</w:t>
      </w:r>
    </w:p>
    <w:p w14:paraId="0863F29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8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ориентироваться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опираясь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схему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тела;</w:t>
      </w:r>
    </w:p>
    <w:p w14:paraId="7D5D7EF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1"/>
        </w:tabs>
        <w:spacing w:before="8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дифференцировать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цвета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оттенки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цвете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продуктивной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06DC9ED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использовать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разнообразную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цветовую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гамму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58C6D1D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69"/>
        </w:tabs>
        <w:spacing w:before="8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описывать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предметов: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цвет,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форму,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величину,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поверхности,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вкус;</w:t>
      </w:r>
    </w:p>
    <w:p w14:paraId="5E6DB56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воспроизводить по памяти наборы предложенных слов и словосочетаний (2-3);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дифференцировать звуки окружающей действительности на бытовые шумы и звуки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природы;</w:t>
      </w:r>
    </w:p>
    <w:p w14:paraId="31D4C0A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21"/>
          <w:tab w:val="left" w:pos="1122"/>
          <w:tab w:val="left" w:pos="2847"/>
          <w:tab w:val="left" w:pos="4148"/>
          <w:tab w:val="left" w:pos="4632"/>
          <w:tab w:val="left" w:pos="5728"/>
          <w:tab w:val="left" w:pos="6083"/>
          <w:tab w:val="left" w:pos="6567"/>
          <w:tab w:val="left" w:pos="7664"/>
          <w:tab w:val="left" w:pos="925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группировать</w:t>
      </w:r>
      <w:r w:rsidRPr="00734B61">
        <w:rPr>
          <w:sz w:val="24"/>
          <w:szCs w:val="24"/>
        </w:rPr>
        <w:tab/>
        <w:t>предметы</w:t>
      </w:r>
      <w:r w:rsidRPr="00734B61">
        <w:rPr>
          <w:sz w:val="24"/>
          <w:szCs w:val="24"/>
        </w:rPr>
        <w:tab/>
        <w:t>по</w:t>
      </w:r>
      <w:r w:rsidRPr="00734B61">
        <w:rPr>
          <w:sz w:val="24"/>
          <w:szCs w:val="24"/>
        </w:rPr>
        <w:tab/>
        <w:t>образцу</w:t>
      </w:r>
      <w:r w:rsidRPr="00734B61">
        <w:rPr>
          <w:sz w:val="24"/>
          <w:szCs w:val="24"/>
        </w:rPr>
        <w:tab/>
        <w:t>и</w:t>
      </w:r>
      <w:r w:rsidRPr="00734B61">
        <w:rPr>
          <w:sz w:val="24"/>
          <w:szCs w:val="24"/>
        </w:rPr>
        <w:tab/>
        <w:t>по</w:t>
      </w:r>
      <w:r w:rsidRPr="00734B61">
        <w:rPr>
          <w:sz w:val="24"/>
          <w:szCs w:val="24"/>
        </w:rPr>
        <w:tab/>
        <w:t>речевой</w:t>
      </w:r>
      <w:r w:rsidRPr="00734B61">
        <w:rPr>
          <w:sz w:val="24"/>
          <w:szCs w:val="24"/>
        </w:rPr>
        <w:tab/>
        <w:t>инструкции,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выделяя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существенный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отвлекаясь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признаков;</w:t>
      </w:r>
    </w:p>
    <w:p w14:paraId="49F096A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45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использовать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обобщенные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некоторых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свойствах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2DD0241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ориентироваться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стрелке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помещении;</w:t>
      </w:r>
    </w:p>
    <w:p w14:paraId="250457C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8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пользоваться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схемой-планом.</w:t>
      </w:r>
    </w:p>
    <w:p w14:paraId="32A8183A" w14:textId="77777777" w:rsidR="00734B61" w:rsidRPr="00734B61" w:rsidRDefault="00734B61" w:rsidP="00734B61">
      <w:pPr>
        <w:pStyle w:val="2"/>
        <w:tabs>
          <w:tab w:val="left" w:pos="0"/>
        </w:tabs>
        <w:spacing w:before="8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мышления.</w:t>
      </w:r>
    </w:p>
    <w:p w14:paraId="75B645FA" w14:textId="77777777" w:rsidR="00734B61" w:rsidRPr="00734B61" w:rsidRDefault="00734B61" w:rsidP="00734B61">
      <w:pPr>
        <w:tabs>
          <w:tab w:val="left" w:pos="0"/>
        </w:tabs>
        <w:spacing w:before="73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формировании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младшего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 xml:space="preserve">дошкольного </w:t>
      </w:r>
      <w:r w:rsidRPr="00734B61">
        <w:rPr>
          <w:sz w:val="24"/>
          <w:szCs w:val="24"/>
        </w:rPr>
        <w:t>возраста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6CA7910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8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наглядно-действенного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целенаправленные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предметно-орудийные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 игрового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задания;</w:t>
      </w:r>
    </w:p>
    <w:p w14:paraId="7373106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обобщенные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вспомогательных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предметах-орудиях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фиксированного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назначения;</w:t>
      </w:r>
    </w:p>
    <w:p w14:paraId="20494A6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познакомить обучающихся с проблемно-практическими ситуациями и проблемно-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задачами;</w:t>
      </w:r>
    </w:p>
    <w:p w14:paraId="36B875E3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- 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проблемно-практические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предметов-заместителей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задач;</w:t>
      </w:r>
    </w:p>
    <w:p w14:paraId="5D8F53D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7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проблемно-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 ее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решения;</w:t>
      </w:r>
    </w:p>
    <w:p w14:paraId="5E9038C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учить обучающихся пользоваться методом проб как основным методом решения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проблемно-практических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обобщать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высказываниях;</w:t>
      </w:r>
    </w:p>
    <w:p w14:paraId="5DDFADD8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среднего</w:t>
      </w:r>
      <w:r w:rsidRPr="00734B61">
        <w:rPr>
          <w:b/>
          <w:spacing w:val="-15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1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691D191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продолжать учить обучающихся анализировать условия </w:t>
      </w:r>
      <w:proofErr w:type="spellStart"/>
      <w:r w:rsidRPr="00734B61">
        <w:rPr>
          <w:sz w:val="24"/>
          <w:szCs w:val="24"/>
        </w:rPr>
        <w:t>проблемно¬практической</w:t>
      </w:r>
      <w:proofErr w:type="spellEnd"/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находить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решения;</w:t>
      </w:r>
    </w:p>
    <w:p w14:paraId="1C58C7E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4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предметов-заместителей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бытовых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ситуациях;</w:t>
      </w:r>
    </w:p>
    <w:p w14:paraId="14FA7B8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6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проблемно-практических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задач;</w:t>
      </w:r>
    </w:p>
    <w:p w14:paraId="6861DF3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обобщать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высказываниях;</w:t>
      </w:r>
    </w:p>
    <w:p w14:paraId="0DBDB79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предпосылки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наглядно-образного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мышления: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фиксирующую и сопровождающую функции речи в процессе решения наглядно-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действенных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задач.</w:t>
      </w:r>
    </w:p>
    <w:p w14:paraId="42382D69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 xml:space="preserve">Основными </w:t>
      </w:r>
      <w:r w:rsidRPr="00734B61">
        <w:rPr>
          <w:b/>
          <w:sz w:val="24"/>
          <w:szCs w:val="24"/>
        </w:rPr>
        <w:t xml:space="preserve">задачами </w:t>
      </w:r>
      <w:r w:rsidRPr="00734B61">
        <w:rPr>
          <w:sz w:val="24"/>
          <w:szCs w:val="24"/>
        </w:rPr>
        <w:t xml:space="preserve">образовательной деятельности с детьми </w:t>
      </w:r>
      <w:r w:rsidRPr="00734B61">
        <w:rPr>
          <w:b/>
          <w:sz w:val="24"/>
          <w:szCs w:val="24"/>
        </w:rPr>
        <w:t>старшего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0032F90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17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наглядно-образного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обобщенные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предметах-орудиях,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качествах,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людей;</w:t>
      </w:r>
    </w:p>
    <w:p w14:paraId="3E8839E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6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проблемно-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практическую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задачу;</w:t>
      </w:r>
    </w:p>
    <w:p w14:paraId="0B21AA1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99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формировать у обучающихся зрительную ориентировку и основные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фиксирующую,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сопровождающую,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планирующую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проблемно-практических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задач;</w:t>
      </w:r>
    </w:p>
    <w:p w14:paraId="2586D01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07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решать задачи наглядно-образного плана: предлагать детям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практического опыта, стимулировать их высказывания, обобщения, раскрывающие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смысл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ситуаций;</w:t>
      </w:r>
    </w:p>
    <w:p w14:paraId="3FE9710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1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картинках;</w:t>
      </w:r>
    </w:p>
    <w:p w14:paraId="79A2B4C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0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устанавливать причинно-следственные связи и зависимости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объектами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явлениями,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изображенными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сюжетных картинках;</w:t>
      </w:r>
    </w:p>
    <w:p w14:paraId="71FDDA7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у обучающихся умения выполнять операции сравнения, обобщения,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суждения,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умозаключения;</w:t>
      </w:r>
    </w:p>
    <w:p w14:paraId="32B396B2" w14:textId="77777777" w:rsidR="00734B61" w:rsidRPr="00734B61" w:rsidRDefault="00734B61" w:rsidP="00734B61">
      <w:pPr>
        <w:pStyle w:val="a3"/>
        <w:tabs>
          <w:tab w:val="left" w:pos="0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8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определять</w:t>
      </w:r>
      <w:r w:rsidRPr="00734B61">
        <w:rPr>
          <w:spacing w:val="8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предполагаемую</w:t>
      </w:r>
      <w:r w:rsidRPr="00734B61">
        <w:rPr>
          <w:spacing w:val="8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причину</w:t>
      </w:r>
      <w:r w:rsidRPr="00734B61">
        <w:rPr>
          <w:spacing w:val="80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нарушенного</w:t>
      </w:r>
      <w:r w:rsidRPr="00734B61">
        <w:rPr>
          <w:spacing w:val="82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хода явления,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изображенного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сюжетной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подбирать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соответствующую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картинку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(при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выборе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2-3-х);</w:t>
      </w:r>
    </w:p>
    <w:p w14:paraId="2EA907C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4"/>
        </w:tabs>
        <w:spacing w:before="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определять последовательность событий, изображенных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картинках: раскладывать их по порядку, употреблять слова «сначала», «потом»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рассказах;</w:t>
      </w:r>
    </w:p>
    <w:p w14:paraId="259D14D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7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тесную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взаимосвязь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жизненным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опытом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наглядно-чувственными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представлениями,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отражать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эту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фиксируя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этот опыт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обобщая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результаты;</w:t>
      </w:r>
    </w:p>
    <w:p w14:paraId="1635865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4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выявлять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объектами,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изображенными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картинках,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рассуждать,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делать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вывод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обосновывать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суждение;</w:t>
      </w:r>
    </w:p>
    <w:p w14:paraId="1E6FE30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анализировать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скрытым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смыслом;</w:t>
      </w:r>
    </w:p>
    <w:p w14:paraId="4565E74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7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соотносить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соответствующей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иллюстрацией;</w:t>
      </w:r>
    </w:p>
    <w:p w14:paraId="71655C5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04"/>
        </w:tabs>
        <w:spacing w:before="7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выполнять задания на классификацию картинок, выполнять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исключение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«четвертой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лишней»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картинки.</w:t>
      </w:r>
    </w:p>
    <w:p w14:paraId="58934FA3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К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концу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266313A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7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производить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проблемно-практической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задачи;</w:t>
      </w:r>
    </w:p>
    <w:p w14:paraId="41F6D08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7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выполнять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наглядно-образных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задач;</w:t>
      </w:r>
    </w:p>
    <w:p w14:paraId="34AAAE7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88"/>
        </w:tabs>
        <w:spacing w:before="7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устанавливать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связи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персонажами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объектами,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изображенными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картинках;</w:t>
      </w:r>
    </w:p>
    <w:p w14:paraId="12F4333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сопоставлять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соотносить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соответствующей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иллюстрацией;</w:t>
      </w:r>
    </w:p>
    <w:p w14:paraId="3D5DCE5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7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выполнять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классификацию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картинок;</w:t>
      </w:r>
    </w:p>
    <w:p w14:paraId="52C11DF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7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выполнять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исключение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«четвертой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лишней»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картинки.</w:t>
      </w:r>
    </w:p>
    <w:p w14:paraId="55A78870" w14:textId="77777777" w:rsidR="00734B61" w:rsidRPr="00734B61" w:rsidRDefault="00734B61" w:rsidP="00734B61">
      <w:pPr>
        <w:pStyle w:val="2"/>
        <w:tabs>
          <w:tab w:val="left" w:pos="0"/>
        </w:tabs>
        <w:spacing w:before="8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элементарных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количественных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представлений.</w:t>
      </w:r>
    </w:p>
    <w:p w14:paraId="172A0642" w14:textId="77777777" w:rsidR="00734B61" w:rsidRPr="00734B61" w:rsidRDefault="00734B61" w:rsidP="00734B61">
      <w:pPr>
        <w:pStyle w:val="a3"/>
        <w:tabs>
          <w:tab w:val="left" w:pos="0"/>
        </w:tabs>
        <w:spacing w:before="6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количественных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младшего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423ED61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76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накопления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дискретными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(предметами,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игрушками)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непрерывными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(песок,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вода,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крупа)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множествами;</w:t>
      </w:r>
    </w:p>
    <w:p w14:paraId="7FA7E81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непрерывными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множествами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(зрительное,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слуховое,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тактильно-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двигательное);</w:t>
      </w:r>
    </w:p>
    <w:p w14:paraId="67800CA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учить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выделять,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различать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множества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по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качественным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признакам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количеству;</w:t>
      </w:r>
    </w:p>
    <w:p w14:paraId="367343F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способы усвоения общественного опыта (действия по подражанию,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инструкции);</w:t>
      </w:r>
    </w:p>
    <w:p w14:paraId="7F02D22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ориентировки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(пробы,</w:t>
      </w:r>
      <w:r w:rsidRPr="00734B61">
        <w:rPr>
          <w:spacing w:val="-6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примеривание</w:t>
      </w:r>
      <w:proofErr w:type="spellEnd"/>
      <w:r w:rsidRPr="00734B61">
        <w:rPr>
          <w:sz w:val="24"/>
          <w:szCs w:val="24"/>
        </w:rPr>
        <w:t>);</w:t>
      </w:r>
    </w:p>
    <w:p w14:paraId="2A46608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развивать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речь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обучающихся,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начиная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связанной с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математическими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представлениями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(один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много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мало,</w:t>
      </w:r>
      <w:r w:rsidRPr="00734B61">
        <w:rPr>
          <w:spacing w:val="52"/>
          <w:sz w:val="24"/>
          <w:szCs w:val="24"/>
        </w:rPr>
        <w:t xml:space="preserve"> </w:t>
      </w:r>
      <w:proofErr w:type="gramStart"/>
      <w:r w:rsidRPr="00734B61">
        <w:rPr>
          <w:sz w:val="24"/>
          <w:szCs w:val="24"/>
        </w:rPr>
        <w:t>сколько?,</w:t>
      </w:r>
      <w:proofErr w:type="gramEnd"/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столько.... сколько.</w:t>
      </w:r>
      <w:r w:rsidRPr="00734B61">
        <w:rPr>
          <w:spacing w:val="62"/>
          <w:sz w:val="24"/>
          <w:szCs w:val="24"/>
        </w:rPr>
        <w:t xml:space="preserve"> </w:t>
      </w:r>
      <w:r w:rsidRPr="00734B61">
        <w:rPr>
          <w:sz w:val="24"/>
          <w:szCs w:val="24"/>
        </w:rPr>
        <w:t>);</w:t>
      </w:r>
    </w:p>
    <w:p w14:paraId="68F1832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81"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педагогическому</w:t>
      </w:r>
      <w:r w:rsidRPr="00734B61">
        <w:rPr>
          <w:spacing w:val="-17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работнику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важно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комментировать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действие,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выполненное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образец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вербальной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(словесной)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невербальной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(жестовой)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добиваться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поставленные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обучающихся;</w:t>
      </w:r>
    </w:p>
    <w:p w14:paraId="1440D81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выделять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группировать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заданному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признаку;</w:t>
      </w:r>
    </w:p>
    <w:p w14:paraId="16AEC64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8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выделять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1,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2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группы;</w:t>
      </w:r>
    </w:p>
    <w:p w14:paraId="49FA003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множества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 количеству: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1,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2,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много,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мало,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пустой,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полный;</w:t>
      </w:r>
    </w:p>
    <w:p w14:paraId="16E7171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88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составлять</w:t>
      </w:r>
      <w:r w:rsidRPr="00734B61">
        <w:rPr>
          <w:spacing w:val="1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равные</w:t>
      </w:r>
      <w:r w:rsidRPr="00734B61">
        <w:rPr>
          <w:spacing w:val="11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1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количеству</w:t>
      </w:r>
      <w:r w:rsidRPr="00734B61">
        <w:rPr>
          <w:spacing w:val="109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множества</w:t>
      </w:r>
      <w:r w:rsidRPr="00734B61">
        <w:rPr>
          <w:spacing w:val="11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предметов:</w:t>
      </w:r>
      <w:r w:rsidRPr="00734B61">
        <w:rPr>
          <w:spacing w:val="113"/>
          <w:sz w:val="24"/>
          <w:szCs w:val="24"/>
        </w:rPr>
        <w:t xml:space="preserve"> </w:t>
      </w:r>
      <w:r w:rsidRPr="00734B61">
        <w:rPr>
          <w:sz w:val="24"/>
          <w:szCs w:val="24"/>
        </w:rPr>
        <w:t>«столько</w:t>
      </w:r>
      <w:proofErr w:type="gramStart"/>
      <w:r w:rsidRPr="00734B61">
        <w:rPr>
          <w:sz w:val="24"/>
          <w:szCs w:val="24"/>
        </w:rPr>
        <w:t>.</w:t>
      </w:r>
      <w:r w:rsidRPr="00734B61">
        <w:rPr>
          <w:spacing w:val="64"/>
          <w:sz w:val="24"/>
          <w:szCs w:val="24"/>
        </w:rPr>
        <w:t xml:space="preserve"> </w:t>
      </w:r>
      <w:r w:rsidRPr="00734B61">
        <w:rPr>
          <w:sz w:val="24"/>
          <w:szCs w:val="24"/>
        </w:rPr>
        <w:t>,</w:t>
      </w:r>
      <w:proofErr w:type="gramEnd"/>
    </w:p>
    <w:p w14:paraId="3A6CE641" w14:textId="77777777" w:rsidR="00734B61" w:rsidRPr="00734B61" w:rsidRDefault="00734B61" w:rsidP="00734B61">
      <w:pPr>
        <w:pStyle w:val="a3"/>
        <w:tabs>
          <w:tab w:val="left" w:pos="0"/>
        </w:tabs>
        <w:spacing w:before="8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сколько</w:t>
      </w:r>
      <w:proofErr w:type="gramStart"/>
      <w:r w:rsidRPr="00734B61">
        <w:rPr>
          <w:sz w:val="24"/>
          <w:szCs w:val="24"/>
        </w:rPr>
        <w:t>.</w:t>
      </w:r>
      <w:r w:rsidRPr="00734B61">
        <w:rPr>
          <w:spacing w:val="62"/>
          <w:sz w:val="24"/>
          <w:szCs w:val="24"/>
        </w:rPr>
        <w:t xml:space="preserve"> </w:t>
      </w:r>
      <w:r w:rsidRPr="00734B61">
        <w:rPr>
          <w:sz w:val="24"/>
          <w:szCs w:val="24"/>
        </w:rPr>
        <w:t>»</w:t>
      </w:r>
      <w:proofErr w:type="gramEnd"/>
      <w:r w:rsidRPr="00734B61">
        <w:rPr>
          <w:sz w:val="24"/>
          <w:szCs w:val="24"/>
        </w:rPr>
        <w:t>;</w:t>
      </w:r>
    </w:p>
    <w:p w14:paraId="7ECA27D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30"/>
          <w:tab w:val="left" w:pos="1131"/>
          <w:tab w:val="left" w:pos="1979"/>
          <w:tab w:val="left" w:pos="3666"/>
          <w:tab w:val="left" w:pos="5294"/>
          <w:tab w:val="left" w:pos="6662"/>
          <w:tab w:val="left" w:pos="8804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z w:val="24"/>
          <w:szCs w:val="24"/>
        </w:rPr>
        <w:tab/>
        <w:t>сопоставлять</w:t>
      </w:r>
      <w:r w:rsidRPr="00734B61">
        <w:rPr>
          <w:sz w:val="24"/>
          <w:szCs w:val="24"/>
        </w:rPr>
        <w:tab/>
        <w:t>численности</w:t>
      </w:r>
      <w:r w:rsidRPr="00734B61">
        <w:rPr>
          <w:sz w:val="24"/>
          <w:szCs w:val="24"/>
        </w:rPr>
        <w:tab/>
        <w:t>множеств,</w:t>
      </w:r>
      <w:r w:rsidRPr="00734B61">
        <w:rPr>
          <w:sz w:val="24"/>
          <w:szCs w:val="24"/>
        </w:rPr>
        <w:tab/>
        <w:t>воспринимаемых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различными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анализаторами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пределах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двух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пересчета;</w:t>
      </w:r>
    </w:p>
    <w:p w14:paraId="2C67A0AD" w14:textId="77777777" w:rsidR="00734B61" w:rsidRPr="00734B61" w:rsidRDefault="00734B61" w:rsidP="00734B61">
      <w:pPr>
        <w:tabs>
          <w:tab w:val="left" w:pos="0"/>
          <w:tab w:val="left" w:pos="2733"/>
          <w:tab w:val="left" w:pos="4049"/>
          <w:tab w:val="left" w:pos="6129"/>
          <w:tab w:val="left" w:pos="7822"/>
          <w:tab w:val="left" w:pos="8153"/>
          <w:tab w:val="left" w:pos="9153"/>
        </w:tabs>
        <w:spacing w:before="2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z w:val="24"/>
          <w:szCs w:val="24"/>
        </w:rPr>
        <w:tab/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z w:val="24"/>
          <w:szCs w:val="24"/>
        </w:rPr>
        <w:tab/>
      </w:r>
      <w:r w:rsidRPr="00734B61">
        <w:rPr>
          <w:sz w:val="24"/>
          <w:szCs w:val="24"/>
        </w:rPr>
        <w:t>образовательной</w:t>
      </w:r>
      <w:r w:rsidRPr="00734B61">
        <w:rPr>
          <w:sz w:val="24"/>
          <w:szCs w:val="24"/>
        </w:rPr>
        <w:tab/>
        <w:t>деятельности</w:t>
      </w:r>
      <w:r w:rsidRPr="00734B61">
        <w:rPr>
          <w:sz w:val="24"/>
          <w:szCs w:val="24"/>
        </w:rPr>
        <w:tab/>
        <w:t>с</w:t>
      </w:r>
      <w:r w:rsidRPr="00734B61">
        <w:rPr>
          <w:sz w:val="24"/>
          <w:szCs w:val="24"/>
        </w:rPr>
        <w:tab/>
        <w:t xml:space="preserve">детьми </w:t>
      </w:r>
      <w:r w:rsidRPr="00734B61">
        <w:rPr>
          <w:b/>
          <w:spacing w:val="-1"/>
          <w:sz w:val="24"/>
          <w:szCs w:val="24"/>
        </w:rPr>
        <w:t>среднего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1E8BD59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02"/>
        </w:tabs>
        <w:spacing w:before="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организовывать практические действия обучающихся с различными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предметами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непрерывными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множествами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(песок,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вода,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крупа);</w:t>
      </w:r>
    </w:p>
    <w:p w14:paraId="758E5D1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9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совершенствовать,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расширять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обучающихся: формировать умственные действия, осуществляемые в развернутом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наглядно-практическом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плане;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ориентировки (пробы, </w:t>
      </w:r>
      <w:proofErr w:type="spellStart"/>
      <w:r w:rsidRPr="00734B61">
        <w:rPr>
          <w:sz w:val="24"/>
          <w:szCs w:val="24"/>
        </w:rPr>
        <w:t>примеривание</w:t>
      </w:r>
      <w:proofErr w:type="spellEnd"/>
      <w:r w:rsidRPr="00734B61">
        <w:rPr>
          <w:sz w:val="24"/>
          <w:szCs w:val="24"/>
        </w:rPr>
        <w:t>); развивать мыслительные операции (анализ,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сравнение,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обобщение);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сопровождающую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фиксирующую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речи;</w:t>
      </w:r>
    </w:p>
    <w:p w14:paraId="71964DF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1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сравнивать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множества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количеству,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устанавливая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равенство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неравенство;</w:t>
      </w:r>
    </w:p>
    <w:p w14:paraId="2E3ACEE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62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преобразования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множеств,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изменяющих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сохраняющих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количество;</w:t>
      </w:r>
    </w:p>
    <w:p w14:paraId="211F843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47"/>
        </w:tabs>
        <w:spacing w:before="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сравнения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преобразования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множеств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 проверки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приложение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наложение;</w:t>
      </w:r>
    </w:p>
    <w:p w14:paraId="511F790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пересчитывать предметы и выполнять различные операции с множествами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(сравнение,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объединение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разъединение)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пределах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трех;</w:t>
      </w:r>
    </w:p>
    <w:p w14:paraId="3F732650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старшего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3F918EF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количественные представления с учетом ведущей и типичных видов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старшего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(игровой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изобразительной), на занятиях по математике использовать элементы рисования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сюжетно-дидактических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математическим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содержанием;</w:t>
      </w:r>
    </w:p>
    <w:p w14:paraId="4E25C97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проводить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свободное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дидактические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математическим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«Магазин», «Автобус»;</w:t>
      </w:r>
    </w:p>
    <w:p w14:paraId="1AAF5F4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62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мыслительную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анализировать,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классифицировать, обобщать, рассуждать, устанавливать причинно-следственные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 отношения.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наглядно-образное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мышление;</w:t>
      </w:r>
    </w:p>
    <w:p w14:paraId="54E720B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9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расширять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словарь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математическими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представлениями;</w:t>
      </w:r>
    </w:p>
    <w:p w14:paraId="41DE612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1"/>
        </w:tabs>
        <w:spacing w:before="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переходить на новый этап выполнения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умственных действий: проговаривание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(практические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служат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проверки);</w:t>
      </w:r>
    </w:p>
    <w:p w14:paraId="0B42AF4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планирующую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функцию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речи;</w:t>
      </w:r>
    </w:p>
    <w:p w14:paraId="184AE58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3"/>
        </w:tabs>
        <w:spacing w:before="7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осуществлять счет и различные операции с множествами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(пересчет,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сравнение,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преобразование)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пределах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четырех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пяти;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арифметические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наглядном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пределах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пяти,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представлению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отвлеченно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пределах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четырех.</w:t>
      </w:r>
    </w:p>
    <w:p w14:paraId="0C5512E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5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простейшие измерительные навыки: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 измерять, отмерять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сравнивать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протяженные,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сыпучие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жидкие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тела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помощью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мерки;</w:t>
      </w:r>
    </w:p>
    <w:p w14:paraId="36C25EF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математические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видами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(изобразительной, конструктивной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игровой);</w:t>
      </w:r>
    </w:p>
    <w:p w14:paraId="59C0FA2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4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полученных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математических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5B4A53C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1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анализировать,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классифицировать,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обобщать,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сравнивать,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устанавливать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закономерности,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 отношения,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планировать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предстоящие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действия;</w:t>
      </w:r>
    </w:p>
    <w:p w14:paraId="4D7D0BC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7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расширять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углублять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математические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lastRenderedPageBreak/>
        <w:t>пользоваться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условными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символами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(цифрами)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арифметических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арифметических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действий;</w:t>
      </w:r>
    </w:p>
    <w:p w14:paraId="5139AF4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составлять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арифметические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задачи;</w:t>
      </w:r>
    </w:p>
    <w:p w14:paraId="2D0521E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7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знакомить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цифрами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пределах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пяти;</w:t>
      </w:r>
    </w:p>
    <w:p w14:paraId="38F2C48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7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устному счету до десяти в прямом порядке и от семи в обратном порядке,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осмыслению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чисел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 из них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числовом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ряду;</w:t>
      </w:r>
    </w:p>
    <w:p w14:paraId="546B5E6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счету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заданного числа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пределах десяти;</w:t>
      </w:r>
    </w:p>
    <w:p w14:paraId="3611F8C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64"/>
        </w:tabs>
        <w:spacing w:before="7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измерительные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мерок.</w:t>
      </w:r>
    </w:p>
    <w:p w14:paraId="6A80BB55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К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концу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679FA70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7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осуществлять количественный счет в прямом и обратном порядке, счет от средних </w:t>
      </w:r>
      <w:r w:rsidRPr="00734B61">
        <w:rPr>
          <w:spacing w:val="-62"/>
          <w:sz w:val="24"/>
          <w:szCs w:val="24"/>
        </w:rPr>
        <w:t xml:space="preserve">   </w:t>
      </w:r>
      <w:r w:rsidRPr="00734B61">
        <w:rPr>
          <w:sz w:val="24"/>
          <w:szCs w:val="24"/>
        </w:rPr>
        <w:t>членов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ряда,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порядковый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счет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пределах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шести;</w:t>
      </w:r>
    </w:p>
    <w:p w14:paraId="72D8DBF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пересчитывать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картинках,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расположенных в ряд, при разном их расположении; предметы и изображения предметов, имеющих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различную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величину,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форму;</w:t>
      </w:r>
    </w:p>
    <w:p w14:paraId="047B73B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осуществлять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преобразования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множеств,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предварительно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проговаривая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действие;</w:t>
      </w:r>
    </w:p>
    <w:p w14:paraId="0F12029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7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определять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место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числа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числовом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ряду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смежными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числами;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отвлеченно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пределах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пяти;</w:t>
      </w:r>
    </w:p>
    <w:p w14:paraId="40F9A0D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измерять, отмеривать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непрерывные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множества,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используя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условную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мерку;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составные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мерки.</w:t>
      </w:r>
    </w:p>
    <w:p w14:paraId="439D017F" w14:textId="77777777" w:rsidR="00734B61" w:rsidRPr="00734B61" w:rsidRDefault="00734B61" w:rsidP="00734B61">
      <w:pPr>
        <w:pStyle w:val="2"/>
        <w:tabs>
          <w:tab w:val="left" w:pos="0"/>
        </w:tabs>
        <w:spacing w:before="9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Ознакомление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окружающим.</w:t>
      </w:r>
    </w:p>
    <w:p w14:paraId="794F3C5A" w14:textId="77777777" w:rsidR="00734B61" w:rsidRPr="00734B61" w:rsidRDefault="00734B61" w:rsidP="00734B61">
      <w:pPr>
        <w:tabs>
          <w:tab w:val="left" w:pos="0"/>
        </w:tabs>
        <w:spacing w:before="66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ознакомлении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младшего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6FCB330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0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у обучающихся интерес к изучению объектов живого и неживого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мира;</w:t>
      </w:r>
    </w:p>
    <w:p w14:paraId="6171171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4"/>
        </w:tabs>
        <w:spacing w:before="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знакомить обучающихся с предметами окружающего мира, близкими детям 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ежедневному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опыту;</w:t>
      </w:r>
    </w:p>
    <w:p w14:paraId="4A8EAF5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знакомить обучающихся с некоторыми свойствами объектов живой и неживой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5EE926A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8"/>
        </w:tabs>
        <w:spacing w:before="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обогащать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чувственный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рассматривать,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узнавать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ощупь,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объекты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неживой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явления;</w:t>
      </w:r>
    </w:p>
    <w:p w14:paraId="317C6ED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 у обучающихся умение правильно вести себя в быту с объектами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неживой природы;</w:t>
      </w:r>
    </w:p>
    <w:p w14:paraId="0DB430D4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среднего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54C1F3E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255"/>
          <w:tab w:val="left" w:pos="1256"/>
          <w:tab w:val="left" w:pos="2922"/>
          <w:tab w:val="left" w:pos="4453"/>
          <w:tab w:val="left" w:pos="6347"/>
          <w:tab w:val="left" w:pos="8234"/>
          <w:tab w:val="left" w:pos="870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z w:val="24"/>
          <w:szCs w:val="24"/>
        </w:rPr>
        <w:tab/>
        <w:t>расширять</w:t>
      </w:r>
      <w:r w:rsidRPr="00734B61">
        <w:rPr>
          <w:sz w:val="24"/>
          <w:szCs w:val="24"/>
        </w:rPr>
        <w:tab/>
        <w:t>ориентировку</w:t>
      </w:r>
      <w:r w:rsidRPr="00734B61">
        <w:rPr>
          <w:sz w:val="24"/>
          <w:szCs w:val="24"/>
        </w:rPr>
        <w:tab/>
        <w:t>обучающихся</w:t>
      </w:r>
      <w:r w:rsidRPr="00734B61">
        <w:rPr>
          <w:sz w:val="24"/>
          <w:szCs w:val="24"/>
        </w:rPr>
        <w:tab/>
        <w:t xml:space="preserve">в </w:t>
      </w:r>
      <w:proofErr w:type="gramStart"/>
      <w:r w:rsidRPr="00734B61">
        <w:rPr>
          <w:spacing w:val="-1"/>
          <w:sz w:val="24"/>
          <w:szCs w:val="24"/>
        </w:rPr>
        <w:t xml:space="preserve">окружающей 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действительности</w:t>
      </w:r>
      <w:proofErr w:type="gramEnd"/>
      <w:r w:rsidRPr="00734B61">
        <w:rPr>
          <w:sz w:val="24"/>
          <w:szCs w:val="24"/>
        </w:rPr>
        <w:t>;</w:t>
      </w:r>
    </w:p>
    <w:p w14:paraId="2FB5E7C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начать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целостности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человеческого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организма;</w:t>
      </w:r>
    </w:p>
    <w:p w14:paraId="7089FD2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71"/>
        </w:tabs>
        <w:spacing w:before="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наблюдать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деятельностью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поведением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повседневной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труде;</w:t>
      </w:r>
    </w:p>
    <w:p w14:paraId="78C2D4E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02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знакомить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окружающей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действительности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посуда,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одежда,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мебель;</w:t>
      </w:r>
    </w:p>
    <w:p w14:paraId="656DAFA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5"/>
        </w:tabs>
        <w:spacing w:before="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последовательному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изучению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объектов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живой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неживой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наблюдению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 их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описанию;</w:t>
      </w:r>
    </w:p>
    <w:p w14:paraId="3BF8738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представления: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лето,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осень,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зима;</w:t>
      </w:r>
    </w:p>
    <w:p w14:paraId="457413E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43"/>
        </w:tabs>
        <w:spacing w:before="7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действовать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объектами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выделенных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признаков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них;</w:t>
      </w:r>
    </w:p>
    <w:p w14:paraId="112C37F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999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живой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неживой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природе;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</w:p>
    <w:p w14:paraId="686B0D23" w14:textId="77777777" w:rsidR="00734B61" w:rsidRPr="00734B61" w:rsidRDefault="00734B61" w:rsidP="00734B61">
      <w:pPr>
        <w:pStyle w:val="a3"/>
        <w:tabs>
          <w:tab w:val="left" w:pos="0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выделять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объектов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неживой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наблюдениям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изменениями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погоде;</w:t>
      </w:r>
    </w:p>
    <w:p w14:paraId="6DE3E9D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28"/>
        </w:tabs>
        <w:spacing w:before="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 у обучающихся основы экологической культуры: эмоциональное,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бережное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природе;</w:t>
      </w:r>
    </w:p>
    <w:p w14:paraId="5B8E5C5B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 xml:space="preserve">Основными задачами образовательной деятельности с детьми </w:t>
      </w:r>
      <w:r w:rsidRPr="00734B61">
        <w:rPr>
          <w:b/>
          <w:sz w:val="24"/>
          <w:szCs w:val="24"/>
        </w:rPr>
        <w:t>старшего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7F79F01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формировать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</w:t>
      </w:r>
      <w:r w:rsidRPr="00734B61">
        <w:rPr>
          <w:spacing w:val="-19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обучающихся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обобщенное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(тело,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внутренние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органы,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мысли);</w:t>
      </w:r>
    </w:p>
    <w:p w14:paraId="03FC84D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2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дифференцировать предметы и явления живой и неживой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природы;</w:t>
      </w:r>
    </w:p>
    <w:p w14:paraId="097FED1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05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соотносить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человека;</w:t>
      </w:r>
    </w:p>
    <w:p w14:paraId="0BB84B4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5"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формировать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</w:t>
      </w:r>
      <w:r w:rsidRPr="00734B61">
        <w:rPr>
          <w:spacing w:val="-18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обучающихся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обобщенные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характерных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признаках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категорий предметов;</w:t>
      </w:r>
    </w:p>
    <w:p w14:paraId="382D93A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69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обобщенные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сочетания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разносторонних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характеристик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групп, категорий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 свойств;</w:t>
      </w:r>
    </w:p>
    <w:p w14:paraId="4787315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пользоваться в активной речи словесными характеристиками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определениями,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обозначающими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качественное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своеобразие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изученных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предметов;</w:t>
      </w:r>
    </w:p>
    <w:p w14:paraId="287D644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формировать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обучающихся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временные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(времена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года: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лето,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осень,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зима,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весна;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суток -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ночь,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день);</w:t>
      </w:r>
    </w:p>
    <w:p w14:paraId="6D7CA0B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6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расширять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дополнять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выделяемые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однородными предметами на основе наблюдений, практического опыта действия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применяя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имеющиеся знания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представления;</w:t>
      </w:r>
    </w:p>
    <w:p w14:paraId="612DF9F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расширять у обучающихся представления о свойствах и качествах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объектах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живой 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неживой природы;</w:t>
      </w:r>
    </w:p>
    <w:p w14:paraId="3BDBA48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пополнять представления обучающихся вновь изучаемыми категориями свойств 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признаков;</w:t>
      </w:r>
    </w:p>
    <w:p w14:paraId="74442F3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0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вариативности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выделяемых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признаков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основаниях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классификации;</w:t>
      </w:r>
    </w:p>
    <w:p w14:paraId="76D4AFE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 представления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транспорта;</w:t>
      </w:r>
    </w:p>
    <w:p w14:paraId="586CA65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02"/>
        </w:tabs>
        <w:spacing w:before="7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 обучающихся временные 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(о временах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 их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последовательности,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суток,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недели);</w:t>
      </w:r>
    </w:p>
    <w:p w14:paraId="5B36B38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241"/>
          <w:tab w:val="left" w:pos="124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закрепить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времени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расширять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соотносить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категорией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времени;</w:t>
      </w:r>
    </w:p>
    <w:p w14:paraId="5C91D39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221"/>
          <w:tab w:val="left" w:pos="122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труде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значимости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иной профессии 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жизни;</w:t>
      </w:r>
    </w:p>
    <w:p w14:paraId="616E9B9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284"/>
          <w:tab w:val="left" w:pos="1285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развивать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самосознания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изменчивости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времени.</w:t>
      </w:r>
    </w:p>
    <w:p w14:paraId="6B5322D4" w14:textId="77777777" w:rsidR="00734B61" w:rsidRPr="00734B61" w:rsidRDefault="00734B61" w:rsidP="00734B61">
      <w:pPr>
        <w:tabs>
          <w:tab w:val="left" w:pos="0"/>
          <w:tab w:val="left" w:pos="2431"/>
          <w:tab w:val="left" w:pos="3356"/>
          <w:tab w:val="left" w:pos="5143"/>
          <w:tab w:val="left" w:pos="6382"/>
          <w:tab w:val="left" w:pos="8119"/>
          <w:tab w:val="left" w:pos="8977"/>
        </w:tabs>
        <w:spacing w:before="5" w:line="276" w:lineRule="auto"/>
        <w:ind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К</w:t>
      </w:r>
      <w:r w:rsidRPr="00734B61">
        <w:rPr>
          <w:b/>
          <w:sz w:val="24"/>
          <w:szCs w:val="24"/>
        </w:rPr>
        <w:tab/>
        <w:t>концу</w:t>
      </w:r>
      <w:r w:rsidRPr="00734B61">
        <w:rPr>
          <w:b/>
          <w:sz w:val="24"/>
          <w:szCs w:val="24"/>
        </w:rPr>
        <w:tab/>
        <w:t>дошкольного</w:t>
      </w:r>
      <w:r w:rsidRPr="00734B61">
        <w:rPr>
          <w:b/>
          <w:sz w:val="24"/>
          <w:szCs w:val="24"/>
        </w:rPr>
        <w:tab/>
        <w:t>возраста</w:t>
      </w:r>
      <w:r w:rsidRPr="00734B61">
        <w:rPr>
          <w:b/>
          <w:sz w:val="24"/>
          <w:szCs w:val="24"/>
        </w:rPr>
        <w:tab/>
      </w:r>
      <w:r w:rsidRPr="00734B61">
        <w:rPr>
          <w:sz w:val="24"/>
          <w:szCs w:val="24"/>
        </w:rPr>
        <w:t>обучающиеся</w:t>
      </w:r>
      <w:r w:rsidRPr="00734B61">
        <w:rPr>
          <w:sz w:val="24"/>
          <w:szCs w:val="24"/>
        </w:rPr>
        <w:tab/>
        <w:t xml:space="preserve">могут </w:t>
      </w:r>
      <w:r w:rsidRPr="00734B61">
        <w:rPr>
          <w:spacing w:val="-1"/>
          <w:sz w:val="24"/>
          <w:szCs w:val="24"/>
        </w:rPr>
        <w:t>научиться: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имя,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фамилию,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возраст;</w:t>
      </w:r>
    </w:p>
    <w:p w14:paraId="6F6C035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называть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город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(населенный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пункт),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проживает;</w:t>
      </w:r>
    </w:p>
    <w:p w14:paraId="1DC9293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7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называть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страну;</w:t>
      </w:r>
    </w:p>
    <w:p w14:paraId="493E687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86"/>
        </w:tabs>
        <w:spacing w:before="7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узнавать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сигналы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светофора,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уметь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переходить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дорогу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зеленый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сигнал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светофора;</w:t>
      </w:r>
    </w:p>
    <w:p w14:paraId="7A3A560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узнавать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показывать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картинках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следующих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профессий: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врач,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учитель,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повар,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парикмахер,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продавец,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почтальон,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шофер;</w:t>
      </w:r>
    </w:p>
    <w:p w14:paraId="2B03183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выделять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картинках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транспорта,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мебели,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продуктов,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инструментов, школьных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принадлежностей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 называть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их;</w:t>
      </w:r>
    </w:p>
    <w:p w14:paraId="30C5EA4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различать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деревья,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траву,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цветы,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ягоды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некоторые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них;</w:t>
      </w:r>
    </w:p>
    <w:p w14:paraId="33BA556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9"/>
        </w:tabs>
        <w:spacing w:before="7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называть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отдельных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диких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домашних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животных,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диких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домашних птиц 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детенышей;</w:t>
      </w:r>
    </w:p>
    <w:p w14:paraId="0E6B2A8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определять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четырех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года;</w:t>
      </w:r>
    </w:p>
    <w:p w14:paraId="404C772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7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различать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суток: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день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ночь.</w:t>
      </w:r>
    </w:p>
    <w:p w14:paraId="50831C42" w14:textId="77777777" w:rsidR="00734B61" w:rsidRPr="00734B61" w:rsidRDefault="00734B61" w:rsidP="00734B61">
      <w:pPr>
        <w:tabs>
          <w:tab w:val="left" w:pos="0"/>
          <w:tab w:val="left" w:pos="1062"/>
        </w:tabs>
        <w:spacing w:line="276" w:lineRule="auto"/>
        <w:ind w:firstLine="567"/>
        <w:rPr>
          <w:sz w:val="24"/>
          <w:szCs w:val="24"/>
        </w:rPr>
      </w:pPr>
    </w:p>
    <w:p w14:paraId="50DFDFB3" w14:textId="77777777" w:rsidR="00734B61" w:rsidRPr="00734B61" w:rsidRDefault="00734B61" w:rsidP="00EC2B81">
      <w:pPr>
        <w:pStyle w:val="2"/>
        <w:numPr>
          <w:ilvl w:val="2"/>
          <w:numId w:val="53"/>
        </w:numPr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Модуль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«Речевое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развитие»</w:t>
      </w:r>
    </w:p>
    <w:p w14:paraId="3795BA0F" w14:textId="77777777" w:rsidR="00734B61" w:rsidRPr="00734B61" w:rsidRDefault="00734B61" w:rsidP="00EC2B81">
      <w:pPr>
        <w:pStyle w:val="a5"/>
        <w:numPr>
          <w:ilvl w:val="3"/>
          <w:numId w:val="53"/>
        </w:numPr>
        <w:tabs>
          <w:tab w:val="left" w:pos="0"/>
          <w:tab w:val="left" w:pos="1662"/>
        </w:tabs>
        <w:spacing w:before="75" w:line="276" w:lineRule="auto"/>
        <w:ind w:left="0" w:firstLine="567"/>
        <w:jc w:val="both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t>Описание образовательной деятельности с учетом возрастных и</w:t>
      </w:r>
      <w:r w:rsidRPr="00734B61">
        <w:rPr>
          <w:b/>
          <w:spacing w:val="-6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психофизических особенностей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ребенка с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УО.</w:t>
      </w:r>
    </w:p>
    <w:p w14:paraId="060F97BC" w14:textId="77777777" w:rsidR="00734B61" w:rsidRPr="00734B61" w:rsidRDefault="00734B61" w:rsidP="00734B61">
      <w:pPr>
        <w:pStyle w:val="a3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Речевое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коммуникацией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средством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культуры,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обогащение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активного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словаря,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слухового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слухового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фонематического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слуха,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связной,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грамматически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диалогической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звуковой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интонационной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культуры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речи,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знакомство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детской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литературой.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младшего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1F3CC95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совершенствовать у обучающихся невербальные формы коммуникации: 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фиксировать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взгляд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лице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партнера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общению,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смотреть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ему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глаза,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предметно-игровые действия с другими детьми, пользоваться жестом, понимать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«Дай»,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«На»,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«Возьми»,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указательные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жесты;</w:t>
      </w:r>
    </w:p>
    <w:p w14:paraId="7A03B68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96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пользоваться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рукой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средством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коммуникации,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выполняя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согласованные,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направленные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другого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рукой,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телом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глазами;</w:t>
      </w:r>
    </w:p>
    <w:p w14:paraId="7B7D9F1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 педагогическим работником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детьми;</w:t>
      </w:r>
    </w:p>
    <w:p w14:paraId="1D4E58E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воспитывать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обучающихся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интерес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окружающим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людям,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именам,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игрушками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действий;</w:t>
      </w:r>
    </w:p>
    <w:p w14:paraId="61B489E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активную позицию ребенка по отношению к предметам и явлениям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(рассматривать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сторон,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действовать,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спрашивать,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 ним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можно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делать?);</w:t>
      </w:r>
    </w:p>
    <w:p w14:paraId="661A43E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том,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 увиденное,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интересное,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новое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можно отразить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высказывании;</w:t>
      </w:r>
    </w:p>
    <w:p w14:paraId="18AC7DA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создавать у обучающихся предпосылки к развитию речи и формировать языковые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обучающихся.</w:t>
      </w:r>
    </w:p>
    <w:p w14:paraId="2C5CCC4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  <w:tab w:val="left" w:pos="106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отвечать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простейшие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ближайшем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окружении;</w:t>
      </w:r>
    </w:p>
    <w:p w14:paraId="7F168A0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  <w:tab w:val="left" w:pos="99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потребность у обучающихся высказывать свои просьбы и желания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словами;</w:t>
      </w:r>
    </w:p>
    <w:p w14:paraId="1EB90EA6" w14:textId="77777777" w:rsidR="00734B61" w:rsidRPr="00734B61" w:rsidRDefault="00734B61" w:rsidP="00734B61">
      <w:pPr>
        <w:pStyle w:val="a3"/>
        <w:tabs>
          <w:tab w:val="left" w:pos="-142"/>
          <w:tab w:val="left" w:pos="3992"/>
          <w:tab w:val="left" w:pos="5300"/>
          <w:tab w:val="left" w:pos="7372"/>
          <w:tab w:val="left" w:pos="9061"/>
          <w:tab w:val="left" w:pos="938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z w:val="24"/>
          <w:szCs w:val="24"/>
        </w:rPr>
        <w:tab/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z w:val="24"/>
          <w:szCs w:val="24"/>
        </w:rPr>
        <w:tab/>
      </w:r>
      <w:r w:rsidRPr="00734B61">
        <w:rPr>
          <w:sz w:val="24"/>
          <w:szCs w:val="24"/>
        </w:rPr>
        <w:t>образовательной</w:t>
      </w:r>
      <w:r w:rsidRPr="00734B61">
        <w:rPr>
          <w:sz w:val="24"/>
          <w:szCs w:val="24"/>
        </w:rPr>
        <w:tab/>
        <w:t>деятельности</w:t>
      </w:r>
      <w:r w:rsidRPr="00734B61">
        <w:rPr>
          <w:sz w:val="24"/>
          <w:szCs w:val="24"/>
        </w:rPr>
        <w:tab/>
        <w:t xml:space="preserve">с детьми </w:t>
      </w:r>
      <w:r w:rsidRPr="00734B61">
        <w:rPr>
          <w:b/>
          <w:sz w:val="24"/>
          <w:szCs w:val="24"/>
        </w:rPr>
        <w:t>младшего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3C73B87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  <w:tab w:val="left" w:pos="1002"/>
        </w:tabs>
        <w:spacing w:before="8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высказывать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потребности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фразовой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речи;</w:t>
      </w:r>
    </w:p>
    <w:p w14:paraId="3E7895F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узнавать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описывать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персонажей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картинкам;</w:t>
      </w:r>
    </w:p>
    <w:p w14:paraId="331E957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before="8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пользоваться фразовой речью, состоящей из двух-трех слов;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воспитывать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собственным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высказываниям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</w:p>
    <w:p w14:paraId="37593440" w14:textId="77777777" w:rsidR="00734B61" w:rsidRPr="00734B61" w:rsidRDefault="00734B61" w:rsidP="00734B61">
      <w:pPr>
        <w:pStyle w:val="a3"/>
        <w:tabs>
          <w:tab w:val="left" w:pos="-14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высказываниям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наблюдаемых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явлениях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явлениях;</w:t>
      </w:r>
    </w:p>
    <w:p w14:paraId="7436474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разучивать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потешки,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стихи,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поговорки,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считалки;</w:t>
      </w:r>
    </w:p>
    <w:p w14:paraId="615A3CD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  <w:tab w:val="left" w:pos="0"/>
          <w:tab w:val="left" w:pos="1116"/>
          <w:tab w:val="left" w:pos="1117"/>
          <w:tab w:val="left" w:pos="1951"/>
          <w:tab w:val="left" w:pos="3698"/>
          <w:tab w:val="left" w:pos="5097"/>
          <w:tab w:val="left" w:pos="6524"/>
          <w:tab w:val="left" w:pos="7733"/>
          <w:tab w:val="left" w:pos="8064"/>
          <w:tab w:val="left" w:pos="8978"/>
        </w:tabs>
        <w:spacing w:before="8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z w:val="24"/>
          <w:szCs w:val="24"/>
        </w:rPr>
        <w:tab/>
        <w:t>обучающихся</w:t>
      </w:r>
      <w:r w:rsidRPr="00734B61">
        <w:rPr>
          <w:sz w:val="24"/>
          <w:szCs w:val="24"/>
        </w:rPr>
        <w:tab/>
        <w:t>составлять</w:t>
      </w:r>
      <w:r w:rsidRPr="00734B61">
        <w:rPr>
          <w:sz w:val="24"/>
          <w:szCs w:val="24"/>
        </w:rPr>
        <w:tab/>
        <w:t>небольшие</w:t>
      </w:r>
      <w:r w:rsidRPr="00734B61">
        <w:rPr>
          <w:sz w:val="24"/>
          <w:szCs w:val="24"/>
        </w:rPr>
        <w:tab/>
        <w:t>рассказы</w:t>
      </w:r>
      <w:r w:rsidRPr="00734B61">
        <w:rPr>
          <w:sz w:val="24"/>
          <w:szCs w:val="24"/>
        </w:rPr>
        <w:tab/>
        <w:t>в</w:t>
      </w:r>
      <w:r w:rsidRPr="00734B61">
        <w:rPr>
          <w:sz w:val="24"/>
          <w:szCs w:val="24"/>
        </w:rPr>
        <w:tab/>
        <w:t>форме</w:t>
      </w:r>
      <w:r w:rsidRPr="00734B61">
        <w:rPr>
          <w:sz w:val="24"/>
          <w:szCs w:val="24"/>
        </w:rPr>
        <w:tab/>
        <w:t>диалога</w:t>
      </w:r>
      <w:r w:rsidRPr="00734B61">
        <w:rPr>
          <w:sz w:val="24"/>
          <w:szCs w:val="24"/>
        </w:rPr>
        <w:tab/>
      </w:r>
      <w:r w:rsidRPr="00734B61">
        <w:rPr>
          <w:spacing w:val="-2"/>
          <w:sz w:val="24"/>
          <w:szCs w:val="24"/>
        </w:rPr>
        <w:t>с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игрушек;</w:t>
      </w:r>
    </w:p>
    <w:p w14:paraId="5DDC3B3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  <w:tab w:val="left" w:pos="1002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употреблять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глаголы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1-го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3-го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лица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ед.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числа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3-го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лица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множественного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(«Я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рисую»,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«Катя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танцует»,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«Обучающиеся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гуляют»);</w:t>
      </w:r>
    </w:p>
    <w:p w14:paraId="64D7F77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грамматический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строй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(согласование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глаголов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существительными,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родительный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падеж имен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существительных);</w:t>
      </w:r>
    </w:p>
    <w:p w14:paraId="4C3E0F5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употреблять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предлоги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в;</w:t>
      </w:r>
    </w:p>
    <w:p w14:paraId="03E028E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before="8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речевые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детьми;</w:t>
      </w:r>
    </w:p>
    <w:p w14:paraId="498E99C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  <w:tab w:val="left" w:pos="110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составлять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описательные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предъявляемым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игрушкам;</w:t>
      </w:r>
    </w:p>
    <w:p w14:paraId="7EAF7D4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  <w:tab w:val="left" w:pos="102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</w:t>
      </w:r>
      <w:r w:rsidRPr="00734B61">
        <w:rPr>
          <w:spacing w:val="53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познавательную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функцию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речи: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задавать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вопросы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отвечать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вопросы;</w:t>
      </w:r>
    </w:p>
    <w:p w14:paraId="2D650566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стимулировать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активную</w:t>
      </w:r>
      <w:r w:rsidRPr="00734B61">
        <w:rPr>
          <w:spacing w:val="80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позицию</w:t>
      </w:r>
      <w:r w:rsidRPr="00734B61">
        <w:rPr>
          <w:spacing w:val="80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80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79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82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имеющихся</w:t>
      </w:r>
      <w:r w:rsidRPr="00734B61">
        <w:rPr>
          <w:spacing w:val="85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75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него языковых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способностей.</w:t>
      </w:r>
    </w:p>
    <w:p w14:paraId="178CEB5B" w14:textId="77777777" w:rsidR="00734B61" w:rsidRPr="00734B61" w:rsidRDefault="00734B61" w:rsidP="00734B61">
      <w:pPr>
        <w:pStyle w:val="a3"/>
        <w:spacing w:before="9" w:line="276" w:lineRule="auto"/>
        <w:ind w:left="0" w:firstLine="567"/>
        <w:rPr>
          <w:sz w:val="24"/>
          <w:szCs w:val="24"/>
        </w:rPr>
      </w:pPr>
    </w:p>
    <w:p w14:paraId="142DB89C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среднего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390FF52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 у обучающихся потребность выражать свои мысли, наблюдения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переживания 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высказываниях;</w:t>
      </w:r>
    </w:p>
    <w:p w14:paraId="343C2FF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уточнять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обогащать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словарный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запас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дошкольников;</w:t>
      </w:r>
    </w:p>
    <w:p w14:paraId="0408A79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начать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словообразования;</w:t>
      </w:r>
    </w:p>
    <w:p w14:paraId="5B1220A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63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грамматический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стимулируя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 детьми знакомых и новых речевых конструкций (употребление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предлогов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согласование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существительных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глаголов,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согласование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существительных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прилагательных,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местоимений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глаголов, употребление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существительных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дательном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творительном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падежах);</w:t>
      </w:r>
    </w:p>
    <w:p w14:paraId="617C580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учить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образовывать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множественное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имен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существительных;</w:t>
      </w:r>
    </w:p>
    <w:p w14:paraId="7A48D8F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2"/>
        </w:tabs>
        <w:spacing w:before="4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строить фразы из трех-четырех слов сначала по действиям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игрушками,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затем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картинке,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употребляя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глаголы;</w:t>
      </w:r>
    </w:p>
    <w:p w14:paraId="57B80A7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повадки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рассказов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мультфильмов;</w:t>
      </w:r>
    </w:p>
    <w:p w14:paraId="4A77555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8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прочитанный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устанавливая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причинно-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следственные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скрытые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работника);</w:t>
      </w:r>
    </w:p>
    <w:p w14:paraId="5F12EFE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18"/>
          <w:tab w:val="left" w:pos="1119"/>
          <w:tab w:val="left" w:pos="1955"/>
          <w:tab w:val="left" w:pos="3706"/>
          <w:tab w:val="left" w:pos="4972"/>
          <w:tab w:val="left" w:pos="6675"/>
          <w:tab w:val="left" w:pos="7538"/>
          <w:tab w:val="left" w:pos="8387"/>
          <w:tab w:val="left" w:pos="981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z w:val="24"/>
          <w:szCs w:val="24"/>
        </w:rPr>
        <w:tab/>
        <w:t>обучающихся</w:t>
      </w:r>
      <w:r w:rsidRPr="00734B61">
        <w:rPr>
          <w:sz w:val="24"/>
          <w:szCs w:val="24"/>
        </w:rPr>
        <w:tab/>
        <w:t>понимать</w:t>
      </w:r>
      <w:r w:rsidRPr="00734B61">
        <w:rPr>
          <w:sz w:val="24"/>
          <w:szCs w:val="24"/>
        </w:rPr>
        <w:tab/>
        <w:t>прочитанный</w:t>
      </w:r>
      <w:r w:rsidRPr="00734B61">
        <w:rPr>
          <w:sz w:val="24"/>
          <w:szCs w:val="24"/>
        </w:rPr>
        <w:tab/>
        <w:t>текст,</w:t>
      </w:r>
      <w:r w:rsidRPr="00734B61">
        <w:rPr>
          <w:sz w:val="24"/>
          <w:szCs w:val="24"/>
        </w:rPr>
        <w:tab/>
        <w:t>уметь</w:t>
      </w:r>
      <w:r w:rsidRPr="00734B61">
        <w:rPr>
          <w:sz w:val="24"/>
          <w:szCs w:val="24"/>
        </w:rPr>
        <w:tab/>
        <w:t xml:space="preserve">передавать </w:t>
      </w:r>
      <w:r w:rsidRPr="00734B61">
        <w:rPr>
          <w:spacing w:val="-1"/>
          <w:sz w:val="24"/>
          <w:szCs w:val="24"/>
        </w:rPr>
        <w:t>его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уточняющим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вопросам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самостоятельно;</w:t>
      </w:r>
    </w:p>
    <w:p w14:paraId="748B762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разучивать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наизусть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стихи,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считалки,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потешки,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скороговорки;</w:t>
      </w:r>
    </w:p>
    <w:p w14:paraId="2541415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39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отгадывать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загадки;</w:t>
      </w:r>
    </w:p>
    <w:p w14:paraId="53755C6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50"/>
        </w:tabs>
        <w:spacing w:before="4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придумывать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наглядной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модели-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схеме;</w:t>
      </w:r>
    </w:p>
    <w:p w14:paraId="5867EB6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поощрять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25BDFF5F" w14:textId="77777777" w:rsidR="00734B61" w:rsidRPr="00734B61" w:rsidRDefault="00734B61" w:rsidP="00734B61">
      <w:pPr>
        <w:spacing w:before="45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старшего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04FAA12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вербальные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 другими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детьми;</w:t>
      </w:r>
    </w:p>
    <w:p w14:paraId="1E050D2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учить обучающихся выражать свои впечатления, чувства и мысли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речи;</w:t>
      </w:r>
    </w:p>
    <w:p w14:paraId="42D5EBD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монологическими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диалогическими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формами;</w:t>
      </w:r>
    </w:p>
    <w:p w14:paraId="23C5F8D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6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грамматический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 понимание у обучающихся значения глаголов и словосочетаний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настоящем, прошедшем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будущем времени;</w:t>
      </w:r>
    </w:p>
    <w:p w14:paraId="7CE91AF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уточнить понимание детьми значения изученных предлогов, учить пониманию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предлогами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около,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у, из,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между;</w:t>
      </w:r>
    </w:p>
    <w:p w14:paraId="15BD3A8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употреблять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существительные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родительном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падеже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предлогами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из;</w:t>
      </w:r>
    </w:p>
    <w:p w14:paraId="177BD03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8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расширять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(различение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глаголов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приставками, употребление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однокоренных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существительных)4</w:t>
      </w:r>
    </w:p>
    <w:p w14:paraId="03EFD98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выполнению действий с разными глаголами и составлять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фразы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картинке;</w:t>
      </w:r>
    </w:p>
    <w:p w14:paraId="2377BF3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серии сюжетных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картинок;</w:t>
      </w:r>
    </w:p>
    <w:p w14:paraId="43EF984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закрепить у обучающихся интерес к сказкам, воспитывая у них воображение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 продолжить сказку по ее началу, восстановить утраченный элемент сюжета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сказки;</w:t>
      </w:r>
    </w:p>
    <w:p w14:paraId="59B1492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0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составлять предложения и небольшой рассказ по сюжетной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картинке;</w:t>
      </w:r>
    </w:p>
    <w:p w14:paraId="014F94C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рассказыванию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увиденном;</w:t>
      </w:r>
    </w:p>
    <w:p w14:paraId="650BD16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0"/>
        </w:tabs>
        <w:spacing w:before="4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придумывать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модели-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схеме;</w:t>
      </w:r>
    </w:p>
    <w:p w14:paraId="116CB22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разучивать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стихи,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загадки,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считалки,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пословицы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поговорки;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поощрять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общения;</w:t>
      </w:r>
    </w:p>
    <w:p w14:paraId="11FBA31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формировать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регулировать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свою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посредством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речи;</w:t>
      </w:r>
    </w:p>
    <w:p w14:paraId="7DAD6FA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закрепить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речевых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высказываниях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элементы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планирования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01A1CEB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0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воспитывать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культуру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повседневном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организованных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занятиях.</w:t>
      </w:r>
    </w:p>
    <w:p w14:paraId="3782E837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К</w:t>
      </w:r>
      <w:r w:rsidRPr="00734B61">
        <w:rPr>
          <w:b/>
          <w:spacing w:val="2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концу</w:t>
      </w:r>
      <w:r w:rsidRPr="00734B61">
        <w:rPr>
          <w:b/>
          <w:spacing w:val="27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25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готовность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социальному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обучающихся;</w:t>
      </w:r>
    </w:p>
    <w:p w14:paraId="34135B4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выражать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мысли,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наблюдения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эмоциональные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переживания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высказываниях;</w:t>
      </w:r>
    </w:p>
    <w:p w14:paraId="65A0805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пользоваться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повседневном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общении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фразовой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речью,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состоящей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трех,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четырех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простых фраз;</w:t>
      </w:r>
    </w:p>
    <w:p w14:paraId="596763A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употреблять в речи названия предметов и детенышей животных с использованием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уменьшительно-ласкательных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суффиксов;</w:t>
      </w:r>
    </w:p>
    <w:p w14:paraId="6E66579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понимать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предлоги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«в»,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«на»,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«под»,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«за»,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«перед»,</w:t>
      </w:r>
    </w:p>
    <w:p w14:paraId="673BA4A8" w14:textId="77777777" w:rsidR="00734B61" w:rsidRPr="00734B61" w:rsidRDefault="00734B61" w:rsidP="00734B61">
      <w:pPr>
        <w:pStyle w:val="a3"/>
        <w:tabs>
          <w:tab w:val="left" w:pos="0"/>
        </w:tabs>
        <w:spacing w:before="2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«около»,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«у»,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«из»,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«между»;</w:t>
      </w:r>
    </w:p>
    <w:p w14:paraId="7628A8A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71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использовать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имена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существительные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глаголы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единственном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множественном числе;</w:t>
      </w:r>
    </w:p>
    <w:p w14:paraId="10DB16E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использовать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 глаголы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настоящего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прошедшего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времени;</w:t>
      </w:r>
    </w:p>
    <w:p w14:paraId="4009E4F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строить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фразы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состоящие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трех-четырех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предложений,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картинке;</w:t>
      </w:r>
    </w:p>
    <w:p w14:paraId="56A2DF0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прочитать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наизусть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2-3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разученные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стихотворения;</w:t>
      </w:r>
    </w:p>
    <w:p w14:paraId="4152176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ответить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вопросы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содержанию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знакомой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сказки,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перечислить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персонажей,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ответить,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закончилась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сказка;</w:t>
      </w:r>
    </w:p>
    <w:p w14:paraId="0559D0A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знать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1-2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считалку, уметь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завершить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потешку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поговорку;</w:t>
      </w:r>
    </w:p>
    <w:p w14:paraId="61A6232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планировать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 свои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ближайшие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действия.</w:t>
      </w:r>
    </w:p>
    <w:p w14:paraId="3DA0825D" w14:textId="77777777" w:rsidR="00734B61" w:rsidRPr="00734B61" w:rsidRDefault="00734B61" w:rsidP="00734B61">
      <w:pPr>
        <w:pStyle w:val="a3"/>
        <w:tabs>
          <w:tab w:val="left" w:pos="0"/>
        </w:tabs>
        <w:spacing w:before="4" w:line="276" w:lineRule="auto"/>
        <w:ind w:left="0" w:firstLine="567"/>
        <w:rPr>
          <w:sz w:val="24"/>
          <w:szCs w:val="24"/>
        </w:rPr>
      </w:pPr>
    </w:p>
    <w:p w14:paraId="51B5FDC7" w14:textId="77777777" w:rsidR="00734B61" w:rsidRPr="00734B61" w:rsidRDefault="00734B61" w:rsidP="00EC2B81">
      <w:pPr>
        <w:pStyle w:val="2"/>
        <w:numPr>
          <w:ilvl w:val="2"/>
          <w:numId w:val="51"/>
        </w:numPr>
        <w:tabs>
          <w:tab w:val="left" w:pos="0"/>
          <w:tab w:val="left" w:pos="140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Модуль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ОО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«Художественно-эстетическое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развитие»</w:t>
      </w:r>
    </w:p>
    <w:p w14:paraId="4DD5ACE2" w14:textId="77777777" w:rsidR="00734B61" w:rsidRPr="00734B61" w:rsidRDefault="00734B61" w:rsidP="00734B61">
      <w:pPr>
        <w:pStyle w:val="a3"/>
        <w:tabs>
          <w:tab w:val="left" w:pos="0"/>
        </w:tabs>
        <w:spacing w:before="39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направлениями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1956420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музыкальное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театрализованная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деятельность;</w:t>
      </w:r>
    </w:p>
    <w:p w14:paraId="1D2FDDE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ознакомление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литературой;</w:t>
      </w:r>
    </w:p>
    <w:p w14:paraId="5061058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28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продуктивная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(изобразительная</w:t>
      </w:r>
      <w:r w:rsidRPr="00734B61">
        <w:rPr>
          <w:spacing w:val="5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(лепка,</w:t>
      </w:r>
      <w:r w:rsidRPr="00734B61">
        <w:rPr>
          <w:spacing w:val="53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аппликация,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рисование);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ручной труд);</w:t>
      </w:r>
    </w:p>
    <w:p w14:paraId="351E6D6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Конструирование;</w:t>
      </w:r>
    </w:p>
    <w:p w14:paraId="6B58D6D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Эстетическое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искусства.</w:t>
      </w:r>
    </w:p>
    <w:p w14:paraId="4A362987" w14:textId="77777777" w:rsidR="00734B61" w:rsidRPr="00734B61" w:rsidRDefault="00734B61" w:rsidP="00734B61">
      <w:pPr>
        <w:pStyle w:val="a3"/>
        <w:tabs>
          <w:tab w:val="left" w:pos="0"/>
        </w:tabs>
        <w:spacing w:before="6" w:line="276" w:lineRule="auto"/>
        <w:ind w:left="0" w:firstLine="567"/>
        <w:rPr>
          <w:sz w:val="24"/>
          <w:szCs w:val="24"/>
        </w:rPr>
      </w:pPr>
    </w:p>
    <w:p w14:paraId="1AE407F9" w14:textId="77777777" w:rsidR="00734B61" w:rsidRPr="00734B61" w:rsidRDefault="00734B61" w:rsidP="00EC2B81">
      <w:pPr>
        <w:pStyle w:val="2"/>
        <w:numPr>
          <w:ilvl w:val="3"/>
          <w:numId w:val="51"/>
        </w:numPr>
        <w:tabs>
          <w:tab w:val="left" w:pos="0"/>
          <w:tab w:val="left" w:pos="159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Описание образовательной деятельности с учетом возрастных 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психофизических особенностях 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УО</w:t>
      </w:r>
    </w:p>
    <w:p w14:paraId="39128C76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t>Музыкальное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воспитание</w:t>
      </w:r>
      <w:r w:rsidRPr="00734B61">
        <w:rPr>
          <w:b/>
          <w:spacing w:val="-5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и</w:t>
      </w:r>
      <w:r w:rsidRPr="00734B61">
        <w:rPr>
          <w:b/>
          <w:spacing w:val="-8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театрализованная</w:t>
      </w:r>
      <w:r w:rsidRPr="00734B61">
        <w:rPr>
          <w:b/>
          <w:spacing w:val="-9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деятельность.</w:t>
      </w:r>
    </w:p>
    <w:p w14:paraId="17A35CC4" w14:textId="77777777" w:rsidR="00734B61" w:rsidRPr="00734B61" w:rsidRDefault="00734B61" w:rsidP="00734B61">
      <w:pPr>
        <w:tabs>
          <w:tab w:val="left" w:pos="0"/>
        </w:tabs>
        <w:spacing w:before="76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младшего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712A932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23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культуре,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театрализованным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постановкам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театрализованной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095B679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2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приобщение обучающихся к художественно-эстетической культуре средствами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музыки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театра;</w:t>
      </w:r>
    </w:p>
    <w:p w14:paraId="12A165B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вслушиваться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запоминать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произведения;</w:t>
      </w:r>
    </w:p>
    <w:p w14:paraId="54C80C3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0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приучение обучающихся прислушиваться к мелодии и словам песен, подпевать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отдельным словам и слогам песен, использовать пение как стимул для 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1989D26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ритмичности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ходить,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бегать,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плясать,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простейшие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танцевальные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 под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музыку;</w:t>
      </w:r>
    </w:p>
    <w:p w14:paraId="5758ADC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1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дидактических играх, что способствует возникновению у обучающихся умений 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сотрудничеству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эстетических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видов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000E88C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6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участвовать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досуговой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48A1EE9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20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художественно-творческих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дошкольников;</w:t>
      </w:r>
    </w:p>
    <w:p w14:paraId="074B0ED2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освоении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«Музыкальное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театрализованная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среднего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658447F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внимательно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слушать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 музыкальных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инструментах;</w:t>
      </w:r>
    </w:p>
    <w:p w14:paraId="1ECA632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2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 слуховой опыт обучающихся с целью формирования произвольного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слухового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звукам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последующей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дифференциацией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запоминанием;</w:t>
      </w:r>
    </w:p>
    <w:p w14:paraId="554A38B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соотносить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характером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повадками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персонажей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сказок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мира;</w:t>
      </w:r>
    </w:p>
    <w:p w14:paraId="1B6DA54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петь индивидуально, подпевая педагогическому работнику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слоги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песнях;</w:t>
      </w:r>
    </w:p>
    <w:p w14:paraId="5869AF5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согласовывать движения с началом и окончанием музыки, менять движения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изменением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музыки;</w:t>
      </w:r>
    </w:p>
    <w:p w14:paraId="697878B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7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(платочками,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погремушками,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султанчиками)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танцевальные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выполняемым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веселую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музыку;</w:t>
      </w:r>
    </w:p>
    <w:p w14:paraId="4DBB013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проведению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праздничных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утренников,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развлечений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досуговой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1A2A1F1B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старшего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5CF801E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7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эмоционально-ассоциативное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предметно-образное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детьми;</w:t>
      </w:r>
    </w:p>
    <w:p w14:paraId="316E1CD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пластического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воспроизведения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ритмического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рисунка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фрагмента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произведений;</w:t>
      </w:r>
    </w:p>
    <w:p w14:paraId="68552BB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голоса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 узнавать,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кто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поет;</w:t>
      </w:r>
    </w:p>
    <w:p w14:paraId="267BBE0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2"/>
        </w:tabs>
        <w:spacing w:before="39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хором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несложные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песенки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примарном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(удобном)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диапазоне,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соблюдая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одновременность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звучания;</w:t>
      </w:r>
    </w:p>
    <w:p w14:paraId="7435567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1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плясовые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(стучать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каблучком, поочередно выставлять вперед то левую, то правую ногу, делать шаг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вперед, шаг назад на носочках, кружиться на носочках, выполнять «маленькую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пружинку»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небольшим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поворотом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корпуса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вправо-влево);</w:t>
      </w:r>
    </w:p>
    <w:p w14:paraId="3D42600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участвовать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элементарных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 инструментах (металлофон, губная гармошка, барабан, бубен, ложки,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трещотки,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маракасы, бубенчики,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колокольчики, треугольник);</w:t>
      </w:r>
    </w:p>
    <w:p w14:paraId="366BD0A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4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событий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кукольном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спектакле, эмоционально реагировать на его события, рассказывать по наводящим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вопросам 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наиболее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ярком эпизоде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герое;</w:t>
      </w:r>
    </w:p>
    <w:p w14:paraId="613163A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искусства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художественно-практической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3EC8B93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стимулировать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слушать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откликаться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нее,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рассказывать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ней,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обогащать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запас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впечатлений;</w:t>
      </w:r>
    </w:p>
    <w:p w14:paraId="35771C2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совершенствовать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запоминать, узнавать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простейшие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мелодии;</w:t>
      </w:r>
    </w:p>
    <w:p w14:paraId="357FA01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88"/>
        </w:tabs>
        <w:spacing w:before="3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стимулировать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настроение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рисунке,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поделке,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аппликации;</w:t>
      </w:r>
    </w:p>
    <w:p w14:paraId="7C2E6F3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ясную дикцию в процессе пения, учить пониманию и выполнению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дирижерских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жестов: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вдох,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вступление,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снятие;</w:t>
      </w:r>
    </w:p>
    <w:p w14:paraId="1C6DACC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развивать у обучающихся интерес к игре на </w:t>
      </w:r>
      <w:proofErr w:type="spellStart"/>
      <w:r w:rsidRPr="00734B61">
        <w:rPr>
          <w:sz w:val="24"/>
          <w:szCs w:val="24"/>
        </w:rPr>
        <w:t>деревозвучных</w:t>
      </w:r>
      <w:proofErr w:type="spellEnd"/>
      <w:r w:rsidRPr="00734B61">
        <w:rPr>
          <w:sz w:val="24"/>
          <w:szCs w:val="24"/>
        </w:rPr>
        <w:t xml:space="preserve">, </w:t>
      </w:r>
      <w:proofErr w:type="spellStart"/>
      <w:r w:rsidRPr="00734B61">
        <w:rPr>
          <w:sz w:val="24"/>
          <w:szCs w:val="24"/>
        </w:rPr>
        <w:t>металлозвучных</w:t>
      </w:r>
      <w:proofErr w:type="spellEnd"/>
      <w:r w:rsidRPr="00734B61">
        <w:rPr>
          <w:sz w:val="24"/>
          <w:szCs w:val="24"/>
        </w:rPr>
        <w:t xml:space="preserve">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инструментах;</w:t>
      </w:r>
    </w:p>
    <w:p w14:paraId="36895A3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7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инструменты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подбирать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помощью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инструмент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передачи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соответствующего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сказочного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персонажа;</w:t>
      </w:r>
    </w:p>
    <w:p w14:paraId="4E57556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8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поощрять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стремление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импровизировать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инструментах;</w:t>
      </w:r>
    </w:p>
    <w:p w14:paraId="07747E0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групповой детский оркестр, в котором каждый ребенок играет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своем музыкальном инструменте и, который может выступать как перед родителям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представителям),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коллективами;</w:t>
      </w:r>
    </w:p>
    <w:p w14:paraId="1B13A71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закреплять интерес к театрализованному действию, происходящему на «сцене» 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столе,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ширме,</w:t>
      </w:r>
      <w:r w:rsidRPr="00734B61">
        <w:rPr>
          <w:spacing w:val="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фланелеграфе</w:t>
      </w:r>
      <w:proofErr w:type="spellEnd"/>
      <w:r w:rsidRPr="00734B61">
        <w:rPr>
          <w:sz w:val="24"/>
          <w:szCs w:val="24"/>
        </w:rPr>
        <w:t>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 сопереживать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героям,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сохраняя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спектакля;</w:t>
      </w:r>
    </w:p>
    <w:p w14:paraId="5BFCE67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2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простейшими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вербальными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невербальными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передачи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героев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(жестами,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интонацией,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имитационными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движениями);</w:t>
      </w:r>
    </w:p>
    <w:p w14:paraId="1021E19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начальные представления о театре, его доступных видах: кукольном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(на ширме), плоскостном (на столе, на </w:t>
      </w:r>
      <w:proofErr w:type="spellStart"/>
      <w:r w:rsidRPr="00734B61">
        <w:rPr>
          <w:sz w:val="24"/>
          <w:szCs w:val="24"/>
        </w:rPr>
        <w:t>фланелеграфе</w:t>
      </w:r>
      <w:proofErr w:type="spellEnd"/>
      <w:r w:rsidRPr="00734B61">
        <w:rPr>
          <w:sz w:val="24"/>
          <w:szCs w:val="24"/>
        </w:rPr>
        <w:t>), создавая у 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радостное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настроение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кукольными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персонажами.</w:t>
      </w:r>
    </w:p>
    <w:p w14:paraId="7ED7EB1D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К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концу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3C63BD8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3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эмоционально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откликаться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произведений;</w:t>
      </w:r>
    </w:p>
    <w:p w14:paraId="5969F55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07"/>
        </w:tabs>
        <w:spacing w:before="4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различать музыку различных жанров (марш, колыбельная песня, танец, русская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плясовая);</w:t>
      </w:r>
    </w:p>
    <w:p w14:paraId="50F732D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2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называть музыкальные инструменты и подбирать с помощью 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 тот или иной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инструмент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передачи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соответствующего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сказочного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персонажа;</w:t>
      </w:r>
    </w:p>
    <w:p w14:paraId="366699E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называть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выученные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произведения;</w:t>
      </w:r>
    </w:p>
    <w:p w14:paraId="192B226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0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выполнять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отдельные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плясовые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партнером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работником;</w:t>
      </w:r>
    </w:p>
    <w:p w14:paraId="26D3FAC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21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иметь элементарные представления о театре, где артисты или куклы (которых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оживляют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тоже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артисты)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показать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любимую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сказку;</w:t>
      </w:r>
    </w:p>
    <w:p w14:paraId="2D48559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участвовать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театрализованных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представлениях.</w:t>
      </w:r>
    </w:p>
    <w:p w14:paraId="4B0895FD" w14:textId="77777777" w:rsidR="00734B61" w:rsidRPr="00734B61" w:rsidRDefault="00734B61" w:rsidP="00734B61">
      <w:pPr>
        <w:pStyle w:val="2"/>
        <w:tabs>
          <w:tab w:val="left" w:pos="0"/>
        </w:tabs>
        <w:spacing w:before="5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Ознакомление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художественной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литературой.</w:t>
      </w:r>
    </w:p>
    <w:p w14:paraId="236EE8B9" w14:textId="77777777" w:rsidR="00734B61" w:rsidRPr="00734B61" w:rsidRDefault="00734B61" w:rsidP="00734B61">
      <w:pPr>
        <w:tabs>
          <w:tab w:val="left" w:pos="0"/>
        </w:tabs>
        <w:spacing w:before="40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младшего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70E2C49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эмоциональную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отзывчивость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литературные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 ним;</w:t>
      </w:r>
    </w:p>
    <w:p w14:paraId="469BD3D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слушать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художественный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реагировать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содержание;</w:t>
      </w:r>
    </w:p>
    <w:p w14:paraId="631A4E3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93"/>
        </w:tabs>
        <w:spacing w:before="8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вырабатывать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18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слушать</w:t>
      </w:r>
      <w:r w:rsidRPr="00734B61">
        <w:rPr>
          <w:spacing w:val="11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рассказывание</w:t>
      </w:r>
      <w:r w:rsidRPr="00734B61">
        <w:rPr>
          <w:spacing w:val="11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18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чтение</w:t>
      </w:r>
      <w:r w:rsidRPr="00734B61">
        <w:rPr>
          <w:spacing w:val="120"/>
          <w:sz w:val="24"/>
          <w:szCs w:val="24"/>
        </w:rPr>
        <w:t xml:space="preserve"> </w:t>
      </w:r>
      <w:r w:rsidRPr="00734B61">
        <w:rPr>
          <w:sz w:val="24"/>
          <w:szCs w:val="24"/>
        </w:rPr>
        <w:t>вместе</w:t>
      </w:r>
      <w:r w:rsidRPr="00734B61">
        <w:rPr>
          <w:spacing w:val="120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20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группой обучающихся;</w:t>
      </w:r>
    </w:p>
    <w:p w14:paraId="0338A5C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86"/>
        </w:tabs>
        <w:spacing w:before="8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игровые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действия,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соответствующие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потешек,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сказок;</w:t>
      </w:r>
    </w:p>
    <w:p w14:paraId="2F3B689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91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вызывать</w:t>
      </w:r>
      <w:r w:rsidRPr="00734B61">
        <w:rPr>
          <w:spacing w:val="53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эмоциональный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отклик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ритм,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музыкальность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стихов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песенок;</w:t>
      </w:r>
    </w:p>
    <w:p w14:paraId="1527C79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05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узнавать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многократном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рассказывании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 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героев;</w:t>
      </w:r>
    </w:p>
    <w:p w14:paraId="3220C3D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w w:val="95"/>
          <w:sz w:val="24"/>
          <w:szCs w:val="24"/>
        </w:rPr>
        <w:t>стимулировать</w:t>
      </w:r>
      <w:r w:rsidRPr="00734B61">
        <w:rPr>
          <w:spacing w:val="17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ребенка</w:t>
      </w:r>
      <w:r w:rsidRPr="00734B61">
        <w:rPr>
          <w:spacing w:val="20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повторять</w:t>
      </w:r>
      <w:r w:rsidRPr="00734B61">
        <w:rPr>
          <w:spacing w:val="19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отдельные</w:t>
      </w:r>
      <w:r w:rsidRPr="00734B61">
        <w:rPr>
          <w:spacing w:val="22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слова</w:t>
      </w:r>
      <w:r w:rsidRPr="00734B61">
        <w:rPr>
          <w:spacing w:val="21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и</w:t>
      </w:r>
      <w:r w:rsidRPr="00734B61">
        <w:rPr>
          <w:spacing w:val="25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выражения</w:t>
      </w:r>
      <w:r w:rsidRPr="00734B61">
        <w:rPr>
          <w:spacing w:val="21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из</w:t>
      </w:r>
      <w:r w:rsidRPr="00734B61">
        <w:rPr>
          <w:spacing w:val="21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стихов</w:t>
      </w:r>
      <w:r w:rsidRPr="00734B61">
        <w:rPr>
          <w:spacing w:val="25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и</w:t>
      </w:r>
      <w:r w:rsidRPr="00734B61">
        <w:rPr>
          <w:spacing w:val="21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сказок;</w:t>
      </w:r>
    </w:p>
    <w:p w14:paraId="2E05329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00"/>
        </w:tabs>
        <w:spacing w:before="8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рассматривать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иллюстрации,</w:t>
      </w:r>
      <w:r w:rsidRPr="00734B61">
        <w:rPr>
          <w:spacing w:val="63"/>
          <w:sz w:val="24"/>
          <w:szCs w:val="24"/>
        </w:rPr>
        <w:t xml:space="preserve"> </w:t>
      </w:r>
      <w:r w:rsidRPr="00734B61">
        <w:rPr>
          <w:sz w:val="24"/>
          <w:szCs w:val="24"/>
        </w:rPr>
        <w:t>узнавать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героев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отвечать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вопросы 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иллюстрации;</w:t>
      </w:r>
    </w:p>
    <w:p w14:paraId="1871D85E" w14:textId="77777777" w:rsidR="00734B61" w:rsidRPr="00734B61" w:rsidRDefault="00734B61" w:rsidP="00734B61">
      <w:pPr>
        <w:tabs>
          <w:tab w:val="left" w:pos="0"/>
          <w:tab w:val="left" w:pos="2743"/>
          <w:tab w:val="left" w:pos="4059"/>
          <w:tab w:val="left" w:pos="6136"/>
          <w:tab w:val="left" w:pos="7828"/>
          <w:tab w:val="left" w:pos="8156"/>
          <w:tab w:val="left" w:pos="9155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z w:val="24"/>
          <w:szCs w:val="24"/>
        </w:rPr>
        <w:tab/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z w:val="24"/>
          <w:szCs w:val="24"/>
        </w:rPr>
        <w:tab/>
      </w:r>
      <w:r w:rsidRPr="00734B61">
        <w:rPr>
          <w:sz w:val="24"/>
          <w:szCs w:val="24"/>
        </w:rPr>
        <w:t>образовательной</w:t>
      </w:r>
      <w:r w:rsidRPr="00734B61">
        <w:rPr>
          <w:sz w:val="24"/>
          <w:szCs w:val="24"/>
        </w:rPr>
        <w:tab/>
        <w:t>деятельности</w:t>
      </w:r>
      <w:r w:rsidRPr="00734B61">
        <w:rPr>
          <w:sz w:val="24"/>
          <w:szCs w:val="24"/>
        </w:rPr>
        <w:tab/>
        <w:t>с</w:t>
      </w:r>
      <w:r w:rsidRPr="00734B61">
        <w:rPr>
          <w:sz w:val="24"/>
          <w:szCs w:val="24"/>
        </w:rPr>
        <w:tab/>
        <w:t xml:space="preserve">детьми </w:t>
      </w:r>
      <w:r w:rsidRPr="00734B61">
        <w:rPr>
          <w:b/>
          <w:spacing w:val="-1"/>
          <w:sz w:val="24"/>
          <w:szCs w:val="24"/>
        </w:rPr>
        <w:t>среднего</w:t>
      </w:r>
      <w:r w:rsidRPr="00734B61">
        <w:rPr>
          <w:b/>
          <w:spacing w:val="-62"/>
          <w:sz w:val="24"/>
          <w:szCs w:val="24"/>
        </w:rPr>
        <w:t xml:space="preserve">    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6286530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4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отзывчивость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 разного жанра и тематики - сказку, рассказ, стихотворение, малые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поэтического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фольклора;</w:t>
      </w:r>
    </w:p>
    <w:p w14:paraId="562B4AC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6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слушать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содержания;</w:t>
      </w:r>
    </w:p>
    <w:p w14:paraId="55E12A2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привлекать обучающихся к участию в совместном с педагогическим работником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рассказывании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частичной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драматизации;</w:t>
      </w:r>
    </w:p>
    <w:p w14:paraId="3A1A32C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9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вырабатывать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слушать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вместе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обучающихся;</w:t>
      </w:r>
    </w:p>
    <w:p w14:paraId="1A1A6FE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99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учить обучающихся выполнять игровые действия, соответствующие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потешек,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сказок,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стихов;</w:t>
      </w:r>
    </w:p>
    <w:p w14:paraId="0344D86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2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слушать и участвовать в составлении коротких историй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рассказов по результатам наблюдений за эмоционально яркими событиями из 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повседневной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жизни;</w:t>
      </w:r>
    </w:p>
    <w:p w14:paraId="032F94B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6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обогащать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игровую,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конструирование;</w:t>
      </w:r>
    </w:p>
    <w:p w14:paraId="5368A5B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2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бережное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книге,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стремление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повторно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рассматривать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повторно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послушать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любимую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книгу.</w:t>
      </w:r>
    </w:p>
    <w:p w14:paraId="70A96224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старшего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2D26F86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учить обучающихся воспринимать произведения разного жанра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тематики - сказку, рассказ, стихотворение, малые формы поэтического фольклора,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загадки,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считалки;</w:t>
      </w:r>
    </w:p>
    <w:p w14:paraId="4B13CAC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запас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впечатлений;</w:t>
      </w:r>
    </w:p>
    <w:p w14:paraId="5157F65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36"/>
        </w:tabs>
        <w:spacing w:before="3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знакомить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отдельными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циклами,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объединенными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одними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 теми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героями;</w:t>
      </w:r>
    </w:p>
    <w:p w14:paraId="36920F3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передавать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небольших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прозаических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текстов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</w:p>
    <w:p w14:paraId="1C5F9ABD" w14:textId="77777777" w:rsidR="00734B61" w:rsidRPr="00734B61" w:rsidRDefault="00734B61" w:rsidP="00734B61">
      <w:pPr>
        <w:pStyle w:val="a3"/>
        <w:tabs>
          <w:tab w:val="left" w:pos="0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читать наизусть небольшие стихотворения, участвовать в драматизации знакомых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произведений;</w:t>
      </w:r>
    </w:p>
    <w:p w14:paraId="1ABFF6A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8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вопросам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работника, родителей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представителей);</w:t>
      </w:r>
    </w:p>
    <w:p w14:paraId="5165AAF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5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привлекать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обыгрыванию 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драматизации;</w:t>
      </w:r>
    </w:p>
    <w:p w14:paraId="445CF18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вырабатывать умение слушать рассказывание и чтение вместе со всей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обучающихся;</w:t>
      </w:r>
    </w:p>
    <w:p w14:paraId="3CAB283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0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учить обучающихся слушать и участвовать в составлении коротких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историй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яркими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событиями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 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повседневной жизни;</w:t>
      </w:r>
    </w:p>
    <w:p w14:paraId="0D3324E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2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прослушивать фрагменты знакомых сказок в аудиозаписи,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продолжение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рассказа;</w:t>
      </w:r>
    </w:p>
    <w:p w14:paraId="7E1B274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6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предпочтения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выбору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произведений;</w:t>
      </w:r>
    </w:p>
    <w:p w14:paraId="72BEB09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обогащать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игровую,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театрализованную,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изобразительную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конструирование;</w:t>
      </w:r>
    </w:p>
    <w:p w14:paraId="1888D2E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2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бережное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книге,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стремление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повторно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рассматривать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повторно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послушать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любимую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книгу;</w:t>
      </w:r>
    </w:p>
    <w:p w14:paraId="540F466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 условия для расширения и активизации представлений о литературных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обучающихся;</w:t>
      </w:r>
    </w:p>
    <w:p w14:paraId="690D960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познакомить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жанров: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различать сказку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стихотворение;</w:t>
      </w:r>
    </w:p>
    <w:p w14:paraId="4941102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4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познакомить обучающихся с новым художественным жанром - пословицами,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готовить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переносного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некоторых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пословицах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отдельных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выражениях;</w:t>
      </w:r>
    </w:p>
    <w:p w14:paraId="6015E6A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1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небольших рассказов и читать наизусть небольшие стихотворения, участвовать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драматизации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известных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произведений;</w:t>
      </w:r>
    </w:p>
    <w:p w14:paraId="433DCAB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8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слушанию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рассказываемых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читаемых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художественных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вместе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группой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34969D9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узнавать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несколько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авторских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литературы 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авторов;</w:t>
      </w:r>
    </w:p>
    <w:p w14:paraId="112915F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продолжать воспитывать у обучающихся индивидуальные предпочтения к выбору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произведений;</w:t>
      </w:r>
    </w:p>
    <w:p w14:paraId="703C18E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7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динамичные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многогранности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образа.</w:t>
      </w:r>
    </w:p>
    <w:p w14:paraId="4C93C835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К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концу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5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5C7469F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2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различать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жанры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стихотворение;</w:t>
      </w:r>
    </w:p>
    <w:p w14:paraId="7911812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уметь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ответить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вопросы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 произведений;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наизусть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небольшие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стихотворения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(3-4);</w:t>
      </w:r>
    </w:p>
    <w:p w14:paraId="2F952C0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участвовать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коллективной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драматизации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известных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литературных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произведений;</w:t>
      </w:r>
    </w:p>
    <w:p w14:paraId="08C8026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28"/>
          <w:tab w:val="left" w:pos="1129"/>
          <w:tab w:val="left" w:pos="2300"/>
          <w:tab w:val="left" w:pos="2660"/>
          <w:tab w:val="left" w:pos="3881"/>
          <w:tab w:val="left" w:pos="5231"/>
          <w:tab w:val="left" w:pos="6572"/>
          <w:tab w:val="left" w:pos="8336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узнавать</w:t>
      </w:r>
      <w:r w:rsidRPr="00734B61">
        <w:rPr>
          <w:sz w:val="24"/>
          <w:szCs w:val="24"/>
        </w:rPr>
        <w:tab/>
        <w:t>и</w:t>
      </w:r>
      <w:r w:rsidRPr="00734B61">
        <w:rPr>
          <w:sz w:val="24"/>
          <w:szCs w:val="24"/>
        </w:rPr>
        <w:tab/>
        <w:t>называть</w:t>
      </w:r>
      <w:r w:rsidRPr="00734B61">
        <w:rPr>
          <w:sz w:val="24"/>
          <w:szCs w:val="24"/>
        </w:rPr>
        <w:tab/>
        <w:t>несколько</w:t>
      </w:r>
      <w:r w:rsidRPr="00734B61">
        <w:rPr>
          <w:sz w:val="24"/>
          <w:szCs w:val="24"/>
        </w:rPr>
        <w:tab/>
        <w:t>авторских</w:t>
      </w:r>
      <w:r w:rsidRPr="00734B61">
        <w:rPr>
          <w:sz w:val="24"/>
          <w:szCs w:val="24"/>
        </w:rPr>
        <w:tab/>
        <w:t xml:space="preserve">произведений </w:t>
      </w:r>
      <w:r w:rsidRPr="00734B61">
        <w:rPr>
          <w:spacing w:val="-1"/>
          <w:sz w:val="24"/>
          <w:szCs w:val="24"/>
        </w:rPr>
        <w:t>художественной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авторов;</w:t>
      </w:r>
    </w:p>
    <w:p w14:paraId="7C112A2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подбирать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иллюстрации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знакомым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художественным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произведениям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(выбор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4-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5-ти);</w:t>
      </w:r>
    </w:p>
    <w:p w14:paraId="398AA98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4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внимательно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слушать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фрагменты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аудиозаписи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уметь продолжать рассказывать его, отвечать на вопросы («Какое произведение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слушал?», «Чем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закончилось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событие?»);</w:t>
      </w:r>
    </w:p>
    <w:p w14:paraId="1796830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называть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любимое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произведение.</w:t>
      </w:r>
    </w:p>
    <w:p w14:paraId="042D5500" w14:textId="77777777" w:rsidR="00734B61" w:rsidRPr="00734B61" w:rsidRDefault="00734B61" w:rsidP="00734B61">
      <w:pPr>
        <w:pStyle w:val="a3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</w:p>
    <w:p w14:paraId="5A228FFB" w14:textId="77777777" w:rsidR="00734B61" w:rsidRPr="00734B61" w:rsidRDefault="00734B61" w:rsidP="00734B61">
      <w:pPr>
        <w:pStyle w:val="2"/>
        <w:tabs>
          <w:tab w:val="left" w:pos="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Продуктивная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изобразительная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деятельность.</w:t>
      </w:r>
    </w:p>
    <w:p w14:paraId="7AFA65C0" w14:textId="77777777" w:rsidR="00734B61" w:rsidRPr="00734B61" w:rsidRDefault="00734B61" w:rsidP="00734B61">
      <w:pPr>
        <w:tabs>
          <w:tab w:val="left" w:pos="0"/>
        </w:tabs>
        <w:spacing w:before="44" w:line="276" w:lineRule="auto"/>
        <w:ind w:firstLine="567"/>
        <w:jc w:val="both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t>Лепка.</w:t>
      </w:r>
    </w:p>
    <w:p w14:paraId="731E6138" w14:textId="77777777" w:rsidR="00734B61" w:rsidRPr="00734B61" w:rsidRDefault="00734B61" w:rsidP="00734B61">
      <w:pPr>
        <w:tabs>
          <w:tab w:val="left" w:pos="0"/>
        </w:tabs>
        <w:spacing w:before="37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младшего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6F84A5E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 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лепки;</w:t>
      </w:r>
    </w:p>
    <w:p w14:paraId="4EDD021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4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проявлять эмоции при работе с пластичными материалами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(глина,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тесто,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пластилин);</w:t>
      </w:r>
    </w:p>
    <w:p w14:paraId="0FA69D6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5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 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представление о поделках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 об изображениях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предметов;</w:t>
      </w:r>
    </w:p>
    <w:p w14:paraId="05F138D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знакомить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свойствами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пластичных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материалов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(глина,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тесто, пластилин мягкие, их можно рвать на куски, мять, придавать им различные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формы);</w:t>
      </w:r>
    </w:p>
    <w:p w14:paraId="121F0B7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наблюдать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совершать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целенаправленные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показу;</w:t>
      </w:r>
    </w:p>
    <w:p w14:paraId="4C08A3C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9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раскатывать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тесто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(глину,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пластилин)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ладонями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прямыми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круговыми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движениями,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соединять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части, плотно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прижимая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другу;</w:t>
      </w:r>
    </w:p>
    <w:p w14:paraId="027F322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2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приучать обучающихся лепить на доске, засучивать рукава перед лепкой и 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разбрасывать глину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(тесто,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пластилин);</w:t>
      </w:r>
    </w:p>
    <w:p w14:paraId="64B3D27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сидеть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столом;</w:t>
      </w:r>
    </w:p>
    <w:p w14:paraId="619EFAD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аккуратного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работы;</w:t>
      </w:r>
    </w:p>
    <w:p w14:paraId="2B09535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словом;</w:t>
      </w:r>
    </w:p>
    <w:p w14:paraId="1FCEC63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закреплять положительное эмоциональное отношение к самой деятельности и 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результатам;</w:t>
      </w:r>
    </w:p>
    <w:p w14:paraId="5A95DEE7" w14:textId="77777777" w:rsidR="00734B61" w:rsidRPr="00734B61" w:rsidRDefault="00734B61" w:rsidP="00734B61">
      <w:pPr>
        <w:tabs>
          <w:tab w:val="left" w:pos="0"/>
        </w:tabs>
        <w:spacing w:before="1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среднего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429517F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 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лепке;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развивать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поделки;</w:t>
      </w:r>
    </w:p>
    <w:p w14:paraId="6CC6171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оценочное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06714A9E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</w:p>
    <w:p w14:paraId="434840C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сравнивать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готовую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лепную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поделку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образцом;</w:t>
      </w:r>
    </w:p>
    <w:p w14:paraId="45E9E0A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лепные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поделки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инструкции;</w:t>
      </w:r>
    </w:p>
    <w:p w14:paraId="385CD9D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77"/>
        </w:tabs>
        <w:spacing w:before="4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поделок;</w:t>
      </w:r>
    </w:p>
    <w:p w14:paraId="5D1CC44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02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умение обучающихся раскатывать пластилин (глину) круговыми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прямыми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ладоней,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круглую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овальную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предметов;</w:t>
      </w:r>
    </w:p>
    <w:p w14:paraId="33A3793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4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обследования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лепкой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(ощупывание);</w:t>
      </w:r>
    </w:p>
    <w:p w14:paraId="216F0D0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использовать при лепке различные приемы: вдавливание,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сплющивание,</w:t>
      </w:r>
      <w:r w:rsidRPr="00734B61">
        <w:rPr>
          <w:spacing w:val="-2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прищипывание</w:t>
      </w:r>
      <w:proofErr w:type="spellEnd"/>
      <w:r w:rsidRPr="00734B61">
        <w:rPr>
          <w:sz w:val="24"/>
          <w:szCs w:val="24"/>
        </w:rPr>
        <w:t>;</w:t>
      </w:r>
    </w:p>
    <w:p w14:paraId="3C528BC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двух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частей,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соединяя части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собой</w:t>
      </w:r>
    </w:p>
    <w:p w14:paraId="45C9DFE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(по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подражанию,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слову).</w:t>
      </w:r>
    </w:p>
    <w:p w14:paraId="6CA0B0F5" w14:textId="77777777" w:rsidR="00734B61" w:rsidRPr="00734B61" w:rsidRDefault="00734B61" w:rsidP="00734B61">
      <w:pPr>
        <w:tabs>
          <w:tab w:val="left" w:pos="0"/>
        </w:tabs>
        <w:spacing w:before="45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старшего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6BB19EB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лепные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поделки,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постепенно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переходя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сюжетов;</w:t>
      </w:r>
    </w:p>
    <w:p w14:paraId="18239CB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6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лепке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 (форма - круглый, овальный; цвет - красный, желтый, зеленый, черный,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коричневый;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размер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большой,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средний,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маленький;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пространственные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</w:p>
    <w:p w14:paraId="293EF8A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вверху,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внизу,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слева,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справа);</w:t>
      </w:r>
    </w:p>
    <w:p w14:paraId="6FD6345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07"/>
        </w:tabs>
        <w:spacing w:before="3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лепить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посуды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(чашка,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кастрюля,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ваза)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вдавливания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 ленточным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способом;</w:t>
      </w:r>
    </w:p>
    <w:p w14:paraId="07A41D9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подбирать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яркие тона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раскрашивания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поделок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глины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теста;</w:t>
      </w:r>
    </w:p>
    <w:p w14:paraId="3E0F23A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99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лепке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пользоваться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приемами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вдавливания,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сплющивания,</w:t>
      </w:r>
      <w:r w:rsidRPr="00734B61">
        <w:rPr>
          <w:spacing w:val="-62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защипывания</w:t>
      </w:r>
      <w:proofErr w:type="spellEnd"/>
      <w:r w:rsidRPr="00734B61">
        <w:rPr>
          <w:sz w:val="24"/>
          <w:szCs w:val="24"/>
        </w:rPr>
        <w:t>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оттягивания;</w:t>
      </w:r>
    </w:p>
    <w:p w14:paraId="65D7D80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замыслу;</w:t>
      </w:r>
    </w:p>
    <w:p w14:paraId="2487188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1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 у обучающихся оценочное отношение к своим работам и работам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6DC59FC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лепные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поделки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отдельных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сюжетов,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обыгрывая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их;</w:t>
      </w:r>
    </w:p>
    <w:p w14:paraId="51907FB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8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лепке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 предметов (форму - круглую, овальную; цвета - белый, серый, красный,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желтый, зеленый, оранжевый, черный, коричневый; размер - большой, средний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маленький; длинный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 короткий; пространственные отношения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 вверху, внизу,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слева,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справа);</w:t>
      </w:r>
    </w:p>
    <w:p w14:paraId="2F80A69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предварительному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замыслу;</w:t>
      </w:r>
    </w:p>
    <w:p w14:paraId="758496A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11"/>
        </w:tabs>
        <w:spacing w:before="3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передавать при лепке человека передавать его в движения,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используя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раскатывания,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вдавливания,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сплющивания,</w:t>
      </w:r>
      <w:r w:rsidRPr="00734B61">
        <w:rPr>
          <w:spacing w:val="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защипывания</w:t>
      </w:r>
      <w:proofErr w:type="spellEnd"/>
      <w:r w:rsidRPr="00734B61">
        <w:rPr>
          <w:sz w:val="24"/>
          <w:szCs w:val="24"/>
        </w:rPr>
        <w:t>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оттягивания,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соединение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целое;</w:t>
      </w:r>
    </w:p>
    <w:p w14:paraId="7A9522D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учить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лепить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замыслу;</w:t>
      </w:r>
    </w:p>
    <w:p w14:paraId="4665A02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8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64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оценочное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64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6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детей.</w:t>
      </w:r>
    </w:p>
    <w:p w14:paraId="43BD546D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К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концу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515CC12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обследовать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лепкой -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ощупывать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предмета;</w:t>
      </w:r>
    </w:p>
    <w:p w14:paraId="6E6AA9B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лепные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поделки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отдельных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 играть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ними;</w:t>
      </w:r>
    </w:p>
    <w:p w14:paraId="0CFCD1C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передавать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поделках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(форма</w:t>
      </w:r>
    </w:p>
    <w:p w14:paraId="5A0991E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круглый, овальный; цвет - белый, серый, красный, желтый, зеленый, оранжевый,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черный, коричневый; размер - большой, средний и маленький; длинный - короткий;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пространственные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вверху, внизу,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слева,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справа);</w:t>
      </w:r>
    </w:p>
    <w:p w14:paraId="3C2ED1A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лепить предметы по образцу, словесной инструкции; давать элементарную оценку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6B2E279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участвовать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поделок.</w:t>
      </w:r>
    </w:p>
    <w:p w14:paraId="64B0EA72" w14:textId="77777777" w:rsidR="00734B61" w:rsidRPr="00734B61" w:rsidRDefault="00734B61" w:rsidP="00734B61">
      <w:pPr>
        <w:pStyle w:val="2"/>
        <w:tabs>
          <w:tab w:val="left" w:pos="0"/>
        </w:tabs>
        <w:spacing w:before="5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Аппликация.</w:t>
      </w:r>
    </w:p>
    <w:p w14:paraId="721F1285" w14:textId="77777777" w:rsidR="00734B61" w:rsidRPr="00734B61" w:rsidRDefault="00734B61" w:rsidP="00734B61">
      <w:pPr>
        <w:tabs>
          <w:tab w:val="left" w:pos="0"/>
          <w:tab w:val="left" w:pos="2657"/>
          <w:tab w:val="left" w:pos="3958"/>
          <w:tab w:val="left" w:pos="6024"/>
          <w:tab w:val="left" w:pos="7703"/>
          <w:tab w:val="left" w:pos="8022"/>
          <w:tab w:val="left" w:pos="9006"/>
        </w:tabs>
        <w:spacing w:before="37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z w:val="24"/>
          <w:szCs w:val="24"/>
        </w:rPr>
        <w:tab/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z w:val="24"/>
          <w:szCs w:val="24"/>
        </w:rPr>
        <w:tab/>
      </w:r>
      <w:r w:rsidRPr="00734B61">
        <w:rPr>
          <w:sz w:val="24"/>
          <w:szCs w:val="24"/>
        </w:rPr>
        <w:t>образовательной</w:t>
      </w:r>
      <w:r w:rsidRPr="00734B61">
        <w:rPr>
          <w:sz w:val="24"/>
          <w:szCs w:val="24"/>
        </w:rPr>
        <w:tab/>
        <w:t>деятельности</w:t>
      </w:r>
      <w:r w:rsidRPr="00734B61">
        <w:rPr>
          <w:sz w:val="24"/>
          <w:szCs w:val="24"/>
        </w:rPr>
        <w:tab/>
        <w:t>с</w:t>
      </w:r>
      <w:r w:rsidRPr="00734B61">
        <w:rPr>
          <w:sz w:val="24"/>
          <w:szCs w:val="24"/>
        </w:rPr>
        <w:tab/>
        <w:t>детьми</w:t>
      </w:r>
      <w:r w:rsidRPr="00734B61">
        <w:rPr>
          <w:sz w:val="24"/>
          <w:szCs w:val="24"/>
        </w:rPr>
        <w:tab/>
      </w:r>
      <w:r w:rsidRPr="00734B61">
        <w:rPr>
          <w:b/>
          <w:spacing w:val="-1"/>
          <w:sz w:val="24"/>
          <w:szCs w:val="24"/>
        </w:rPr>
        <w:t>младшего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2D1662D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 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аппликаций;</w:t>
      </w:r>
    </w:p>
    <w:p w14:paraId="4EDB9D8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999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представление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аппликации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предметов;</w:t>
      </w:r>
    </w:p>
    <w:p w14:paraId="5A3693A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09"/>
          <w:tab w:val="left" w:pos="1110"/>
          <w:tab w:val="left" w:pos="1938"/>
          <w:tab w:val="left" w:pos="3676"/>
          <w:tab w:val="left" w:pos="5039"/>
          <w:tab w:val="left" w:pos="5976"/>
          <w:tab w:val="left" w:pos="6396"/>
          <w:tab w:val="left" w:pos="7445"/>
          <w:tab w:val="left" w:pos="8841"/>
          <w:tab w:val="left" w:pos="9900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z w:val="24"/>
          <w:szCs w:val="24"/>
        </w:rPr>
        <w:tab/>
        <w:t>обучающихся</w:t>
      </w:r>
      <w:r w:rsidRPr="00734B61">
        <w:rPr>
          <w:sz w:val="24"/>
          <w:szCs w:val="24"/>
        </w:rPr>
        <w:tab/>
        <w:t>правильно</w:t>
      </w:r>
      <w:r w:rsidRPr="00734B61">
        <w:rPr>
          <w:sz w:val="24"/>
          <w:szCs w:val="24"/>
        </w:rPr>
        <w:tab/>
        <w:t>сидеть</w:t>
      </w:r>
      <w:r w:rsidRPr="00734B61">
        <w:rPr>
          <w:sz w:val="24"/>
          <w:szCs w:val="24"/>
        </w:rPr>
        <w:tab/>
        <w:t>за</w:t>
      </w:r>
      <w:r w:rsidRPr="00734B61">
        <w:rPr>
          <w:sz w:val="24"/>
          <w:szCs w:val="24"/>
        </w:rPr>
        <w:tab/>
        <w:t>столом,</w:t>
      </w:r>
      <w:r w:rsidRPr="00734B61">
        <w:rPr>
          <w:sz w:val="24"/>
          <w:szCs w:val="24"/>
        </w:rPr>
        <w:tab/>
        <w:t>выполнять</w:t>
      </w:r>
      <w:r w:rsidRPr="00734B61">
        <w:rPr>
          <w:sz w:val="24"/>
          <w:szCs w:val="24"/>
        </w:rPr>
        <w:tab/>
        <w:t>задание</w:t>
      </w:r>
      <w:r w:rsidRPr="00734B61">
        <w:rPr>
          <w:sz w:val="24"/>
          <w:szCs w:val="24"/>
        </w:rPr>
        <w:tab/>
      </w:r>
      <w:r w:rsidRPr="00734B61">
        <w:rPr>
          <w:spacing w:val="-2"/>
          <w:sz w:val="24"/>
          <w:szCs w:val="24"/>
        </w:rPr>
        <w:t>по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 показ;</w:t>
      </w:r>
    </w:p>
    <w:p w14:paraId="7ACAC76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наблюдать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совершать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 по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подражанию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показу;</w:t>
      </w:r>
    </w:p>
    <w:p w14:paraId="504FB50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 располагать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наклеивать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бумаги;</w:t>
      </w:r>
    </w:p>
    <w:p w14:paraId="1CE15AE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74"/>
        </w:tabs>
        <w:spacing w:before="8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знакомить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правилами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материалами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инструментами,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 выполнения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аппликации;</w:t>
      </w:r>
    </w:p>
    <w:p w14:paraId="0C69766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словом;</w:t>
      </w:r>
    </w:p>
    <w:p w14:paraId="44F064D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26"/>
        </w:tabs>
        <w:spacing w:before="8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закреплять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положительное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эмоциональное</w:t>
      </w:r>
      <w:r w:rsidRPr="00734B61">
        <w:rPr>
          <w:spacing w:val="53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 ее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результатам.</w:t>
      </w:r>
    </w:p>
    <w:p w14:paraId="5559B657" w14:textId="77777777" w:rsidR="00734B61" w:rsidRPr="00734B61" w:rsidRDefault="00734B61" w:rsidP="00734B61">
      <w:pPr>
        <w:tabs>
          <w:tab w:val="left" w:pos="0"/>
        </w:tabs>
        <w:spacing w:before="1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среднего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6DB51BD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5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аппликаций;</w:t>
      </w:r>
    </w:p>
    <w:p w14:paraId="57F9169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4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наклеивая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величины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уточнить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название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предметов;</w:t>
      </w:r>
    </w:p>
    <w:p w14:paraId="09E3730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5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вверху,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внизу;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подготавливать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дорисовывание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недостающих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элементов;</w:t>
      </w:r>
    </w:p>
    <w:p w14:paraId="75C159F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сюжетную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показу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образцу;</w:t>
      </w:r>
    </w:p>
    <w:p w14:paraId="15A4507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8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оценочное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5BAEA31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 работы.</w:t>
      </w:r>
    </w:p>
    <w:p w14:paraId="55B3915B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старшего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 xml:space="preserve">дошкольного </w:t>
      </w:r>
      <w:r w:rsidRPr="00734B61">
        <w:rPr>
          <w:b/>
          <w:sz w:val="24"/>
          <w:szCs w:val="24"/>
        </w:rPr>
        <w:lastRenderedPageBreak/>
        <w:t>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64DC2E6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w w:val="95"/>
          <w:sz w:val="24"/>
          <w:szCs w:val="24"/>
        </w:rPr>
        <w:t>продолжать формировать у обучающихся положительное отношение к занятиям по</w:t>
      </w:r>
      <w:r w:rsidRPr="00734B61">
        <w:rPr>
          <w:spacing w:val="1"/>
          <w:w w:val="95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аппликации;</w:t>
      </w:r>
    </w:p>
    <w:p w14:paraId="6DECA67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 умение располагать правильно на листе бумаги заготовки аппликации,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наклеивания;</w:t>
      </w:r>
    </w:p>
    <w:p w14:paraId="2ABB11E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4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постепенно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переходя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изображений;</w:t>
      </w:r>
    </w:p>
    <w:p w14:paraId="65AA895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располагать элементы аппликации, правильно ориентируясь в пространстве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(вверху,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внизу,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посередине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листа),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фиксируя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 речевых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высказываниях;</w:t>
      </w:r>
    </w:p>
    <w:p w14:paraId="5A63677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8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анализируя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образец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задания;</w:t>
      </w:r>
    </w:p>
    <w:p w14:paraId="3285BF3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воспитывать оценочное отношение обучающихся к своим работам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5005592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w w:val="95"/>
          <w:sz w:val="24"/>
          <w:szCs w:val="24"/>
        </w:rPr>
        <w:t>продолжать формировать у обучающихся положительное отношение к занятиям по</w:t>
      </w:r>
      <w:r w:rsidRPr="00734B61">
        <w:rPr>
          <w:spacing w:val="1"/>
          <w:w w:val="95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аппликации;</w:t>
      </w:r>
    </w:p>
    <w:p w14:paraId="783AF60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 умение располагать правильно на листе бумаги заготовки аппликации,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наклеивания;</w:t>
      </w:r>
    </w:p>
    <w:p w14:paraId="08FD4CD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4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постепенно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переходя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изображений;</w:t>
      </w:r>
    </w:p>
    <w:p w14:paraId="787A06A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располагать элементы аппликации, правильно ориентируясь в пространстве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(вверху,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внизу,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посередине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листа),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фиксируя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 речевых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высказываниях;</w:t>
      </w:r>
    </w:p>
    <w:p w14:paraId="7C5E557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8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анализируя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образец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задания;</w:t>
      </w:r>
    </w:p>
    <w:p w14:paraId="4A01889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воспитывать оценочное отношение обучающихся к своим работам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37E1613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w w:val="95"/>
          <w:sz w:val="24"/>
          <w:szCs w:val="24"/>
        </w:rPr>
        <w:t>продолжать формировать у обучающихся положительное отношение к занятиям по</w:t>
      </w:r>
      <w:r w:rsidRPr="00734B61">
        <w:rPr>
          <w:spacing w:val="1"/>
          <w:w w:val="95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аппликации;</w:t>
      </w:r>
    </w:p>
    <w:p w14:paraId="5C5B77C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 умение располагать правильно на листе бумаги заготовки аппликации,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наклеивания;</w:t>
      </w:r>
    </w:p>
    <w:p w14:paraId="3C10319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4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постепенно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переходя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изображений;</w:t>
      </w:r>
    </w:p>
    <w:p w14:paraId="544A5AB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располагать элементы аппликации, правильно ориентируясь в пространстве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(вверху,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внизу,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посередине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листа),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фиксируя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 речевых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высказываниях;</w:t>
      </w:r>
    </w:p>
    <w:p w14:paraId="4386426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81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сюжетные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аппликации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образцу,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анализируя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образец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задания.</w:t>
      </w:r>
    </w:p>
    <w:p w14:paraId="10ADED7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воспитывать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оценочное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детей.</w:t>
      </w:r>
    </w:p>
    <w:p w14:paraId="7B7BC0B9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К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концу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559D78E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ориентироваться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листа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бумаги,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 образцу: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вверху,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внизу,</w:t>
      </w:r>
    </w:p>
    <w:p w14:paraId="153363B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посередине,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слева,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справа;</w:t>
      </w:r>
    </w:p>
    <w:p w14:paraId="6F85801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5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правильно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располагать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ориентируясь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словесную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инструкцию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работника;</w:t>
      </w:r>
    </w:p>
    <w:p w14:paraId="6F8F713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3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выполнять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аппликации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образцу-конструкции,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представлению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работника;</w:t>
      </w:r>
    </w:p>
    <w:p w14:paraId="6CF7C8E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рассказывать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работы;</w:t>
      </w:r>
    </w:p>
    <w:p w14:paraId="78E382C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4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давать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оценку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детей,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сравнивая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образцом,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наблюдаемым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явлением.</w:t>
      </w:r>
    </w:p>
    <w:p w14:paraId="4B1E3C41" w14:textId="77777777" w:rsidR="00734B61" w:rsidRPr="00734B61" w:rsidRDefault="00734B61" w:rsidP="00734B61">
      <w:pPr>
        <w:pStyle w:val="2"/>
        <w:tabs>
          <w:tab w:val="left" w:pos="0"/>
        </w:tabs>
        <w:spacing w:before="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Рисование.</w:t>
      </w:r>
    </w:p>
    <w:p w14:paraId="61FA6998" w14:textId="77777777" w:rsidR="00734B61" w:rsidRPr="00734B61" w:rsidRDefault="00734B61" w:rsidP="00734B61">
      <w:pPr>
        <w:pStyle w:val="a3"/>
        <w:tabs>
          <w:tab w:val="left" w:pos="0"/>
        </w:tabs>
        <w:spacing w:before="3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задачами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младшего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5EB1E03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2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 у обучающихся интерес к выполнению изображений различными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фломастерами, красками,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карандашами,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мелками;</w:t>
      </w:r>
    </w:p>
    <w:p w14:paraId="68F331F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сидеть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столом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рисовании;</w:t>
      </w:r>
    </w:p>
    <w:p w14:paraId="54D17D7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74"/>
        </w:tabs>
        <w:spacing w:before="7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можно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реальные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явления природы;</w:t>
      </w:r>
    </w:p>
    <w:p w14:paraId="03C828A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67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другого ребенка при рисовании различными средствами, соотносить графические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 реальными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явлениями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природы;</w:t>
      </w:r>
    </w:p>
    <w:p w14:paraId="30CCA5B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6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средствами - рисовать карандашами, фломастерами, красками, правильно держать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кисточку,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надевать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фартук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красками,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пользоваться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нарукавниками;</w:t>
      </w:r>
    </w:p>
    <w:p w14:paraId="35FE8B3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13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обследования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(обведение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контуру);</w:t>
      </w:r>
    </w:p>
    <w:p w14:paraId="0130859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5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прямые,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закругленные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прерывистые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фломастером,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мелками,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карандашом 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красками;</w:t>
      </w:r>
    </w:p>
    <w:p w14:paraId="3D82CBC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словом;</w:t>
      </w:r>
    </w:p>
    <w:p w14:paraId="5DD1434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</w:tabs>
        <w:spacing w:before="8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закреплять положительное эмоциональное отношение к самой деятельности и 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результатам;</w:t>
      </w:r>
    </w:p>
    <w:p w14:paraId="400FBF6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0"/>
          <w:tab w:val="left" w:pos="104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держать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карандаш,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фломастер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пользоваться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кисточкой.</w:t>
      </w:r>
    </w:p>
    <w:p w14:paraId="372DE759" w14:textId="77777777" w:rsidR="00734B61" w:rsidRPr="00734B61" w:rsidRDefault="00734B61" w:rsidP="00734B6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среднего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7711058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7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рисуночной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средства.</w:t>
      </w:r>
    </w:p>
    <w:p w14:paraId="630D7E0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передавать в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рисунках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(форма</w:t>
      </w:r>
    </w:p>
    <w:p w14:paraId="17A8D41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5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круглый,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овальный);</w:t>
      </w:r>
      <w:r w:rsidRPr="00734B61">
        <w:rPr>
          <w:spacing w:val="61"/>
          <w:sz w:val="24"/>
          <w:szCs w:val="24"/>
        </w:rPr>
        <w:t xml:space="preserve"> </w:t>
      </w:r>
      <w:proofErr w:type="gramStart"/>
      <w:r w:rsidRPr="00734B61">
        <w:rPr>
          <w:sz w:val="24"/>
          <w:szCs w:val="24"/>
        </w:rPr>
        <w:t>величина  -</w:t>
      </w:r>
      <w:proofErr w:type="gramEnd"/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большой,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маленький;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</w:t>
      </w:r>
      <w:r w:rsidRPr="00734B61">
        <w:rPr>
          <w:spacing w:val="63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62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красный,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синий,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зеленый,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желтый).</w:t>
      </w:r>
    </w:p>
    <w:p w14:paraId="42DD78B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57"/>
          <w:tab w:val="left" w:pos="1158"/>
          <w:tab w:val="left" w:pos="2029"/>
          <w:tab w:val="left" w:pos="3816"/>
          <w:tab w:val="left" w:pos="5936"/>
          <w:tab w:val="left" w:pos="6437"/>
          <w:tab w:val="left" w:pos="7299"/>
          <w:tab w:val="left" w:pos="8407"/>
          <w:tab w:val="left" w:pos="946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z w:val="24"/>
          <w:szCs w:val="24"/>
        </w:rPr>
        <w:tab/>
        <w:t>обучающихся</w:t>
      </w:r>
      <w:r w:rsidRPr="00734B61">
        <w:rPr>
          <w:sz w:val="24"/>
          <w:szCs w:val="24"/>
        </w:rPr>
        <w:tab/>
        <w:t>ориентироваться</w:t>
      </w:r>
      <w:r w:rsidRPr="00734B61">
        <w:rPr>
          <w:sz w:val="24"/>
          <w:szCs w:val="24"/>
        </w:rPr>
        <w:tab/>
        <w:t>на</w:t>
      </w:r>
      <w:r w:rsidRPr="00734B61">
        <w:rPr>
          <w:sz w:val="24"/>
          <w:szCs w:val="24"/>
        </w:rPr>
        <w:tab/>
        <w:t>листе</w:t>
      </w:r>
      <w:r w:rsidRPr="00734B61">
        <w:rPr>
          <w:sz w:val="24"/>
          <w:szCs w:val="24"/>
        </w:rPr>
        <w:tab/>
        <w:t>бумаги:</w:t>
      </w:r>
      <w:r w:rsidRPr="00734B61">
        <w:rPr>
          <w:sz w:val="24"/>
          <w:szCs w:val="24"/>
        </w:rPr>
        <w:tab/>
        <w:t>вверху,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внизу,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подготавливать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рисунков.</w:t>
      </w:r>
    </w:p>
    <w:p w14:paraId="456D79D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участвовать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коллективном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рисовании.</w:t>
      </w:r>
    </w:p>
    <w:p w14:paraId="13E934F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68"/>
        </w:tabs>
        <w:spacing w:before="4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оценочное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детей.</w:t>
      </w:r>
    </w:p>
    <w:p w14:paraId="74A25A4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закреплять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рисунки.</w:t>
      </w:r>
    </w:p>
    <w:p w14:paraId="136E082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создавать условия для формирования способов обследования предметов 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(обведение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контуру);</w:t>
      </w:r>
    </w:p>
    <w:p w14:paraId="7F3B4FA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сравнивать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рисунок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натурой.</w:t>
      </w:r>
    </w:p>
    <w:p w14:paraId="216C90B1" w14:textId="77777777" w:rsidR="00734B61" w:rsidRPr="00734B61" w:rsidRDefault="00734B61" w:rsidP="00734B61">
      <w:pPr>
        <w:tabs>
          <w:tab w:val="left" w:pos="2731"/>
          <w:tab w:val="left" w:pos="4030"/>
          <w:tab w:val="left" w:pos="6093"/>
          <w:tab w:val="left" w:pos="9071"/>
        </w:tabs>
        <w:spacing w:before="44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z w:val="24"/>
          <w:szCs w:val="24"/>
        </w:rPr>
        <w:tab/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z w:val="24"/>
          <w:szCs w:val="24"/>
        </w:rPr>
        <w:tab/>
      </w:r>
      <w:r w:rsidRPr="00734B61">
        <w:rPr>
          <w:sz w:val="24"/>
          <w:szCs w:val="24"/>
        </w:rPr>
        <w:t>образовательной</w:t>
      </w:r>
      <w:r w:rsidRPr="00734B61">
        <w:rPr>
          <w:sz w:val="24"/>
          <w:szCs w:val="24"/>
        </w:rPr>
        <w:tab/>
        <w:t xml:space="preserve">деятельности  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с  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детьми </w:t>
      </w:r>
      <w:r w:rsidRPr="00734B61">
        <w:rPr>
          <w:b/>
          <w:spacing w:val="-1"/>
          <w:sz w:val="24"/>
          <w:szCs w:val="24"/>
        </w:rPr>
        <w:t>старшего</w:t>
      </w:r>
      <w:r w:rsidRPr="00734B61">
        <w:rPr>
          <w:b/>
          <w:spacing w:val="-62"/>
          <w:sz w:val="24"/>
          <w:szCs w:val="24"/>
        </w:rPr>
        <w:t xml:space="preserve"> 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5CF79F0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5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w w:val="95"/>
          <w:sz w:val="24"/>
          <w:szCs w:val="24"/>
        </w:rPr>
        <w:t>продолжать формировать у обучающихся положительное отношение к занятиям по</w:t>
      </w:r>
      <w:r w:rsidRPr="00734B61">
        <w:rPr>
          <w:spacing w:val="1"/>
          <w:w w:val="95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рисованию;</w:t>
      </w:r>
    </w:p>
    <w:p w14:paraId="229DC43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 условия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рисуночной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197E1E1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3"/>
        </w:tabs>
        <w:spacing w:before="4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располагать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ориентируясь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листа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бумаги: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верху,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внизу,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середина,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фиксируя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пространственные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 речевых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высказываниях;</w:t>
      </w:r>
    </w:p>
    <w:p w14:paraId="16545E1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5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w w:val="95"/>
          <w:sz w:val="24"/>
          <w:szCs w:val="24"/>
        </w:rPr>
        <w:t>учить</w:t>
      </w:r>
      <w:r w:rsidRPr="00734B61">
        <w:rPr>
          <w:spacing w:val="21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создавать</w:t>
      </w:r>
      <w:r w:rsidRPr="00734B61">
        <w:rPr>
          <w:spacing w:val="26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декоративные</w:t>
      </w:r>
      <w:r w:rsidRPr="00734B61">
        <w:rPr>
          <w:spacing w:val="23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рисунки</w:t>
      </w:r>
      <w:r w:rsidRPr="00734B61">
        <w:rPr>
          <w:spacing w:val="24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по</w:t>
      </w:r>
      <w:r w:rsidRPr="00734B61">
        <w:rPr>
          <w:spacing w:val="31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образцу</w:t>
      </w:r>
      <w:r w:rsidRPr="00734B61">
        <w:rPr>
          <w:spacing w:val="18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с</w:t>
      </w:r>
      <w:r w:rsidRPr="00734B61">
        <w:rPr>
          <w:spacing w:val="27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элементами</w:t>
      </w:r>
      <w:r w:rsidRPr="00734B61">
        <w:rPr>
          <w:spacing w:val="28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народной</w:t>
      </w:r>
      <w:r w:rsidRPr="00734B61">
        <w:rPr>
          <w:spacing w:val="23"/>
          <w:w w:val="95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росписи;</w:t>
      </w:r>
    </w:p>
    <w:p w14:paraId="3DA9C7F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91"/>
        </w:tabs>
        <w:spacing w:before="4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образец,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конструкции;</w:t>
      </w:r>
    </w:p>
    <w:p w14:paraId="3568DFA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закрашивать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определенный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контур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предметов;</w:t>
      </w:r>
    </w:p>
    <w:p w14:paraId="1359588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12"/>
        </w:tabs>
        <w:spacing w:before="4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собственных наблюдений или действий, фиксируя впечатления и опыт в речевых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высказываниях,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планируя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свою деятельность;</w:t>
      </w:r>
    </w:p>
    <w:p w14:paraId="65A6B9E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воспитывать оценочное отношение обучающихся к своим работам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4836412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6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закрепления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процессу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результатам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рисования;</w:t>
      </w:r>
    </w:p>
    <w:p w14:paraId="646E99D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обобщать в изображениях результаты своих наблюдений 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изменениями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социальной жизнью;</w:t>
      </w:r>
    </w:p>
    <w:p w14:paraId="0211703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закреплять у обучающихся умений передавать в рисунках предметы различной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изображением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элементов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треугольной формы;</w:t>
      </w:r>
    </w:p>
    <w:p w14:paraId="720A483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оттенки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окружающей природы;</w:t>
      </w:r>
    </w:p>
    <w:p w14:paraId="0F815135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закреплять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отображать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явления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окружающей действительности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совокупности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визуальных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признаков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характеристик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(по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представлению);</w:t>
      </w:r>
    </w:p>
    <w:p w14:paraId="6F1525F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66"/>
          <w:tab w:val="left" w:pos="1167"/>
          <w:tab w:val="left" w:pos="2747"/>
          <w:tab w:val="left" w:pos="3636"/>
          <w:tab w:val="left" w:pos="5432"/>
          <w:tab w:val="left" w:pos="7237"/>
          <w:tab w:val="left" w:pos="873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z w:val="24"/>
          <w:szCs w:val="24"/>
        </w:rPr>
        <w:tab/>
        <w:t>учить</w:t>
      </w:r>
      <w:r w:rsidRPr="00734B61">
        <w:rPr>
          <w:sz w:val="24"/>
          <w:szCs w:val="24"/>
        </w:rPr>
        <w:tab/>
        <w:t>обучающихся</w:t>
      </w:r>
      <w:r w:rsidRPr="00734B61">
        <w:rPr>
          <w:sz w:val="24"/>
          <w:szCs w:val="24"/>
        </w:rPr>
        <w:tab/>
        <w:t>дорисовывать</w:t>
      </w:r>
      <w:r w:rsidRPr="00734B61">
        <w:rPr>
          <w:sz w:val="24"/>
          <w:szCs w:val="24"/>
        </w:rPr>
        <w:tab/>
        <w:t>целостные,</w:t>
      </w:r>
      <w:r w:rsidRPr="00734B61">
        <w:rPr>
          <w:sz w:val="24"/>
          <w:szCs w:val="24"/>
        </w:rPr>
        <w:tab/>
        <w:t>законченные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заданных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геометрических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незаконченных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элементов;</w:t>
      </w:r>
    </w:p>
    <w:p w14:paraId="195E21B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собственному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замыслу;</w:t>
      </w:r>
    </w:p>
    <w:p w14:paraId="4B3F362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2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закреплять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ориентироваться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листа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бумаги: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вверху,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внизу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посередине,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слева,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справа;</w:t>
      </w:r>
    </w:p>
    <w:p w14:paraId="530E430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изображения,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сочетающие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элементы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рисования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аппликации;</w:t>
      </w:r>
    </w:p>
    <w:p w14:paraId="652D2AF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69"/>
          <w:tab w:val="left" w:pos="1170"/>
          <w:tab w:val="left" w:pos="2501"/>
          <w:tab w:val="left" w:pos="3650"/>
          <w:tab w:val="left" w:pos="4295"/>
          <w:tab w:val="left" w:pos="6001"/>
          <w:tab w:val="left" w:pos="7896"/>
          <w:tab w:val="left" w:pos="898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</w:t>
      </w:r>
      <w:r w:rsidRPr="00734B61">
        <w:rPr>
          <w:sz w:val="24"/>
          <w:szCs w:val="24"/>
        </w:rPr>
        <w:tab/>
        <w:t>условия</w:t>
      </w:r>
      <w:r w:rsidRPr="00734B61">
        <w:rPr>
          <w:sz w:val="24"/>
          <w:szCs w:val="24"/>
        </w:rPr>
        <w:tab/>
        <w:t>для</w:t>
      </w:r>
      <w:r w:rsidRPr="00734B61">
        <w:rPr>
          <w:sz w:val="24"/>
          <w:szCs w:val="24"/>
        </w:rPr>
        <w:tab/>
        <w:t>дальнейшего</w:t>
      </w:r>
      <w:r w:rsidRPr="00734B61">
        <w:rPr>
          <w:sz w:val="24"/>
          <w:szCs w:val="24"/>
        </w:rPr>
        <w:tab/>
        <w:t>формирования</w:t>
      </w:r>
      <w:r w:rsidRPr="00734B61">
        <w:rPr>
          <w:sz w:val="24"/>
          <w:szCs w:val="24"/>
        </w:rPr>
        <w:tab/>
        <w:t>умений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выполнять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рисунки;</w:t>
      </w:r>
    </w:p>
    <w:p w14:paraId="10D743D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декоративные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рисунки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памяти,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 этих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работ;</w:t>
      </w:r>
    </w:p>
    <w:p w14:paraId="2D535D3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знакомить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элементами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народного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промысла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(хохломская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роспись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по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образцу);</w:t>
      </w:r>
    </w:p>
    <w:p w14:paraId="722BB7F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воспитывать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оценочное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123E107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8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сравнивать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образцом,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объяснять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необходимость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доработки;</w:t>
      </w:r>
    </w:p>
    <w:p w14:paraId="7209AD6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планирующую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функцию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речи.</w:t>
      </w:r>
    </w:p>
    <w:p w14:paraId="784ED110" w14:textId="77777777" w:rsidR="00734B61" w:rsidRPr="00734B61" w:rsidRDefault="00734B61" w:rsidP="00734B61">
      <w:pPr>
        <w:spacing w:before="28" w:line="276" w:lineRule="auto"/>
        <w:ind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К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концу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02B741E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готовить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рабочие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 определенным</w:t>
      </w:r>
    </w:p>
    <w:p w14:paraId="4B692FB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видом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1D573FD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5"/>
        </w:tabs>
        <w:spacing w:before="4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пользоваться изобразительными средствами и приспособлениями - карандашами,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красками,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фломастерами,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мелом,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губкой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подставками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кисточки,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тряпочкой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кисточки;</w:t>
      </w:r>
    </w:p>
    <w:p w14:paraId="37380D5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8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просьбе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предметные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содержания;</w:t>
      </w:r>
    </w:p>
    <w:p w14:paraId="7C64A95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выполнять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рисунки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предварительному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замыслу;</w:t>
      </w:r>
    </w:p>
    <w:p w14:paraId="3CC0FCD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4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участвовать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изображений;</w:t>
      </w:r>
    </w:p>
    <w:p w14:paraId="52B0B1B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1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эмоционально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реагировать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красивые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сочетания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цветов,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подбор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композициях,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оригинальных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изображениях;</w:t>
      </w:r>
    </w:p>
    <w:p w14:paraId="5F9EFC7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5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рассказывать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работ;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давать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оценку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детей.</w:t>
      </w:r>
    </w:p>
    <w:p w14:paraId="71476D04" w14:textId="77777777" w:rsidR="00734B61" w:rsidRPr="00734B61" w:rsidRDefault="00734B61" w:rsidP="00734B61">
      <w:pPr>
        <w:pStyle w:val="2"/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Конструирование.</w:t>
      </w:r>
    </w:p>
    <w:p w14:paraId="5C2E16DB" w14:textId="77777777" w:rsidR="00734B61" w:rsidRPr="00734B61" w:rsidRDefault="00734B61" w:rsidP="00734B61">
      <w:pPr>
        <w:pStyle w:val="a3"/>
        <w:spacing w:before="4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1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1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1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12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детьми </w:t>
      </w:r>
      <w:r w:rsidRPr="00734B61">
        <w:rPr>
          <w:b/>
          <w:sz w:val="24"/>
          <w:szCs w:val="24"/>
        </w:rPr>
        <w:t>младшего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6F2FB8A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7"/>
        </w:tabs>
        <w:spacing w:before="8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положительное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процессу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конструирования,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строительным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материалом;</w:t>
      </w:r>
    </w:p>
    <w:p w14:paraId="14CCE55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познакомить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различным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материалом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конструирования,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приемам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простейших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построек;</w:t>
      </w:r>
    </w:p>
    <w:p w14:paraId="13873DC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10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затем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простейшие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постройки,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обыгрывать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работника;</w:t>
      </w:r>
    </w:p>
    <w:p w14:paraId="465AE3B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узнавать, называть и соотносить детские постройки с реально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существующими объектами;</w:t>
      </w:r>
    </w:p>
    <w:p w14:paraId="27DE180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способы усвоения общественного опыта: умения действовать 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подражанию,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указательному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жесту,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показу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слову;</w:t>
      </w:r>
    </w:p>
    <w:p w14:paraId="0E4CA1C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 у обучающихся общие интеллектуальные умения - принимать задачу,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удерживать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усваивать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постройки,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доводить работу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конца;</w:t>
      </w:r>
    </w:p>
    <w:p w14:paraId="2CE6417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 у обучающихся интерес к выполнению коллективных построек и 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совместному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обыгрыванию;</w:t>
      </w:r>
    </w:p>
    <w:p w14:paraId="1869DEE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оценочное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постройкам.</w:t>
      </w:r>
    </w:p>
    <w:p w14:paraId="3098FCA4" w14:textId="77777777" w:rsidR="00734B61" w:rsidRPr="00734B61" w:rsidRDefault="00734B61" w:rsidP="00734B61">
      <w:pPr>
        <w:spacing w:before="80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среднего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7820E64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конструктивной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ней;</w:t>
      </w:r>
    </w:p>
    <w:p w14:paraId="2130508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7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узнавать,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соотносить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постройки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существующими объектами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картинках;</w:t>
      </w:r>
    </w:p>
    <w:p w14:paraId="558DE6D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2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конструированием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работника)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объемные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плоскостные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образцы построек;</w:t>
      </w:r>
    </w:p>
    <w:p w14:paraId="3FDDAED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строить простейшие конструкции по подражанию, показу, по образцу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 инструкции, используя различный строительный материал для одной и той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же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конструкции;</w:t>
      </w:r>
    </w:p>
    <w:p w14:paraId="3689DED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5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сопоставлять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готовую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постройку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соотносить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отдельные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части;</w:t>
      </w:r>
    </w:p>
    <w:p w14:paraId="62371C1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умение создавать постройки из разных материалов, разнообразной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внешней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вариативным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пространственным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расположением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частей;</w:t>
      </w:r>
    </w:p>
    <w:p w14:paraId="773EC3A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рассказывать о последовательности выполнения действий; 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доводить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начатую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постройку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конца;</w:t>
      </w:r>
    </w:p>
    <w:p w14:paraId="3DE5ABB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знакомить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названием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элементов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строительных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наборов;</w:t>
      </w:r>
    </w:p>
    <w:p w14:paraId="2EF8C29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1"/>
        </w:tabs>
        <w:spacing w:before="3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воспринимать и передавать простейшие пространственные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двумя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объемными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объектами;</w:t>
      </w:r>
    </w:p>
    <w:p w14:paraId="184D655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7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постройках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взаимное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расположение частей предмета, учить сравнивать элементы детских строительных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наборов и предметы по величине, форме, пространственные отношения (такой - 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такой; большой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- маленький;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длинный - короткий;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наверху,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внизу, на, под);</w:t>
      </w:r>
    </w:p>
    <w:p w14:paraId="6C3639B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 умение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7751CDCA" w14:textId="77777777" w:rsidR="00734B61" w:rsidRPr="00734B61" w:rsidRDefault="00734B61" w:rsidP="00734B61">
      <w:pPr>
        <w:spacing w:before="44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старшего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1850BF30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</w:p>
    <w:p w14:paraId="6CC3513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59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конструктивной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поощрять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самостоятельную индивидуальную инициативу ребенка на занятиях в свободное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время;</w:t>
      </w:r>
    </w:p>
    <w:p w14:paraId="1C0F1DA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выполнять постройки и конструкции по образцу, по памяти 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замыслу;</w:t>
      </w:r>
    </w:p>
    <w:p w14:paraId="0AF1103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 условия для включения постройки и конструкции в замысел сюжетной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игры;</w:t>
      </w:r>
    </w:p>
    <w:p w14:paraId="5D070C0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79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сборно-разборных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игрушек,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собирать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целостный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предмета;</w:t>
      </w:r>
    </w:p>
    <w:p w14:paraId="7266504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7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постройки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плоскостному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образцу;</w:t>
      </w:r>
    </w:p>
    <w:p w14:paraId="5A22697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6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целостный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используя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накладывания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элементов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конструктора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плоскостной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образец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выкладывании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рядом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образцом;</w:t>
      </w:r>
    </w:p>
    <w:p w14:paraId="7533EFF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способствовать формированию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 обучающихся включать постройку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инсценировку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драматизацию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сюжетно-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ролевую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игру;</w:t>
      </w:r>
    </w:p>
    <w:p w14:paraId="648A91E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20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расширять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словарный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запас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конструктивной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названием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материла,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конструкторов;</w:t>
      </w:r>
    </w:p>
    <w:p w14:paraId="330B3DF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6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lastRenderedPageBreak/>
        <w:t>учить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обучающихся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выражать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словесных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высказываниях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элементы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планирования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предстоящих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конструировании;</w:t>
      </w:r>
    </w:p>
    <w:p w14:paraId="5155867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сравнивать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постройки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оценочное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постройкам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постройкам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</w:p>
    <w:p w14:paraId="5914A3F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58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конструктивной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07E292D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 умение создавать самостоятельные предметные постройки, постепенно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переходя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созданию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композиций;</w:t>
      </w:r>
    </w:p>
    <w:p w14:paraId="1A29369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конструктивной деятельности;</w:t>
      </w:r>
    </w:p>
    <w:p w14:paraId="3A1F7CC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учить обучающихся анализировать образец, используя для построек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конструкции-образцы 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рисунки-образцы;</w:t>
      </w:r>
    </w:p>
    <w:p w14:paraId="6502637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выполнять предметные постройки по рисунку-образцу и 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аппликации-образцу,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памяти;</w:t>
      </w:r>
    </w:p>
    <w:p w14:paraId="27AE942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композиции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постройки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 замыслу;</w:t>
      </w:r>
    </w:p>
    <w:p w14:paraId="6F76D11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7"/>
        </w:tabs>
        <w:spacing w:before="2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создания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коллективных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построек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сюжетов;</w:t>
      </w:r>
    </w:p>
    <w:p w14:paraId="3C415F2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8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64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оценочное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6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6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детей.</w:t>
      </w:r>
    </w:p>
    <w:p w14:paraId="32EBA9A4" w14:textId="77777777" w:rsidR="00734B61" w:rsidRPr="00734B61" w:rsidRDefault="00734B61" w:rsidP="00734B61">
      <w:pPr>
        <w:spacing w:before="66" w:line="276" w:lineRule="auto"/>
        <w:ind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К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концу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15D7CFF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9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готовить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рабочее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место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выполнению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того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иного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определенными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столе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ковре;</w:t>
      </w:r>
    </w:p>
    <w:p w14:paraId="135148D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различать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конструкторы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назначения;</w:t>
      </w:r>
    </w:p>
    <w:p w14:paraId="30631B7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6"/>
        </w:tabs>
        <w:spacing w:before="4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 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просьбе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 работника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беспредметные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конструкции,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выполняемые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течение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года;</w:t>
      </w:r>
    </w:p>
    <w:p w14:paraId="652298F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5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постройки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образцу,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представлению,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памяти,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(из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6-7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элементов);</w:t>
      </w:r>
    </w:p>
    <w:p w14:paraId="7B5461E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выполнять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постройки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предварительному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замыслу;</w:t>
      </w:r>
    </w:p>
    <w:p w14:paraId="6F3BB62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участвовать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построек;</w:t>
      </w:r>
    </w:p>
    <w:p w14:paraId="60C7BFA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рассказывать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работы;</w:t>
      </w:r>
    </w:p>
    <w:p w14:paraId="6A110AA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давать оценку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 работам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детей.</w:t>
      </w:r>
    </w:p>
    <w:p w14:paraId="2AD30C27" w14:textId="77777777" w:rsidR="00734B61" w:rsidRPr="00734B61" w:rsidRDefault="00734B61" w:rsidP="00734B61">
      <w:pPr>
        <w:pStyle w:val="2"/>
        <w:spacing w:before="5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Ручной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труд.</w:t>
      </w:r>
    </w:p>
    <w:p w14:paraId="7D85F953" w14:textId="77777777" w:rsidR="00734B61" w:rsidRPr="00734B61" w:rsidRDefault="00734B61" w:rsidP="00734B61">
      <w:pPr>
        <w:tabs>
          <w:tab w:val="left" w:pos="2743"/>
          <w:tab w:val="left" w:pos="4059"/>
          <w:tab w:val="left" w:pos="6136"/>
          <w:tab w:val="left" w:pos="7828"/>
          <w:tab w:val="left" w:pos="8156"/>
          <w:tab w:val="left" w:pos="9155"/>
        </w:tabs>
        <w:spacing w:before="38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z w:val="24"/>
          <w:szCs w:val="24"/>
        </w:rPr>
        <w:tab/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z w:val="24"/>
          <w:szCs w:val="24"/>
        </w:rPr>
        <w:tab/>
      </w:r>
      <w:r w:rsidRPr="00734B61">
        <w:rPr>
          <w:sz w:val="24"/>
          <w:szCs w:val="24"/>
        </w:rPr>
        <w:t>образовательной</w:t>
      </w:r>
      <w:r w:rsidRPr="00734B61">
        <w:rPr>
          <w:sz w:val="24"/>
          <w:szCs w:val="24"/>
        </w:rPr>
        <w:tab/>
        <w:t>деятельности</w:t>
      </w:r>
      <w:r w:rsidRPr="00734B61">
        <w:rPr>
          <w:sz w:val="24"/>
          <w:szCs w:val="24"/>
        </w:rPr>
        <w:tab/>
        <w:t>с</w:t>
      </w:r>
      <w:r w:rsidRPr="00734B61">
        <w:rPr>
          <w:sz w:val="24"/>
          <w:szCs w:val="24"/>
        </w:rPr>
        <w:tab/>
        <w:t xml:space="preserve">детьми </w:t>
      </w:r>
      <w:r w:rsidRPr="00734B61">
        <w:rPr>
          <w:b/>
          <w:spacing w:val="-1"/>
          <w:sz w:val="24"/>
          <w:szCs w:val="24"/>
        </w:rPr>
        <w:t>среднего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17BAD81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5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развивать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</w:t>
      </w:r>
      <w:r w:rsidRPr="00734B61">
        <w:rPr>
          <w:spacing w:val="-20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обучающихся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интерес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трудовой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целом,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собственным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изделиям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поделкам;</w:t>
      </w:r>
    </w:p>
    <w:p w14:paraId="7600DCC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познакомить обучающихся с такими материалами и их свойствами, как бумага,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картон,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природные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материалы;</w:t>
      </w:r>
    </w:p>
    <w:p w14:paraId="1A22596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6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работать</w:t>
      </w:r>
      <w:r w:rsidRPr="00734B61">
        <w:rPr>
          <w:spacing w:val="6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подражанию,</w:t>
      </w:r>
      <w:r w:rsidRPr="00734B61">
        <w:rPr>
          <w:spacing w:val="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6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образцу,</w:t>
      </w:r>
      <w:r w:rsidRPr="00734B61">
        <w:rPr>
          <w:spacing w:val="6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словесной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инструкции;</w:t>
      </w:r>
    </w:p>
    <w:p w14:paraId="32CD2E6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ножницы,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салфетки,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тряпочку,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клеевую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кисточку,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клеенку, пластилин как средство для соединения частей и деталей из природного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материала;</w:t>
      </w:r>
    </w:p>
    <w:p w14:paraId="047AA2D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5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формировать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умение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работать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аккуратно,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пользоваться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фартуком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нарукавниками,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убирать рабочее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завершения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работы;</w:t>
      </w:r>
    </w:p>
    <w:p w14:paraId="6FC55E5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знакомить обучающихся с приемами работы с бумагой - складывание пополам, по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прямой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линии,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диагонали,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накладывание,</w:t>
      </w:r>
      <w:r w:rsidRPr="00734B61">
        <w:rPr>
          <w:spacing w:val="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примеривание</w:t>
      </w:r>
      <w:proofErr w:type="spellEnd"/>
      <w:r w:rsidRPr="00734B61">
        <w:rPr>
          <w:sz w:val="24"/>
          <w:szCs w:val="24"/>
        </w:rPr>
        <w:t>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сгибание,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отгибание,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намазывание,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наклеивание,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склеивание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частей;</w:t>
      </w:r>
    </w:p>
    <w:p w14:paraId="01C0A90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 занятиях закрепить у обучающихся умение классифицировать материалы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поделок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(сюда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листья,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туда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желуди;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эту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коробочку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семена,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другую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коробочку</w:t>
      </w:r>
    </w:p>
    <w:p w14:paraId="5720B28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каштаны);</w:t>
      </w:r>
    </w:p>
    <w:p w14:paraId="1C6DC81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39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доводить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начатую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конца;</w:t>
      </w:r>
    </w:p>
    <w:p w14:paraId="3AA25CD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самооценки;</w:t>
      </w:r>
    </w:p>
    <w:p w14:paraId="01D19F2C" w14:textId="77777777" w:rsidR="00734B61" w:rsidRPr="00734B61" w:rsidRDefault="00734B61" w:rsidP="00734B61">
      <w:pPr>
        <w:spacing w:before="45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старшего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61D40B6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закреплять 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трудовой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1EC5BBD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0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знакомить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такими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материалами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свойствами,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ткань,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кожа,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нитки,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соломка;</w:t>
      </w:r>
    </w:p>
    <w:p w14:paraId="22C42703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закреплять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бумагой,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картоном,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природными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материалами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бросовыми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материалами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(катушки,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яичная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скорлупа,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скорлупа орехов, пластмассовые оболочки из-под киндер-сюрпризов, пластиковых крышек 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материалов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- в зависимости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 местных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условий);</w:t>
      </w:r>
    </w:p>
    <w:p w14:paraId="5A1953E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 учить обучающихся работать по образцу и словесной инструкции;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закреплять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умение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пользоваться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ножницами,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клеем,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салфетками,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тряпочкой,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клеевой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кисточкой, клеенкой, пластилином как средством для соединения частей и деталей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материала;</w:t>
      </w:r>
    </w:p>
    <w:p w14:paraId="18B4155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6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знакомить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иголкой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нитками;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сшивать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бумажные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предметы;</w:t>
      </w:r>
    </w:p>
    <w:p w14:paraId="4FA3775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4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знакомить с прямым швом «вперед в иголку», учить пришивать пуговицы с двумя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дырочками;</w:t>
      </w:r>
    </w:p>
    <w:p w14:paraId="4D25D1B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знакомить обучающихся с приемами работы с тканью и нитками - </w:t>
      </w:r>
      <w:proofErr w:type="spellStart"/>
      <w:r w:rsidRPr="00734B61">
        <w:rPr>
          <w:sz w:val="24"/>
          <w:szCs w:val="24"/>
        </w:rPr>
        <w:t>примеривание</w:t>
      </w:r>
      <w:proofErr w:type="spellEnd"/>
      <w:r w:rsidRPr="00734B61">
        <w:rPr>
          <w:sz w:val="24"/>
          <w:szCs w:val="24"/>
        </w:rPr>
        <w:t>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резание,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шитье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прямым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швом;</w:t>
      </w:r>
    </w:p>
    <w:p w14:paraId="3EEB518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подбирать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красивые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сочетания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цвета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материалов,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подбирать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ниток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 цвету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ткани или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кожи;</w:t>
      </w:r>
    </w:p>
    <w:p w14:paraId="64A30E5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знакомить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приемами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плетения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коврика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соломки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бумаги;</w:t>
      </w:r>
    </w:p>
    <w:p w14:paraId="5E6A143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3"/>
        </w:tabs>
        <w:spacing w:before="3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работать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аккуратно,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пользоваться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фартуком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нарукавниками,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готовить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убирать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рабочее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завершения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работы;</w:t>
      </w:r>
    </w:p>
    <w:p w14:paraId="26958DE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0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коллективные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природного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бросового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материалов;</w:t>
      </w:r>
    </w:p>
    <w:p w14:paraId="52723C5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доводить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начатую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конца;</w:t>
      </w:r>
    </w:p>
    <w:p w14:paraId="0382033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самооценки.</w:t>
      </w:r>
    </w:p>
    <w:p w14:paraId="2DC22980" w14:textId="77777777" w:rsidR="00734B61" w:rsidRPr="00734B61" w:rsidRDefault="00734B61" w:rsidP="00734B61">
      <w:pPr>
        <w:spacing w:before="44" w:line="276" w:lineRule="auto"/>
        <w:ind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К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концу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0CBEE92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проявлять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трудовой деятельности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результатам;</w:t>
      </w:r>
    </w:p>
    <w:p w14:paraId="1302FB8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4"/>
        </w:tabs>
        <w:spacing w:before="4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выполнять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элементарные,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знакомые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поделки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бумаги,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природного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ткани,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ниток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соломки;</w:t>
      </w:r>
    </w:p>
    <w:p w14:paraId="7477F74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6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сравнить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собственную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поделку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образцом,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отмечая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сходства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различия;</w:t>
      </w:r>
    </w:p>
    <w:p w14:paraId="39574AF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3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пользоваться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ножницами,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клеем,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нитками,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материалами,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используемыми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местных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 изготовления поделок;</w:t>
      </w:r>
    </w:p>
    <w:p w14:paraId="64E2F70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выполнять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поделки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инструкции;</w:t>
      </w:r>
    </w:p>
    <w:p w14:paraId="722CEFC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отвечать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результатам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изготовления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поделки;</w:t>
      </w:r>
    </w:p>
    <w:p w14:paraId="40F7DD1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25"/>
          <w:tab w:val="left" w:pos="1127"/>
          <w:tab w:val="left" w:pos="1828"/>
          <w:tab w:val="left" w:pos="3647"/>
          <w:tab w:val="left" w:pos="4647"/>
          <w:tab w:val="left" w:pos="6366"/>
          <w:tab w:val="left" w:pos="7479"/>
          <w:tab w:val="left" w:pos="7791"/>
          <w:tab w:val="left" w:pos="9187"/>
        </w:tabs>
        <w:spacing w:before="45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дать</w:t>
      </w:r>
      <w:r w:rsidRPr="00734B61">
        <w:rPr>
          <w:sz w:val="24"/>
          <w:szCs w:val="24"/>
        </w:rPr>
        <w:tab/>
        <w:t>элементарную</w:t>
      </w:r>
      <w:r w:rsidRPr="00734B61">
        <w:rPr>
          <w:sz w:val="24"/>
          <w:szCs w:val="24"/>
        </w:rPr>
        <w:tab/>
        <w:t>оценку</w:t>
      </w:r>
      <w:r w:rsidRPr="00734B61">
        <w:rPr>
          <w:sz w:val="24"/>
          <w:szCs w:val="24"/>
        </w:rPr>
        <w:tab/>
        <w:t>выполненной</w:t>
      </w:r>
      <w:r w:rsidRPr="00734B61">
        <w:rPr>
          <w:sz w:val="24"/>
          <w:szCs w:val="24"/>
        </w:rPr>
        <w:tab/>
        <w:t>поделке</w:t>
      </w:r>
      <w:r w:rsidRPr="00734B61">
        <w:rPr>
          <w:sz w:val="24"/>
          <w:szCs w:val="24"/>
        </w:rPr>
        <w:tab/>
        <w:t>-</w:t>
      </w:r>
      <w:r w:rsidRPr="00734B61">
        <w:rPr>
          <w:sz w:val="24"/>
          <w:szCs w:val="24"/>
        </w:rPr>
        <w:tab/>
        <w:t>«хорошо»,</w:t>
      </w:r>
      <w:r w:rsidRPr="00734B61">
        <w:rPr>
          <w:sz w:val="24"/>
          <w:szCs w:val="24"/>
        </w:rPr>
        <w:tab/>
        <w:t>«плохо»,</w:t>
      </w:r>
    </w:p>
    <w:p w14:paraId="7FE9AAEC" w14:textId="77777777" w:rsidR="00734B61" w:rsidRPr="00734B61" w:rsidRDefault="00734B61" w:rsidP="00734B61">
      <w:pPr>
        <w:pStyle w:val="a3"/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«аккуратно»,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«неаккуратно»;</w:t>
      </w:r>
    </w:p>
    <w:p w14:paraId="424F0B5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5"/>
        </w:tabs>
        <w:spacing w:before="4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пользоваться фартуком и нарукавниками,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готовить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убирать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рабочее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завершения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работы;</w:t>
      </w:r>
    </w:p>
    <w:p w14:paraId="6D728F6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выполнять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коллективные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природного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бросового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материала;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доводить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начатую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конца.</w:t>
      </w:r>
    </w:p>
    <w:p w14:paraId="5EF51061" w14:textId="77777777" w:rsidR="00734B61" w:rsidRPr="00734B61" w:rsidRDefault="00734B61" w:rsidP="00734B61">
      <w:pPr>
        <w:spacing w:before="1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эстетического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воспитания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средствами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изобразительного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 xml:space="preserve">искусства </w:t>
      </w:r>
      <w:r w:rsidRPr="00734B61">
        <w:rPr>
          <w:sz w:val="24"/>
          <w:szCs w:val="24"/>
        </w:rPr>
        <w:t>основными задачами обучения и воспитания обучающихся от 6-ти до 7-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лет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7A8233A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художественно-графической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700556E6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побуждать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созданию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ассоциативных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образов,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развивать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сюжетно- игровой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замысел;</w:t>
      </w:r>
    </w:p>
    <w:p w14:paraId="17E3BAD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0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поддерживать экспериментирование с красками, изобразительными материалами,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аппликативными формами, комками глины и пластилина для создания простых,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выразительных композиций;</w:t>
      </w:r>
    </w:p>
    <w:p w14:paraId="16841C6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2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 у обучающихся способность всматриваться в очертания линий, форм,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мазков,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пятен,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силуэтов,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находить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сходство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явлениями;</w:t>
      </w:r>
    </w:p>
    <w:p w14:paraId="65437CA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сотворчестве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 рисовании,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лепке,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аппликации;</w:t>
      </w:r>
    </w:p>
    <w:p w14:paraId="6911101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64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отклик,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эстетическое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окружению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 дизайну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быта;</w:t>
      </w:r>
    </w:p>
    <w:p w14:paraId="4EA2456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67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аранжировки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искусственных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материалов,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украшения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одежды 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комнаты;</w:t>
      </w:r>
    </w:p>
    <w:p w14:paraId="424C4E9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0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развивать художественную культуру ребенка в условиях социокультурной среды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музеев,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выставок,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театров.</w:t>
      </w:r>
    </w:p>
    <w:p w14:paraId="0470B59B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К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концу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72F3A33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получать удовольствие от рассматривания картин, иллюстраций, предметов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декоративно-прикладного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искусства,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скульптур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архитектурных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памятников;</w:t>
      </w:r>
    </w:p>
    <w:p w14:paraId="07CA7A9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узнавать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2-3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известных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художников;</w:t>
      </w:r>
    </w:p>
    <w:p w14:paraId="7DCE7A8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воспринимать выразительность и праздничность предметов народных промыслов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(дымковская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игрушка,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каргопольская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игрушка,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хохломская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городецкая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роспись)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узнавать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быта;</w:t>
      </w:r>
    </w:p>
    <w:p w14:paraId="753F6E4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уметь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дорисовывать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декоративные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линии,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украшая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 сюжеты;</w:t>
      </w:r>
    </w:p>
    <w:p w14:paraId="1D77511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5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собственному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замыслу,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используя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техники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средства;</w:t>
      </w:r>
    </w:p>
    <w:p w14:paraId="056FE15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адекватно вести себя при посещении музеев, выставочных залов, театров 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выставок.</w:t>
      </w:r>
    </w:p>
    <w:p w14:paraId="302385BE" w14:textId="77777777" w:rsidR="00734B61" w:rsidRPr="00734B61" w:rsidRDefault="00734B61" w:rsidP="00734B61">
      <w:pPr>
        <w:pStyle w:val="a5"/>
        <w:tabs>
          <w:tab w:val="left" w:pos="1035"/>
        </w:tabs>
        <w:spacing w:line="276" w:lineRule="auto"/>
        <w:ind w:left="567" w:firstLine="567"/>
        <w:rPr>
          <w:sz w:val="24"/>
          <w:szCs w:val="24"/>
        </w:rPr>
      </w:pPr>
    </w:p>
    <w:p w14:paraId="5DCE8F08" w14:textId="77777777" w:rsidR="00734B61" w:rsidRPr="00734B61" w:rsidRDefault="00734B61" w:rsidP="00734B61">
      <w:pPr>
        <w:pStyle w:val="2"/>
        <w:tabs>
          <w:tab w:val="left" w:pos="1403"/>
        </w:tabs>
        <w:spacing w:before="1" w:line="276" w:lineRule="auto"/>
        <w:ind w:left="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2.1.5  Модуль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«Физическое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развитие»</w:t>
      </w:r>
    </w:p>
    <w:p w14:paraId="58520AE9" w14:textId="77777777" w:rsidR="00734B61" w:rsidRPr="00734B61" w:rsidRDefault="00734B61" w:rsidP="00734B61">
      <w:pPr>
        <w:pStyle w:val="a3"/>
        <w:spacing w:before="3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рассматриваются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защиты,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сохранения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укрепления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определяются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предпосылок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конкретных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способов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здорового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 ребенка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членов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семьи.</w:t>
      </w:r>
    </w:p>
    <w:p w14:paraId="5E7960CA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физическому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воспитанию:</w:t>
      </w:r>
    </w:p>
    <w:p w14:paraId="7182FE8B" w14:textId="77777777" w:rsidR="00734B61" w:rsidRPr="00734B61" w:rsidRDefault="00734B61" w:rsidP="00734B61">
      <w:pPr>
        <w:pStyle w:val="a3"/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1. Метание основывается на развитии хватательных движений и действий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 Общеизвестно, что в онтогенезе развития движений хватание развивается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раньше</w:t>
      </w:r>
      <w:r w:rsidRPr="00734B61">
        <w:rPr>
          <w:spacing w:val="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прямостояния</w:t>
      </w:r>
      <w:proofErr w:type="spellEnd"/>
      <w:r w:rsidRPr="00734B61">
        <w:rPr>
          <w:sz w:val="24"/>
          <w:szCs w:val="24"/>
        </w:rPr>
        <w:t>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стимулирует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остальных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активизируя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психическую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 Даже глубоко умственно отсталый ребенок может схватывать предметы,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удерживать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непродолжительное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бросать,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выполняя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«от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плеча», поэтому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месте.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метания движение выполняется как одной рукой, так и двумя руками. При этом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стимулируется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ведущей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согласованность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совместных действий обеих рук. Все это имеет особое значение для коррекции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отклонений 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сфере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 отсталостью.</w:t>
      </w:r>
    </w:p>
    <w:p w14:paraId="496C208B" w14:textId="77777777" w:rsidR="00734B61" w:rsidRPr="00734B61" w:rsidRDefault="00734B61" w:rsidP="00734B61">
      <w:pPr>
        <w:tabs>
          <w:tab w:val="left" w:pos="1867"/>
          <w:tab w:val="left" w:pos="1868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2. Построение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физического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построения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учатся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слышать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подчинять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требованиям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инструкции. Наряду с этим умственно отсталый ребенок учится адекватно вести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себя, ориентироваться в ситуации и участвовать в совместных действиях с другими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детьми.</w:t>
      </w:r>
    </w:p>
    <w:p w14:paraId="54294CB0" w14:textId="77777777" w:rsidR="00734B61" w:rsidRPr="00734B61" w:rsidRDefault="00734B61" w:rsidP="00734B61">
      <w:pPr>
        <w:pStyle w:val="a5"/>
        <w:tabs>
          <w:tab w:val="left" w:pos="0"/>
          <w:tab w:val="left" w:pos="1867"/>
          <w:tab w:val="left" w:pos="1868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3. Ходьба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держать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корпус,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соблюдать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ритм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ходьбы,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совершенствование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согласованных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ног,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слухо</w:t>
      </w:r>
      <w:proofErr w:type="spellEnd"/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зрительнодвигательной</w:t>
      </w:r>
      <w:proofErr w:type="spellEnd"/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координации.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ходьбы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развивается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целенаправленность 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</w:p>
    <w:p w14:paraId="4F6FCDC2" w14:textId="77777777" w:rsidR="00734B61" w:rsidRPr="00734B61" w:rsidRDefault="00734B61" w:rsidP="00734B61">
      <w:pPr>
        <w:tabs>
          <w:tab w:val="left" w:pos="1980"/>
          <w:tab w:val="left" w:pos="1981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4. Бег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совершенствованию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позволяет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ему овладеть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согласованного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корпуса, формирует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легкость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изящество при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быстром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перемещении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</w:p>
    <w:p w14:paraId="0F3572CE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Совместный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бег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закрепляет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коммуникативной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</w:p>
    <w:p w14:paraId="10820ED2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Правильная организация бега обучающихся позволяет формировать у 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адекватные формы поведения в коллективе обучающихся и желание участвовать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</w:p>
    <w:p w14:paraId="687F5ACA" w14:textId="77777777" w:rsidR="00734B61" w:rsidRPr="00734B61" w:rsidRDefault="00734B61" w:rsidP="00734B61">
      <w:pPr>
        <w:pStyle w:val="a5"/>
        <w:tabs>
          <w:tab w:val="left" w:pos="1855"/>
          <w:tab w:val="left" w:pos="1856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5. Прыжки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направлены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тренировку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внутренних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Прыжки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большую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нагрузку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неокрепший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Физиологами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доказано,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безопасного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прыжков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наличие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брюшного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пресса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S-образного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изгиба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позвоночника.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Поэтому прыжки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нужно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вводить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постепенно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очень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осторожно.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начинают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прыжкам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спрыгивания, с поддержкой педагогического работника. Прыжки подготавливают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тело ребенка к выполнению заданий на равновесие, которые очень сложны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 отсталого дошкольника.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совершенствования навыков в прыжках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должен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проявить волевые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сосредоточиться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собраться с силами. Кроме того, в процессе выполнения прыжков у 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начинают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закладываться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саморегуляции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самоорганизации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</w:p>
    <w:p w14:paraId="78CAE2AD" w14:textId="77777777" w:rsidR="00734B61" w:rsidRPr="00734B61" w:rsidRDefault="00734B61" w:rsidP="00734B61">
      <w:pPr>
        <w:pStyle w:val="a5"/>
        <w:tabs>
          <w:tab w:val="left" w:pos="2114"/>
          <w:tab w:val="left" w:pos="2115"/>
        </w:tabs>
        <w:spacing w:before="66" w:line="276" w:lineRule="auto"/>
        <w:ind w:left="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6. Ползание,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лазание,</w:t>
      </w:r>
      <w:r w:rsidRPr="00734B61">
        <w:rPr>
          <w:spacing w:val="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перелазание</w:t>
      </w:r>
      <w:proofErr w:type="spellEnd"/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совершенствование </w:t>
      </w:r>
      <w:r w:rsidRPr="00734B61">
        <w:rPr>
          <w:sz w:val="24"/>
          <w:szCs w:val="24"/>
        </w:rPr>
        <w:lastRenderedPageBreak/>
        <w:t>двигательных навыков, укрепление мышц спины, брюшного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пресса, позвоночника. Эти движения, в свою очередь, оказывает положительное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влияние на формирование координированного взаимодействия в движениях рук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ног; на укрепление внутренних органов и систем. При этом являются одним 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важнейших направлений работы, имеющей высокую коррекционную значимость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 для физического, так и психического развития ребенка. Общеизвестно, что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многие умственно отсталые обучающиеся в своем развитии минуют этап ползания.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Поэтому одна из задач физического воспитания - восполнить этот пробел в 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развитии.</w:t>
      </w:r>
    </w:p>
    <w:p w14:paraId="1A670B40" w14:textId="77777777" w:rsidR="00734B61" w:rsidRPr="00734B61" w:rsidRDefault="00734B61" w:rsidP="00734B61">
      <w:pPr>
        <w:pStyle w:val="a5"/>
        <w:tabs>
          <w:tab w:val="left" w:pos="1980"/>
          <w:tab w:val="left" w:pos="1981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7. Общеразвивающие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движениям,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совершенствованию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физических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двигательных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способностей;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гибкость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суставах;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укрепляют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функционирование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вестибулярного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аппарата.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внутренних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органов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укрепляют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мышечную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систему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целом.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общеразвивающих упражнениях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выделяются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следующие группы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движений:</w:t>
      </w:r>
    </w:p>
    <w:p w14:paraId="7E27483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упражнения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предметов;</w:t>
      </w:r>
    </w:p>
    <w:p w14:paraId="440AB8D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69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упражнения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предметами;</w:t>
      </w:r>
    </w:p>
    <w:p w14:paraId="6A617C3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78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упражнения,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направленные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осанки;</w:t>
      </w:r>
    </w:p>
    <w:p w14:paraId="38E877E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80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упражнения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равновесия.</w:t>
      </w:r>
    </w:p>
    <w:p w14:paraId="494D55F3" w14:textId="77777777" w:rsidR="00734B61" w:rsidRPr="00734B61" w:rsidRDefault="00734B61" w:rsidP="00734B61">
      <w:pPr>
        <w:tabs>
          <w:tab w:val="left" w:pos="1989"/>
          <w:tab w:val="left" w:pos="1990"/>
        </w:tabs>
        <w:spacing w:before="83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8. Подвижные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закрепляют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сформированные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стимулируют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подвижность,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сотрудничеству с педагогическим работником и другими детьми. Подвижные игры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создают условия для формирования у обучающихся ориентировки в пространстве,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согласовывать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находить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колонне,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кругу,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действовать по сигналу, быстро перемещаться по залу или на игровой площадке.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радостных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переживаний,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общей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активной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</w:p>
    <w:p w14:paraId="36E7347A" w14:textId="77777777" w:rsidR="00734B61" w:rsidRPr="00734B61" w:rsidRDefault="00734B61" w:rsidP="00734B61">
      <w:pPr>
        <w:pStyle w:val="a3"/>
        <w:spacing w:before="3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Наиболее эффективно проведение подвижных игр на свежем воздухе. 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активной двигательной деятельности обучающихся на свежем воздухе усиливается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 сердца и легких, а, следовательно, увеличивается поступление кислорода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кровь, что благотворно влияет на общее состояние здоровья. Также в 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адекватно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действовать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детей.</w:t>
      </w:r>
    </w:p>
    <w:p w14:paraId="5ED5070F" w14:textId="77777777" w:rsidR="00734B61" w:rsidRPr="00734B61" w:rsidRDefault="00734B61" w:rsidP="00734B61">
      <w:pPr>
        <w:pStyle w:val="a3"/>
        <w:spacing w:before="3" w:line="276" w:lineRule="auto"/>
        <w:ind w:left="0" w:firstLine="567"/>
        <w:rPr>
          <w:sz w:val="24"/>
          <w:szCs w:val="24"/>
        </w:rPr>
      </w:pPr>
    </w:p>
    <w:p w14:paraId="2D7CA304" w14:textId="77777777" w:rsidR="00734B61" w:rsidRPr="00734B61" w:rsidRDefault="00734B61" w:rsidP="00734B61">
      <w:pPr>
        <w:pStyle w:val="2"/>
        <w:tabs>
          <w:tab w:val="left" w:pos="1597"/>
        </w:tabs>
        <w:spacing w:before="76" w:line="276" w:lineRule="auto"/>
        <w:ind w:left="426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2.1.5.1. Описание образовательной деятельности с учетом возрастных 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психофизических особенностях 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УО.</w:t>
      </w:r>
    </w:p>
    <w:p w14:paraId="21869EC1" w14:textId="77777777" w:rsidR="00734B61" w:rsidRPr="00734B61" w:rsidRDefault="00734B61" w:rsidP="00734B61">
      <w:pPr>
        <w:pStyle w:val="a3"/>
        <w:tabs>
          <w:tab w:val="left" w:pos="-284"/>
          <w:tab w:val="left" w:pos="-142"/>
        </w:tabs>
        <w:spacing w:line="291" w:lineRule="exact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z w:val="24"/>
          <w:szCs w:val="24"/>
        </w:rPr>
        <w:tab/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z w:val="24"/>
          <w:szCs w:val="24"/>
        </w:rPr>
        <w:tab/>
      </w:r>
      <w:r w:rsidRPr="00734B61">
        <w:rPr>
          <w:sz w:val="24"/>
          <w:szCs w:val="24"/>
        </w:rPr>
        <w:t>образовательной</w:t>
      </w:r>
      <w:r w:rsidRPr="00734B61">
        <w:rPr>
          <w:sz w:val="24"/>
          <w:szCs w:val="24"/>
        </w:rPr>
        <w:tab/>
        <w:t>деятельности</w:t>
      </w:r>
      <w:r w:rsidRPr="00734B61">
        <w:rPr>
          <w:sz w:val="24"/>
          <w:szCs w:val="24"/>
        </w:rPr>
        <w:tab/>
        <w:t xml:space="preserve">с детьми </w:t>
      </w:r>
      <w:r w:rsidRPr="00734B61">
        <w:rPr>
          <w:b/>
          <w:sz w:val="24"/>
          <w:szCs w:val="24"/>
        </w:rPr>
        <w:t>младшего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448524D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55"/>
        </w:tabs>
        <w:spacing w:before="80" w:line="304" w:lineRule="auto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физической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культуре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совместным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детьми;</w:t>
      </w:r>
    </w:p>
    <w:p w14:paraId="42E2ED9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1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укреплять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состояние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обучающихся;</w:t>
      </w:r>
    </w:p>
    <w:p w14:paraId="16C1E7D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81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правильную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осанку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ребенка;</w:t>
      </w:r>
    </w:p>
    <w:p w14:paraId="27E7F41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18"/>
          <w:tab w:val="left" w:pos="1119"/>
          <w:tab w:val="left" w:pos="2796"/>
          <w:tab w:val="left" w:pos="3134"/>
          <w:tab w:val="left" w:pos="4881"/>
          <w:tab w:val="left" w:pos="6471"/>
          <w:tab w:val="left" w:pos="6807"/>
          <w:tab w:val="left" w:pos="7811"/>
          <w:tab w:val="left" w:pos="8666"/>
        </w:tabs>
        <w:spacing w:before="80" w:line="307" w:lineRule="auto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z w:val="24"/>
          <w:szCs w:val="24"/>
        </w:rPr>
        <w:tab/>
        <w:t>у</w:t>
      </w:r>
      <w:r w:rsidRPr="00734B61">
        <w:rPr>
          <w:sz w:val="24"/>
          <w:szCs w:val="24"/>
        </w:rPr>
        <w:tab/>
        <w:t>обучающихся</w:t>
      </w:r>
      <w:r w:rsidRPr="00734B61">
        <w:rPr>
          <w:sz w:val="24"/>
          <w:szCs w:val="24"/>
        </w:rPr>
        <w:tab/>
        <w:t>потребность</w:t>
      </w:r>
      <w:r w:rsidRPr="00734B61">
        <w:rPr>
          <w:sz w:val="24"/>
          <w:szCs w:val="24"/>
        </w:rPr>
        <w:tab/>
        <w:t>в</w:t>
      </w:r>
      <w:r w:rsidRPr="00734B61">
        <w:rPr>
          <w:sz w:val="24"/>
          <w:szCs w:val="24"/>
        </w:rPr>
        <w:tab/>
        <w:t>разных</w:t>
      </w:r>
      <w:r w:rsidRPr="00734B61">
        <w:rPr>
          <w:sz w:val="24"/>
          <w:szCs w:val="24"/>
        </w:rPr>
        <w:tab/>
        <w:t xml:space="preserve">вида </w:t>
      </w:r>
      <w:r w:rsidRPr="00734B61">
        <w:rPr>
          <w:spacing w:val="-1"/>
          <w:sz w:val="24"/>
          <w:szCs w:val="24"/>
        </w:rPr>
        <w:t>двигательной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088C70D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79"/>
        </w:tabs>
        <w:spacing w:line="304" w:lineRule="auto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развивать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движения,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двигательные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качества,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физической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работоспособности;</w:t>
      </w:r>
    </w:p>
    <w:p w14:paraId="0ED201C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76"/>
        </w:tabs>
        <w:spacing w:line="307" w:lineRule="auto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тренировать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сердечно-сосудистую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дыхательную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системы,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закаливать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организм;</w:t>
      </w:r>
    </w:p>
    <w:p w14:paraId="299B446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74"/>
        </w:tabs>
        <w:spacing w:line="304" w:lineRule="auto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создавать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группе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эффективной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профилактики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простудных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инфекционных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заболеваний;</w:t>
      </w:r>
    </w:p>
    <w:p w14:paraId="449BE8B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280"/>
        </w:tabs>
        <w:spacing w:line="304" w:lineRule="auto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осуществлять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коррекционно-восстановительных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мероприятий,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предупреждать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возникновения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вторичных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отклонений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психофизическом развитии ребенка;</w:t>
      </w:r>
    </w:p>
    <w:p w14:paraId="2C3C021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2"/>
        </w:tabs>
        <w:spacing w:line="312" w:lineRule="auto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подражанию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 работника;</w:t>
      </w:r>
    </w:p>
    <w:p w14:paraId="1528C9A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инструкции;</w:t>
      </w:r>
    </w:p>
    <w:p w14:paraId="58CCE65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5"/>
        </w:tabs>
        <w:spacing w:before="83" w:line="312" w:lineRule="auto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внимательно</w:t>
      </w:r>
      <w:r w:rsidRPr="00734B61">
        <w:rPr>
          <w:spacing w:val="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смотреть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поворачиваться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нему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лицом, когда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говорит;</w:t>
      </w:r>
    </w:p>
    <w:p w14:paraId="47AD1C7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59"/>
          <w:tab w:val="left" w:pos="1160"/>
          <w:tab w:val="left" w:pos="2034"/>
          <w:tab w:val="left" w:pos="3823"/>
          <w:tab w:val="left" w:pos="5259"/>
          <w:tab w:val="left" w:pos="6598"/>
          <w:tab w:val="left" w:pos="6986"/>
          <w:tab w:val="left" w:pos="8234"/>
          <w:tab w:val="left" w:pos="8752"/>
        </w:tabs>
        <w:spacing w:line="312" w:lineRule="auto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z w:val="24"/>
          <w:szCs w:val="24"/>
        </w:rPr>
        <w:tab/>
        <w:t>обучающихся</w:t>
      </w:r>
      <w:r w:rsidRPr="00734B61">
        <w:rPr>
          <w:sz w:val="24"/>
          <w:szCs w:val="24"/>
        </w:rPr>
        <w:tab/>
        <w:t>выполнять</w:t>
      </w:r>
      <w:r w:rsidRPr="00734B61">
        <w:rPr>
          <w:sz w:val="24"/>
          <w:szCs w:val="24"/>
        </w:rPr>
        <w:tab/>
        <w:t>движения</w:t>
      </w:r>
      <w:r w:rsidRPr="00734B61">
        <w:rPr>
          <w:sz w:val="24"/>
          <w:szCs w:val="24"/>
        </w:rPr>
        <w:tab/>
        <w:t>и</w:t>
      </w:r>
      <w:r w:rsidRPr="00734B61">
        <w:rPr>
          <w:sz w:val="24"/>
          <w:szCs w:val="24"/>
        </w:rPr>
        <w:tab/>
        <w:t>действия</w:t>
      </w:r>
      <w:r w:rsidRPr="00734B61">
        <w:rPr>
          <w:sz w:val="24"/>
          <w:szCs w:val="24"/>
        </w:rPr>
        <w:tab/>
        <w:t>по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подражанию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педагогическому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работнику;</w:t>
      </w:r>
    </w:p>
    <w:p w14:paraId="572A46B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8"/>
        </w:tabs>
        <w:spacing w:line="312" w:lineRule="auto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тихо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входить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спортивный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шеренгу по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опорному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стена,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веревка,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лента,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палка;</w:t>
      </w:r>
    </w:p>
    <w:p w14:paraId="0BE8B96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97" w:lineRule="exact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стайкой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воспитателем;</w:t>
      </w:r>
    </w:p>
    <w:p w14:paraId="7A1C3CE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90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другом,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держась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веревку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рукой;</w:t>
      </w:r>
    </w:p>
    <w:p w14:paraId="2858C65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90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 «дорожке»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«следам»;</w:t>
      </w:r>
    </w:p>
    <w:p w14:paraId="70BD53B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79"/>
        </w:tabs>
        <w:spacing w:before="90" w:line="312" w:lineRule="auto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переворачиваться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одного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положения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другое: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лежа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спине,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положение,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лежа 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обратно;</w:t>
      </w:r>
    </w:p>
    <w:p w14:paraId="2A416D1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1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участию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играх;</w:t>
      </w:r>
    </w:p>
    <w:p w14:paraId="2B0314D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99"/>
        <w:ind w:left="0" w:right="-1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спрыгивать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высоты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гимнастической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доски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высота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10-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15</w:t>
      </w:r>
    </w:p>
    <w:p w14:paraId="3043AE96" w14:textId="77777777" w:rsidR="00734B61" w:rsidRPr="00734B61" w:rsidRDefault="00734B61" w:rsidP="00734B61">
      <w:pPr>
        <w:ind w:firstLine="567"/>
        <w:rPr>
          <w:sz w:val="24"/>
          <w:szCs w:val="24"/>
        </w:rPr>
        <w:sectPr w:rsidR="00734B61" w:rsidRPr="00734B61" w:rsidSect="00734B61">
          <w:pgSz w:w="11910" w:h="16840"/>
          <w:pgMar w:top="1100" w:right="849" w:bottom="1440" w:left="1418" w:header="0" w:footer="1163" w:gutter="0"/>
          <w:cols w:space="720"/>
        </w:sectPr>
      </w:pPr>
    </w:p>
    <w:p w14:paraId="2F8D7D98" w14:textId="77777777" w:rsidR="00734B61" w:rsidRPr="00734B61" w:rsidRDefault="00734B61" w:rsidP="00734B61">
      <w:pPr>
        <w:pStyle w:val="a3"/>
        <w:spacing w:before="66"/>
        <w:ind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см);</w:t>
      </w:r>
    </w:p>
    <w:p w14:paraId="6218068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1"/>
        </w:tabs>
        <w:spacing w:before="97" w:line="309" w:lineRule="auto"/>
        <w:ind w:right="1075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ползать по ковровой дорожке, доске, по наклонной доске,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залезать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горку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поддержкой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спускать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нее;</w:t>
      </w:r>
    </w:p>
    <w:p w14:paraId="4EBF993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2"/>
        <w:ind w:left="972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подползать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веревку,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скамейку;</w:t>
      </w:r>
    </w:p>
    <w:p w14:paraId="276514C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5"/>
        </w:tabs>
        <w:spacing w:before="95" w:line="316" w:lineRule="auto"/>
        <w:ind w:right="1082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удерживаться на перекладине с поддержкой 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работника;</w:t>
      </w:r>
    </w:p>
    <w:p w14:paraId="6BDB6C5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0"/>
        </w:tabs>
        <w:spacing w:before="3" w:line="307" w:lineRule="auto"/>
        <w:ind w:right="1079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у обучающихся интерес к движениям в воде, учить не бояться воды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спокойно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входить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бассейн,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окунаться спокойно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воду.</w:t>
      </w:r>
    </w:p>
    <w:p w14:paraId="5BD9039A" w14:textId="77777777" w:rsidR="00734B61" w:rsidRPr="00734B61" w:rsidRDefault="00734B61" w:rsidP="00734B61">
      <w:pPr>
        <w:spacing w:before="5" w:line="278" w:lineRule="auto"/>
        <w:ind w:left="818" w:right="106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среднего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2F6C004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57"/>
          <w:tab w:val="left" w:pos="1158"/>
          <w:tab w:val="left" w:pos="2034"/>
          <w:tab w:val="left" w:pos="3820"/>
          <w:tab w:val="left" w:pos="5254"/>
          <w:tab w:val="left" w:pos="6868"/>
          <w:tab w:val="left" w:pos="8965"/>
        </w:tabs>
        <w:spacing w:line="276" w:lineRule="auto"/>
        <w:ind w:right="1073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z w:val="24"/>
          <w:szCs w:val="24"/>
        </w:rPr>
        <w:tab/>
        <w:t>обучающихся</w:t>
      </w:r>
      <w:r w:rsidRPr="00734B61">
        <w:rPr>
          <w:sz w:val="24"/>
          <w:szCs w:val="24"/>
        </w:rPr>
        <w:tab/>
        <w:t>выполнять</w:t>
      </w:r>
      <w:r w:rsidRPr="00734B61">
        <w:rPr>
          <w:sz w:val="24"/>
          <w:szCs w:val="24"/>
        </w:rPr>
        <w:tab/>
        <w:t>инструкцию</w:t>
      </w:r>
      <w:r w:rsidRPr="00734B61">
        <w:rPr>
          <w:sz w:val="24"/>
          <w:szCs w:val="24"/>
        </w:rPr>
        <w:tab/>
        <w:t>педагогического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работника,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поворачиваться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нему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лицом, когда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говорит;</w:t>
      </w:r>
    </w:p>
    <w:p w14:paraId="5D53EC7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4"/>
        </w:tabs>
        <w:spacing w:line="278" w:lineRule="auto"/>
        <w:ind w:right="1081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подражанию,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показу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работника;</w:t>
      </w:r>
    </w:p>
    <w:p w14:paraId="77A2E23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63"/>
        </w:tabs>
        <w:spacing w:line="276" w:lineRule="auto"/>
        <w:ind w:right="1072" w:firstLine="567"/>
        <w:jc w:val="left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формировать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участию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подвижных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играх,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некоторых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игр;</w:t>
      </w:r>
    </w:p>
    <w:p w14:paraId="3ECE8F5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98" w:lineRule="exact"/>
        <w:ind w:left="972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бросать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мяч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двумя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руками;</w:t>
      </w:r>
    </w:p>
    <w:p w14:paraId="155E9BA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36"/>
        <w:ind w:left="972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ловить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мяч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среднего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размера;</w:t>
      </w:r>
    </w:p>
    <w:p w14:paraId="698650B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9"/>
        </w:tabs>
        <w:spacing w:before="44" w:line="276" w:lineRule="auto"/>
        <w:ind w:right="1071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строиться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ходить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шеренге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опорному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знаку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веревка,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лента,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палки;</w:t>
      </w:r>
    </w:p>
    <w:p w14:paraId="60D2C69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98" w:lineRule="exact"/>
        <w:ind w:left="972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«дорожке»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«следам»;</w:t>
      </w:r>
    </w:p>
    <w:p w14:paraId="111A118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47"/>
        <w:ind w:left="972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бегать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вслед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воспитателем;</w:t>
      </w:r>
    </w:p>
    <w:p w14:paraId="301E82F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45"/>
        <w:ind w:left="972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прыгать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двух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ногах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месте,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передвигаться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прыжками;</w:t>
      </w:r>
    </w:p>
    <w:p w14:paraId="1D93164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44"/>
        <w:ind w:left="972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ползать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гимнастической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скамейке;</w:t>
      </w:r>
    </w:p>
    <w:p w14:paraId="2ECB2FE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/>
        <w:ind w:left="97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формировать 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 подползать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скамейку;</w:t>
      </w:r>
    </w:p>
    <w:p w14:paraId="43F9D05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7"/>
        </w:tabs>
        <w:spacing w:before="47" w:line="276" w:lineRule="auto"/>
        <w:ind w:right="1081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переворачиваться 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положения лежа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спине в положение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лежа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животе;</w:t>
      </w:r>
    </w:p>
    <w:p w14:paraId="61BB6E01" w14:textId="77777777" w:rsidR="00734B61" w:rsidRPr="00734B61" w:rsidRDefault="00734B61" w:rsidP="00734B61">
      <w:pPr>
        <w:tabs>
          <w:tab w:val="left" w:pos="2731"/>
          <w:tab w:val="left" w:pos="4030"/>
          <w:tab w:val="left" w:pos="6093"/>
          <w:tab w:val="left" w:pos="9071"/>
        </w:tabs>
        <w:spacing w:line="278" w:lineRule="auto"/>
        <w:ind w:left="818" w:right="1071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z w:val="24"/>
          <w:szCs w:val="24"/>
        </w:rPr>
        <w:tab/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z w:val="24"/>
          <w:szCs w:val="24"/>
        </w:rPr>
        <w:tab/>
      </w:r>
      <w:r w:rsidRPr="00734B61">
        <w:rPr>
          <w:sz w:val="24"/>
          <w:szCs w:val="24"/>
        </w:rPr>
        <w:t>образовательной</w:t>
      </w:r>
      <w:r w:rsidRPr="00734B61">
        <w:rPr>
          <w:sz w:val="24"/>
          <w:szCs w:val="24"/>
        </w:rPr>
        <w:tab/>
        <w:t xml:space="preserve">деятельности  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с  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z w:val="24"/>
          <w:szCs w:val="24"/>
        </w:rPr>
        <w:tab/>
      </w:r>
      <w:r w:rsidRPr="00734B61">
        <w:rPr>
          <w:b/>
          <w:spacing w:val="-1"/>
          <w:sz w:val="24"/>
          <w:szCs w:val="24"/>
        </w:rPr>
        <w:t>старшего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 возраста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6E77FD9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59"/>
        </w:tabs>
        <w:spacing w:line="276" w:lineRule="auto"/>
        <w:ind w:right="1070" w:firstLine="567"/>
        <w:rPr>
          <w:sz w:val="24"/>
          <w:szCs w:val="24"/>
        </w:rPr>
      </w:pPr>
      <w:r w:rsidRPr="00734B61">
        <w:rPr>
          <w:w w:val="95"/>
          <w:sz w:val="24"/>
          <w:szCs w:val="24"/>
        </w:rPr>
        <w:t>учить обучающихся выполнять упражнения по показу, по подражанию и отдельные</w:t>
      </w:r>
      <w:r w:rsidRPr="00734B61">
        <w:rPr>
          <w:spacing w:val="1"/>
          <w:w w:val="95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 по речевой инструкции (руки вверх, вперед, в стороны, руки за голову,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плечи);</w:t>
      </w:r>
    </w:p>
    <w:p w14:paraId="0C498DC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2"/>
        </w:tabs>
        <w:spacing w:line="276" w:lineRule="auto"/>
        <w:ind w:right="1073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ловить и бросать мячи большого и среднего размера; 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один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большой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мяч,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кругу;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мешочек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песком;</w:t>
      </w:r>
    </w:p>
    <w:p w14:paraId="7CD032F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98" w:lineRule="exact"/>
        <w:ind w:left="972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ползать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гимнастической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скамейке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четвереньках;</w:t>
      </w:r>
    </w:p>
    <w:p w14:paraId="5A3F8E8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1"/>
        </w:tabs>
        <w:spacing w:before="41" w:line="276" w:lineRule="auto"/>
        <w:ind w:right="108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подлезать и подползать через скамейки, ворота, различные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конструкции;</w:t>
      </w:r>
    </w:p>
    <w:p w14:paraId="534CEE9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3"/>
        </w:tabs>
        <w:spacing w:line="298" w:lineRule="exact"/>
        <w:ind w:left="1032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удерживаться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лазить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вверх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вниз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</w:p>
    <w:p w14:paraId="49694316" w14:textId="77777777" w:rsidR="00734B61" w:rsidRPr="00734B61" w:rsidRDefault="00734B61" w:rsidP="00734B61">
      <w:pPr>
        <w:spacing w:line="298" w:lineRule="exact"/>
        <w:ind w:firstLine="567"/>
        <w:jc w:val="both"/>
        <w:rPr>
          <w:sz w:val="24"/>
          <w:szCs w:val="24"/>
        </w:rPr>
        <w:sectPr w:rsidR="00734B61" w:rsidRPr="00734B61" w:rsidSect="00734B61">
          <w:pgSz w:w="11910" w:h="16840"/>
          <w:pgMar w:top="760" w:right="849" w:bottom="1440" w:left="600" w:header="0" w:footer="1163" w:gutter="0"/>
          <w:cols w:space="720"/>
        </w:sectPr>
      </w:pPr>
    </w:p>
    <w:p w14:paraId="663F79FB" w14:textId="77777777" w:rsidR="00734B61" w:rsidRPr="00734B61" w:rsidRDefault="00734B61" w:rsidP="00734B61">
      <w:pPr>
        <w:pStyle w:val="a3"/>
        <w:spacing w:before="66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гимнастической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стенке;</w:t>
      </w:r>
    </w:p>
    <w:p w14:paraId="2C378DF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7"/>
        </w:tabs>
        <w:spacing w:before="44" w:line="276" w:lineRule="auto"/>
        <w:ind w:right="1080" w:firstLine="567"/>
        <w:rPr>
          <w:sz w:val="24"/>
          <w:szCs w:val="24"/>
        </w:rPr>
      </w:pPr>
      <w:r w:rsidRPr="00734B61">
        <w:rPr>
          <w:sz w:val="24"/>
          <w:szCs w:val="24"/>
        </w:rPr>
        <w:t>учить обучающихся ходить по доске и скамейке, вытянув руки в разные стороны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либо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вперед;</w:t>
      </w:r>
    </w:p>
    <w:p w14:paraId="6A4E194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98" w:lineRule="exact"/>
        <w:ind w:left="972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носках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перешагиванием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палки;</w:t>
      </w:r>
    </w:p>
    <w:p w14:paraId="512C2C0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7"/>
        </w:tabs>
        <w:spacing w:before="47" w:line="276" w:lineRule="auto"/>
        <w:ind w:right="1081" w:firstLine="567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ходить,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наступая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кубы,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«кирпичики»,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ходить,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высоко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поднимая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колени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«как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цапля»;</w:t>
      </w:r>
    </w:p>
    <w:p w14:paraId="26A2F39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6"/>
        </w:tabs>
        <w:spacing w:line="276" w:lineRule="auto"/>
        <w:ind w:right="1079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у обучающихся желание участвовать в коллективных подвижных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играх, самостоятельно принимать участие в них, проявлять инициативу при выборе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игры;</w:t>
      </w:r>
    </w:p>
    <w:p w14:paraId="546703C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ind w:left="972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бегать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змейкой,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прыгать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«лягушкой»;</w:t>
      </w:r>
    </w:p>
    <w:p w14:paraId="0F07C32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8"/>
        </w:tabs>
        <w:spacing w:before="43"/>
        <w:ind w:left="1037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передвигаться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прыжками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вперед;</w:t>
      </w:r>
    </w:p>
    <w:p w14:paraId="37D77AC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44"/>
        <w:ind w:left="972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-6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скрестные</w:t>
      </w:r>
      <w:proofErr w:type="spellEnd"/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руками;</w:t>
      </w:r>
    </w:p>
    <w:p w14:paraId="608EE21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5"/>
        </w:tabs>
        <w:spacing w:before="47" w:line="276" w:lineRule="auto"/>
        <w:ind w:right="1079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ряд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предметами;</w:t>
      </w:r>
    </w:p>
    <w:p w14:paraId="6483669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98" w:lineRule="exact"/>
        <w:ind w:left="972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попадать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расстояния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5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метров;</w:t>
      </w:r>
    </w:p>
    <w:p w14:paraId="200476F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/>
        <w:ind w:left="97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бросать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ловить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мячи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размера;</w:t>
      </w:r>
    </w:p>
    <w:p w14:paraId="6654CB1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before="47"/>
        <w:ind w:left="972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находить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шеренге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сигналу;</w:t>
      </w:r>
    </w:p>
    <w:p w14:paraId="5DFFA6F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3"/>
        </w:tabs>
        <w:spacing w:before="44" w:line="276" w:lineRule="auto"/>
        <w:ind w:right="1073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ходить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носках,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пятках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внутренних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сводах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стоп;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согласовывать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темп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ходьбы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звуковыми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сигналами;</w:t>
      </w:r>
    </w:p>
    <w:p w14:paraId="33B43BE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3"/>
          <w:tab w:val="left" w:pos="2621"/>
          <w:tab w:val="left" w:pos="7518"/>
        </w:tabs>
        <w:spacing w:before="1" w:line="276" w:lineRule="auto"/>
        <w:ind w:right="108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z w:val="24"/>
          <w:szCs w:val="24"/>
        </w:rPr>
        <w:tab/>
        <w:t>учить</w:t>
      </w:r>
      <w:r w:rsidRPr="00734B61">
        <w:rPr>
          <w:spacing w:val="12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29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перестраиваться</w:t>
      </w:r>
      <w:r w:rsidRPr="00734B61">
        <w:rPr>
          <w:spacing w:val="12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z w:val="24"/>
          <w:szCs w:val="24"/>
        </w:rPr>
        <w:tab/>
        <w:t>колонну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звуковыми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сигналами;</w:t>
      </w:r>
    </w:p>
    <w:p w14:paraId="2469CF6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3"/>
        </w:tabs>
        <w:spacing w:line="298" w:lineRule="exact"/>
        <w:ind w:left="972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наклонной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гимнастической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доске;</w:t>
      </w:r>
    </w:p>
    <w:p w14:paraId="0A47544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5"/>
        </w:tabs>
        <w:spacing w:before="44" w:line="278" w:lineRule="auto"/>
        <w:ind w:right="1078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лазить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вверх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вниз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шведской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стенке,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перелазить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соседний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пролет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стенки;</w:t>
      </w:r>
    </w:p>
    <w:p w14:paraId="6D78ECC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8"/>
        </w:tabs>
        <w:spacing w:line="276" w:lineRule="auto"/>
        <w:ind w:right="1072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ходить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бегать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изменением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змейкой,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диагонали;</w:t>
      </w:r>
    </w:p>
    <w:p w14:paraId="5321597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98" w:lineRule="exact"/>
        <w:ind w:left="97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закрепить умение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прыгать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двух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ногах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 одной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ноге;</w:t>
      </w:r>
    </w:p>
    <w:p w14:paraId="4172717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0"/>
        </w:tabs>
        <w:spacing w:before="43" w:line="276" w:lineRule="auto"/>
        <w:ind w:right="108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комплекса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утренней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зарядки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разминки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течение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дня;</w:t>
      </w:r>
    </w:p>
    <w:p w14:paraId="5E77BB6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7"/>
        </w:tabs>
        <w:spacing w:line="276" w:lineRule="auto"/>
        <w:ind w:right="1076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формировать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желание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участвовать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знакомой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подвижной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игре,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предлагать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детям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участвовать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играх;</w:t>
      </w:r>
    </w:p>
    <w:p w14:paraId="325CF16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98"/>
        </w:tabs>
        <w:spacing w:line="276" w:lineRule="auto"/>
        <w:ind w:right="1074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разучить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комплекс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разминочных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подготовительных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 плавания;</w:t>
      </w:r>
    </w:p>
    <w:p w14:paraId="32A4C7F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3"/>
        </w:tabs>
        <w:spacing w:line="276" w:lineRule="auto"/>
        <w:ind w:right="108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продолжать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учить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плавать: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гребковые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руками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сочетании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ногами;</w:t>
      </w:r>
    </w:p>
    <w:p w14:paraId="7699262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42"/>
          <w:tab w:val="left" w:pos="1143"/>
          <w:tab w:val="left" w:pos="2386"/>
          <w:tab w:val="left" w:pos="4247"/>
          <w:tab w:val="left" w:pos="5399"/>
          <w:tab w:val="left" w:pos="6507"/>
          <w:tab w:val="left" w:pos="6872"/>
          <w:tab w:val="left" w:pos="7728"/>
          <w:tab w:val="left" w:pos="9243"/>
        </w:tabs>
        <w:spacing w:line="276" w:lineRule="auto"/>
        <w:ind w:right="108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уточнить</w:t>
      </w:r>
      <w:r w:rsidRPr="00734B61">
        <w:rPr>
          <w:sz w:val="24"/>
          <w:szCs w:val="24"/>
        </w:rPr>
        <w:tab/>
        <w:t>представления</w:t>
      </w:r>
      <w:r w:rsidRPr="00734B61">
        <w:rPr>
          <w:sz w:val="24"/>
          <w:szCs w:val="24"/>
        </w:rPr>
        <w:tab/>
        <w:t>каждого</w:t>
      </w:r>
      <w:r w:rsidRPr="00734B61">
        <w:rPr>
          <w:sz w:val="24"/>
          <w:szCs w:val="24"/>
        </w:rPr>
        <w:tab/>
        <w:t>ребенка</w:t>
      </w:r>
      <w:r w:rsidRPr="00734B61">
        <w:rPr>
          <w:sz w:val="24"/>
          <w:szCs w:val="24"/>
        </w:rPr>
        <w:tab/>
        <w:t>о</w:t>
      </w:r>
      <w:r w:rsidRPr="00734B61">
        <w:rPr>
          <w:sz w:val="24"/>
          <w:szCs w:val="24"/>
        </w:rPr>
        <w:tab/>
        <w:t>своей</w:t>
      </w:r>
      <w:r w:rsidRPr="00734B61">
        <w:rPr>
          <w:sz w:val="24"/>
          <w:szCs w:val="24"/>
        </w:rPr>
        <w:tab/>
        <w:t>внешности,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половой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принадлежности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отличительных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чертах внешнего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строения;</w:t>
      </w:r>
    </w:p>
    <w:p w14:paraId="6C58851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98" w:lineRule="exact"/>
        <w:ind w:left="97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гигиенических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навыков;</w:t>
      </w:r>
    </w:p>
    <w:p w14:paraId="1AF5EFA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5"/>
        </w:tabs>
        <w:spacing w:before="44" w:line="278" w:lineRule="auto"/>
        <w:ind w:right="108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обращать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 приятные ощущения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наличия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чистых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волос,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тела,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белья,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одежды;</w:t>
      </w:r>
    </w:p>
    <w:p w14:paraId="67F8046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59"/>
        </w:tabs>
        <w:spacing w:line="294" w:lineRule="exact"/>
        <w:ind w:left="958" w:firstLine="567"/>
        <w:jc w:val="left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закрепить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представление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необходимости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полезности</w:t>
      </w:r>
    </w:p>
    <w:p w14:paraId="30CEC83A" w14:textId="77777777" w:rsidR="00734B61" w:rsidRPr="00734B61" w:rsidRDefault="00734B61" w:rsidP="00734B61">
      <w:pPr>
        <w:spacing w:line="294" w:lineRule="exact"/>
        <w:ind w:firstLine="567"/>
        <w:rPr>
          <w:sz w:val="24"/>
          <w:szCs w:val="24"/>
        </w:rPr>
        <w:sectPr w:rsidR="00734B61" w:rsidRPr="00734B61" w:rsidSect="00734B61">
          <w:pgSz w:w="11910" w:h="16840"/>
          <w:pgMar w:top="760" w:right="849" w:bottom="1440" w:left="600" w:header="0" w:footer="1163" w:gutter="0"/>
          <w:cols w:space="720"/>
        </w:sectPr>
      </w:pPr>
    </w:p>
    <w:p w14:paraId="07E431DD" w14:textId="77777777" w:rsidR="00734B61" w:rsidRPr="00734B61" w:rsidRDefault="00734B61" w:rsidP="00734B61">
      <w:pPr>
        <w:pStyle w:val="a3"/>
        <w:spacing w:before="66"/>
        <w:ind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его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соблюдения.</w:t>
      </w:r>
    </w:p>
    <w:p w14:paraId="5859A820" w14:textId="77777777" w:rsidR="00734B61" w:rsidRPr="00734B61" w:rsidRDefault="00734B61" w:rsidP="00734B61">
      <w:pPr>
        <w:spacing w:before="44"/>
        <w:ind w:left="818" w:firstLine="567"/>
        <w:rPr>
          <w:sz w:val="24"/>
          <w:szCs w:val="24"/>
        </w:rPr>
      </w:pPr>
      <w:r w:rsidRPr="00734B61">
        <w:rPr>
          <w:b/>
          <w:sz w:val="24"/>
          <w:szCs w:val="24"/>
        </w:rPr>
        <w:t>К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концу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0293C05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68"/>
        </w:tabs>
        <w:spacing w:before="45" w:line="276" w:lineRule="auto"/>
        <w:ind w:right="1076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выполнять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ряд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последовательных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предметами;</w:t>
      </w:r>
    </w:p>
    <w:p w14:paraId="7946DF4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1"/>
        <w:ind w:left="97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попадать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расстояния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5 метров;</w:t>
      </w:r>
    </w:p>
    <w:p w14:paraId="2EF1D6C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/>
        <w:ind w:left="97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бросать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ловить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мяч;</w:t>
      </w:r>
    </w:p>
    <w:p w14:paraId="0EC8A10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/>
        <w:ind w:left="97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находить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 место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шеренге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сигналу;</w:t>
      </w:r>
    </w:p>
    <w:p w14:paraId="41D6472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/>
        <w:ind w:left="97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ходить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носках,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 пятках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внутренних сводах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стоп;</w:t>
      </w:r>
    </w:p>
    <w:p w14:paraId="5473C90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7"/>
        <w:ind w:left="97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согласовывать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темп ходьбы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звуковыми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сигналами;</w:t>
      </w:r>
    </w:p>
    <w:p w14:paraId="78F3FE0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 w:line="276" w:lineRule="auto"/>
        <w:ind w:right="1527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перестраиваться в колонну и парами, в соответствии со звуковыми сигналами;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ходить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наклонной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гимнастической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доске;</w:t>
      </w:r>
    </w:p>
    <w:p w14:paraId="4365A01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4"/>
        </w:tabs>
        <w:spacing w:line="278" w:lineRule="auto"/>
        <w:ind w:right="1078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лазить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вверх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вниз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гимнастической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стенке,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перелазить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соседний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пролет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стенки;</w:t>
      </w:r>
    </w:p>
    <w:p w14:paraId="2CBAB5A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95" w:lineRule="exact"/>
        <w:ind w:left="97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ходить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бегать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изменением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змейкой,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диагонали;</w:t>
      </w:r>
    </w:p>
    <w:p w14:paraId="11D846E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3"/>
        <w:ind w:left="97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прыгать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двух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ногах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ноге;</w:t>
      </w:r>
    </w:p>
    <w:p w14:paraId="3123CC7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56"/>
        </w:tabs>
        <w:spacing w:before="45" w:line="278" w:lineRule="auto"/>
        <w:ind w:right="1078" w:firstLine="567"/>
        <w:jc w:val="left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знать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выполнять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комплекс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упражнений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утренней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зарядки,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разминки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течение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дня;</w:t>
      </w:r>
    </w:p>
    <w:p w14:paraId="45683AA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94" w:lineRule="exact"/>
        <w:ind w:left="97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самостоятельно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участвовать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игре;</w:t>
      </w:r>
    </w:p>
    <w:p w14:paraId="4A9E62A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/>
        <w:ind w:left="97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выполнять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комплекс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разминочных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подготовительных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движений;</w:t>
      </w:r>
    </w:p>
    <w:p w14:paraId="393B2F3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6"/>
        <w:ind w:left="970"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соблюдать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гигиены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повседневной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жизни.</w:t>
      </w:r>
    </w:p>
    <w:p w14:paraId="2E8EC0DF" w14:textId="77777777" w:rsidR="00734B61" w:rsidRPr="00734B61" w:rsidRDefault="00734B61" w:rsidP="00734B61">
      <w:pPr>
        <w:pStyle w:val="2"/>
        <w:spacing w:before="52"/>
        <w:ind w:firstLine="567"/>
        <w:jc w:val="left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здоровом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жизни.</w:t>
      </w:r>
    </w:p>
    <w:p w14:paraId="358A02D4" w14:textId="77777777" w:rsidR="00734B61" w:rsidRPr="00734B61" w:rsidRDefault="00734B61" w:rsidP="00734B61">
      <w:pPr>
        <w:spacing w:before="37" w:line="276" w:lineRule="auto"/>
        <w:ind w:left="818" w:right="1070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задачами</w:t>
      </w:r>
      <w:r w:rsidRPr="00734B61">
        <w:rPr>
          <w:b/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</w:t>
      </w:r>
      <w:r w:rsidRPr="00734B61">
        <w:rPr>
          <w:b/>
          <w:spacing w:val="1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детьми</w:t>
      </w:r>
      <w:r w:rsidRPr="00734B61">
        <w:rPr>
          <w:b/>
          <w:spacing w:val="1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от</w:t>
      </w:r>
      <w:r w:rsidRPr="00734B61">
        <w:rPr>
          <w:b/>
          <w:spacing w:val="1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6-ти</w:t>
      </w:r>
      <w:r w:rsidRPr="00734B61">
        <w:rPr>
          <w:b/>
          <w:spacing w:val="1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</w:t>
      </w:r>
      <w:r w:rsidRPr="00734B61">
        <w:rPr>
          <w:b/>
          <w:spacing w:val="1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7</w:t>
      </w:r>
      <w:r w:rsidRPr="00734B61">
        <w:rPr>
          <w:b/>
          <w:spacing w:val="1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(8-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ми)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лет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0A9B545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1" w:line="276" w:lineRule="auto"/>
        <w:ind w:right="1075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формировать у обучающихся представление о человеке как о целостном разумном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существе,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которого есть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душа,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тело,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мысли,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чувства;</w:t>
      </w:r>
    </w:p>
    <w:p w14:paraId="040022F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43"/>
        </w:tabs>
        <w:spacing w:line="276" w:lineRule="auto"/>
        <w:ind w:right="1080" w:firstLine="567"/>
        <w:rPr>
          <w:sz w:val="24"/>
          <w:szCs w:val="24"/>
        </w:rPr>
      </w:pPr>
      <w:r w:rsidRPr="00734B61">
        <w:rPr>
          <w:sz w:val="24"/>
          <w:szCs w:val="24"/>
        </w:rPr>
        <w:t>уточнить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внешности,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принадлежности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отличительных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чертах внешнего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строения;</w:t>
      </w:r>
    </w:p>
    <w:p w14:paraId="144B2E6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ind w:left="970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гигиенических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навыков;</w:t>
      </w:r>
    </w:p>
    <w:p w14:paraId="233F43B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5"/>
        </w:tabs>
        <w:spacing w:before="45" w:line="276" w:lineRule="auto"/>
        <w:ind w:right="1076" w:firstLine="567"/>
        <w:rPr>
          <w:sz w:val="24"/>
          <w:szCs w:val="24"/>
        </w:rPr>
      </w:pPr>
      <w:r w:rsidRPr="00734B61">
        <w:rPr>
          <w:sz w:val="24"/>
          <w:szCs w:val="24"/>
        </w:rPr>
        <w:t>обращать внимание обучающихся на приятные ощущения от наличия чистых рук,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волос,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тела,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белья,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одежды;</w:t>
      </w:r>
    </w:p>
    <w:p w14:paraId="4D157C5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59"/>
        </w:tabs>
        <w:spacing w:line="278" w:lineRule="auto"/>
        <w:ind w:right="1079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закрепить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представление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необходимости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полезности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соблюдения;</w:t>
      </w:r>
    </w:p>
    <w:p w14:paraId="4C505D5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86"/>
        </w:tabs>
        <w:spacing w:line="276" w:lineRule="auto"/>
        <w:ind w:right="1080" w:firstLine="567"/>
        <w:rPr>
          <w:sz w:val="24"/>
          <w:szCs w:val="24"/>
        </w:rPr>
      </w:pPr>
      <w:r w:rsidRPr="00734B61">
        <w:rPr>
          <w:sz w:val="24"/>
          <w:szCs w:val="24"/>
        </w:rPr>
        <w:t>обучать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самомассажа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укрепления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воздействие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 биологически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точки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организма;</w:t>
      </w:r>
    </w:p>
    <w:p w14:paraId="421A9C5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2"/>
        </w:tabs>
        <w:spacing w:line="278" w:lineRule="auto"/>
        <w:ind w:right="1081" w:firstLine="567"/>
        <w:rPr>
          <w:sz w:val="24"/>
          <w:szCs w:val="24"/>
        </w:rPr>
      </w:pPr>
      <w:r w:rsidRPr="00734B61">
        <w:rPr>
          <w:sz w:val="24"/>
          <w:szCs w:val="24"/>
        </w:rPr>
        <w:t>познакомить обучающихся с ролью подвижных игр и специальных упражнений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снятия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усталости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напряжения;</w:t>
      </w:r>
    </w:p>
    <w:p w14:paraId="11ED84F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3"/>
        </w:tabs>
        <w:spacing w:line="276" w:lineRule="auto"/>
        <w:ind w:right="1085" w:firstLine="567"/>
        <w:rPr>
          <w:sz w:val="24"/>
          <w:szCs w:val="24"/>
        </w:rPr>
      </w:pPr>
      <w:r w:rsidRPr="00734B61">
        <w:rPr>
          <w:sz w:val="24"/>
          <w:szCs w:val="24"/>
        </w:rPr>
        <w:t>познакомить обучающихся со значением солнца, света, чистого воздуха и воды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влиянием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человека;</w:t>
      </w:r>
    </w:p>
    <w:p w14:paraId="6013924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69"/>
        </w:tabs>
        <w:spacing w:line="276" w:lineRule="auto"/>
        <w:ind w:right="1080" w:firstLine="567"/>
        <w:rPr>
          <w:sz w:val="24"/>
          <w:szCs w:val="24"/>
        </w:rPr>
      </w:pPr>
      <w:r w:rsidRPr="00734B61">
        <w:rPr>
          <w:sz w:val="24"/>
          <w:szCs w:val="24"/>
        </w:rPr>
        <w:t>познакомить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месторасположением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назначением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позвоночника в жизни человека, обучать правилам соблюдения правильной осанки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приемам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расслабления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позвоночника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позиции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лежа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сидя;</w:t>
      </w:r>
    </w:p>
    <w:p w14:paraId="69DFD315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  <w:sectPr w:rsidR="00734B61" w:rsidRPr="00734B61" w:rsidSect="00734B61">
          <w:pgSz w:w="11910" w:h="16840"/>
          <w:pgMar w:top="760" w:right="849" w:bottom="1440" w:left="600" w:header="0" w:footer="1163" w:gutter="0"/>
          <w:cols w:space="720"/>
        </w:sectPr>
      </w:pPr>
    </w:p>
    <w:p w14:paraId="4AB1C14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before="66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познакомить обучающихся с приемами правильного дыхания и с элементарными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дыхательными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упражнениями;</w:t>
      </w:r>
    </w:p>
    <w:p w14:paraId="20512CF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  <w:tab w:val="left" w:pos="105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познакомить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ухода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зубами,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полноценного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зубами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деснами,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рационального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питания.</w:t>
      </w:r>
    </w:p>
    <w:p w14:paraId="6536EDF3" w14:textId="77777777" w:rsidR="00734B61" w:rsidRPr="00734B61" w:rsidRDefault="00734B61" w:rsidP="00734B61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К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концу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дошкольного</w:t>
      </w:r>
      <w:r w:rsidRPr="00734B61">
        <w:rPr>
          <w:b/>
          <w:spacing w:val="-5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возраста</w:t>
      </w:r>
      <w:r w:rsidRPr="00734B61">
        <w:rPr>
          <w:b/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научиться:</w:t>
      </w:r>
    </w:p>
    <w:p w14:paraId="0753648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before="44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выполнять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гигиенические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навыки;</w:t>
      </w:r>
    </w:p>
    <w:p w14:paraId="2544ACC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  <w:tab w:val="left" w:pos="1052"/>
        </w:tabs>
        <w:spacing w:before="44" w:line="278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владеть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навыками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повседневного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ухода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своими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зубами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(чистить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утром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вечером,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полоскать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еды);</w:t>
      </w:r>
    </w:p>
    <w:p w14:paraId="56A4C29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line="294" w:lineRule="exact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выполнять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комплекс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утренней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зарядки;</w:t>
      </w:r>
    </w:p>
    <w:p w14:paraId="09CA814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before="44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показывать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месторасположение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позвоночника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сердца;</w:t>
      </w:r>
    </w:p>
    <w:p w14:paraId="38CDAFB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  <w:tab w:val="left" w:pos="1260"/>
          <w:tab w:val="left" w:pos="1261"/>
          <w:tab w:val="left" w:pos="2799"/>
          <w:tab w:val="left" w:pos="4716"/>
          <w:tab w:val="left" w:pos="6534"/>
          <w:tab w:val="left" w:pos="8232"/>
          <w:tab w:val="left" w:pos="8988"/>
        </w:tabs>
        <w:spacing w:before="44" w:line="278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выполнять</w:t>
      </w:r>
      <w:r w:rsidRPr="00734B61">
        <w:rPr>
          <w:sz w:val="24"/>
          <w:szCs w:val="24"/>
        </w:rPr>
        <w:tab/>
        <w:t>элементарные</w:t>
      </w:r>
      <w:r w:rsidRPr="00734B61">
        <w:rPr>
          <w:sz w:val="24"/>
          <w:szCs w:val="24"/>
        </w:rPr>
        <w:tab/>
        <w:t>дыхательные</w:t>
      </w:r>
      <w:r w:rsidRPr="00734B61">
        <w:rPr>
          <w:sz w:val="24"/>
          <w:szCs w:val="24"/>
        </w:rPr>
        <w:tab/>
        <w:t>упражнения</w:t>
      </w:r>
      <w:r w:rsidRPr="00734B61">
        <w:rPr>
          <w:sz w:val="24"/>
          <w:szCs w:val="24"/>
        </w:rPr>
        <w:tab/>
        <w:t xml:space="preserve">под </w:t>
      </w:r>
      <w:r w:rsidRPr="00734B61">
        <w:rPr>
          <w:spacing w:val="-1"/>
          <w:sz w:val="24"/>
          <w:szCs w:val="24"/>
        </w:rPr>
        <w:t>контролем</w:t>
      </w:r>
      <w:r w:rsidRPr="00734B61">
        <w:rPr>
          <w:spacing w:val="-62"/>
          <w:sz w:val="24"/>
          <w:szCs w:val="24"/>
        </w:rPr>
        <w:t xml:space="preserve">  </w:t>
      </w:r>
      <w:r w:rsidRPr="00734B61">
        <w:rPr>
          <w:sz w:val="24"/>
          <w:szCs w:val="24"/>
        </w:rPr>
        <w:t>педагогического работника;</w:t>
      </w:r>
    </w:p>
    <w:p w14:paraId="45DB118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  <w:tab w:val="left" w:pos="106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перечислить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просьбе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полезные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продукты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человека;</w:t>
      </w:r>
    </w:p>
    <w:p w14:paraId="003BCF7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line="278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иметь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элементарные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роли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солнца,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света,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чистого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воздуха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воды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 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человека;</w:t>
      </w:r>
    </w:p>
    <w:p w14:paraId="1192F24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line="294" w:lineRule="exact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выполнять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3-4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снятия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напряжения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глаз;</w:t>
      </w:r>
    </w:p>
    <w:p w14:paraId="4D64824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  <w:tab w:val="left" w:pos="1050"/>
        </w:tabs>
        <w:spacing w:before="39" w:line="278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использовать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приемы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самомассажа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пальцев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рук,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кистей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стоп;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перечислить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безопасного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дома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улице;</w:t>
      </w:r>
    </w:p>
    <w:p w14:paraId="23E6BDC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иметь представление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необходимости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заботливого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внимательного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своему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здоровью.</w:t>
      </w:r>
    </w:p>
    <w:p w14:paraId="660A90F8" w14:textId="77777777" w:rsidR="00734B61" w:rsidRPr="00734B61" w:rsidRDefault="00734B61" w:rsidP="00734B61">
      <w:pPr>
        <w:pStyle w:val="a5"/>
        <w:tabs>
          <w:tab w:val="left" w:pos="-142"/>
        </w:tabs>
        <w:spacing w:line="276" w:lineRule="auto"/>
        <w:ind w:left="0" w:firstLine="567"/>
        <w:rPr>
          <w:sz w:val="24"/>
          <w:szCs w:val="24"/>
        </w:rPr>
      </w:pPr>
    </w:p>
    <w:p w14:paraId="3E685D99" w14:textId="77777777" w:rsidR="00734B61" w:rsidRPr="00734B61" w:rsidRDefault="00734B61" w:rsidP="00EC2B81">
      <w:pPr>
        <w:numPr>
          <w:ilvl w:val="1"/>
          <w:numId w:val="50"/>
        </w:numPr>
        <w:tabs>
          <w:tab w:val="left" w:pos="1208"/>
        </w:tabs>
        <w:spacing w:before="1" w:line="276" w:lineRule="auto"/>
        <w:ind w:left="0" w:firstLine="567"/>
        <w:jc w:val="left"/>
        <w:outlineLvl w:val="1"/>
        <w:rPr>
          <w:b/>
          <w:bCs/>
          <w:sz w:val="24"/>
          <w:szCs w:val="24"/>
        </w:rPr>
      </w:pPr>
      <w:r w:rsidRPr="00734B61">
        <w:rPr>
          <w:b/>
          <w:bCs/>
          <w:sz w:val="24"/>
          <w:szCs w:val="24"/>
        </w:rPr>
        <w:t>Описание вариативных форм, способов, методов и средств реализации</w:t>
      </w:r>
      <w:r w:rsidRPr="00734B61">
        <w:rPr>
          <w:b/>
          <w:bCs/>
          <w:spacing w:val="-63"/>
          <w:sz w:val="24"/>
          <w:szCs w:val="24"/>
        </w:rPr>
        <w:t xml:space="preserve"> </w:t>
      </w:r>
      <w:r w:rsidRPr="00734B61">
        <w:rPr>
          <w:b/>
          <w:bCs/>
          <w:sz w:val="24"/>
          <w:szCs w:val="24"/>
        </w:rPr>
        <w:t>Программы с учетом психофизических, возрастных и индивидуально-</w:t>
      </w:r>
      <w:r w:rsidRPr="00734B61">
        <w:rPr>
          <w:b/>
          <w:bCs/>
          <w:spacing w:val="1"/>
          <w:sz w:val="24"/>
          <w:szCs w:val="24"/>
        </w:rPr>
        <w:t xml:space="preserve"> </w:t>
      </w:r>
      <w:r w:rsidRPr="00734B61">
        <w:rPr>
          <w:b/>
          <w:bCs/>
          <w:sz w:val="24"/>
          <w:szCs w:val="24"/>
        </w:rPr>
        <w:t>психологических особенностей обучающихся с ОВЗ, специфики их</w:t>
      </w:r>
      <w:r w:rsidRPr="00734B61">
        <w:rPr>
          <w:b/>
          <w:bCs/>
          <w:spacing w:val="1"/>
          <w:sz w:val="24"/>
          <w:szCs w:val="24"/>
        </w:rPr>
        <w:t xml:space="preserve"> </w:t>
      </w:r>
      <w:r w:rsidRPr="00734B61">
        <w:rPr>
          <w:b/>
          <w:bCs/>
          <w:sz w:val="24"/>
          <w:szCs w:val="24"/>
        </w:rPr>
        <w:t>образовательных потребностей,</w:t>
      </w:r>
      <w:r w:rsidRPr="00734B61">
        <w:rPr>
          <w:b/>
          <w:bCs/>
          <w:spacing w:val="-2"/>
          <w:sz w:val="24"/>
          <w:szCs w:val="24"/>
        </w:rPr>
        <w:t xml:space="preserve"> </w:t>
      </w:r>
      <w:r w:rsidRPr="00734B61">
        <w:rPr>
          <w:b/>
          <w:bCs/>
          <w:sz w:val="24"/>
          <w:szCs w:val="24"/>
        </w:rPr>
        <w:t>мотивов и</w:t>
      </w:r>
      <w:r w:rsidRPr="00734B61">
        <w:rPr>
          <w:b/>
          <w:bCs/>
          <w:spacing w:val="-1"/>
          <w:sz w:val="24"/>
          <w:szCs w:val="24"/>
        </w:rPr>
        <w:t xml:space="preserve"> </w:t>
      </w:r>
      <w:r w:rsidRPr="00734B61">
        <w:rPr>
          <w:b/>
          <w:bCs/>
          <w:sz w:val="24"/>
          <w:szCs w:val="24"/>
        </w:rPr>
        <w:t>интересов.</w:t>
      </w:r>
    </w:p>
    <w:p w14:paraId="44DB98D0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Реализация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вариативных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программах,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пособиях,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принципам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Стандарта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выбираемых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многообразия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конкретных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социокультурных,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географических,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климатических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запросов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 (законных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представителей).</w:t>
      </w:r>
    </w:p>
    <w:p w14:paraId="3782426C" w14:textId="77777777" w:rsidR="00734B61" w:rsidRPr="00734B61" w:rsidRDefault="00734B61" w:rsidP="00734B61">
      <w:pPr>
        <w:tabs>
          <w:tab w:val="left" w:pos="9923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Вариативными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формами,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способами,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методами,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такие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формы,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как: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ситуации,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предлагаемые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 группы обучающихся, исходя из особенностей их психофизического и речевого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 (занятия), различные виды игр и игровых ситуаций, в том числе сюжетно-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ролевая игра, театрализованная игра, дидактическая и подвижная игра, в том числе,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народные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игры,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игра-экспериментирование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другие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виды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игр;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взаимодействие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и общение обучающихся и педагогических работников и (или) обучающихся 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собой;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проекты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прежде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исследовательские;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праздники,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акции,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потенциала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моментов.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вместе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реализованы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сочетание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организованных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инициируемых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свободно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выбираемых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видов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</w:p>
    <w:p w14:paraId="1B3B016D" w14:textId="77777777" w:rsidR="00734B61" w:rsidRPr="00734B61" w:rsidRDefault="00734B61" w:rsidP="00734B61">
      <w:pPr>
        <w:spacing w:line="276" w:lineRule="auto"/>
        <w:ind w:firstLine="567"/>
        <w:rPr>
          <w:sz w:val="24"/>
          <w:szCs w:val="24"/>
        </w:rPr>
        <w:sectPr w:rsidR="00734B61" w:rsidRPr="00734B61" w:rsidSect="00734B61">
          <w:pgSz w:w="11910" w:h="16840"/>
          <w:pgMar w:top="760" w:right="849" w:bottom="1440" w:left="1134" w:header="0" w:footer="1163" w:gutter="0"/>
          <w:cols w:space="720"/>
        </w:sectPr>
      </w:pPr>
    </w:p>
    <w:p w14:paraId="41B2846B" w14:textId="77777777" w:rsidR="00734B61" w:rsidRPr="00734B61" w:rsidRDefault="00734B61" w:rsidP="00734B61">
      <w:pPr>
        <w:spacing w:before="4"/>
        <w:ind w:firstLine="567"/>
        <w:rPr>
          <w:sz w:val="24"/>
          <w:szCs w:val="24"/>
        </w:rPr>
      </w:pPr>
    </w:p>
    <w:p w14:paraId="788EE432" w14:textId="77777777" w:rsidR="00734B61" w:rsidRPr="00734B61" w:rsidRDefault="00734B61" w:rsidP="00EC2B81">
      <w:pPr>
        <w:numPr>
          <w:ilvl w:val="2"/>
          <w:numId w:val="50"/>
        </w:numPr>
        <w:tabs>
          <w:tab w:val="left" w:pos="1403"/>
        </w:tabs>
        <w:ind w:right="-33" w:firstLine="567"/>
        <w:outlineLvl w:val="1"/>
        <w:rPr>
          <w:b/>
          <w:bCs/>
          <w:sz w:val="24"/>
          <w:szCs w:val="24"/>
        </w:rPr>
      </w:pPr>
      <w:r w:rsidRPr="00734B61">
        <w:rPr>
          <w:b/>
          <w:bCs/>
          <w:sz w:val="24"/>
          <w:szCs w:val="24"/>
        </w:rPr>
        <w:t>Особенности</w:t>
      </w:r>
      <w:r w:rsidRPr="00734B61">
        <w:rPr>
          <w:b/>
          <w:bCs/>
          <w:spacing w:val="-3"/>
          <w:sz w:val="24"/>
          <w:szCs w:val="24"/>
        </w:rPr>
        <w:t xml:space="preserve"> </w:t>
      </w:r>
      <w:r w:rsidRPr="00734B61">
        <w:rPr>
          <w:b/>
          <w:bCs/>
          <w:sz w:val="24"/>
          <w:szCs w:val="24"/>
        </w:rPr>
        <w:t>взаимодействия</w:t>
      </w:r>
      <w:r w:rsidRPr="00734B61">
        <w:rPr>
          <w:b/>
          <w:bCs/>
          <w:spacing w:val="-6"/>
          <w:sz w:val="24"/>
          <w:szCs w:val="24"/>
        </w:rPr>
        <w:t xml:space="preserve"> </w:t>
      </w:r>
      <w:r w:rsidRPr="00734B61">
        <w:rPr>
          <w:b/>
          <w:bCs/>
          <w:sz w:val="24"/>
          <w:szCs w:val="24"/>
        </w:rPr>
        <w:t>педагогических</w:t>
      </w:r>
      <w:r w:rsidRPr="00734B61">
        <w:rPr>
          <w:b/>
          <w:bCs/>
          <w:spacing w:val="-2"/>
          <w:sz w:val="24"/>
          <w:szCs w:val="24"/>
        </w:rPr>
        <w:t xml:space="preserve"> </w:t>
      </w:r>
      <w:r w:rsidRPr="00734B61">
        <w:rPr>
          <w:b/>
          <w:bCs/>
          <w:sz w:val="24"/>
          <w:szCs w:val="24"/>
        </w:rPr>
        <w:t>работников</w:t>
      </w:r>
      <w:r w:rsidRPr="00734B61">
        <w:rPr>
          <w:b/>
          <w:bCs/>
          <w:spacing w:val="-5"/>
          <w:sz w:val="24"/>
          <w:szCs w:val="24"/>
        </w:rPr>
        <w:t xml:space="preserve"> </w:t>
      </w:r>
      <w:r w:rsidRPr="00734B61">
        <w:rPr>
          <w:b/>
          <w:bCs/>
          <w:sz w:val="24"/>
          <w:szCs w:val="24"/>
        </w:rPr>
        <w:t>с</w:t>
      </w:r>
      <w:r w:rsidRPr="00734B61">
        <w:rPr>
          <w:b/>
          <w:bCs/>
          <w:spacing w:val="-4"/>
          <w:sz w:val="24"/>
          <w:szCs w:val="24"/>
        </w:rPr>
        <w:t xml:space="preserve"> </w:t>
      </w:r>
      <w:r w:rsidRPr="00734B61">
        <w:rPr>
          <w:b/>
          <w:bCs/>
          <w:sz w:val="24"/>
          <w:szCs w:val="24"/>
        </w:rPr>
        <w:t>детьми</w:t>
      </w:r>
      <w:r w:rsidRPr="00734B61">
        <w:rPr>
          <w:b/>
          <w:bCs/>
          <w:spacing w:val="-5"/>
          <w:sz w:val="24"/>
          <w:szCs w:val="24"/>
        </w:rPr>
        <w:t xml:space="preserve"> </w:t>
      </w:r>
      <w:r w:rsidRPr="00734B61">
        <w:rPr>
          <w:b/>
          <w:bCs/>
          <w:sz w:val="24"/>
          <w:szCs w:val="24"/>
        </w:rPr>
        <w:t>ОВЗ</w:t>
      </w:r>
    </w:p>
    <w:p w14:paraId="1CD53E83" w14:textId="77777777" w:rsidR="00734B61" w:rsidRPr="00734B61" w:rsidRDefault="00734B61" w:rsidP="00734B61">
      <w:pPr>
        <w:spacing w:before="40" w:line="276" w:lineRule="auto"/>
        <w:ind w:left="818" w:right="-33" w:firstLine="567"/>
        <w:rPr>
          <w:sz w:val="24"/>
          <w:szCs w:val="24"/>
        </w:rPr>
      </w:pPr>
      <w:r w:rsidRPr="00734B61">
        <w:rPr>
          <w:sz w:val="24"/>
          <w:szCs w:val="24"/>
        </w:rPr>
        <w:t>Формы,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методы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отражают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аспекты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среды:</w:t>
      </w:r>
    </w:p>
    <w:p w14:paraId="3BCBF43E" w14:textId="77777777" w:rsidR="00734B61" w:rsidRPr="00734B61" w:rsidRDefault="00734B61" w:rsidP="00EC2B81">
      <w:pPr>
        <w:numPr>
          <w:ilvl w:val="3"/>
          <w:numId w:val="50"/>
        </w:numPr>
        <w:spacing w:line="318" w:lineRule="exact"/>
        <w:ind w:left="851" w:right="-33" w:firstLine="567"/>
        <w:rPr>
          <w:sz w:val="24"/>
          <w:szCs w:val="24"/>
        </w:rPr>
      </w:pPr>
      <w:r w:rsidRPr="00734B61">
        <w:rPr>
          <w:sz w:val="24"/>
          <w:szCs w:val="24"/>
        </w:rPr>
        <w:t>характер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работником;</w:t>
      </w:r>
    </w:p>
    <w:p w14:paraId="1A65C166" w14:textId="77777777" w:rsidR="00734B61" w:rsidRPr="00734B61" w:rsidRDefault="00734B61" w:rsidP="00EC2B81">
      <w:pPr>
        <w:numPr>
          <w:ilvl w:val="3"/>
          <w:numId w:val="50"/>
        </w:numPr>
        <w:spacing w:before="44"/>
        <w:ind w:left="851" w:right="-33" w:firstLine="567"/>
        <w:rPr>
          <w:sz w:val="24"/>
          <w:szCs w:val="24"/>
        </w:rPr>
      </w:pPr>
      <w:r w:rsidRPr="00734B61">
        <w:rPr>
          <w:sz w:val="24"/>
          <w:szCs w:val="24"/>
        </w:rPr>
        <w:t>характер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детьми;</w:t>
      </w:r>
    </w:p>
    <w:p w14:paraId="4CB9157C" w14:textId="77777777" w:rsidR="00734B61" w:rsidRPr="00734B61" w:rsidRDefault="00734B61" w:rsidP="00EC2B81">
      <w:pPr>
        <w:numPr>
          <w:ilvl w:val="3"/>
          <w:numId w:val="50"/>
        </w:numPr>
        <w:spacing w:before="43"/>
        <w:ind w:left="851" w:right="-33" w:firstLine="567"/>
        <w:rPr>
          <w:sz w:val="24"/>
          <w:szCs w:val="24"/>
        </w:rPr>
      </w:pPr>
      <w:r w:rsidRPr="00734B61">
        <w:rPr>
          <w:sz w:val="24"/>
          <w:szCs w:val="24"/>
        </w:rPr>
        <w:t>система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 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миру,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людям,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 самому.</w:t>
      </w:r>
    </w:p>
    <w:p w14:paraId="737A0F0F" w14:textId="77777777" w:rsidR="00734B61" w:rsidRPr="00734B61" w:rsidRDefault="00734B61" w:rsidP="00EC2B81">
      <w:pPr>
        <w:numPr>
          <w:ilvl w:val="0"/>
          <w:numId w:val="49"/>
        </w:numPr>
        <w:tabs>
          <w:tab w:val="left" w:pos="1899"/>
        </w:tabs>
        <w:spacing w:before="44" w:line="276" w:lineRule="auto"/>
        <w:ind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Взаимодействие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важнейшим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фактором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пронизывает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</w:p>
    <w:p w14:paraId="2CA0AA90" w14:textId="77777777" w:rsidR="00734B61" w:rsidRPr="00734B61" w:rsidRDefault="00734B61" w:rsidP="00EC2B81">
      <w:pPr>
        <w:numPr>
          <w:ilvl w:val="0"/>
          <w:numId w:val="49"/>
        </w:numPr>
        <w:tabs>
          <w:tab w:val="left" w:pos="1899"/>
          <w:tab w:val="left" w:pos="10173"/>
        </w:tabs>
        <w:spacing w:before="1" w:line="276" w:lineRule="auto"/>
        <w:ind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помощью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самостоятельной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окружающими.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приобщения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 (культуре жизни, познанию мира, речи, коммуникации и прочим),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приобретения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процессом овладения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практиками.</w:t>
      </w:r>
    </w:p>
    <w:p w14:paraId="2ABC1062" w14:textId="77777777" w:rsidR="00734B61" w:rsidRPr="00734B61" w:rsidRDefault="00734B61" w:rsidP="00EC2B81">
      <w:pPr>
        <w:numPr>
          <w:ilvl w:val="0"/>
          <w:numId w:val="49"/>
        </w:numPr>
        <w:tabs>
          <w:tab w:val="left" w:pos="1899"/>
          <w:tab w:val="left" w:pos="10173"/>
        </w:tabs>
        <w:spacing w:line="276" w:lineRule="auto"/>
        <w:ind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Процесс приобретения общих культурных умений во всей его полноте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возможен только в том случае, если педагогический работник выступает в этом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 в роли партнера, а не руководителя, поддерживая и развивая мотивацию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Партнерские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разумной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альтернативой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двум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диаметрально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противоположным подходам: прямому обучению и образованию, основанному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идеях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«свободного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воспитания».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функциональной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характеристикой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партнерских отношений является равноправное относительно ребенка включение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участвует в реализации поставленной цели наравне с детьми, как более опытный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компетентный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партнер.</w:t>
      </w:r>
    </w:p>
    <w:p w14:paraId="0BCD50AD" w14:textId="77777777" w:rsidR="00734B61" w:rsidRPr="00734B61" w:rsidRDefault="00734B61" w:rsidP="00EC2B81">
      <w:pPr>
        <w:numPr>
          <w:ilvl w:val="0"/>
          <w:numId w:val="49"/>
        </w:numPr>
        <w:tabs>
          <w:tab w:val="left" w:pos="1899"/>
        </w:tabs>
        <w:spacing w:before="1" w:line="276" w:lineRule="auto"/>
        <w:ind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личностно-порождающего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принятие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таким,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какой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есть,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вера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способности.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подгоняет ребенка под какой-то определенный «стандарт», а строит общение с ним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с ориентацией на достоинства и индивидуальные особенности ребенка, его характер,</w:t>
      </w:r>
      <w:r w:rsidRPr="00734B61">
        <w:rPr>
          <w:spacing w:val="1"/>
          <w:w w:val="9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привычки,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предпочтения.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сопереживает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радости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огорчениях,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оказывает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поддержку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затруднениях,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участвует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занятиях.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Педагогический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старается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избегать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запретов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наказаний.</w:t>
      </w:r>
    </w:p>
    <w:p w14:paraId="5E9CC4DA" w14:textId="77777777" w:rsidR="00734B61" w:rsidRPr="00734B61" w:rsidRDefault="00734B61" w:rsidP="00734B61">
      <w:pPr>
        <w:spacing w:before="66" w:line="276" w:lineRule="auto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положительных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взаимоотношений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детьми.</w:t>
      </w:r>
    </w:p>
    <w:p w14:paraId="3F38CE64" w14:textId="77777777" w:rsidR="00734B61" w:rsidRPr="00734B61" w:rsidRDefault="00734B61" w:rsidP="00EC2B81">
      <w:pPr>
        <w:numPr>
          <w:ilvl w:val="0"/>
          <w:numId w:val="49"/>
        </w:numPr>
        <w:tabs>
          <w:tab w:val="left" w:pos="1866"/>
        </w:tabs>
        <w:spacing w:line="276" w:lineRule="auto"/>
        <w:ind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 xml:space="preserve">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окружающих. Он приобретает чувство уверенности в себе, не боится ошибок. Когда педагогический работник предоставляют ребенку самостоятельность, оказывают поддержку, вселяют веру в его силы, он не пасует перед трудностями, настойчиво ищет </w:t>
      </w:r>
      <w:r w:rsidRPr="00734B61">
        <w:rPr>
          <w:sz w:val="24"/>
          <w:szCs w:val="24"/>
        </w:rPr>
        <w:lastRenderedPageBreak/>
        <w:t>пути их преодоления.</w:t>
      </w:r>
    </w:p>
    <w:p w14:paraId="01529B16" w14:textId="77777777" w:rsidR="00734B61" w:rsidRPr="00734B61" w:rsidRDefault="00734B61" w:rsidP="00EC2B81">
      <w:pPr>
        <w:numPr>
          <w:ilvl w:val="0"/>
          <w:numId w:val="49"/>
        </w:numPr>
        <w:tabs>
          <w:tab w:val="left" w:pos="1866"/>
        </w:tabs>
        <w:spacing w:line="276" w:lineRule="auto"/>
        <w:ind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Ребенок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искренним.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Когда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педагогический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работник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поддерживают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индивидуальность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принимают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таким,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каков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есть,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избегают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неоправданных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ограничений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наказаний,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ошибки.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доверие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 работником и детьми способствует истинному принятию ребенком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моральных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норм.</w:t>
      </w:r>
    </w:p>
    <w:p w14:paraId="59145CC7" w14:textId="77777777" w:rsidR="00734B61" w:rsidRPr="00734B61" w:rsidRDefault="00734B61" w:rsidP="00EC2B81">
      <w:pPr>
        <w:numPr>
          <w:ilvl w:val="0"/>
          <w:numId w:val="49"/>
        </w:numPr>
        <w:tabs>
          <w:tab w:val="left" w:pos="1866"/>
        </w:tabs>
        <w:spacing w:line="276" w:lineRule="auto"/>
        <w:ind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Ребенок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учится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брать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ответственность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поступки.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Ведь педагогический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 везде, где это возможно, предоставляет ребенку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право выбора того или действия. Признание за ребенком права иметь свое мнение,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выбирать занятия по душе, партнеров по игре способствует формированию у него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зрелости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следствие,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чувства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ответственности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выбор.</w:t>
      </w:r>
    </w:p>
    <w:p w14:paraId="7D382A90" w14:textId="77777777" w:rsidR="00734B61" w:rsidRPr="00734B61" w:rsidRDefault="00734B61" w:rsidP="00EC2B81">
      <w:pPr>
        <w:numPr>
          <w:ilvl w:val="0"/>
          <w:numId w:val="49"/>
        </w:numPr>
        <w:tabs>
          <w:tab w:val="left" w:pos="1866"/>
        </w:tabs>
        <w:spacing w:line="276" w:lineRule="auto"/>
        <w:ind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Ребенок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приучается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думать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поскольку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работники не навязывают ему своего решения, а способствуют тому, чтобы он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принял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собственное.</w:t>
      </w:r>
    </w:p>
    <w:p w14:paraId="6EC5CDAC" w14:textId="77777777" w:rsidR="00734B61" w:rsidRPr="00734B61" w:rsidRDefault="00734B61" w:rsidP="00EC2B81">
      <w:pPr>
        <w:numPr>
          <w:ilvl w:val="0"/>
          <w:numId w:val="49"/>
        </w:numPr>
        <w:tabs>
          <w:tab w:val="left" w:pos="2036"/>
        </w:tabs>
        <w:spacing w:line="276" w:lineRule="auto"/>
        <w:ind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Ребенок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адекватно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Помогая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осознать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переживания,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выразить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содействуют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приемлемыми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способами.</w:t>
      </w:r>
    </w:p>
    <w:p w14:paraId="357026F6" w14:textId="77777777" w:rsidR="00734B61" w:rsidRPr="00734B61" w:rsidRDefault="00734B61" w:rsidP="00EC2B81">
      <w:pPr>
        <w:numPr>
          <w:ilvl w:val="0"/>
          <w:numId w:val="49"/>
        </w:numPr>
        <w:tabs>
          <w:tab w:val="left" w:pos="1986"/>
        </w:tabs>
        <w:spacing w:line="276" w:lineRule="auto"/>
        <w:ind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Ребенок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сочувствовать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получает этот опыт из общения с педагогическим работником и переносит его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людей.</w:t>
      </w:r>
    </w:p>
    <w:p w14:paraId="2A937F5D" w14:textId="77777777" w:rsidR="00734B61" w:rsidRPr="00734B61" w:rsidRDefault="00734B61" w:rsidP="00734B61">
      <w:pPr>
        <w:spacing w:before="6"/>
        <w:ind w:right="-33" w:firstLine="567"/>
        <w:rPr>
          <w:sz w:val="24"/>
          <w:szCs w:val="24"/>
        </w:rPr>
      </w:pPr>
    </w:p>
    <w:p w14:paraId="7789DE03" w14:textId="77777777" w:rsidR="00734B61" w:rsidRPr="00734B61" w:rsidRDefault="00734B61" w:rsidP="00EC2B81">
      <w:pPr>
        <w:numPr>
          <w:ilvl w:val="2"/>
          <w:numId w:val="50"/>
        </w:numPr>
        <w:tabs>
          <w:tab w:val="left" w:pos="1403"/>
        </w:tabs>
        <w:spacing w:line="276" w:lineRule="auto"/>
        <w:ind w:left="818" w:right="-33" w:firstLine="567"/>
        <w:jc w:val="both"/>
        <w:outlineLvl w:val="1"/>
        <w:rPr>
          <w:b/>
          <w:bCs/>
          <w:sz w:val="24"/>
          <w:szCs w:val="24"/>
        </w:rPr>
      </w:pPr>
      <w:r w:rsidRPr="00734B61">
        <w:rPr>
          <w:b/>
          <w:bCs/>
          <w:sz w:val="24"/>
          <w:szCs w:val="24"/>
        </w:rPr>
        <w:t>Особенности взаимодействия педагогического коллектива с семьями</w:t>
      </w:r>
      <w:r w:rsidRPr="00734B61">
        <w:rPr>
          <w:b/>
          <w:bCs/>
          <w:spacing w:val="-62"/>
          <w:sz w:val="24"/>
          <w:szCs w:val="24"/>
        </w:rPr>
        <w:t xml:space="preserve"> </w:t>
      </w:r>
      <w:r w:rsidRPr="00734B61">
        <w:rPr>
          <w:b/>
          <w:bCs/>
          <w:sz w:val="24"/>
          <w:szCs w:val="24"/>
        </w:rPr>
        <w:t>дошкольников</w:t>
      </w:r>
      <w:r w:rsidRPr="00734B61">
        <w:rPr>
          <w:b/>
          <w:bCs/>
          <w:spacing w:val="-2"/>
          <w:sz w:val="24"/>
          <w:szCs w:val="24"/>
        </w:rPr>
        <w:t xml:space="preserve"> </w:t>
      </w:r>
      <w:r w:rsidRPr="00734B61">
        <w:rPr>
          <w:b/>
          <w:bCs/>
          <w:sz w:val="24"/>
          <w:szCs w:val="24"/>
        </w:rPr>
        <w:t>с</w:t>
      </w:r>
      <w:r w:rsidRPr="00734B61">
        <w:rPr>
          <w:b/>
          <w:bCs/>
          <w:spacing w:val="1"/>
          <w:sz w:val="24"/>
          <w:szCs w:val="24"/>
        </w:rPr>
        <w:t xml:space="preserve"> </w:t>
      </w:r>
      <w:r w:rsidRPr="00734B61">
        <w:rPr>
          <w:b/>
          <w:bCs/>
          <w:sz w:val="24"/>
          <w:szCs w:val="24"/>
        </w:rPr>
        <w:t>ОВЗ</w:t>
      </w:r>
    </w:p>
    <w:p w14:paraId="7F170103" w14:textId="77777777" w:rsidR="00734B61" w:rsidRPr="00734B61" w:rsidRDefault="00734B61" w:rsidP="00734B61">
      <w:pPr>
        <w:spacing w:line="276" w:lineRule="auto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Важнейшим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фактором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родителями (законными представителями). Эмоциональное общение с ребенком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создает оптимальные условия для более эффективного выхаживания 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проблемами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рождения.</w:t>
      </w:r>
    </w:p>
    <w:p w14:paraId="308ECDE5" w14:textId="77777777" w:rsidR="00734B61" w:rsidRPr="00734B61" w:rsidRDefault="00734B61" w:rsidP="00734B61">
      <w:pPr>
        <w:spacing w:line="276" w:lineRule="auto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Педагогическая работа с родителям (законным представителям) в дошкольных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организациях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направлена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решение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следующих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задач:</w:t>
      </w:r>
    </w:p>
    <w:p w14:paraId="717DA321" w14:textId="77777777" w:rsidR="00734B61" w:rsidRPr="00734B61" w:rsidRDefault="00734B61" w:rsidP="00734B61">
      <w:pPr>
        <w:spacing w:before="66" w:line="276" w:lineRule="auto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повышение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компетентности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содержательном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 (законных представителей) педагогическим технологиям воспитания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адекватных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обучающихся.</w:t>
      </w:r>
    </w:p>
    <w:p w14:paraId="7BE81A20" w14:textId="77777777" w:rsidR="00734B61" w:rsidRPr="00734B61" w:rsidRDefault="00734B61" w:rsidP="00734B61">
      <w:pPr>
        <w:spacing w:line="276" w:lineRule="auto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Работа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родителям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(законным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представителям)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осуществляется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двух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индивидуальной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групповой.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индивидуальной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сотрудничества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 и приемы коррекционно-воспитательной работы с ним. При групповой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форме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даются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психолого-педагогические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знания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условиях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семье.</w:t>
      </w:r>
    </w:p>
    <w:p w14:paraId="123F489F" w14:textId="77777777" w:rsidR="00734B61" w:rsidRPr="00734B61" w:rsidRDefault="00734B61" w:rsidP="00734B61">
      <w:pPr>
        <w:spacing w:line="276" w:lineRule="auto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Индивидуальные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первичное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(повторное)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обследование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консультации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представителей), обучение родителей (законных представителей) 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технологиям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коррекционно-развивающего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обучающихся.</w:t>
      </w:r>
    </w:p>
    <w:p w14:paraId="20D1AD24" w14:textId="77777777" w:rsidR="00734B61" w:rsidRPr="00734B61" w:rsidRDefault="00734B61" w:rsidP="00734B61">
      <w:pPr>
        <w:spacing w:line="276" w:lineRule="auto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Групповые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консультативно-рекомендательная;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лекционно-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просветительская; практические занятия для родителей (законных представителей);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детских утренников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праздников.</w:t>
      </w:r>
    </w:p>
    <w:p w14:paraId="26EC0C74" w14:textId="77777777" w:rsidR="00734B61" w:rsidRPr="00734B61" w:rsidRDefault="00734B61" w:rsidP="00734B61">
      <w:pPr>
        <w:spacing w:line="276" w:lineRule="auto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 ходе использования этих форм работы родители (законные представители)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получают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ответы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интересующие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вопросы,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касающиеся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специалистами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уровня психического развития обучающихся, возможности их обучения, а 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рекомендации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дальнейших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 семье.</w:t>
      </w:r>
    </w:p>
    <w:p w14:paraId="48A697D4" w14:textId="77777777" w:rsidR="00734B61" w:rsidRPr="00734B61" w:rsidRDefault="00734B61" w:rsidP="00734B61">
      <w:pPr>
        <w:spacing w:before="1" w:line="276" w:lineRule="auto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лекционных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усваивают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необходимые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знания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различным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вопросам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обучающихся;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знакомятся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современной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знакомятся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самообслуживания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поведения.</w:t>
      </w:r>
    </w:p>
    <w:p w14:paraId="3A1B8A1D" w14:textId="77777777" w:rsidR="00734B61" w:rsidRPr="00734B61" w:rsidRDefault="00734B61" w:rsidP="00734B61">
      <w:pPr>
        <w:spacing w:line="276" w:lineRule="auto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Содержание работы специалистов с семьей планируется с учетом следующих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факторов: социального положения семьи; особенностей характера взаимодействия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 (законных представителей) с ребенком; позиции родителей (законных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воспитанию;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компетентности.</w:t>
      </w:r>
    </w:p>
    <w:p w14:paraId="4D8E5C2B" w14:textId="77777777" w:rsidR="00734B61" w:rsidRPr="00734B61" w:rsidRDefault="00734B61" w:rsidP="00734B61">
      <w:pPr>
        <w:spacing w:before="1" w:line="276" w:lineRule="auto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Используются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представителям):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беседы,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анкетирование,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тестирование,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наблюдение,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обсуждение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вебинаров,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дневниковых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записей,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занятия.</w:t>
      </w:r>
    </w:p>
    <w:p w14:paraId="6972AB18" w14:textId="77777777" w:rsidR="00734B61" w:rsidRPr="00734B61" w:rsidRDefault="00734B61" w:rsidP="00734B61">
      <w:pPr>
        <w:spacing w:before="9"/>
        <w:ind w:right="-33" w:firstLine="567"/>
        <w:rPr>
          <w:sz w:val="24"/>
          <w:szCs w:val="24"/>
        </w:rPr>
      </w:pPr>
    </w:p>
    <w:p w14:paraId="6F1AB0E0" w14:textId="77777777" w:rsidR="00734B61" w:rsidRPr="00734B61" w:rsidRDefault="00734B61" w:rsidP="00734B61">
      <w:pPr>
        <w:tabs>
          <w:tab w:val="left" w:pos="2236"/>
          <w:tab w:val="left" w:pos="3771"/>
          <w:tab w:val="left" w:pos="5232"/>
          <w:tab w:val="left" w:pos="6694"/>
        </w:tabs>
        <w:ind w:left="1219" w:right="-33" w:firstLine="567"/>
        <w:rPr>
          <w:sz w:val="24"/>
          <w:szCs w:val="24"/>
        </w:rPr>
      </w:pPr>
      <w:r w:rsidRPr="00734B61">
        <w:rPr>
          <w:sz w:val="24"/>
          <w:szCs w:val="24"/>
        </w:rPr>
        <w:t>Время</w:t>
      </w:r>
      <w:r w:rsidRPr="00734B61">
        <w:rPr>
          <w:sz w:val="24"/>
          <w:szCs w:val="24"/>
        </w:rPr>
        <w:tab/>
        <w:t>включения</w:t>
      </w:r>
      <w:r w:rsidRPr="00734B61">
        <w:rPr>
          <w:sz w:val="24"/>
          <w:szCs w:val="24"/>
        </w:rPr>
        <w:tab/>
        <w:t>родителей</w:t>
      </w:r>
      <w:r w:rsidRPr="00734B61">
        <w:rPr>
          <w:sz w:val="24"/>
          <w:szCs w:val="24"/>
        </w:rPr>
        <w:tab/>
        <w:t>(законных</w:t>
      </w:r>
      <w:r w:rsidRPr="00734B61">
        <w:rPr>
          <w:sz w:val="24"/>
          <w:szCs w:val="24"/>
        </w:rPr>
        <w:tab/>
        <w:t>представителей)</w:t>
      </w:r>
      <w:r w:rsidRPr="00734B61">
        <w:rPr>
          <w:sz w:val="24"/>
          <w:szCs w:val="24"/>
        </w:rPr>
        <w:tab/>
        <w:t>в</w:t>
      </w:r>
      <w:r w:rsidRPr="00734B61">
        <w:rPr>
          <w:sz w:val="24"/>
          <w:szCs w:val="24"/>
        </w:rPr>
        <w:tab/>
        <w:t>систему</w:t>
      </w:r>
    </w:p>
    <w:p w14:paraId="6E00768F" w14:textId="77777777" w:rsidR="00734B61" w:rsidRPr="00734B61" w:rsidRDefault="00734B61" w:rsidP="00734B61">
      <w:pPr>
        <w:tabs>
          <w:tab w:val="left" w:pos="567"/>
        </w:tabs>
        <w:spacing w:before="66" w:line="276" w:lineRule="auto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реабилитационных мероприятий, их поведение и степень адаптации к изменениям,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болезнью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непосредственным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влияет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результаты всего педагогического сопровождения. Раннее включение родителей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 представителей) в коррекционную работу с ребенком в большинстве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случаев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позволяет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нейтрализовать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переживания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изменить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позицию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проблемного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адекватные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ребенком. Основными направлениями сопровождения семей являются следующие: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психолого-педагогическое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изучение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состояния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членов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очередь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 и ребенка; психологическая помощь в адекватной оценке потенциальных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реабилитационных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мероприятий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семьей;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повышение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информированности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лечения,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консультативная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представителям)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возможностях,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подготовки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 и дальнейшем школьном обучении; обучение родителей (законных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элементарным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методам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(дидактическим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играм, продуктивным видам деятельности); психологическая поддержка родителей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проблем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негативного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состояния.</w:t>
      </w:r>
    </w:p>
    <w:p w14:paraId="22D14F73" w14:textId="77777777" w:rsidR="00734B61" w:rsidRPr="00734B61" w:rsidRDefault="00734B61" w:rsidP="00734B61">
      <w:pPr>
        <w:tabs>
          <w:tab w:val="left" w:pos="10490"/>
        </w:tabs>
        <w:spacing w:line="276" w:lineRule="auto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Педагог-психолог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психологическое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обследование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разрабатывает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сопровождения каждой семьи. Важно также проводить работу со всеми членами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оказания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поддержки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взаимодействия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ребенком.</w:t>
      </w:r>
    </w:p>
    <w:p w14:paraId="52E1C039" w14:textId="77777777" w:rsidR="00734B61" w:rsidRPr="00734B61" w:rsidRDefault="00734B61" w:rsidP="00734B61">
      <w:pPr>
        <w:tabs>
          <w:tab w:val="left" w:pos="10490"/>
        </w:tabs>
        <w:spacing w:line="276" w:lineRule="auto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Особенно важно тесное взаимодействие специалистов с родителям (законным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представителям) в адаптационный период ребенка, когда возможны проявления</w:t>
      </w:r>
      <w:r w:rsidRPr="00734B61">
        <w:rPr>
          <w:spacing w:val="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дезадаптационного</w:t>
      </w:r>
      <w:proofErr w:type="spellEnd"/>
      <w:r w:rsidRPr="00734B61">
        <w:rPr>
          <w:sz w:val="24"/>
          <w:szCs w:val="24"/>
        </w:rPr>
        <w:t xml:space="preserve"> стресса. Именно проблемы личностного развития и поведения,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 обучающихся в коллективе, детско-родительских отношений могут быть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специалистами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 родителям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представителям).</w:t>
      </w:r>
    </w:p>
    <w:p w14:paraId="3998358E" w14:textId="77777777" w:rsidR="00734B61" w:rsidRPr="00734B61" w:rsidRDefault="00734B61" w:rsidP="00734B61">
      <w:pPr>
        <w:tabs>
          <w:tab w:val="left" w:pos="10315"/>
        </w:tabs>
        <w:spacing w:before="66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Учитель-дефектолог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обследование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линиям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разрабатывает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разработке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методы и приемы работы, направленные на коррекцию специфических отклонений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двигательными,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сенсорными,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интеллектуальными нарушениями. Родителям (законным представителям) дается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информация об условиях, необходимых для развития познавательной активности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 и самостоятельности в семье. Специалисты периодически консультируют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вопросам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динамики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и организации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семьи.</w:t>
      </w:r>
    </w:p>
    <w:p w14:paraId="1F4B632D" w14:textId="77777777" w:rsidR="00734B61" w:rsidRPr="00734B61" w:rsidRDefault="00734B61" w:rsidP="00734B61">
      <w:pPr>
        <w:spacing w:before="44" w:line="276" w:lineRule="auto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Важно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руководителя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инструктора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физическому воспитанию с родителям (законным представителям). Учитывая 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случаях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наличие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формирования, можно говорить о том, что именно с помощью музыки родители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(законные представители) могут установить эмоциональный контакт с ребенком,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развивать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эмоциональную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сферу.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способствуют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положительного взаимодействия между детьми и педагогическим работником. 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 относится и к физкультурным занятиям. Инструктор по физической культуре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помогает родителям (законным представителям) в выборе эффективных приемов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 ребенком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проведения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игр.</w:t>
      </w:r>
    </w:p>
    <w:p w14:paraId="2A287FFA" w14:textId="77777777" w:rsidR="00734B61" w:rsidRPr="00734B61" w:rsidRDefault="00734B61" w:rsidP="00734B61">
      <w:pPr>
        <w:spacing w:line="276" w:lineRule="auto"/>
        <w:ind w:left="818" w:right="-33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Постепенно,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теоретических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деятельности,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расширяется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арсенал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воздействия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 форм взаимодействия с ним в ходе семейного воспитания. Повышается общая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родительская компетентность: чувствительность к изменению состояния ребенка;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нормализуется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система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требований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ожиданий;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повышается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уверенность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воспитателе,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происходит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гармонизация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хода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психического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семье.</w:t>
      </w:r>
    </w:p>
    <w:p w14:paraId="6EC2705C" w14:textId="77777777" w:rsidR="00734B61" w:rsidRPr="00734B61" w:rsidRDefault="00734B61" w:rsidP="00734B61">
      <w:pPr>
        <w:pStyle w:val="2"/>
        <w:tabs>
          <w:tab w:val="left" w:pos="1652"/>
        </w:tabs>
        <w:spacing w:line="276" w:lineRule="auto"/>
        <w:ind w:left="1218" w:right="1080" w:firstLine="567"/>
        <w:jc w:val="left"/>
        <w:rPr>
          <w:sz w:val="24"/>
          <w:szCs w:val="24"/>
        </w:rPr>
      </w:pPr>
    </w:p>
    <w:p w14:paraId="345D71C2" w14:textId="77777777" w:rsidR="00734B61" w:rsidRPr="00734B61" w:rsidRDefault="00734B61" w:rsidP="00EC2B81">
      <w:pPr>
        <w:pStyle w:val="2"/>
        <w:numPr>
          <w:ilvl w:val="1"/>
          <w:numId w:val="50"/>
        </w:numPr>
        <w:tabs>
          <w:tab w:val="left" w:pos="1652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Программа коррекционно-развивающей работы с детьми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нарушениями).</w:t>
      </w:r>
    </w:p>
    <w:p w14:paraId="7FE1EE86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Специфической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коррекционная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воспитательно-образовательной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имеющими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нарушение).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новообразований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происходят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преимущественном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подходов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обучении.</w:t>
      </w:r>
    </w:p>
    <w:p w14:paraId="19887CB9" w14:textId="77777777" w:rsidR="00734B61" w:rsidRPr="00734B61" w:rsidRDefault="00734B61" w:rsidP="00734B61">
      <w:pPr>
        <w:pStyle w:val="2"/>
        <w:spacing w:before="2" w:line="276" w:lineRule="auto"/>
        <w:ind w:left="1219" w:firstLine="567"/>
        <w:rPr>
          <w:sz w:val="24"/>
          <w:szCs w:val="24"/>
        </w:rPr>
      </w:pPr>
      <w:r w:rsidRPr="00734B61">
        <w:rPr>
          <w:sz w:val="24"/>
          <w:szCs w:val="24"/>
        </w:rPr>
        <w:t>Социально-коммуникативное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развитие.</w:t>
      </w:r>
    </w:p>
    <w:p w14:paraId="24258A5E" w14:textId="77777777" w:rsidR="00734B61" w:rsidRPr="00734B61" w:rsidRDefault="00734B61" w:rsidP="00734B61">
      <w:pPr>
        <w:pStyle w:val="a3"/>
        <w:spacing w:before="37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Содержание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охватывает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коррекционно-педагогической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детьми:</w:t>
      </w:r>
    </w:p>
    <w:p w14:paraId="4F3A04B9" w14:textId="3A2C2AB2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527"/>
          <w:tab w:val="left" w:pos="4124"/>
          <w:tab w:val="left" w:pos="8401"/>
        </w:tabs>
        <w:spacing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z w:val="24"/>
          <w:szCs w:val="24"/>
        </w:rPr>
        <w:tab/>
        <w:t>личностно-ориентированного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взаимодействия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(эмоционально</w:t>
      </w:r>
      <w:r w:rsidR="007A4798">
        <w:rPr>
          <w:sz w:val="24"/>
          <w:szCs w:val="24"/>
        </w:rPr>
        <w:t>-</w:t>
      </w:r>
      <w:r w:rsidRPr="00734B61">
        <w:rPr>
          <w:sz w:val="24"/>
          <w:szCs w:val="24"/>
        </w:rPr>
        <w:t>личностное,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ситуативно-деловое,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предметно-действенное);</w:t>
      </w:r>
    </w:p>
    <w:p w14:paraId="7FD41F7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527"/>
        </w:tabs>
        <w:spacing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выстраивания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адекватной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качеств, позитивного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(«Я сам»);</w:t>
      </w:r>
    </w:p>
    <w:p w14:paraId="07C83EE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527"/>
        </w:tabs>
        <w:spacing w:line="276" w:lineRule="auto"/>
        <w:ind w:left="1526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сотрудничества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</w:p>
    <w:p w14:paraId="2820C9A7" w14:textId="77777777" w:rsidR="00734B61" w:rsidRPr="00734B61" w:rsidRDefault="00734B61" w:rsidP="00734B61">
      <w:pPr>
        <w:pStyle w:val="a3"/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детьми, воспитание навыков продуктивного взаимодействия в процессе совместной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(«Я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другие»);</w:t>
      </w:r>
    </w:p>
    <w:p w14:paraId="0CE4E0F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527"/>
        </w:tabs>
        <w:spacing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формирование адекватного восприятия окружающих предметов и явлений,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 положительного отношения к предметам живой и неживой природы,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закладка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первоначальных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экологического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мироощущения,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нравственного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позитивным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национальным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традициям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общечеловеческим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ценностям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(«Я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мир»);</w:t>
      </w:r>
    </w:p>
    <w:p w14:paraId="439625C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527"/>
        </w:tabs>
        <w:spacing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культурно-гигиенических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(воспитание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быту):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культурно-гигиенических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 самообслуживания представляет собой начальный этап в становлении 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самостоятельности ребенка. Процесс обучения культурно-гигиеническим навыкам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осуществляется с учетом личностно-ориентированных моделей воспитания и быть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 на создание реальных возможностей в их самообслуживании. Ребенок,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достигая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успеха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культурно-гигиенических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умелым, более независимым от педагогического работника,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уверенным в своих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возможностях. Данный результат создает мотивационную основу для коррекции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(как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психическом,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личностном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плане),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отклонений 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обеспечивает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последующую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социализацию;</w:t>
      </w:r>
    </w:p>
    <w:p w14:paraId="72347E9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527"/>
        </w:tabs>
        <w:spacing w:before="1"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формирование предметных действий, игры: специалист, проводящий данную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работу,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должен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целенаправленным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действиям: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брать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класть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предмет, перекладывать его из одной руки в другую, прослеживать взглядом 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перемещающимся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коробки,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открывать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закрывать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коробки,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накрывать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кастрюли крышками,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подбирая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размеру;</w:t>
      </w:r>
    </w:p>
    <w:p w14:paraId="62EA2AC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527"/>
        </w:tabs>
        <w:spacing w:line="276" w:lineRule="auto"/>
        <w:ind w:firstLine="567"/>
        <w:rPr>
          <w:color w:val="000009"/>
          <w:sz w:val="24"/>
          <w:szCs w:val="24"/>
        </w:rPr>
      </w:pPr>
      <w:r w:rsidRPr="00734B61">
        <w:rPr>
          <w:spacing w:val="-1"/>
          <w:sz w:val="24"/>
          <w:szCs w:val="24"/>
        </w:rPr>
        <w:t>формированию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предметно-орудийных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(держать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шарик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веревочку,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катать движущиеся игрушки, возить машинку за веревочку, ловить рыбок сачком,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пересыпать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ложкой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крупу)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предметно-игровых: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закладывает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возникновения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манипуляций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типичным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</w:p>
    <w:p w14:paraId="4C77AA65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коррекционно-педагогической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складывается представление о себе, они совершают открытие своего «Я». Ребенок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выделяет себя в мире вещей и других людей. Он приходит к осознанию своего «Я»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пробуждение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«личной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памяти»,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появление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жизненного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опыта,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зафиксированного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словесном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плане,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приобщение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близких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ценностных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связанных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возрастной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половой </w:t>
      </w:r>
      <w:r w:rsidRPr="00734B61">
        <w:rPr>
          <w:sz w:val="24"/>
          <w:szCs w:val="24"/>
        </w:rPr>
        <w:lastRenderedPageBreak/>
        <w:t>принадлежностью.</w:t>
      </w:r>
    </w:p>
    <w:p w14:paraId="25D0D4F0" w14:textId="77777777" w:rsidR="00734B61" w:rsidRPr="00734B61" w:rsidRDefault="00734B61" w:rsidP="00734B61">
      <w:pPr>
        <w:pStyle w:val="2"/>
        <w:spacing w:line="276" w:lineRule="auto"/>
        <w:ind w:left="1219" w:firstLine="567"/>
        <w:rPr>
          <w:b w:val="0"/>
          <w:sz w:val="24"/>
          <w:szCs w:val="24"/>
        </w:rPr>
      </w:pPr>
      <w:r w:rsidRPr="00734B61">
        <w:rPr>
          <w:sz w:val="24"/>
          <w:szCs w:val="24"/>
        </w:rPr>
        <w:t>Познавательное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b w:val="0"/>
          <w:sz w:val="24"/>
          <w:szCs w:val="24"/>
        </w:rPr>
        <w:t>.</w:t>
      </w:r>
    </w:p>
    <w:p w14:paraId="5785B269" w14:textId="77777777" w:rsidR="00734B61" w:rsidRPr="00734B61" w:rsidRDefault="00734B61" w:rsidP="00734B61">
      <w:pPr>
        <w:pStyle w:val="a3"/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этапах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происходит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рамках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конкретного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анализатора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(зрительного,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слухового,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тактильного).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имеют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диффузный,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слабо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дифференцированный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характер.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целенаправленной</w:t>
      </w:r>
    </w:p>
    <w:p w14:paraId="3F1A3AF7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  <w:sectPr w:rsidR="00734B61" w:rsidRPr="00734B61" w:rsidSect="00734B61">
          <w:pgSz w:w="11910" w:h="16840"/>
          <w:pgMar w:top="760" w:right="849" w:bottom="1440" w:left="1134" w:header="0" w:footer="1163" w:gutter="0"/>
          <w:cols w:space="720"/>
        </w:sectPr>
      </w:pPr>
    </w:p>
    <w:p w14:paraId="6C54E0E2" w14:textId="77777777" w:rsidR="00734B61" w:rsidRPr="00734B61" w:rsidRDefault="00734B61" w:rsidP="00734B61">
      <w:pPr>
        <w:pStyle w:val="a3"/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коррекционной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постепенно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становятся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дифференцированными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систематизированными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счет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внутри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анализатора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межанализаторных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связей.</w:t>
      </w:r>
    </w:p>
    <w:p w14:paraId="0F441F10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Сенсорное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ориентировочной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перцептивных действий - действия рассматривания, выслушивания, ощупывания, 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способствует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обеспечению освоения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сенсорных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эталонов.</w:t>
      </w:r>
    </w:p>
    <w:p w14:paraId="43685E16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Другой важной стороной сенсорного воспитания является своевременное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правильное соединение сенсорного опыта ребенка со словом. Соединение того, что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 воспринимает со словом, обозначающим воспринятое свойство, помогает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закрепить в представлении образы предметов, их свойства и отношения, делает эти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четкими,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систематизированными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обобщенными.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случаях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идет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различения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предметов,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их восприятию на основе образа, а затем и к фиксации образа в слове, то есть 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появлению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образа-представления.</w:t>
      </w:r>
    </w:p>
    <w:p w14:paraId="15EE5174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Занятия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сенсорному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зрительного восприятия, внимания, подражания, формирования целостного образа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предметов; на развитие слухового внимания и восприятия; на развитие тактильно-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двигательного 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вкусового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восприятия.</w:t>
      </w:r>
    </w:p>
    <w:p w14:paraId="72B79259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Работа по этим направлениям значима для познавательного развития ребенка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 течение всех лет обучения в дошкольной организации. В подготовительной 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школе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акцент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смещается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 образов-представлений в рамках упомянутых выше анализаторов и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русле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продуктивных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</w:p>
    <w:p w14:paraId="07765DEA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раннем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совершенствуются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изменяются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действительности;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возникают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ориентировки;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обогащаются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 и знания ребенка о мире; начинает складываться целостная система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объединяются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ценностно-значимые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смысла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ребенком.</w:t>
      </w:r>
    </w:p>
    <w:p w14:paraId="62FD9DF7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Содержание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коррекционно-педагогической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формированию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 направлено на развитие ориентировочной деятельности, 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укрепление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взаимосвязи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компонентами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мыслительной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действием,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образом.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 мышления включает работу по развитию наглядно-действенного,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наглядно-образного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элементов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логического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мышления.</w:t>
      </w:r>
    </w:p>
    <w:p w14:paraId="36A20345" w14:textId="77777777" w:rsidR="00734B61" w:rsidRPr="00734B61" w:rsidRDefault="00734B61" w:rsidP="00734B61">
      <w:pPr>
        <w:pStyle w:val="a3"/>
        <w:spacing w:line="276" w:lineRule="auto"/>
        <w:ind w:firstLine="567"/>
        <w:rPr>
          <w:color w:val="FF0000"/>
          <w:sz w:val="24"/>
          <w:szCs w:val="24"/>
        </w:rPr>
      </w:pP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начальном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этапе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коррекционно-педагогическая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наглядно-действенного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ранняя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возникает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</w:t>
      </w:r>
      <w:r w:rsidRPr="00734B61">
        <w:rPr>
          <w:spacing w:val="-18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ребенка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практической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деятельности,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направлена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обслуживание.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 практической деятельности ребенок проявляет свое отношение к окружающему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миру,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осваивает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его.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Задача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работника: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активизировать эмоциональное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предметно-игровым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использует совместные действия с ребенком, действия по подражанию, речевое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сопровождение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</w:p>
    <w:p w14:paraId="00642F2F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Обучение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раннем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действиями в соответствии с функциональным назначением предметов, а 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возможностей.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Многолетние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исследования и практика показали, что только с четвертого года жизни с детьми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легкой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степенью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нужно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целенаправленные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 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мышления.</w:t>
      </w:r>
    </w:p>
    <w:p w14:paraId="1E72CBA2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Математические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идет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единстве с процессом развития восприятия, овладения речью и развития наглядных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 мышления.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счету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способствуют:</w:t>
      </w:r>
    </w:p>
    <w:p w14:paraId="34FACA1D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527"/>
        </w:tabs>
        <w:spacing w:line="276" w:lineRule="auto"/>
        <w:ind w:left="818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(подражание,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инструкции);</w:t>
      </w:r>
    </w:p>
    <w:p w14:paraId="14288E9C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527"/>
        </w:tabs>
        <w:spacing w:before="2" w:line="276" w:lineRule="auto"/>
        <w:ind w:left="818" w:firstLine="567"/>
        <w:rPr>
          <w:sz w:val="24"/>
          <w:szCs w:val="24"/>
        </w:rPr>
      </w:pPr>
      <w:r w:rsidRPr="00734B61">
        <w:rPr>
          <w:sz w:val="24"/>
          <w:szCs w:val="24"/>
        </w:rPr>
        <w:t>сенсорному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воспринимать,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запоминать,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количественному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качественному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отвлекаясь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функционального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назначения);</w:t>
      </w:r>
    </w:p>
    <w:p w14:paraId="72F3A281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527"/>
        </w:tabs>
        <w:spacing w:line="276" w:lineRule="auto"/>
        <w:ind w:left="818" w:firstLine="567"/>
        <w:rPr>
          <w:sz w:val="24"/>
          <w:szCs w:val="24"/>
        </w:rPr>
      </w:pPr>
      <w:r w:rsidRPr="00734B61">
        <w:rPr>
          <w:sz w:val="24"/>
          <w:szCs w:val="24"/>
        </w:rPr>
        <w:t>познавательному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сравнивать,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анализировать,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обобщать,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устанавливать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причинно-следственные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зависимости,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рассуждать);</w:t>
      </w:r>
    </w:p>
    <w:p w14:paraId="07AE12AC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527"/>
        </w:tabs>
        <w:spacing w:line="276" w:lineRule="auto"/>
        <w:ind w:left="818"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развитию речи (накопление словарного запаса, обозначающего качественные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количественные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количественные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множествами,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грамматического строя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речи).</w:t>
      </w:r>
    </w:p>
    <w:p w14:paraId="3C0F01DD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Ознакомление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сдвиги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лишь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случае,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когда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получают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отдельные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знания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явлении,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определенную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целостную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систему знаний, отражающую существенные связи и зависимости в той или иной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области.</w:t>
      </w:r>
    </w:p>
    <w:p w14:paraId="26C749A9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Ознакомление с окружающим обогащает чувственный опыт ребенка - учит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 быть внимательным к тому, что его окружает: смотреть и видеть, слушать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слышать,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ощупывать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осязать.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Обогащение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неразрывно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</w:p>
    <w:p w14:paraId="4661B215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ощущений,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адекватные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чувственная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 для восприятия ребенком словесных описаний объектов, отношений 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ними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явлениями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(понимание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стихов,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рассказов,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сказок,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песен,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загадок).</w:t>
      </w:r>
    </w:p>
    <w:p w14:paraId="2CF9B9BB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Ознакомление с явлениями социальной жизни вводит обучающихся в мир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социальных отношений, формирует представления о человеке, о строении его тела,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 основных функциях организма, о видах деятельности человека, о его чувствах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взаимоотношениях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социуме.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Таким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образом,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приобщается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нормам поведения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человеческом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обществе.</w:t>
      </w:r>
    </w:p>
    <w:p w14:paraId="0356F635" w14:textId="77777777" w:rsidR="00734B61" w:rsidRPr="00734B61" w:rsidRDefault="00734B61" w:rsidP="00734B61">
      <w:pPr>
        <w:pStyle w:val="a3"/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 ходе ознакомления с предметным миром, созданным руками человека, 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функциональном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назначении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предметов, окружающих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ними.</w:t>
      </w:r>
    </w:p>
    <w:p w14:paraId="3A2FF65E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Речевое развитие направлено на овладение детьми устной коммуникацией 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средством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культуры,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обогащение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словаря,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слухового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слухового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фонематического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связной,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грамматически правильной диалогической речи, развитие и коррекция звуковой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интонационной культуры речи, знакомство с художественной детской литературой.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проводятся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мелкой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моторики,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формированию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выполнять </w:t>
      </w:r>
      <w:proofErr w:type="gramStart"/>
      <w:r w:rsidRPr="00734B61">
        <w:rPr>
          <w:sz w:val="24"/>
          <w:szCs w:val="24"/>
        </w:rPr>
        <w:t>звуко-буквенный</w:t>
      </w:r>
      <w:proofErr w:type="gramEnd"/>
      <w:r w:rsidRPr="00734B61">
        <w:rPr>
          <w:sz w:val="24"/>
          <w:szCs w:val="24"/>
        </w:rPr>
        <w:t xml:space="preserve"> анализ слова, как важных предпосылок к обучению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грамоте. В этой образовательной области с детьми проводятся и логопедические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нарушений.</w:t>
      </w:r>
    </w:p>
    <w:p w14:paraId="5D0B46F1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Коррекционно-развивающая работа на занятиях по подготовке к обучению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грамоте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начинается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четвертого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(принятие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выбор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способов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решения,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оценка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результатов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деятельности),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специфических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предпосылок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учебной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</w:p>
    <w:p w14:paraId="14AD80BE" w14:textId="77777777" w:rsidR="00734B61" w:rsidRPr="00734B61" w:rsidRDefault="00734B61" w:rsidP="00734B61">
      <w:pPr>
        <w:pStyle w:val="a3"/>
        <w:tabs>
          <w:tab w:val="left" w:pos="10065"/>
        </w:tabs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Подготовка к обучению грамоте включает в себя два разных направления: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 ручной моторики, подготовка руки к письму и обучение элементарной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грамоте. На четвертом году жизни с детьми совершенствуют работу по развитию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ручной моторики, которая продолжается на протяжении трех лет, а на четвертом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году обучения (седьмой год жизни) - проводятся занятия по подготовке к письму.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Обучение элементарной грамоте начинают с формирования у обучающихся умения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выполнять </w:t>
      </w:r>
      <w:proofErr w:type="gramStart"/>
      <w:r w:rsidRPr="00734B61">
        <w:rPr>
          <w:sz w:val="24"/>
          <w:szCs w:val="24"/>
        </w:rPr>
        <w:t>звуко-буквенный</w:t>
      </w:r>
      <w:proofErr w:type="gramEnd"/>
      <w:r w:rsidRPr="00734B61">
        <w:rPr>
          <w:sz w:val="24"/>
          <w:szCs w:val="24"/>
        </w:rPr>
        <w:t xml:space="preserve"> анализ. Эту работу проводят в подготовительной 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школе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когда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знаково-символическими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средствами.</w:t>
      </w:r>
    </w:p>
    <w:p w14:paraId="5F30AFCB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left="1538" w:firstLine="567"/>
        <w:rPr>
          <w:sz w:val="24"/>
          <w:szCs w:val="24"/>
        </w:rPr>
      </w:pPr>
      <w:r w:rsidRPr="00734B61">
        <w:rPr>
          <w:sz w:val="24"/>
          <w:szCs w:val="24"/>
        </w:rPr>
        <w:t>Условия,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эффективной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логопедической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работы:</w:t>
      </w:r>
    </w:p>
    <w:p w14:paraId="69D4F67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247"/>
          <w:tab w:val="left" w:pos="10065"/>
        </w:tabs>
        <w:spacing w:before="44"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Успешное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преодоление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только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тесном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преемственности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работников.</w:t>
      </w:r>
    </w:p>
    <w:p w14:paraId="2A00B09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247"/>
          <w:tab w:val="left" w:pos="10065"/>
        </w:tabs>
        <w:spacing w:before="1"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Тесная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учителя-логопеда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представителям),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обеспечивающая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единство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требований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закрепление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изученного материала.</w:t>
      </w:r>
    </w:p>
    <w:p w14:paraId="7782630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245"/>
          <w:tab w:val="left" w:pos="1247"/>
          <w:tab w:val="left" w:pos="10065"/>
        </w:tabs>
        <w:spacing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Сочетание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вербальных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использованием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разнообразного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наглядного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дидактического материала.</w:t>
      </w:r>
    </w:p>
    <w:p w14:paraId="601DA76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245"/>
          <w:tab w:val="left" w:pos="1247"/>
          <w:tab w:val="left" w:pos="3088"/>
          <w:tab w:val="left" w:pos="4692"/>
          <w:tab w:val="left" w:pos="6245"/>
          <w:tab w:val="left" w:pos="8066"/>
          <w:tab w:val="left" w:pos="9441"/>
          <w:tab w:val="left" w:pos="9817"/>
          <w:tab w:val="left" w:pos="10065"/>
        </w:tabs>
        <w:spacing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Многократное</w:t>
      </w:r>
      <w:r w:rsidRPr="00734B61">
        <w:rPr>
          <w:sz w:val="24"/>
          <w:szCs w:val="24"/>
        </w:rPr>
        <w:tab/>
        <w:t>закрепление</w:t>
      </w:r>
      <w:r w:rsidRPr="00734B61">
        <w:rPr>
          <w:sz w:val="24"/>
          <w:szCs w:val="24"/>
        </w:rPr>
        <w:tab/>
        <w:t>содержания</w:t>
      </w:r>
      <w:r w:rsidRPr="00734B61">
        <w:rPr>
          <w:sz w:val="24"/>
          <w:szCs w:val="24"/>
        </w:rPr>
        <w:tab/>
        <w:t>программного</w:t>
      </w:r>
      <w:r w:rsidRPr="00734B61">
        <w:rPr>
          <w:sz w:val="24"/>
          <w:szCs w:val="24"/>
        </w:rPr>
        <w:tab/>
        <w:t>материала</w:t>
      </w:r>
      <w:r w:rsidRPr="00734B61">
        <w:rPr>
          <w:sz w:val="24"/>
          <w:szCs w:val="24"/>
        </w:rPr>
        <w:tab/>
        <w:t>и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его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возможностям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</w:p>
    <w:p w14:paraId="6CAD277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245"/>
          <w:tab w:val="left" w:pos="1247"/>
          <w:tab w:val="left" w:pos="10065"/>
        </w:tabs>
        <w:spacing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Разработка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индивидуальных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каждым</w:t>
      </w:r>
      <w:r w:rsidRPr="00734B61">
        <w:rPr>
          <w:spacing w:val="5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уточнение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продвижения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динамики.</w:t>
      </w:r>
    </w:p>
    <w:p w14:paraId="49CFC76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245"/>
          <w:tab w:val="left" w:pos="1247"/>
          <w:tab w:val="left" w:pos="10065"/>
        </w:tabs>
        <w:spacing w:line="276" w:lineRule="auto"/>
        <w:ind w:left="1246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Создание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благоприятных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условий: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контакт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учителя-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логопеда</w:t>
      </w:r>
      <w:r w:rsidRPr="00734B61">
        <w:rPr>
          <w:spacing w:val="2"/>
          <w:sz w:val="24"/>
          <w:szCs w:val="24"/>
        </w:rPr>
        <w:t xml:space="preserve"> </w:t>
      </w:r>
      <w:proofErr w:type="gramStart"/>
      <w:r w:rsidRPr="00734B61">
        <w:rPr>
          <w:sz w:val="24"/>
          <w:szCs w:val="24"/>
        </w:rPr>
        <w:t>с  ребенком</w:t>
      </w:r>
      <w:proofErr w:type="gramEnd"/>
      <w:r w:rsidRPr="00734B61">
        <w:rPr>
          <w:sz w:val="24"/>
          <w:szCs w:val="24"/>
        </w:rPr>
        <w:t>, доброжелательность, адаптация к обстановке логопедического кабинета,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любого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достижения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стороны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 родителям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представителям).</w:t>
      </w:r>
    </w:p>
    <w:p w14:paraId="4321F690" w14:textId="77777777" w:rsidR="00734B61" w:rsidRPr="00734B61" w:rsidRDefault="00734B61" w:rsidP="00734B61">
      <w:pPr>
        <w:pStyle w:val="2"/>
        <w:spacing w:before="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Принципы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построения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программ:</w:t>
      </w:r>
    </w:p>
    <w:p w14:paraId="08FCCFF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385"/>
          <w:tab w:val="left" w:pos="1386"/>
        </w:tabs>
        <w:spacing w:before="39" w:line="276" w:lineRule="auto"/>
        <w:ind w:left="1385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учет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</w:p>
    <w:p w14:paraId="65C35F3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385"/>
          <w:tab w:val="left" w:pos="1386"/>
        </w:tabs>
        <w:spacing w:before="44" w:line="276" w:lineRule="auto"/>
        <w:ind w:left="1385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учет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познавательных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возможностей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</w:p>
    <w:p w14:paraId="1329BAE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385"/>
          <w:tab w:val="left" w:pos="1386"/>
        </w:tabs>
        <w:spacing w:before="44" w:line="276" w:lineRule="auto"/>
        <w:ind w:right="1081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учет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структуры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речевых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нарушений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уровня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речевого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</w:p>
    <w:p w14:paraId="42F4AAB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385"/>
          <w:tab w:val="left" w:pos="1386"/>
        </w:tabs>
        <w:spacing w:before="2" w:line="276" w:lineRule="auto"/>
        <w:ind w:left="1385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прогнозирование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динамики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овладения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программным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материалом.</w:t>
      </w:r>
    </w:p>
    <w:p w14:paraId="3F45935B" w14:textId="77777777" w:rsidR="00734B61" w:rsidRPr="00734B61" w:rsidRDefault="00734B61" w:rsidP="00734B61">
      <w:pPr>
        <w:pStyle w:val="2"/>
        <w:spacing w:before="5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Алгоритм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построения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индивидуальных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программ;</w:t>
      </w:r>
    </w:p>
    <w:p w14:paraId="6B32ED56" w14:textId="77777777" w:rsidR="00734B61" w:rsidRPr="00734B61" w:rsidRDefault="00734B61" w:rsidP="00EC2B81">
      <w:pPr>
        <w:pStyle w:val="a5"/>
        <w:numPr>
          <w:ilvl w:val="0"/>
          <w:numId w:val="48"/>
        </w:numPr>
        <w:tabs>
          <w:tab w:val="left" w:pos="1245"/>
          <w:tab w:val="left" w:pos="1247"/>
        </w:tabs>
        <w:spacing w:before="37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Работа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над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пониманием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обращенной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речи.</w:t>
      </w:r>
    </w:p>
    <w:p w14:paraId="1BC7EFEF" w14:textId="77777777" w:rsidR="00734B61" w:rsidRPr="00734B61" w:rsidRDefault="00734B61" w:rsidP="00EC2B81">
      <w:pPr>
        <w:pStyle w:val="a5"/>
        <w:numPr>
          <w:ilvl w:val="0"/>
          <w:numId w:val="48"/>
        </w:numPr>
        <w:tabs>
          <w:tab w:val="left" w:pos="1245"/>
          <w:tab w:val="left" w:pos="1247"/>
        </w:tabs>
        <w:spacing w:before="44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мелкой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ручной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моторики.</w:t>
      </w:r>
    </w:p>
    <w:p w14:paraId="604C68AF" w14:textId="77777777" w:rsidR="00734B61" w:rsidRPr="00734B61" w:rsidRDefault="00734B61" w:rsidP="00EC2B81">
      <w:pPr>
        <w:pStyle w:val="a5"/>
        <w:numPr>
          <w:ilvl w:val="0"/>
          <w:numId w:val="48"/>
        </w:numPr>
        <w:tabs>
          <w:tab w:val="left" w:pos="1245"/>
          <w:tab w:val="left" w:pos="1247"/>
        </w:tabs>
        <w:spacing w:before="47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Развитие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слухового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фонематического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слуха.</w:t>
      </w:r>
    </w:p>
    <w:p w14:paraId="6E58D8A3" w14:textId="77777777" w:rsidR="00734B61" w:rsidRPr="00734B61" w:rsidRDefault="00734B61" w:rsidP="00EC2B81">
      <w:pPr>
        <w:pStyle w:val="a5"/>
        <w:numPr>
          <w:ilvl w:val="0"/>
          <w:numId w:val="48"/>
        </w:numPr>
        <w:tabs>
          <w:tab w:val="left" w:pos="1245"/>
          <w:tab w:val="left" w:pos="1247"/>
        </w:tabs>
        <w:spacing w:before="45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ритмических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возможностей.</w:t>
      </w:r>
    </w:p>
    <w:p w14:paraId="617BE7F7" w14:textId="77777777" w:rsidR="00734B61" w:rsidRPr="00734B61" w:rsidRDefault="00734B61" w:rsidP="00EC2B81">
      <w:pPr>
        <w:pStyle w:val="a5"/>
        <w:numPr>
          <w:ilvl w:val="0"/>
          <w:numId w:val="48"/>
        </w:numPr>
        <w:tabs>
          <w:tab w:val="left" w:pos="1245"/>
          <w:tab w:val="left" w:pos="1247"/>
        </w:tabs>
        <w:spacing w:before="44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дыхания,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голоса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артикуляционной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моторики.</w:t>
      </w:r>
    </w:p>
    <w:p w14:paraId="697EC738" w14:textId="77777777" w:rsidR="00734B61" w:rsidRPr="00734B61" w:rsidRDefault="00734B61" w:rsidP="00EC2B81">
      <w:pPr>
        <w:pStyle w:val="a5"/>
        <w:numPr>
          <w:ilvl w:val="0"/>
          <w:numId w:val="48"/>
        </w:numPr>
        <w:tabs>
          <w:tab w:val="left" w:pos="1245"/>
          <w:tab w:val="left" w:pos="1247"/>
        </w:tabs>
        <w:spacing w:before="44" w:line="276" w:lineRule="auto"/>
        <w:ind w:left="818" w:right="107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активной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речи: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звукоподражания,</w:t>
      </w:r>
      <w:r w:rsidRPr="00734B61">
        <w:rPr>
          <w:spacing w:val="57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лепетные</w:t>
      </w:r>
      <w:proofErr w:type="spellEnd"/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слова,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отдельные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фраза, диалогическая речь.</w:t>
      </w:r>
    </w:p>
    <w:p w14:paraId="3FAD9D0A" w14:textId="77777777" w:rsidR="00734B61" w:rsidRPr="00734B61" w:rsidRDefault="00734B61" w:rsidP="00734B61">
      <w:pPr>
        <w:pStyle w:val="2"/>
        <w:spacing w:before="2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Задачи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обучения:</w:t>
      </w:r>
    </w:p>
    <w:p w14:paraId="026E5F7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38"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создание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предпосылок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речи;</w:t>
      </w:r>
    </w:p>
    <w:p w14:paraId="5F5192C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46"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расширение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речи;</w:t>
      </w:r>
    </w:p>
    <w:p w14:paraId="5779A74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44"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совершенствование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произносительной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стороны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речи;</w:t>
      </w:r>
    </w:p>
    <w:p w14:paraId="71123ED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45"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совершенствование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тонкой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ручной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моторики;</w:t>
      </w:r>
    </w:p>
    <w:p w14:paraId="6402340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44"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ритма;</w:t>
      </w:r>
    </w:p>
    <w:p w14:paraId="4392835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46"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дыхания;</w:t>
      </w:r>
    </w:p>
    <w:p w14:paraId="66C5DDD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45"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дыхания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голоса;</w:t>
      </w:r>
    </w:p>
    <w:p w14:paraId="4FDDAD7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44"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артикуляторной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моторики;</w:t>
      </w:r>
    </w:p>
    <w:p w14:paraId="0654BF4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45"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зрительного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слухового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внимания,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памяти.</w:t>
      </w:r>
    </w:p>
    <w:p w14:paraId="7C3B6CE5" w14:textId="77777777" w:rsidR="00734B61" w:rsidRPr="00734B61" w:rsidRDefault="00734B61" w:rsidP="00734B61">
      <w:pPr>
        <w:pStyle w:val="2"/>
        <w:spacing w:before="53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Задачи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I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этапа:</w:t>
      </w:r>
    </w:p>
    <w:p w14:paraId="0ECD866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37"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Расширение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обращенной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речи.</w:t>
      </w:r>
    </w:p>
    <w:p w14:paraId="7DAAD98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45"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Стимуляция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звукоподражания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помощью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аморфных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слов-корней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(машина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«би-би»;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паровоз: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«ту-ту»).</w:t>
      </w:r>
    </w:p>
    <w:p w14:paraId="1E686A1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1"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Стимуляция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подражания: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«Сделай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я»: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Звуковое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подражания: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«Как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собачка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лает»,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«Как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кошка мяукает», «Как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мышка пищит?»,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«Как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ворона каркает?».</w:t>
      </w:r>
    </w:p>
    <w:p w14:paraId="26BA97A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Соотносить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словесными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обозначениями.</w:t>
      </w:r>
    </w:p>
    <w:p w14:paraId="5F5883F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44"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Стимулировать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слов.</w:t>
      </w:r>
    </w:p>
    <w:p w14:paraId="61CC3BB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47"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Сначала проговаривать ударный слог, а затем воспроизводить два и более слогов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слитно.</w:t>
      </w:r>
    </w:p>
    <w:p w14:paraId="731C3EF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Учить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объединять</w:t>
      </w:r>
      <w:r w:rsidRPr="00734B61">
        <w:rPr>
          <w:spacing w:val="62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усвоенные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двухсловные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предложения.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Выражать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потребности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желания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словами: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«Привет!»,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«Пока!»,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«Дай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пить»,</w:t>
      </w:r>
    </w:p>
    <w:p w14:paraId="1DA84EE4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«Хочу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спать»,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«Хочу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сок»,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«Спасибо!»</w:t>
      </w:r>
    </w:p>
    <w:p w14:paraId="5CE74D7A" w14:textId="77777777" w:rsidR="00734B61" w:rsidRPr="00734B61" w:rsidRDefault="00734B61" w:rsidP="00734B61">
      <w:pPr>
        <w:pStyle w:val="a3"/>
        <w:spacing w:line="276" w:lineRule="auto"/>
        <w:ind w:firstLine="567"/>
        <w:jc w:val="left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t>Задачи</w:t>
      </w:r>
      <w:r w:rsidRPr="00734B61">
        <w:rPr>
          <w:b/>
          <w:spacing w:val="-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I</w:t>
      </w:r>
      <w:r w:rsidRPr="00734B61">
        <w:rPr>
          <w:b/>
          <w:sz w:val="24"/>
          <w:szCs w:val="24"/>
          <w:lang w:val="en-US"/>
        </w:rPr>
        <w:t>I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этап:</w:t>
      </w:r>
    </w:p>
    <w:p w14:paraId="30943A8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66"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Расширение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понимания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обращенной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(учить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выделять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описанию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объяснять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выбор).</w:t>
      </w:r>
    </w:p>
    <w:p w14:paraId="41972F6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Накопление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расширение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словаря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(использовать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настольно-печатные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игры).</w:t>
      </w:r>
    </w:p>
    <w:p w14:paraId="6001754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44"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двухсловных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предложений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(использовать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предметно-игровые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действия).</w:t>
      </w:r>
    </w:p>
    <w:p w14:paraId="32FC105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Работа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над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пониманием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предлогов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(использовать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задания).</w:t>
      </w:r>
    </w:p>
    <w:p w14:paraId="0B0C79C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44"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Постановка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гласных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звуков.</w:t>
      </w:r>
    </w:p>
    <w:p w14:paraId="78A8B7C2" w14:textId="77777777" w:rsidR="00734B61" w:rsidRPr="00734B61" w:rsidRDefault="00734B61" w:rsidP="00734B61">
      <w:pPr>
        <w:pStyle w:val="a3"/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Логопедическая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начинается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комплекса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артикуляторных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упражнений,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легких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сложных.</w:t>
      </w:r>
    </w:p>
    <w:p w14:paraId="7B9E7FF7" w14:textId="77777777" w:rsidR="00734B61" w:rsidRPr="00734B61" w:rsidRDefault="00734B61" w:rsidP="00734B61">
      <w:pPr>
        <w:pStyle w:val="a3"/>
        <w:spacing w:line="276" w:lineRule="auto"/>
        <w:ind w:left="1538" w:firstLine="567"/>
        <w:rPr>
          <w:sz w:val="24"/>
          <w:szCs w:val="24"/>
        </w:rPr>
      </w:pPr>
      <w:r w:rsidRPr="00734B61">
        <w:rPr>
          <w:sz w:val="24"/>
          <w:szCs w:val="24"/>
        </w:rPr>
        <w:t>Артикуляторная</w:t>
      </w:r>
      <w:r w:rsidRPr="00734B61">
        <w:rPr>
          <w:spacing w:val="63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гимнастика</w:t>
      </w:r>
      <w:r w:rsidRPr="00734B61">
        <w:rPr>
          <w:spacing w:val="6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6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подражанию,</w:t>
      </w:r>
      <w:r w:rsidRPr="00734B61">
        <w:rPr>
          <w:spacing w:val="6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</w:t>
      </w:r>
      <w:r w:rsidRPr="00734B61">
        <w:rPr>
          <w:spacing w:val="63"/>
          <w:sz w:val="24"/>
          <w:szCs w:val="24"/>
        </w:rPr>
        <w:t xml:space="preserve"> </w:t>
      </w:r>
      <w:r w:rsidRPr="00734B61">
        <w:rPr>
          <w:sz w:val="24"/>
          <w:szCs w:val="24"/>
        </w:rPr>
        <w:t>зеркалом.</w:t>
      </w:r>
    </w:p>
    <w:p w14:paraId="0AA0158E" w14:textId="77777777" w:rsidR="00734B61" w:rsidRPr="00734B61" w:rsidRDefault="00734B61" w:rsidP="00734B61">
      <w:pPr>
        <w:pStyle w:val="a3"/>
        <w:spacing w:before="45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Используется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механическая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(резиновые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щетки,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зонды).</w:t>
      </w:r>
    </w:p>
    <w:p w14:paraId="3A678E93" w14:textId="77777777" w:rsidR="00734B61" w:rsidRPr="00734B61" w:rsidRDefault="00734B61" w:rsidP="00734B61">
      <w:pPr>
        <w:pStyle w:val="a3"/>
        <w:spacing w:before="44" w:line="276" w:lineRule="auto"/>
        <w:ind w:left="1538" w:firstLine="567"/>
        <w:rPr>
          <w:sz w:val="24"/>
          <w:szCs w:val="24"/>
        </w:rPr>
      </w:pPr>
      <w:r w:rsidRPr="00734B61">
        <w:rPr>
          <w:sz w:val="24"/>
          <w:szCs w:val="24"/>
        </w:rPr>
        <w:t>Способы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постановки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звуков:</w:t>
      </w:r>
    </w:p>
    <w:p w14:paraId="31D57AC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47"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по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подражанию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(у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отсталых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постановка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звуков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получается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крайне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редко);</w:t>
      </w:r>
    </w:p>
    <w:p w14:paraId="65D3711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механический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способ;</w:t>
      </w:r>
    </w:p>
    <w:p w14:paraId="7BA7636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1"/>
          <w:tab w:val="left" w:pos="1103"/>
        </w:tabs>
        <w:spacing w:before="44" w:line="276" w:lineRule="auto"/>
        <w:ind w:left="1102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постановка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звуков,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произносимых;</w:t>
      </w:r>
    </w:p>
    <w:p w14:paraId="5F9DB95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851"/>
        </w:tabs>
        <w:spacing w:before="46" w:line="276" w:lineRule="auto"/>
        <w:ind w:left="851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постановка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артикуляторного уклада;</w:t>
      </w:r>
    </w:p>
    <w:p w14:paraId="40DC24B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851"/>
        </w:tabs>
        <w:spacing w:before="45" w:line="276" w:lineRule="auto"/>
        <w:ind w:left="851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смешанный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(когда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используются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способы).</w:t>
      </w:r>
    </w:p>
    <w:p w14:paraId="587A09E0" w14:textId="77777777" w:rsidR="00734B61" w:rsidRPr="00734B61" w:rsidRDefault="00734B61" w:rsidP="00734B61">
      <w:pPr>
        <w:pStyle w:val="2"/>
        <w:tabs>
          <w:tab w:val="left" w:pos="851"/>
        </w:tabs>
        <w:spacing w:before="51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Задачи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III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этапа:</w:t>
      </w:r>
    </w:p>
    <w:p w14:paraId="5CD9BE7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851"/>
          <w:tab w:val="left" w:pos="1245"/>
          <w:tab w:val="left" w:pos="1247"/>
        </w:tabs>
        <w:spacing w:before="39" w:line="276" w:lineRule="auto"/>
        <w:ind w:left="851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Уточнение и расширение словарного запаса (использовать дидактические игры,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настольно-печатные).</w:t>
      </w:r>
    </w:p>
    <w:p w14:paraId="286C271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851"/>
          <w:tab w:val="left" w:pos="1245"/>
          <w:tab w:val="left" w:pos="1247"/>
        </w:tabs>
        <w:spacing w:line="276" w:lineRule="auto"/>
        <w:ind w:left="851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Расширение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объема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фразовой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речи.</w:t>
      </w:r>
    </w:p>
    <w:p w14:paraId="58241A4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851"/>
          <w:tab w:val="left" w:pos="1245"/>
          <w:tab w:val="left" w:pos="1247"/>
        </w:tabs>
        <w:spacing w:before="45" w:line="276" w:lineRule="auto"/>
        <w:ind w:left="851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грамматического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речи.</w:t>
      </w:r>
    </w:p>
    <w:p w14:paraId="7C112B3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851"/>
          <w:tab w:val="left" w:pos="1245"/>
          <w:tab w:val="left" w:pos="1247"/>
        </w:tabs>
        <w:spacing w:before="46" w:line="276" w:lineRule="auto"/>
        <w:ind w:left="851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грамматических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существительных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глаголов.</w:t>
      </w:r>
    </w:p>
    <w:p w14:paraId="39B324B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851"/>
          <w:tab w:val="left" w:pos="1245"/>
          <w:tab w:val="left" w:pos="1247"/>
        </w:tabs>
        <w:spacing w:before="45" w:line="276" w:lineRule="auto"/>
        <w:ind w:left="851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Работа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словоизменению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словообразованию.</w:t>
      </w:r>
    </w:p>
    <w:p w14:paraId="2894243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851"/>
          <w:tab w:val="left" w:pos="1245"/>
          <w:tab w:val="left" w:pos="1247"/>
        </w:tabs>
        <w:spacing w:before="44" w:line="276" w:lineRule="auto"/>
        <w:ind w:left="851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Проведение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коррекции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звукопроизношения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(постановка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согласных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звуков,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автоматизация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 дифференциация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звуков).</w:t>
      </w:r>
    </w:p>
    <w:p w14:paraId="563E6AD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851"/>
          <w:tab w:val="left" w:pos="1245"/>
          <w:tab w:val="left" w:pos="1247"/>
        </w:tabs>
        <w:spacing w:before="1" w:line="276" w:lineRule="auto"/>
        <w:ind w:left="851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Активизация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диалогической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(использовать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элементы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театрализованной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игры).</w:t>
      </w:r>
    </w:p>
    <w:p w14:paraId="33955C3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851"/>
          <w:tab w:val="left" w:pos="1245"/>
          <w:tab w:val="left" w:pos="1247"/>
        </w:tabs>
        <w:spacing w:line="276" w:lineRule="auto"/>
        <w:ind w:left="851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Подготовка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грамоте.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элементами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грамоты.</w:t>
      </w:r>
    </w:p>
    <w:p w14:paraId="03FEDCCF" w14:textId="77777777" w:rsidR="00734B61" w:rsidRPr="00734B61" w:rsidRDefault="00734B61" w:rsidP="00734B61">
      <w:pPr>
        <w:pStyle w:val="2"/>
        <w:tabs>
          <w:tab w:val="left" w:pos="851"/>
        </w:tabs>
        <w:spacing w:before="52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Художественно-эстетическое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развитие.</w:t>
      </w:r>
    </w:p>
    <w:p w14:paraId="6369A13A" w14:textId="77777777" w:rsidR="00734B61" w:rsidRPr="00734B61" w:rsidRDefault="00734B61" w:rsidP="00734B61">
      <w:pPr>
        <w:pStyle w:val="a3"/>
        <w:tabs>
          <w:tab w:val="left" w:pos="851"/>
        </w:tabs>
        <w:spacing w:before="39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Музыкальное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театрализованная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деятельность.</w:t>
      </w:r>
    </w:p>
    <w:p w14:paraId="665B1877" w14:textId="77777777" w:rsidR="00734B61" w:rsidRPr="00734B61" w:rsidRDefault="00734B61" w:rsidP="00734B61">
      <w:pPr>
        <w:pStyle w:val="a3"/>
        <w:tabs>
          <w:tab w:val="left" w:pos="851"/>
        </w:tabs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Основными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методами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приемами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4FC68ABC" w14:textId="77777777" w:rsidR="00734B61" w:rsidRPr="00734B61" w:rsidRDefault="00734B61" w:rsidP="00EC2B81">
      <w:pPr>
        <w:pStyle w:val="a5"/>
        <w:numPr>
          <w:ilvl w:val="0"/>
          <w:numId w:val="47"/>
        </w:numPr>
        <w:tabs>
          <w:tab w:val="left" w:pos="851"/>
          <w:tab w:val="left" w:pos="1247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наглядно-слуховой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(исполнение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песен,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инструментах,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аудиозаписи);</w:t>
      </w:r>
    </w:p>
    <w:p w14:paraId="0EC531A8" w14:textId="77777777" w:rsidR="00734B61" w:rsidRPr="00734B61" w:rsidRDefault="00734B61" w:rsidP="00EC2B81">
      <w:pPr>
        <w:pStyle w:val="a5"/>
        <w:numPr>
          <w:ilvl w:val="0"/>
          <w:numId w:val="47"/>
        </w:numPr>
        <w:tabs>
          <w:tab w:val="left" w:pos="851"/>
          <w:tab w:val="left" w:pos="1247"/>
        </w:tabs>
        <w:spacing w:before="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зрительно-двигательный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(показ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игрушек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ярких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картинок,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раскрывающих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песен,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показ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отражающих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музыки,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показ танцевальных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движений);</w:t>
      </w:r>
    </w:p>
    <w:p w14:paraId="3E0EA7F6" w14:textId="77777777" w:rsidR="00734B61" w:rsidRPr="00734B61" w:rsidRDefault="00734B61" w:rsidP="00EC2B81">
      <w:pPr>
        <w:pStyle w:val="a5"/>
        <w:numPr>
          <w:ilvl w:val="0"/>
          <w:numId w:val="47"/>
        </w:numPr>
        <w:tabs>
          <w:tab w:val="left" w:pos="851"/>
          <w:tab w:val="left" w:pos="1247"/>
        </w:tabs>
        <w:spacing w:before="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метод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работником;</w:t>
      </w:r>
    </w:p>
    <w:p w14:paraId="534E6F78" w14:textId="77777777" w:rsidR="00734B61" w:rsidRPr="00734B61" w:rsidRDefault="00734B61" w:rsidP="00EC2B81">
      <w:pPr>
        <w:pStyle w:val="a5"/>
        <w:numPr>
          <w:ilvl w:val="0"/>
          <w:numId w:val="47"/>
        </w:numPr>
        <w:tabs>
          <w:tab w:val="left" w:pos="851"/>
          <w:tab w:val="left" w:pos="1247"/>
        </w:tabs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метод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работника;</w:t>
      </w:r>
    </w:p>
    <w:p w14:paraId="0317260A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</w:p>
    <w:p w14:paraId="2A1B0023" w14:textId="77777777" w:rsidR="00734B61" w:rsidRPr="00734B61" w:rsidRDefault="00734B61" w:rsidP="00EC2B81">
      <w:pPr>
        <w:pStyle w:val="a5"/>
        <w:numPr>
          <w:ilvl w:val="0"/>
          <w:numId w:val="47"/>
        </w:numPr>
        <w:tabs>
          <w:tab w:val="left" w:pos="1247"/>
        </w:tabs>
        <w:spacing w:before="86" w:line="276" w:lineRule="auto"/>
        <w:ind w:left="1246" w:firstLine="567"/>
        <w:rPr>
          <w:sz w:val="24"/>
          <w:szCs w:val="24"/>
        </w:rPr>
      </w:pPr>
      <w:r w:rsidRPr="00734B61">
        <w:rPr>
          <w:sz w:val="24"/>
          <w:szCs w:val="24"/>
        </w:rPr>
        <w:t>метод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жестовой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инструкции;</w:t>
      </w:r>
    </w:p>
    <w:p w14:paraId="68E10286" w14:textId="77777777" w:rsidR="00734B61" w:rsidRPr="00734B61" w:rsidRDefault="00734B61" w:rsidP="00EC2B81">
      <w:pPr>
        <w:pStyle w:val="a5"/>
        <w:numPr>
          <w:ilvl w:val="0"/>
          <w:numId w:val="47"/>
        </w:numPr>
        <w:tabs>
          <w:tab w:val="left" w:pos="1247"/>
        </w:tabs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метод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вербальной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 работника.</w:t>
      </w:r>
    </w:p>
    <w:p w14:paraId="1B2ACE49" w14:textId="77777777" w:rsidR="00734B61" w:rsidRPr="00734B61" w:rsidRDefault="00734B61" w:rsidP="00734B61">
      <w:pPr>
        <w:pStyle w:val="a3"/>
        <w:spacing w:before="2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При проведении музыкальных занятий необходимо соблюдать ряд условий: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регулярность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простота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доступность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форме;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выразительность предлагаемых детям музыкальных произведений, их яркость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жанровая определенность; сочетание в рамках одного занятия различных методов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учителя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видов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обучающихся;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повторяемость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предложенного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 не только на музыкальных, но и на других видах занятий; использование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ярких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дидактических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lastRenderedPageBreak/>
        <w:t>пособий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(игрушек,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элементов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костюмов,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детских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инструментов);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активно-действенное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ярко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участие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проведении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праздников,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досуга.</w:t>
      </w:r>
    </w:p>
    <w:p w14:paraId="543886CF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коррекционно-развивающей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подразделы:</w:t>
      </w:r>
    </w:p>
    <w:p w14:paraId="17988732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247"/>
          <w:tab w:val="left" w:pos="10065"/>
        </w:tabs>
        <w:spacing w:line="276" w:lineRule="auto"/>
        <w:ind w:left="818" w:firstLine="567"/>
        <w:rPr>
          <w:sz w:val="24"/>
          <w:szCs w:val="24"/>
        </w:rPr>
      </w:pPr>
      <w:r w:rsidRPr="00734B61">
        <w:rPr>
          <w:sz w:val="24"/>
          <w:szCs w:val="24"/>
        </w:rPr>
        <w:t>Слушание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окружающему их миру звуков, оно способствует развитию слухового внимания,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воспитанию потребности слушать музыку, активизирует эмоциональный отклик на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ее изобразительный характер, учит сосредотачиваться в ответ на звучание музыки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(пьесы,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песни),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узнавать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запоминать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мелодии.</w:t>
      </w:r>
    </w:p>
    <w:p w14:paraId="51875464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247"/>
          <w:tab w:val="left" w:pos="10065"/>
        </w:tabs>
        <w:spacing w:line="276" w:lineRule="auto"/>
        <w:ind w:left="818" w:firstLine="567"/>
        <w:rPr>
          <w:sz w:val="24"/>
          <w:szCs w:val="24"/>
        </w:rPr>
      </w:pPr>
      <w:r w:rsidRPr="00734B61">
        <w:rPr>
          <w:sz w:val="24"/>
          <w:szCs w:val="24"/>
        </w:rPr>
        <w:t>Пение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педагогическим работником, </w:t>
      </w:r>
      <w:proofErr w:type="spellStart"/>
      <w:r w:rsidRPr="00734B61">
        <w:rPr>
          <w:sz w:val="24"/>
          <w:szCs w:val="24"/>
        </w:rPr>
        <w:t>пропевать</w:t>
      </w:r>
      <w:proofErr w:type="spellEnd"/>
      <w:r w:rsidRPr="00734B61">
        <w:rPr>
          <w:sz w:val="24"/>
          <w:szCs w:val="24"/>
        </w:rPr>
        <w:t xml:space="preserve"> слоги, слова, затем целые фразы, подражая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 интонации,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одновременно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начинать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заканчивать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песню,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отставая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опережая друг друга, петь естественным голосом без форсировки, с музыкальным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сопровождением.</w:t>
      </w:r>
    </w:p>
    <w:p w14:paraId="4FBD6841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247"/>
          <w:tab w:val="left" w:pos="11482"/>
        </w:tabs>
        <w:spacing w:line="276" w:lineRule="auto"/>
        <w:ind w:left="818" w:firstLine="567"/>
        <w:rPr>
          <w:sz w:val="24"/>
          <w:szCs w:val="24"/>
        </w:rPr>
      </w:pPr>
      <w:r w:rsidRPr="00734B61">
        <w:rPr>
          <w:sz w:val="24"/>
          <w:szCs w:val="24"/>
        </w:rPr>
        <w:t>Музыкально-ритмические движения и танцы способствуют эмоциональному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психофизическому развитию обучающихся. В процессе освоения движений под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музыку, обучающиеся учатся ориентироваться на музыку как на особый сигнал 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движению.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поощряется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простейшие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ритмические движения: ходить по залу, не мешая друг другу, сходиться вместе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расходиться,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двигаться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кругу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одному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парами,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реагировать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сменой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 изменение характера музыки (маршевого, танцевального, песенного, плясового,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спокойного),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(платочками,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погремушками),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помахивать,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вращать,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простейшими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танцевальными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образными движениями по показу педагогического работника, притопывать одной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 двумя ногами, «пружинить» на двух ногах, вращать кистями рук, помахивать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одной</w:t>
      </w:r>
      <w:r w:rsidRPr="00734B61">
        <w:rPr>
          <w:spacing w:val="-17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двумя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руками,</w:t>
      </w:r>
      <w:r w:rsidRPr="00734B61">
        <w:rPr>
          <w:spacing w:val="-18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легко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прыгать</w:t>
      </w:r>
      <w:r w:rsidRPr="00734B61">
        <w:rPr>
          <w:spacing w:val="-17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7"/>
          <w:sz w:val="24"/>
          <w:szCs w:val="24"/>
        </w:rPr>
        <w:t xml:space="preserve"> </w:t>
      </w:r>
      <w:r w:rsidRPr="00734B61">
        <w:rPr>
          <w:sz w:val="24"/>
          <w:szCs w:val="24"/>
        </w:rPr>
        <w:t>двух</w:t>
      </w:r>
      <w:r w:rsidRPr="00734B61">
        <w:rPr>
          <w:spacing w:val="-17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ногах,</w:t>
      </w:r>
      <w:r w:rsidRPr="00734B61">
        <w:rPr>
          <w:spacing w:val="-18"/>
          <w:sz w:val="24"/>
          <w:szCs w:val="24"/>
        </w:rPr>
        <w:t xml:space="preserve"> </w:t>
      </w:r>
      <w:r w:rsidRPr="00734B61">
        <w:rPr>
          <w:sz w:val="24"/>
          <w:szCs w:val="24"/>
        </w:rPr>
        <w:t>идти</w:t>
      </w:r>
      <w:r w:rsidRPr="00734B61">
        <w:rPr>
          <w:spacing w:val="-18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спокойным,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мягким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шагом,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а также выполнять движения, отображающие характер и поведение персонажей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изображающих</w:t>
      </w:r>
      <w:r w:rsidRPr="00734B61">
        <w:rPr>
          <w:spacing w:val="53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животных.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5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танцев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</w:p>
    <w:p w14:paraId="30555CFB" w14:textId="77777777" w:rsidR="00734B61" w:rsidRPr="00734B61" w:rsidRDefault="00734B61" w:rsidP="00734B61">
      <w:pPr>
        <w:pStyle w:val="a3"/>
        <w:tabs>
          <w:tab w:val="left" w:pos="11482"/>
        </w:tabs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совершенствуется моторика, координация движений, развивается произвольность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коммуникативные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 движений.</w:t>
      </w:r>
    </w:p>
    <w:p w14:paraId="55DCDB14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247"/>
          <w:tab w:val="left" w:pos="11482"/>
        </w:tabs>
        <w:spacing w:line="276" w:lineRule="auto"/>
        <w:ind w:left="818" w:firstLine="567"/>
        <w:rPr>
          <w:sz w:val="24"/>
          <w:szCs w:val="24"/>
        </w:rPr>
      </w:pPr>
      <w:r w:rsidRPr="00734B61">
        <w:rPr>
          <w:sz w:val="24"/>
          <w:szCs w:val="24"/>
        </w:rPr>
        <w:t>Игра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инструментах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доставляет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огромное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удовольствие.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инструментах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обучающихся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развивается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умение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сотрудничать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другом,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формируется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партнерства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произвольная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 развивает у обучающихся музыкальные способности, в первую очередь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тембровый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мелодический слух, чувство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ритма.</w:t>
      </w:r>
    </w:p>
    <w:p w14:paraId="14CD7C90" w14:textId="77777777" w:rsidR="00734B61" w:rsidRPr="00734B61" w:rsidRDefault="00734B61" w:rsidP="00734B61">
      <w:pPr>
        <w:pStyle w:val="a3"/>
        <w:tabs>
          <w:tab w:val="left" w:pos="11482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включены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музыкально-дидактические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 которых у обучающихся развиваются слуховое внимание и восприятие,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совершенствуется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межанализаторное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анализаторов. Восприятие разнообразных серий звуков, отличающихся по высоте,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темпу,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длительности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силе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звучания,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сыгранных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инструментах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прослушанных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звукозаписи,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активизирует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дифференцировать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характеристики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воспринимаемых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мелодий 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ситуациях.</w:t>
      </w:r>
    </w:p>
    <w:p w14:paraId="2A30622D" w14:textId="77777777" w:rsidR="00734B61" w:rsidRPr="00734B61" w:rsidRDefault="00734B61" w:rsidP="00734B61">
      <w:pPr>
        <w:pStyle w:val="a3"/>
        <w:tabs>
          <w:tab w:val="left" w:pos="11482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Театрализованная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вызывает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участвовать в коллективных формах взаимодействия, совместно с 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разыгрывание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песенок,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коротких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потешек,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закрепляет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образно-имитационные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отражающие повадки птиц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зверей,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 с помощью элементов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костюмов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стимулировать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образно-игровые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проявления.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подготовки к инсценировке того или иного спектакля у обучающихся закрепляются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 ориентироваться на свойства и качества предметов, развивается слуховое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память,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воображение,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способности.</w:t>
      </w:r>
    </w:p>
    <w:p w14:paraId="1D33253A" w14:textId="77777777" w:rsidR="00734B61" w:rsidRPr="00734B61" w:rsidRDefault="00734B61" w:rsidP="00734B61">
      <w:pPr>
        <w:pStyle w:val="a3"/>
        <w:tabs>
          <w:tab w:val="left" w:pos="11482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Театрализованные виды деятельности особенно значимы для реализации 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скрытых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самопринятия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самоуважения,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стимулирует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позитивной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самооценки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качеств.</w:t>
      </w:r>
    </w:p>
    <w:p w14:paraId="4E27E37B" w14:textId="77777777" w:rsidR="00734B61" w:rsidRPr="00734B61" w:rsidRDefault="00734B61" w:rsidP="00734B61">
      <w:pPr>
        <w:pStyle w:val="a3"/>
        <w:tabs>
          <w:tab w:val="left" w:pos="11482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Режим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предложенный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учитывает,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проводиться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руководителем совместно как с воспитателем, так и учителем-дефектологом. Такое расписание позволяет учителю-дефектологу участвовать в организации театрализованной деятельности обучающихся в утренние часы (один раз в неделю).</w:t>
      </w:r>
    </w:p>
    <w:p w14:paraId="6B4ED579" w14:textId="77777777" w:rsidR="00734B61" w:rsidRPr="00734B61" w:rsidRDefault="00734B61" w:rsidP="00734B61">
      <w:pPr>
        <w:pStyle w:val="a3"/>
        <w:tabs>
          <w:tab w:val="left" w:pos="11482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Ознакомление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важным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ними.</w:t>
      </w:r>
    </w:p>
    <w:p w14:paraId="4A608375" w14:textId="77777777" w:rsidR="00734B61" w:rsidRPr="00734B61" w:rsidRDefault="00734B61" w:rsidP="00734B61">
      <w:pPr>
        <w:pStyle w:val="a3"/>
        <w:tabs>
          <w:tab w:val="left" w:pos="11482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Художественная литература, благодаря своей образности, выразительности 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эмоциональности,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позволяет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проникнуть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переживаний сказочных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героев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пробуждает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взаимоотношениям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героев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побуждает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установлению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причинно-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следственных связей, учит видеть связь чувств и действий персонажей с образами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природы.</w:t>
      </w:r>
    </w:p>
    <w:p w14:paraId="73A00D1F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Базируясь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тесной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связи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игровой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деятельностью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ребенка-дошкольника,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художественная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литература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позволяет</w:t>
      </w:r>
      <w:r w:rsidRPr="00734B61">
        <w:rPr>
          <w:spacing w:val="-17"/>
          <w:sz w:val="24"/>
          <w:szCs w:val="24"/>
        </w:rPr>
        <w:t xml:space="preserve"> </w:t>
      </w:r>
      <w:r w:rsidRPr="00734B61">
        <w:rPr>
          <w:sz w:val="24"/>
          <w:szCs w:val="24"/>
        </w:rPr>
        <w:t>ему</w:t>
      </w:r>
      <w:r w:rsidRPr="00734B61">
        <w:rPr>
          <w:spacing w:val="-17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осмыслить</w:t>
      </w:r>
      <w:r w:rsidRPr="00734B61">
        <w:rPr>
          <w:spacing w:val="-17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игровую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ситуацию,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наполнить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действием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художественными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образами,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способствует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появлению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замысла.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Такая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насыщает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слово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конкретным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содержанием,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этим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самым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обогащает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словарный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запас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развивает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память,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стимулирует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связной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речи.</w:t>
      </w:r>
    </w:p>
    <w:p w14:paraId="5E24547F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осуществляется,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прежде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рассказыванию,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начинается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пересказа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коротких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 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простым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сюжетом.</w:t>
      </w:r>
    </w:p>
    <w:p w14:paraId="32CA7E41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Первоначально,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воспитывают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эмоциональное отношение к речи и к рассказываемому тексту, что является одним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факторов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успешного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можно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делать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фольклорном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богатом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ритмичностью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музыкальностью,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повторами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аллитерациями.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Фольклорный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хорош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тем,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он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ярко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 окрашен, сопровождается движениями, вводит ребенка в игровую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ситуацию.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вызвать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положительное, эмоционально окрашенное отношение к его речи, умение слушать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чувствовать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интонацию.</w:t>
      </w:r>
    </w:p>
    <w:p w14:paraId="1D5A4F98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 первых дней пребывания ребенка в детском саду проводится работа над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параллельно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фольклорным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материалом.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учат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сосредотачивать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рассказываемом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тексте,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воспитывают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соблюдать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тишину,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мешать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дослушивать рассказ до конца. Первые тексты или стихотворения должны быть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небольшими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объему,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несложными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содержанию,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развернутым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сюжетом,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действующих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лиц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ограничено.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раскрывают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смысл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совершаемых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поступков,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вызывает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положительному герою и отрицательному персонажу. Педагогические работники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показывают детям, как надо поступать правильно, постепенно воспитывая у 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положительные нравственные представления и черты характера, одновременно уча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выражать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мысли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оформлять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высказывания.</w:t>
      </w:r>
    </w:p>
    <w:p w14:paraId="2CAC34BD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Работа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последовательности:</w:t>
      </w:r>
    </w:p>
    <w:p w14:paraId="65700B2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245"/>
          <w:tab w:val="left" w:pos="1247"/>
        </w:tabs>
        <w:spacing w:line="276" w:lineRule="auto"/>
        <w:ind w:left="1246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рассказывание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детям;</w:t>
      </w:r>
    </w:p>
    <w:p w14:paraId="1669B95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245"/>
          <w:tab w:val="left" w:pos="1247"/>
          <w:tab w:val="left" w:pos="3011"/>
          <w:tab w:val="left" w:pos="3999"/>
          <w:tab w:val="left" w:pos="4402"/>
          <w:tab w:val="left" w:pos="6489"/>
          <w:tab w:val="left" w:pos="8209"/>
          <w:tab w:val="left" w:pos="9761"/>
        </w:tabs>
        <w:spacing w:before="43"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обыгрывание</w:t>
      </w:r>
      <w:r w:rsidRPr="00734B61">
        <w:rPr>
          <w:sz w:val="24"/>
          <w:szCs w:val="24"/>
        </w:rPr>
        <w:tab/>
        <w:t>текста</w:t>
      </w:r>
      <w:r w:rsidRPr="00734B61">
        <w:rPr>
          <w:sz w:val="24"/>
          <w:szCs w:val="24"/>
        </w:rPr>
        <w:tab/>
        <w:t>с</w:t>
      </w:r>
      <w:r w:rsidRPr="00734B61">
        <w:rPr>
          <w:sz w:val="24"/>
          <w:szCs w:val="24"/>
        </w:rPr>
        <w:tab/>
        <w:t>использованием</w:t>
      </w:r>
      <w:r w:rsidRPr="00734B61">
        <w:rPr>
          <w:sz w:val="24"/>
          <w:szCs w:val="24"/>
        </w:rPr>
        <w:tab/>
        <w:t>настольного,</w:t>
      </w:r>
      <w:r w:rsidRPr="00734B61">
        <w:rPr>
          <w:sz w:val="24"/>
          <w:szCs w:val="24"/>
        </w:rPr>
        <w:tab/>
        <w:t xml:space="preserve">кукольного </w:t>
      </w:r>
      <w:r w:rsidRPr="00734B61">
        <w:rPr>
          <w:spacing w:val="-1"/>
          <w:sz w:val="24"/>
          <w:szCs w:val="24"/>
        </w:rPr>
        <w:t>или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пальчикового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театра;</w:t>
      </w:r>
    </w:p>
    <w:p w14:paraId="70F8A32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245"/>
          <w:tab w:val="left" w:pos="1247"/>
          <w:tab w:val="left" w:pos="2656"/>
          <w:tab w:val="left" w:pos="4546"/>
          <w:tab w:val="left" w:pos="5507"/>
          <w:tab w:val="left" w:pos="5886"/>
          <w:tab w:val="left" w:pos="7949"/>
          <w:tab w:val="left" w:pos="9759"/>
        </w:tabs>
        <w:spacing w:before="2"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повторное</w:t>
      </w:r>
      <w:r w:rsidRPr="00734B61">
        <w:rPr>
          <w:sz w:val="24"/>
          <w:szCs w:val="24"/>
        </w:rPr>
        <w:tab/>
        <w:t>рассказывание</w:t>
      </w:r>
      <w:r w:rsidRPr="00734B61">
        <w:rPr>
          <w:sz w:val="24"/>
          <w:szCs w:val="24"/>
        </w:rPr>
        <w:tab/>
        <w:t>текста</w:t>
      </w:r>
      <w:r w:rsidRPr="00734B61">
        <w:rPr>
          <w:sz w:val="24"/>
          <w:szCs w:val="24"/>
        </w:rPr>
        <w:tab/>
        <w:t>с</w:t>
      </w:r>
      <w:r w:rsidRPr="00734B61">
        <w:rPr>
          <w:sz w:val="24"/>
          <w:szCs w:val="24"/>
        </w:rPr>
        <w:tab/>
        <w:t>использованием</w:t>
      </w:r>
      <w:r w:rsidRPr="00734B61">
        <w:rPr>
          <w:sz w:val="24"/>
          <w:szCs w:val="24"/>
        </w:rPr>
        <w:tab/>
      </w:r>
      <w:proofErr w:type="spellStart"/>
      <w:r w:rsidRPr="00734B61">
        <w:rPr>
          <w:sz w:val="24"/>
          <w:szCs w:val="24"/>
        </w:rPr>
        <w:t>фланелеграфа</w:t>
      </w:r>
      <w:proofErr w:type="spellEnd"/>
      <w:r w:rsidRPr="00734B61">
        <w:rPr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или</w:t>
      </w:r>
      <w:r w:rsidRPr="00734B61">
        <w:rPr>
          <w:spacing w:val="-62"/>
          <w:sz w:val="24"/>
          <w:szCs w:val="24"/>
        </w:rPr>
        <w:t xml:space="preserve">      </w:t>
      </w:r>
      <w:r w:rsidRPr="00734B61">
        <w:rPr>
          <w:sz w:val="24"/>
          <w:szCs w:val="24"/>
        </w:rPr>
        <w:t>художественных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иллюстраций;</w:t>
      </w:r>
    </w:p>
    <w:p w14:paraId="0D974FB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245"/>
          <w:tab w:val="left" w:pos="1247"/>
        </w:tabs>
        <w:spacing w:before="66"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пересказ текста детьми по вопросам педагогического работника; пересказ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опорой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иллюстрации;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пересказ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опоры 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внешние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стимулы;</w:t>
      </w:r>
    </w:p>
    <w:p w14:paraId="00D98C1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247"/>
        </w:tabs>
        <w:spacing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беседа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закрепление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сознании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нравственных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принципов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выводов,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утверждаемых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художественным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произведением.</w:t>
      </w:r>
    </w:p>
    <w:p w14:paraId="34DF8D05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мере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слушания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усложняются.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концу первого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предлагаются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короткие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истории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 рассказы.</w:t>
      </w:r>
    </w:p>
    <w:p w14:paraId="7F31C3AB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Одним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коротких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историй,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яркими,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запоминающимися событиями из ближайшего окружения обучающихся, из жизни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группы.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Составление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обсуждение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таких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историй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способствует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пониманию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 причинно-следственных связей в жизни обучающихся группы, насыщает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текста реальными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событиями,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сплачивает детский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коллектив.</w:t>
      </w:r>
    </w:p>
    <w:p w14:paraId="332C6E12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 работе над текстами широко используются приемы драматизации и игры-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драматизации.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Именно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эти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приемы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играют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огромную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роль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усвоении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текста.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игра-драматизация,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обучающихся. В такой игре ребенок связывает слово с действием, образом, учится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брать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согласно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замыслу.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речевого общения в игре-драматизации обучающиеся овладевают особенностями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выражения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языка,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звучанием,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диалогом,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беседой,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повествованием.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ставится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различные положения: то он </w:t>
      </w:r>
      <w:r w:rsidRPr="00734B61">
        <w:rPr>
          <w:sz w:val="24"/>
          <w:szCs w:val="24"/>
        </w:rPr>
        <w:lastRenderedPageBreak/>
        <w:t>должен спрашивать, то отвечать, то рассказывать 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лица.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усваивается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нужная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коммуникативные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языковые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способности.</w:t>
      </w:r>
    </w:p>
    <w:p w14:paraId="4A877CD5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памяти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предполагает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обязательное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разучивание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стихов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потешек,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поговорок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загадок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наизусть.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развивающиеся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запоминают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понравившиеся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потешки, считалки, приговорки и стихи, а с умственно отсталыми детьми над этим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надо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работать.</w:t>
      </w:r>
    </w:p>
    <w:p w14:paraId="4ACCDE7B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Занятие на разучивание стихов и потешек наизусть строится по следующему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плану:</w:t>
      </w:r>
    </w:p>
    <w:p w14:paraId="307FEC20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247"/>
        </w:tabs>
        <w:spacing w:line="276" w:lineRule="auto"/>
        <w:ind w:left="1246" w:firstLine="567"/>
        <w:rPr>
          <w:sz w:val="24"/>
          <w:szCs w:val="24"/>
        </w:rPr>
      </w:pPr>
      <w:r w:rsidRPr="00734B61">
        <w:rPr>
          <w:sz w:val="24"/>
          <w:szCs w:val="24"/>
        </w:rPr>
        <w:t>чтение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работником;</w:t>
      </w:r>
    </w:p>
    <w:p w14:paraId="3692607E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247"/>
        </w:tabs>
        <w:spacing w:before="44" w:line="276" w:lineRule="auto"/>
        <w:ind w:left="1246" w:firstLine="567"/>
        <w:rPr>
          <w:sz w:val="24"/>
          <w:szCs w:val="24"/>
        </w:rPr>
      </w:pPr>
      <w:r w:rsidRPr="00734B61">
        <w:rPr>
          <w:sz w:val="24"/>
          <w:szCs w:val="24"/>
        </w:rPr>
        <w:t>работа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над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пониманием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текста;</w:t>
      </w:r>
    </w:p>
    <w:p w14:paraId="288C8596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247"/>
        </w:tabs>
        <w:spacing w:before="44" w:line="276" w:lineRule="auto"/>
        <w:ind w:left="818" w:firstLine="567"/>
        <w:rPr>
          <w:sz w:val="24"/>
          <w:szCs w:val="24"/>
        </w:rPr>
      </w:pPr>
      <w:r w:rsidRPr="00734B61">
        <w:rPr>
          <w:sz w:val="24"/>
          <w:szCs w:val="24"/>
        </w:rPr>
        <w:t>повторение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одновременно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повторение текста ребенком с подсказками педагогического работника (в ситуации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визуально-тактильно контакта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ними);</w:t>
      </w:r>
    </w:p>
    <w:p w14:paraId="31ED8DBB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247"/>
        </w:tabs>
        <w:spacing w:line="276" w:lineRule="auto"/>
        <w:ind w:left="1246" w:firstLine="567"/>
        <w:rPr>
          <w:sz w:val="24"/>
          <w:szCs w:val="24"/>
        </w:rPr>
      </w:pPr>
      <w:r w:rsidRPr="00734B61">
        <w:rPr>
          <w:sz w:val="24"/>
          <w:szCs w:val="24"/>
        </w:rPr>
        <w:t>повторение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самостоятельно.</w:t>
      </w:r>
    </w:p>
    <w:p w14:paraId="0163084B" w14:textId="77777777" w:rsidR="00734B61" w:rsidRPr="00734B61" w:rsidRDefault="00734B61" w:rsidP="00734B61">
      <w:pPr>
        <w:pStyle w:val="a3"/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Произведение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разучивать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целиком,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дробление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строчкам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мешает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целостному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восприятию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текста,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пониманию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смысла.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Первые стихотворные строчки должны быть простыми и образными («</w:t>
      </w:r>
      <w:proofErr w:type="spellStart"/>
      <w:r w:rsidRPr="00734B61">
        <w:rPr>
          <w:sz w:val="24"/>
          <w:szCs w:val="24"/>
        </w:rPr>
        <w:t>Са-са-са</w:t>
      </w:r>
      <w:proofErr w:type="spellEnd"/>
      <w:r w:rsidRPr="00734B61">
        <w:rPr>
          <w:sz w:val="24"/>
          <w:szCs w:val="24"/>
        </w:rPr>
        <w:t>, вот летит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ши-ши-ши,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малыши»),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окраску,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понятными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желательно,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чтобы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запоминающимся событием в жизни ребенка. Чтобы повторение не было скучным,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 занятие вносятся игровые элементы - рассказывание стихотворения для куклы,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мишки,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воспитателя.</w:t>
      </w:r>
    </w:p>
    <w:p w14:paraId="4F41D20D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 процессе ознакомления обучающихся с произведениями художественной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литературы большую роль играет иллюстрация как основное опорное средство,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позволяющее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следить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развитием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понимать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текст.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высоко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художественные,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нестереотипные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иллюстрации,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выполненные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манерах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техниках.</w:t>
      </w:r>
    </w:p>
    <w:p w14:paraId="2B242E64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Работа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должна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проводиться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протяжении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пребывания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 организации, охватывать как организованные, так и свободные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 согласовываться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чтением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досуге.</w:t>
      </w:r>
    </w:p>
    <w:p w14:paraId="26148653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Изобразительная деятельность в дошкольном возрасте теснейшим образом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связана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развитием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эмоциональной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сферы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игровой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зависит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 уровня развития восприятия, мышления, речи. Рассматриваемая продуктивная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 возникает у ребенка в процессе становления его коммуникативной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наряду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действенным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удовлетворения этой потребности. Развитие изобразительной деятельности связано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предоставляет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действительность.</w:t>
      </w:r>
    </w:p>
    <w:p w14:paraId="7C71E961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Обучающиеся с нарушением интеллекта до окончания периода дошкольного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целенаправленного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овладевают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деятельностью.</w:t>
      </w:r>
    </w:p>
    <w:p w14:paraId="3913162A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начальном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этапе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протекают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насыщенной,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привлекательной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тесном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взаимодействии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работником.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направлены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предпосылок к развитию изобразительной деятельности: воспитание интереса 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графическому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миру;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сенсорно-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перцептивной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сферы;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аналитико-синтетической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операционно-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технических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умений.</w:t>
      </w:r>
    </w:p>
    <w:p w14:paraId="2C4620B3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Такие занятия проводятся как воспитателем (фронтально), так и учителем-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дефектологом,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педагогом-психологом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(индивидуально).</w:t>
      </w:r>
    </w:p>
    <w:p w14:paraId="19614BE5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изобразительной деятельности.</w:t>
      </w:r>
    </w:p>
    <w:p w14:paraId="44A95400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Содержание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тесно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занятиями по игре, социальным развитием, с тематикой занятий по ознакомлению с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речи.</w:t>
      </w:r>
    </w:p>
    <w:p w14:paraId="2F086C9A" w14:textId="77777777" w:rsidR="00734B61" w:rsidRPr="00734B61" w:rsidRDefault="00734B61" w:rsidP="00734B61">
      <w:pPr>
        <w:pStyle w:val="a3"/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Занятия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подгруппам,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как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правило,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первую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половину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3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раза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неделю.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 используются и другими специалистами: на занятиях по развитию речи,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прогулке,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предусмотренное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свободной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этапах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важно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демонстрировать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привлекать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полученному результату. Во время демонстрации необходимо активно привлекать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 к выполнению изображения вместе с педагогическим работником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(прибегая к совместным действиям), с другими детьми, что постепенно сделает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полученный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значимым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 ребенка.</w:t>
      </w:r>
    </w:p>
    <w:p w14:paraId="713B194C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Продуктивные виды деятельности вносят существенный вклад в компенсацию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нарушений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структуре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имеющихся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отклонений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коррекцию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вторичных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недостатков,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очередь,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сказывается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социализации.</w:t>
      </w:r>
    </w:p>
    <w:p w14:paraId="03467226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Требования по формированию следующих видов продуктивной деятельности: лепка: является первым, основополагающим видом занятий, необходимым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 отсталого ребенка на начальных этапах формирования изобразительной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Знакомясь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пластичными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(глиной,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тестом,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пластилином) ребенок усваивает способы передачи основных признаков предмета -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 величины.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 ощупывании предметов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 обучающихся формируются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обследования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концентрируется на предмете, а выполняемые действия по обследованию предмета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закрепляются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сначала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пассивно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воспринимаемом,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затем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</w:p>
    <w:p w14:paraId="4095C0E5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Аппликация: позволяет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увидеть ребенку контур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который затем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ляжет в основу графического образа, служащего опорой для развития у 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изобразительных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то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есть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той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иной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формы.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целенаправленной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 развития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интеллектуальных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умений.</w:t>
      </w:r>
    </w:p>
    <w:p w14:paraId="4C15E7A9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Рисование: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воспитывает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миру.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ходе занятий по рисованию у обучающихся развиваются восприятие, зрительно-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координация,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перцептивно-моторные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сфера в целом. Занятия рисованием формируют у обучающихся элементы учебной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 - умение принять задачу, удержать ее в ходе выполнения задания,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первичная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самооценка.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Систематические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нормализации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наполняют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смыслом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деятельность.</w:t>
      </w:r>
    </w:p>
    <w:p w14:paraId="7F652066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Конструирование: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важнейший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моделированием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существующих,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придуманных детьми объектов. В процессе конструирования ребенок овладевает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моделированием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пространства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отношениями,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существующими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 находящимися в нем предметами, у него формируется способность преобразовывать предметные отношения различными способами - надстраиванием, пристраиванием, комбинированием, конструированием по условиям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(«Построй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домики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зайчика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ежика»),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замыслу.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конструированию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тесно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содержанием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разделов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прежде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сенсорному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продуктивной деятельности (лепкой, аппликацией, ручным трудом, рисованием),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отражено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примерной сетке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занятий.</w:t>
      </w:r>
    </w:p>
    <w:p w14:paraId="6598D95F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Ручной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труд: основной задачей 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занятиях 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ручному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 к собственным поделкам, формирование навыков и умений работы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бумагой,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картоном,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конструкторами,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природным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материалом.</w:t>
      </w:r>
    </w:p>
    <w:p w14:paraId="33D7F624" w14:textId="77777777" w:rsidR="00734B61" w:rsidRPr="00734B61" w:rsidRDefault="00734B61" w:rsidP="00734B61">
      <w:pPr>
        <w:pStyle w:val="a3"/>
        <w:tabs>
          <w:tab w:val="left" w:pos="2586"/>
          <w:tab w:val="left" w:pos="3696"/>
          <w:tab w:val="left" w:pos="4284"/>
          <w:tab w:val="left" w:pos="5041"/>
          <w:tab w:val="left" w:pos="5490"/>
          <w:tab w:val="left" w:pos="6950"/>
          <w:tab w:val="left" w:pos="8296"/>
          <w:tab w:val="left" w:pos="9516"/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развивается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восприятие,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мышление,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мелкая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и общая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моторика,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зрительно-двигательная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координация, внимание,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память.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Очень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интенсивно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происходит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62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они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овладевают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словами,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называющими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орудия,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17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ними,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материалы,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свойства.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обогащает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словарный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запас,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обогащает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грамматический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строй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речи,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активизирует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основные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фиксирующую,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регулирующую,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планирующую.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изготовлению</w:t>
      </w:r>
      <w:r w:rsidRPr="00734B61">
        <w:rPr>
          <w:sz w:val="24"/>
          <w:szCs w:val="24"/>
        </w:rPr>
        <w:tab/>
        <w:t>поделок</w:t>
      </w:r>
      <w:r w:rsidRPr="00734B61">
        <w:rPr>
          <w:sz w:val="24"/>
          <w:szCs w:val="24"/>
        </w:rPr>
        <w:tab/>
        <w:t>для</w:t>
      </w:r>
      <w:r w:rsidRPr="00734B61">
        <w:rPr>
          <w:sz w:val="24"/>
          <w:szCs w:val="24"/>
        </w:rPr>
        <w:tab/>
        <w:t>игры</w:t>
      </w:r>
      <w:r w:rsidRPr="00734B61">
        <w:rPr>
          <w:sz w:val="24"/>
          <w:szCs w:val="24"/>
        </w:rPr>
        <w:tab/>
        <w:t>из</w:t>
      </w:r>
      <w:r w:rsidRPr="00734B61">
        <w:rPr>
          <w:sz w:val="24"/>
          <w:szCs w:val="24"/>
        </w:rPr>
        <w:tab/>
        <w:t>различного</w:t>
      </w:r>
      <w:r w:rsidRPr="00734B61">
        <w:rPr>
          <w:sz w:val="24"/>
          <w:szCs w:val="24"/>
        </w:rPr>
        <w:tab/>
        <w:t>материала</w:t>
      </w:r>
      <w:r w:rsidRPr="00734B61">
        <w:rPr>
          <w:sz w:val="24"/>
          <w:szCs w:val="24"/>
        </w:rPr>
        <w:tab/>
        <w:t>помогает</w:t>
      </w:r>
      <w:r w:rsidRPr="00734B61">
        <w:rPr>
          <w:sz w:val="24"/>
          <w:szCs w:val="24"/>
        </w:rPr>
        <w:tab/>
        <w:t>детям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познакомиться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свойствами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этих</w:t>
      </w:r>
      <w:r w:rsidRPr="00734B61">
        <w:rPr>
          <w:spacing w:val="15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материалов,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развивает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ориентироваться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правильный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выбор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орудия,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расширяет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кругозор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познавательную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активность.</w:t>
      </w:r>
    </w:p>
    <w:p w14:paraId="7F0A9ABE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На занятиях по ручному труду у дошкольников с нарушением интеллекта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 представления о мире профессий, обучающиеся начинают узнавать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униформе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профессий,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соотносить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специфические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орудия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одежды.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влиянием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 формируется уважительное отношение к людям разных профессий, 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профессиональной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Сначала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затрагивает близкий круг профессий - воспитатель, повар, дворник, шофер, затем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профессии родителей (законных представителей) и близких родственников. Кроме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знаний о труде этих людей, обучающиеся овладевают элементарными трудовыми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изученных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профессий.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образом,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достигается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единство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которому и необходимо стремиться в процессе трудового воспитания. Поскольку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данное единство лежит в основе гармоничной социализации умственно отсталого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</w:p>
    <w:p w14:paraId="54DF58CB" w14:textId="77777777" w:rsidR="00734B61" w:rsidRPr="00734B61" w:rsidRDefault="00734B61" w:rsidP="00734B61">
      <w:pPr>
        <w:pStyle w:val="a3"/>
        <w:tabs>
          <w:tab w:val="left" w:pos="10065"/>
        </w:tabs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 сетке занятий целенаправленное обучение по ручному труду вводится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пятого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предлагается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два года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обучения.</w:t>
      </w:r>
    </w:p>
    <w:p w14:paraId="175E41A2" w14:textId="77777777" w:rsidR="00734B61" w:rsidRPr="00734B61" w:rsidRDefault="00734B61" w:rsidP="00734B61">
      <w:pPr>
        <w:pStyle w:val="2"/>
        <w:tabs>
          <w:tab w:val="left" w:pos="10065"/>
        </w:tabs>
        <w:spacing w:before="6" w:line="276" w:lineRule="auto"/>
        <w:ind w:left="1219" w:firstLine="567"/>
        <w:rPr>
          <w:sz w:val="24"/>
          <w:szCs w:val="24"/>
        </w:rPr>
      </w:pPr>
      <w:r w:rsidRPr="00734B61">
        <w:rPr>
          <w:sz w:val="24"/>
          <w:szCs w:val="24"/>
        </w:rPr>
        <w:t>Эстетическое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средствами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изобразительного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искусства.</w:t>
      </w:r>
    </w:p>
    <w:p w14:paraId="1608AE2F" w14:textId="77777777" w:rsidR="00734B61" w:rsidRPr="00734B61" w:rsidRDefault="00734B61" w:rsidP="00734B61">
      <w:pPr>
        <w:pStyle w:val="a3"/>
        <w:tabs>
          <w:tab w:val="left" w:pos="10065"/>
        </w:tabs>
        <w:spacing w:before="39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Педагогические работники создают условия для проявления у 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эмоционального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отклика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яркие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цвету,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приятные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фактуре</w:t>
      </w:r>
      <w:r w:rsidRPr="00734B61">
        <w:rPr>
          <w:spacing w:val="31"/>
          <w:sz w:val="24"/>
          <w:szCs w:val="24"/>
        </w:rPr>
        <w:t xml:space="preserve"> </w:t>
      </w:r>
      <w:proofErr w:type="gramStart"/>
      <w:r w:rsidRPr="00734B61">
        <w:rPr>
          <w:sz w:val="24"/>
          <w:szCs w:val="24"/>
        </w:rPr>
        <w:t>предметы  декоративно</w:t>
      </w:r>
      <w:proofErr w:type="gramEnd"/>
      <w:r w:rsidRPr="00734B61">
        <w:rPr>
          <w:sz w:val="24"/>
          <w:szCs w:val="24"/>
        </w:rPr>
        <w:t>-прикладного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искусства,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интересные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картины,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иллюстрации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произведениям детской художественной литературы. Эмоциональное восприятие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народной игрушки хорошо сочетается с чтением потешек, пением народных песен,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рассказыванием сказок и исполнением народных танцев. Обыгрывание того или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произведения.</w:t>
      </w:r>
    </w:p>
    <w:p w14:paraId="660EFBBE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Для обогащения содержания изобразительной деятельности педагогические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работники организуют наблюдение за окружающей природой в разное время года,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обращая внимание обучающихся на ее красоту, вызывая эмоциональный отклик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передать,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пользуясь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доступными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изобразительными средствами.</w:t>
      </w:r>
    </w:p>
    <w:p w14:paraId="67DC8A7A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Обучающиеся сначала под руководством педагогического работника, а затем сами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выбирают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фон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размер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листа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бумаги,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цветовую гамму, которая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нравится.</w:t>
      </w:r>
    </w:p>
    <w:p w14:paraId="12B95E16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эффективны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«сотворчество»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работником,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 игровых приемов. Внесение игрушек, персонажей, беседы с 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 лица того или иного персонажа рождают у них живой интерес к образу, создают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непринужденную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обстановку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большой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композиций,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главное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 согласовывать свои действия друг с другом, они должны научиться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находить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работе.</w:t>
      </w:r>
    </w:p>
    <w:p w14:paraId="6C5B3DD1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Изобразительная деятельность дает возможность ребенку создать рисунок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реализуя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потенциальные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оперировать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конкретными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графическими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</w:t>
      </w:r>
      <w:proofErr w:type="spellStart"/>
      <w:r w:rsidRPr="00734B61">
        <w:rPr>
          <w:sz w:val="24"/>
          <w:szCs w:val="24"/>
        </w:rPr>
        <w:t>неподражательные</w:t>
      </w:r>
      <w:proofErr w:type="spellEnd"/>
      <w:r w:rsidRPr="00734B61">
        <w:rPr>
          <w:sz w:val="24"/>
          <w:szCs w:val="24"/>
        </w:rPr>
        <w:t>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нестандартные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оригинальное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сочетание материалов.</w:t>
      </w:r>
    </w:p>
    <w:p w14:paraId="035F743D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замысла оказывается нереальной задачей, особенно без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специального обучения.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руководством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находясь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специализированной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оказываются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замыслу.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Поэтому эстетическое воспитание проводится в процессе всех видов становления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изобразительной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лепки,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аппликации,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рисования.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Однако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целенаправленного обучения на четвертом году пребывания в специализированной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научиться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сначала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элементов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последующем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собственному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замыслу.</w:t>
      </w:r>
    </w:p>
    <w:p w14:paraId="7FFAFEA1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Центральной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линией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эстетического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знакомство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искусства,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видеть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прекрасное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эстетического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 у обучающихся играет развитие их художественного восприятия 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ознакомлении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живописи,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графики,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скульптуры,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декоративно-прикладного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искусства.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беседе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педагогический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обращает внимание обучающихся на эмоциональное содержание картины, на собственное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настроение,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вызывает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та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иная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иллюстрация.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Важно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вести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от позиции «нравится или не нравится» к обоснованной позиции, почему нравится,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привлекает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внимание,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вызывает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персонажи.</w:t>
      </w:r>
    </w:p>
    <w:p w14:paraId="5B0768B6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Практическое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воплощение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идей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эстетического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категорией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художественно-декоративной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благоустройству предметно-окружающей среды. Дошкольники должны принимать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посильное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участие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благоустройстве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территории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сада,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украшении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группы,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сборе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минералов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сухостоев,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композиций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природного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материала.</w:t>
      </w:r>
    </w:p>
    <w:p w14:paraId="464902A1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Закрепить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искусства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можно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регулярных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посещений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музеев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изобразительного искусства, выставок, при посещении архитектурных памятников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заповедников.</w:t>
      </w:r>
    </w:p>
    <w:p w14:paraId="79F6C5A2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Эстетическое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нарушением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первые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пребывания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специализированной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организации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пронизывает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всю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группе,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включаясь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четвертом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конкретные задачи эстетического воспитания обучающихся. В такой игре ребенок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связывает слово с действием, образом, учится брать на себя определенную роль,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действовать согласно замыслу. В процессе речевого общения в игре-драматизации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овладевают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особенностями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выражения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родного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языка,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звучанием,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словесными формами - вопросом, ответом, диалогом, беседой, повествованием.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этих играх ребенок ставится в различные положения: то он должен спрашивать, 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отвечать, то рассказывать от другого лица. Так практически усваивается нужная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коммуникативные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языковые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способности.</w:t>
      </w:r>
    </w:p>
    <w:p w14:paraId="0B08CE51" w14:textId="77777777" w:rsidR="00734B61" w:rsidRPr="00734B61" w:rsidRDefault="00734B61" w:rsidP="00734B61">
      <w:pPr>
        <w:pStyle w:val="a3"/>
        <w:tabs>
          <w:tab w:val="left" w:pos="10065"/>
        </w:tabs>
        <w:spacing w:before="1" w:line="276" w:lineRule="auto"/>
        <w:ind w:left="1219" w:firstLine="567"/>
        <w:rPr>
          <w:sz w:val="24"/>
          <w:szCs w:val="24"/>
        </w:rPr>
      </w:pPr>
      <w:r w:rsidRPr="00734B61">
        <w:rPr>
          <w:sz w:val="24"/>
          <w:szCs w:val="24"/>
        </w:rPr>
        <w:t>Физическое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развитие.</w:t>
      </w:r>
    </w:p>
    <w:p w14:paraId="6BDFB3A5" w14:textId="77777777" w:rsidR="00734B61" w:rsidRPr="00734B61" w:rsidRDefault="00734B61" w:rsidP="00734B61">
      <w:pPr>
        <w:pStyle w:val="a3"/>
        <w:tabs>
          <w:tab w:val="left" w:pos="10065"/>
        </w:tabs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Физическое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тесно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взаимосвязано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здоровьесберегаюшими</w:t>
      </w:r>
      <w:proofErr w:type="spellEnd"/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технологиями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совершенствование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формирующегося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двигательных навыков, совершенствование тонкой ручной моторики и 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зрительно-двигательной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координации.</w:t>
      </w:r>
    </w:p>
    <w:p w14:paraId="7FFB9FF2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Физическое развитие пронизывает всю организацию жизни обучающихся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физическому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включают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определенные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задания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упражнения,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развлечения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воздухе,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отдельные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закаливающие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процедуры,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проведении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которых учитываются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региональные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климатические условия.</w:t>
      </w:r>
    </w:p>
    <w:p w14:paraId="73341367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проводимые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инструктором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физической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культуре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(или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воспитателем).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тоже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время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значительное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место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в системе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занимают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широко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применяются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учителя-дефектолога,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(музыка,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ритмика,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театрализованная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прогулок,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проводимых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воспитателем.</w:t>
      </w:r>
    </w:p>
    <w:p w14:paraId="2FD94670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Занятия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направленные на развитие всех основных движений, метание, ходьба, бег, лазанье,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ползание,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прыжки,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общеразвивающие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укрепление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мышц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спины,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плечевого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пояса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ног,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координацию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осанки,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равновесия.</w:t>
      </w:r>
    </w:p>
    <w:p w14:paraId="3D6FFF71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Организация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базируется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физиологических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механизмах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растущего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организма. В ходе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утренней гимнастики в семье и на занятиях в детском саду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целесообразно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предлагать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последовательности: сначала движения на растягивание, в положении лежа, далее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метание, ползание и движения в положении </w:t>
      </w:r>
      <w:r w:rsidRPr="00734B61">
        <w:rPr>
          <w:sz w:val="24"/>
          <w:szCs w:val="24"/>
        </w:rPr>
        <w:lastRenderedPageBreak/>
        <w:t>низкого приседа, на коленях, а затем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переход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вертикальном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(ходьба,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лазание,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бег)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подвижным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играм.</w:t>
      </w:r>
    </w:p>
    <w:p w14:paraId="0CA77A34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Работа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ручной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тонкой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ручной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моторики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специальных занятиях. На начальном этапе обучения большое внимание уделяется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хватания,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ведущей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руки, согласованности действий обеих рук, выделению каждого пальца. В ходе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проведения занятий у обучающихся отрабатываются навыки удержания пальцевой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переключения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другую,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одновременному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пальцами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кистями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подобные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выполняются в сочетании с речевым сопровождением и с опорой на зрительные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тактильные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образы-представления.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ручной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моторики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зрительнодвигательной</w:t>
      </w:r>
      <w:proofErr w:type="spellEnd"/>
      <w:r w:rsidRPr="00734B61">
        <w:rPr>
          <w:sz w:val="24"/>
          <w:szCs w:val="24"/>
        </w:rPr>
        <w:t xml:space="preserve"> координации служит основой для становления типичных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письменной речи, а также способствует повышению познавательной активности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обучающихся.</w:t>
      </w:r>
    </w:p>
    <w:p w14:paraId="1007E2CD" w14:textId="77777777" w:rsidR="00734B61" w:rsidRPr="00734B61" w:rsidRDefault="00734B61" w:rsidP="00734B61">
      <w:pPr>
        <w:pStyle w:val="a3"/>
        <w:spacing w:before="1" w:line="276" w:lineRule="auto"/>
        <w:ind w:left="1219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жизни.</w:t>
      </w:r>
    </w:p>
    <w:p w14:paraId="19949802" w14:textId="77777777" w:rsidR="00734B61" w:rsidRPr="00734B61" w:rsidRDefault="00734B61" w:rsidP="00734B61">
      <w:pPr>
        <w:pStyle w:val="a3"/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Задачи воспитания по охране и совершенствованию здоровья 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весь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период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пребывания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организации:</w:t>
      </w:r>
    </w:p>
    <w:p w14:paraId="74984DC7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913"/>
          <w:tab w:val="left" w:pos="1914"/>
        </w:tabs>
        <w:spacing w:before="2" w:line="276" w:lineRule="auto"/>
        <w:ind w:left="818" w:firstLine="567"/>
        <w:rPr>
          <w:sz w:val="24"/>
          <w:szCs w:val="24"/>
        </w:rPr>
      </w:pPr>
      <w:r w:rsidRPr="00734B61">
        <w:rPr>
          <w:sz w:val="24"/>
          <w:szCs w:val="24"/>
        </w:rPr>
        <w:t>Создание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полноценного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всестороннего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 на базе активного двигательного режима, соблюдения режима дня,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совершенствования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предметно-развивающей,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материально-технической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экологической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среды.</w:t>
      </w:r>
    </w:p>
    <w:p w14:paraId="11ECCF52" w14:textId="77777777" w:rsidR="00734B61" w:rsidRPr="00734B61" w:rsidRDefault="00734B61" w:rsidP="00EC2B81">
      <w:pPr>
        <w:pStyle w:val="a5"/>
        <w:numPr>
          <w:ilvl w:val="0"/>
          <w:numId w:val="47"/>
        </w:numPr>
        <w:tabs>
          <w:tab w:val="left" w:pos="1247"/>
        </w:tabs>
        <w:spacing w:before="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 группах не должно быть острых, колющих, режущих и опасных для здоровья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предметов,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металлических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игрушек,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целлофановых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пакетов.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</w:t>
      </w:r>
    </w:p>
    <w:p w14:paraId="44DA325D" w14:textId="77777777" w:rsidR="00734B61" w:rsidRPr="00734B61" w:rsidRDefault="00734B61" w:rsidP="00734B61">
      <w:pPr>
        <w:pStyle w:val="a3"/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 мелкие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недоступном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пользования обучающихся.</w:t>
      </w:r>
    </w:p>
    <w:p w14:paraId="01CAEEC2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855"/>
          <w:tab w:val="left" w:pos="1856"/>
        </w:tabs>
        <w:spacing w:line="276" w:lineRule="auto"/>
        <w:ind w:left="818" w:firstLine="567"/>
        <w:rPr>
          <w:sz w:val="24"/>
          <w:szCs w:val="24"/>
        </w:rPr>
      </w:pPr>
      <w:r w:rsidRPr="00734B61">
        <w:rPr>
          <w:sz w:val="24"/>
          <w:szCs w:val="24"/>
        </w:rPr>
        <w:t>Укрепление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жизнеспособности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самообслуживания,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культурно-гигиенических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привитие</w:t>
      </w:r>
      <w:r w:rsidRPr="00734B61">
        <w:rPr>
          <w:spacing w:val="-62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здоровьеукрепляющих</w:t>
      </w:r>
      <w:proofErr w:type="spellEnd"/>
      <w:r w:rsidRPr="00734B61">
        <w:rPr>
          <w:sz w:val="24"/>
          <w:szCs w:val="24"/>
        </w:rPr>
        <w:t xml:space="preserve"> потребностей и расширение возможностей их практической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реализации.</w:t>
      </w:r>
    </w:p>
    <w:p w14:paraId="61363B34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841"/>
          <w:tab w:val="left" w:pos="1842"/>
        </w:tabs>
        <w:spacing w:line="276" w:lineRule="auto"/>
        <w:ind w:left="818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 у обучающихся представлений о физических потребностях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организма,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адекватных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способах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 удовлетворения.</w:t>
      </w:r>
    </w:p>
    <w:p w14:paraId="788A129B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841"/>
          <w:tab w:val="left" w:pos="1842"/>
        </w:tabs>
        <w:spacing w:line="276" w:lineRule="auto"/>
        <w:ind w:left="818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сохранение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укрепление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повседневной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жизни.</w:t>
      </w:r>
    </w:p>
    <w:p w14:paraId="63F8B78C" w14:textId="77777777" w:rsidR="00734B61" w:rsidRPr="00734B61" w:rsidRDefault="00734B61" w:rsidP="00734B61">
      <w:pPr>
        <w:pStyle w:val="a3"/>
        <w:spacing w:before="1" w:line="276" w:lineRule="auto"/>
        <w:ind w:left="2426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Основные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коррекционно-педагогической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работы:</w:t>
      </w:r>
    </w:p>
    <w:p w14:paraId="57A65DC9" w14:textId="77777777" w:rsidR="00734B61" w:rsidRPr="00734B61" w:rsidRDefault="00734B61" w:rsidP="00EC2B81">
      <w:pPr>
        <w:pStyle w:val="a5"/>
        <w:numPr>
          <w:ilvl w:val="1"/>
          <w:numId w:val="48"/>
        </w:numPr>
        <w:tabs>
          <w:tab w:val="left" w:pos="1842"/>
        </w:tabs>
        <w:spacing w:before="44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«Путь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себе»</w:t>
      </w:r>
    </w:p>
    <w:p w14:paraId="2468BF63" w14:textId="77777777" w:rsidR="00734B61" w:rsidRPr="00734B61" w:rsidRDefault="00734B61" w:rsidP="00EC2B81">
      <w:pPr>
        <w:pStyle w:val="a5"/>
        <w:numPr>
          <w:ilvl w:val="1"/>
          <w:numId w:val="48"/>
        </w:numPr>
        <w:tabs>
          <w:tab w:val="left" w:pos="1866"/>
        </w:tabs>
        <w:spacing w:before="45" w:line="276" w:lineRule="auto"/>
        <w:ind w:left="1865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«Мир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ощущений»</w:t>
      </w:r>
    </w:p>
    <w:p w14:paraId="61830ADC" w14:textId="77777777" w:rsidR="00734B61" w:rsidRPr="00734B61" w:rsidRDefault="00734B61" w:rsidP="00EC2B81">
      <w:pPr>
        <w:pStyle w:val="a5"/>
        <w:numPr>
          <w:ilvl w:val="1"/>
          <w:numId w:val="48"/>
        </w:numPr>
        <w:tabs>
          <w:tab w:val="left" w:pos="1866"/>
        </w:tabs>
        <w:spacing w:before="45" w:line="276" w:lineRule="auto"/>
        <w:ind w:left="1865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«Солнце,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воздух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вода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наши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лучшие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друзья».</w:t>
      </w:r>
    </w:p>
    <w:p w14:paraId="7B448837" w14:textId="77777777" w:rsidR="00734B61" w:rsidRPr="00734B61" w:rsidRDefault="00734B61" w:rsidP="00EC2B81">
      <w:pPr>
        <w:pStyle w:val="a5"/>
        <w:numPr>
          <w:ilvl w:val="1"/>
          <w:numId w:val="48"/>
        </w:numPr>
        <w:tabs>
          <w:tab w:val="left" w:pos="1866"/>
        </w:tabs>
        <w:spacing w:before="46" w:line="276" w:lineRule="auto"/>
        <w:ind w:left="1865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«Движение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жизни»</w:t>
      </w:r>
    </w:p>
    <w:p w14:paraId="0F2A8E36" w14:textId="77777777" w:rsidR="00734B61" w:rsidRPr="00734B61" w:rsidRDefault="00734B61" w:rsidP="00EC2B81">
      <w:pPr>
        <w:pStyle w:val="a5"/>
        <w:numPr>
          <w:ilvl w:val="1"/>
          <w:numId w:val="48"/>
        </w:numPr>
        <w:tabs>
          <w:tab w:val="left" w:pos="1866"/>
        </w:tabs>
        <w:spacing w:before="44" w:line="276" w:lineRule="auto"/>
        <w:ind w:left="1865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«Человек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есть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то, что он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ест»</w:t>
      </w:r>
    </w:p>
    <w:p w14:paraId="6E9E5434" w14:textId="77777777" w:rsidR="00734B61" w:rsidRPr="00734B61" w:rsidRDefault="00734B61" w:rsidP="00EC2B81">
      <w:pPr>
        <w:pStyle w:val="a5"/>
        <w:numPr>
          <w:ilvl w:val="1"/>
          <w:numId w:val="48"/>
        </w:numPr>
        <w:tabs>
          <w:tab w:val="left" w:pos="1866"/>
        </w:tabs>
        <w:spacing w:before="45" w:line="276" w:lineRule="auto"/>
        <w:ind w:left="1865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«Советы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доктора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Айболита»</w:t>
      </w:r>
    </w:p>
    <w:p w14:paraId="4B113DA2" w14:textId="77777777" w:rsidR="00734B61" w:rsidRPr="00734B61" w:rsidRDefault="00734B61" w:rsidP="00EC2B81">
      <w:pPr>
        <w:pStyle w:val="a5"/>
        <w:numPr>
          <w:ilvl w:val="1"/>
          <w:numId w:val="48"/>
        </w:numPr>
        <w:tabs>
          <w:tab w:val="left" w:pos="1866"/>
        </w:tabs>
        <w:spacing w:before="44" w:line="276" w:lineRule="auto"/>
        <w:ind w:left="1865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«Здоровье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всему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голова»</w:t>
      </w:r>
    </w:p>
    <w:p w14:paraId="6F765BAC" w14:textId="77777777" w:rsidR="00734B61" w:rsidRPr="00734B61" w:rsidRDefault="00734B61" w:rsidP="00734B61">
      <w:pPr>
        <w:pStyle w:val="a3"/>
        <w:spacing w:before="46" w:line="276" w:lineRule="auto"/>
        <w:ind w:left="2609"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направлении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«Путь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себе»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закрепляется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</w:t>
      </w:r>
    </w:p>
    <w:p w14:paraId="2AA7BDF0" w14:textId="77777777" w:rsidR="00734B61" w:rsidRPr="00734B61" w:rsidRDefault="00734B61" w:rsidP="00734B61">
      <w:pPr>
        <w:pStyle w:val="a3"/>
        <w:spacing w:before="45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«Я»; они учатся понимать и принимать свои физические, умственные возможности,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сильные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слабые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стороны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личности.</w:t>
      </w:r>
    </w:p>
    <w:p w14:paraId="002E5BC2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закрепляются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гигиенических навыков в жизни человека; у них закладываются представления 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целостности организма человека, о взаимосвязях в деятельности его систем и об 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взаимоотношениях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миром.</w:t>
      </w:r>
    </w:p>
    <w:p w14:paraId="0D82E477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Ребенок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познает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окружающими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людьми,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наблюдение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их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повседневной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жизнью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деятельностью.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основы</w:t>
      </w:r>
      <w:r w:rsidRPr="00734B61">
        <w:rPr>
          <w:spacing w:val="-14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здоровьеразвивающих</w:t>
      </w:r>
      <w:proofErr w:type="spellEnd"/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технологий, нужно постоянно помнить, что общение педагогического работника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 создает основу для формирования у них эталонов позитивного отношения к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здоровью.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адекватного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реагирования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те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жизненные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поступки,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либо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способствуют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укреплению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самочувствия,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либо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наносят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урон.</w:t>
      </w:r>
    </w:p>
    <w:p w14:paraId="71836B8A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 ходе работы по данному направлению происходит знакомство ребенка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собой, со своими внутренними потребностями и возможностями, с элементарными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навыками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ухода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телом.</w:t>
      </w:r>
    </w:p>
    <w:p w14:paraId="59C1922F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«Мир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ощущений»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 знакомят с основными средствами познания мира - зрением, слухом,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кожной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мышечной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чувствительностью,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обонянием,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вкусовыми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ощущениями.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Путем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постигают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ощущений,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учатся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им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доверять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повседневной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практике,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фиксируют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ощущения.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Кроме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того,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создаются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специальные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 накопления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закладывает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проявлениях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людьми.</w:t>
      </w:r>
    </w:p>
    <w:p w14:paraId="72120DA2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У обучающихся формируются представления о необходимости бережного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 к органам чувств. С детьми проводятся упражнения по самомассажу,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ухода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ушами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(гигиена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ушей)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кожей.</w:t>
      </w:r>
    </w:p>
    <w:p w14:paraId="39A1E3A8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ознакомлении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направлением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«Солнце,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воздух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вода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наши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лучшие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друзья»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происходит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единстве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Первоначально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ознакомление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единством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проводится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дошкольниками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значимости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обыденной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 как проявления биоритмов природы. Обучающиеся знакомятся и с другими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биоритмами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сезонными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суточными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изменениями,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соотносить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самочувствие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изменениями.</w:t>
      </w:r>
    </w:p>
    <w:p w14:paraId="12A77BC6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подготовительной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школе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 о возрасте людей. Они узнают о зависимости деятельности человека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Начинают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самочувствие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зависит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правильного отношения к своему здоровью и от поведения человека. Такой подход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 основой для формирования представлений о здоровом образе жизни 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базовой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человеческого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организма.</w:t>
      </w:r>
    </w:p>
    <w:p w14:paraId="3E44294E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дальнейшем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«солнце,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воздух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вода»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рассматриваются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факторы,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оказывающие важнейшее влияние на жизнь и здоровье не только человека, но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Земле.</w:t>
      </w:r>
    </w:p>
    <w:p w14:paraId="57F16F06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Солнце,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свет.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роль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влияние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жизнь,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рост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живых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организмов.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Взаимосвязь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солнца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температуры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воздуха.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прогулках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знакомят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правилами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солнце,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актуально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теплое время года. Таким образом, осуществляется профилактика перегревания.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Здесь </w:t>
      </w:r>
      <w:r w:rsidRPr="00734B61">
        <w:rPr>
          <w:sz w:val="24"/>
          <w:szCs w:val="24"/>
        </w:rPr>
        <w:lastRenderedPageBreak/>
        <w:t>же обучающихся знакомят с необходимостью ухода за глазами, проводится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профилактика их переутомления. Обучающиеся практически овладевают приемами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 упражнениями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 укрепления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глазных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мышц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 остроты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зрения.</w:t>
      </w:r>
    </w:p>
    <w:p w14:paraId="643D2347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Воздух.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знакомятся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дыхания,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овладевают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контроля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дыхательных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упражнений.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Соблюдение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проветривания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помещения,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регулярные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прогулки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отдых,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проветриваемом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помещении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становится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 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важным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условием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жизни.</w:t>
      </w:r>
    </w:p>
    <w:p w14:paraId="187F3C6D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Вода.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знакомятся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значением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живых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организмов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 Земле, у них закрепляются представления о простейших свойствах воды и 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значении в жизни человека. Обучающиеся знакомятся с водой как со средством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гигиены,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закаливания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оздоровления своего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организма.</w:t>
      </w:r>
    </w:p>
    <w:p w14:paraId="643DEF12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Содержание работы «Движение - основа жизни» - посвящено формированию 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человека.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знакомятся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своими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индивидуальными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параметрами</w:t>
      </w:r>
    </w:p>
    <w:p w14:paraId="37097EB3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  <w:sectPr w:rsidR="00734B61" w:rsidRPr="00734B61" w:rsidSect="00734B61">
          <w:pgSz w:w="11910" w:h="16840"/>
          <w:pgMar w:top="760" w:right="849" w:bottom="1440" w:left="1134" w:header="0" w:footer="1163" w:gutter="0"/>
          <w:cols w:space="720"/>
        </w:sectPr>
      </w:pPr>
    </w:p>
    <w:p w14:paraId="024E67DB" w14:textId="77777777" w:rsidR="00734B61" w:rsidRPr="00734B61" w:rsidRDefault="00734B61" w:rsidP="00734B61">
      <w:pPr>
        <w:pStyle w:val="a3"/>
        <w:tabs>
          <w:tab w:val="left" w:pos="10065"/>
        </w:tabs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физического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роста.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учатся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замерять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рост,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оценивать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свою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силу,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ловкость,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скорость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передвижения,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выносливость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нагрузках.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 занятий дошкольники знакомятся с ролью подвижных игр в повышении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работоспособности, в снятии напряжения и усталости; овладевают комплексами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физкультминуток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занятиях,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 утренней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гимнастики.</w:t>
      </w:r>
    </w:p>
    <w:p w14:paraId="14F2F356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Педагогическая работа, связанная с «Человек есть то, что он ест» посвящена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полноценном,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сбалансированном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здоровом питании. Обучающиеся знакомятся с полезными для здоровья человека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продуктами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качественным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выбором.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постигают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чертах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пищеварения, культуры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питания 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столом.</w:t>
      </w:r>
    </w:p>
    <w:p w14:paraId="476DD541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У дошкольников формируются навыки ухода за своими зубами, их учат, 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надо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 чистить зубы, беречь их,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своевременно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обращаться к врачу.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закладываются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полноценного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питания со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здоровыми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зубами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 деснами,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органами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пищеварения.</w:t>
      </w:r>
    </w:p>
    <w:p w14:paraId="5B9AF322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 направлении «Советы доктора Айболита» работа посвящена формированию 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традиционного,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лекарственного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нетрадиционного оздоровления и лечения организма. Обучающихся знакомят 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случаями и жизненными ситуациями, в которых необходимо обращение к врачу,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овладевают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приемами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элементарной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медицинской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помощи.</w:t>
      </w:r>
    </w:p>
    <w:p w14:paraId="626E34FE" w14:textId="77777777" w:rsidR="00734B61" w:rsidRPr="00734B61" w:rsidRDefault="00734B61" w:rsidP="00734B61">
      <w:pPr>
        <w:pStyle w:val="a3"/>
        <w:tabs>
          <w:tab w:val="left" w:pos="10065"/>
        </w:tabs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Детям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рассказывают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случаях,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возникает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угроза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здоровью: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высокая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температура,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сильный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кашель,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пищевое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отравление,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травма,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тела.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правильных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проблемных,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жизненных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ситуациях: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вызов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скорой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обращение за помощью к другому человеку, необходимость сделать прививку или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укол,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лечение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зубов,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лекарства,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полоскание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горла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другое.</w:t>
      </w:r>
    </w:p>
    <w:p w14:paraId="38F3E5B7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 этом же направлении проводится работа по профилактике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простудных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заболеваний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обучающихся.</w:t>
      </w:r>
    </w:p>
    <w:p w14:paraId="7FC07777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 содержании «Здоровье - всему голова» работа направлена на закрепление 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 представлений о здоровье и здоровом образе жизни как об одной 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важнейших, жизненных ценностей человека. Обсуждаются условия поддержания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состоянии,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установки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порицание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вредных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привычек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(переедание,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алкоголь,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курение,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токсикомания),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наносящих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урон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организма.</w:t>
      </w:r>
    </w:p>
    <w:p w14:paraId="15B41635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У обучающихся закрепляются навыки безопасного поведения на дорогах, 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дворе,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пешеходных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переходах,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экстремальных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ситуациях: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встрече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чужим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незнакомым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животным,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пожара,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наводнения,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большого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скопления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людей.</w:t>
      </w:r>
    </w:p>
    <w:p w14:paraId="38C49A0A" w14:textId="77777777" w:rsidR="00734B61" w:rsidRPr="00734B61" w:rsidRDefault="00734B61" w:rsidP="00734B61">
      <w:pPr>
        <w:spacing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Содержание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должно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совершенствование духовного развития обучающихся, укрепление их физического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 и создание условий для обеспечения базовых человеческих потребностей,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создание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индивидуального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психологического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комфорта.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целом,</w:t>
      </w:r>
      <w:r w:rsidRPr="00734B61">
        <w:rPr>
          <w:spacing w:val="16"/>
          <w:sz w:val="24"/>
          <w:szCs w:val="24"/>
        </w:rPr>
        <w:t xml:space="preserve"> </w:t>
      </w:r>
      <w:r w:rsidRPr="00734B61">
        <w:rPr>
          <w:sz w:val="24"/>
          <w:szCs w:val="24"/>
        </w:rPr>
        <w:t>у дошкольников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стойкая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установка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овладение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правильными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формами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жизненных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ситуациях.</w:t>
      </w:r>
    </w:p>
    <w:p w14:paraId="6956409B" w14:textId="77777777" w:rsidR="00734B61" w:rsidRPr="00734B61" w:rsidRDefault="00734B61" w:rsidP="00734B61">
      <w:pPr>
        <w:pStyle w:val="a3"/>
        <w:spacing w:before="6" w:line="276" w:lineRule="auto"/>
        <w:ind w:left="0" w:firstLine="567"/>
        <w:rPr>
          <w:sz w:val="24"/>
          <w:szCs w:val="24"/>
        </w:rPr>
      </w:pPr>
    </w:p>
    <w:p w14:paraId="2CF96562" w14:textId="77777777" w:rsidR="00734B61" w:rsidRPr="00734B61" w:rsidRDefault="00734B61" w:rsidP="00EC2B81">
      <w:pPr>
        <w:pStyle w:val="a5"/>
        <w:numPr>
          <w:ilvl w:val="1"/>
          <w:numId w:val="46"/>
        </w:numPr>
        <w:tabs>
          <w:tab w:val="left" w:pos="1273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t>Часть</w:t>
      </w:r>
      <w:r w:rsidRPr="00734B61">
        <w:rPr>
          <w:b/>
          <w:spacing w:val="-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Программы,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формируемая</w:t>
      </w:r>
      <w:r w:rsidRPr="00734B61">
        <w:rPr>
          <w:b/>
          <w:spacing w:val="-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участниками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образовательных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lastRenderedPageBreak/>
        <w:t>отношений</w:t>
      </w:r>
    </w:p>
    <w:p w14:paraId="76B329BB" w14:textId="77777777" w:rsidR="00734B61" w:rsidRPr="00734B61" w:rsidRDefault="00734B61" w:rsidP="00734B61">
      <w:pPr>
        <w:pStyle w:val="a3"/>
        <w:spacing w:before="1" w:line="276" w:lineRule="auto"/>
        <w:ind w:right="1073" w:firstLine="567"/>
        <w:rPr>
          <w:sz w:val="24"/>
          <w:szCs w:val="24"/>
        </w:rPr>
      </w:pPr>
    </w:p>
    <w:p w14:paraId="5254CF90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Часть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мотивы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ОУ, членов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 педагогов.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Ориентирована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на:</w:t>
      </w:r>
    </w:p>
    <w:p w14:paraId="1AAB9F0E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1651"/>
          <w:tab w:val="left" w:pos="1652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учет образовательных потребностей, интересов и мотивов воспитанников,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членов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 педагогов;</w:t>
      </w:r>
    </w:p>
    <w:p w14:paraId="4501AA76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1247"/>
        </w:tabs>
        <w:spacing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специфику национальных,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социокультурных,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экономических,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климатических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 которых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осуществляется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процесс;</w:t>
      </w:r>
    </w:p>
    <w:p w14:paraId="6BF54A8E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1247"/>
        </w:tabs>
        <w:spacing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выбор парциальных программ и форм организации работы с детьми, которые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наибольшей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степени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воспитанников,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возможностям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 коллектива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ОУ;</w:t>
      </w:r>
    </w:p>
    <w:p w14:paraId="3C3A13AF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1247"/>
        </w:tabs>
        <w:spacing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поддержку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соответствует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задачам АОП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ДО;</w:t>
      </w:r>
    </w:p>
    <w:p w14:paraId="1B120235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1247"/>
        </w:tabs>
        <w:spacing w:line="276" w:lineRule="auto"/>
        <w:ind w:left="1246"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сложившиеся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традиции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ОУ.</w:t>
      </w:r>
    </w:p>
    <w:p w14:paraId="1CEB78BB" w14:textId="77777777" w:rsidR="00734B61" w:rsidRPr="00734B61" w:rsidRDefault="00734B61" w:rsidP="00734B61">
      <w:pPr>
        <w:pStyle w:val="a3"/>
        <w:spacing w:before="38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Ведущие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благоприятных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полноценного проживания ребенком дошкольного детства и обеспечение равенства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получении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базовой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психофизиологических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особенностями,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подготовка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современном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освоения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традиционными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инновационными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безопасности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жизнедеятельности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дошкольника.</w:t>
      </w:r>
    </w:p>
    <w:p w14:paraId="108370BC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Цели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достигаются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сообразных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федеральному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государственному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стандарту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(далее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ФГОС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ДО),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отражающих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концептуальные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основы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Программы:</w:t>
      </w:r>
    </w:p>
    <w:p w14:paraId="1D8884C3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98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охрана и укрепление физического и психического здоровья детей, в том числе 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благополучия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(культурная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практика,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сенсомоторная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практика);</w:t>
      </w:r>
    </w:p>
    <w:p w14:paraId="1959E39D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978"/>
        </w:tabs>
        <w:spacing w:before="2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обеспечение равных возможностей для полноценного развития каждого ребенка 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период дошкольного детства независимо от места проживания, пола, нации, языка,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статуса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(духовно-нравственная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 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общения);</w:t>
      </w:r>
    </w:p>
    <w:p w14:paraId="287DCF69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973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создание благоприятных условий развития детей в соответствии с их возрастными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индивидуальными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особенностями,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способностей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творческого</w:t>
      </w:r>
    </w:p>
    <w:p w14:paraId="7D8AACA8" w14:textId="77777777" w:rsidR="00734B61" w:rsidRPr="00734B61" w:rsidRDefault="00734B61" w:rsidP="00734B61">
      <w:pPr>
        <w:pStyle w:val="a3"/>
        <w:tabs>
          <w:tab w:val="left" w:pos="10065"/>
        </w:tabs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потенциала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субъекта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(культурная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самообслуживания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общественно-полезного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труда);</w:t>
      </w:r>
    </w:p>
    <w:p w14:paraId="4C0EAE1A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1021"/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объединение обучения и воспитания в целостный образовательный процесс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 духовно-нравственных и социокультурных ценностей, принятых в обществе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(духовно-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нравственная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безопасности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жизнедеятельности);</w:t>
      </w:r>
    </w:p>
    <w:p w14:paraId="6A3A0C0F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1097"/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ф</w:t>
      </w:r>
      <w:r w:rsidRPr="00734B61">
        <w:rPr>
          <w:sz w:val="24"/>
          <w:szCs w:val="24"/>
        </w:rPr>
        <w:lastRenderedPageBreak/>
        <w:t>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нравственных,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эстетических,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интеллектуальных,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инициативности,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ответственности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предпосылок учебной деятельности (духовно-нравственная культурная практика;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безопасности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жизнедеятельности,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общения, речевая культурная практика, культурная практика самообслуживания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общественно-полезного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труда;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познания);</w:t>
      </w:r>
    </w:p>
    <w:p w14:paraId="4FED9BE0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1167"/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(культурная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безопасности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творчества;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 музыкального детского творчества; культурная практика изобразительного детского творчества; культурная практика театрализации; культурная практика здоровья;</w:t>
      </w:r>
    </w:p>
    <w:p w14:paraId="6981C6F3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1177"/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обеспечение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психолого-педагогической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поддержки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повышение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компетентности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вопросах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образования, охраны и укрепления здоровья детей (культурная практика здоровья;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двигательная культурная практика; сенсомоторная культурная практика; духовно-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нравственная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безопасности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жизнедеятельности);</w:t>
      </w:r>
    </w:p>
    <w:p w14:paraId="32BA4BAB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994"/>
          <w:tab w:val="left" w:pos="10065"/>
        </w:tabs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обеспечение преемственности целей, задач и содержания дошкольного общего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начального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общего образования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(все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виды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практик).</w:t>
      </w:r>
    </w:p>
    <w:p w14:paraId="2FF5AE79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выделены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 в период раннего и дошкольного развития (ценности семьи, здоровья,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творчества,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справедливости)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актуализированы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далее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(направлений)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дошкольников):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социально-коммуникативное, познавательное, физическое, речевое, художественно- эстетическое направления.</w:t>
      </w:r>
    </w:p>
    <w:p w14:paraId="7F331924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 связи с тем, что контингент воспитанников проживает в условиях села,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своеобразие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социокультурной среды проявляется:</w:t>
      </w:r>
    </w:p>
    <w:p w14:paraId="66587B54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1247"/>
          <w:tab w:val="left" w:pos="10065"/>
        </w:tabs>
        <w:spacing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близкой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доступности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культурно-просветительских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учреждений,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обеспечивает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возможность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осуществления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многопланового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</w:p>
    <w:p w14:paraId="6B802C17" w14:textId="77777777" w:rsidR="00734B61" w:rsidRPr="00734B61" w:rsidRDefault="00734B61" w:rsidP="00734B61">
      <w:pPr>
        <w:pStyle w:val="a3"/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содержательного социального партнёрства с библиотекой, домом культуры,</w:t>
      </w:r>
      <w:r w:rsidRPr="00734B61">
        <w:rPr>
          <w:spacing w:val="1"/>
          <w:sz w:val="24"/>
          <w:szCs w:val="24"/>
        </w:rPr>
        <w:t xml:space="preserve"> ДЮШ</w:t>
      </w:r>
      <w:r w:rsidRPr="00734B61">
        <w:rPr>
          <w:sz w:val="24"/>
          <w:szCs w:val="24"/>
        </w:rPr>
        <w:t>;</w:t>
      </w:r>
    </w:p>
    <w:p w14:paraId="2F2861BF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1247"/>
        </w:tabs>
        <w:spacing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в возможности становления гражданственности у детей дошкольного возраста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благодаря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сохранение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национально-культурных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традиций,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патриотического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подрастающего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поколения;</w:t>
      </w:r>
    </w:p>
    <w:p w14:paraId="3B3AABBD" w14:textId="77777777" w:rsidR="00734B61" w:rsidRPr="00734B61" w:rsidRDefault="00734B61" w:rsidP="00EC2B81">
      <w:pPr>
        <w:pStyle w:val="a5"/>
        <w:numPr>
          <w:ilvl w:val="0"/>
          <w:numId w:val="60"/>
        </w:numPr>
        <w:tabs>
          <w:tab w:val="left" w:pos="1247"/>
        </w:tabs>
        <w:spacing w:line="276" w:lineRule="auto"/>
        <w:ind w:firstLine="567"/>
        <w:rPr>
          <w:color w:val="000009"/>
          <w:sz w:val="24"/>
          <w:szCs w:val="24"/>
        </w:rPr>
      </w:pPr>
      <w:r w:rsidRPr="00734B61">
        <w:rPr>
          <w:sz w:val="24"/>
          <w:szCs w:val="24"/>
        </w:rPr>
        <w:t>желание семей получать гарантированную и квалифицированную психолого-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поддержку,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присутствие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доверия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уровне квалификации педагогов и качестве предоставляемых образовательной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коррекционно-развивающей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(педагога-психолога)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услуг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ОУ.</w:t>
      </w:r>
    </w:p>
    <w:p w14:paraId="54DB32D9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 процессе воспитания и обучения детей учитывается специфика экономических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села Устье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учитывается специфика экономических, климатических национально-культурных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условий.</w:t>
      </w:r>
    </w:p>
    <w:p w14:paraId="783A89B8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Также,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АОП,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формируемая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включает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</w:t>
      </w:r>
      <w:r w:rsidRPr="00734B61">
        <w:rPr>
          <w:spacing w:val="64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парциальных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проектов.</w:t>
      </w:r>
    </w:p>
    <w:p w14:paraId="78C23E58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</w:p>
    <w:p w14:paraId="4EDEA264" w14:textId="77777777" w:rsidR="00734B61" w:rsidRPr="00734B61" w:rsidRDefault="00734B61" w:rsidP="00734B61">
      <w:pPr>
        <w:pStyle w:val="a3"/>
        <w:spacing w:before="2" w:line="276" w:lineRule="auto"/>
        <w:ind w:left="0" w:firstLine="567"/>
        <w:rPr>
          <w:sz w:val="24"/>
          <w:szCs w:val="24"/>
        </w:rPr>
      </w:pPr>
    </w:p>
    <w:p w14:paraId="4E08A9DF" w14:textId="77777777" w:rsidR="00734B61" w:rsidRPr="00734B61" w:rsidRDefault="00734B61" w:rsidP="00EC2B81">
      <w:pPr>
        <w:pStyle w:val="2"/>
        <w:numPr>
          <w:ilvl w:val="1"/>
          <w:numId w:val="46"/>
        </w:numPr>
        <w:tabs>
          <w:tab w:val="left" w:pos="1273"/>
        </w:tabs>
        <w:spacing w:line="276" w:lineRule="auto"/>
        <w:ind w:right="142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Рабочая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</w:p>
    <w:p w14:paraId="3D69BE28" w14:textId="77777777" w:rsidR="00734B61" w:rsidRPr="00734B61" w:rsidRDefault="00734B61" w:rsidP="00EC2B81">
      <w:pPr>
        <w:pStyle w:val="a5"/>
        <w:numPr>
          <w:ilvl w:val="2"/>
          <w:numId w:val="46"/>
        </w:numPr>
        <w:tabs>
          <w:tab w:val="left" w:pos="1467"/>
        </w:tabs>
        <w:spacing w:before="205" w:line="276" w:lineRule="auto"/>
        <w:ind w:right="142" w:firstLine="567"/>
        <w:jc w:val="both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t>ЦЕЛЕВОЙ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РАЗДЕЛ</w:t>
      </w:r>
    </w:p>
    <w:p w14:paraId="1CB0DED3" w14:textId="77777777" w:rsidR="00734B61" w:rsidRPr="00734B61" w:rsidRDefault="00734B61" w:rsidP="00EC2B81">
      <w:pPr>
        <w:pStyle w:val="2"/>
        <w:numPr>
          <w:ilvl w:val="2"/>
          <w:numId w:val="46"/>
        </w:numPr>
        <w:tabs>
          <w:tab w:val="left" w:pos="1467"/>
        </w:tabs>
        <w:spacing w:before="205" w:line="276" w:lineRule="auto"/>
        <w:ind w:right="142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Пояснительная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записка</w:t>
      </w:r>
    </w:p>
    <w:p w14:paraId="4860F368" w14:textId="77777777" w:rsidR="00734B61" w:rsidRPr="00734B61" w:rsidRDefault="00734B61" w:rsidP="00734B61">
      <w:pPr>
        <w:pStyle w:val="a3"/>
        <w:spacing w:before="200" w:line="276" w:lineRule="auto"/>
        <w:ind w:right="142" w:firstLine="567"/>
        <w:rPr>
          <w:sz w:val="24"/>
          <w:szCs w:val="24"/>
        </w:rPr>
      </w:pPr>
      <w:r w:rsidRPr="00734B61">
        <w:rPr>
          <w:sz w:val="24"/>
          <w:szCs w:val="24"/>
        </w:rPr>
        <w:t>Рабочая программа воспитания в муниципальном автономном общеобразовательном учреждении «Усть-Кубинский центр образования» (далее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ОУ) разработана на основе требований Федерального закона от 29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декабря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2012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N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273-ФЗ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"Об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Российской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Федерации"</w:t>
      </w:r>
    </w:p>
    <w:p w14:paraId="4A66C3CF" w14:textId="77777777" w:rsidR="00734B61" w:rsidRPr="00734B61" w:rsidRDefault="00734B61" w:rsidP="00734B61">
      <w:pPr>
        <w:pStyle w:val="a3"/>
        <w:spacing w:line="276" w:lineRule="auto"/>
        <w:ind w:right="142" w:firstLine="567"/>
        <w:rPr>
          <w:sz w:val="24"/>
          <w:szCs w:val="24"/>
        </w:rPr>
      </w:pPr>
      <w:r w:rsidRPr="00734B61">
        <w:rPr>
          <w:sz w:val="24"/>
          <w:szCs w:val="24"/>
        </w:rPr>
        <w:t>Работа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ОУ, реализующего адаптированную образовательную программу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предполагает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преемственность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достижению воспитательных целей начального общего образования (далее - НОО).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Программа воспитания основана на воплощении национального воспитательного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идеала,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высшая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нравственное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(идеальное)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человеке.</w:t>
      </w:r>
    </w:p>
    <w:p w14:paraId="6372ACAC" w14:textId="77777777" w:rsidR="00734B61" w:rsidRPr="00734B61" w:rsidRDefault="00734B61" w:rsidP="00734B61">
      <w:pPr>
        <w:pStyle w:val="a3"/>
        <w:spacing w:before="1" w:line="276" w:lineRule="auto"/>
        <w:ind w:right="142" w:firstLine="567"/>
        <w:rPr>
          <w:sz w:val="24"/>
          <w:szCs w:val="24"/>
        </w:rPr>
      </w:pPr>
      <w:r w:rsidRPr="00734B61">
        <w:rPr>
          <w:sz w:val="24"/>
          <w:szCs w:val="24"/>
        </w:rPr>
        <w:t>Программа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основана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воплощении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конституционных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национальных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российского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общества.</w:t>
      </w:r>
    </w:p>
    <w:p w14:paraId="41571F78" w14:textId="77777777" w:rsidR="00734B61" w:rsidRPr="00734B61" w:rsidRDefault="00734B61" w:rsidP="00734B61">
      <w:pPr>
        <w:pStyle w:val="a3"/>
        <w:spacing w:line="276" w:lineRule="auto"/>
        <w:ind w:right="142" w:firstLine="567"/>
        <w:rPr>
          <w:sz w:val="24"/>
          <w:szCs w:val="24"/>
        </w:rPr>
      </w:pPr>
      <w:r w:rsidRPr="00734B61">
        <w:rPr>
          <w:sz w:val="24"/>
          <w:szCs w:val="24"/>
        </w:rPr>
        <w:t>Целевые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рассматриваются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характеристики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возможных достижений ребенка, которые коррелируют с портретом выпускника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 сада и с базовыми духовно-нравственными ценностями. Планируемые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разработчиков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рабочей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</w:p>
    <w:p w14:paraId="465F2864" w14:textId="77777777" w:rsidR="00734B61" w:rsidRPr="00734B61" w:rsidRDefault="00734B61" w:rsidP="00734B61">
      <w:pPr>
        <w:pStyle w:val="a3"/>
        <w:spacing w:before="1" w:line="276" w:lineRule="auto"/>
        <w:ind w:left="1466" w:right="142" w:firstLine="567"/>
        <w:rPr>
          <w:sz w:val="24"/>
          <w:szCs w:val="24"/>
        </w:rPr>
      </w:pPr>
      <w:r w:rsidRPr="00734B61">
        <w:rPr>
          <w:sz w:val="24"/>
          <w:szCs w:val="24"/>
        </w:rPr>
        <w:t>Реализация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основана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взаимодействии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участников</w:t>
      </w:r>
    </w:p>
    <w:p w14:paraId="4B9D7073" w14:textId="77777777" w:rsidR="00734B61" w:rsidRPr="00734B61" w:rsidRDefault="00734B61" w:rsidP="00734B61">
      <w:pPr>
        <w:pStyle w:val="a3"/>
        <w:tabs>
          <w:tab w:val="left" w:pos="10065"/>
        </w:tabs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(далее-ОО)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субъектами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воспитывается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Только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подобном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подходе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гражданина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патриота,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раскрыть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способности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таланты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подготовить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высокотехнологичном, конкурентном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обществе.</w:t>
      </w:r>
    </w:p>
    <w:p w14:paraId="71EFC9BC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чтобы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осваивались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ребёнком,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определяет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6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приоритетных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 дошкольника:</w:t>
      </w:r>
    </w:p>
    <w:p w14:paraId="171B28F6" w14:textId="77777777" w:rsidR="00734B61" w:rsidRPr="00734B61" w:rsidRDefault="00734B61" w:rsidP="00EC2B81">
      <w:pPr>
        <w:pStyle w:val="a5"/>
        <w:numPr>
          <w:ilvl w:val="0"/>
          <w:numId w:val="45"/>
        </w:numPr>
        <w:tabs>
          <w:tab w:val="left" w:pos="1015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Ценности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Родины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природы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лежат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патриотического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</w:p>
    <w:p w14:paraId="07FF1BFE" w14:textId="77777777" w:rsidR="00734B61" w:rsidRPr="00734B61" w:rsidRDefault="00734B61" w:rsidP="00EC2B81">
      <w:pPr>
        <w:pStyle w:val="a5"/>
        <w:numPr>
          <w:ilvl w:val="0"/>
          <w:numId w:val="45"/>
        </w:numPr>
        <w:tabs>
          <w:tab w:val="left" w:pos="1015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Ценности</w:t>
      </w:r>
      <w:r w:rsidRPr="00734B61">
        <w:rPr>
          <w:w w:val="95"/>
          <w:sz w:val="24"/>
          <w:szCs w:val="24"/>
        </w:rPr>
        <w:t xml:space="preserve"> </w:t>
      </w:r>
      <w:r w:rsidRPr="00734B61">
        <w:rPr>
          <w:b/>
          <w:w w:val="95"/>
          <w:sz w:val="24"/>
          <w:szCs w:val="24"/>
        </w:rPr>
        <w:t xml:space="preserve">человека, семьи, дружбы, сотрудничества </w:t>
      </w:r>
      <w:r w:rsidRPr="00734B61">
        <w:rPr>
          <w:sz w:val="24"/>
          <w:szCs w:val="24"/>
        </w:rPr>
        <w:t>лежат в основе социального</w:t>
      </w:r>
      <w:r w:rsidRPr="00734B61">
        <w:rPr>
          <w:spacing w:val="1"/>
          <w:w w:val="9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</w:p>
    <w:p w14:paraId="60E1A2B5" w14:textId="77777777" w:rsidR="00734B61" w:rsidRPr="00734B61" w:rsidRDefault="00734B61" w:rsidP="00EC2B81">
      <w:pPr>
        <w:pStyle w:val="a5"/>
        <w:numPr>
          <w:ilvl w:val="0"/>
          <w:numId w:val="45"/>
        </w:numPr>
        <w:tabs>
          <w:tab w:val="left" w:pos="1015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 xml:space="preserve">Ценность </w:t>
      </w:r>
      <w:r w:rsidRPr="00734B61">
        <w:rPr>
          <w:b/>
          <w:sz w:val="24"/>
          <w:szCs w:val="24"/>
        </w:rPr>
        <w:t xml:space="preserve">знания </w:t>
      </w:r>
      <w:r w:rsidRPr="00734B61">
        <w:rPr>
          <w:sz w:val="24"/>
          <w:szCs w:val="24"/>
        </w:rPr>
        <w:t>лежит в основе познавательного направления воспитания.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4.Ценность </w:t>
      </w:r>
      <w:r w:rsidRPr="00734B61">
        <w:rPr>
          <w:b/>
          <w:sz w:val="24"/>
          <w:szCs w:val="24"/>
        </w:rPr>
        <w:t xml:space="preserve">здоровья </w:t>
      </w:r>
      <w:r w:rsidRPr="00734B61">
        <w:rPr>
          <w:sz w:val="24"/>
          <w:szCs w:val="24"/>
        </w:rPr>
        <w:t>лежит в основе физического и оздоровительного направления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</w:p>
    <w:p w14:paraId="4B2BE5E0" w14:textId="77777777" w:rsidR="00734B61" w:rsidRPr="00734B61" w:rsidRDefault="00734B61" w:rsidP="00EC2B81">
      <w:pPr>
        <w:pStyle w:val="a5"/>
        <w:numPr>
          <w:ilvl w:val="0"/>
          <w:numId w:val="44"/>
        </w:numPr>
        <w:tabs>
          <w:tab w:val="left" w:pos="1015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Ценность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труда</w:t>
      </w:r>
      <w:r w:rsidRPr="00734B61">
        <w:rPr>
          <w:b/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лежит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 трудового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</w:p>
    <w:p w14:paraId="6E1EA055" w14:textId="77777777" w:rsidR="00734B61" w:rsidRPr="00734B61" w:rsidRDefault="00734B61" w:rsidP="00EC2B81">
      <w:pPr>
        <w:pStyle w:val="a5"/>
        <w:numPr>
          <w:ilvl w:val="0"/>
          <w:numId w:val="44"/>
        </w:numPr>
        <w:tabs>
          <w:tab w:val="left" w:pos="1015"/>
          <w:tab w:val="left" w:pos="10065"/>
        </w:tabs>
        <w:spacing w:before="38"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Ценности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культуры</w:t>
      </w:r>
      <w:r w:rsidRPr="00734B61">
        <w:rPr>
          <w:b/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красоты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лежат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этико-эстетического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</w:p>
    <w:p w14:paraId="27F9D48B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дополняет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приоритетные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реализуемой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адаптированной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 детей с умственной отсталостью (интеллектуальными нарушениями),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 муниципальной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спецификой.</w:t>
      </w:r>
    </w:p>
    <w:p w14:paraId="365B8F1F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Реализация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предполагает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партнерство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организациями.</w:t>
      </w:r>
    </w:p>
    <w:p w14:paraId="718E5BB2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Программа воспитания является неотъемлемым компонентом АОП ДО. Структура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 воспитания включает пояснительную записку и три раздела - целевой,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содержательный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организационный,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предусматривается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обязательная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часть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часть,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формируемая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участниками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отношений.</w:t>
      </w:r>
    </w:p>
    <w:p w14:paraId="7D60A7C8" w14:textId="77777777" w:rsidR="00734B61" w:rsidRPr="00734B61" w:rsidRDefault="00734B61" w:rsidP="00734B61">
      <w:pPr>
        <w:pStyle w:val="a3"/>
        <w:tabs>
          <w:tab w:val="left" w:pos="10065"/>
        </w:tabs>
        <w:spacing w:before="8" w:line="276" w:lineRule="auto"/>
        <w:ind w:left="0" w:firstLine="567"/>
        <w:rPr>
          <w:sz w:val="24"/>
          <w:szCs w:val="24"/>
        </w:rPr>
      </w:pPr>
    </w:p>
    <w:p w14:paraId="0011A80F" w14:textId="77777777" w:rsidR="00734B61" w:rsidRPr="00734B61" w:rsidRDefault="00734B61" w:rsidP="00EC2B81">
      <w:pPr>
        <w:pStyle w:val="2"/>
        <w:numPr>
          <w:ilvl w:val="3"/>
          <w:numId w:val="46"/>
        </w:numPr>
        <w:tabs>
          <w:tab w:val="left" w:pos="1662"/>
          <w:tab w:val="left" w:pos="10065"/>
        </w:tabs>
        <w:spacing w:line="276" w:lineRule="auto"/>
        <w:ind w:left="166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Цели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</w:p>
    <w:p w14:paraId="4068F96D" w14:textId="77777777" w:rsidR="00734B61" w:rsidRPr="00734B61" w:rsidRDefault="00734B61" w:rsidP="00734B61">
      <w:pPr>
        <w:pStyle w:val="a3"/>
        <w:tabs>
          <w:tab w:val="left" w:pos="10065"/>
        </w:tabs>
        <w:spacing w:before="208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Общая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цель</w:t>
      </w:r>
      <w:r w:rsidRPr="00734B61">
        <w:rPr>
          <w:b/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позитивной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социализации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базовых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ценностей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российского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общества через:</w:t>
      </w:r>
    </w:p>
    <w:p w14:paraId="1635AA5C" w14:textId="77777777" w:rsidR="00734B61" w:rsidRPr="00734B61" w:rsidRDefault="00734B61" w:rsidP="00EC2B81">
      <w:pPr>
        <w:pStyle w:val="a5"/>
        <w:numPr>
          <w:ilvl w:val="0"/>
          <w:numId w:val="43"/>
        </w:numPr>
        <w:tabs>
          <w:tab w:val="left" w:pos="1148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формирование ценностного отношения к окружающему миру, другим людям,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себе;</w:t>
      </w:r>
    </w:p>
    <w:p w14:paraId="23D551C8" w14:textId="77777777" w:rsidR="00734B61" w:rsidRPr="00734B61" w:rsidRDefault="00734B61" w:rsidP="00EC2B81">
      <w:pPr>
        <w:pStyle w:val="a5"/>
        <w:numPr>
          <w:ilvl w:val="0"/>
          <w:numId w:val="43"/>
        </w:numPr>
        <w:tabs>
          <w:tab w:val="left" w:pos="1244"/>
          <w:tab w:val="left" w:pos="10065"/>
        </w:tabs>
        <w:spacing w:before="1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овладение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первичными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базовых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ценностях,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выработанных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нормах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правилах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поведения;</w:t>
      </w:r>
    </w:p>
    <w:p w14:paraId="49AF2EA3" w14:textId="77777777" w:rsidR="00734B61" w:rsidRPr="00734B61" w:rsidRDefault="00734B61" w:rsidP="00EC2B81">
      <w:pPr>
        <w:pStyle w:val="a5"/>
        <w:numPr>
          <w:ilvl w:val="0"/>
          <w:numId w:val="43"/>
        </w:numPr>
        <w:tabs>
          <w:tab w:val="left" w:pos="1165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приобретение первичного опыта деятельности и поведения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 соответствии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базовыми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национальными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ценностями,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принятыми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обществе.</w:t>
      </w:r>
    </w:p>
    <w:p w14:paraId="609CF9E8" w14:textId="77777777" w:rsidR="00734B61" w:rsidRPr="00734B61" w:rsidRDefault="00734B61" w:rsidP="00734B61">
      <w:pPr>
        <w:pStyle w:val="a3"/>
        <w:spacing w:before="66"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Задачами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ОУ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012C1932" w14:textId="77777777" w:rsidR="00734B61" w:rsidRPr="00734B61" w:rsidRDefault="00734B61" w:rsidP="00EC2B81">
      <w:pPr>
        <w:pStyle w:val="a5"/>
        <w:numPr>
          <w:ilvl w:val="0"/>
          <w:numId w:val="42"/>
        </w:numPr>
        <w:tabs>
          <w:tab w:val="left" w:pos="1093"/>
        </w:tabs>
        <w:spacing w:line="276" w:lineRule="auto"/>
        <w:ind w:left="709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общей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культуры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социальных,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нравственных,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эстетических,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интеллектуальных,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инициативности,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ответственности;</w:t>
      </w:r>
    </w:p>
    <w:p w14:paraId="13CF3376" w14:textId="77777777" w:rsidR="00734B61" w:rsidRPr="00734B61" w:rsidRDefault="00734B61" w:rsidP="00EC2B81">
      <w:pPr>
        <w:pStyle w:val="a5"/>
        <w:numPr>
          <w:ilvl w:val="0"/>
          <w:numId w:val="42"/>
        </w:numPr>
        <w:tabs>
          <w:tab w:val="left" w:pos="1100"/>
        </w:tabs>
        <w:spacing w:line="276" w:lineRule="auto"/>
        <w:ind w:left="709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формирование доброжелательного отношения к детям с умственной отсталостью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семьям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стороны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участников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отношений;</w:t>
      </w:r>
    </w:p>
    <w:p w14:paraId="0EF5F45D" w14:textId="77777777" w:rsidR="00734B61" w:rsidRPr="00734B61" w:rsidRDefault="00734B61" w:rsidP="00EC2B81">
      <w:pPr>
        <w:pStyle w:val="a5"/>
        <w:numPr>
          <w:ilvl w:val="0"/>
          <w:numId w:val="42"/>
        </w:numPr>
        <w:tabs>
          <w:tab w:val="left" w:pos="1357"/>
        </w:tabs>
        <w:spacing w:line="276" w:lineRule="auto"/>
        <w:ind w:left="709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обеспечение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психолого-педагогической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поддержки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содействие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повышению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компетентности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представителей);</w:t>
      </w:r>
    </w:p>
    <w:p w14:paraId="0CAC3F22" w14:textId="77777777" w:rsidR="00734B61" w:rsidRPr="00734B61" w:rsidRDefault="00734B61" w:rsidP="00EC2B81">
      <w:pPr>
        <w:pStyle w:val="a5"/>
        <w:numPr>
          <w:ilvl w:val="0"/>
          <w:numId w:val="42"/>
        </w:numPr>
        <w:tabs>
          <w:tab w:val="left" w:pos="1198"/>
        </w:tabs>
        <w:spacing w:line="276" w:lineRule="auto"/>
        <w:ind w:left="709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обеспечение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эмоционально-положительного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целях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успешной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адаптации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интеграции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общество;</w:t>
      </w:r>
    </w:p>
    <w:p w14:paraId="46FEC50B" w14:textId="77777777" w:rsidR="00734B61" w:rsidRPr="00734B61" w:rsidRDefault="00734B61" w:rsidP="00EC2B81">
      <w:pPr>
        <w:pStyle w:val="a5"/>
        <w:numPr>
          <w:ilvl w:val="0"/>
          <w:numId w:val="42"/>
        </w:numPr>
        <w:tabs>
          <w:tab w:val="left" w:pos="1172"/>
        </w:tabs>
        <w:spacing w:line="276" w:lineRule="auto"/>
        <w:ind w:left="709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расширение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 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мире;</w:t>
      </w:r>
    </w:p>
    <w:p w14:paraId="36DA1658" w14:textId="77777777" w:rsidR="00734B61" w:rsidRPr="00734B61" w:rsidRDefault="00734B61" w:rsidP="00EC2B81">
      <w:pPr>
        <w:pStyle w:val="a5"/>
        <w:numPr>
          <w:ilvl w:val="0"/>
          <w:numId w:val="42"/>
        </w:numPr>
        <w:tabs>
          <w:tab w:val="left" w:pos="1114"/>
        </w:tabs>
        <w:spacing w:line="276" w:lineRule="auto"/>
        <w:ind w:left="709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 xml:space="preserve">взаимодействие с семьей для обеспечения полноценного развития </w:t>
      </w:r>
      <w:r w:rsidRPr="00734B61">
        <w:rPr>
          <w:sz w:val="24"/>
          <w:szCs w:val="24"/>
        </w:rPr>
        <w:lastRenderedPageBreak/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нарушениями);</w:t>
      </w:r>
    </w:p>
    <w:p w14:paraId="6797F9F2" w14:textId="77777777" w:rsidR="00734B61" w:rsidRPr="00734B61" w:rsidRDefault="00734B61" w:rsidP="00EC2B81">
      <w:pPr>
        <w:pStyle w:val="a5"/>
        <w:numPr>
          <w:ilvl w:val="0"/>
          <w:numId w:val="42"/>
        </w:numPr>
        <w:tabs>
          <w:tab w:val="left" w:pos="1112"/>
        </w:tabs>
        <w:spacing w:line="276" w:lineRule="auto"/>
        <w:ind w:left="709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охрана и укрепление физического и психического здоровья обучающихся, в 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благополучия;</w:t>
      </w:r>
    </w:p>
    <w:p w14:paraId="4C5C99CC" w14:textId="77777777" w:rsidR="00734B61" w:rsidRPr="00734B61" w:rsidRDefault="00734B61" w:rsidP="00EC2B81">
      <w:pPr>
        <w:pStyle w:val="a5"/>
        <w:numPr>
          <w:ilvl w:val="0"/>
          <w:numId w:val="42"/>
        </w:numPr>
        <w:tabs>
          <w:tab w:val="left" w:pos="1134"/>
        </w:tabs>
        <w:spacing w:line="276" w:lineRule="auto"/>
        <w:ind w:left="709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объединение обучения и воспитания в целостный образовательный процесс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духовно-нравственных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принятых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человека, семьи, общества.</w:t>
      </w:r>
    </w:p>
    <w:p w14:paraId="1784FBA2" w14:textId="77777777" w:rsidR="00734B61" w:rsidRPr="00734B61" w:rsidRDefault="00734B61" w:rsidP="00734B61">
      <w:pPr>
        <w:pStyle w:val="a3"/>
        <w:spacing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Задачи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периода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планируемых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результатов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достижения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психофизических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 умственной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интеллекта).</w:t>
      </w:r>
    </w:p>
    <w:p w14:paraId="63B62521" w14:textId="77777777" w:rsidR="00734B61" w:rsidRPr="00734B61" w:rsidRDefault="00734B61" w:rsidP="00734B61">
      <w:pPr>
        <w:pStyle w:val="a3"/>
        <w:spacing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Задачи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соответствуют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работы:</w:t>
      </w:r>
    </w:p>
    <w:p w14:paraId="5DBB546E" w14:textId="77777777" w:rsidR="00734B61" w:rsidRPr="00734B61" w:rsidRDefault="00734B61" w:rsidP="00734B61">
      <w:pPr>
        <w:pStyle w:val="a3"/>
        <w:spacing w:line="276" w:lineRule="auto"/>
        <w:ind w:left="709" w:firstLine="567"/>
        <w:rPr>
          <w:sz w:val="24"/>
          <w:szCs w:val="24"/>
        </w:rPr>
      </w:pPr>
    </w:p>
    <w:p w14:paraId="76A2D9F2" w14:textId="77777777" w:rsidR="00734B61" w:rsidRPr="00734B61" w:rsidRDefault="00734B61" w:rsidP="00734B61">
      <w:pPr>
        <w:spacing w:before="171" w:line="276" w:lineRule="auto"/>
        <w:ind w:left="2710" w:firstLine="567"/>
        <w:jc w:val="both"/>
        <w:rPr>
          <w:b/>
          <w:sz w:val="24"/>
          <w:szCs w:val="24"/>
        </w:rPr>
      </w:pPr>
      <w:r w:rsidRPr="00734B61">
        <w:rPr>
          <w:b/>
          <w:color w:val="25282E"/>
          <w:sz w:val="24"/>
          <w:szCs w:val="24"/>
        </w:rPr>
        <w:t>Задачи и направления воспитания для детей (3-8 лет) с легкой умственной</w:t>
      </w:r>
      <w:r w:rsidRPr="00734B61">
        <w:rPr>
          <w:b/>
          <w:color w:val="25282E"/>
          <w:spacing w:val="-62"/>
          <w:sz w:val="24"/>
          <w:szCs w:val="24"/>
        </w:rPr>
        <w:t xml:space="preserve"> </w:t>
      </w:r>
      <w:r w:rsidRPr="00734B61">
        <w:rPr>
          <w:b/>
          <w:color w:val="25282E"/>
          <w:sz w:val="24"/>
          <w:szCs w:val="24"/>
        </w:rPr>
        <w:t>отсталостью</w:t>
      </w:r>
      <w:r w:rsidRPr="00734B61">
        <w:rPr>
          <w:b/>
          <w:color w:val="25282E"/>
          <w:spacing w:val="-1"/>
          <w:sz w:val="24"/>
          <w:szCs w:val="24"/>
        </w:rPr>
        <w:t xml:space="preserve"> </w:t>
      </w:r>
      <w:r w:rsidRPr="00734B61">
        <w:rPr>
          <w:b/>
          <w:color w:val="25282E"/>
          <w:sz w:val="24"/>
          <w:szCs w:val="24"/>
        </w:rPr>
        <w:t>(интеллектуальным</w:t>
      </w:r>
      <w:r w:rsidRPr="00734B61">
        <w:rPr>
          <w:b/>
          <w:color w:val="25282E"/>
          <w:spacing w:val="-1"/>
          <w:sz w:val="24"/>
          <w:szCs w:val="24"/>
        </w:rPr>
        <w:t xml:space="preserve"> </w:t>
      </w:r>
      <w:r w:rsidRPr="00734B61">
        <w:rPr>
          <w:b/>
          <w:color w:val="25282E"/>
          <w:sz w:val="24"/>
          <w:szCs w:val="24"/>
        </w:rPr>
        <w:t>нарушением)</w:t>
      </w:r>
    </w:p>
    <w:p w14:paraId="60901EE2" w14:textId="77777777" w:rsidR="00734B61" w:rsidRPr="00734B61" w:rsidRDefault="00734B61" w:rsidP="00734B61">
      <w:pPr>
        <w:pStyle w:val="a3"/>
        <w:spacing w:before="4" w:line="276" w:lineRule="auto"/>
        <w:ind w:left="0" w:firstLine="567"/>
        <w:rPr>
          <w:b/>
          <w:sz w:val="24"/>
          <w:szCs w:val="24"/>
        </w:rPr>
      </w:pPr>
    </w:p>
    <w:tbl>
      <w:tblPr>
        <w:tblStyle w:val="TableNormal"/>
        <w:tblW w:w="9388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403"/>
      </w:tblGrid>
      <w:tr w:rsidR="00734B61" w:rsidRPr="00734B61" w14:paraId="7134A99A" w14:textId="77777777" w:rsidTr="00C71BC4">
        <w:trPr>
          <w:trHeight w:val="688"/>
        </w:trPr>
        <w:tc>
          <w:tcPr>
            <w:tcW w:w="1985" w:type="dxa"/>
          </w:tcPr>
          <w:p w14:paraId="13FDBB9D" w14:textId="77777777" w:rsidR="00734B61" w:rsidRPr="00734B61" w:rsidRDefault="00734B61" w:rsidP="00734B61">
            <w:pPr>
              <w:pStyle w:val="TableParagraph"/>
              <w:spacing w:line="276" w:lineRule="auto"/>
              <w:ind w:left="26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Направление</w:t>
            </w:r>
            <w:proofErr w:type="spellEnd"/>
          </w:p>
          <w:p w14:paraId="08134503" w14:textId="77777777" w:rsidR="00734B61" w:rsidRPr="00734B61" w:rsidRDefault="00734B61" w:rsidP="00734B61">
            <w:pPr>
              <w:pStyle w:val="TableParagraph"/>
              <w:spacing w:before="46" w:line="276" w:lineRule="auto"/>
              <w:ind w:left="354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7403" w:type="dxa"/>
          </w:tcPr>
          <w:p w14:paraId="664B48CC" w14:textId="77777777" w:rsidR="00734B61" w:rsidRPr="00734B61" w:rsidRDefault="00734B61" w:rsidP="00734B61">
            <w:pPr>
              <w:pStyle w:val="TableParagraph"/>
              <w:spacing w:line="276" w:lineRule="auto"/>
              <w:ind w:left="3310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Показатели</w:t>
            </w:r>
            <w:proofErr w:type="spellEnd"/>
          </w:p>
        </w:tc>
      </w:tr>
      <w:tr w:rsidR="00734B61" w:rsidRPr="00734B61" w14:paraId="48973922" w14:textId="77777777" w:rsidTr="00C71BC4">
        <w:trPr>
          <w:trHeight w:val="1290"/>
        </w:trPr>
        <w:tc>
          <w:tcPr>
            <w:tcW w:w="1985" w:type="dxa"/>
          </w:tcPr>
          <w:p w14:paraId="0C5B5D94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7403" w:type="dxa"/>
          </w:tcPr>
          <w:p w14:paraId="2821A825" w14:textId="77777777" w:rsidR="00734B61" w:rsidRPr="00734B61" w:rsidRDefault="00734B61" w:rsidP="00EC2B81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  <w:tab w:val="left" w:pos="817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</w:t>
            </w:r>
            <w:r w:rsidRPr="00734B6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первичные</w:t>
            </w:r>
            <w:r w:rsidRPr="00734B6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представления</w:t>
            </w:r>
            <w:r w:rsidRPr="00734B6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</w:t>
            </w:r>
            <w:r w:rsidRPr="00734B6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малой</w:t>
            </w:r>
            <w:r w:rsidRPr="00734B6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родине</w:t>
            </w:r>
            <w:r w:rsidRPr="00734B6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своей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стране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 основе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духовно-нравственных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ценностей.</w:t>
            </w:r>
          </w:p>
          <w:p w14:paraId="2E3C61D1" w14:textId="77777777" w:rsidR="00734B61" w:rsidRPr="00734B61" w:rsidRDefault="00734B61" w:rsidP="00EC2B81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  <w:tab w:val="left" w:pos="817"/>
              </w:tabs>
              <w:spacing w:line="276" w:lineRule="auto"/>
              <w:ind w:left="81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</w:t>
            </w:r>
            <w:r w:rsidRPr="00734B6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привязанность</w:t>
            </w:r>
            <w:r w:rsidRPr="00734B6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родному</w:t>
            </w:r>
            <w:r w:rsidRPr="00734B6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дому,</w:t>
            </w:r>
            <w:r w:rsidRPr="00734B6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семье,</w:t>
            </w:r>
            <w:r w:rsidRPr="00734B6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близким</w:t>
            </w:r>
          </w:p>
          <w:p w14:paraId="5D81689D" w14:textId="77777777" w:rsidR="00734B61" w:rsidRPr="00734B61" w:rsidRDefault="00734B61" w:rsidP="00734B61">
            <w:pPr>
              <w:pStyle w:val="TableParagraph"/>
              <w:spacing w:before="14"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людям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2B5B880B" w14:textId="77777777" w:rsidTr="00C71BC4">
        <w:trPr>
          <w:trHeight w:val="2020"/>
        </w:trPr>
        <w:tc>
          <w:tcPr>
            <w:tcW w:w="1985" w:type="dxa"/>
          </w:tcPr>
          <w:p w14:paraId="6C77AEFB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7403" w:type="dxa"/>
          </w:tcPr>
          <w:p w14:paraId="4680C706" w14:textId="77777777" w:rsidR="00734B61" w:rsidRPr="00734B61" w:rsidRDefault="00734B61" w:rsidP="00EC2B81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Развивать</w:t>
            </w:r>
            <w:r w:rsidRPr="00734B6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общение</w:t>
            </w:r>
            <w:r w:rsidRPr="00734B6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взаимодействие</w:t>
            </w:r>
            <w:r w:rsidRPr="00734B6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ребёнка</w:t>
            </w:r>
            <w:r w:rsidRPr="00734B6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другими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людьми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помощью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вербальных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невербальных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средств общения:</w:t>
            </w:r>
          </w:p>
          <w:p w14:paraId="55600420" w14:textId="77777777" w:rsidR="00734B61" w:rsidRPr="00734B61" w:rsidRDefault="00734B61" w:rsidP="00EC2B81">
            <w:pPr>
              <w:pStyle w:val="TableParagraph"/>
              <w:numPr>
                <w:ilvl w:val="0"/>
                <w:numId w:val="39"/>
              </w:numPr>
              <w:tabs>
                <w:tab w:val="left" w:pos="290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здороваться</w:t>
            </w:r>
            <w:r w:rsidRPr="00734B6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</w:t>
            </w:r>
            <w:r w:rsidRPr="00734B6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встрече</w:t>
            </w:r>
            <w:r w:rsidRPr="00734B6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педагогическим</w:t>
            </w:r>
            <w:r w:rsidRPr="00734B6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работником</w:t>
            </w:r>
            <w:r w:rsidRPr="00734B6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другими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детьми;</w:t>
            </w:r>
          </w:p>
          <w:p w14:paraId="5F8B1C62" w14:textId="77777777" w:rsidR="00734B61" w:rsidRPr="00734B61" w:rsidRDefault="00734B61" w:rsidP="00EC2B81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spacing w:line="276" w:lineRule="auto"/>
              <w:ind w:left="25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прощаться</w:t>
            </w:r>
            <w:proofErr w:type="spellEnd"/>
            <w:r w:rsidRPr="00734B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при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расставании</w:t>
            </w:r>
            <w:proofErr w:type="spellEnd"/>
            <w:r w:rsidRPr="00734B61">
              <w:rPr>
                <w:sz w:val="24"/>
                <w:szCs w:val="24"/>
              </w:rPr>
              <w:t>;</w:t>
            </w:r>
          </w:p>
          <w:p w14:paraId="76CCD6DB" w14:textId="77777777" w:rsidR="00734B61" w:rsidRPr="00734B61" w:rsidRDefault="00734B61" w:rsidP="00EC2B81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spacing w:before="39" w:line="276" w:lineRule="auto"/>
              <w:ind w:left="25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благодарить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услугу,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подарок, угощение.</w:t>
            </w:r>
          </w:p>
        </w:tc>
      </w:tr>
      <w:tr w:rsidR="00734B61" w:rsidRPr="00734B61" w14:paraId="2A8A8A3C" w14:textId="77777777" w:rsidTr="00C71BC4">
        <w:trPr>
          <w:trHeight w:val="4516"/>
        </w:trPr>
        <w:tc>
          <w:tcPr>
            <w:tcW w:w="1985" w:type="dxa"/>
          </w:tcPr>
          <w:p w14:paraId="717EEAD4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403" w:type="dxa"/>
          </w:tcPr>
          <w:p w14:paraId="2D03C93E" w14:textId="77777777" w:rsidR="00734B61" w:rsidRPr="00734B61" w:rsidRDefault="00734B61" w:rsidP="00EC2B81">
            <w:pPr>
              <w:pStyle w:val="TableParagraph"/>
              <w:numPr>
                <w:ilvl w:val="0"/>
                <w:numId w:val="38"/>
              </w:numPr>
              <w:tabs>
                <w:tab w:val="left" w:pos="817"/>
              </w:tabs>
              <w:spacing w:line="276" w:lineRule="auto"/>
              <w:ind w:right="10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Развивать умение адекватно реагировать на доброжелательное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недоброжелательное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отношение к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себе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стороны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окружающих;</w:t>
            </w:r>
          </w:p>
          <w:p w14:paraId="054C1DAD" w14:textId="77777777" w:rsidR="00734B61" w:rsidRPr="00734B61" w:rsidRDefault="00734B61" w:rsidP="00EC2B81">
            <w:pPr>
              <w:pStyle w:val="TableParagraph"/>
              <w:numPr>
                <w:ilvl w:val="0"/>
                <w:numId w:val="38"/>
              </w:numPr>
              <w:tabs>
                <w:tab w:val="left" w:pos="817"/>
              </w:tabs>
              <w:spacing w:line="276" w:lineRule="auto"/>
              <w:ind w:right="10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 у ребёнка понятия «хорошо» и «плохо»; умение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давать элементарную</w:t>
            </w:r>
            <w:r w:rsidRPr="00734B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оценку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своих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поступков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действий.</w:t>
            </w:r>
          </w:p>
          <w:p w14:paraId="541B3AA2" w14:textId="77777777" w:rsidR="00734B61" w:rsidRPr="00734B61" w:rsidRDefault="00734B61" w:rsidP="00EC2B81">
            <w:pPr>
              <w:pStyle w:val="TableParagraph"/>
              <w:numPr>
                <w:ilvl w:val="0"/>
                <w:numId w:val="38"/>
              </w:numPr>
              <w:tabs>
                <w:tab w:val="left" w:pos="817"/>
              </w:tabs>
              <w:spacing w:line="276" w:lineRule="auto"/>
              <w:ind w:right="10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способность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взаимодействовать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педагогическим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работником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другими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людьми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основе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общих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интересов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дел.</w:t>
            </w:r>
          </w:p>
          <w:p w14:paraId="33A528F3" w14:textId="77777777" w:rsidR="00734B61" w:rsidRPr="00734B61" w:rsidRDefault="00734B61" w:rsidP="00EC2B81">
            <w:pPr>
              <w:pStyle w:val="TableParagraph"/>
              <w:numPr>
                <w:ilvl w:val="0"/>
                <w:numId w:val="38"/>
              </w:numPr>
              <w:tabs>
                <w:tab w:val="left" w:pos="817"/>
              </w:tabs>
              <w:spacing w:line="276" w:lineRule="auto"/>
              <w:ind w:right="10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Воспитывать дружелюбное и доброжелательное отношение к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знакомым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незнакомым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людям.</w:t>
            </w:r>
          </w:p>
          <w:p w14:paraId="6220D2C9" w14:textId="77777777" w:rsidR="00734B61" w:rsidRPr="00734B61" w:rsidRDefault="00734B61" w:rsidP="00EC2B81">
            <w:pPr>
              <w:pStyle w:val="TableParagraph"/>
              <w:numPr>
                <w:ilvl w:val="0"/>
                <w:numId w:val="38"/>
              </w:numPr>
              <w:tabs>
                <w:tab w:val="left" w:pos="817"/>
              </w:tabs>
              <w:spacing w:line="276" w:lineRule="auto"/>
              <w:ind w:left="81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Воспитывать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умение</w:t>
            </w:r>
            <w:proofErr w:type="spellEnd"/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слушать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собеседника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  <w:p w14:paraId="20434110" w14:textId="77777777" w:rsidR="00734B61" w:rsidRPr="00734B61" w:rsidRDefault="00734B61" w:rsidP="00EC2B81">
            <w:pPr>
              <w:pStyle w:val="TableParagraph"/>
              <w:numPr>
                <w:ilvl w:val="0"/>
                <w:numId w:val="38"/>
              </w:numPr>
              <w:tabs>
                <w:tab w:val="left" w:pos="817"/>
              </w:tabs>
              <w:spacing w:before="7" w:line="276" w:lineRule="auto"/>
              <w:ind w:right="10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w w:val="95"/>
                <w:sz w:val="24"/>
                <w:szCs w:val="24"/>
                <w:lang w:val="ru-RU"/>
              </w:rPr>
              <w:t>Воспитывать стремление быть партнёром в игре и в совместной</w:t>
            </w:r>
            <w:r w:rsidRPr="00734B6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знакомыми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детьми;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умение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обращаться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ним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просьбами</w:t>
            </w:r>
            <w:r w:rsidRPr="00734B6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предложениями</w:t>
            </w:r>
            <w:r w:rsidRPr="00734B6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</w:t>
            </w:r>
            <w:r w:rsidRPr="00734B6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совместной</w:t>
            </w:r>
            <w:r w:rsidRPr="00734B6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игре</w:t>
            </w:r>
            <w:r w:rsidRPr="00734B6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или</w:t>
            </w:r>
            <w:r w:rsidRPr="00734B6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практической</w:t>
            </w:r>
          </w:p>
          <w:p w14:paraId="4F23C6B2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деятельности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632E7189" w14:textId="77777777" w:rsidTr="00C71BC4">
        <w:trPr>
          <w:trHeight w:val="2966"/>
        </w:trPr>
        <w:tc>
          <w:tcPr>
            <w:tcW w:w="1985" w:type="dxa"/>
          </w:tcPr>
          <w:p w14:paraId="1FE5E508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7403" w:type="dxa"/>
          </w:tcPr>
          <w:p w14:paraId="51903773" w14:textId="77777777" w:rsidR="00734B61" w:rsidRPr="00734B61" w:rsidRDefault="00734B61" w:rsidP="00EC2B81">
            <w:pPr>
              <w:pStyle w:val="TableParagraph"/>
              <w:numPr>
                <w:ilvl w:val="0"/>
                <w:numId w:val="37"/>
              </w:numPr>
              <w:tabs>
                <w:tab w:val="left" w:pos="847"/>
                <w:tab w:val="left" w:pos="848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Развивать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 к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познавательным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задачам:</w:t>
            </w:r>
          </w:p>
          <w:p w14:paraId="24AC24ED" w14:textId="77777777" w:rsidR="00734B61" w:rsidRPr="00734B61" w:rsidRDefault="00734B61" w:rsidP="00EC2B81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spacing w:before="22"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производить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анализ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проблемно-практических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задач;</w:t>
            </w:r>
          </w:p>
          <w:p w14:paraId="7B114C05" w14:textId="77777777" w:rsidR="00734B61" w:rsidRPr="00734B61" w:rsidRDefault="00734B61" w:rsidP="00EC2B81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spacing w:before="47"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выполнять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анализ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наглядно-образных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задач;</w:t>
            </w:r>
          </w:p>
          <w:p w14:paraId="619E574C" w14:textId="77777777" w:rsidR="00734B61" w:rsidRPr="00734B61" w:rsidRDefault="00734B61" w:rsidP="00EC2B81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spacing w:before="44"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называть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основные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цвета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формы.</w:t>
            </w:r>
          </w:p>
          <w:p w14:paraId="1287E5A4" w14:textId="77777777" w:rsidR="00734B61" w:rsidRPr="00734B61" w:rsidRDefault="00734B61" w:rsidP="00EC2B81">
            <w:pPr>
              <w:pStyle w:val="TableParagraph"/>
              <w:numPr>
                <w:ilvl w:val="1"/>
                <w:numId w:val="36"/>
              </w:numPr>
              <w:tabs>
                <w:tab w:val="left" w:pos="817"/>
              </w:tabs>
              <w:spacing w:before="44" w:line="276" w:lineRule="auto"/>
              <w:ind w:right="9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активность,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самостоятельность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познавательной,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игровой,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коммуникативной,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продуктивных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видах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самообслуживании.</w:t>
            </w:r>
          </w:p>
          <w:p w14:paraId="02816EB1" w14:textId="77777777" w:rsidR="00734B61" w:rsidRPr="00734B61" w:rsidRDefault="00734B61" w:rsidP="00EC2B81">
            <w:pPr>
              <w:pStyle w:val="TableParagraph"/>
              <w:numPr>
                <w:ilvl w:val="2"/>
                <w:numId w:val="36"/>
              </w:numPr>
              <w:tabs>
                <w:tab w:val="left" w:pos="946"/>
              </w:tabs>
              <w:spacing w:before="1"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 xml:space="preserve">Формировать   </w:t>
            </w:r>
            <w:r w:rsidRPr="00734B6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первичную    </w:t>
            </w:r>
            <w:r w:rsidRPr="00734B6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картину    </w:t>
            </w:r>
            <w:r w:rsidRPr="00734B6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мира    </w:t>
            </w:r>
            <w:r w:rsidRPr="00734B6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на    </w:t>
            </w:r>
            <w:r w:rsidRPr="00734B6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основе</w:t>
            </w:r>
          </w:p>
          <w:p w14:paraId="3A8032ED" w14:textId="77777777" w:rsidR="00734B61" w:rsidRPr="00734B61" w:rsidRDefault="00734B61" w:rsidP="00734B61">
            <w:pPr>
              <w:pStyle w:val="TableParagraph"/>
              <w:spacing w:before="23" w:line="276" w:lineRule="auto"/>
              <w:ind w:left="280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традиционных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ценностей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российского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общества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13D62F73" w14:textId="77777777" w:rsidTr="00C71BC4">
        <w:trPr>
          <w:trHeight w:val="1615"/>
        </w:trPr>
        <w:tc>
          <w:tcPr>
            <w:tcW w:w="1985" w:type="dxa"/>
          </w:tcPr>
          <w:p w14:paraId="07C67189" w14:textId="77777777" w:rsidR="00734B61" w:rsidRPr="00734B61" w:rsidRDefault="00734B61" w:rsidP="00734B61">
            <w:pPr>
              <w:pStyle w:val="TableParagraph"/>
              <w:tabs>
                <w:tab w:val="left" w:pos="1748"/>
              </w:tabs>
              <w:spacing w:line="276" w:lineRule="auto"/>
              <w:ind w:left="107" w:right="9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Физическое</w:t>
            </w:r>
            <w:proofErr w:type="spellEnd"/>
            <w:r w:rsidRPr="00734B61">
              <w:rPr>
                <w:sz w:val="24"/>
                <w:szCs w:val="24"/>
              </w:rPr>
              <w:tab/>
            </w:r>
            <w:r w:rsidRPr="00734B61">
              <w:rPr>
                <w:spacing w:val="-5"/>
                <w:sz w:val="24"/>
                <w:szCs w:val="24"/>
              </w:rPr>
              <w:t>и</w:t>
            </w:r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7403" w:type="dxa"/>
          </w:tcPr>
          <w:p w14:paraId="62FE434C" w14:textId="77777777" w:rsidR="00734B61" w:rsidRPr="00734B61" w:rsidRDefault="00734B61" w:rsidP="00EC2B81">
            <w:pPr>
              <w:pStyle w:val="TableParagraph"/>
              <w:numPr>
                <w:ilvl w:val="0"/>
                <w:numId w:val="35"/>
              </w:numPr>
              <w:tabs>
                <w:tab w:val="left" w:pos="958"/>
              </w:tabs>
              <w:spacing w:line="276" w:lineRule="auto"/>
              <w:ind w:right="89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детей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действия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самообслуживанию,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основные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навыки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личной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общественной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гигиены.</w:t>
            </w:r>
          </w:p>
          <w:p w14:paraId="4F68B318" w14:textId="77777777" w:rsidR="00734B61" w:rsidRPr="00734B61" w:rsidRDefault="00734B61" w:rsidP="00EC2B81">
            <w:pPr>
              <w:pStyle w:val="TableParagraph"/>
              <w:numPr>
                <w:ilvl w:val="0"/>
                <w:numId w:val="35"/>
              </w:numPr>
              <w:tabs>
                <w:tab w:val="left" w:pos="958"/>
              </w:tabs>
              <w:spacing w:line="276" w:lineRule="auto"/>
              <w:ind w:left="95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Развивать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физической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активности.</w:t>
            </w:r>
          </w:p>
          <w:p w14:paraId="7EAB7C8D" w14:textId="77777777" w:rsidR="00734B61" w:rsidRPr="00734B61" w:rsidRDefault="00734B61" w:rsidP="00EC2B81">
            <w:pPr>
              <w:pStyle w:val="TableParagraph"/>
              <w:numPr>
                <w:ilvl w:val="0"/>
                <w:numId w:val="35"/>
              </w:numPr>
              <w:tabs>
                <w:tab w:val="left" w:pos="946"/>
              </w:tabs>
              <w:spacing w:line="276" w:lineRule="auto"/>
              <w:ind w:right="9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стремление соблюдать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элементарные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правила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безопасного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поведения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быту,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социуме,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природе.</w:t>
            </w:r>
          </w:p>
        </w:tc>
      </w:tr>
      <w:tr w:rsidR="00734B61" w:rsidRPr="00734B61" w14:paraId="4120CC20" w14:textId="77777777" w:rsidTr="00C71BC4">
        <w:trPr>
          <w:trHeight w:val="1290"/>
        </w:trPr>
        <w:tc>
          <w:tcPr>
            <w:tcW w:w="1985" w:type="dxa"/>
          </w:tcPr>
          <w:p w14:paraId="1AE71CEE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7403" w:type="dxa"/>
          </w:tcPr>
          <w:p w14:paraId="2F4D9B3F" w14:textId="77777777" w:rsidR="00734B61" w:rsidRPr="00734B61" w:rsidRDefault="00734B61" w:rsidP="00EC2B81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  <w:tab w:val="left" w:pos="2864"/>
                <w:tab w:val="left" w:pos="4994"/>
                <w:tab w:val="left" w:pos="6639"/>
                <w:tab w:val="left" w:pos="7186"/>
              </w:tabs>
              <w:spacing w:line="276" w:lineRule="auto"/>
              <w:ind w:right="9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</w:t>
            </w:r>
            <w:r w:rsidRPr="00734B61">
              <w:rPr>
                <w:sz w:val="24"/>
                <w:szCs w:val="24"/>
                <w:lang w:val="ru-RU"/>
              </w:rPr>
              <w:tab/>
              <w:t>положительное</w:t>
            </w:r>
            <w:r w:rsidRPr="00734B61">
              <w:rPr>
                <w:sz w:val="24"/>
                <w:szCs w:val="24"/>
                <w:lang w:val="ru-RU"/>
              </w:rPr>
              <w:tab/>
              <w:t>отношение</w:t>
            </w:r>
            <w:r w:rsidRPr="00734B61">
              <w:rPr>
                <w:sz w:val="24"/>
                <w:szCs w:val="24"/>
                <w:lang w:val="ru-RU"/>
              </w:rPr>
              <w:tab/>
              <w:t>к</w:t>
            </w:r>
            <w:r w:rsidRPr="00734B61">
              <w:rPr>
                <w:sz w:val="24"/>
                <w:szCs w:val="24"/>
                <w:lang w:val="ru-RU"/>
              </w:rPr>
              <w:tab/>
              <w:t>труду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педагогических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работников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результатам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своего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труда.</w:t>
            </w:r>
          </w:p>
          <w:p w14:paraId="4F498FFC" w14:textId="77777777" w:rsidR="00734B61" w:rsidRPr="00734B61" w:rsidRDefault="00734B61" w:rsidP="00EC2B81">
            <w:pPr>
              <w:pStyle w:val="TableParagraph"/>
              <w:numPr>
                <w:ilvl w:val="0"/>
                <w:numId w:val="34"/>
              </w:numPr>
              <w:tabs>
                <w:tab w:val="left" w:pos="946"/>
                <w:tab w:val="left" w:pos="2240"/>
                <w:tab w:val="left" w:pos="3790"/>
                <w:tab w:val="left" w:pos="4399"/>
                <w:tab w:val="left" w:pos="5969"/>
                <w:tab w:val="left" w:pos="7361"/>
                <w:tab w:val="left" w:pos="7701"/>
              </w:tabs>
              <w:spacing w:line="276" w:lineRule="auto"/>
              <w:ind w:left="94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Развивать</w:t>
            </w:r>
            <w:r w:rsidRPr="00734B61">
              <w:rPr>
                <w:sz w:val="24"/>
                <w:szCs w:val="24"/>
                <w:lang w:val="ru-RU"/>
              </w:rPr>
              <w:tab/>
              <w:t>трудолюбие</w:t>
            </w:r>
            <w:r w:rsidRPr="00734B61">
              <w:rPr>
                <w:sz w:val="24"/>
                <w:szCs w:val="24"/>
                <w:lang w:val="ru-RU"/>
              </w:rPr>
              <w:tab/>
              <w:t>при</w:t>
            </w:r>
            <w:r w:rsidRPr="00734B61">
              <w:rPr>
                <w:sz w:val="24"/>
                <w:szCs w:val="24"/>
                <w:lang w:val="ru-RU"/>
              </w:rPr>
              <w:tab/>
              <w:t>выполнении</w:t>
            </w:r>
            <w:r w:rsidRPr="00734B61">
              <w:rPr>
                <w:sz w:val="24"/>
                <w:szCs w:val="24"/>
                <w:lang w:val="ru-RU"/>
              </w:rPr>
              <w:tab/>
              <w:t>поручений</w:t>
            </w:r>
            <w:r w:rsidRPr="00734B61">
              <w:rPr>
                <w:sz w:val="24"/>
                <w:szCs w:val="24"/>
                <w:lang w:val="ru-RU"/>
              </w:rPr>
              <w:tab/>
              <w:t>и</w:t>
            </w:r>
            <w:r w:rsidRPr="00734B61">
              <w:rPr>
                <w:sz w:val="24"/>
                <w:szCs w:val="24"/>
                <w:lang w:val="ru-RU"/>
              </w:rPr>
              <w:tab/>
              <w:t>в</w:t>
            </w:r>
          </w:p>
          <w:p w14:paraId="5425970E" w14:textId="77777777" w:rsidR="00734B61" w:rsidRPr="00734B61" w:rsidRDefault="00734B61" w:rsidP="00734B61">
            <w:pPr>
              <w:pStyle w:val="TableParagraph"/>
              <w:spacing w:before="8" w:line="276" w:lineRule="auto"/>
              <w:ind w:left="13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самостоятельной</w:t>
            </w:r>
            <w:proofErr w:type="spellEnd"/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деятельности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1A745FAA" w14:textId="77777777" w:rsidTr="00C71BC4">
        <w:trPr>
          <w:trHeight w:val="1290"/>
        </w:trPr>
        <w:tc>
          <w:tcPr>
            <w:tcW w:w="1985" w:type="dxa"/>
          </w:tcPr>
          <w:p w14:paraId="2243D1E0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52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Этико</w:t>
            </w:r>
            <w:proofErr w:type="spellEnd"/>
            <w:r w:rsidRPr="00734B61">
              <w:rPr>
                <w:sz w:val="24"/>
                <w:szCs w:val="24"/>
              </w:rPr>
              <w:t>-</w:t>
            </w:r>
            <w:r w:rsidRPr="00734B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pacing w:val="-1"/>
                <w:sz w:val="24"/>
                <w:szCs w:val="24"/>
              </w:rPr>
              <w:t>эстетическое</w:t>
            </w:r>
            <w:proofErr w:type="spellEnd"/>
          </w:p>
        </w:tc>
        <w:tc>
          <w:tcPr>
            <w:tcW w:w="7403" w:type="dxa"/>
          </w:tcPr>
          <w:p w14:paraId="1ED74795" w14:textId="77777777" w:rsidR="00734B61" w:rsidRPr="00734B61" w:rsidRDefault="00734B61" w:rsidP="00EC2B81">
            <w:pPr>
              <w:pStyle w:val="TableParagraph"/>
              <w:numPr>
                <w:ilvl w:val="0"/>
                <w:numId w:val="33"/>
              </w:numPr>
              <w:tabs>
                <w:tab w:val="left" w:pos="946"/>
                <w:tab w:val="left" w:pos="2379"/>
                <w:tab w:val="left" w:pos="4102"/>
                <w:tab w:val="left" w:pos="6009"/>
                <w:tab w:val="left" w:pos="6491"/>
              </w:tabs>
              <w:spacing w:line="276" w:lineRule="auto"/>
              <w:ind w:right="9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Развивать</w:t>
            </w:r>
            <w:r w:rsidRPr="00734B61">
              <w:rPr>
                <w:sz w:val="24"/>
                <w:szCs w:val="24"/>
                <w:lang w:val="ru-RU"/>
              </w:rPr>
              <w:tab/>
              <w:t>способность</w:t>
            </w:r>
            <w:r w:rsidRPr="00734B61">
              <w:rPr>
                <w:sz w:val="24"/>
                <w:szCs w:val="24"/>
                <w:lang w:val="ru-RU"/>
              </w:rPr>
              <w:tab/>
              <w:t>воспринимать</w:t>
            </w:r>
            <w:r w:rsidRPr="00734B61">
              <w:rPr>
                <w:sz w:val="24"/>
                <w:szCs w:val="24"/>
                <w:lang w:val="ru-RU"/>
              </w:rPr>
              <w:tab/>
              <w:t>и</w:t>
            </w:r>
            <w:r w:rsidRPr="00734B61">
              <w:rPr>
                <w:sz w:val="24"/>
                <w:szCs w:val="24"/>
                <w:lang w:val="ru-RU"/>
              </w:rPr>
              <w:tab/>
            </w:r>
            <w:r w:rsidRPr="00734B61">
              <w:rPr>
                <w:spacing w:val="-1"/>
                <w:sz w:val="24"/>
                <w:szCs w:val="24"/>
                <w:lang w:val="ru-RU"/>
              </w:rPr>
              <w:t>чувствовать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прекрасное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быту,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природе,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поступках,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искусстве.</w:t>
            </w:r>
          </w:p>
          <w:p w14:paraId="43E1E45D" w14:textId="77777777" w:rsidR="00734B61" w:rsidRPr="00734B61" w:rsidRDefault="00734B61" w:rsidP="00EC2B81">
            <w:pPr>
              <w:pStyle w:val="TableParagraph"/>
              <w:numPr>
                <w:ilvl w:val="0"/>
                <w:numId w:val="33"/>
              </w:numPr>
              <w:tabs>
                <w:tab w:val="left" w:pos="881"/>
              </w:tabs>
              <w:spacing w:line="276" w:lineRule="auto"/>
              <w:ind w:left="88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</w:t>
            </w:r>
            <w:r w:rsidRPr="00734B6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</w:t>
            </w:r>
            <w:r w:rsidRPr="00734B6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желание</w:t>
            </w:r>
            <w:r w:rsidRPr="00734B6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отображению</w:t>
            </w:r>
            <w:r w:rsidRPr="00734B6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прекрасного</w:t>
            </w:r>
          </w:p>
          <w:p w14:paraId="4C029754" w14:textId="77777777" w:rsidR="00734B61" w:rsidRPr="00734B61" w:rsidRDefault="00734B61" w:rsidP="00734B61">
            <w:pPr>
              <w:pStyle w:val="TableParagraph"/>
              <w:spacing w:before="8" w:line="276" w:lineRule="auto"/>
              <w:ind w:left="138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продуктивных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видах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деятельности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</w:tbl>
    <w:p w14:paraId="7D86B0AE" w14:textId="77777777" w:rsidR="00734B61" w:rsidRPr="00734B61" w:rsidRDefault="00734B61" w:rsidP="00734B61">
      <w:pPr>
        <w:spacing w:before="64" w:line="276" w:lineRule="auto"/>
        <w:ind w:left="2710" w:right="1094" w:firstLine="567"/>
        <w:jc w:val="both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lastRenderedPageBreak/>
        <w:t>Задачи и направления воспитания для детей (3-8 лет) с умеренной умственной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отсталостью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(интеллектуальным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нарушением)</w:t>
      </w:r>
    </w:p>
    <w:p w14:paraId="3334FEB2" w14:textId="77777777" w:rsidR="00734B61" w:rsidRPr="00734B61" w:rsidRDefault="00734B61" w:rsidP="00734B61">
      <w:pPr>
        <w:pStyle w:val="a3"/>
        <w:spacing w:before="4" w:line="276" w:lineRule="auto"/>
        <w:ind w:left="0" w:firstLine="567"/>
        <w:rPr>
          <w:b/>
          <w:sz w:val="24"/>
          <w:szCs w:val="24"/>
        </w:r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380"/>
      </w:tblGrid>
      <w:tr w:rsidR="00734B61" w:rsidRPr="00734B61" w14:paraId="33A6BDFE" w14:textId="77777777" w:rsidTr="00C71BC4">
        <w:trPr>
          <w:trHeight w:val="688"/>
        </w:trPr>
        <w:tc>
          <w:tcPr>
            <w:tcW w:w="2722" w:type="dxa"/>
          </w:tcPr>
          <w:p w14:paraId="131BB355" w14:textId="77777777" w:rsidR="00734B61" w:rsidRPr="00734B61" w:rsidRDefault="00734B61" w:rsidP="00734B61">
            <w:pPr>
              <w:pStyle w:val="TableParagraph"/>
              <w:spacing w:line="276" w:lineRule="auto"/>
              <w:ind w:left="63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Направление</w:t>
            </w:r>
            <w:proofErr w:type="spellEnd"/>
          </w:p>
          <w:p w14:paraId="28BB6DFE" w14:textId="77777777" w:rsidR="00734B61" w:rsidRPr="00734B61" w:rsidRDefault="00734B61" w:rsidP="00734B61">
            <w:pPr>
              <w:pStyle w:val="TableParagraph"/>
              <w:spacing w:before="44" w:line="276" w:lineRule="auto"/>
              <w:ind w:left="722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6380" w:type="dxa"/>
          </w:tcPr>
          <w:p w14:paraId="39775FE6" w14:textId="77777777" w:rsidR="00734B61" w:rsidRPr="00734B61" w:rsidRDefault="00734B61" w:rsidP="00734B61">
            <w:pPr>
              <w:pStyle w:val="TableParagraph"/>
              <w:spacing w:line="276" w:lineRule="auto"/>
              <w:ind w:left="2530" w:right="2524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Показатели</w:t>
            </w:r>
            <w:proofErr w:type="spellEnd"/>
          </w:p>
        </w:tc>
      </w:tr>
      <w:tr w:rsidR="00734B61" w:rsidRPr="00734B61" w14:paraId="6440CCD3" w14:textId="77777777" w:rsidTr="00C71BC4">
        <w:trPr>
          <w:trHeight w:val="645"/>
        </w:trPr>
        <w:tc>
          <w:tcPr>
            <w:tcW w:w="2722" w:type="dxa"/>
          </w:tcPr>
          <w:p w14:paraId="1ED37F09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6380" w:type="dxa"/>
          </w:tcPr>
          <w:p w14:paraId="32BD33DE" w14:textId="77777777" w:rsidR="00734B61" w:rsidRPr="00734B61" w:rsidRDefault="00734B61" w:rsidP="00EC2B81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Формировать</w:t>
            </w:r>
            <w:proofErr w:type="spellEnd"/>
            <w:r w:rsidRPr="00734B61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чувство</w:t>
            </w:r>
            <w:proofErr w:type="spellEnd"/>
            <w:r w:rsidRPr="00734B61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привязанности</w:t>
            </w:r>
            <w:proofErr w:type="spellEnd"/>
            <w:r w:rsidRPr="00734B61">
              <w:rPr>
                <w:spacing w:val="23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к</w:t>
            </w:r>
            <w:r w:rsidRPr="00734B61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родному</w:t>
            </w:r>
            <w:proofErr w:type="spellEnd"/>
          </w:p>
          <w:p w14:paraId="1F7B9CF3" w14:textId="77777777" w:rsidR="00734B61" w:rsidRPr="00734B61" w:rsidRDefault="00734B61" w:rsidP="00734B61">
            <w:pPr>
              <w:pStyle w:val="TableParagraph"/>
              <w:spacing w:before="25"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дому,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семье,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близким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знакомым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людям.</w:t>
            </w:r>
          </w:p>
        </w:tc>
      </w:tr>
      <w:tr w:rsidR="00734B61" w:rsidRPr="00734B61" w14:paraId="66E93ED0" w14:textId="77777777" w:rsidTr="00C71BC4">
        <w:trPr>
          <w:trHeight w:val="6862"/>
        </w:trPr>
        <w:tc>
          <w:tcPr>
            <w:tcW w:w="2722" w:type="dxa"/>
          </w:tcPr>
          <w:p w14:paraId="24FE9D7C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6380" w:type="dxa"/>
          </w:tcPr>
          <w:p w14:paraId="56EC67ED" w14:textId="77777777" w:rsidR="00734B61" w:rsidRPr="00734B61" w:rsidRDefault="00734B61" w:rsidP="00EC2B81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spacing w:line="276" w:lineRule="auto"/>
              <w:ind w:right="10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Развивать общение и взаимодействие ребёнка 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другими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людьми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помощью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вербальных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невербальных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средств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общения:</w:t>
            </w:r>
          </w:p>
          <w:p w14:paraId="465BCCAF" w14:textId="77777777" w:rsidR="00734B61" w:rsidRPr="00734B61" w:rsidRDefault="00734B61" w:rsidP="00EC2B81">
            <w:pPr>
              <w:pStyle w:val="TableParagraph"/>
              <w:numPr>
                <w:ilvl w:val="0"/>
                <w:numId w:val="30"/>
              </w:numPr>
              <w:tabs>
                <w:tab w:val="left" w:pos="514"/>
              </w:tabs>
              <w:spacing w:line="276" w:lineRule="auto"/>
              <w:ind w:right="10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здороваться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встрече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педагогическим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работником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другими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детьми;</w:t>
            </w:r>
          </w:p>
          <w:p w14:paraId="4AC82A65" w14:textId="77777777" w:rsidR="00734B61" w:rsidRPr="00734B61" w:rsidRDefault="00734B61" w:rsidP="00EC2B81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spacing w:line="276" w:lineRule="auto"/>
              <w:ind w:left="25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прощаться</w:t>
            </w:r>
            <w:proofErr w:type="spellEnd"/>
            <w:r w:rsidRPr="00734B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при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расставании</w:t>
            </w:r>
            <w:proofErr w:type="spellEnd"/>
            <w:r w:rsidRPr="00734B61">
              <w:rPr>
                <w:sz w:val="24"/>
                <w:szCs w:val="24"/>
              </w:rPr>
              <w:t>;</w:t>
            </w:r>
          </w:p>
          <w:p w14:paraId="7C0F2FD7" w14:textId="77777777" w:rsidR="00734B61" w:rsidRPr="00734B61" w:rsidRDefault="00734B61" w:rsidP="00EC2B81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spacing w:before="38" w:line="276" w:lineRule="auto"/>
              <w:ind w:left="25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благодарить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 услугу,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подарок, угощение.</w:t>
            </w:r>
          </w:p>
          <w:p w14:paraId="6DAB526C" w14:textId="77777777" w:rsidR="00734B61" w:rsidRPr="00734B61" w:rsidRDefault="00734B61" w:rsidP="00EC2B81">
            <w:pPr>
              <w:pStyle w:val="TableParagraph"/>
              <w:numPr>
                <w:ilvl w:val="0"/>
                <w:numId w:val="29"/>
              </w:numPr>
              <w:tabs>
                <w:tab w:val="left" w:pos="1010"/>
                <w:tab w:val="left" w:pos="1011"/>
              </w:tabs>
              <w:spacing w:before="46" w:line="276" w:lineRule="auto"/>
              <w:ind w:right="10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умение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адекватно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реагировать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доброжелательное и недоброжелательное отношение к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себе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 стороны окружающих.</w:t>
            </w:r>
          </w:p>
          <w:p w14:paraId="6085FB3C" w14:textId="77777777" w:rsidR="00734B61" w:rsidRPr="00734B61" w:rsidRDefault="00734B61" w:rsidP="00EC2B81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spacing w:line="276" w:lineRule="auto"/>
              <w:ind w:right="10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 способность взаимодействовать 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>новым</w:t>
            </w:r>
            <w:r w:rsidRPr="00734B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>педагогическим</w:t>
            </w:r>
            <w:r w:rsidRPr="00734B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работником</w:t>
            </w:r>
            <w:r w:rsidRPr="00734B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знакомой</w:t>
            </w:r>
            <w:r w:rsidRPr="00734B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игровой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ситуации.</w:t>
            </w:r>
          </w:p>
          <w:p w14:paraId="0F040C55" w14:textId="77777777" w:rsidR="00734B61" w:rsidRPr="00734B61" w:rsidRDefault="00734B61" w:rsidP="00EC2B81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spacing w:line="276" w:lineRule="auto"/>
              <w:ind w:right="10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Воспитывать дружелюбное и доброжелательное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отношение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знакомым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людям.</w:t>
            </w:r>
          </w:p>
          <w:p w14:paraId="2959E30F" w14:textId="77777777" w:rsidR="00734B61" w:rsidRPr="00734B61" w:rsidRDefault="00734B61" w:rsidP="00EC2B81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spacing w:line="276" w:lineRule="auto"/>
              <w:ind w:right="9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Воспитывать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стремление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самостоятельно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участвовать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знакомых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музыкальных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подвижных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играх.</w:t>
            </w:r>
          </w:p>
          <w:p w14:paraId="7868898B" w14:textId="77777777" w:rsidR="00734B61" w:rsidRPr="00734B61" w:rsidRDefault="00734B61" w:rsidP="00EC2B81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spacing w:line="276" w:lineRule="auto"/>
              <w:ind w:left="81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Формировать</w:t>
            </w:r>
            <w:proofErr w:type="spellEnd"/>
            <w:r w:rsidRPr="00734B61">
              <w:rPr>
                <w:spacing w:val="116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интерес</w:t>
            </w:r>
            <w:proofErr w:type="spellEnd"/>
            <w:r w:rsidRPr="00734B61">
              <w:rPr>
                <w:sz w:val="24"/>
                <w:szCs w:val="24"/>
              </w:rPr>
              <w:t xml:space="preserve">  </w:t>
            </w:r>
            <w:r w:rsidRPr="00734B61">
              <w:rPr>
                <w:spacing w:val="50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 xml:space="preserve">к  </w:t>
            </w:r>
            <w:r w:rsidRPr="00734B61"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взаимодействию</w:t>
            </w:r>
            <w:proofErr w:type="spellEnd"/>
            <w:r w:rsidRPr="00734B61">
              <w:rPr>
                <w:sz w:val="24"/>
                <w:szCs w:val="24"/>
              </w:rPr>
              <w:t xml:space="preserve">  </w:t>
            </w:r>
            <w:r w:rsidRPr="00734B61">
              <w:rPr>
                <w:spacing w:val="52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с</w:t>
            </w:r>
          </w:p>
          <w:p w14:paraId="5D718431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7" w:right="10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другими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детьми,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ситуации,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организованной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педагогическим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работником,</w:t>
            </w:r>
          </w:p>
        </w:tc>
      </w:tr>
      <w:tr w:rsidR="00734B61" w:rsidRPr="00734B61" w14:paraId="0C6BB193" w14:textId="77777777" w:rsidTr="00C71BC4">
        <w:trPr>
          <w:trHeight w:val="645"/>
        </w:trPr>
        <w:tc>
          <w:tcPr>
            <w:tcW w:w="2722" w:type="dxa"/>
          </w:tcPr>
          <w:p w14:paraId="1D1BAACD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6380" w:type="dxa"/>
          </w:tcPr>
          <w:p w14:paraId="497429E7" w14:textId="77777777" w:rsidR="00734B61" w:rsidRPr="00734B61" w:rsidRDefault="00734B61" w:rsidP="00EC2B81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</w:t>
            </w:r>
            <w:r w:rsidRPr="00734B6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</w:t>
            </w:r>
            <w:r w:rsidRPr="00734B6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окружающему</w:t>
            </w:r>
            <w:r w:rsidRPr="00734B6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миру</w:t>
            </w:r>
            <w:r w:rsidRPr="00734B6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08785BF0" w14:textId="77777777" w:rsidR="00734B61" w:rsidRPr="00734B61" w:rsidRDefault="00734B61" w:rsidP="00734B61">
            <w:pPr>
              <w:pStyle w:val="TableParagraph"/>
              <w:spacing w:before="22"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активность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поведении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734B61" w:rsidRPr="00734B61" w14:paraId="4A5F6CA3" w14:textId="77777777" w:rsidTr="00C71BC4">
        <w:trPr>
          <w:trHeight w:val="686"/>
        </w:trPr>
        <w:tc>
          <w:tcPr>
            <w:tcW w:w="2722" w:type="dxa"/>
          </w:tcPr>
          <w:p w14:paraId="1A880E66" w14:textId="77777777" w:rsidR="00734B61" w:rsidRPr="00734B61" w:rsidRDefault="00734B61" w:rsidP="00734B61">
            <w:pPr>
              <w:pStyle w:val="TableParagraph"/>
              <w:tabs>
                <w:tab w:val="left" w:pos="2473"/>
              </w:tabs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Физическое</w:t>
            </w:r>
            <w:proofErr w:type="spellEnd"/>
            <w:r w:rsidRPr="00734B61">
              <w:rPr>
                <w:sz w:val="24"/>
                <w:szCs w:val="24"/>
              </w:rPr>
              <w:tab/>
              <w:t>и</w:t>
            </w:r>
          </w:p>
          <w:p w14:paraId="709D2928" w14:textId="77777777" w:rsidR="00734B61" w:rsidRPr="00734B61" w:rsidRDefault="00734B61" w:rsidP="00734B61">
            <w:pPr>
              <w:pStyle w:val="TableParagraph"/>
              <w:spacing w:before="44"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6380" w:type="dxa"/>
          </w:tcPr>
          <w:p w14:paraId="5840D605" w14:textId="77777777" w:rsidR="00734B61" w:rsidRPr="00734B61" w:rsidRDefault="00734B61" w:rsidP="00EC2B81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76" w:lineRule="auto"/>
              <w:ind w:right="10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Развивать</w:t>
            </w:r>
            <w:r w:rsidRPr="00734B6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</w:t>
            </w:r>
            <w:r w:rsidRPr="00734B6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детей</w:t>
            </w:r>
            <w:r w:rsidRPr="00734B6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умение</w:t>
            </w:r>
            <w:r w:rsidRPr="00734B6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применять</w:t>
            </w:r>
            <w:r w:rsidRPr="00734B6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основные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навыками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личной</w:t>
            </w:r>
            <w:r w:rsidRPr="00734B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гигиены.</w:t>
            </w:r>
          </w:p>
        </w:tc>
      </w:tr>
      <w:tr w:rsidR="00734B61" w:rsidRPr="00734B61" w14:paraId="6F554E70" w14:textId="77777777" w:rsidTr="00C71BC4">
        <w:trPr>
          <w:trHeight w:val="2582"/>
        </w:trPr>
        <w:tc>
          <w:tcPr>
            <w:tcW w:w="2722" w:type="dxa"/>
          </w:tcPr>
          <w:p w14:paraId="49D7757E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6380" w:type="dxa"/>
          </w:tcPr>
          <w:p w14:paraId="69C3392A" w14:textId="77777777" w:rsidR="00734B61" w:rsidRPr="00734B61" w:rsidRDefault="00734B61" w:rsidP="00EC2B81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line="276" w:lineRule="auto"/>
              <w:ind w:right="9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 положительное отношение к труду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педагогических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работников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результатам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его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труда.</w:t>
            </w:r>
          </w:p>
          <w:p w14:paraId="0174EAA9" w14:textId="77777777" w:rsidR="00734B61" w:rsidRPr="00734B61" w:rsidRDefault="00734B61" w:rsidP="00EC2B81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line="276" w:lineRule="auto"/>
              <w:ind w:right="10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положительную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реакцию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просьбу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педагогического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работника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выполнить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элементарное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трудовое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поручение.</w:t>
            </w:r>
          </w:p>
          <w:p w14:paraId="7D5B062B" w14:textId="77777777" w:rsidR="00734B61" w:rsidRPr="00734B61" w:rsidRDefault="00734B61" w:rsidP="00EC2B81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line="276" w:lineRule="auto"/>
              <w:ind w:left="81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Развивать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некоторую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самостоятельность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быту.</w:t>
            </w:r>
          </w:p>
          <w:p w14:paraId="2808A958" w14:textId="77777777" w:rsidR="00734B61" w:rsidRPr="00734B61" w:rsidRDefault="00734B61" w:rsidP="00EC2B81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line="276" w:lineRule="auto"/>
              <w:ind w:right="9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Развивать</w:t>
            </w:r>
            <w:r w:rsidRPr="00734B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умение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владеть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основными</w:t>
            </w:r>
            <w:r w:rsidRPr="00734B6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культурно-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гигиеническими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навыками.</w:t>
            </w:r>
          </w:p>
        </w:tc>
      </w:tr>
      <w:tr w:rsidR="00734B61" w:rsidRPr="00734B61" w14:paraId="3B2A7338" w14:textId="77777777" w:rsidTr="00C71BC4">
        <w:trPr>
          <w:trHeight w:val="645"/>
        </w:trPr>
        <w:tc>
          <w:tcPr>
            <w:tcW w:w="2722" w:type="dxa"/>
          </w:tcPr>
          <w:p w14:paraId="36AF04BE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lastRenderedPageBreak/>
              <w:t>Этико-эстетическое</w:t>
            </w:r>
            <w:proofErr w:type="spellEnd"/>
          </w:p>
        </w:tc>
        <w:tc>
          <w:tcPr>
            <w:tcW w:w="6380" w:type="dxa"/>
          </w:tcPr>
          <w:p w14:paraId="7355AFC8" w14:textId="77777777" w:rsidR="00734B61" w:rsidRPr="00734B61" w:rsidRDefault="00734B61" w:rsidP="00EC2B81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Формировать</w:t>
            </w:r>
            <w:proofErr w:type="spellEnd"/>
            <w:r w:rsidRPr="00734B61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эмоциональную</w:t>
            </w:r>
            <w:proofErr w:type="spellEnd"/>
            <w:r w:rsidRPr="00734B61">
              <w:rPr>
                <w:spacing w:val="10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отзывчивость</w:t>
            </w:r>
            <w:proofErr w:type="spellEnd"/>
            <w:r w:rsidRPr="00734B61">
              <w:rPr>
                <w:spacing w:val="108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к</w:t>
            </w:r>
          </w:p>
          <w:p w14:paraId="394585CA" w14:textId="77777777" w:rsidR="00734B61" w:rsidRPr="00734B61" w:rsidRDefault="00734B61" w:rsidP="00734B61">
            <w:pPr>
              <w:pStyle w:val="TableParagraph"/>
              <w:spacing w:before="25"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музыке,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ярким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игрушкам,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предметам,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изображениям.</w:t>
            </w:r>
          </w:p>
        </w:tc>
      </w:tr>
    </w:tbl>
    <w:p w14:paraId="66930734" w14:textId="77777777" w:rsidR="00734B61" w:rsidRPr="00734B61" w:rsidRDefault="00734B61" w:rsidP="00734B61">
      <w:pPr>
        <w:pStyle w:val="2"/>
        <w:spacing w:before="64" w:line="276" w:lineRule="auto"/>
        <w:ind w:left="3649" w:right="1605" w:firstLine="567"/>
        <w:rPr>
          <w:sz w:val="24"/>
          <w:szCs w:val="24"/>
        </w:rPr>
      </w:pPr>
    </w:p>
    <w:p w14:paraId="31884A41" w14:textId="77777777" w:rsidR="00734B61" w:rsidRPr="00734B61" w:rsidRDefault="00734B61" w:rsidP="00734B61">
      <w:pPr>
        <w:pStyle w:val="2"/>
        <w:spacing w:before="64" w:line="276" w:lineRule="auto"/>
        <w:ind w:left="3649" w:right="1605" w:firstLine="567"/>
        <w:rPr>
          <w:sz w:val="24"/>
          <w:szCs w:val="24"/>
        </w:rPr>
      </w:pPr>
    </w:p>
    <w:p w14:paraId="54957CD3" w14:textId="77777777" w:rsidR="00734B61" w:rsidRPr="00734B61" w:rsidRDefault="00734B61" w:rsidP="00734B61">
      <w:pPr>
        <w:pStyle w:val="2"/>
        <w:spacing w:before="64" w:line="276" w:lineRule="auto"/>
        <w:ind w:left="993" w:right="4" w:firstLine="567"/>
        <w:jc w:val="center"/>
        <w:rPr>
          <w:sz w:val="24"/>
          <w:szCs w:val="24"/>
        </w:rPr>
      </w:pPr>
      <w:r w:rsidRPr="00734B61">
        <w:rPr>
          <w:sz w:val="24"/>
          <w:szCs w:val="24"/>
        </w:rPr>
        <w:t xml:space="preserve">Задачи и направления воспитания детей (3-8 лет) с тяжелой степенью 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интеллектуального нарушения</w:t>
      </w:r>
    </w:p>
    <w:p w14:paraId="05E282FF" w14:textId="77777777" w:rsidR="00734B61" w:rsidRPr="00734B61" w:rsidRDefault="00734B61" w:rsidP="00734B61">
      <w:pPr>
        <w:pStyle w:val="a3"/>
        <w:spacing w:before="4" w:line="276" w:lineRule="auto"/>
        <w:ind w:left="0" w:firstLine="567"/>
        <w:rPr>
          <w:b/>
          <w:sz w:val="24"/>
          <w:szCs w:val="24"/>
        </w:rPr>
      </w:pPr>
    </w:p>
    <w:tbl>
      <w:tblPr>
        <w:tblStyle w:val="TableNormal"/>
        <w:tblW w:w="9134" w:type="dxa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412"/>
      </w:tblGrid>
      <w:tr w:rsidR="00734B61" w:rsidRPr="00734B61" w14:paraId="2BC05830" w14:textId="77777777" w:rsidTr="00C71BC4">
        <w:trPr>
          <w:trHeight w:val="688"/>
        </w:trPr>
        <w:tc>
          <w:tcPr>
            <w:tcW w:w="2722" w:type="dxa"/>
          </w:tcPr>
          <w:p w14:paraId="5DC82A08" w14:textId="77777777" w:rsidR="00734B61" w:rsidRPr="00734B61" w:rsidRDefault="00734B61" w:rsidP="00734B61">
            <w:pPr>
              <w:pStyle w:val="TableParagraph"/>
              <w:spacing w:line="276" w:lineRule="auto"/>
              <w:ind w:left="63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Направление</w:t>
            </w:r>
            <w:proofErr w:type="spellEnd"/>
          </w:p>
          <w:p w14:paraId="630153FD" w14:textId="77777777" w:rsidR="00734B61" w:rsidRPr="00734B61" w:rsidRDefault="00734B61" w:rsidP="00734B61">
            <w:pPr>
              <w:pStyle w:val="TableParagraph"/>
              <w:spacing w:before="44" w:line="276" w:lineRule="auto"/>
              <w:ind w:left="722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6412" w:type="dxa"/>
          </w:tcPr>
          <w:p w14:paraId="44FFFE01" w14:textId="77777777" w:rsidR="00734B61" w:rsidRPr="00734B61" w:rsidRDefault="00734B61" w:rsidP="00734B61">
            <w:pPr>
              <w:pStyle w:val="TableParagraph"/>
              <w:spacing w:line="276" w:lineRule="auto"/>
              <w:ind w:left="2671" w:right="266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Показатели</w:t>
            </w:r>
            <w:proofErr w:type="spellEnd"/>
          </w:p>
        </w:tc>
      </w:tr>
      <w:tr w:rsidR="00734B61" w:rsidRPr="00734B61" w14:paraId="2BD673B6" w14:textId="77777777" w:rsidTr="00C71BC4">
        <w:trPr>
          <w:trHeight w:val="645"/>
        </w:trPr>
        <w:tc>
          <w:tcPr>
            <w:tcW w:w="2722" w:type="dxa"/>
          </w:tcPr>
          <w:p w14:paraId="0D03EB87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6412" w:type="dxa"/>
          </w:tcPr>
          <w:p w14:paraId="4C2E6B47" w14:textId="5EFB2A33" w:rsidR="00734B61" w:rsidRPr="007A4798" w:rsidRDefault="00734B61" w:rsidP="007A4798">
            <w:pPr>
              <w:pStyle w:val="TableParagraph"/>
              <w:numPr>
                <w:ilvl w:val="0"/>
                <w:numId w:val="24"/>
              </w:numPr>
              <w:spacing w:line="276" w:lineRule="auto"/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привязанность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близким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знакомым</w:t>
            </w:r>
            <w:r w:rsidR="007A4798">
              <w:rPr>
                <w:sz w:val="24"/>
                <w:szCs w:val="24"/>
                <w:lang w:val="ru-RU"/>
              </w:rPr>
              <w:t xml:space="preserve"> </w:t>
            </w:r>
            <w:r w:rsidRPr="007A4798">
              <w:rPr>
                <w:sz w:val="24"/>
                <w:szCs w:val="24"/>
                <w:lang w:val="ru-RU"/>
              </w:rPr>
              <w:t>людям.</w:t>
            </w:r>
          </w:p>
        </w:tc>
      </w:tr>
      <w:tr w:rsidR="00734B61" w:rsidRPr="00734B61" w14:paraId="6C26E3A3" w14:textId="77777777" w:rsidTr="00C71BC4">
        <w:trPr>
          <w:trHeight w:val="2969"/>
        </w:trPr>
        <w:tc>
          <w:tcPr>
            <w:tcW w:w="2722" w:type="dxa"/>
          </w:tcPr>
          <w:p w14:paraId="5D21DCB1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6412" w:type="dxa"/>
          </w:tcPr>
          <w:p w14:paraId="771C4864" w14:textId="77777777" w:rsidR="00734B61" w:rsidRPr="00734B61" w:rsidRDefault="00734B61" w:rsidP="00EC2B81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spacing w:line="276" w:lineRule="auto"/>
              <w:ind w:right="104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предпосылки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общению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взаимодействию ребёнка с другими людьми, с помощью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вербальных и невербальных средств общения (взгляд 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глаза,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протягивать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руку).</w:t>
            </w:r>
          </w:p>
          <w:p w14:paraId="13121938" w14:textId="77777777" w:rsidR="00734B61" w:rsidRPr="00734B61" w:rsidRDefault="00734B61" w:rsidP="00EC2B81">
            <w:pPr>
              <w:pStyle w:val="TableParagraph"/>
              <w:numPr>
                <w:ilvl w:val="0"/>
                <w:numId w:val="23"/>
              </w:numPr>
              <w:tabs>
                <w:tab w:val="left" w:pos="33"/>
              </w:tabs>
              <w:spacing w:line="276" w:lineRule="auto"/>
              <w:ind w:right="10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понимание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элементарных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обстановке:</w:t>
            </w:r>
          </w:p>
          <w:p w14:paraId="385E3A9B" w14:textId="77777777" w:rsidR="00734B61" w:rsidRPr="00734B61" w:rsidRDefault="00734B61" w:rsidP="00EC2B81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line="276" w:lineRule="auto"/>
              <w:ind w:righ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здороваться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встрече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педагогическим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работником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другими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детьми,</w:t>
            </w:r>
          </w:p>
          <w:p w14:paraId="11FB2E2B" w14:textId="77777777" w:rsidR="00734B61" w:rsidRPr="00734B61" w:rsidRDefault="00734B61" w:rsidP="00EC2B81">
            <w:pPr>
              <w:pStyle w:val="TableParagraph"/>
              <w:numPr>
                <w:ilvl w:val="0"/>
                <w:numId w:val="22"/>
              </w:numPr>
              <w:tabs>
                <w:tab w:val="left" w:pos="260"/>
              </w:tabs>
              <w:spacing w:line="276" w:lineRule="auto"/>
              <w:ind w:left="25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прощаться</w:t>
            </w:r>
            <w:proofErr w:type="spellEnd"/>
            <w:r w:rsidRPr="00734B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при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расставании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4974252D" w14:textId="77777777" w:rsidTr="00C71BC4">
        <w:trPr>
          <w:trHeight w:val="645"/>
        </w:trPr>
        <w:tc>
          <w:tcPr>
            <w:tcW w:w="2722" w:type="dxa"/>
          </w:tcPr>
          <w:p w14:paraId="2AF7D103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6412" w:type="dxa"/>
          </w:tcPr>
          <w:p w14:paraId="001A300B" w14:textId="77777777" w:rsidR="00734B61" w:rsidRPr="00734B61" w:rsidRDefault="00734B61" w:rsidP="00EC2B81">
            <w:pPr>
              <w:pStyle w:val="TableParagraph"/>
              <w:numPr>
                <w:ilvl w:val="0"/>
                <w:numId w:val="21"/>
              </w:numPr>
              <w:tabs>
                <w:tab w:val="left" w:pos="33"/>
              </w:tabs>
              <w:spacing w:line="276" w:lineRule="auto"/>
              <w:ind w:left="3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</w:t>
            </w:r>
            <w:r w:rsidRPr="00734B6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</w:t>
            </w:r>
            <w:r w:rsidRPr="00734B61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окружающему</w:t>
            </w:r>
            <w:r w:rsidRPr="00734B61">
              <w:rPr>
                <w:spacing w:val="11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миру</w:t>
            </w:r>
            <w:r w:rsidRPr="00734B61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07B1C235" w14:textId="77777777" w:rsidR="00734B61" w:rsidRPr="00734B61" w:rsidRDefault="00734B61" w:rsidP="00734B61">
            <w:pPr>
              <w:pStyle w:val="TableParagraph"/>
              <w:spacing w:before="22" w:line="276" w:lineRule="auto"/>
              <w:ind w:left="14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активность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поведении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734B61" w:rsidRPr="00734B61" w14:paraId="066A9AB4" w14:textId="77777777" w:rsidTr="00C71BC4">
        <w:trPr>
          <w:trHeight w:val="2258"/>
        </w:trPr>
        <w:tc>
          <w:tcPr>
            <w:tcW w:w="2722" w:type="dxa"/>
          </w:tcPr>
          <w:p w14:paraId="07C300DD" w14:textId="77777777" w:rsidR="00734B61" w:rsidRPr="00734B61" w:rsidRDefault="00734B61" w:rsidP="00734B61">
            <w:pPr>
              <w:pStyle w:val="TableParagraph"/>
              <w:tabs>
                <w:tab w:val="left" w:pos="2473"/>
              </w:tabs>
              <w:spacing w:line="276" w:lineRule="auto"/>
              <w:ind w:left="107" w:right="9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Физическое</w:t>
            </w:r>
            <w:proofErr w:type="spellEnd"/>
            <w:r w:rsidRPr="00734B61">
              <w:rPr>
                <w:sz w:val="24"/>
                <w:szCs w:val="24"/>
              </w:rPr>
              <w:tab/>
            </w:r>
            <w:r w:rsidRPr="00734B61">
              <w:rPr>
                <w:spacing w:val="-5"/>
                <w:sz w:val="24"/>
                <w:szCs w:val="24"/>
              </w:rPr>
              <w:t>и</w:t>
            </w:r>
            <w:r w:rsidRPr="00734B6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6412" w:type="dxa"/>
          </w:tcPr>
          <w:p w14:paraId="5F04DA73" w14:textId="77777777" w:rsidR="00734B61" w:rsidRPr="00734B61" w:rsidRDefault="00734B61" w:rsidP="00EC2B81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line="276" w:lineRule="auto"/>
              <w:ind w:right="10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умение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выполнять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действия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самообслуживанию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самостоятельно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или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помощью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педагогического работника.</w:t>
            </w:r>
          </w:p>
          <w:p w14:paraId="583D6882" w14:textId="77777777" w:rsidR="00734B61" w:rsidRPr="00734B61" w:rsidRDefault="00734B61" w:rsidP="00EC2B81">
            <w:pPr>
              <w:pStyle w:val="TableParagraph"/>
              <w:numPr>
                <w:ilvl w:val="0"/>
                <w:numId w:val="20"/>
              </w:numPr>
              <w:tabs>
                <w:tab w:val="left" w:pos="0"/>
              </w:tabs>
              <w:spacing w:line="276" w:lineRule="auto"/>
              <w:ind w:left="3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Развивать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стремление</w:t>
            </w:r>
            <w:proofErr w:type="spellEnd"/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быть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опрятным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  <w:p w14:paraId="46DF314C" w14:textId="77777777" w:rsidR="00734B61" w:rsidRPr="00734B61" w:rsidRDefault="00734B61" w:rsidP="00EC2B81">
            <w:pPr>
              <w:pStyle w:val="TableParagraph"/>
              <w:numPr>
                <w:ilvl w:val="0"/>
                <w:numId w:val="20"/>
              </w:numPr>
              <w:tabs>
                <w:tab w:val="left" w:pos="0"/>
              </w:tabs>
              <w:spacing w:before="17" w:line="276" w:lineRule="auto"/>
              <w:ind w:left="3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Развивать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физической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активности.</w:t>
            </w:r>
          </w:p>
          <w:p w14:paraId="7B7303ED" w14:textId="77777777" w:rsidR="00734B61" w:rsidRPr="00734B61" w:rsidRDefault="00734B61" w:rsidP="00EC2B81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2" w:line="276" w:lineRule="auto"/>
              <w:ind w:right="10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Формировать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понимание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элементарных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безопасности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быту,</w:t>
            </w:r>
            <w:r w:rsidRPr="00734B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Детском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саду, на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природе.</w:t>
            </w:r>
          </w:p>
        </w:tc>
      </w:tr>
      <w:tr w:rsidR="00734B61" w:rsidRPr="00734B61" w14:paraId="583EA8D0" w14:textId="77777777" w:rsidTr="00C71BC4">
        <w:trPr>
          <w:trHeight w:val="966"/>
        </w:trPr>
        <w:tc>
          <w:tcPr>
            <w:tcW w:w="2722" w:type="dxa"/>
          </w:tcPr>
          <w:p w14:paraId="42BDABC1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6412" w:type="dxa"/>
          </w:tcPr>
          <w:p w14:paraId="0172E615" w14:textId="77777777" w:rsidR="00734B61" w:rsidRPr="00734B61" w:rsidRDefault="00734B61" w:rsidP="00EC2B81">
            <w:pPr>
              <w:pStyle w:val="TableParagraph"/>
              <w:numPr>
                <w:ilvl w:val="0"/>
                <w:numId w:val="19"/>
              </w:numPr>
              <w:tabs>
                <w:tab w:val="left" w:pos="33"/>
              </w:tabs>
              <w:spacing w:line="276" w:lineRule="auto"/>
              <w:ind w:left="3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Развивать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элементарные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навыки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быту.</w:t>
            </w:r>
          </w:p>
          <w:p w14:paraId="2FF15460" w14:textId="77777777" w:rsidR="00734B61" w:rsidRPr="00734B61" w:rsidRDefault="00734B61" w:rsidP="00EC2B81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before="6" w:line="276" w:lineRule="auto"/>
              <w:ind w:right="10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Развивать</w:t>
            </w:r>
            <w:r w:rsidRPr="00734B61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стремление</w:t>
            </w:r>
            <w:r w:rsidRPr="00734B6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помогать</w:t>
            </w:r>
            <w:r w:rsidRPr="00734B6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педагогическому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работнику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доступных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действиях.</w:t>
            </w:r>
          </w:p>
        </w:tc>
      </w:tr>
      <w:tr w:rsidR="00734B61" w:rsidRPr="00734B61" w14:paraId="03ECF4CC" w14:textId="77777777" w:rsidTr="00C71BC4">
        <w:trPr>
          <w:trHeight w:val="969"/>
        </w:trPr>
        <w:tc>
          <w:tcPr>
            <w:tcW w:w="2722" w:type="dxa"/>
          </w:tcPr>
          <w:p w14:paraId="76DF12E8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Этико-эстетическое</w:t>
            </w:r>
            <w:proofErr w:type="spellEnd"/>
          </w:p>
        </w:tc>
        <w:tc>
          <w:tcPr>
            <w:tcW w:w="6412" w:type="dxa"/>
          </w:tcPr>
          <w:p w14:paraId="66E5409F" w14:textId="77777777" w:rsidR="00734B61" w:rsidRPr="00734B61" w:rsidRDefault="00734B61" w:rsidP="00EC2B81">
            <w:pPr>
              <w:pStyle w:val="TableParagraph"/>
              <w:numPr>
                <w:ilvl w:val="0"/>
                <w:numId w:val="18"/>
              </w:numPr>
              <w:tabs>
                <w:tab w:val="left" w:pos="0"/>
                <w:tab w:val="left" w:pos="33"/>
              </w:tabs>
              <w:spacing w:line="276" w:lineRule="auto"/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Воспитывать</w:t>
            </w:r>
            <w:r w:rsidRPr="00734B61">
              <w:rPr>
                <w:sz w:val="24"/>
                <w:szCs w:val="24"/>
                <w:lang w:val="ru-RU"/>
              </w:rPr>
              <w:tab/>
              <w:t>эмоциональную</w:t>
            </w:r>
            <w:r w:rsidRPr="00734B61">
              <w:rPr>
                <w:sz w:val="24"/>
                <w:szCs w:val="24"/>
                <w:lang w:val="ru-RU"/>
              </w:rPr>
              <w:tab/>
              <w:t>отзывчивость</w:t>
            </w:r>
            <w:r w:rsidRPr="00734B61">
              <w:rPr>
                <w:sz w:val="24"/>
                <w:szCs w:val="24"/>
                <w:lang w:val="ru-RU"/>
              </w:rPr>
              <w:tab/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музыке,</w:t>
            </w:r>
            <w:r w:rsidRPr="00734B61">
              <w:rPr>
                <w:sz w:val="24"/>
                <w:szCs w:val="24"/>
                <w:lang w:val="ru-RU"/>
              </w:rPr>
              <w:tab/>
              <w:t>ярким</w:t>
            </w:r>
            <w:r w:rsidRPr="00734B61">
              <w:rPr>
                <w:sz w:val="24"/>
                <w:szCs w:val="24"/>
                <w:lang w:val="ru-RU"/>
              </w:rPr>
              <w:tab/>
              <w:t>игрушкам,</w:t>
            </w:r>
            <w:r w:rsidRPr="00734B61">
              <w:rPr>
                <w:sz w:val="24"/>
                <w:szCs w:val="24"/>
                <w:lang w:val="ru-RU"/>
              </w:rPr>
              <w:tab/>
            </w:r>
            <w:r w:rsidRPr="00734B61">
              <w:rPr>
                <w:spacing w:val="-1"/>
                <w:sz w:val="24"/>
                <w:szCs w:val="24"/>
                <w:lang w:val="ru-RU"/>
              </w:rPr>
              <w:t>предметам,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изображениям.</w:t>
            </w:r>
          </w:p>
        </w:tc>
      </w:tr>
    </w:tbl>
    <w:p w14:paraId="3477F234" w14:textId="77777777" w:rsidR="00734B61" w:rsidRPr="00734B61" w:rsidRDefault="00734B61" w:rsidP="00734B61">
      <w:pPr>
        <w:spacing w:line="276" w:lineRule="auto"/>
        <w:ind w:left="851" w:firstLine="567"/>
        <w:jc w:val="both"/>
        <w:rPr>
          <w:sz w:val="24"/>
          <w:szCs w:val="24"/>
        </w:rPr>
        <w:sectPr w:rsidR="00734B61" w:rsidRPr="00734B61" w:rsidSect="00734B61">
          <w:pgSz w:w="11910" w:h="16840"/>
          <w:pgMar w:top="760" w:right="849" w:bottom="1440" w:left="1134" w:header="0" w:footer="1163" w:gutter="0"/>
          <w:cols w:space="720"/>
        </w:sectPr>
      </w:pPr>
    </w:p>
    <w:p w14:paraId="7893824A" w14:textId="77777777" w:rsidR="00734B61" w:rsidRPr="00734B61" w:rsidRDefault="00734B61" w:rsidP="00EC2B81">
      <w:pPr>
        <w:pStyle w:val="a5"/>
        <w:numPr>
          <w:ilvl w:val="3"/>
          <w:numId w:val="46"/>
        </w:numPr>
        <w:tabs>
          <w:tab w:val="left" w:pos="1276"/>
        </w:tabs>
        <w:spacing w:line="276" w:lineRule="auto"/>
        <w:ind w:left="851" w:firstLine="567"/>
        <w:jc w:val="both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lastRenderedPageBreak/>
        <w:t>Принципы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Программы</w:t>
      </w:r>
      <w:r w:rsidRPr="00734B61">
        <w:rPr>
          <w:b/>
          <w:spacing w:val="-5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Воспитания</w:t>
      </w:r>
    </w:p>
    <w:p w14:paraId="4DFA4313" w14:textId="77777777" w:rsidR="00734B61" w:rsidRPr="00734B61" w:rsidRDefault="00734B61" w:rsidP="00734B61">
      <w:pPr>
        <w:pStyle w:val="a3"/>
        <w:tabs>
          <w:tab w:val="left" w:pos="1276"/>
        </w:tabs>
        <w:spacing w:before="47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Программа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духовно-нравственных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социокультурных ценностей и принятых в обществе правил и норм поведения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опирается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принципы:</w:t>
      </w:r>
    </w:p>
    <w:p w14:paraId="14EC02DA" w14:textId="77777777" w:rsidR="00734B61" w:rsidRPr="00734B61" w:rsidRDefault="00734B61" w:rsidP="00734B61">
      <w:pPr>
        <w:pStyle w:val="a3"/>
        <w:tabs>
          <w:tab w:val="left" w:pos="1276"/>
        </w:tabs>
        <w:spacing w:before="1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принцип гуманизма: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14:paraId="3D361B9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9"/>
          <w:tab w:val="left" w:pos="1276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принцип ценностного единства и совместности: единство ценностей и смыслов</w:t>
      </w:r>
    </w:p>
    <w:p w14:paraId="5FCD6B1C" w14:textId="77777777" w:rsidR="00734B61" w:rsidRPr="00734B61" w:rsidRDefault="00734B61" w:rsidP="00734B61">
      <w:pPr>
        <w:pStyle w:val="a3"/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разделяемых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содействие,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сотворчество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сопереживание,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взаимопонимание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взаимное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уважение;</w:t>
      </w:r>
    </w:p>
    <w:p w14:paraId="669309A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3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принцип общего культурного образования: воспитание основывается на культуре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традициях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России,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региона;</w:t>
      </w:r>
    </w:p>
    <w:p w14:paraId="31E64ED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59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принцип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нравственному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примеру: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пример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позволяет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расширить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нравственный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побудить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открытому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внутреннему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диалогу,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пробудить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нравственную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рефлексию,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выбора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построении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собственной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системы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ценностных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отношений,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продемонстрировать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реальную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следования идеалу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жизни;</w:t>
      </w:r>
    </w:p>
    <w:p w14:paraId="6B6C768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76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принципы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безопасной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жизнедеятельности: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защищенность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важных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 от внутренних и внешних угроз, воспитание через призму безопасности 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безопасного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поведения;</w:t>
      </w:r>
    </w:p>
    <w:p w14:paraId="3B0B4D9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1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принцип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значимость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приобщения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 культурным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ценностям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освоения;</w:t>
      </w:r>
    </w:p>
    <w:p w14:paraId="3BAC772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56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принцип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инклюзивности: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организация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образовательного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процесса,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котором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обучающиеся,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независимо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физических,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психических,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интеллектуальных,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культурно-этнических,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языковых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иных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включены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общую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систему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образования.</w:t>
      </w:r>
    </w:p>
    <w:p w14:paraId="62637F63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    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Принципы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укладе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включающем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воспитывающие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общности, культурные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практики,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события.</w:t>
      </w:r>
    </w:p>
    <w:p w14:paraId="1E1AD49B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Уклад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опирается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базовые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национальные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ценности,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содержащие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традиции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ОУ,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задающий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культуру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сообществ,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описывающий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предметно-пространственную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контекст.</w:t>
      </w:r>
    </w:p>
    <w:p w14:paraId="065AF768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Уклад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конкретные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распорядка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дневного,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недельного,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месячного,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годового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циклов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способствует формированию ценностей воспитания, которые разделяются всеми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участниками образовательных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отношений.</w:t>
      </w:r>
    </w:p>
    <w:p w14:paraId="6AD213FD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Воспитывающая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духовно-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нравственными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ценностями,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учитывает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психофизических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характеристиками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воспитывающей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насыщенность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структурированность.</w:t>
      </w:r>
    </w:p>
    <w:p w14:paraId="1855CE7E" w14:textId="77777777" w:rsidR="00734B61" w:rsidRPr="00734B61" w:rsidRDefault="00734B61" w:rsidP="00EC2B81">
      <w:pPr>
        <w:pStyle w:val="2"/>
        <w:numPr>
          <w:ilvl w:val="3"/>
          <w:numId w:val="46"/>
        </w:numPr>
        <w:tabs>
          <w:tab w:val="left" w:pos="1662"/>
        </w:tabs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Общности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образовательного учреждения:</w:t>
      </w:r>
    </w:p>
    <w:p w14:paraId="2EDF7BBC" w14:textId="77777777" w:rsidR="00734B61" w:rsidRPr="00734B61" w:rsidRDefault="00734B61" w:rsidP="00EC2B81">
      <w:pPr>
        <w:pStyle w:val="a5"/>
        <w:numPr>
          <w:ilvl w:val="4"/>
          <w:numId w:val="46"/>
        </w:numPr>
        <w:tabs>
          <w:tab w:val="left" w:pos="1381"/>
        </w:tabs>
        <w:spacing w:before="37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Профессиональная общность включает в себя устойчивую систему связей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 между людьми, единство целей и задач воспитания, реализуемых всеми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сотрудниками ОУ. Сами участники общности должны разделять 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ценности, которые заложены в основу Программы. Основой эффективности такой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общности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рефлексия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профессиональной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</w:p>
    <w:p w14:paraId="4E9AAB78" w14:textId="77777777" w:rsidR="00734B61" w:rsidRPr="00734B61" w:rsidRDefault="00734B61" w:rsidP="00734B61">
      <w:pPr>
        <w:pStyle w:val="a3"/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Педагогические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работники:</w:t>
      </w:r>
    </w:p>
    <w:p w14:paraId="1EB10212" w14:textId="77777777" w:rsidR="00734B61" w:rsidRPr="00734B61" w:rsidRDefault="00734B61" w:rsidP="00734B61">
      <w:pPr>
        <w:pStyle w:val="a3"/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- являются примером в формировании полноценных и сформированных ценностных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 поведения;</w:t>
      </w:r>
    </w:p>
    <w:p w14:paraId="07A94076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- мотивируют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поощряют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незначительные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стремления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взаимодействию;</w:t>
      </w:r>
    </w:p>
    <w:p w14:paraId="031AB322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- поощряют детскую дружбу, стараются, чтобы дружба между отдельными 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внутри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группы 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принимала общественную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направленность;</w:t>
      </w:r>
    </w:p>
    <w:p w14:paraId="3256BEAC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- заботятся о том, чтобы обучающиеся непрерывно приобретали опыт общения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доброжелательности;</w:t>
      </w:r>
    </w:p>
    <w:p w14:paraId="44DDA37A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- содействуют проявлению детьми заботы об окружающих, учат проявлять чуткость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 другим детям, побуждают, обучающихся сопереживать, беспокоиться, проявлять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заболевшему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другому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ребенку;</w:t>
      </w:r>
    </w:p>
    <w:p w14:paraId="05D56BBF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- воспитывают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помогают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влиться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общество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других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детей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(организованность,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общительность,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отзывчивость,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щедрость,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доброжелательность);</w:t>
      </w:r>
    </w:p>
    <w:p w14:paraId="67932B7E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- учат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насыщают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событиями,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сплачивали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бы 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объединяли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ребят;</w:t>
      </w:r>
    </w:p>
    <w:p w14:paraId="13F867F4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- воспитывают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ответственности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поведение.</w:t>
      </w:r>
    </w:p>
    <w:p w14:paraId="3BB8B3B0" w14:textId="77777777" w:rsidR="00734B61" w:rsidRPr="00734B61" w:rsidRDefault="00734B61" w:rsidP="00EC2B81">
      <w:pPr>
        <w:pStyle w:val="a5"/>
        <w:numPr>
          <w:ilvl w:val="4"/>
          <w:numId w:val="46"/>
        </w:numPr>
        <w:tabs>
          <w:tab w:val="left" w:pos="1527"/>
        </w:tabs>
        <w:spacing w:before="32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Профессионально-родительская общность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включает сотрудников ОУ и всех педагогических работников членов семей обучающихся, которых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связывают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только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ценности,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но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 уважение друг к другу. Основная задача: объединение усилий по воспитанию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Зачастую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различается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дома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саду.</w:t>
      </w:r>
    </w:p>
    <w:p w14:paraId="37D23BAF" w14:textId="77777777" w:rsidR="00734B61" w:rsidRPr="00734B61" w:rsidRDefault="00734B61" w:rsidP="00EC2B81">
      <w:pPr>
        <w:pStyle w:val="a5"/>
        <w:numPr>
          <w:ilvl w:val="4"/>
          <w:numId w:val="46"/>
        </w:numPr>
        <w:tabs>
          <w:tab w:val="left" w:pos="1527"/>
        </w:tabs>
        <w:spacing w:before="1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Детско-взрослая общность: характерно содействие друг другу, сотворчество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сопереживание,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взаимопонимание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взаимное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уважение,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к полноправному человеку, наличие общих симпатий, ценностей и смыслов у всех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общности.</w:t>
      </w:r>
    </w:p>
    <w:p w14:paraId="17486CC3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Детско-взрослая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общность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источником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механизмом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Находясь в общности, ребенок сначала приобщается к тем правилам и нормам,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вносят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общность,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затем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усваиваются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становятся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собственными.</w:t>
      </w:r>
    </w:p>
    <w:p w14:paraId="5081338E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Общность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участников.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случае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будет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обладать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зависимости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решаемых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воспитательных задач.</w:t>
      </w:r>
    </w:p>
    <w:p w14:paraId="07A3A9B4" w14:textId="77777777" w:rsidR="00734B61" w:rsidRPr="00734B61" w:rsidRDefault="00734B61" w:rsidP="00EC2B81">
      <w:pPr>
        <w:pStyle w:val="a5"/>
        <w:numPr>
          <w:ilvl w:val="4"/>
          <w:numId w:val="46"/>
        </w:numPr>
        <w:tabs>
          <w:tab w:val="left" w:pos="1527"/>
        </w:tabs>
        <w:spacing w:before="1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Детская общность: общество других детей является необходимым условием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полноценного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Здесь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непрерывно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приобретает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 общественного поведения, под руководством воспитателя учится умению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дружно жить, сообща играть, трудиться, заниматься, достигать поставленной цели.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Чувство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приверженности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группе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рождается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тогда,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когда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</w:t>
      </w:r>
    </w:p>
    <w:p w14:paraId="2CB20D13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  <w:sectPr w:rsidR="00734B61" w:rsidRPr="00734B61" w:rsidSect="00734B61">
          <w:pgSz w:w="11910" w:h="16840"/>
          <w:pgMar w:top="760" w:right="849" w:bottom="1440" w:left="1134" w:header="0" w:footer="1163" w:gutter="0"/>
          <w:cols w:space="720"/>
        </w:sectPr>
      </w:pPr>
    </w:p>
    <w:p w14:paraId="45AC4B99" w14:textId="77777777" w:rsidR="00734B61" w:rsidRPr="00734B61" w:rsidRDefault="00734B61" w:rsidP="00734B61">
      <w:pPr>
        <w:pStyle w:val="a3"/>
        <w:tabs>
          <w:tab w:val="left" w:pos="10065"/>
        </w:tabs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впервые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начинает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понимать,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рядом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ним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такие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же,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соотносить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желаниями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других.</w:t>
      </w:r>
    </w:p>
    <w:p w14:paraId="7DDD012C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Одним из видов детских общностей являются разновозрастные детские общности.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Включенность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старшими,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помимо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подражания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приобретения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нового,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рождает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послушания,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правилам,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традициям.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младшими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возможность для ребенка стать авторитетом и образцом для подражания, а 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 воспитания заботы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ответственности.</w:t>
      </w:r>
    </w:p>
    <w:p w14:paraId="2282F7F6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Организация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разновозрастной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обладает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большим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потенциалом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инклюзивного образования</w:t>
      </w:r>
    </w:p>
    <w:p w14:paraId="156F5F54" w14:textId="77777777" w:rsidR="00734B61" w:rsidRPr="00734B61" w:rsidRDefault="00734B61" w:rsidP="00EC2B81">
      <w:pPr>
        <w:pStyle w:val="a5"/>
        <w:numPr>
          <w:ilvl w:val="4"/>
          <w:numId w:val="46"/>
        </w:numPr>
        <w:tabs>
          <w:tab w:val="left" w:pos="1527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Культура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направлена на создание воспитывающей среды как условия решения возрастных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психологическая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атмосфера,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настрой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группы, спокойная обстановка, отсутствие спешки, разумная сбалансированность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обучающихся.</w:t>
      </w:r>
    </w:p>
    <w:p w14:paraId="6CA8CD83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Социокультурным контекстом является социальная и культурная среда, в которой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растет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живет.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включает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влияние,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среда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оказывает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идеи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 поведение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человека.</w:t>
      </w:r>
    </w:p>
    <w:p w14:paraId="22E11D0B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Социокультурные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определяющими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структурно-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содержательной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 воспитания.</w:t>
      </w:r>
    </w:p>
    <w:p w14:paraId="3123EB9D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Социокультурный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контекст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вариативной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составляющей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 программы. Он учитывает этнокультурные, конфессиональные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региональные особенности и направлен на формирование ресурсов воспитательной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программы.</w:t>
      </w:r>
    </w:p>
    <w:p w14:paraId="4A12BDDA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Реализация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контекста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опирается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партнерства образовательной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организации.</w:t>
      </w:r>
    </w:p>
    <w:p w14:paraId="4C0A298A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рамках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контекста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повышается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родительской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субъекта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</w:p>
    <w:p w14:paraId="3CE868B4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t>Деятельности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и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культурные</w:t>
      </w:r>
      <w:r w:rsidRPr="00734B61">
        <w:rPr>
          <w:b/>
          <w:spacing w:val="-5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практики</w:t>
      </w:r>
      <w:r w:rsidRPr="00734B61">
        <w:rPr>
          <w:b/>
          <w:spacing w:val="-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в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Организации.</w:t>
      </w:r>
    </w:p>
    <w:p w14:paraId="3B058580" w14:textId="77777777" w:rsidR="00734B61" w:rsidRPr="00734B61" w:rsidRDefault="00734B61" w:rsidP="00734B61">
      <w:pPr>
        <w:pStyle w:val="a3"/>
        <w:tabs>
          <w:tab w:val="left" w:pos="10065"/>
        </w:tabs>
        <w:spacing w:before="39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Цели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реализуются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дошкольников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умственной отсталостью (нарушением интеллекта), обозначенных в </w:t>
      </w:r>
      <w:hyperlink r:id="rId8">
        <w:r w:rsidRPr="00734B61">
          <w:rPr>
            <w:color w:val="0F6BBD"/>
            <w:sz w:val="24"/>
            <w:szCs w:val="24"/>
          </w:rPr>
          <w:t>Стандарте</w:t>
        </w:r>
      </w:hyperlink>
      <w:r w:rsidRPr="00734B61">
        <w:rPr>
          <w:sz w:val="24"/>
          <w:szCs w:val="24"/>
        </w:rPr>
        <w:t>.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выступать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виды деятельности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практики:</w:t>
      </w:r>
    </w:p>
    <w:p w14:paraId="5DDF5D9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225"/>
          <w:tab w:val="left" w:pos="10065"/>
        </w:tabs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предметно-целевая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(виды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организуемые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открывает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смысл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представителям);</w:t>
      </w:r>
    </w:p>
    <w:p w14:paraId="5D1708E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82"/>
          <w:tab w:val="left" w:pos="10065"/>
        </w:tabs>
        <w:spacing w:line="276" w:lineRule="auto"/>
        <w:ind w:left="1181" w:firstLine="567"/>
        <w:rPr>
          <w:sz w:val="24"/>
          <w:szCs w:val="24"/>
        </w:rPr>
      </w:pPr>
      <w:r w:rsidRPr="00734B61">
        <w:rPr>
          <w:sz w:val="24"/>
          <w:szCs w:val="24"/>
        </w:rPr>
        <w:t>культурные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практики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(активная,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самостоятельная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апробация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каждым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</w:t>
      </w:r>
    </w:p>
    <w:p w14:paraId="57BD80F3" w14:textId="77777777" w:rsidR="00734B61" w:rsidRPr="00734B61" w:rsidRDefault="00734B61" w:rsidP="00734B61">
      <w:pPr>
        <w:pStyle w:val="a3"/>
        <w:tabs>
          <w:tab w:val="left" w:pos="10065"/>
        </w:tabs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инструментального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полученных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способов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личный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опыт);</w:t>
      </w:r>
    </w:p>
    <w:p w14:paraId="1C08CDD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2"/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</w:t>
      </w:r>
      <w:r w:rsidRPr="00734B61">
        <w:rPr>
          <w:sz w:val="24"/>
          <w:szCs w:val="24"/>
        </w:rPr>
        <w:lastRenderedPageBreak/>
        <w:t>вободная инициативная деятельность ребенка (его спонтанная самостоятельная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рамках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базовые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устремления: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любознательность,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общительность,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ценностей).</w:t>
      </w:r>
    </w:p>
    <w:p w14:paraId="18CE33C3" w14:textId="77777777" w:rsidR="00734B61" w:rsidRPr="00734B61" w:rsidRDefault="00734B61" w:rsidP="00734B61">
      <w:pPr>
        <w:pStyle w:val="a3"/>
        <w:tabs>
          <w:tab w:val="left" w:pos="10065"/>
        </w:tabs>
        <w:spacing w:before="6" w:line="276" w:lineRule="auto"/>
        <w:ind w:left="0" w:firstLine="567"/>
        <w:rPr>
          <w:sz w:val="24"/>
          <w:szCs w:val="24"/>
        </w:rPr>
      </w:pPr>
    </w:p>
    <w:p w14:paraId="39A47437" w14:textId="77777777" w:rsidR="00734B61" w:rsidRPr="00734B61" w:rsidRDefault="00734B61" w:rsidP="00EC2B81">
      <w:pPr>
        <w:pStyle w:val="2"/>
        <w:numPr>
          <w:ilvl w:val="2"/>
          <w:numId w:val="46"/>
        </w:numPr>
        <w:tabs>
          <w:tab w:val="left" w:pos="1616"/>
          <w:tab w:val="left" w:pos="10065"/>
        </w:tabs>
        <w:spacing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Целевые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 (нарушением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интеллекта).</w:t>
      </w:r>
    </w:p>
    <w:p w14:paraId="750B3A8B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left="1337" w:firstLine="567"/>
        <w:rPr>
          <w:sz w:val="24"/>
          <w:szCs w:val="24"/>
        </w:rPr>
      </w:pPr>
      <w:r w:rsidRPr="00734B61">
        <w:rPr>
          <w:sz w:val="24"/>
          <w:szCs w:val="24"/>
        </w:rPr>
        <w:t>Требования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планируемым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результатам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освоения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</w:p>
    <w:p w14:paraId="4AD1DB29" w14:textId="77777777" w:rsidR="00734B61" w:rsidRPr="00734B61" w:rsidRDefault="00734B61" w:rsidP="00734B61">
      <w:pPr>
        <w:pStyle w:val="a3"/>
        <w:tabs>
          <w:tab w:val="left" w:pos="10065"/>
        </w:tabs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Планируемые результаты воспитания носят отсроченный характер, но деятельность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воспитателя нацелена на перспективу развития и становления личности ребенка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Поэтому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достижения цели воспитания даны в виде целевых ориентиров, представленных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обобщенных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портретов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раннего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возрастов.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закладываются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дошкольном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детстве,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если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какие-либо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линии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получат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 становления в детстве, это может отрицательно сказаться на гармоничном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будущем.</w:t>
      </w:r>
    </w:p>
    <w:p w14:paraId="6FD186B0" w14:textId="77777777" w:rsidR="00734B61" w:rsidRPr="00734B61" w:rsidRDefault="00734B61" w:rsidP="00734B61">
      <w:pPr>
        <w:pStyle w:val="a3"/>
        <w:tabs>
          <w:tab w:val="left" w:pos="10065"/>
        </w:tabs>
        <w:spacing w:before="2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 работы в соответствии со Стандартом, так как целевые ориентиры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(планируемые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результаты)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подлежат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непосредственной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оценке,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диагностики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(мониторинга),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формального сравнения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реальными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достижениями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обучающихся.</w:t>
      </w:r>
    </w:p>
    <w:p w14:paraId="54290320" w14:textId="77777777" w:rsidR="00734B61" w:rsidRPr="00734B61" w:rsidRDefault="00734B61" w:rsidP="00734B61">
      <w:pPr>
        <w:pStyle w:val="a3"/>
        <w:tabs>
          <w:tab w:val="left" w:pos="10065"/>
        </w:tabs>
        <w:spacing w:before="7" w:line="276" w:lineRule="auto"/>
        <w:ind w:left="0" w:firstLine="567"/>
        <w:rPr>
          <w:sz w:val="24"/>
          <w:szCs w:val="24"/>
        </w:rPr>
      </w:pPr>
    </w:p>
    <w:p w14:paraId="4469BFC3" w14:textId="77777777" w:rsidR="00734B61" w:rsidRPr="00734B61" w:rsidRDefault="00734B61" w:rsidP="00EC2B81">
      <w:pPr>
        <w:pStyle w:val="2"/>
        <w:numPr>
          <w:ilvl w:val="3"/>
          <w:numId w:val="46"/>
        </w:numPr>
        <w:tabs>
          <w:tab w:val="left" w:pos="1662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Целевые ориентиры воспитательной работы для обучающихся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(до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8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лет)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интеллектуальными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нарушениями.</w:t>
      </w:r>
    </w:p>
    <w:p w14:paraId="27EE6D37" w14:textId="77777777" w:rsidR="00734B61" w:rsidRPr="00734B61" w:rsidRDefault="00734B61" w:rsidP="00734B61">
      <w:pPr>
        <w:tabs>
          <w:tab w:val="left" w:pos="10065"/>
        </w:tabs>
        <w:spacing w:before="107" w:line="276" w:lineRule="auto"/>
        <w:ind w:left="2710" w:firstLine="567"/>
        <w:jc w:val="both"/>
        <w:rPr>
          <w:b/>
          <w:sz w:val="24"/>
          <w:szCs w:val="24"/>
        </w:rPr>
      </w:pPr>
      <w:r w:rsidRPr="00734B61">
        <w:rPr>
          <w:b/>
          <w:color w:val="25282E"/>
          <w:sz w:val="24"/>
          <w:szCs w:val="24"/>
        </w:rPr>
        <w:t>Портрет ребенка дошкольного возраста (к 8-ми годам) с легкой умственной</w:t>
      </w:r>
      <w:r w:rsidRPr="00734B61">
        <w:rPr>
          <w:b/>
          <w:color w:val="25282E"/>
          <w:spacing w:val="-62"/>
          <w:sz w:val="24"/>
          <w:szCs w:val="24"/>
        </w:rPr>
        <w:t xml:space="preserve"> </w:t>
      </w:r>
      <w:r w:rsidRPr="00734B61">
        <w:rPr>
          <w:b/>
          <w:color w:val="25282E"/>
          <w:sz w:val="24"/>
          <w:szCs w:val="24"/>
        </w:rPr>
        <w:t>отсталостью</w:t>
      </w:r>
      <w:r w:rsidRPr="00734B61">
        <w:rPr>
          <w:b/>
          <w:color w:val="25282E"/>
          <w:spacing w:val="-1"/>
          <w:sz w:val="24"/>
          <w:szCs w:val="24"/>
        </w:rPr>
        <w:t xml:space="preserve"> </w:t>
      </w:r>
      <w:r w:rsidRPr="00734B61">
        <w:rPr>
          <w:b/>
          <w:color w:val="25282E"/>
          <w:sz w:val="24"/>
          <w:szCs w:val="24"/>
        </w:rPr>
        <w:t>(интеллектуальным</w:t>
      </w:r>
      <w:r w:rsidRPr="00734B61">
        <w:rPr>
          <w:b/>
          <w:color w:val="25282E"/>
          <w:spacing w:val="-1"/>
          <w:sz w:val="24"/>
          <w:szCs w:val="24"/>
        </w:rPr>
        <w:t xml:space="preserve"> </w:t>
      </w:r>
      <w:r w:rsidRPr="00734B61">
        <w:rPr>
          <w:b/>
          <w:color w:val="25282E"/>
          <w:sz w:val="24"/>
          <w:szCs w:val="24"/>
        </w:rPr>
        <w:t>нарушением)</w:t>
      </w:r>
    </w:p>
    <w:p w14:paraId="00E09480" w14:textId="77777777" w:rsidR="00734B61" w:rsidRPr="00734B61" w:rsidRDefault="00734B61" w:rsidP="00734B61">
      <w:pPr>
        <w:pStyle w:val="a3"/>
        <w:spacing w:before="6" w:line="276" w:lineRule="auto"/>
        <w:ind w:left="0" w:firstLine="567"/>
        <w:rPr>
          <w:b/>
          <w:sz w:val="24"/>
          <w:szCs w:val="24"/>
        </w:rPr>
      </w:pPr>
    </w:p>
    <w:tbl>
      <w:tblPr>
        <w:tblStyle w:val="TableNormal"/>
        <w:tblW w:w="9388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7"/>
        <w:gridCol w:w="5135"/>
      </w:tblGrid>
      <w:tr w:rsidR="00734B61" w:rsidRPr="00734B61" w14:paraId="310C5E0F" w14:textId="77777777" w:rsidTr="00C71BC4">
        <w:trPr>
          <w:trHeight w:val="686"/>
        </w:trPr>
        <w:tc>
          <w:tcPr>
            <w:tcW w:w="2126" w:type="dxa"/>
          </w:tcPr>
          <w:p w14:paraId="42ADAAD9" w14:textId="77777777" w:rsidR="00734B61" w:rsidRPr="00734B61" w:rsidRDefault="00734B61" w:rsidP="00734B61">
            <w:pPr>
              <w:pStyle w:val="TableParagraph"/>
              <w:spacing w:line="276" w:lineRule="auto"/>
              <w:ind w:left="33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Направление</w:t>
            </w:r>
            <w:proofErr w:type="spellEnd"/>
          </w:p>
          <w:p w14:paraId="1B801117" w14:textId="77777777" w:rsidR="00734B61" w:rsidRPr="00734B61" w:rsidRDefault="00734B61" w:rsidP="00734B61">
            <w:pPr>
              <w:pStyle w:val="TableParagraph"/>
              <w:spacing w:before="44" w:line="276" w:lineRule="auto"/>
              <w:ind w:left="424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2127" w:type="dxa"/>
          </w:tcPr>
          <w:p w14:paraId="1B1C5E86" w14:textId="77777777" w:rsidR="00734B61" w:rsidRPr="00734B61" w:rsidRDefault="00734B61" w:rsidP="00734B61">
            <w:pPr>
              <w:pStyle w:val="TableParagraph"/>
              <w:spacing w:line="276" w:lineRule="auto"/>
              <w:ind w:left="90" w:right="8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5135" w:type="dxa"/>
          </w:tcPr>
          <w:p w14:paraId="2A62F2E1" w14:textId="77777777" w:rsidR="00734B61" w:rsidRPr="00734B61" w:rsidRDefault="00734B61" w:rsidP="00734B61">
            <w:pPr>
              <w:pStyle w:val="TableParagraph"/>
              <w:spacing w:line="276" w:lineRule="auto"/>
              <w:ind w:left="2105" w:right="209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Показатели</w:t>
            </w:r>
            <w:proofErr w:type="spellEnd"/>
          </w:p>
        </w:tc>
      </w:tr>
      <w:tr w:rsidR="00734B61" w:rsidRPr="00734B61" w14:paraId="15E5D3A0" w14:textId="77777777" w:rsidTr="00C71BC4">
        <w:trPr>
          <w:trHeight w:val="1377"/>
        </w:trPr>
        <w:tc>
          <w:tcPr>
            <w:tcW w:w="2126" w:type="dxa"/>
          </w:tcPr>
          <w:p w14:paraId="42812164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2127" w:type="dxa"/>
          </w:tcPr>
          <w:p w14:paraId="6EEADF27" w14:textId="77777777" w:rsidR="00734B61" w:rsidRPr="00734B61" w:rsidRDefault="00734B61" w:rsidP="00734B61">
            <w:pPr>
              <w:pStyle w:val="TableParagraph"/>
              <w:spacing w:line="276" w:lineRule="auto"/>
              <w:ind w:left="90" w:right="14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Родина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5135" w:type="dxa"/>
          </w:tcPr>
          <w:p w14:paraId="437FD59A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9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Любящий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свою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малую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родину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имеющий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представление о своей стране, испытывающий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чувство</w:t>
            </w:r>
            <w:r w:rsidRPr="00734B6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привязанности</w:t>
            </w:r>
            <w:r w:rsidRPr="00734B6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родному</w:t>
            </w:r>
            <w:r w:rsidRPr="00734B6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дому,</w:t>
            </w:r>
            <w:r w:rsidRPr="00734B6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семье,</w:t>
            </w:r>
          </w:p>
          <w:p w14:paraId="1A32474B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близким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людям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49C11E95" w14:textId="77777777" w:rsidTr="00C71BC4">
        <w:trPr>
          <w:trHeight w:val="1031"/>
        </w:trPr>
        <w:tc>
          <w:tcPr>
            <w:tcW w:w="2126" w:type="dxa"/>
          </w:tcPr>
          <w:p w14:paraId="2CF470A0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2127" w:type="dxa"/>
          </w:tcPr>
          <w:p w14:paraId="38917940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26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Человек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семья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дружба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</w:p>
          <w:p w14:paraId="3FE55EE5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сотрудничество</w:t>
            </w:r>
            <w:proofErr w:type="spellEnd"/>
          </w:p>
        </w:tc>
        <w:tc>
          <w:tcPr>
            <w:tcW w:w="5135" w:type="dxa"/>
          </w:tcPr>
          <w:p w14:paraId="5D765E71" w14:textId="77777777" w:rsidR="00734B61" w:rsidRPr="00734B61" w:rsidRDefault="00734B61" w:rsidP="00734B61">
            <w:pPr>
              <w:pStyle w:val="TableParagraph"/>
              <w:tabs>
                <w:tab w:val="left" w:pos="1559"/>
                <w:tab w:val="left" w:pos="2810"/>
                <w:tab w:val="left" w:pos="3563"/>
                <w:tab w:val="left" w:pos="3956"/>
                <w:tab w:val="left" w:pos="5275"/>
              </w:tabs>
              <w:spacing w:line="276" w:lineRule="auto"/>
              <w:ind w:left="108" w:right="9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Адекватно</w:t>
            </w:r>
            <w:r w:rsidRPr="00734B61">
              <w:rPr>
                <w:sz w:val="24"/>
                <w:szCs w:val="24"/>
                <w:lang w:val="ru-RU"/>
              </w:rPr>
              <w:tab/>
              <w:t>ведущий</w:t>
            </w:r>
            <w:r w:rsidRPr="00734B61">
              <w:rPr>
                <w:sz w:val="24"/>
                <w:szCs w:val="24"/>
                <w:lang w:val="ru-RU"/>
              </w:rPr>
              <w:tab/>
              <w:t>себя</w:t>
            </w:r>
            <w:r w:rsidRPr="00734B61">
              <w:rPr>
                <w:sz w:val="24"/>
                <w:szCs w:val="24"/>
                <w:lang w:val="ru-RU"/>
              </w:rPr>
              <w:tab/>
              <w:t>в</w:t>
            </w:r>
            <w:r w:rsidRPr="00734B61">
              <w:rPr>
                <w:sz w:val="24"/>
                <w:szCs w:val="24"/>
                <w:lang w:val="ru-RU"/>
              </w:rPr>
              <w:tab/>
              <w:t>знакомой</w:t>
            </w:r>
            <w:r w:rsidRPr="00734B61">
              <w:rPr>
                <w:sz w:val="24"/>
                <w:szCs w:val="24"/>
                <w:lang w:val="ru-RU"/>
              </w:rPr>
              <w:tab/>
            </w:r>
            <w:r w:rsidRPr="00734B61">
              <w:rPr>
                <w:spacing w:val="-1"/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незнакомой</w:t>
            </w:r>
            <w:r w:rsidRPr="00734B6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ситуации</w:t>
            </w:r>
            <w:r w:rsidRPr="00734B6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(здоровается</w:t>
            </w:r>
            <w:r w:rsidRPr="00734B6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</w:t>
            </w:r>
            <w:r w:rsidRPr="00734B6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встрече</w:t>
            </w:r>
          </w:p>
          <w:p w14:paraId="2111FA6E" w14:textId="77777777" w:rsidR="00734B61" w:rsidRPr="00734B61" w:rsidRDefault="00734B61" w:rsidP="00734B61">
            <w:pPr>
              <w:pStyle w:val="TableParagraph"/>
              <w:tabs>
                <w:tab w:val="left" w:pos="477"/>
                <w:tab w:val="left" w:pos="2508"/>
                <w:tab w:val="left" w:pos="4079"/>
                <w:tab w:val="left" w:pos="4475"/>
              </w:tabs>
              <w:spacing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z w:val="24"/>
                <w:szCs w:val="24"/>
                <w:lang w:val="ru-RU"/>
              </w:rPr>
              <w:tab/>
              <w:t>педагогическим</w:t>
            </w:r>
            <w:r w:rsidRPr="00734B61">
              <w:rPr>
                <w:sz w:val="24"/>
                <w:szCs w:val="24"/>
                <w:lang w:val="ru-RU"/>
              </w:rPr>
              <w:tab/>
              <w:t>работником</w:t>
            </w:r>
            <w:r w:rsidRPr="00734B61">
              <w:rPr>
                <w:sz w:val="24"/>
                <w:szCs w:val="24"/>
                <w:lang w:val="ru-RU"/>
              </w:rPr>
              <w:tab/>
              <w:t>и</w:t>
            </w:r>
            <w:r w:rsidRPr="00734B61">
              <w:rPr>
                <w:sz w:val="24"/>
                <w:szCs w:val="24"/>
                <w:lang w:val="ru-RU"/>
              </w:rPr>
              <w:tab/>
              <w:t>другими</w:t>
            </w:r>
          </w:p>
        </w:tc>
      </w:tr>
      <w:tr w:rsidR="00734B61" w:rsidRPr="00734B61" w14:paraId="7D2D57A6" w14:textId="77777777" w:rsidTr="00C71BC4">
        <w:trPr>
          <w:trHeight w:val="7219"/>
        </w:trPr>
        <w:tc>
          <w:tcPr>
            <w:tcW w:w="2126" w:type="dxa"/>
          </w:tcPr>
          <w:p w14:paraId="10BF250E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0FFD4548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35" w:type="dxa"/>
          </w:tcPr>
          <w:p w14:paraId="0257A1AB" w14:textId="77777777" w:rsidR="00734B61" w:rsidRPr="00734B61" w:rsidRDefault="00734B61" w:rsidP="00734B61">
            <w:pPr>
              <w:pStyle w:val="TableParagraph"/>
              <w:tabs>
                <w:tab w:val="left" w:pos="1585"/>
                <w:tab w:val="left" w:pos="1954"/>
                <w:tab w:val="left" w:pos="2599"/>
                <w:tab w:val="left" w:pos="2988"/>
                <w:tab w:val="left" w:pos="3319"/>
                <w:tab w:val="left" w:pos="3878"/>
                <w:tab w:val="left" w:pos="4494"/>
                <w:tab w:val="left" w:pos="5278"/>
              </w:tabs>
              <w:spacing w:line="276" w:lineRule="auto"/>
              <w:ind w:left="108" w:right="9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w w:val="95"/>
                <w:sz w:val="24"/>
                <w:szCs w:val="24"/>
                <w:lang w:val="ru-RU"/>
              </w:rPr>
              <w:t>детьми,</w:t>
            </w:r>
            <w:r w:rsidRPr="00734B61">
              <w:rPr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w w:val="95"/>
                <w:sz w:val="24"/>
                <w:szCs w:val="24"/>
                <w:lang w:val="ru-RU"/>
              </w:rPr>
              <w:t>прощается</w:t>
            </w:r>
            <w:r w:rsidRPr="00734B61">
              <w:rPr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w w:val="95"/>
                <w:sz w:val="24"/>
                <w:szCs w:val="24"/>
                <w:lang w:val="ru-RU"/>
              </w:rPr>
              <w:t>при</w:t>
            </w:r>
            <w:r w:rsidRPr="00734B61">
              <w:rPr>
                <w:spacing w:val="44"/>
                <w:w w:val="9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w w:val="95"/>
                <w:sz w:val="24"/>
                <w:szCs w:val="24"/>
                <w:lang w:val="ru-RU"/>
              </w:rPr>
              <w:t>расставании,</w:t>
            </w:r>
            <w:r w:rsidRPr="00734B61">
              <w:rPr>
                <w:spacing w:val="43"/>
                <w:w w:val="9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w w:val="95"/>
                <w:sz w:val="24"/>
                <w:szCs w:val="24"/>
                <w:lang w:val="ru-RU"/>
              </w:rPr>
              <w:t>благодарит</w:t>
            </w:r>
            <w:r w:rsidRPr="00734B61">
              <w:rPr>
                <w:spacing w:val="-58"/>
                <w:w w:val="9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услугу, за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подарок,</w:t>
            </w:r>
            <w:r w:rsidRPr="00734B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угощение);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пользующийся</w:t>
            </w:r>
            <w:r w:rsidRPr="00734B61">
              <w:rPr>
                <w:sz w:val="24"/>
                <w:szCs w:val="24"/>
                <w:lang w:val="ru-RU"/>
              </w:rPr>
              <w:tab/>
              <w:t>при</w:t>
            </w:r>
            <w:r w:rsidRPr="00734B61">
              <w:rPr>
                <w:sz w:val="24"/>
                <w:szCs w:val="24"/>
                <w:lang w:val="ru-RU"/>
              </w:rPr>
              <w:tab/>
              <w:t>этом</w:t>
            </w:r>
            <w:r w:rsidRPr="00734B61">
              <w:rPr>
                <w:sz w:val="24"/>
                <w:szCs w:val="24"/>
                <w:lang w:val="ru-RU"/>
              </w:rPr>
              <w:tab/>
              <w:t>невербальными</w:t>
            </w:r>
            <w:r w:rsidRPr="00734B61">
              <w:rPr>
                <w:sz w:val="24"/>
                <w:szCs w:val="24"/>
                <w:lang w:val="ru-RU"/>
              </w:rPr>
              <w:tab/>
            </w:r>
            <w:r w:rsidRPr="00734B61">
              <w:rPr>
                <w:spacing w:val="-4"/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вербальными средствами общения;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проявляющий</w:t>
            </w:r>
            <w:r w:rsidRPr="00734B6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доброжелательное</w:t>
            </w:r>
            <w:r w:rsidRPr="00734B6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отношение</w:t>
            </w:r>
            <w:r w:rsidRPr="00734B6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знакомым</w:t>
            </w:r>
            <w:r w:rsidRPr="00734B61">
              <w:rPr>
                <w:sz w:val="24"/>
                <w:szCs w:val="24"/>
                <w:lang w:val="ru-RU"/>
              </w:rPr>
              <w:tab/>
              <w:t>незнакомым</w:t>
            </w:r>
            <w:r w:rsidRPr="00734B61">
              <w:rPr>
                <w:sz w:val="24"/>
                <w:szCs w:val="24"/>
                <w:lang w:val="ru-RU"/>
              </w:rPr>
              <w:tab/>
            </w:r>
            <w:r w:rsidRPr="00734B61">
              <w:rPr>
                <w:sz w:val="24"/>
                <w:szCs w:val="24"/>
                <w:lang w:val="ru-RU"/>
              </w:rPr>
              <w:tab/>
              <w:t>людям;</w:t>
            </w:r>
            <w:r w:rsidRPr="00734B61">
              <w:rPr>
                <w:sz w:val="24"/>
                <w:szCs w:val="24"/>
                <w:lang w:val="ru-RU"/>
              </w:rPr>
              <w:tab/>
            </w:r>
            <w:r w:rsidRPr="00734B61">
              <w:rPr>
                <w:spacing w:val="-1"/>
                <w:sz w:val="24"/>
                <w:szCs w:val="24"/>
                <w:lang w:val="ru-RU"/>
              </w:rPr>
              <w:t>дающий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элементарную</w:t>
            </w:r>
            <w:r w:rsidRPr="00734B61">
              <w:rPr>
                <w:sz w:val="24"/>
                <w:szCs w:val="24"/>
                <w:lang w:val="ru-RU"/>
              </w:rPr>
              <w:tab/>
              <w:t>оценку</w:t>
            </w:r>
            <w:r w:rsidRPr="00734B61">
              <w:rPr>
                <w:sz w:val="24"/>
                <w:szCs w:val="24"/>
                <w:lang w:val="ru-RU"/>
              </w:rPr>
              <w:tab/>
              <w:t>своих</w:t>
            </w:r>
            <w:r w:rsidRPr="00734B61">
              <w:rPr>
                <w:sz w:val="24"/>
                <w:szCs w:val="24"/>
                <w:lang w:val="ru-RU"/>
              </w:rPr>
              <w:tab/>
              <w:t>поступков</w:t>
            </w:r>
            <w:r w:rsidRPr="00734B61">
              <w:rPr>
                <w:sz w:val="24"/>
                <w:szCs w:val="24"/>
                <w:lang w:val="ru-RU"/>
              </w:rPr>
              <w:tab/>
            </w:r>
            <w:r w:rsidRPr="00734B61">
              <w:rPr>
                <w:spacing w:val="-4"/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действий;</w:t>
            </w:r>
          </w:p>
          <w:p w14:paraId="76E1CDAC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9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адекватно</w:t>
            </w:r>
            <w:r w:rsidRPr="00734B6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реагирующий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доброжелательное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недоброжелательное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отношение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себе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стороны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окружающих;</w:t>
            </w:r>
          </w:p>
          <w:p w14:paraId="4F9C344D" w14:textId="77777777" w:rsidR="00734B61" w:rsidRPr="00734B61" w:rsidRDefault="00734B61" w:rsidP="00734B61">
            <w:pPr>
              <w:pStyle w:val="TableParagraph"/>
              <w:tabs>
                <w:tab w:val="left" w:pos="1895"/>
                <w:tab w:val="left" w:pos="4200"/>
              </w:tabs>
              <w:spacing w:line="276" w:lineRule="auto"/>
              <w:ind w:left="108" w:right="9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дружелюбный и доброжелательный, умеющий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слушать</w:t>
            </w:r>
            <w:r w:rsidRPr="00734B61">
              <w:rPr>
                <w:sz w:val="24"/>
                <w:szCs w:val="24"/>
                <w:lang w:val="ru-RU"/>
              </w:rPr>
              <w:tab/>
              <w:t>собеседника,</w:t>
            </w:r>
            <w:r w:rsidRPr="00734B61">
              <w:rPr>
                <w:sz w:val="24"/>
                <w:szCs w:val="24"/>
                <w:lang w:val="ru-RU"/>
              </w:rPr>
              <w:tab/>
            </w:r>
            <w:r w:rsidRPr="00734B61">
              <w:rPr>
                <w:spacing w:val="-1"/>
                <w:sz w:val="24"/>
                <w:szCs w:val="24"/>
                <w:lang w:val="ru-RU"/>
              </w:rPr>
              <w:t>способный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взаимодействовать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педагогическим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работником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другими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детьми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 основе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общих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интересов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дел.</w:t>
            </w:r>
          </w:p>
          <w:p w14:paraId="368F3F45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10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Может быть партнером в игре и в совместной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знакомыми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детьми,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обращается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ним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просьбами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предложениями</w:t>
            </w:r>
            <w:r w:rsidRPr="00734B6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</w:t>
            </w:r>
            <w:r w:rsidRPr="00734B6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совместной</w:t>
            </w:r>
            <w:r w:rsidRPr="00734B6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игре</w:t>
            </w:r>
            <w:r w:rsidRPr="00734B6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или</w:t>
            </w:r>
          </w:p>
          <w:p w14:paraId="307B16FB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практической</w:t>
            </w:r>
            <w:proofErr w:type="spellEnd"/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34B61" w:rsidRPr="00734B61" w14:paraId="7DF4A7E4" w14:textId="77777777" w:rsidTr="00C71BC4">
        <w:trPr>
          <w:trHeight w:val="3782"/>
        </w:trPr>
        <w:tc>
          <w:tcPr>
            <w:tcW w:w="2126" w:type="dxa"/>
          </w:tcPr>
          <w:p w14:paraId="4F886B8C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2127" w:type="dxa"/>
          </w:tcPr>
          <w:p w14:paraId="3F92B798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5135" w:type="dxa"/>
          </w:tcPr>
          <w:p w14:paraId="7A9A24F9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9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Проявляющий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познавательным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задачам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(производит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анализ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проблемно-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практической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задачи;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выполняет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анализ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наглядно-образных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задач;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называет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основные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цвета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 формы);</w:t>
            </w:r>
          </w:p>
          <w:p w14:paraId="06894DBC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94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проявляющий активность, самостоятельность в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познавательной, игровой, коммуникативной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продуктивных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видах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самообслуживании,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обладающий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первичной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картиной</w:t>
            </w:r>
            <w:r w:rsidRPr="00734B6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мира</w:t>
            </w:r>
            <w:r w:rsidRPr="00734B6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</w:t>
            </w:r>
            <w:r w:rsidRPr="00734B6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основе</w:t>
            </w:r>
            <w:r w:rsidRPr="00734B6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традиционных</w:t>
            </w:r>
          </w:p>
          <w:p w14:paraId="5C77E0B7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ценностей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российского</w:t>
            </w:r>
            <w:proofErr w:type="spellEnd"/>
            <w:r w:rsidRPr="00734B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общества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7469F427" w14:textId="77777777" w:rsidTr="00C71BC4">
        <w:trPr>
          <w:trHeight w:val="1375"/>
        </w:trPr>
        <w:tc>
          <w:tcPr>
            <w:tcW w:w="2126" w:type="dxa"/>
          </w:tcPr>
          <w:p w14:paraId="2DD9C6BF" w14:textId="77777777" w:rsidR="00734B61" w:rsidRPr="00734B61" w:rsidRDefault="00734B61" w:rsidP="00734B61">
            <w:pPr>
              <w:pStyle w:val="TableParagraph"/>
              <w:tabs>
                <w:tab w:val="left" w:pos="1875"/>
              </w:tabs>
              <w:spacing w:line="276" w:lineRule="auto"/>
              <w:ind w:left="107" w:right="9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Физическое</w:t>
            </w:r>
            <w:proofErr w:type="spellEnd"/>
            <w:r w:rsidRPr="00734B61">
              <w:rPr>
                <w:sz w:val="24"/>
                <w:szCs w:val="24"/>
              </w:rPr>
              <w:tab/>
            </w:r>
            <w:r w:rsidRPr="00734B61">
              <w:rPr>
                <w:spacing w:val="-4"/>
                <w:sz w:val="24"/>
                <w:szCs w:val="24"/>
              </w:rPr>
              <w:t>и</w:t>
            </w:r>
            <w:r w:rsidRPr="00734B6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2127" w:type="dxa"/>
          </w:tcPr>
          <w:p w14:paraId="16AA5D0A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5135" w:type="dxa"/>
          </w:tcPr>
          <w:p w14:paraId="20BFFF55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9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Владеющий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основными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навыками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личной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общественной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гигиены,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стремящийся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соблюдать</w:t>
            </w:r>
            <w:r w:rsidRPr="00734B6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правила</w:t>
            </w:r>
            <w:r w:rsidRPr="00734B6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безопасного</w:t>
            </w:r>
            <w:r w:rsidRPr="00734B6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поведения</w:t>
            </w:r>
            <w:r w:rsidRPr="00734B6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</w:p>
          <w:p w14:paraId="00B32A49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быту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социуме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природе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2838F189" w14:textId="77777777" w:rsidTr="00C71BC4">
        <w:trPr>
          <w:trHeight w:val="1720"/>
        </w:trPr>
        <w:tc>
          <w:tcPr>
            <w:tcW w:w="2126" w:type="dxa"/>
          </w:tcPr>
          <w:p w14:paraId="1FC880DF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2127" w:type="dxa"/>
          </w:tcPr>
          <w:p w14:paraId="6A049E09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5135" w:type="dxa"/>
          </w:tcPr>
          <w:p w14:paraId="4E2FB3DB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94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Положительно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относящийся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труду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педагогических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работников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результатам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своего труда;</w:t>
            </w:r>
          </w:p>
          <w:p w14:paraId="1713CAAD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проявляющий</w:t>
            </w:r>
            <w:r w:rsidRPr="00734B61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трудолюбие  </w:t>
            </w:r>
            <w:r w:rsidRPr="00734B6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при  </w:t>
            </w:r>
            <w:r w:rsidRPr="00734B6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выполнении</w:t>
            </w:r>
          </w:p>
          <w:p w14:paraId="6D531AD3" w14:textId="77777777" w:rsidR="00734B61" w:rsidRPr="00734B61" w:rsidRDefault="00734B61" w:rsidP="00734B61">
            <w:pPr>
              <w:pStyle w:val="TableParagraph"/>
              <w:spacing w:before="35"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поручений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самостоятельной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lastRenderedPageBreak/>
              <w:t>деятельности.</w:t>
            </w:r>
          </w:p>
        </w:tc>
      </w:tr>
      <w:tr w:rsidR="00734B61" w:rsidRPr="00734B61" w14:paraId="0D631FFB" w14:textId="77777777" w:rsidTr="00C71BC4">
        <w:trPr>
          <w:trHeight w:val="1718"/>
        </w:trPr>
        <w:tc>
          <w:tcPr>
            <w:tcW w:w="2126" w:type="dxa"/>
          </w:tcPr>
          <w:p w14:paraId="2B96E95D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lastRenderedPageBreak/>
              <w:t>Этико</w:t>
            </w:r>
            <w:proofErr w:type="spellEnd"/>
            <w:r w:rsidRPr="00734B61">
              <w:rPr>
                <w:sz w:val="24"/>
                <w:szCs w:val="24"/>
              </w:rPr>
              <w:t>-</w:t>
            </w:r>
          </w:p>
          <w:p w14:paraId="57837165" w14:textId="77777777" w:rsidR="00734B61" w:rsidRPr="00734B61" w:rsidRDefault="00734B61" w:rsidP="00734B61">
            <w:pPr>
              <w:pStyle w:val="TableParagraph"/>
              <w:spacing w:before="44"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эстетическое</w:t>
            </w:r>
            <w:proofErr w:type="spellEnd"/>
          </w:p>
        </w:tc>
        <w:tc>
          <w:tcPr>
            <w:tcW w:w="2127" w:type="dxa"/>
          </w:tcPr>
          <w:p w14:paraId="68A21D02" w14:textId="77777777" w:rsidR="00734B61" w:rsidRPr="00734B61" w:rsidRDefault="00734B61" w:rsidP="00734B61">
            <w:pPr>
              <w:pStyle w:val="TableParagraph"/>
              <w:tabs>
                <w:tab w:val="left" w:pos="1875"/>
              </w:tabs>
              <w:spacing w:line="276" w:lineRule="auto"/>
              <w:ind w:left="108" w:right="101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Культура</w:t>
            </w:r>
            <w:proofErr w:type="spellEnd"/>
            <w:r w:rsidRPr="00734B61">
              <w:rPr>
                <w:sz w:val="24"/>
                <w:szCs w:val="24"/>
              </w:rPr>
              <w:tab/>
            </w:r>
            <w:r w:rsidRPr="00734B61">
              <w:rPr>
                <w:spacing w:val="-5"/>
                <w:sz w:val="24"/>
                <w:szCs w:val="24"/>
              </w:rPr>
              <w:t>и</w:t>
            </w:r>
            <w:r w:rsidRPr="00734B6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красота</w:t>
            </w:r>
            <w:proofErr w:type="spellEnd"/>
          </w:p>
        </w:tc>
        <w:tc>
          <w:tcPr>
            <w:tcW w:w="5135" w:type="dxa"/>
          </w:tcPr>
          <w:p w14:paraId="2E3FD674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9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Способный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воспринимать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чувствовать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прекрасное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быту,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природе,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поступках,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искусстве,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стремящийся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отображению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прекрасного</w:t>
            </w:r>
            <w:r w:rsidRPr="00734B6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продуктивных</w:t>
            </w:r>
            <w:r w:rsidRPr="00734B6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видах</w:t>
            </w:r>
          </w:p>
          <w:p w14:paraId="6212FC3A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деятельности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</w:tbl>
    <w:p w14:paraId="2ECE8AAB" w14:textId="77777777" w:rsidR="00734B61" w:rsidRPr="00734B61" w:rsidRDefault="00734B61" w:rsidP="00734B61">
      <w:pPr>
        <w:pStyle w:val="a5"/>
        <w:tabs>
          <w:tab w:val="left" w:pos="1381"/>
        </w:tabs>
        <w:spacing w:before="37" w:line="276" w:lineRule="auto"/>
        <w:ind w:left="1560" w:right="1071" w:firstLine="567"/>
        <w:jc w:val="left"/>
        <w:rPr>
          <w:sz w:val="24"/>
          <w:szCs w:val="24"/>
        </w:rPr>
      </w:pPr>
    </w:p>
    <w:p w14:paraId="44AA9B96" w14:textId="77777777" w:rsidR="00734B61" w:rsidRPr="00734B61" w:rsidRDefault="00734B61" w:rsidP="00734B61">
      <w:pPr>
        <w:spacing w:before="214" w:line="276" w:lineRule="auto"/>
        <w:ind w:left="709" w:firstLine="567"/>
        <w:jc w:val="both"/>
        <w:rPr>
          <w:b/>
          <w:sz w:val="24"/>
          <w:szCs w:val="24"/>
        </w:rPr>
      </w:pPr>
      <w:r w:rsidRPr="00734B61">
        <w:rPr>
          <w:b/>
          <w:color w:val="25282E"/>
          <w:sz w:val="24"/>
          <w:szCs w:val="24"/>
        </w:rPr>
        <w:t>Портрет ребенка дошкольного возраста (к 8-ми годам) с умеренной</w:t>
      </w:r>
      <w:r w:rsidRPr="00734B61">
        <w:rPr>
          <w:b/>
          <w:color w:val="25282E"/>
          <w:spacing w:val="-62"/>
          <w:sz w:val="24"/>
          <w:szCs w:val="24"/>
        </w:rPr>
        <w:t xml:space="preserve"> </w:t>
      </w:r>
      <w:r w:rsidRPr="00734B61">
        <w:rPr>
          <w:b/>
          <w:color w:val="25282E"/>
          <w:sz w:val="24"/>
          <w:szCs w:val="24"/>
        </w:rPr>
        <w:t>умственной</w:t>
      </w:r>
      <w:r w:rsidRPr="00734B61">
        <w:rPr>
          <w:b/>
          <w:color w:val="25282E"/>
          <w:spacing w:val="-3"/>
          <w:sz w:val="24"/>
          <w:szCs w:val="24"/>
        </w:rPr>
        <w:t xml:space="preserve"> </w:t>
      </w:r>
      <w:r w:rsidRPr="00734B61">
        <w:rPr>
          <w:b/>
          <w:color w:val="25282E"/>
          <w:sz w:val="24"/>
          <w:szCs w:val="24"/>
        </w:rPr>
        <w:t>отсталостью</w:t>
      </w:r>
      <w:r w:rsidRPr="00734B61">
        <w:rPr>
          <w:b/>
          <w:color w:val="25282E"/>
          <w:spacing w:val="-3"/>
          <w:sz w:val="24"/>
          <w:szCs w:val="24"/>
        </w:rPr>
        <w:t xml:space="preserve"> </w:t>
      </w:r>
      <w:r w:rsidRPr="00734B61">
        <w:rPr>
          <w:b/>
          <w:color w:val="25282E"/>
          <w:sz w:val="24"/>
          <w:szCs w:val="24"/>
        </w:rPr>
        <w:t>(интеллектуальным</w:t>
      </w:r>
      <w:r w:rsidRPr="00734B61">
        <w:rPr>
          <w:b/>
          <w:color w:val="25282E"/>
          <w:spacing w:val="-3"/>
          <w:sz w:val="24"/>
          <w:szCs w:val="24"/>
        </w:rPr>
        <w:t xml:space="preserve"> </w:t>
      </w:r>
      <w:r w:rsidRPr="00734B61">
        <w:rPr>
          <w:b/>
          <w:color w:val="25282E"/>
          <w:sz w:val="24"/>
          <w:szCs w:val="24"/>
        </w:rPr>
        <w:t>нарушением)</w:t>
      </w:r>
    </w:p>
    <w:p w14:paraId="601F9EAF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b/>
          <w:sz w:val="24"/>
          <w:szCs w:val="24"/>
        </w:rPr>
      </w:pPr>
    </w:p>
    <w:tbl>
      <w:tblPr>
        <w:tblStyle w:val="TableNormal"/>
        <w:tblW w:w="9388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4994"/>
      </w:tblGrid>
      <w:tr w:rsidR="00734B61" w:rsidRPr="00734B61" w14:paraId="26A0223D" w14:textId="77777777" w:rsidTr="00C71BC4">
        <w:trPr>
          <w:trHeight w:val="688"/>
        </w:trPr>
        <w:tc>
          <w:tcPr>
            <w:tcW w:w="2126" w:type="dxa"/>
          </w:tcPr>
          <w:p w14:paraId="38178D92" w14:textId="77777777" w:rsidR="00734B61" w:rsidRPr="00734B61" w:rsidRDefault="00734B61" w:rsidP="007A479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Направление</w:t>
            </w:r>
            <w:proofErr w:type="spellEnd"/>
          </w:p>
          <w:p w14:paraId="7A9EE663" w14:textId="77777777" w:rsidR="00734B61" w:rsidRPr="00734B61" w:rsidRDefault="00734B61" w:rsidP="007A4798">
            <w:pPr>
              <w:pStyle w:val="TableParagraph"/>
              <w:spacing w:before="44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2268" w:type="dxa"/>
          </w:tcPr>
          <w:p w14:paraId="3CF967B0" w14:textId="77777777" w:rsidR="00734B61" w:rsidRPr="00734B61" w:rsidRDefault="00734B61" w:rsidP="00734B61">
            <w:pPr>
              <w:pStyle w:val="TableParagraph"/>
              <w:spacing w:line="276" w:lineRule="auto"/>
              <w:ind w:left="59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4994" w:type="dxa"/>
          </w:tcPr>
          <w:p w14:paraId="470BB15D" w14:textId="77777777" w:rsidR="00734B61" w:rsidRPr="00734B61" w:rsidRDefault="00734B61" w:rsidP="00734B61">
            <w:pPr>
              <w:pStyle w:val="TableParagraph"/>
              <w:spacing w:line="276" w:lineRule="auto"/>
              <w:ind w:left="2105" w:right="209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Показатели</w:t>
            </w:r>
            <w:proofErr w:type="spellEnd"/>
          </w:p>
        </w:tc>
      </w:tr>
      <w:tr w:rsidR="00734B61" w:rsidRPr="00734B61" w14:paraId="06D8E9A2" w14:textId="77777777" w:rsidTr="00C71BC4">
        <w:trPr>
          <w:trHeight w:val="1032"/>
        </w:trPr>
        <w:tc>
          <w:tcPr>
            <w:tcW w:w="2126" w:type="dxa"/>
          </w:tcPr>
          <w:p w14:paraId="684E55C0" w14:textId="77777777" w:rsidR="00734B61" w:rsidRPr="00734B61" w:rsidRDefault="00734B61" w:rsidP="007A479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2268" w:type="dxa"/>
          </w:tcPr>
          <w:p w14:paraId="203C8D8E" w14:textId="77777777" w:rsidR="00734B61" w:rsidRPr="00734B61" w:rsidRDefault="00734B61" w:rsidP="007A479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Родина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4994" w:type="dxa"/>
          </w:tcPr>
          <w:p w14:paraId="4E0F3C27" w14:textId="77777777" w:rsidR="00734B61" w:rsidRPr="00734B61" w:rsidRDefault="00734B61" w:rsidP="00734B61">
            <w:pPr>
              <w:pStyle w:val="TableParagraph"/>
              <w:tabs>
                <w:tab w:val="left" w:pos="2210"/>
                <w:tab w:val="left" w:pos="3359"/>
                <w:tab w:val="left" w:pos="5292"/>
              </w:tabs>
              <w:spacing w:line="276" w:lineRule="auto"/>
              <w:ind w:left="108" w:right="9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Испытывающий</w:t>
            </w:r>
            <w:r w:rsidRPr="00734B61">
              <w:rPr>
                <w:sz w:val="24"/>
                <w:szCs w:val="24"/>
                <w:lang w:val="ru-RU"/>
              </w:rPr>
              <w:tab/>
              <w:t>чувство</w:t>
            </w:r>
            <w:r w:rsidRPr="00734B61">
              <w:rPr>
                <w:sz w:val="24"/>
                <w:szCs w:val="24"/>
                <w:lang w:val="ru-RU"/>
              </w:rPr>
              <w:tab/>
              <w:t>привязанности</w:t>
            </w:r>
            <w:r w:rsidRPr="00734B61">
              <w:rPr>
                <w:sz w:val="24"/>
                <w:szCs w:val="24"/>
                <w:lang w:val="ru-RU"/>
              </w:rPr>
              <w:tab/>
            </w:r>
            <w:r w:rsidRPr="00734B61">
              <w:rPr>
                <w:spacing w:val="-4"/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родному</w:t>
            </w:r>
            <w:r w:rsidRPr="00734B6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дому,</w:t>
            </w:r>
            <w:r w:rsidRPr="00734B6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семье,</w:t>
            </w:r>
            <w:r w:rsidRPr="00734B6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близким</w:t>
            </w:r>
            <w:r w:rsidRPr="00734B6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знакомым</w:t>
            </w:r>
          </w:p>
          <w:p w14:paraId="39838D85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людям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35E2D7EE" w14:textId="77777777" w:rsidTr="00C71BC4">
        <w:trPr>
          <w:trHeight w:val="6532"/>
        </w:trPr>
        <w:tc>
          <w:tcPr>
            <w:tcW w:w="2126" w:type="dxa"/>
          </w:tcPr>
          <w:p w14:paraId="4A8795D0" w14:textId="77777777" w:rsidR="00734B61" w:rsidRPr="00734B61" w:rsidRDefault="00734B61" w:rsidP="007A479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2268" w:type="dxa"/>
          </w:tcPr>
          <w:p w14:paraId="4E8B1B9C" w14:textId="648EDDBD" w:rsidR="00734B61" w:rsidRPr="00734B61" w:rsidRDefault="00734B61" w:rsidP="00734B61">
            <w:pPr>
              <w:pStyle w:val="TableParagraph"/>
              <w:spacing w:line="276" w:lineRule="auto"/>
              <w:ind w:left="108" w:right="4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Человек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4B61">
              <w:rPr>
                <w:sz w:val="24"/>
                <w:szCs w:val="24"/>
              </w:rPr>
              <w:t>семья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62"/>
                <w:sz w:val="24"/>
                <w:szCs w:val="24"/>
              </w:rPr>
              <w:t xml:space="preserve"> </w:t>
            </w:r>
            <w:r w:rsidR="007A479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дружба</w:t>
            </w:r>
            <w:proofErr w:type="spellEnd"/>
            <w:proofErr w:type="gramEnd"/>
            <w:r w:rsidRPr="00734B61">
              <w:rPr>
                <w:sz w:val="24"/>
                <w:szCs w:val="24"/>
              </w:rPr>
              <w:t>,</w:t>
            </w:r>
          </w:p>
          <w:p w14:paraId="49AF21B6" w14:textId="77777777" w:rsidR="00734B61" w:rsidRPr="00734B61" w:rsidRDefault="00734B61" w:rsidP="007A479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сотрудничество</w:t>
            </w:r>
            <w:proofErr w:type="spellEnd"/>
          </w:p>
        </w:tc>
        <w:tc>
          <w:tcPr>
            <w:tcW w:w="4994" w:type="dxa"/>
          </w:tcPr>
          <w:p w14:paraId="5EAD2E7D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9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Умеющий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адекватно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вести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себя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ситуации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(здоровается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встрече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педагогическим работником и другими детьми,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прощается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расставании,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благодарит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услугу, за подарок, угощение, пользуется при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этом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невербальными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(или)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вербальными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средствами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общения);</w:t>
            </w:r>
          </w:p>
          <w:p w14:paraId="34DD566A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9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адекватно</w:t>
            </w:r>
            <w:r w:rsidRPr="00734B6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реагирующий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доброжелательное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недоброжелательное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отношение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себе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стороны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окружающих;</w:t>
            </w:r>
          </w:p>
          <w:p w14:paraId="2A48F4A7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9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проявляющий доброжелательное отношение к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знакомым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людям;</w:t>
            </w:r>
          </w:p>
          <w:p w14:paraId="4BDE83D5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9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сотрудничающий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новым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педагогическим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работником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игровой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ситуации,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проявляет</w:t>
            </w:r>
            <w:r w:rsidRPr="00734B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взаимодействию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другими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детьми,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ситуации,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организованной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педагогическим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работником,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самостоятельно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участвует</w:t>
            </w:r>
            <w:r w:rsidRPr="00734B6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знакомых</w:t>
            </w:r>
            <w:r w:rsidRPr="00734B6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музыкальных</w:t>
            </w:r>
            <w:r w:rsidRPr="00734B6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32746210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подвижных</w:t>
            </w:r>
            <w:proofErr w:type="spellEnd"/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играх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2D8815C3" w14:textId="77777777" w:rsidTr="00C71BC4">
        <w:trPr>
          <w:trHeight w:val="686"/>
        </w:trPr>
        <w:tc>
          <w:tcPr>
            <w:tcW w:w="2126" w:type="dxa"/>
          </w:tcPr>
          <w:p w14:paraId="5A829050" w14:textId="77777777" w:rsidR="00734B61" w:rsidRPr="00734B61" w:rsidRDefault="00734B61" w:rsidP="007A479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2268" w:type="dxa"/>
          </w:tcPr>
          <w:p w14:paraId="5DE73882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994" w:type="dxa"/>
          </w:tcPr>
          <w:p w14:paraId="0A6FBF34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Проявляющий</w:t>
            </w:r>
            <w:r w:rsidRPr="00734B6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</w:t>
            </w:r>
            <w:r w:rsidRPr="00734B6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окружающему</w:t>
            </w:r>
            <w:r w:rsidRPr="00734B6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миру</w:t>
            </w:r>
            <w:r w:rsidRPr="00734B6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7C06D78C" w14:textId="77777777" w:rsidR="00734B61" w:rsidRPr="00734B61" w:rsidRDefault="00734B61" w:rsidP="00734B61">
            <w:pPr>
              <w:pStyle w:val="TableParagraph"/>
              <w:spacing w:before="44"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активность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поведении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734B61" w:rsidRPr="00734B61" w14:paraId="426D7219" w14:textId="77777777" w:rsidTr="00C71BC4">
        <w:trPr>
          <w:trHeight w:val="688"/>
        </w:trPr>
        <w:tc>
          <w:tcPr>
            <w:tcW w:w="2126" w:type="dxa"/>
          </w:tcPr>
          <w:p w14:paraId="58B7B613" w14:textId="77777777" w:rsidR="00734B61" w:rsidRPr="00734B61" w:rsidRDefault="00734B61" w:rsidP="007A4798">
            <w:pPr>
              <w:pStyle w:val="TableParagraph"/>
              <w:tabs>
                <w:tab w:val="left" w:pos="1875"/>
              </w:tabs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lastRenderedPageBreak/>
              <w:t>Физическое</w:t>
            </w:r>
            <w:proofErr w:type="spellEnd"/>
            <w:r w:rsidRPr="00734B61">
              <w:rPr>
                <w:sz w:val="24"/>
                <w:szCs w:val="24"/>
              </w:rPr>
              <w:tab/>
              <w:t>и</w:t>
            </w:r>
          </w:p>
          <w:p w14:paraId="1AD0E7BF" w14:textId="77777777" w:rsidR="00734B61" w:rsidRPr="00734B61" w:rsidRDefault="00734B61" w:rsidP="007A4798">
            <w:pPr>
              <w:pStyle w:val="TableParagraph"/>
              <w:spacing w:before="45"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2268" w:type="dxa"/>
          </w:tcPr>
          <w:p w14:paraId="5B5752FE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4994" w:type="dxa"/>
          </w:tcPr>
          <w:p w14:paraId="4017B47D" w14:textId="77777777" w:rsidR="00734B61" w:rsidRPr="00734B61" w:rsidRDefault="00734B61" w:rsidP="00734B61">
            <w:pPr>
              <w:pStyle w:val="TableParagraph"/>
              <w:tabs>
                <w:tab w:val="left" w:pos="1365"/>
                <w:tab w:val="left" w:pos="2859"/>
                <w:tab w:val="left" w:pos="4321"/>
              </w:tabs>
              <w:spacing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Частично</w:t>
            </w:r>
            <w:r w:rsidRPr="00734B61">
              <w:rPr>
                <w:sz w:val="24"/>
                <w:szCs w:val="24"/>
                <w:lang w:val="ru-RU"/>
              </w:rPr>
              <w:tab/>
              <w:t>владеющий</w:t>
            </w:r>
            <w:r w:rsidRPr="00734B61">
              <w:rPr>
                <w:sz w:val="24"/>
                <w:szCs w:val="24"/>
                <w:lang w:val="ru-RU"/>
              </w:rPr>
              <w:tab/>
              <w:t>основными</w:t>
            </w:r>
            <w:r w:rsidRPr="00734B61">
              <w:rPr>
                <w:sz w:val="24"/>
                <w:szCs w:val="24"/>
                <w:lang w:val="ru-RU"/>
              </w:rPr>
              <w:tab/>
              <w:t>навыками</w:t>
            </w:r>
          </w:p>
          <w:p w14:paraId="6873ED8F" w14:textId="77777777" w:rsidR="00734B61" w:rsidRPr="00734B61" w:rsidRDefault="00734B61" w:rsidP="00734B61">
            <w:pPr>
              <w:pStyle w:val="TableParagraph"/>
              <w:spacing w:before="45"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личной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гигиены.</w:t>
            </w:r>
          </w:p>
        </w:tc>
      </w:tr>
      <w:tr w:rsidR="00734B61" w:rsidRPr="00734B61" w14:paraId="17454767" w14:textId="77777777" w:rsidTr="00C71BC4">
        <w:trPr>
          <w:trHeight w:val="1374"/>
        </w:trPr>
        <w:tc>
          <w:tcPr>
            <w:tcW w:w="2126" w:type="dxa"/>
          </w:tcPr>
          <w:p w14:paraId="7BBEF92D" w14:textId="77777777" w:rsidR="00734B61" w:rsidRPr="00734B61" w:rsidRDefault="00734B61" w:rsidP="007A479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2268" w:type="dxa"/>
          </w:tcPr>
          <w:p w14:paraId="686A3A37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4994" w:type="dxa"/>
          </w:tcPr>
          <w:p w14:paraId="4E484E62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9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Проявляющий некоторую самостоятельность 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быту,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владеющий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основными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культурно-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гигиеническими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навыками;</w:t>
            </w:r>
          </w:p>
          <w:p w14:paraId="46F3EFDA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положительно</w:t>
            </w:r>
            <w:proofErr w:type="spellEnd"/>
            <w:r w:rsidRPr="00734B61">
              <w:rPr>
                <w:sz w:val="24"/>
                <w:szCs w:val="24"/>
              </w:rPr>
              <w:t xml:space="preserve">     </w:t>
            </w:r>
            <w:r w:rsidRPr="00734B61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относящийся</w:t>
            </w:r>
            <w:proofErr w:type="spellEnd"/>
            <w:r w:rsidRPr="00734B61">
              <w:rPr>
                <w:sz w:val="24"/>
                <w:szCs w:val="24"/>
              </w:rPr>
              <w:t xml:space="preserve">      </w:t>
            </w:r>
            <w:r w:rsidRPr="00734B61">
              <w:rPr>
                <w:spacing w:val="38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 xml:space="preserve">к      </w:t>
            </w:r>
            <w:r w:rsidRPr="00734B61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труду</w:t>
            </w:r>
            <w:proofErr w:type="spellEnd"/>
          </w:p>
        </w:tc>
      </w:tr>
      <w:tr w:rsidR="00734B61" w:rsidRPr="00734B61" w14:paraId="75CE4ED5" w14:textId="77777777" w:rsidTr="00C71BC4">
        <w:trPr>
          <w:trHeight w:val="1718"/>
        </w:trPr>
        <w:tc>
          <w:tcPr>
            <w:tcW w:w="2126" w:type="dxa"/>
          </w:tcPr>
          <w:p w14:paraId="57D0FFA7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EC7D37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94" w:type="dxa"/>
          </w:tcPr>
          <w:p w14:paraId="168C6EC4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9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педагогических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работников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результатам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его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труда;</w:t>
            </w:r>
          </w:p>
          <w:p w14:paraId="24820921" w14:textId="77777777" w:rsidR="00734B61" w:rsidRPr="00734B61" w:rsidRDefault="00734B61" w:rsidP="00734B61">
            <w:pPr>
              <w:pStyle w:val="TableParagraph"/>
              <w:tabs>
                <w:tab w:val="left" w:pos="2043"/>
                <w:tab w:val="left" w:pos="3925"/>
                <w:tab w:val="left" w:pos="4523"/>
              </w:tabs>
              <w:spacing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положительно</w:t>
            </w:r>
            <w:r w:rsidRPr="00734B61">
              <w:rPr>
                <w:sz w:val="24"/>
                <w:szCs w:val="24"/>
                <w:lang w:val="ru-RU"/>
              </w:rPr>
              <w:tab/>
              <w:t>реагирующий</w:t>
            </w:r>
            <w:r w:rsidRPr="00734B61">
              <w:rPr>
                <w:sz w:val="24"/>
                <w:szCs w:val="24"/>
                <w:lang w:val="ru-RU"/>
              </w:rPr>
              <w:tab/>
              <w:t>на</w:t>
            </w:r>
            <w:r w:rsidRPr="00734B61">
              <w:rPr>
                <w:sz w:val="24"/>
                <w:szCs w:val="24"/>
                <w:lang w:val="ru-RU"/>
              </w:rPr>
              <w:tab/>
              <w:t>просьбу</w:t>
            </w:r>
          </w:p>
          <w:p w14:paraId="2BA50C1C" w14:textId="77777777" w:rsidR="00734B61" w:rsidRPr="00734B61" w:rsidRDefault="00734B61" w:rsidP="00734B61">
            <w:pPr>
              <w:pStyle w:val="TableParagraph"/>
              <w:tabs>
                <w:tab w:val="left" w:pos="2509"/>
                <w:tab w:val="left" w:pos="4210"/>
              </w:tabs>
              <w:spacing w:line="276" w:lineRule="auto"/>
              <w:ind w:left="108" w:right="9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педагогического</w:t>
            </w:r>
            <w:r w:rsidRPr="00734B61">
              <w:rPr>
                <w:sz w:val="24"/>
                <w:szCs w:val="24"/>
                <w:lang w:val="ru-RU"/>
              </w:rPr>
              <w:tab/>
              <w:t>работника</w:t>
            </w:r>
            <w:r w:rsidRPr="00734B61">
              <w:rPr>
                <w:sz w:val="24"/>
                <w:szCs w:val="24"/>
                <w:lang w:val="ru-RU"/>
              </w:rPr>
              <w:tab/>
            </w:r>
            <w:r w:rsidRPr="00734B61">
              <w:rPr>
                <w:spacing w:val="-1"/>
                <w:sz w:val="24"/>
                <w:szCs w:val="24"/>
                <w:lang w:val="ru-RU"/>
              </w:rPr>
              <w:t>выполнить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элементарное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трудовое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поручение.</w:t>
            </w:r>
          </w:p>
        </w:tc>
      </w:tr>
      <w:tr w:rsidR="00734B61" w:rsidRPr="00734B61" w14:paraId="2CF79C32" w14:textId="77777777" w:rsidTr="00C71BC4">
        <w:trPr>
          <w:trHeight w:val="688"/>
        </w:trPr>
        <w:tc>
          <w:tcPr>
            <w:tcW w:w="2126" w:type="dxa"/>
          </w:tcPr>
          <w:p w14:paraId="2480731E" w14:textId="57DD7520" w:rsidR="00734B61" w:rsidRPr="00734B61" w:rsidRDefault="00734B61" w:rsidP="007A479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Этико-эстетическое</w:t>
            </w:r>
            <w:proofErr w:type="spellEnd"/>
          </w:p>
        </w:tc>
        <w:tc>
          <w:tcPr>
            <w:tcW w:w="2268" w:type="dxa"/>
          </w:tcPr>
          <w:p w14:paraId="6ECD1745" w14:textId="77777777" w:rsidR="00734B61" w:rsidRPr="00734B61" w:rsidRDefault="00734B61" w:rsidP="00734B61">
            <w:pPr>
              <w:pStyle w:val="TableParagraph"/>
              <w:tabs>
                <w:tab w:val="left" w:pos="2016"/>
              </w:tabs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Культура</w:t>
            </w:r>
            <w:proofErr w:type="spellEnd"/>
            <w:r w:rsidRPr="00734B61">
              <w:rPr>
                <w:sz w:val="24"/>
                <w:szCs w:val="24"/>
              </w:rPr>
              <w:tab/>
              <w:t>и</w:t>
            </w:r>
          </w:p>
          <w:p w14:paraId="4D0295F2" w14:textId="77777777" w:rsidR="00734B61" w:rsidRPr="00734B61" w:rsidRDefault="00734B61" w:rsidP="00734B61">
            <w:pPr>
              <w:pStyle w:val="TableParagraph"/>
              <w:spacing w:before="44"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красота</w:t>
            </w:r>
            <w:proofErr w:type="spellEnd"/>
          </w:p>
        </w:tc>
        <w:tc>
          <w:tcPr>
            <w:tcW w:w="4994" w:type="dxa"/>
          </w:tcPr>
          <w:p w14:paraId="773F43B2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Эмоционально</w:t>
            </w:r>
            <w:r w:rsidRPr="00734B6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отзывчивый</w:t>
            </w:r>
            <w:r w:rsidRPr="00734B61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музыке,</w:t>
            </w:r>
            <w:r w:rsidRPr="00734B61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ярким</w:t>
            </w:r>
          </w:p>
          <w:p w14:paraId="5114FB40" w14:textId="77777777" w:rsidR="00734B61" w:rsidRPr="00734B61" w:rsidRDefault="00734B61" w:rsidP="00734B61">
            <w:pPr>
              <w:pStyle w:val="TableParagraph"/>
              <w:spacing w:before="44"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игрушкам,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предметам,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изображениям.</w:t>
            </w:r>
          </w:p>
        </w:tc>
      </w:tr>
    </w:tbl>
    <w:p w14:paraId="322FEAC1" w14:textId="77777777" w:rsidR="00734B61" w:rsidRPr="00734B61" w:rsidRDefault="00734B61" w:rsidP="00734B61">
      <w:pPr>
        <w:spacing w:before="101" w:line="276" w:lineRule="auto"/>
        <w:ind w:left="3649" w:right="1292" w:firstLine="567"/>
        <w:jc w:val="both"/>
        <w:rPr>
          <w:b/>
          <w:sz w:val="24"/>
          <w:szCs w:val="24"/>
        </w:rPr>
      </w:pPr>
      <w:r w:rsidRPr="00734B61">
        <w:rPr>
          <w:b/>
          <w:color w:val="25282E"/>
          <w:sz w:val="24"/>
          <w:szCs w:val="24"/>
        </w:rPr>
        <w:t>Портрет ребенка дошкольного возраста (к 8-ми годам) с тяжелой степенью</w:t>
      </w:r>
      <w:r w:rsidRPr="00734B61">
        <w:rPr>
          <w:b/>
          <w:color w:val="25282E"/>
          <w:spacing w:val="-63"/>
          <w:sz w:val="24"/>
          <w:szCs w:val="24"/>
        </w:rPr>
        <w:t xml:space="preserve"> </w:t>
      </w:r>
      <w:r w:rsidRPr="00734B61">
        <w:rPr>
          <w:b/>
          <w:color w:val="25282E"/>
          <w:sz w:val="24"/>
          <w:szCs w:val="24"/>
        </w:rPr>
        <w:t>интеллектуального нарушения</w:t>
      </w:r>
    </w:p>
    <w:p w14:paraId="734DB79D" w14:textId="77777777" w:rsidR="00734B61" w:rsidRPr="00734B61" w:rsidRDefault="00734B61" w:rsidP="00734B61">
      <w:pPr>
        <w:pStyle w:val="a3"/>
        <w:spacing w:before="3" w:after="1" w:line="276" w:lineRule="auto"/>
        <w:ind w:left="0" w:firstLine="567"/>
        <w:rPr>
          <w:b/>
          <w:sz w:val="24"/>
          <w:szCs w:val="24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4994"/>
      </w:tblGrid>
      <w:tr w:rsidR="00734B61" w:rsidRPr="00734B61" w14:paraId="6FF8484A" w14:textId="77777777" w:rsidTr="00C71BC4">
        <w:trPr>
          <w:trHeight w:val="688"/>
        </w:trPr>
        <w:tc>
          <w:tcPr>
            <w:tcW w:w="2126" w:type="dxa"/>
          </w:tcPr>
          <w:p w14:paraId="078A0982" w14:textId="77777777" w:rsidR="00734B61" w:rsidRPr="00734B61" w:rsidRDefault="00734B61" w:rsidP="007A479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Направление</w:t>
            </w:r>
            <w:proofErr w:type="spellEnd"/>
          </w:p>
          <w:p w14:paraId="559B8349" w14:textId="77777777" w:rsidR="00734B61" w:rsidRPr="00734B61" w:rsidRDefault="00734B61" w:rsidP="007A4798">
            <w:pPr>
              <w:pStyle w:val="TableParagraph"/>
              <w:spacing w:before="44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2268" w:type="dxa"/>
          </w:tcPr>
          <w:p w14:paraId="4A08772A" w14:textId="77777777" w:rsidR="00734B61" w:rsidRPr="00734B61" w:rsidRDefault="00734B61" w:rsidP="00734B61">
            <w:pPr>
              <w:pStyle w:val="TableParagraph"/>
              <w:spacing w:line="276" w:lineRule="auto"/>
              <w:ind w:left="59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4994" w:type="dxa"/>
          </w:tcPr>
          <w:p w14:paraId="41D05276" w14:textId="77777777" w:rsidR="00734B61" w:rsidRPr="00734B61" w:rsidRDefault="00734B61" w:rsidP="00734B61">
            <w:pPr>
              <w:pStyle w:val="TableParagraph"/>
              <w:spacing w:line="276" w:lineRule="auto"/>
              <w:ind w:left="2105" w:right="209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Показатели</w:t>
            </w:r>
            <w:proofErr w:type="spellEnd"/>
          </w:p>
        </w:tc>
      </w:tr>
      <w:tr w:rsidR="00734B61" w:rsidRPr="00734B61" w14:paraId="42CF2E85" w14:textId="77777777" w:rsidTr="00C71BC4">
        <w:trPr>
          <w:trHeight w:val="688"/>
        </w:trPr>
        <w:tc>
          <w:tcPr>
            <w:tcW w:w="2126" w:type="dxa"/>
          </w:tcPr>
          <w:p w14:paraId="22FA2D67" w14:textId="77777777" w:rsidR="00734B61" w:rsidRPr="00734B61" w:rsidRDefault="00734B61" w:rsidP="007A479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2268" w:type="dxa"/>
          </w:tcPr>
          <w:p w14:paraId="72AC9F42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Родина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4994" w:type="dxa"/>
          </w:tcPr>
          <w:p w14:paraId="636694D2" w14:textId="77777777" w:rsidR="00734B61" w:rsidRPr="00734B61" w:rsidRDefault="00734B61" w:rsidP="00734B61">
            <w:pPr>
              <w:pStyle w:val="TableParagraph"/>
              <w:tabs>
                <w:tab w:val="left" w:pos="2044"/>
                <w:tab w:val="left" w:pos="4015"/>
                <w:tab w:val="left" w:pos="5274"/>
              </w:tabs>
              <w:spacing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Проявляющий</w:t>
            </w:r>
            <w:r w:rsidRPr="00734B61">
              <w:rPr>
                <w:sz w:val="24"/>
                <w:szCs w:val="24"/>
                <w:lang w:val="ru-RU"/>
              </w:rPr>
              <w:tab/>
              <w:t>привязанности</w:t>
            </w:r>
            <w:r w:rsidRPr="00734B61">
              <w:rPr>
                <w:sz w:val="24"/>
                <w:szCs w:val="24"/>
                <w:lang w:val="ru-RU"/>
              </w:rPr>
              <w:tab/>
              <w:t>близким</w:t>
            </w:r>
            <w:r w:rsidRPr="00734B61">
              <w:rPr>
                <w:sz w:val="24"/>
                <w:szCs w:val="24"/>
                <w:lang w:val="ru-RU"/>
              </w:rPr>
              <w:tab/>
              <w:t>и</w:t>
            </w:r>
          </w:p>
          <w:p w14:paraId="71682137" w14:textId="77777777" w:rsidR="00734B61" w:rsidRPr="00734B61" w:rsidRDefault="00734B61" w:rsidP="00734B61">
            <w:pPr>
              <w:pStyle w:val="TableParagraph"/>
              <w:spacing w:before="46"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знакомым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людям.</w:t>
            </w:r>
          </w:p>
        </w:tc>
      </w:tr>
      <w:tr w:rsidR="00734B61" w:rsidRPr="00734B61" w14:paraId="15AAAB8C" w14:textId="77777777" w:rsidTr="00C71BC4">
        <w:trPr>
          <w:trHeight w:val="2063"/>
        </w:trPr>
        <w:tc>
          <w:tcPr>
            <w:tcW w:w="2126" w:type="dxa"/>
          </w:tcPr>
          <w:p w14:paraId="213881C1" w14:textId="77777777" w:rsidR="00734B61" w:rsidRPr="00734B61" w:rsidRDefault="00734B61" w:rsidP="007A479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2268" w:type="dxa"/>
          </w:tcPr>
          <w:p w14:paraId="0FD69000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4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Человек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семья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дружба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</w:p>
          <w:p w14:paraId="355EFD08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сотрудничество</w:t>
            </w:r>
            <w:proofErr w:type="spellEnd"/>
          </w:p>
        </w:tc>
        <w:tc>
          <w:tcPr>
            <w:tcW w:w="4994" w:type="dxa"/>
          </w:tcPr>
          <w:p w14:paraId="181DFC1E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9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Действующий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элементарным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правилам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знакомой обстановке (здоровается при встрече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педагогическим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работником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другими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детьми,</w:t>
            </w:r>
            <w:r w:rsidRPr="00734B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прощается</w:t>
            </w:r>
            <w:r w:rsidRPr="00734B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расставании,</w:t>
            </w:r>
            <w:r w:rsidRPr="00734B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пользуется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</w:t>
            </w:r>
            <w:r w:rsidRPr="00734B6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этом</w:t>
            </w:r>
            <w:r w:rsidRPr="00734B6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невербальными</w:t>
            </w:r>
            <w:r w:rsidRPr="00734B6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средствами</w:t>
            </w:r>
            <w:r w:rsidRPr="00734B6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общения</w:t>
            </w:r>
          </w:p>
          <w:p w14:paraId="515DC711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(взгляд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глаза,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протягивать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руку).</w:t>
            </w:r>
          </w:p>
        </w:tc>
      </w:tr>
      <w:tr w:rsidR="00734B61" w:rsidRPr="00734B61" w14:paraId="75EFB189" w14:textId="77777777" w:rsidTr="00C71BC4">
        <w:trPr>
          <w:trHeight w:val="685"/>
        </w:trPr>
        <w:tc>
          <w:tcPr>
            <w:tcW w:w="2126" w:type="dxa"/>
          </w:tcPr>
          <w:p w14:paraId="4F83E191" w14:textId="77777777" w:rsidR="00734B61" w:rsidRPr="00734B61" w:rsidRDefault="00734B61" w:rsidP="007A479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2268" w:type="dxa"/>
          </w:tcPr>
          <w:p w14:paraId="11714B00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994" w:type="dxa"/>
          </w:tcPr>
          <w:p w14:paraId="4256F1E0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Проявляющий</w:t>
            </w:r>
            <w:r w:rsidRPr="00734B6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</w:t>
            </w:r>
            <w:r w:rsidRPr="00734B6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окружающему</w:t>
            </w:r>
            <w:r w:rsidRPr="00734B6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миру</w:t>
            </w:r>
            <w:r w:rsidRPr="00734B6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1C8A0507" w14:textId="77777777" w:rsidR="00734B61" w:rsidRPr="00734B61" w:rsidRDefault="00734B61" w:rsidP="00734B61">
            <w:pPr>
              <w:pStyle w:val="TableParagraph"/>
              <w:spacing w:before="44"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активность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поведении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734B61" w:rsidRPr="00734B61" w14:paraId="0E685008" w14:textId="77777777" w:rsidTr="00C71BC4">
        <w:trPr>
          <w:trHeight w:val="2407"/>
        </w:trPr>
        <w:tc>
          <w:tcPr>
            <w:tcW w:w="2126" w:type="dxa"/>
          </w:tcPr>
          <w:p w14:paraId="077AC65D" w14:textId="77777777" w:rsidR="00734B61" w:rsidRPr="00734B61" w:rsidRDefault="00734B61" w:rsidP="007A4798">
            <w:pPr>
              <w:pStyle w:val="TableParagraph"/>
              <w:tabs>
                <w:tab w:val="left" w:pos="1875"/>
              </w:tabs>
              <w:spacing w:line="276" w:lineRule="auto"/>
              <w:ind w:left="107" w:right="99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lastRenderedPageBreak/>
              <w:t>Физическое</w:t>
            </w:r>
            <w:proofErr w:type="spellEnd"/>
            <w:r w:rsidRPr="00734B61">
              <w:rPr>
                <w:sz w:val="24"/>
                <w:szCs w:val="24"/>
              </w:rPr>
              <w:tab/>
            </w:r>
            <w:r w:rsidRPr="00734B61">
              <w:rPr>
                <w:spacing w:val="-4"/>
                <w:sz w:val="24"/>
                <w:szCs w:val="24"/>
              </w:rPr>
              <w:t>и</w:t>
            </w:r>
            <w:r w:rsidRPr="00734B6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2268" w:type="dxa"/>
          </w:tcPr>
          <w:p w14:paraId="0C189F5A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4994" w:type="dxa"/>
          </w:tcPr>
          <w:p w14:paraId="27A5F0B3" w14:textId="77777777" w:rsidR="00734B61" w:rsidRPr="00734B61" w:rsidRDefault="00734B61" w:rsidP="00734B61">
            <w:pPr>
              <w:pStyle w:val="TableParagraph"/>
              <w:spacing w:line="276" w:lineRule="auto"/>
              <w:ind w:left="108" w:right="9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Выполняющий</w:t>
            </w:r>
            <w:r w:rsidRPr="00734B6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действия</w:t>
            </w:r>
            <w:r w:rsidRPr="00734B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</w:t>
            </w:r>
            <w:r w:rsidRPr="00734B6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самообслуживанию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самостоятельно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или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помощью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педагогического работника. Стремящийся быть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опрятным.</w:t>
            </w:r>
            <w:r w:rsidRPr="00734B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Проявляющий</w:t>
            </w:r>
            <w:r w:rsidRPr="00734B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</w:t>
            </w:r>
            <w:r w:rsidRPr="00734B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физической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активности.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Соблюдающий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элементарные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>правила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>безопасности</w:t>
            </w:r>
            <w:r w:rsidRPr="00734B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>быту,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Организации,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</w:t>
            </w:r>
          </w:p>
          <w:p w14:paraId="240FD4ED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природе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4592698E" w14:textId="77777777" w:rsidTr="00C71BC4">
        <w:trPr>
          <w:trHeight w:val="1031"/>
        </w:trPr>
        <w:tc>
          <w:tcPr>
            <w:tcW w:w="2126" w:type="dxa"/>
          </w:tcPr>
          <w:p w14:paraId="52D304C4" w14:textId="77777777" w:rsidR="00734B61" w:rsidRPr="00734B61" w:rsidRDefault="00734B61" w:rsidP="007A479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2268" w:type="dxa"/>
          </w:tcPr>
          <w:p w14:paraId="046AC672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4994" w:type="dxa"/>
          </w:tcPr>
          <w:p w14:paraId="0F4BC4D4" w14:textId="77777777" w:rsidR="00734B61" w:rsidRPr="00734B61" w:rsidRDefault="00734B61" w:rsidP="00734B61">
            <w:pPr>
              <w:pStyle w:val="TableParagraph"/>
              <w:tabs>
                <w:tab w:val="left" w:pos="1209"/>
                <w:tab w:val="left" w:pos="3167"/>
                <w:tab w:val="left" w:pos="4469"/>
                <w:tab w:val="left" w:pos="4800"/>
              </w:tabs>
              <w:spacing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Владеет</w:t>
            </w:r>
            <w:r w:rsidRPr="00734B61">
              <w:rPr>
                <w:sz w:val="24"/>
                <w:szCs w:val="24"/>
                <w:lang w:val="ru-RU"/>
              </w:rPr>
              <w:tab/>
              <w:t>элементарными</w:t>
            </w:r>
            <w:r w:rsidRPr="00734B61">
              <w:rPr>
                <w:sz w:val="24"/>
                <w:szCs w:val="24"/>
                <w:lang w:val="ru-RU"/>
              </w:rPr>
              <w:tab/>
              <w:t>навыками</w:t>
            </w:r>
            <w:r w:rsidRPr="00734B61">
              <w:rPr>
                <w:sz w:val="24"/>
                <w:szCs w:val="24"/>
                <w:lang w:val="ru-RU"/>
              </w:rPr>
              <w:tab/>
              <w:t>в</w:t>
            </w:r>
            <w:r w:rsidRPr="00734B61">
              <w:rPr>
                <w:sz w:val="24"/>
                <w:szCs w:val="24"/>
                <w:lang w:val="ru-RU"/>
              </w:rPr>
              <w:tab/>
              <w:t>быту.</w:t>
            </w:r>
          </w:p>
          <w:p w14:paraId="68CAC271" w14:textId="77777777" w:rsidR="00734B61" w:rsidRPr="00734B61" w:rsidRDefault="00734B61" w:rsidP="00734B61">
            <w:pPr>
              <w:pStyle w:val="TableParagraph"/>
              <w:tabs>
                <w:tab w:val="left" w:pos="2070"/>
                <w:tab w:val="left" w:pos="3520"/>
              </w:tabs>
              <w:spacing w:before="5" w:line="276" w:lineRule="auto"/>
              <w:ind w:left="108" w:right="9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Стремящийся</w:t>
            </w:r>
            <w:r w:rsidRPr="00734B61">
              <w:rPr>
                <w:sz w:val="24"/>
                <w:szCs w:val="24"/>
                <w:lang w:val="ru-RU"/>
              </w:rPr>
              <w:tab/>
              <w:t>помогать</w:t>
            </w:r>
            <w:r w:rsidRPr="00734B61">
              <w:rPr>
                <w:sz w:val="24"/>
                <w:szCs w:val="24"/>
                <w:lang w:val="ru-RU"/>
              </w:rPr>
              <w:tab/>
              <w:t>педагогическому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работнику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доступных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действиях.</w:t>
            </w:r>
          </w:p>
        </w:tc>
      </w:tr>
      <w:tr w:rsidR="00734B61" w:rsidRPr="00734B61" w14:paraId="6172FC78" w14:textId="77777777" w:rsidTr="00C71BC4">
        <w:trPr>
          <w:trHeight w:val="688"/>
        </w:trPr>
        <w:tc>
          <w:tcPr>
            <w:tcW w:w="2126" w:type="dxa"/>
          </w:tcPr>
          <w:p w14:paraId="1316D57A" w14:textId="65E321D1" w:rsidR="00734B61" w:rsidRPr="00734B61" w:rsidRDefault="00734B61" w:rsidP="007A479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Этико-эстетическое</w:t>
            </w:r>
            <w:proofErr w:type="spellEnd"/>
          </w:p>
        </w:tc>
        <w:tc>
          <w:tcPr>
            <w:tcW w:w="2268" w:type="dxa"/>
          </w:tcPr>
          <w:p w14:paraId="6E0852AE" w14:textId="77777777" w:rsidR="00734B61" w:rsidRPr="00734B61" w:rsidRDefault="00734B61" w:rsidP="00734B61">
            <w:pPr>
              <w:pStyle w:val="TableParagraph"/>
              <w:tabs>
                <w:tab w:val="left" w:pos="2016"/>
              </w:tabs>
              <w:spacing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Культура</w:t>
            </w:r>
            <w:proofErr w:type="spellEnd"/>
            <w:r w:rsidRPr="00734B61">
              <w:rPr>
                <w:sz w:val="24"/>
                <w:szCs w:val="24"/>
              </w:rPr>
              <w:tab/>
              <w:t>и</w:t>
            </w:r>
          </w:p>
          <w:p w14:paraId="5058C13D" w14:textId="77777777" w:rsidR="00734B61" w:rsidRPr="00734B61" w:rsidRDefault="00734B61" w:rsidP="00734B61">
            <w:pPr>
              <w:pStyle w:val="TableParagraph"/>
              <w:spacing w:before="46" w:line="276" w:lineRule="auto"/>
              <w:ind w:left="10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красота</w:t>
            </w:r>
            <w:proofErr w:type="spellEnd"/>
          </w:p>
        </w:tc>
        <w:tc>
          <w:tcPr>
            <w:tcW w:w="4994" w:type="dxa"/>
          </w:tcPr>
          <w:p w14:paraId="77FA2DE1" w14:textId="77777777" w:rsidR="00734B61" w:rsidRPr="00734B61" w:rsidRDefault="00734B61" w:rsidP="00734B61">
            <w:pPr>
              <w:pStyle w:val="TableParagraph"/>
              <w:spacing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Эмоционально</w:t>
            </w:r>
            <w:r w:rsidRPr="00734B6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отзывчивый</w:t>
            </w:r>
            <w:r w:rsidRPr="00734B61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музыке,</w:t>
            </w:r>
            <w:r w:rsidRPr="00734B61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ярким</w:t>
            </w:r>
          </w:p>
          <w:p w14:paraId="53BF0015" w14:textId="77777777" w:rsidR="00734B61" w:rsidRPr="00734B61" w:rsidRDefault="00734B61" w:rsidP="00734B61">
            <w:pPr>
              <w:pStyle w:val="TableParagraph"/>
              <w:spacing w:before="46" w:line="276" w:lineRule="auto"/>
              <w:ind w:lef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игрушкам,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предметам,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изображениям.</w:t>
            </w:r>
          </w:p>
        </w:tc>
      </w:tr>
    </w:tbl>
    <w:p w14:paraId="134C7571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</w:p>
    <w:p w14:paraId="77422E77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</w:p>
    <w:p w14:paraId="40FD70D5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</w:p>
    <w:p w14:paraId="55DE80E8" w14:textId="77777777" w:rsidR="00734B61" w:rsidRPr="00734B61" w:rsidRDefault="00734B61" w:rsidP="00EC2B81">
      <w:pPr>
        <w:pStyle w:val="3"/>
        <w:numPr>
          <w:ilvl w:val="2"/>
          <w:numId w:val="46"/>
        </w:numPr>
        <w:tabs>
          <w:tab w:val="left" w:pos="1527"/>
        </w:tabs>
        <w:spacing w:before="73" w:line="276" w:lineRule="auto"/>
        <w:ind w:right="1442" w:firstLine="567"/>
        <w:jc w:val="both"/>
        <w:rPr>
          <w:i w:val="0"/>
          <w:sz w:val="24"/>
          <w:szCs w:val="24"/>
        </w:rPr>
      </w:pPr>
      <w:r w:rsidRPr="00734B61">
        <w:rPr>
          <w:i w:val="0"/>
          <w:sz w:val="24"/>
          <w:szCs w:val="24"/>
        </w:rPr>
        <w:t>Целевые ориентиры, реализуемые в части, формируемой участниками</w:t>
      </w:r>
      <w:r w:rsidRPr="00734B61">
        <w:rPr>
          <w:i w:val="0"/>
          <w:spacing w:val="-63"/>
          <w:sz w:val="24"/>
          <w:szCs w:val="24"/>
        </w:rPr>
        <w:t xml:space="preserve"> </w:t>
      </w:r>
      <w:r w:rsidRPr="00734B61">
        <w:rPr>
          <w:i w:val="0"/>
          <w:sz w:val="24"/>
          <w:szCs w:val="24"/>
        </w:rPr>
        <w:t>образовательных</w:t>
      </w:r>
      <w:r w:rsidRPr="00734B61">
        <w:rPr>
          <w:i w:val="0"/>
          <w:spacing w:val="-2"/>
          <w:sz w:val="24"/>
          <w:szCs w:val="24"/>
        </w:rPr>
        <w:t xml:space="preserve"> </w:t>
      </w:r>
      <w:r w:rsidRPr="00734B61">
        <w:rPr>
          <w:i w:val="0"/>
          <w:sz w:val="24"/>
          <w:szCs w:val="24"/>
        </w:rPr>
        <w:t>отношений.</w:t>
      </w:r>
    </w:p>
    <w:tbl>
      <w:tblPr>
        <w:tblStyle w:val="TableNormal"/>
        <w:tblW w:w="9383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2396"/>
        <w:gridCol w:w="2849"/>
        <w:gridCol w:w="2463"/>
      </w:tblGrid>
      <w:tr w:rsidR="00734B61" w:rsidRPr="00734B61" w14:paraId="548712CF" w14:textId="77777777" w:rsidTr="00C71BC4">
        <w:trPr>
          <w:trHeight w:val="1197"/>
        </w:trPr>
        <w:tc>
          <w:tcPr>
            <w:tcW w:w="1675" w:type="dxa"/>
          </w:tcPr>
          <w:p w14:paraId="540422D7" w14:textId="77777777" w:rsidR="00734B61" w:rsidRPr="00734B61" w:rsidRDefault="00734B61" w:rsidP="007A4798">
            <w:pPr>
              <w:pStyle w:val="TableParagraph"/>
              <w:spacing w:line="276" w:lineRule="auto"/>
              <w:ind w:left="29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2396" w:type="dxa"/>
          </w:tcPr>
          <w:p w14:paraId="3DB974C9" w14:textId="77777777" w:rsidR="00734B61" w:rsidRPr="00734B61" w:rsidRDefault="00734B61" w:rsidP="007A4798">
            <w:pPr>
              <w:pStyle w:val="TableParagraph"/>
              <w:spacing w:line="276" w:lineRule="auto"/>
              <w:ind w:left="351" w:right="34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Эмоционально</w:t>
            </w:r>
            <w:proofErr w:type="spellEnd"/>
            <w:r w:rsidRPr="00734B61">
              <w:rPr>
                <w:sz w:val="24"/>
                <w:szCs w:val="24"/>
              </w:rPr>
              <w:t xml:space="preserve">- </w:t>
            </w:r>
            <w:proofErr w:type="spellStart"/>
            <w:r w:rsidRPr="00734B61">
              <w:rPr>
                <w:sz w:val="24"/>
                <w:szCs w:val="24"/>
              </w:rPr>
              <w:t>чувственный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849" w:type="dxa"/>
          </w:tcPr>
          <w:p w14:paraId="0EC22554" w14:textId="77777777" w:rsidR="00734B61" w:rsidRPr="00734B61" w:rsidRDefault="00734B61" w:rsidP="007A4798">
            <w:pPr>
              <w:pStyle w:val="TableParagraph"/>
              <w:spacing w:line="276" w:lineRule="auto"/>
              <w:ind w:left="515" w:right="498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Деятельностный</w:t>
            </w:r>
            <w:proofErr w:type="spellEnd"/>
            <w:r w:rsidRPr="00734B61">
              <w:rPr>
                <w:sz w:val="24"/>
                <w:szCs w:val="24"/>
              </w:rPr>
              <w:t xml:space="preserve"> (</w:t>
            </w:r>
            <w:proofErr w:type="spellStart"/>
            <w:r w:rsidRPr="00734B61">
              <w:rPr>
                <w:sz w:val="24"/>
                <w:szCs w:val="24"/>
              </w:rPr>
              <w:t>поведенческий</w:t>
            </w:r>
            <w:proofErr w:type="spellEnd"/>
            <w:r w:rsidRPr="00734B61">
              <w:rPr>
                <w:sz w:val="24"/>
                <w:szCs w:val="24"/>
              </w:rPr>
              <w:t xml:space="preserve">, </w:t>
            </w:r>
            <w:proofErr w:type="spellStart"/>
            <w:r w:rsidRPr="00734B61">
              <w:rPr>
                <w:sz w:val="24"/>
                <w:szCs w:val="24"/>
              </w:rPr>
              <w:t>регулятивный</w:t>
            </w:r>
            <w:proofErr w:type="spellEnd"/>
            <w:r w:rsidRPr="00734B61">
              <w:rPr>
                <w:sz w:val="24"/>
                <w:szCs w:val="24"/>
              </w:rPr>
              <w:t>)</w:t>
            </w:r>
          </w:p>
          <w:p w14:paraId="491EC6FB" w14:textId="77777777" w:rsidR="00734B61" w:rsidRPr="00734B61" w:rsidRDefault="00734B61" w:rsidP="00734B61">
            <w:pPr>
              <w:pStyle w:val="TableParagraph"/>
              <w:spacing w:line="276" w:lineRule="auto"/>
              <w:ind w:left="82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463" w:type="dxa"/>
          </w:tcPr>
          <w:p w14:paraId="3CC45F41" w14:textId="77777777" w:rsidR="00734B61" w:rsidRPr="00734B61" w:rsidRDefault="00734B61" w:rsidP="007A4798">
            <w:pPr>
              <w:pStyle w:val="TableParagraph"/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Когнитивный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компонент</w:t>
            </w:r>
            <w:proofErr w:type="spellEnd"/>
          </w:p>
        </w:tc>
      </w:tr>
      <w:tr w:rsidR="00734B61" w:rsidRPr="00734B61" w14:paraId="76AF6B2E" w14:textId="77777777" w:rsidTr="00C71BC4">
        <w:trPr>
          <w:trHeight w:val="1194"/>
        </w:trPr>
        <w:tc>
          <w:tcPr>
            <w:tcW w:w="9383" w:type="dxa"/>
            <w:gridSpan w:val="4"/>
          </w:tcPr>
          <w:p w14:paraId="5CE97301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69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Ребенок овладевает основными культурными способами деятельности, проявляет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инициативу и самостоятельность в разных видах деятельности - игре, общении,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познавательно-исследовательской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деятельности,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конструировании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др.;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способен</w:t>
            </w:r>
          </w:p>
          <w:p w14:paraId="02EDC51C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выбирать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себе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род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занятий, участников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совместной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734B61" w:rsidRPr="00734B61" w14:paraId="021B8434" w14:textId="77777777" w:rsidTr="00C71BC4">
        <w:trPr>
          <w:trHeight w:val="2690"/>
        </w:trPr>
        <w:tc>
          <w:tcPr>
            <w:tcW w:w="1675" w:type="dxa"/>
          </w:tcPr>
          <w:p w14:paraId="42AFC3C4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396" w:type="dxa"/>
          </w:tcPr>
          <w:p w14:paraId="6BF610F0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58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Адекватно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проявляет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чувства к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родителям.</w:t>
            </w:r>
          </w:p>
        </w:tc>
        <w:tc>
          <w:tcPr>
            <w:tcW w:w="2849" w:type="dxa"/>
          </w:tcPr>
          <w:p w14:paraId="59F4C61D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5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воспитанность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уважение по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отно</w:t>
            </w:r>
            <w:proofErr w:type="spellEnd"/>
            <w:r w:rsidRPr="00734B61">
              <w:rPr>
                <w:sz w:val="24"/>
                <w:szCs w:val="24"/>
                <w:lang w:val="ru-RU"/>
              </w:rPr>
              <w:t>-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шению</w:t>
            </w:r>
            <w:proofErr w:type="spellEnd"/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старшим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младшим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членом</w:t>
            </w:r>
          </w:p>
          <w:p w14:paraId="1E613B5A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54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семьи. Оказывает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посильную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помощь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членам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семьи.</w:t>
            </w:r>
          </w:p>
        </w:tc>
        <w:tc>
          <w:tcPr>
            <w:tcW w:w="2463" w:type="dxa"/>
          </w:tcPr>
          <w:p w14:paraId="132EA5FE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37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Обладает начальными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знаниями о себе, своей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семье,</w:t>
            </w:r>
          </w:p>
          <w:p w14:paraId="7FA2C0E2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62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 способы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проявления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заботы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близких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людях.</w:t>
            </w:r>
          </w:p>
          <w:p w14:paraId="21CEA679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34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 функциональные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обязанности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каждого</w:t>
            </w:r>
          </w:p>
          <w:p w14:paraId="0FD539EA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члена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семьи.</w:t>
            </w:r>
          </w:p>
        </w:tc>
      </w:tr>
      <w:tr w:rsidR="00734B61" w:rsidRPr="00734B61" w14:paraId="1DF7200E" w14:textId="77777777" w:rsidTr="00C71BC4">
        <w:trPr>
          <w:trHeight w:val="2690"/>
        </w:trPr>
        <w:tc>
          <w:tcPr>
            <w:tcW w:w="1675" w:type="dxa"/>
          </w:tcPr>
          <w:p w14:paraId="74AB6939" w14:textId="77777777" w:rsidR="00734B61" w:rsidRPr="00734B61" w:rsidRDefault="00734B61" w:rsidP="007A4798">
            <w:pPr>
              <w:pStyle w:val="TableParagraph"/>
              <w:spacing w:line="276" w:lineRule="auto"/>
              <w:ind w:left="107" w:right="238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w w:val="95"/>
                <w:sz w:val="24"/>
                <w:szCs w:val="24"/>
              </w:rPr>
              <w:lastRenderedPageBreak/>
              <w:t>Социальная</w:t>
            </w:r>
            <w:proofErr w:type="spellEnd"/>
            <w:r w:rsidRPr="00734B61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солидар</w:t>
            </w:r>
            <w:proofErr w:type="spellEnd"/>
            <w:r w:rsidRPr="00734B61">
              <w:rPr>
                <w:sz w:val="24"/>
                <w:szCs w:val="24"/>
              </w:rPr>
              <w:t>-</w:t>
            </w:r>
            <w:r w:rsidRPr="00734B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396" w:type="dxa"/>
          </w:tcPr>
          <w:p w14:paraId="6EF0A199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5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Проявляет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доверие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 другим людям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самому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себе.</w:t>
            </w:r>
          </w:p>
          <w:p w14:paraId="20745F19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03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  <w:lang w:val="ru-RU"/>
              </w:rPr>
              <w:t>Адекватно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проявляет свои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чувства, в том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числе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чувство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веры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в себя. </w:t>
            </w:r>
            <w:proofErr w:type="spellStart"/>
            <w:r w:rsidRPr="00734B61">
              <w:rPr>
                <w:sz w:val="24"/>
                <w:szCs w:val="24"/>
              </w:rPr>
              <w:t>Адекватно</w:t>
            </w:r>
            <w:proofErr w:type="spellEnd"/>
            <w:r w:rsidRPr="00734B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проявляет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свои</w:t>
            </w:r>
            <w:proofErr w:type="spellEnd"/>
            <w:r w:rsidRPr="00734B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чувства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гендерной</w:t>
            </w:r>
            <w:proofErr w:type="spellEnd"/>
            <w:r w:rsidRPr="00734B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идентичности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2B7106F1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54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Может создавать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условия для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организации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какой-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либо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деятельности.</w:t>
            </w:r>
          </w:p>
          <w:p w14:paraId="2A24229E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регулировать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свое поведение на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основе</w:t>
            </w:r>
            <w:r w:rsidRPr="00734B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усвоенных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норм.</w:t>
            </w:r>
          </w:p>
          <w:p w14:paraId="4750E3C9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9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Самостоятельно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выполняет знакомые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правила в различных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жизненных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ситуациях.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Имеет опыт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правильной оценки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хороших и плохих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поступков.</w:t>
            </w:r>
          </w:p>
          <w:p w14:paraId="053F6E70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Может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следовать</w:t>
            </w:r>
          </w:p>
          <w:p w14:paraId="6D7C7F0C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24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социальным нормам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поведения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правилам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 взаимоотношениях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взрослыми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5C22F0AF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41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сверстниками.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Может соблюдать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правила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безопасного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поведения и личной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гигиены.</w:t>
            </w:r>
          </w:p>
          <w:p w14:paraId="43785732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Навык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культурного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социального творчества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7AB5E909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8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экспериментирования в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игровой деятельности.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Может включаться 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работу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сверстников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2FB9F03D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5" w:right="24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действовать в рамках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границ,</w:t>
            </w:r>
            <w:r w:rsidRPr="00734B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обозначенных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правилами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игры.</w:t>
            </w:r>
          </w:p>
          <w:p w14:paraId="0B421247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53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Умеет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обходиться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чужой</w:t>
            </w:r>
          </w:p>
          <w:p w14:paraId="00C3F787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54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собственностью.</w:t>
            </w:r>
          </w:p>
        </w:tc>
        <w:tc>
          <w:tcPr>
            <w:tcW w:w="2463" w:type="dxa"/>
          </w:tcPr>
          <w:p w14:paraId="78FB9F53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56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Знакомится 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нравственными </w:t>
            </w:r>
            <w:proofErr w:type="gramStart"/>
            <w:r w:rsidRPr="00734B61">
              <w:rPr>
                <w:sz w:val="24"/>
                <w:szCs w:val="24"/>
                <w:lang w:val="ru-RU"/>
              </w:rPr>
              <w:t>ка-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тегориями</w:t>
            </w:r>
            <w:proofErr w:type="spellEnd"/>
            <w:proofErr w:type="gramEnd"/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«совесть»,</w:t>
            </w:r>
          </w:p>
          <w:p w14:paraId="681C3693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7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«правда». Проявляет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 к социальным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аспектам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общественной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жизни.</w:t>
            </w:r>
          </w:p>
          <w:p w14:paraId="1D66A1B6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4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Задает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вопросы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школе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своем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будущем.</w:t>
            </w:r>
          </w:p>
          <w:p w14:paraId="055683B6" w14:textId="2F0EF04B" w:rsidR="00734B61" w:rsidRPr="00734B61" w:rsidRDefault="00734B61" w:rsidP="00734B61">
            <w:pPr>
              <w:pStyle w:val="TableParagraph"/>
              <w:spacing w:line="276" w:lineRule="auto"/>
              <w:ind w:left="107" w:right="13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социальные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нормы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поведения и правила во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взаимоотношениях со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взрослыми и сверстниками.</w:t>
            </w:r>
          </w:p>
          <w:p w14:paraId="63078042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правила</w:t>
            </w:r>
          </w:p>
          <w:p w14:paraId="31D04516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4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безопасного поведения 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личной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гигиены</w:t>
            </w:r>
          </w:p>
        </w:tc>
      </w:tr>
      <w:tr w:rsidR="00734B61" w:rsidRPr="00734B61" w14:paraId="5872A7FD" w14:textId="77777777" w:rsidTr="00C71BC4">
        <w:trPr>
          <w:trHeight w:val="4904"/>
        </w:trPr>
        <w:tc>
          <w:tcPr>
            <w:tcW w:w="1675" w:type="dxa"/>
          </w:tcPr>
          <w:p w14:paraId="2C95825E" w14:textId="6B252CEF" w:rsidR="00734B61" w:rsidRPr="00734B61" w:rsidRDefault="00734B61" w:rsidP="007A4798">
            <w:pPr>
              <w:pStyle w:val="TableParagraph"/>
              <w:spacing w:line="276" w:lineRule="auto"/>
              <w:ind w:left="107" w:right="151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lastRenderedPageBreak/>
              <w:t>Труд</w:t>
            </w:r>
            <w:proofErr w:type="spellEnd"/>
            <w:r w:rsidRPr="00734B61">
              <w:rPr>
                <w:spacing w:val="-9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и</w:t>
            </w:r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твор</w:t>
            </w:r>
            <w:proofErr w:type="spellEnd"/>
            <w:r w:rsidRPr="00734B6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2396" w:type="dxa"/>
          </w:tcPr>
          <w:p w14:paraId="7EB71C59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84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Ребенок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способен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выбирать себе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участников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</w:t>
            </w:r>
          </w:p>
          <w:p w14:paraId="51C7781E" w14:textId="1D003F62" w:rsidR="00734B61" w:rsidRPr="00734B61" w:rsidRDefault="00734B61" w:rsidP="00734B61">
            <w:pPr>
              <w:pStyle w:val="TableParagraph"/>
              <w:spacing w:line="276" w:lineRule="auto"/>
              <w:ind w:left="107" w:right="18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совместной трудовой и творческой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деятельности.</w:t>
            </w:r>
          </w:p>
          <w:p w14:paraId="6C58056A" w14:textId="62DFA181" w:rsidR="00734B61" w:rsidRPr="007A4798" w:rsidRDefault="00734B61" w:rsidP="00734B61">
            <w:pPr>
              <w:pStyle w:val="TableParagraph"/>
              <w:spacing w:line="276" w:lineRule="auto"/>
              <w:ind w:left="107" w:right="16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Ребенок обладает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установкой по</w:t>
            </w:r>
            <w:proofErr w:type="gramStart"/>
            <w:r w:rsidRPr="00734B61">
              <w:rPr>
                <w:sz w:val="24"/>
                <w:szCs w:val="24"/>
                <w:lang w:val="ru-RU"/>
              </w:rPr>
              <w:t>-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A479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ложительного</w:t>
            </w:r>
            <w:proofErr w:type="spellEnd"/>
            <w:proofErr w:type="gramEnd"/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отношения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миру,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 разным видам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труда. </w:t>
            </w:r>
            <w:r w:rsidRPr="007A4798">
              <w:rPr>
                <w:sz w:val="24"/>
                <w:szCs w:val="24"/>
                <w:lang w:val="ru-RU"/>
              </w:rPr>
              <w:t>Переживает</w:t>
            </w:r>
            <w:r w:rsidRPr="007A4798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A4798">
              <w:rPr>
                <w:sz w:val="24"/>
                <w:szCs w:val="24"/>
                <w:lang w:val="ru-RU"/>
              </w:rPr>
              <w:t>радость открытия</w:t>
            </w:r>
            <w:r w:rsidRPr="007A479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A4798">
              <w:rPr>
                <w:sz w:val="24"/>
                <w:szCs w:val="24"/>
                <w:lang w:val="ru-RU"/>
              </w:rPr>
              <w:t>нового</w:t>
            </w:r>
            <w:r w:rsidRPr="007A479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A4798">
              <w:rPr>
                <w:sz w:val="24"/>
                <w:szCs w:val="24"/>
                <w:lang w:val="ru-RU"/>
              </w:rPr>
              <w:t>в</w:t>
            </w:r>
            <w:r w:rsidRPr="007A479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4798">
              <w:rPr>
                <w:sz w:val="24"/>
                <w:szCs w:val="24"/>
                <w:lang w:val="ru-RU"/>
              </w:rPr>
              <w:t>трудовой</w:t>
            </w:r>
          </w:p>
          <w:p w14:paraId="07D4B0A4" w14:textId="77777777" w:rsidR="00734B61" w:rsidRPr="007A4798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A4798">
              <w:rPr>
                <w:sz w:val="24"/>
                <w:szCs w:val="24"/>
                <w:lang w:val="ru-RU"/>
              </w:rPr>
              <w:t>и</w:t>
            </w:r>
            <w:r w:rsidRPr="007A479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4798">
              <w:rPr>
                <w:sz w:val="24"/>
                <w:szCs w:val="24"/>
                <w:lang w:val="ru-RU"/>
              </w:rPr>
              <w:t>творческой.</w:t>
            </w:r>
          </w:p>
        </w:tc>
        <w:tc>
          <w:tcPr>
            <w:tcW w:w="2849" w:type="dxa"/>
          </w:tcPr>
          <w:p w14:paraId="0589443F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514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Владеет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основными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культурными</w:t>
            </w:r>
          </w:p>
          <w:p w14:paraId="7E0BCEFE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23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способами трудовой и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творческой</w:t>
            </w:r>
          </w:p>
          <w:p w14:paraId="2610E9A0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деятельности.</w:t>
            </w:r>
          </w:p>
          <w:p w14:paraId="71DF62A2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</w:p>
          <w:p w14:paraId="21D7D3F2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самостоятельно</w:t>
            </w:r>
          </w:p>
          <w:p w14:paraId="6FEA9E63" w14:textId="7C1DFFC4" w:rsidR="00734B61" w:rsidRPr="00734B61" w:rsidRDefault="00734B61" w:rsidP="00734B61">
            <w:pPr>
              <w:pStyle w:val="TableParagraph"/>
              <w:spacing w:line="276" w:lineRule="auto"/>
              <w:ind w:left="105" w:right="43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действовать (в повседневной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жизни,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различных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видах</w:t>
            </w:r>
          </w:p>
          <w:p w14:paraId="16CB3401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5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детской</w:t>
            </w:r>
            <w:r w:rsidRPr="00734B6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деятельности).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случаях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затруднений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обращается за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помощью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взрослому.</w:t>
            </w:r>
          </w:p>
        </w:tc>
        <w:tc>
          <w:tcPr>
            <w:tcW w:w="2463" w:type="dxa"/>
          </w:tcPr>
          <w:p w14:paraId="0C96BD8B" w14:textId="77777777" w:rsidR="00734B61" w:rsidRPr="00734B61" w:rsidRDefault="00734B61" w:rsidP="007A4798">
            <w:pPr>
              <w:pStyle w:val="TableParagraph"/>
              <w:spacing w:line="276" w:lineRule="auto"/>
              <w:ind w:left="107" w:right="136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социальные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нормы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поведения и правила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трудовой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творческой</w:t>
            </w:r>
          </w:p>
          <w:p w14:paraId="62794F2F" w14:textId="77777777" w:rsidR="007A4798" w:rsidRDefault="007A4798" w:rsidP="007A4798">
            <w:pPr>
              <w:pStyle w:val="TableParagraph"/>
              <w:spacing w:line="276" w:lineRule="auto"/>
              <w:ind w:left="107" w:right="137"/>
              <w:jc w:val="both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734B61" w:rsidRPr="00734B61">
              <w:rPr>
                <w:sz w:val="24"/>
                <w:szCs w:val="24"/>
                <w:lang w:val="ru-RU"/>
              </w:rPr>
              <w:t>еятель</w:t>
            </w:r>
            <w:r>
              <w:rPr>
                <w:sz w:val="24"/>
                <w:szCs w:val="24"/>
                <w:lang w:val="ru-RU"/>
              </w:rPr>
              <w:t>н</w:t>
            </w:r>
            <w:r w:rsidR="00734B61" w:rsidRPr="00734B61">
              <w:rPr>
                <w:sz w:val="24"/>
                <w:szCs w:val="24"/>
                <w:lang w:val="ru-RU"/>
              </w:rPr>
              <w:t>ости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FA6AE1F" w14:textId="6DF17097" w:rsidR="00734B61" w:rsidRPr="00734B61" w:rsidRDefault="00734B61" w:rsidP="007A4798">
            <w:pPr>
              <w:pStyle w:val="TableParagraph"/>
              <w:spacing w:line="276" w:lineRule="auto"/>
              <w:ind w:left="107" w:right="13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</w:t>
            </w:r>
            <w:r w:rsidR="007A479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правила</w:t>
            </w:r>
            <w:r w:rsidR="007A4798">
              <w:rPr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безопасного поведения 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личной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гигиены</w:t>
            </w:r>
          </w:p>
        </w:tc>
      </w:tr>
      <w:tr w:rsidR="00734B61" w:rsidRPr="00734B61" w14:paraId="692A419F" w14:textId="77777777" w:rsidTr="00C71BC4">
        <w:trPr>
          <w:trHeight w:val="897"/>
        </w:trPr>
        <w:tc>
          <w:tcPr>
            <w:tcW w:w="9383" w:type="dxa"/>
            <w:gridSpan w:val="4"/>
          </w:tcPr>
          <w:p w14:paraId="41A36EC0" w14:textId="77777777" w:rsidR="00734B61" w:rsidRPr="00734B61" w:rsidRDefault="00734B61" w:rsidP="00734B61">
            <w:pPr>
              <w:pStyle w:val="TableParagraph"/>
              <w:tabs>
                <w:tab w:val="left" w:pos="9383"/>
              </w:tabs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Ребенок обладает установкой положительного отношения к миру, к разным видам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труда,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другим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людям 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самому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себе,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обладает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чувством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собственного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достоинства;</w:t>
            </w:r>
          </w:p>
          <w:p w14:paraId="35DC8D6C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активно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взаимодействует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сверстниками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взрослыми,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участвует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совместных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играх.</w:t>
            </w:r>
          </w:p>
        </w:tc>
      </w:tr>
      <w:tr w:rsidR="00734B61" w:rsidRPr="00734B61" w14:paraId="3CE08FA3" w14:textId="77777777" w:rsidTr="00C71BC4">
        <w:trPr>
          <w:trHeight w:val="3287"/>
        </w:trPr>
        <w:tc>
          <w:tcPr>
            <w:tcW w:w="1675" w:type="dxa"/>
          </w:tcPr>
          <w:p w14:paraId="1524655A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38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Социальная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солидар</w:t>
            </w:r>
            <w:proofErr w:type="spellEnd"/>
            <w:r w:rsidRPr="00734B61">
              <w:rPr>
                <w:sz w:val="24"/>
                <w:szCs w:val="24"/>
              </w:rPr>
              <w:t xml:space="preserve">- </w:t>
            </w:r>
            <w:proofErr w:type="spellStart"/>
            <w:r w:rsidRPr="00734B61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396" w:type="dxa"/>
          </w:tcPr>
          <w:p w14:paraId="3050F973" w14:textId="77777777" w:rsidR="00734B61" w:rsidRPr="00734B61" w:rsidRDefault="00734B61" w:rsidP="00734B61">
            <w:pPr>
              <w:pStyle w:val="TableParagraph"/>
              <w:spacing w:before="7"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2D7E7CC2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6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Проявляет</w:t>
            </w:r>
            <w:r w:rsidRPr="00734B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 внутреннему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миру людей,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особенностям их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взаимоотношений.</w:t>
            </w:r>
          </w:p>
          <w:p w14:paraId="6884D8FE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</w:p>
          <w:p w14:paraId="4B858328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7" w:right="62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справляться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страхами.</w:t>
            </w:r>
          </w:p>
          <w:p w14:paraId="5C056B2C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0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переживать</w:t>
            </w:r>
            <w:r w:rsidRPr="00734B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печаль.</w:t>
            </w:r>
          </w:p>
        </w:tc>
        <w:tc>
          <w:tcPr>
            <w:tcW w:w="2849" w:type="dxa"/>
          </w:tcPr>
          <w:p w14:paraId="56ED686D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6CCBF796" w14:textId="77777777" w:rsidR="00734B61" w:rsidRPr="00734B61" w:rsidRDefault="00734B61" w:rsidP="00734B61">
            <w:pPr>
              <w:pStyle w:val="TableParagraph"/>
              <w:spacing w:before="8"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67E61519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20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Использует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некоторые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(конструктивные)</w:t>
            </w:r>
          </w:p>
          <w:p w14:paraId="00C45799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41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pacing w:val="-1"/>
                <w:sz w:val="24"/>
                <w:szCs w:val="24"/>
                <w:lang w:val="ru-RU"/>
              </w:rPr>
              <w:t xml:space="preserve">способы </w:t>
            </w:r>
            <w:r w:rsidRPr="00734B61">
              <w:rPr>
                <w:sz w:val="24"/>
                <w:szCs w:val="24"/>
                <w:lang w:val="ru-RU"/>
              </w:rPr>
              <w:t>разрешения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конфликтов.</w:t>
            </w:r>
          </w:p>
          <w:p w14:paraId="07613132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28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Имеет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близкого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друга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(друзей), с которым с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удовольствием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общается.</w:t>
            </w:r>
          </w:p>
        </w:tc>
        <w:tc>
          <w:tcPr>
            <w:tcW w:w="2463" w:type="dxa"/>
          </w:tcPr>
          <w:p w14:paraId="36A90FE0" w14:textId="77777777" w:rsidR="00734B61" w:rsidRPr="00734B61" w:rsidRDefault="00734B61" w:rsidP="00734B61">
            <w:pPr>
              <w:pStyle w:val="TableParagraph"/>
              <w:spacing w:line="276" w:lineRule="auto"/>
              <w:ind w:left="122" w:right="11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Идентифицирует себя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как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представитель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семьи,</w:t>
            </w:r>
          </w:p>
          <w:p w14:paraId="0ED2D903" w14:textId="77777777" w:rsidR="00734B61" w:rsidRPr="00734B61" w:rsidRDefault="00734B61" w:rsidP="00734B61">
            <w:pPr>
              <w:pStyle w:val="TableParagraph"/>
              <w:spacing w:line="276" w:lineRule="auto"/>
              <w:ind w:left="974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общества.</w:t>
            </w:r>
          </w:p>
          <w:p w14:paraId="49DBEE9A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3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социальные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нормы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поведения и правила во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взаимоотношениях со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взрослыми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155D71B9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сверстниками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2F4FAE6C" w14:textId="77777777" w:rsidTr="00C71BC4">
        <w:trPr>
          <w:trHeight w:val="2095"/>
        </w:trPr>
        <w:tc>
          <w:tcPr>
            <w:tcW w:w="1675" w:type="dxa"/>
          </w:tcPr>
          <w:p w14:paraId="0DF33A5B" w14:textId="1755879C" w:rsidR="00734B61" w:rsidRPr="00734B61" w:rsidRDefault="00734B61" w:rsidP="007A4798">
            <w:pPr>
              <w:pStyle w:val="TableParagraph"/>
              <w:spacing w:line="276" w:lineRule="auto"/>
              <w:ind w:left="107" w:right="151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Труд</w:t>
            </w:r>
            <w:proofErr w:type="spellEnd"/>
            <w:r w:rsidRPr="00734B61">
              <w:rPr>
                <w:spacing w:val="-9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и</w:t>
            </w:r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2396" w:type="dxa"/>
          </w:tcPr>
          <w:p w14:paraId="47127C3E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84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Ребенок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способен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выбирать себе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участников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</w:t>
            </w:r>
          </w:p>
          <w:p w14:paraId="2B351F6E" w14:textId="01AA29F9" w:rsidR="00734B61" w:rsidRPr="00734B61" w:rsidRDefault="00734B61" w:rsidP="00734B61">
            <w:pPr>
              <w:pStyle w:val="TableParagraph"/>
              <w:spacing w:line="276" w:lineRule="auto"/>
              <w:ind w:left="107" w:right="18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совместной трудовой и творческой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деятельности.</w:t>
            </w:r>
          </w:p>
          <w:p w14:paraId="30038EB0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Переживает</w:t>
            </w:r>
            <w:proofErr w:type="spellEnd"/>
          </w:p>
        </w:tc>
        <w:tc>
          <w:tcPr>
            <w:tcW w:w="2849" w:type="dxa"/>
          </w:tcPr>
          <w:p w14:paraId="1385B39B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6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Умеет слушать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взрослого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выполнять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его инструкции,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работать по правилу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образцу.</w:t>
            </w:r>
          </w:p>
          <w:p w14:paraId="0B480798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422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Приобретает</w:t>
            </w:r>
            <w:proofErr w:type="spellEnd"/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навыки</w:t>
            </w:r>
            <w:proofErr w:type="spellEnd"/>
            <w:r w:rsidRPr="00734B6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одновременных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2463" w:type="dxa"/>
          </w:tcPr>
          <w:p w14:paraId="6558143B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37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Различает условную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реальную ситуации 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трудовой и творческой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деятельности.</w:t>
            </w:r>
          </w:p>
          <w:p w14:paraId="7F0CF63E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4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Ребенок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способен</w:t>
            </w:r>
            <w:proofErr w:type="spellEnd"/>
            <w:r w:rsidRPr="00734B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расширять</w:t>
            </w:r>
            <w:proofErr w:type="spellEnd"/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собственный</w:t>
            </w:r>
            <w:proofErr w:type="spellEnd"/>
          </w:p>
        </w:tc>
      </w:tr>
      <w:tr w:rsidR="00734B61" w:rsidRPr="00734B61" w14:paraId="1ACEB6F6" w14:textId="77777777" w:rsidTr="00C71BC4">
        <w:trPr>
          <w:trHeight w:val="1495"/>
        </w:trPr>
        <w:tc>
          <w:tcPr>
            <w:tcW w:w="1675" w:type="dxa"/>
          </w:tcPr>
          <w:p w14:paraId="1EE32F7E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14:paraId="0CA1A87A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4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радость открытия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нового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трудовой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творческой</w:t>
            </w:r>
          </w:p>
          <w:p w14:paraId="30C91089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деятельности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2C8C24CC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1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поочерёдных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действий,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понимая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необходимость</w:t>
            </w:r>
          </w:p>
          <w:p w14:paraId="176C7576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осуществления</w:t>
            </w:r>
          </w:p>
          <w:p w14:paraId="36E2F10E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совместных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действий.</w:t>
            </w:r>
          </w:p>
        </w:tc>
        <w:tc>
          <w:tcPr>
            <w:tcW w:w="2463" w:type="dxa"/>
          </w:tcPr>
          <w:p w14:paraId="3B4680F9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2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 xml:space="preserve">опыт за счет </w:t>
            </w:r>
            <w:proofErr w:type="gramStart"/>
            <w:r w:rsidRPr="00734B61">
              <w:rPr>
                <w:sz w:val="24"/>
                <w:szCs w:val="24"/>
                <w:lang w:val="ru-RU"/>
              </w:rPr>
              <w:t>удов-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летворения</w:t>
            </w:r>
            <w:proofErr w:type="spellEnd"/>
            <w:proofErr w:type="gramEnd"/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потребности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новых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знаниях.</w:t>
            </w:r>
          </w:p>
        </w:tc>
      </w:tr>
      <w:tr w:rsidR="00734B61" w:rsidRPr="00734B61" w14:paraId="7D158E6D" w14:textId="77777777" w:rsidTr="00C71BC4">
        <w:trPr>
          <w:trHeight w:val="5680"/>
        </w:trPr>
        <w:tc>
          <w:tcPr>
            <w:tcW w:w="1675" w:type="dxa"/>
          </w:tcPr>
          <w:p w14:paraId="074DC16E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396" w:type="dxa"/>
          </w:tcPr>
          <w:p w14:paraId="4D024611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5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Проявляет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доверие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 эмоциональную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отзывчивость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</w:p>
          <w:p w14:paraId="6B46E15A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7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своей семье.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Проявляет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чувство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любви и верности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близким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людям.</w:t>
            </w:r>
          </w:p>
          <w:p w14:paraId="1940181C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01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уважение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родителям.</w:t>
            </w:r>
          </w:p>
          <w:p w14:paraId="4AE9988D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4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ответственность за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младших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братьев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сестер.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Способен</w:t>
            </w:r>
          </w:p>
          <w:p w14:paraId="7E8E43C4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53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сопереживать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неудачам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радоваться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успехам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членов</w:t>
            </w:r>
          </w:p>
          <w:p w14:paraId="32CAC1A5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семьи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2773B222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14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Откликается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эмоции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близких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людей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1C857801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друзей.</w:t>
            </w:r>
          </w:p>
          <w:p w14:paraId="475973F0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234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 выбрать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верную линию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поведения по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отношению к людям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разного возраста, </w:t>
            </w:r>
            <w:proofErr w:type="gramStart"/>
            <w:r w:rsidRPr="00734B61">
              <w:rPr>
                <w:sz w:val="24"/>
                <w:szCs w:val="24"/>
                <w:lang w:val="ru-RU"/>
              </w:rPr>
              <w:t>про-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являть</w:t>
            </w:r>
            <w:proofErr w:type="gramEnd"/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уважение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</w:p>
          <w:p w14:paraId="4DC19328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старшим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16373EA0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37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Обладает начальными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знаниями о себе, своей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семье.</w:t>
            </w:r>
          </w:p>
          <w:p w14:paraId="606A327A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62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 способы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проявления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заботы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близких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людях.</w:t>
            </w:r>
          </w:p>
          <w:p w14:paraId="651F4E8E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34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 функциональные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обязанности каждого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члена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семьи.</w:t>
            </w:r>
          </w:p>
        </w:tc>
      </w:tr>
      <w:tr w:rsidR="00734B61" w:rsidRPr="00734B61" w14:paraId="0C43C6DA" w14:textId="77777777" w:rsidTr="00C71BC4">
        <w:trPr>
          <w:trHeight w:val="597"/>
        </w:trPr>
        <w:tc>
          <w:tcPr>
            <w:tcW w:w="9383" w:type="dxa"/>
            <w:gridSpan w:val="4"/>
          </w:tcPr>
          <w:p w14:paraId="3F05DA91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Ребенок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обладает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воображением,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которое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реализуется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разных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видах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деятельности,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5E9EC6F6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прежде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всего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игре;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умеет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подчиняться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разным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правилам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социальным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нормам</w:t>
            </w:r>
          </w:p>
        </w:tc>
      </w:tr>
      <w:tr w:rsidR="00734B61" w:rsidRPr="00734B61" w14:paraId="07C61905" w14:textId="77777777" w:rsidTr="00C71BC4">
        <w:trPr>
          <w:trHeight w:val="2690"/>
        </w:trPr>
        <w:tc>
          <w:tcPr>
            <w:tcW w:w="1675" w:type="dxa"/>
          </w:tcPr>
          <w:p w14:paraId="1F3059DC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396" w:type="dxa"/>
          </w:tcPr>
          <w:p w14:paraId="1CF41D66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5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Проявляет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доверие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 эмоциональную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отзывчивость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</w:p>
          <w:p w14:paraId="5C1888AD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своей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семье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34403EA6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34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отвечать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свои поступки перед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членами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семьи,</w:t>
            </w:r>
          </w:p>
          <w:p w14:paraId="1FB02C11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1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совместной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деятельности с </w:t>
            </w:r>
            <w:proofErr w:type="gramStart"/>
            <w:r w:rsidRPr="00734B61">
              <w:rPr>
                <w:sz w:val="24"/>
                <w:szCs w:val="24"/>
                <w:lang w:val="ru-RU"/>
              </w:rPr>
              <w:t>близ-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кими</w:t>
            </w:r>
            <w:proofErr w:type="gramEnd"/>
            <w:r w:rsidRPr="00734B61">
              <w:rPr>
                <w:sz w:val="24"/>
                <w:szCs w:val="24"/>
                <w:lang w:val="ru-RU"/>
              </w:rPr>
              <w:t xml:space="preserve"> людьми, отвечать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«общее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дело».</w:t>
            </w:r>
          </w:p>
        </w:tc>
        <w:tc>
          <w:tcPr>
            <w:tcW w:w="2463" w:type="dxa"/>
          </w:tcPr>
          <w:p w14:paraId="44973FC6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69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элементарные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правила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этикета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79766039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35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безопасного поведения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дома.</w:t>
            </w:r>
          </w:p>
          <w:p w14:paraId="4D566DFB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34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 о необходимости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подчиняться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требованиям близких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членов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семьи.</w:t>
            </w:r>
          </w:p>
        </w:tc>
      </w:tr>
      <w:tr w:rsidR="00734B61" w:rsidRPr="00734B61" w14:paraId="26C19FF0" w14:textId="77777777" w:rsidTr="00C71BC4">
        <w:trPr>
          <w:trHeight w:val="2990"/>
        </w:trPr>
        <w:tc>
          <w:tcPr>
            <w:tcW w:w="1675" w:type="dxa"/>
          </w:tcPr>
          <w:p w14:paraId="55BA7855" w14:textId="6E0911DE" w:rsidR="00734B61" w:rsidRPr="00734B61" w:rsidRDefault="00734B61" w:rsidP="007A4798">
            <w:pPr>
              <w:pStyle w:val="TableParagraph"/>
              <w:spacing w:line="276" w:lineRule="auto"/>
              <w:ind w:left="107" w:right="238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w w:val="95"/>
                <w:sz w:val="24"/>
                <w:szCs w:val="24"/>
              </w:rPr>
              <w:lastRenderedPageBreak/>
              <w:t>Социальная</w:t>
            </w:r>
            <w:proofErr w:type="spellEnd"/>
            <w:r w:rsidRPr="00734B61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солидарность</w:t>
            </w:r>
            <w:proofErr w:type="spellEnd"/>
          </w:p>
        </w:tc>
        <w:tc>
          <w:tcPr>
            <w:tcW w:w="2396" w:type="dxa"/>
          </w:tcPr>
          <w:p w14:paraId="6DA73276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6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Проявляет</w:t>
            </w:r>
            <w:r w:rsidRPr="00734B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 сюжетно--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ролевым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играм</w:t>
            </w:r>
          </w:p>
        </w:tc>
        <w:tc>
          <w:tcPr>
            <w:tcW w:w="2849" w:type="dxa"/>
          </w:tcPr>
          <w:p w14:paraId="4247D40D" w14:textId="1B6130BE" w:rsidR="00734B61" w:rsidRPr="00734B61" w:rsidRDefault="00734B61" w:rsidP="00734B61">
            <w:pPr>
              <w:pStyle w:val="TableParagraph"/>
              <w:spacing w:line="276" w:lineRule="auto"/>
              <w:ind w:left="105" w:right="22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 участвовать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 создании коллективного творческого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продукта совместной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2463" w:type="dxa"/>
          </w:tcPr>
          <w:p w14:paraId="589EC1E0" w14:textId="77777777" w:rsidR="00734B61" w:rsidRPr="00734B61" w:rsidRDefault="00734B61" w:rsidP="007A4798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Понимает,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что</w:t>
            </w:r>
          </w:p>
          <w:p w14:paraId="28078B5E" w14:textId="44141EFE" w:rsidR="00734B61" w:rsidRPr="00734B61" w:rsidRDefault="00734B61" w:rsidP="007A4798">
            <w:pPr>
              <w:pStyle w:val="TableParagraph"/>
              <w:spacing w:before="1" w:line="276" w:lineRule="auto"/>
              <w:ind w:left="107" w:right="89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социальные роли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w w:val="95"/>
                <w:sz w:val="24"/>
                <w:szCs w:val="24"/>
                <w:lang w:val="ru-RU"/>
              </w:rPr>
              <w:t>человека</w:t>
            </w:r>
            <w:r w:rsidR="007A479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w w:val="95"/>
                <w:sz w:val="24"/>
                <w:szCs w:val="24"/>
                <w:lang w:val="ru-RU"/>
              </w:rPr>
              <w:t>(ребёнок-</w:t>
            </w:r>
            <w:r w:rsidRPr="00734B6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взрослый,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дети-родители, продавец-по</w:t>
            </w:r>
            <w:proofErr w:type="gramStart"/>
            <w:r w:rsidRPr="00734B61">
              <w:rPr>
                <w:sz w:val="24"/>
                <w:szCs w:val="24"/>
                <w:lang w:val="ru-RU"/>
              </w:rPr>
              <w:t>-</w:t>
            </w:r>
            <w:r w:rsidR="007A4798">
              <w:rPr>
                <w:spacing w:val="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купатель</w:t>
            </w:r>
            <w:proofErr w:type="spellEnd"/>
            <w:proofErr w:type="gramEnd"/>
            <w:r w:rsidRPr="00734B61">
              <w:rPr>
                <w:sz w:val="24"/>
                <w:szCs w:val="24"/>
                <w:lang w:val="ru-RU"/>
              </w:rPr>
              <w:t xml:space="preserve"> и т. д.)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определяют его речевые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роли, и умеет регулировать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конкретной</w:t>
            </w:r>
          </w:p>
          <w:p w14:paraId="447A66AC" w14:textId="77777777" w:rsidR="00734B61" w:rsidRPr="00734B61" w:rsidRDefault="00734B61" w:rsidP="007A4798">
            <w:pPr>
              <w:pStyle w:val="TableParagraph"/>
              <w:spacing w:before="1"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ситуации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общения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6672AF95" w14:textId="77777777" w:rsidTr="00C71BC4">
        <w:trPr>
          <w:trHeight w:val="599"/>
        </w:trPr>
        <w:tc>
          <w:tcPr>
            <w:tcW w:w="1675" w:type="dxa"/>
          </w:tcPr>
          <w:p w14:paraId="6D2190A7" w14:textId="77777777" w:rsidR="00734B61" w:rsidRPr="00734B61" w:rsidRDefault="00734B61" w:rsidP="007A479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Труд</w:t>
            </w:r>
            <w:proofErr w:type="spellEnd"/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и</w:t>
            </w:r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твор</w:t>
            </w:r>
            <w:proofErr w:type="spellEnd"/>
            <w:r w:rsidRPr="00734B61">
              <w:rPr>
                <w:sz w:val="24"/>
                <w:szCs w:val="24"/>
              </w:rPr>
              <w:t>-</w:t>
            </w:r>
          </w:p>
          <w:p w14:paraId="3BB74809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2396" w:type="dxa"/>
          </w:tcPr>
          <w:p w14:paraId="0153545F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Проявляет</w:t>
            </w:r>
            <w:proofErr w:type="spellEnd"/>
          </w:p>
          <w:p w14:paraId="74D85E7B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потребность</w:t>
            </w:r>
            <w:proofErr w:type="spellEnd"/>
            <w:r w:rsidRPr="00734B61">
              <w:rPr>
                <w:spacing w:val="-6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в</w:t>
            </w:r>
          </w:p>
        </w:tc>
        <w:tc>
          <w:tcPr>
            <w:tcW w:w="2849" w:type="dxa"/>
          </w:tcPr>
          <w:p w14:paraId="2BAD87B4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помощью</w:t>
            </w:r>
          </w:p>
          <w:p w14:paraId="3B3BBC83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адекватных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речевых</w:t>
            </w:r>
          </w:p>
        </w:tc>
        <w:tc>
          <w:tcPr>
            <w:tcW w:w="2463" w:type="dxa"/>
          </w:tcPr>
          <w:p w14:paraId="7DBBC94C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Различает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условную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28267567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реальную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ситуации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</w:p>
        </w:tc>
      </w:tr>
      <w:tr w:rsidR="00734B61" w:rsidRPr="00734B61" w14:paraId="7EF8AA31" w14:textId="77777777" w:rsidTr="00C71BC4">
        <w:trPr>
          <w:trHeight w:val="894"/>
        </w:trPr>
        <w:tc>
          <w:tcPr>
            <w:tcW w:w="1675" w:type="dxa"/>
          </w:tcPr>
          <w:p w14:paraId="58C6C5B0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6" w:type="dxa"/>
          </w:tcPr>
          <w:p w14:paraId="5C9AD39E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творческом</w:t>
            </w:r>
            <w:proofErr w:type="spellEnd"/>
          </w:p>
          <w:p w14:paraId="3AB536B4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самовыражении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55007D38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9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средств представить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воображаемую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комму-</w:t>
            </w:r>
          </w:p>
          <w:p w14:paraId="0ED0A16B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4B61">
              <w:rPr>
                <w:sz w:val="24"/>
                <w:szCs w:val="24"/>
                <w:lang w:val="ru-RU"/>
              </w:rPr>
              <w:t>никативную</w:t>
            </w:r>
            <w:proofErr w:type="spellEnd"/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ситуацию.</w:t>
            </w:r>
          </w:p>
        </w:tc>
        <w:tc>
          <w:tcPr>
            <w:tcW w:w="2463" w:type="dxa"/>
          </w:tcPr>
          <w:p w14:paraId="74CD31B4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37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трудовой</w:t>
            </w:r>
            <w:proofErr w:type="spellEnd"/>
            <w:r w:rsidRPr="00734B61">
              <w:rPr>
                <w:sz w:val="24"/>
                <w:szCs w:val="24"/>
              </w:rPr>
              <w:t xml:space="preserve"> и </w:t>
            </w:r>
            <w:proofErr w:type="spellStart"/>
            <w:r w:rsidRPr="00734B61">
              <w:rPr>
                <w:sz w:val="24"/>
                <w:szCs w:val="24"/>
              </w:rPr>
              <w:t>творческой</w:t>
            </w:r>
            <w:proofErr w:type="spellEnd"/>
            <w:r w:rsidRPr="00734B6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деятельности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197FFF98" w14:textId="77777777" w:rsidTr="00C71BC4">
        <w:trPr>
          <w:trHeight w:val="897"/>
        </w:trPr>
        <w:tc>
          <w:tcPr>
            <w:tcW w:w="9383" w:type="dxa"/>
            <w:gridSpan w:val="4"/>
          </w:tcPr>
          <w:p w14:paraId="24A617E8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Ребенок достаточно хорошо владеет устной речью, может выражать свои мысли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желания,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может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использовать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речь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для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выражения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своих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мыслей,</w:t>
            </w:r>
            <w:r w:rsidRPr="00734B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чувств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желаний,</w:t>
            </w:r>
          </w:p>
          <w:p w14:paraId="12EFEDBC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может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выделять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звуки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словах,</w:t>
            </w:r>
            <w:r w:rsidRPr="00734B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ребенка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складываются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предпосылки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грамотности</w:t>
            </w:r>
          </w:p>
        </w:tc>
      </w:tr>
      <w:tr w:rsidR="00734B61" w:rsidRPr="00734B61" w14:paraId="1E143B8E" w14:textId="77777777" w:rsidTr="00C71BC4">
        <w:trPr>
          <w:trHeight w:val="3588"/>
        </w:trPr>
        <w:tc>
          <w:tcPr>
            <w:tcW w:w="1675" w:type="dxa"/>
          </w:tcPr>
          <w:p w14:paraId="5E7D29D5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396" w:type="dxa"/>
          </w:tcPr>
          <w:p w14:paraId="02BAB264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4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Может оценивать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применение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речевых навыков у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членов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семьи</w:t>
            </w:r>
          </w:p>
          <w:p w14:paraId="4F5A49EB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89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определять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собственное</w:t>
            </w:r>
          </w:p>
          <w:p w14:paraId="55D2A0ED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52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эмоциональной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состояние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>эмоциональные</w:t>
            </w:r>
          </w:p>
          <w:p w14:paraId="0C748BCD" w14:textId="77777777" w:rsidR="00734B61" w:rsidRPr="00044231" w:rsidRDefault="00734B61" w:rsidP="00734B61">
            <w:pPr>
              <w:pStyle w:val="TableParagraph"/>
              <w:spacing w:line="276" w:lineRule="auto"/>
              <w:ind w:left="107" w:right="319" w:firstLine="567"/>
              <w:jc w:val="both"/>
              <w:rPr>
                <w:sz w:val="24"/>
                <w:szCs w:val="24"/>
                <w:lang w:val="ru-RU"/>
              </w:rPr>
            </w:pPr>
            <w:r w:rsidRPr="00044231">
              <w:rPr>
                <w:sz w:val="24"/>
                <w:szCs w:val="24"/>
                <w:lang w:val="ru-RU"/>
              </w:rPr>
              <w:t>состояния</w:t>
            </w:r>
            <w:r w:rsidRPr="0004423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44231">
              <w:rPr>
                <w:sz w:val="24"/>
                <w:szCs w:val="24"/>
                <w:lang w:val="ru-RU"/>
              </w:rPr>
              <w:t>членов</w:t>
            </w:r>
            <w:r w:rsidRPr="0004423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044231">
              <w:rPr>
                <w:sz w:val="24"/>
                <w:szCs w:val="24"/>
                <w:lang w:val="ru-RU"/>
              </w:rPr>
              <w:t>семь</w:t>
            </w:r>
          </w:p>
        </w:tc>
        <w:tc>
          <w:tcPr>
            <w:tcW w:w="2849" w:type="dxa"/>
          </w:tcPr>
          <w:p w14:paraId="6E23F9EE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32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Уместно использует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словесные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единицы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выражения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 устной</w:t>
            </w:r>
          </w:p>
          <w:p w14:paraId="75382415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24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речи в зависимости от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конкретной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коммуникативной</w:t>
            </w:r>
          </w:p>
          <w:p w14:paraId="05CD26F4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семейной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ситуации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2A5C12B8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3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Осмысленно</w:t>
            </w:r>
            <w:r w:rsidRPr="00734B6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использует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словесные средства,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отражающие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нрав-</w:t>
            </w:r>
          </w:p>
          <w:p w14:paraId="2946D98A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29" w:firstLine="5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4B61">
              <w:rPr>
                <w:sz w:val="24"/>
                <w:szCs w:val="24"/>
                <w:lang w:val="ru-RU"/>
              </w:rPr>
              <w:t>ственные</w:t>
            </w:r>
            <w:proofErr w:type="spellEnd"/>
            <w:r w:rsidRPr="00734B61">
              <w:rPr>
                <w:sz w:val="24"/>
                <w:szCs w:val="24"/>
                <w:lang w:val="ru-RU"/>
              </w:rPr>
              <w:t xml:space="preserve"> категории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представления 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нравственных</w:t>
            </w:r>
            <w:r w:rsidRPr="00734B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качествах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членов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семьи</w:t>
            </w:r>
          </w:p>
        </w:tc>
      </w:tr>
      <w:tr w:rsidR="00734B61" w:rsidRPr="00734B61" w14:paraId="308F2A69" w14:textId="77777777" w:rsidTr="00C71BC4">
        <w:trPr>
          <w:trHeight w:val="4783"/>
        </w:trPr>
        <w:tc>
          <w:tcPr>
            <w:tcW w:w="1675" w:type="dxa"/>
          </w:tcPr>
          <w:p w14:paraId="093D87D0" w14:textId="77777777" w:rsidR="00734B61" w:rsidRPr="00734B61" w:rsidRDefault="00734B61" w:rsidP="00A53F50">
            <w:pPr>
              <w:pStyle w:val="TableParagraph"/>
              <w:spacing w:line="276" w:lineRule="auto"/>
              <w:ind w:left="107" w:right="238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w w:val="95"/>
                <w:sz w:val="24"/>
                <w:szCs w:val="24"/>
              </w:rPr>
              <w:lastRenderedPageBreak/>
              <w:t>Социальная</w:t>
            </w:r>
            <w:proofErr w:type="spellEnd"/>
            <w:r w:rsidRPr="00734B61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солидар</w:t>
            </w:r>
            <w:proofErr w:type="spellEnd"/>
            <w:r w:rsidRPr="00734B61">
              <w:rPr>
                <w:sz w:val="24"/>
                <w:szCs w:val="24"/>
              </w:rPr>
              <w:t>-</w:t>
            </w:r>
            <w:r w:rsidRPr="00734B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396" w:type="dxa"/>
          </w:tcPr>
          <w:p w14:paraId="188FE625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84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w w:val="95"/>
                <w:sz w:val="24"/>
                <w:szCs w:val="24"/>
                <w:lang w:val="ru-RU"/>
              </w:rPr>
              <w:t>адекватно</w:t>
            </w:r>
          </w:p>
          <w:p w14:paraId="637CDA07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24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использовать речь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для выражения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чувств, желаний 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т.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п.</w:t>
            </w:r>
          </w:p>
        </w:tc>
        <w:tc>
          <w:tcPr>
            <w:tcW w:w="2849" w:type="dxa"/>
          </w:tcPr>
          <w:p w14:paraId="47C52E69" w14:textId="77777777" w:rsidR="00734B61" w:rsidRPr="00734B61" w:rsidRDefault="00734B61" w:rsidP="00734B61">
            <w:pPr>
              <w:pStyle w:val="TableParagraph"/>
              <w:spacing w:line="276" w:lineRule="auto"/>
              <w:ind w:left="707" w:right="35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Владеет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культурой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слушания: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внимательно</w:t>
            </w:r>
          </w:p>
          <w:p w14:paraId="72925340" w14:textId="77777777" w:rsidR="00734B61" w:rsidRPr="00734B61" w:rsidRDefault="00734B61" w:rsidP="00734B61">
            <w:pPr>
              <w:pStyle w:val="TableParagraph"/>
              <w:spacing w:line="276" w:lineRule="auto"/>
              <w:ind w:left="114" w:right="10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воспринимает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понимает звучащие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речь или текст, не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перебивает говорящего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(читающего), 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невербально</w:t>
            </w:r>
            <w:r w:rsidRPr="00734B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реагирует.</w:t>
            </w:r>
          </w:p>
          <w:p w14:paraId="7290A7AC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95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Навык</w:t>
            </w:r>
            <w:proofErr w:type="spellEnd"/>
            <w:r w:rsidRPr="00734B6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речевого</w:t>
            </w:r>
            <w:proofErr w:type="spellEnd"/>
            <w:r w:rsidRPr="00734B6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этикета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327D6134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5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Владеет диалогической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 монологической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речью. Осмысленно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использует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словесные</w:t>
            </w:r>
          </w:p>
          <w:p w14:paraId="0F06DB24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0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средства, отражающие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нравственные категории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 представления 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нравственных качествах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людей.</w:t>
            </w:r>
            <w:r w:rsidRPr="00734B6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уместно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использует эти</w:t>
            </w:r>
          </w:p>
          <w:p w14:paraId="15119FFD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словесные единицы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выражения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устной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речи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 зависимости от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конкретной</w:t>
            </w:r>
          </w:p>
          <w:p w14:paraId="60337151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921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pacing w:val="-1"/>
                <w:sz w:val="24"/>
                <w:szCs w:val="24"/>
              </w:rPr>
              <w:t>коммуникативной</w:t>
            </w:r>
            <w:proofErr w:type="spellEnd"/>
            <w:r w:rsidRPr="00734B6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ситуации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565D77BB" w14:textId="77777777" w:rsidTr="00C71BC4">
        <w:trPr>
          <w:trHeight w:val="1792"/>
        </w:trPr>
        <w:tc>
          <w:tcPr>
            <w:tcW w:w="1675" w:type="dxa"/>
          </w:tcPr>
          <w:p w14:paraId="7F5ACCE4" w14:textId="12F75470" w:rsidR="00734B61" w:rsidRPr="00734B61" w:rsidRDefault="00734B61" w:rsidP="00A53F50">
            <w:pPr>
              <w:pStyle w:val="TableParagraph"/>
              <w:spacing w:line="276" w:lineRule="auto"/>
              <w:ind w:left="107" w:right="151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Труд</w:t>
            </w:r>
            <w:proofErr w:type="spellEnd"/>
            <w:r w:rsidRPr="00734B61">
              <w:rPr>
                <w:spacing w:val="-9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и</w:t>
            </w:r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твор</w:t>
            </w:r>
            <w:proofErr w:type="spellEnd"/>
            <w:r w:rsidRPr="00734B61">
              <w:rPr>
                <w:sz w:val="24"/>
                <w:szCs w:val="24"/>
              </w:rPr>
              <w:t>-</w:t>
            </w:r>
            <w:r w:rsidR="00A53F50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2396" w:type="dxa"/>
          </w:tcPr>
          <w:p w14:paraId="5973435C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67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Позитивно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воспринимает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литературные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>произведения,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описывающие</w:t>
            </w:r>
          </w:p>
          <w:p w14:paraId="35EBF611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профессии.</w:t>
            </w:r>
          </w:p>
        </w:tc>
        <w:tc>
          <w:tcPr>
            <w:tcW w:w="2849" w:type="dxa"/>
          </w:tcPr>
          <w:p w14:paraId="384BB541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2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Описывает</w:t>
            </w:r>
            <w:proofErr w:type="spellEnd"/>
            <w:r w:rsidRPr="00734B6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содержание</w:t>
            </w:r>
            <w:proofErr w:type="spellEnd"/>
            <w:r w:rsidRPr="00734B6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знакомых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профессий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4B75589A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42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 содержание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некоторых</w:t>
            </w:r>
            <w:r w:rsidRPr="00734B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профессий.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Знаком с некоторыми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терминами,</w:t>
            </w:r>
          </w:p>
          <w:p w14:paraId="6FD4EB8D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42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характерными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для</w:t>
            </w:r>
            <w:proofErr w:type="spellEnd"/>
            <w:r w:rsidRPr="00734B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некоторых</w:t>
            </w:r>
            <w:proofErr w:type="spellEnd"/>
            <w:r w:rsidRPr="00734B6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профессий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77DEF819" w14:textId="77777777" w:rsidTr="00C71BC4">
        <w:trPr>
          <w:trHeight w:val="597"/>
        </w:trPr>
        <w:tc>
          <w:tcPr>
            <w:tcW w:w="9383" w:type="dxa"/>
            <w:gridSpan w:val="4"/>
          </w:tcPr>
          <w:p w14:paraId="5AC73658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У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ребенка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развита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крупная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мелкая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моторика;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он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подвижен,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вынослив,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владеет</w:t>
            </w:r>
          </w:p>
          <w:p w14:paraId="277CC003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основными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движениями,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может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контролировать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движения и управлять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ими</w:t>
            </w:r>
          </w:p>
        </w:tc>
      </w:tr>
      <w:tr w:rsidR="00734B61" w:rsidRPr="00734B61" w14:paraId="73BEE8B8" w14:textId="77777777" w:rsidTr="00C71BC4">
        <w:trPr>
          <w:trHeight w:val="1494"/>
        </w:trPr>
        <w:tc>
          <w:tcPr>
            <w:tcW w:w="1675" w:type="dxa"/>
          </w:tcPr>
          <w:p w14:paraId="3FE0BC16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396" w:type="dxa"/>
          </w:tcPr>
          <w:p w14:paraId="2B9C6C23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</w:p>
          <w:p w14:paraId="2AED53E2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5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 xml:space="preserve">выражать свои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пе</w:t>
            </w:r>
            <w:proofErr w:type="spellEnd"/>
            <w:r w:rsidRPr="00734B61">
              <w:rPr>
                <w:sz w:val="24"/>
                <w:szCs w:val="24"/>
                <w:lang w:val="ru-RU"/>
              </w:rPr>
              <w:t>-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реживания</w:t>
            </w:r>
            <w:proofErr w:type="spellEnd"/>
            <w:r w:rsidRPr="00734B61">
              <w:rPr>
                <w:sz w:val="24"/>
                <w:szCs w:val="24"/>
                <w:lang w:val="ru-RU"/>
              </w:rPr>
              <w:t>,</w:t>
            </w:r>
          </w:p>
          <w:p w14:paraId="6DB7BE6B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0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чувства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выбирать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способы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их</w:t>
            </w:r>
          </w:p>
        </w:tc>
        <w:tc>
          <w:tcPr>
            <w:tcW w:w="2849" w:type="dxa"/>
          </w:tcPr>
          <w:p w14:paraId="3D110D5A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23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Активно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включается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игру в соответствии 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гендерной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ролью.</w:t>
            </w:r>
          </w:p>
          <w:p w14:paraId="523A008C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54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Ребенок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оказывает</w:t>
            </w:r>
            <w:proofErr w:type="spellEnd"/>
            <w:r w:rsidRPr="00734B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посильную</w:t>
            </w:r>
            <w:proofErr w:type="spellEnd"/>
            <w:r w:rsidRPr="00734B6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2463" w:type="dxa"/>
          </w:tcPr>
          <w:p w14:paraId="1633E64F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96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физические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возможности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60172A4E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50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антропометрические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данные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членов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семьи.</w:t>
            </w:r>
          </w:p>
        </w:tc>
      </w:tr>
      <w:tr w:rsidR="00734B61" w:rsidRPr="00734B61" w14:paraId="268F6ACE" w14:textId="77777777" w:rsidTr="00C71BC4">
        <w:trPr>
          <w:trHeight w:val="894"/>
        </w:trPr>
        <w:tc>
          <w:tcPr>
            <w:tcW w:w="1675" w:type="dxa"/>
          </w:tcPr>
          <w:p w14:paraId="7DF2DABE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6" w:type="dxa"/>
          </w:tcPr>
          <w:p w14:paraId="68BEAD9F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4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выражения,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исходя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из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имеющегося</w:t>
            </w:r>
            <w:r w:rsidRPr="00734B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</w:t>
            </w:r>
          </w:p>
          <w:p w14:paraId="76179DAD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них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2849" w:type="dxa"/>
          </w:tcPr>
          <w:p w14:paraId="0308EBCA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членам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семьи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084A5444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6D3AC3A3" w14:textId="77777777" w:rsidTr="00C71BC4">
        <w:trPr>
          <w:trHeight w:val="1495"/>
        </w:trPr>
        <w:tc>
          <w:tcPr>
            <w:tcW w:w="1675" w:type="dxa"/>
          </w:tcPr>
          <w:p w14:paraId="670130D9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lastRenderedPageBreak/>
              <w:t>Здоровье</w:t>
            </w:r>
            <w:proofErr w:type="spellEnd"/>
          </w:p>
        </w:tc>
        <w:tc>
          <w:tcPr>
            <w:tcW w:w="2396" w:type="dxa"/>
          </w:tcPr>
          <w:p w14:paraId="33BBE57D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46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Испытывает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удовольствие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движения,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</w:t>
            </w:r>
          </w:p>
          <w:p w14:paraId="4A5FB6BD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84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активных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w w:val="95"/>
                <w:sz w:val="24"/>
                <w:szCs w:val="24"/>
                <w:lang w:val="ru-RU"/>
              </w:rPr>
              <w:t>действий.</w:t>
            </w:r>
          </w:p>
        </w:tc>
        <w:tc>
          <w:tcPr>
            <w:tcW w:w="2849" w:type="dxa"/>
          </w:tcPr>
          <w:p w14:paraId="54F251B1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32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Умеет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справляться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стрессом с помощью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двигательной</w:t>
            </w:r>
          </w:p>
          <w:p w14:paraId="6F34D5C1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активности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58F940E0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31762A03" w14:textId="77777777" w:rsidTr="00C71BC4">
        <w:trPr>
          <w:trHeight w:val="3588"/>
        </w:trPr>
        <w:tc>
          <w:tcPr>
            <w:tcW w:w="1675" w:type="dxa"/>
          </w:tcPr>
          <w:p w14:paraId="0270447F" w14:textId="00EFBFB5" w:rsidR="00734B61" w:rsidRPr="00734B61" w:rsidRDefault="00734B61" w:rsidP="00A53F50">
            <w:pPr>
              <w:pStyle w:val="TableParagraph"/>
              <w:spacing w:line="276" w:lineRule="auto"/>
              <w:ind w:left="107" w:right="238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w w:val="95"/>
                <w:sz w:val="24"/>
                <w:szCs w:val="24"/>
              </w:rPr>
              <w:t>Социальная</w:t>
            </w:r>
            <w:proofErr w:type="spellEnd"/>
            <w:r w:rsidRPr="00734B61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солидарность</w:t>
            </w:r>
            <w:proofErr w:type="spellEnd"/>
          </w:p>
        </w:tc>
        <w:tc>
          <w:tcPr>
            <w:tcW w:w="2396" w:type="dxa"/>
          </w:tcPr>
          <w:p w14:paraId="28006E6A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2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Осуществляет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текущий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контроль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точностью</w:t>
            </w:r>
          </w:p>
          <w:p w14:paraId="3398ADC8" w14:textId="1D75DA40" w:rsidR="00734B61" w:rsidRPr="00734B61" w:rsidRDefault="00734B61" w:rsidP="00734B61">
            <w:pPr>
              <w:pStyle w:val="TableParagraph"/>
              <w:spacing w:line="276" w:lineRule="auto"/>
              <w:ind w:left="107" w:right="12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двигательного действия не только на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базе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зрительного</w:t>
            </w:r>
          </w:p>
          <w:p w14:paraId="034F90E6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5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анализатора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мышечных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ощущений, но 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настроения,</w:t>
            </w:r>
          </w:p>
          <w:p w14:paraId="1E7686B9" w14:textId="4D4283E2" w:rsidR="00734B61" w:rsidRPr="00734B61" w:rsidRDefault="00734B61" w:rsidP="00734B61">
            <w:pPr>
              <w:pStyle w:val="TableParagraph"/>
              <w:spacing w:line="276" w:lineRule="auto"/>
              <w:ind w:left="107" w:right="449" w:firstLine="56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34B61">
              <w:rPr>
                <w:spacing w:val="-1"/>
                <w:sz w:val="24"/>
                <w:szCs w:val="24"/>
              </w:rPr>
              <w:t>эмоционального</w:t>
            </w:r>
            <w:proofErr w:type="spellEnd"/>
            <w:r w:rsidRPr="00734B61">
              <w:rPr>
                <w:spacing w:val="-62"/>
                <w:sz w:val="24"/>
                <w:szCs w:val="24"/>
              </w:rPr>
              <w:t xml:space="preserve"> </w:t>
            </w:r>
            <w:r w:rsidR="00A53F50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состояния</w:t>
            </w:r>
            <w:proofErr w:type="spellEnd"/>
            <w:proofErr w:type="gram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441B1F68" w14:textId="77777777" w:rsidR="00734B61" w:rsidRPr="00734B61" w:rsidRDefault="00734B61" w:rsidP="00734B61">
            <w:pPr>
              <w:pStyle w:val="TableParagraph"/>
              <w:spacing w:before="8"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5F90AC1A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1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Владеет и использует в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физкультурном зале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естественных условиях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разные способы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ходьбы,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бега,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прыжков,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ползания,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метания,</w:t>
            </w:r>
          </w:p>
          <w:p w14:paraId="4C273AAF" w14:textId="77777777" w:rsidR="00734B61" w:rsidRPr="00734B61" w:rsidRDefault="00734B61" w:rsidP="00734B61">
            <w:pPr>
              <w:pStyle w:val="TableParagraph"/>
              <w:spacing w:before="2" w:line="276" w:lineRule="auto"/>
              <w:ind w:left="105" w:right="20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действия с большим 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малым мячом и др.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пособиями с учётом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условий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выполнения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1803323B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двигательной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задачи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4DAAAF10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7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Может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планировать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своё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двигательное поведение,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выбирать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способ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</w:p>
          <w:p w14:paraId="280AEA68" w14:textId="69284D6E" w:rsidR="00734B61" w:rsidRPr="00734B61" w:rsidRDefault="00734B61" w:rsidP="00734B61">
            <w:pPr>
              <w:pStyle w:val="TableParagraph"/>
              <w:spacing w:line="276" w:lineRule="auto"/>
              <w:ind w:left="107" w:right="50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учётом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своих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физических возможностей,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физического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«я»:</w:t>
            </w:r>
          </w:p>
          <w:p w14:paraId="45CF5958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59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антропометрических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данных (веса, роста),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развития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физических</w:t>
            </w:r>
          </w:p>
          <w:p w14:paraId="3EA35C56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9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качеств (силы, быстроты,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ловкости,</w:t>
            </w:r>
          </w:p>
          <w:p w14:paraId="1C1A2124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выносливости).</w:t>
            </w:r>
          </w:p>
        </w:tc>
      </w:tr>
      <w:tr w:rsidR="00734B61" w:rsidRPr="00734B61" w14:paraId="56ED3189" w14:textId="77777777" w:rsidTr="00C71BC4">
        <w:trPr>
          <w:trHeight w:val="2389"/>
        </w:trPr>
        <w:tc>
          <w:tcPr>
            <w:tcW w:w="1675" w:type="dxa"/>
          </w:tcPr>
          <w:p w14:paraId="1D3676F4" w14:textId="19E81B59" w:rsidR="00734B61" w:rsidRPr="00734B61" w:rsidRDefault="00734B61" w:rsidP="00A53F50">
            <w:pPr>
              <w:pStyle w:val="TableParagraph"/>
              <w:spacing w:line="276" w:lineRule="auto"/>
              <w:ind w:left="107" w:right="151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Труд</w:t>
            </w:r>
            <w:proofErr w:type="spellEnd"/>
            <w:r w:rsidRPr="00734B61">
              <w:rPr>
                <w:spacing w:val="-9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и</w:t>
            </w:r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2396" w:type="dxa"/>
          </w:tcPr>
          <w:p w14:paraId="4D7E3B84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</w:p>
          <w:p w14:paraId="7EBE1EBA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66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выбирать себе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участников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совместной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трудовой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творческой</w:t>
            </w:r>
          </w:p>
          <w:p w14:paraId="5EADB55D" w14:textId="77777777" w:rsidR="00734B61" w:rsidRPr="00734B61" w:rsidRDefault="00734B61" w:rsidP="00A53F5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деятельности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49138AEC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59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Ребенок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подвижен,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вынослив, владеет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основными</w:t>
            </w:r>
          </w:p>
          <w:p w14:paraId="0DC56D48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25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движениями, может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контролировать свои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движения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управлять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ими.</w:t>
            </w:r>
          </w:p>
        </w:tc>
        <w:tc>
          <w:tcPr>
            <w:tcW w:w="2463" w:type="dxa"/>
          </w:tcPr>
          <w:p w14:paraId="69FE2C0F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79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деятельность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людей различных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профессий.</w:t>
            </w:r>
          </w:p>
        </w:tc>
      </w:tr>
      <w:tr w:rsidR="00734B61" w:rsidRPr="00734B61" w14:paraId="20D0927E" w14:textId="77777777" w:rsidTr="00C71BC4">
        <w:trPr>
          <w:trHeight w:val="897"/>
        </w:trPr>
        <w:tc>
          <w:tcPr>
            <w:tcW w:w="9383" w:type="dxa"/>
            <w:gridSpan w:val="4"/>
          </w:tcPr>
          <w:p w14:paraId="649238CC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Ребенок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способен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волевым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усилиям,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может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следовать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социальным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нормам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поведения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правилам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разных видах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деятельности,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взаимоотношениях со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взрослыми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5899D6C1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сверстниками,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может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соблюдать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правила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безопасного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поведения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личной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гигиены</w:t>
            </w:r>
          </w:p>
        </w:tc>
      </w:tr>
      <w:tr w:rsidR="00734B61" w:rsidRPr="00734B61" w14:paraId="253F03CD" w14:textId="77777777" w:rsidTr="00C71BC4">
        <w:trPr>
          <w:trHeight w:val="3290"/>
        </w:trPr>
        <w:tc>
          <w:tcPr>
            <w:tcW w:w="1675" w:type="dxa"/>
          </w:tcPr>
          <w:p w14:paraId="7C90A038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396" w:type="dxa"/>
          </w:tcPr>
          <w:p w14:paraId="535F8A3D" w14:textId="77777777" w:rsidR="00734B61" w:rsidRPr="00734B61" w:rsidRDefault="00734B61" w:rsidP="00734B61">
            <w:pPr>
              <w:pStyle w:val="TableParagraph"/>
              <w:spacing w:before="9"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134736C8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7" w:right="17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Проявляет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чувство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любви и верности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близким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людям.</w:t>
            </w:r>
          </w:p>
          <w:p w14:paraId="2E0D4A5C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01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уважение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родителям.</w:t>
            </w:r>
          </w:p>
          <w:p w14:paraId="4EEA6BA3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58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Адекватно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проявляет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lastRenderedPageBreak/>
              <w:t>чувства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</w:p>
          <w:p w14:paraId="1230193F" w14:textId="77777777" w:rsidR="00734B61" w:rsidRPr="0004423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044231">
              <w:rPr>
                <w:sz w:val="24"/>
                <w:szCs w:val="24"/>
                <w:lang w:val="ru-RU"/>
              </w:rPr>
              <w:t>родителям.</w:t>
            </w:r>
          </w:p>
        </w:tc>
        <w:tc>
          <w:tcPr>
            <w:tcW w:w="2849" w:type="dxa"/>
          </w:tcPr>
          <w:p w14:paraId="5A452EDF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24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lastRenderedPageBreak/>
              <w:t>Ребенок проявляет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уважение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родителям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(близким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людям).</w:t>
            </w:r>
          </w:p>
          <w:p w14:paraId="2B240890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5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воспитанность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уважение по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отно</w:t>
            </w:r>
            <w:proofErr w:type="spellEnd"/>
            <w:r w:rsidRPr="00734B61">
              <w:rPr>
                <w:sz w:val="24"/>
                <w:szCs w:val="24"/>
                <w:lang w:val="ru-RU"/>
              </w:rPr>
              <w:t>-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шению</w:t>
            </w:r>
            <w:proofErr w:type="spellEnd"/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старшим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младшим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членом</w:t>
            </w:r>
          </w:p>
          <w:p w14:paraId="20695734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семьи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04432609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37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Обладает начальными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знаниями о себе, своей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семье, о природном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социальном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мире,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котором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он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живет.</w:t>
            </w:r>
          </w:p>
          <w:p w14:paraId="1F16C6F7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62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 способы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проявления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lastRenderedPageBreak/>
              <w:t>заботы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близких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людях.</w:t>
            </w:r>
          </w:p>
          <w:p w14:paraId="47DBC533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34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 функциональные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обязанности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каждого</w:t>
            </w:r>
          </w:p>
          <w:p w14:paraId="55291CB4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члена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семьи.</w:t>
            </w:r>
          </w:p>
        </w:tc>
      </w:tr>
      <w:tr w:rsidR="00734B61" w:rsidRPr="00734B61" w14:paraId="54957522" w14:textId="77777777" w:rsidTr="00C71BC4">
        <w:trPr>
          <w:trHeight w:val="1494"/>
        </w:trPr>
        <w:tc>
          <w:tcPr>
            <w:tcW w:w="1675" w:type="dxa"/>
          </w:tcPr>
          <w:p w14:paraId="7D81A437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lastRenderedPageBreak/>
              <w:t>Здоровье</w:t>
            </w:r>
            <w:proofErr w:type="spellEnd"/>
          </w:p>
        </w:tc>
        <w:tc>
          <w:tcPr>
            <w:tcW w:w="2396" w:type="dxa"/>
          </w:tcPr>
          <w:p w14:paraId="7185BC87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</w:p>
          <w:p w14:paraId="329E6C46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62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справляться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страхами.</w:t>
            </w:r>
          </w:p>
          <w:p w14:paraId="02AC7C32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</w:p>
          <w:p w14:paraId="2E253792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справляться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</w:t>
            </w:r>
          </w:p>
        </w:tc>
        <w:tc>
          <w:tcPr>
            <w:tcW w:w="2849" w:type="dxa"/>
          </w:tcPr>
          <w:p w14:paraId="64D1B8BA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Умеет реагировать на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незаслуженные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обвинения.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Способен</w:t>
            </w:r>
          </w:p>
          <w:p w14:paraId="5CA89C7F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211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  <w:lang w:val="ru-RU"/>
              </w:rPr>
              <w:t>адекватно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реагировать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отказ. </w:t>
            </w:r>
            <w:proofErr w:type="spellStart"/>
            <w:r w:rsidRPr="00734B61">
              <w:rPr>
                <w:sz w:val="24"/>
                <w:szCs w:val="24"/>
              </w:rPr>
              <w:t>Способен</w:t>
            </w:r>
            <w:proofErr w:type="spellEnd"/>
          </w:p>
        </w:tc>
        <w:tc>
          <w:tcPr>
            <w:tcW w:w="2463" w:type="dxa"/>
          </w:tcPr>
          <w:p w14:paraId="4B88A7AD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734B61" w:rsidRPr="00734B61" w14:paraId="4495DA41" w14:textId="77777777" w:rsidTr="00C71BC4">
        <w:trPr>
          <w:trHeight w:val="3885"/>
        </w:trPr>
        <w:tc>
          <w:tcPr>
            <w:tcW w:w="1675" w:type="dxa"/>
          </w:tcPr>
          <w:p w14:paraId="04BB78AA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14:paraId="2710C709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смущением.</w:t>
            </w:r>
          </w:p>
          <w:p w14:paraId="49B05D5D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</w:p>
          <w:p w14:paraId="0DFAA25D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7" w:right="9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справиться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ситуа</w:t>
            </w:r>
            <w:proofErr w:type="spellEnd"/>
            <w:r w:rsidRPr="00734B61">
              <w:rPr>
                <w:sz w:val="24"/>
                <w:szCs w:val="24"/>
                <w:lang w:val="ru-RU"/>
              </w:rPr>
              <w:t>-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цией</w:t>
            </w:r>
            <w:proofErr w:type="spellEnd"/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игнорирования.</w:t>
            </w:r>
          </w:p>
          <w:p w14:paraId="63337AA3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7" w:right="77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Способен</w:t>
            </w:r>
            <w:proofErr w:type="spellEnd"/>
            <w:r w:rsidRPr="00734B61">
              <w:rPr>
                <w:spacing w:val="1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к</w:t>
            </w:r>
            <w:r w:rsidRPr="00734B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pacing w:val="-1"/>
                <w:sz w:val="24"/>
                <w:szCs w:val="24"/>
              </w:rPr>
              <w:t>преодолению</w:t>
            </w:r>
            <w:proofErr w:type="spellEnd"/>
            <w:r w:rsidRPr="00734B6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стресса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48F4A98A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23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находить и выбирать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способ реагирования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опасную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ситуацию.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Спокойно реагирует в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ситуации, когда не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принимают в общую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деятельность группы.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Способен адекватно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реагировать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</w:t>
            </w:r>
          </w:p>
          <w:p w14:paraId="6D18E34E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95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ситуации,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когда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дразнят.</w:t>
            </w:r>
          </w:p>
          <w:p w14:paraId="6ED50ECF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5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 к регуляции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собственных</w:t>
            </w:r>
            <w:r w:rsidRPr="00734B6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действий.</w:t>
            </w:r>
          </w:p>
        </w:tc>
        <w:tc>
          <w:tcPr>
            <w:tcW w:w="2463" w:type="dxa"/>
          </w:tcPr>
          <w:p w14:paraId="7EA6158E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4B61" w:rsidRPr="00734B61" w14:paraId="7B05C108" w14:textId="77777777" w:rsidTr="00C71BC4">
        <w:trPr>
          <w:trHeight w:val="4783"/>
        </w:trPr>
        <w:tc>
          <w:tcPr>
            <w:tcW w:w="1675" w:type="dxa"/>
          </w:tcPr>
          <w:p w14:paraId="43E2B838" w14:textId="77777777" w:rsidR="00734B61" w:rsidRPr="00734B61" w:rsidRDefault="00734B61" w:rsidP="00A53F50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lastRenderedPageBreak/>
              <w:t>Социальная</w:t>
            </w:r>
            <w:proofErr w:type="spellEnd"/>
          </w:p>
          <w:p w14:paraId="6BC2168E" w14:textId="5168CEC2" w:rsidR="00734B61" w:rsidRPr="00734B61" w:rsidRDefault="00734B61" w:rsidP="00A53F50">
            <w:pPr>
              <w:pStyle w:val="TableParagraph"/>
              <w:spacing w:before="1" w:line="276" w:lineRule="auto"/>
              <w:ind w:left="107" w:right="238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солидарность</w:t>
            </w:r>
            <w:proofErr w:type="spellEnd"/>
          </w:p>
        </w:tc>
        <w:tc>
          <w:tcPr>
            <w:tcW w:w="2396" w:type="dxa"/>
          </w:tcPr>
          <w:p w14:paraId="0FE83A1A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Обладает чувством</w:t>
            </w:r>
          </w:p>
          <w:p w14:paraId="5B09BC4E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7" w:right="58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собственного достоинства.</w:t>
            </w:r>
          </w:p>
          <w:p w14:paraId="1F89D368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1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Имеет опыт правильной оценки хороших и плохих поступков как</w:t>
            </w:r>
          </w:p>
          <w:p w14:paraId="057FF2CF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1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своих, так и других людей.</w:t>
            </w:r>
          </w:p>
        </w:tc>
        <w:tc>
          <w:tcPr>
            <w:tcW w:w="2849" w:type="dxa"/>
          </w:tcPr>
          <w:p w14:paraId="1892A141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регулировать</w:t>
            </w:r>
          </w:p>
          <w:p w14:paraId="4C40FAFA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5" w:right="71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свое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поведение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основе усвоенных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норм.</w:t>
            </w:r>
          </w:p>
          <w:p w14:paraId="73E923C8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Может проявить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волевые усилия в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>ситуации</w:t>
            </w:r>
            <w:r w:rsidRPr="00734B6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выбора.</w:t>
            </w:r>
          </w:p>
          <w:p w14:paraId="520E9D20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9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Самостоятельно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выполняет знакомые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правила в различных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жизненных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ситуациях.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Имеет собственное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мнение,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выбирает</w:t>
            </w:r>
          </w:p>
          <w:p w14:paraId="15AEBD01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7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друзей,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игрушки,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виды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деятельности,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имеет</w:t>
            </w:r>
          </w:p>
          <w:p w14:paraId="6B9583D0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личные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вещи.</w:t>
            </w:r>
          </w:p>
        </w:tc>
        <w:tc>
          <w:tcPr>
            <w:tcW w:w="2463" w:type="dxa"/>
          </w:tcPr>
          <w:p w14:paraId="61EEA218" w14:textId="77777777" w:rsidR="00734B61" w:rsidRPr="00734B61" w:rsidRDefault="00734B61" w:rsidP="00734B61">
            <w:pPr>
              <w:pStyle w:val="TableParagraph"/>
              <w:spacing w:line="276" w:lineRule="auto"/>
              <w:ind w:left="11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Сформировано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понятие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</w:t>
            </w:r>
          </w:p>
          <w:p w14:paraId="1ACD6357" w14:textId="77777777" w:rsidR="00734B61" w:rsidRPr="00734B61" w:rsidRDefault="00734B61" w:rsidP="00734B61">
            <w:pPr>
              <w:pStyle w:val="TableParagraph"/>
              <w:spacing w:before="1" w:line="276" w:lineRule="auto"/>
              <w:ind w:left="497" w:right="21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добре и зле, хороших и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плохих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поступках.</w:t>
            </w:r>
          </w:p>
          <w:p w14:paraId="5468B44E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2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 социальные нормы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поведения и правила во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взаимоотношениях со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взрослыми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4FD9FAEA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сверстниками.</w:t>
            </w:r>
          </w:p>
          <w:p w14:paraId="787BB008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Знает</w:t>
            </w:r>
            <w:r w:rsidRPr="00734B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правила</w:t>
            </w:r>
          </w:p>
          <w:p w14:paraId="3C1D189F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7" w:right="14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безопасного поведения 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личной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гигиены</w:t>
            </w:r>
          </w:p>
          <w:p w14:paraId="43464D06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33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выстраивает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стратегию</w:t>
            </w:r>
            <w:proofErr w:type="spellEnd"/>
            <w:r w:rsidRPr="00734B61">
              <w:rPr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своего</w:t>
            </w:r>
            <w:proofErr w:type="spellEnd"/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поведения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338F093C" w14:textId="77777777" w:rsidTr="00C71BC4">
        <w:trPr>
          <w:trHeight w:val="5380"/>
        </w:trPr>
        <w:tc>
          <w:tcPr>
            <w:tcW w:w="1675" w:type="dxa"/>
          </w:tcPr>
          <w:p w14:paraId="26CB58A7" w14:textId="2EBE7A7B" w:rsidR="00734B61" w:rsidRPr="00734B61" w:rsidRDefault="00734B61" w:rsidP="001B4E4A">
            <w:pPr>
              <w:pStyle w:val="TableParagraph"/>
              <w:spacing w:line="276" w:lineRule="auto"/>
              <w:ind w:left="107" w:right="151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Труд</w:t>
            </w:r>
            <w:proofErr w:type="spellEnd"/>
            <w:r w:rsidRPr="00734B61">
              <w:rPr>
                <w:spacing w:val="-9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и</w:t>
            </w:r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2396" w:type="dxa"/>
          </w:tcPr>
          <w:p w14:paraId="6214C52C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</w:p>
          <w:p w14:paraId="51DD2644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66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выбирать себе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участников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совместной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трудовой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творческой</w:t>
            </w:r>
          </w:p>
          <w:p w14:paraId="2C11CD28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71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деятельности.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Обладает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установкой</w:t>
            </w:r>
          </w:p>
          <w:p w14:paraId="41F831D3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6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положительного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отношения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миру,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 разным видам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труда.</w:t>
            </w:r>
          </w:p>
          <w:p w14:paraId="699C51A1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3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Испытывает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чувство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ответственности за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конечный</w:t>
            </w:r>
          </w:p>
          <w:p w14:paraId="2CF46F7F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результат.</w:t>
            </w:r>
          </w:p>
        </w:tc>
        <w:tc>
          <w:tcPr>
            <w:tcW w:w="2849" w:type="dxa"/>
          </w:tcPr>
          <w:p w14:paraId="38662517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54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выбирать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себе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род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занятий.</w:t>
            </w:r>
          </w:p>
          <w:p w14:paraId="41A9C7E9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2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Ребенок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способен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принятию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собственных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решений, опираясь на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свои знания и умения в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различных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видах</w:t>
            </w:r>
          </w:p>
          <w:p w14:paraId="29670658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деятельности.</w:t>
            </w:r>
          </w:p>
          <w:p w14:paraId="706B297E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3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сдерживать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свое желание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подсказывать.</w:t>
            </w:r>
          </w:p>
          <w:p w14:paraId="5A23CA92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</w:p>
          <w:p w14:paraId="2A1F305C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74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заинтересованно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выслушать всех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участников игры,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обсуждения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т.п.</w:t>
            </w:r>
          </w:p>
          <w:p w14:paraId="098F13CA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51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(навык</w:t>
            </w:r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«активного»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или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«включенного» слушания).</w:t>
            </w:r>
          </w:p>
        </w:tc>
        <w:tc>
          <w:tcPr>
            <w:tcW w:w="2463" w:type="dxa"/>
          </w:tcPr>
          <w:p w14:paraId="50F6E21B" w14:textId="5C6D8517" w:rsidR="00734B61" w:rsidRPr="00734B61" w:rsidRDefault="00734B61" w:rsidP="00734B61">
            <w:pPr>
              <w:pStyle w:val="TableParagraph"/>
              <w:spacing w:line="276" w:lineRule="auto"/>
              <w:ind w:left="107" w:right="22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Ребенок способен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расширять собственный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опыт за счет </w:t>
            </w:r>
            <w:proofErr w:type="gramStart"/>
            <w:r w:rsidRPr="00734B61">
              <w:rPr>
                <w:sz w:val="24"/>
                <w:szCs w:val="24"/>
                <w:lang w:val="ru-RU"/>
              </w:rPr>
              <w:t>удов-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летворения</w:t>
            </w:r>
            <w:proofErr w:type="spellEnd"/>
            <w:proofErr w:type="gramEnd"/>
            <w:r w:rsidRPr="00734B6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потребности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новых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знаниях.</w:t>
            </w:r>
          </w:p>
          <w:p w14:paraId="2A4D08B7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4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 адекватно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оценивать свои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возмож</w:t>
            </w:r>
            <w:proofErr w:type="spellEnd"/>
            <w:r w:rsidRPr="00734B61">
              <w:rPr>
                <w:sz w:val="24"/>
                <w:szCs w:val="24"/>
                <w:lang w:val="ru-RU"/>
              </w:rPr>
              <w:t>-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ности</w:t>
            </w:r>
            <w:proofErr w:type="spellEnd"/>
            <w:r w:rsidRPr="00734B61">
              <w:rPr>
                <w:sz w:val="24"/>
                <w:szCs w:val="24"/>
                <w:lang w:val="ru-RU"/>
              </w:rPr>
              <w:t xml:space="preserve"> и правильно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находить партнеров для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достижения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своих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целей.</w:t>
            </w:r>
          </w:p>
          <w:p w14:paraId="68542553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Способен</w:t>
            </w:r>
          </w:p>
          <w:p w14:paraId="7F28E0FA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9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самостоятельно находить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решение и исправлять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недостатки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работе.</w:t>
            </w:r>
          </w:p>
          <w:p w14:paraId="5E4BD260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992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Владеет навыком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контроля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</w:t>
            </w:r>
          </w:p>
          <w:p w14:paraId="1DD29AF2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59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правильностью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выполнения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задания.</w:t>
            </w:r>
          </w:p>
        </w:tc>
      </w:tr>
      <w:tr w:rsidR="00734B61" w:rsidRPr="00734B61" w14:paraId="056B10BC" w14:textId="77777777" w:rsidTr="00C71BC4">
        <w:trPr>
          <w:trHeight w:val="1792"/>
        </w:trPr>
        <w:tc>
          <w:tcPr>
            <w:tcW w:w="9383" w:type="dxa"/>
            <w:gridSpan w:val="4"/>
          </w:tcPr>
          <w:p w14:paraId="11621C0A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lastRenderedPageBreak/>
              <w:t>Ребенок проявляет любознательность, задает вопросы взрослым и сверстникам.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Обладает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начальными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знаниями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себе,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 природном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социальном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мире,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котором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он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живет; знаком с произведениями детской литературы, обладает элементарными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представлениями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из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области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живой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природы;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ребенок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способен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принятию</w:t>
            </w:r>
          </w:p>
          <w:p w14:paraId="7BDA6BEB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69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собственных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решений,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опираясь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знания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умения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различных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видах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734B61" w:rsidRPr="00734B61" w14:paraId="35C53B2B" w14:textId="77777777" w:rsidTr="00C71BC4">
        <w:trPr>
          <w:trHeight w:val="2390"/>
        </w:trPr>
        <w:tc>
          <w:tcPr>
            <w:tcW w:w="1675" w:type="dxa"/>
          </w:tcPr>
          <w:p w14:paraId="776DA13C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396" w:type="dxa"/>
          </w:tcPr>
          <w:p w14:paraId="43CF69B1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49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Проявляют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>эмоциональную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отзывчивость к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членам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семьи.</w:t>
            </w:r>
          </w:p>
        </w:tc>
        <w:tc>
          <w:tcPr>
            <w:tcW w:w="2849" w:type="dxa"/>
          </w:tcPr>
          <w:p w14:paraId="07167E8D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59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Сформированы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полезные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навыки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05019322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5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привычки,</w:t>
            </w:r>
            <w:r w:rsidRPr="00734B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нацеленных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поддержание</w:t>
            </w:r>
          </w:p>
          <w:p w14:paraId="287643C3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7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собственного здоровья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здоровья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членов</w:t>
            </w:r>
          </w:p>
          <w:p w14:paraId="5C126375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семьи.</w:t>
            </w:r>
          </w:p>
        </w:tc>
        <w:tc>
          <w:tcPr>
            <w:tcW w:w="2463" w:type="dxa"/>
          </w:tcPr>
          <w:p w14:paraId="487E749E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03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Знают свои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>функциональные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обязанности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364CA791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564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обязанности каждого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члена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семьи.</w:t>
            </w:r>
          </w:p>
        </w:tc>
      </w:tr>
      <w:tr w:rsidR="00734B61" w:rsidRPr="00734B61" w14:paraId="78D54CFA" w14:textId="77777777" w:rsidTr="00C71BC4">
        <w:trPr>
          <w:trHeight w:val="3887"/>
        </w:trPr>
        <w:tc>
          <w:tcPr>
            <w:tcW w:w="1675" w:type="dxa"/>
          </w:tcPr>
          <w:p w14:paraId="6A7BC420" w14:textId="77777777" w:rsidR="00734B61" w:rsidRPr="00734B61" w:rsidRDefault="00734B61" w:rsidP="001B4E4A">
            <w:pPr>
              <w:pStyle w:val="TableParagraph"/>
              <w:spacing w:line="276" w:lineRule="auto"/>
              <w:ind w:left="105" w:right="156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Социальная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солидар</w:t>
            </w:r>
            <w:proofErr w:type="spellEnd"/>
            <w:r w:rsidRPr="00734B61">
              <w:rPr>
                <w:sz w:val="24"/>
                <w:szCs w:val="24"/>
              </w:rPr>
              <w:t xml:space="preserve">- </w:t>
            </w:r>
            <w:proofErr w:type="spellStart"/>
            <w:r w:rsidRPr="00734B61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396" w:type="dxa"/>
          </w:tcPr>
          <w:p w14:paraId="291FE1DC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47286D6B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74FA7A0F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482989A2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7C91F32D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062AF1B3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38870651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2F0A244C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331F4D67" w14:textId="77777777" w:rsidR="00734B61" w:rsidRPr="00734B61" w:rsidRDefault="00734B61" w:rsidP="00734B61">
            <w:pPr>
              <w:pStyle w:val="TableParagraph"/>
              <w:spacing w:before="9"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52E9416F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Проявляет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доверие</w:t>
            </w:r>
          </w:p>
          <w:p w14:paraId="59801112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7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другим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людям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самому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себе.</w:t>
            </w:r>
          </w:p>
        </w:tc>
        <w:tc>
          <w:tcPr>
            <w:tcW w:w="2849" w:type="dxa"/>
          </w:tcPr>
          <w:p w14:paraId="211BBFE6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409DA4A9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7AC2B385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1A6DE423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04D5DF12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1BDB6C8A" w14:textId="77777777" w:rsidR="00734B61" w:rsidRPr="00734B61" w:rsidRDefault="00734B61" w:rsidP="00734B61">
            <w:pPr>
              <w:pStyle w:val="TableParagraph"/>
              <w:spacing w:before="8" w:line="276" w:lineRule="auto"/>
              <w:ind w:firstLine="56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  <w:p w14:paraId="4BDFAA0C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Проявляет</w:t>
            </w:r>
          </w:p>
          <w:p w14:paraId="5E8B65E0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исследовательскую</w:t>
            </w:r>
          </w:p>
          <w:p w14:paraId="24D02236" w14:textId="77777777" w:rsidR="00734B61" w:rsidRPr="00734B61" w:rsidRDefault="00734B61" w:rsidP="00734B61">
            <w:pPr>
              <w:pStyle w:val="TableParagraph"/>
              <w:spacing w:before="1" w:line="276" w:lineRule="auto"/>
              <w:ind w:left="105" w:right="16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активность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окружающему миру,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взаимодействию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</w:t>
            </w:r>
          </w:p>
          <w:p w14:paraId="5FBD314E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сверстниками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7819664F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69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Владеет знаниями о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своём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городе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(селе),</w:t>
            </w:r>
          </w:p>
          <w:p w14:paraId="0176D0E6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w w:val="95"/>
                <w:sz w:val="24"/>
                <w:szCs w:val="24"/>
                <w:lang w:val="ru-RU"/>
              </w:rPr>
              <w:t>достопримечательностях,</w:t>
            </w:r>
            <w:r w:rsidRPr="00734B6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музеях, театрах,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памятниках культуры 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народным героям. Имеет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первоначальные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представления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</w:t>
            </w:r>
          </w:p>
          <w:p w14:paraId="4638C61F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6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государстве</w:t>
            </w:r>
            <w:r w:rsidRPr="00734B6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(президент,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армия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 т.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д.),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его</w:t>
            </w:r>
          </w:p>
          <w:p w14:paraId="0B156071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символах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(герб,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флаг,</w:t>
            </w:r>
          </w:p>
          <w:p w14:paraId="4E219170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25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гимн), государственных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праздниках.</w:t>
            </w:r>
          </w:p>
        </w:tc>
      </w:tr>
      <w:tr w:rsidR="00734B61" w:rsidRPr="00734B61" w14:paraId="0F235FBA" w14:textId="77777777" w:rsidTr="00C71BC4">
        <w:trPr>
          <w:trHeight w:val="3887"/>
        </w:trPr>
        <w:tc>
          <w:tcPr>
            <w:tcW w:w="1675" w:type="dxa"/>
          </w:tcPr>
          <w:p w14:paraId="29F7041D" w14:textId="0847815C" w:rsidR="00734B61" w:rsidRPr="00734B61" w:rsidRDefault="00734B61" w:rsidP="001B4E4A">
            <w:pPr>
              <w:pStyle w:val="TableParagraph"/>
              <w:spacing w:line="276" w:lineRule="auto"/>
              <w:ind w:left="107" w:right="151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lastRenderedPageBreak/>
              <w:t>Труд</w:t>
            </w:r>
            <w:proofErr w:type="spellEnd"/>
            <w:r w:rsidRPr="00734B61">
              <w:rPr>
                <w:spacing w:val="-9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и</w:t>
            </w:r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2396" w:type="dxa"/>
          </w:tcPr>
          <w:p w14:paraId="04659897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6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Ребенок обладает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установкой </w:t>
            </w:r>
            <w:proofErr w:type="gramStart"/>
            <w:r w:rsidRPr="00734B61">
              <w:rPr>
                <w:sz w:val="24"/>
                <w:szCs w:val="24"/>
                <w:lang w:val="ru-RU"/>
              </w:rPr>
              <w:t>по-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ложительного</w:t>
            </w:r>
            <w:proofErr w:type="spellEnd"/>
            <w:proofErr w:type="gramEnd"/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отношения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миру,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 разным видам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труда. Переживает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радость открытия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нового в трудовой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творческой</w:t>
            </w:r>
          </w:p>
          <w:p w14:paraId="489B9A58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51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деятельности.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Испытывает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>положительные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эмоции от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обращения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</w:p>
          <w:p w14:paraId="147CF25F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664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формами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pacing w:val="-1"/>
                <w:sz w:val="24"/>
                <w:szCs w:val="24"/>
              </w:rPr>
              <w:t>количествами</w:t>
            </w:r>
            <w:proofErr w:type="spellEnd"/>
            <w:r w:rsidRPr="00734B61">
              <w:rPr>
                <w:spacing w:val="-1"/>
                <w:sz w:val="24"/>
                <w:szCs w:val="24"/>
              </w:rPr>
              <w:t>,</w:t>
            </w:r>
            <w:r w:rsidRPr="00734B6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числами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849" w:type="dxa"/>
          </w:tcPr>
          <w:p w14:paraId="186AD62B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64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Ребенок владеет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основными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культурными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спо</w:t>
            </w:r>
            <w:proofErr w:type="spellEnd"/>
            <w:r w:rsidRPr="00734B61">
              <w:rPr>
                <w:sz w:val="24"/>
                <w:szCs w:val="24"/>
                <w:lang w:val="ru-RU"/>
              </w:rPr>
              <w:t>-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  <w:lang w:val="ru-RU"/>
              </w:rPr>
              <w:t>собами</w:t>
            </w:r>
            <w:proofErr w:type="spellEnd"/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трудовой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творческой</w:t>
            </w:r>
          </w:p>
          <w:p w14:paraId="01656519" w14:textId="6B0DA46F" w:rsidR="00734B61" w:rsidRPr="00734B61" w:rsidRDefault="00734B61" w:rsidP="001B4E4A">
            <w:pPr>
              <w:pStyle w:val="TableParagraph"/>
              <w:spacing w:line="276" w:lineRule="auto"/>
              <w:ind w:left="105" w:right="42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деятельности.</w:t>
            </w:r>
            <w:r w:rsidRPr="00734B6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Имеет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опыт практических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действий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разнообразными</w:t>
            </w:r>
          </w:p>
          <w:p w14:paraId="29E42B34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11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материалами,</w:t>
            </w:r>
            <w:r w:rsidRPr="00734B6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участие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элементарных</w:t>
            </w:r>
            <w:r w:rsidRPr="00734B61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опытах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экспериментах.</w:t>
            </w:r>
          </w:p>
          <w:p w14:paraId="315A296F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32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Умеет выделять из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потоков информации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ту,</w:t>
            </w:r>
            <w:r w:rsidRPr="00734B6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которая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актуальна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для решения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поставленной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задачи</w:t>
            </w:r>
          </w:p>
          <w:p w14:paraId="6AF4477F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проблемы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3867D639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51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Умеет использовать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разнообразные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источники получения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информации для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удовлетворения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интересов,</w:t>
            </w:r>
            <w:r w:rsidRPr="00734B6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получения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знаний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02922D57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341"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содержательного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общения. Имеет общие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представления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</w:p>
          <w:p w14:paraId="3CE213E9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30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математике,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экологии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пр.</w:t>
            </w:r>
          </w:p>
          <w:p w14:paraId="4822990E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34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Имеет первоначальные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представления 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значении для человека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счета, чисел, знания 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формах,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размерах,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весе</w:t>
            </w:r>
          </w:p>
          <w:p w14:paraId="72567C88" w14:textId="77777777" w:rsidR="00734B61" w:rsidRPr="00734B61" w:rsidRDefault="00734B61" w:rsidP="00734B61">
            <w:pPr>
              <w:pStyle w:val="TableParagraph"/>
              <w:spacing w:line="276" w:lineRule="auto"/>
              <w:ind w:left="107" w:right="18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окружающих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предметов, времени и пространстве,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закономерностях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  <w:p w14:paraId="7AF4746C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структурах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</w:tbl>
    <w:p w14:paraId="5B1C2C39" w14:textId="77777777" w:rsidR="00734B61" w:rsidRPr="00734B61" w:rsidRDefault="00734B61" w:rsidP="00734B61">
      <w:pPr>
        <w:pStyle w:val="a3"/>
        <w:tabs>
          <w:tab w:val="left" w:pos="10065"/>
        </w:tabs>
        <w:spacing w:before="88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Степень реального развития этих характеристик и способности ребенка 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проявлять к моменту перехода на следующий уровень образования 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существенно варьировать у разных детей в силу различий в условиях жизни 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конкретного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</w:p>
    <w:p w14:paraId="62D975C0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Программа строится на основе общих закономерностей развития личности детей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сенситивных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периодов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развитии.</w:t>
      </w:r>
    </w:p>
    <w:p w14:paraId="4B8727EE" w14:textId="77777777" w:rsidR="00734B61" w:rsidRPr="00734B61" w:rsidRDefault="00734B61" w:rsidP="00734B61">
      <w:pPr>
        <w:pStyle w:val="a3"/>
        <w:tabs>
          <w:tab w:val="left" w:pos="10065"/>
        </w:tabs>
        <w:spacing w:before="3" w:line="276" w:lineRule="auto"/>
        <w:ind w:left="0" w:firstLine="567"/>
        <w:rPr>
          <w:sz w:val="24"/>
          <w:szCs w:val="24"/>
        </w:rPr>
      </w:pPr>
    </w:p>
    <w:p w14:paraId="1B13C5DB" w14:textId="3FEDAFBD" w:rsidR="00734B61" w:rsidRPr="00734B61" w:rsidRDefault="001B4E4A" w:rsidP="00EC2B81">
      <w:pPr>
        <w:pStyle w:val="2"/>
        <w:numPr>
          <w:ilvl w:val="2"/>
          <w:numId w:val="17"/>
        </w:numPr>
        <w:tabs>
          <w:tab w:val="left" w:pos="1662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734B61" w:rsidRPr="00734B61">
        <w:rPr>
          <w:sz w:val="24"/>
          <w:szCs w:val="24"/>
        </w:rPr>
        <w:t>ОДЕРЖАТЕЛЬНЫЙ</w:t>
      </w:r>
      <w:r w:rsidR="00734B61" w:rsidRPr="00734B61">
        <w:rPr>
          <w:spacing w:val="-3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РАЗДЕЛ</w:t>
      </w:r>
    </w:p>
    <w:p w14:paraId="609A27B7" w14:textId="1C7BB4A4" w:rsidR="00734B61" w:rsidRPr="00734B61" w:rsidRDefault="001B4E4A" w:rsidP="00EC2B81">
      <w:pPr>
        <w:pStyle w:val="a5"/>
        <w:numPr>
          <w:ilvl w:val="3"/>
          <w:numId w:val="17"/>
        </w:numPr>
        <w:tabs>
          <w:tab w:val="left" w:pos="1662"/>
          <w:tab w:val="left" w:pos="10065"/>
        </w:tabs>
        <w:spacing w:before="45"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34B61" w:rsidRPr="00734B61">
        <w:rPr>
          <w:b/>
          <w:sz w:val="24"/>
          <w:szCs w:val="24"/>
        </w:rPr>
        <w:t>Описание</w:t>
      </w:r>
      <w:r w:rsidR="00734B61" w:rsidRPr="00734B61">
        <w:rPr>
          <w:b/>
          <w:spacing w:val="-3"/>
          <w:sz w:val="24"/>
          <w:szCs w:val="24"/>
        </w:rPr>
        <w:t xml:space="preserve"> </w:t>
      </w:r>
      <w:r w:rsidR="00734B61" w:rsidRPr="00734B61">
        <w:rPr>
          <w:b/>
          <w:sz w:val="24"/>
          <w:szCs w:val="24"/>
        </w:rPr>
        <w:t>содержания</w:t>
      </w:r>
      <w:r w:rsidR="00734B61" w:rsidRPr="00734B61">
        <w:rPr>
          <w:b/>
          <w:spacing w:val="-7"/>
          <w:sz w:val="24"/>
          <w:szCs w:val="24"/>
        </w:rPr>
        <w:t xml:space="preserve"> </w:t>
      </w:r>
      <w:r w:rsidR="00734B61" w:rsidRPr="00734B61">
        <w:rPr>
          <w:b/>
          <w:sz w:val="24"/>
          <w:szCs w:val="24"/>
        </w:rPr>
        <w:t>Программы</w:t>
      </w:r>
      <w:r w:rsidR="00734B61" w:rsidRPr="00734B61">
        <w:rPr>
          <w:b/>
          <w:spacing w:val="-5"/>
          <w:sz w:val="24"/>
          <w:szCs w:val="24"/>
        </w:rPr>
        <w:t xml:space="preserve"> </w:t>
      </w:r>
      <w:r w:rsidR="00734B61" w:rsidRPr="00734B61">
        <w:rPr>
          <w:b/>
          <w:sz w:val="24"/>
          <w:szCs w:val="24"/>
        </w:rPr>
        <w:t>воспитания</w:t>
      </w:r>
      <w:r w:rsidR="00734B61" w:rsidRPr="00734B61">
        <w:rPr>
          <w:b/>
          <w:spacing w:val="-5"/>
          <w:sz w:val="24"/>
          <w:szCs w:val="24"/>
        </w:rPr>
        <w:t xml:space="preserve"> </w:t>
      </w:r>
      <w:r w:rsidR="00734B61" w:rsidRPr="00734B61">
        <w:rPr>
          <w:b/>
          <w:sz w:val="24"/>
          <w:szCs w:val="24"/>
        </w:rPr>
        <w:t>по</w:t>
      </w:r>
      <w:r w:rsidR="00734B61" w:rsidRPr="00734B61">
        <w:rPr>
          <w:b/>
          <w:spacing w:val="-5"/>
          <w:sz w:val="24"/>
          <w:szCs w:val="24"/>
        </w:rPr>
        <w:t xml:space="preserve"> </w:t>
      </w:r>
      <w:r w:rsidR="00734B61" w:rsidRPr="00734B61">
        <w:rPr>
          <w:b/>
          <w:sz w:val="24"/>
          <w:szCs w:val="24"/>
        </w:rPr>
        <w:t>направлениям</w:t>
      </w:r>
    </w:p>
    <w:p w14:paraId="14F28A6C" w14:textId="77777777" w:rsidR="00734B61" w:rsidRPr="00734B61" w:rsidRDefault="00734B61" w:rsidP="00734B61">
      <w:pPr>
        <w:pStyle w:val="a3"/>
        <w:tabs>
          <w:tab w:val="left" w:pos="10065"/>
        </w:tabs>
        <w:spacing w:before="39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Содержание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</w:p>
    <w:p w14:paraId="37B51D23" w14:textId="77777777" w:rsidR="00734B61" w:rsidRPr="00734B61" w:rsidRDefault="00734B61" w:rsidP="00734B61">
      <w:pPr>
        <w:pStyle w:val="a3"/>
        <w:tabs>
          <w:tab w:val="left" w:pos="10065"/>
        </w:tabs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Содержание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освоения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 областей, обозначенных в Стандарте, одной из задач которого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является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объединение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воспитания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целостный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духовно-нравственных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принятых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человека, семьи, общества:</w:t>
      </w:r>
    </w:p>
    <w:p w14:paraId="3A2BA1A1" w14:textId="50CDACED" w:rsidR="00734B61" w:rsidRPr="00734B61" w:rsidRDefault="001B4E4A" w:rsidP="00EC2B81">
      <w:pPr>
        <w:pStyle w:val="a5"/>
        <w:numPr>
          <w:ilvl w:val="0"/>
          <w:numId w:val="59"/>
        </w:numPr>
        <w:tabs>
          <w:tab w:val="left" w:pos="971"/>
          <w:tab w:val="left" w:pos="10065"/>
        </w:tabs>
        <w:spacing w:before="1" w:line="276" w:lineRule="auto"/>
        <w:ind w:left="97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социально-коммуникативное</w:t>
      </w:r>
      <w:r w:rsidR="00734B61" w:rsidRPr="00734B61">
        <w:rPr>
          <w:spacing w:val="-7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развитие;</w:t>
      </w:r>
    </w:p>
    <w:p w14:paraId="36E47621" w14:textId="77777777" w:rsidR="00734B61" w:rsidRPr="00734B61" w:rsidRDefault="00734B61" w:rsidP="00734B61">
      <w:pPr>
        <w:pStyle w:val="a3"/>
        <w:tabs>
          <w:tab w:val="left" w:pos="10065"/>
        </w:tabs>
        <w:spacing w:before="45" w:line="276" w:lineRule="auto"/>
        <w:ind w:left="883" w:firstLine="567"/>
        <w:rPr>
          <w:sz w:val="24"/>
          <w:szCs w:val="24"/>
        </w:rPr>
      </w:pPr>
      <w:r w:rsidRPr="00734B61">
        <w:rPr>
          <w:sz w:val="24"/>
          <w:szCs w:val="24"/>
        </w:rPr>
        <w:t>-познавательное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развитие;</w:t>
      </w:r>
    </w:p>
    <w:p w14:paraId="7594A541" w14:textId="7D6FE685" w:rsidR="00734B61" w:rsidRPr="00734B61" w:rsidRDefault="001B4E4A" w:rsidP="00EC2B81">
      <w:pPr>
        <w:pStyle w:val="a5"/>
        <w:numPr>
          <w:ilvl w:val="0"/>
          <w:numId w:val="59"/>
        </w:numPr>
        <w:tabs>
          <w:tab w:val="left" w:pos="971"/>
          <w:tab w:val="left" w:pos="10065"/>
        </w:tabs>
        <w:spacing w:before="44" w:line="276" w:lineRule="auto"/>
        <w:ind w:left="97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речевое</w:t>
      </w:r>
      <w:r w:rsidR="00734B61" w:rsidRPr="00734B61">
        <w:rPr>
          <w:spacing w:val="-5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развитие;</w:t>
      </w:r>
    </w:p>
    <w:p w14:paraId="6294A393" w14:textId="48EB8822" w:rsidR="00734B61" w:rsidRPr="00734B61" w:rsidRDefault="001B4E4A" w:rsidP="00EC2B81">
      <w:pPr>
        <w:pStyle w:val="a5"/>
        <w:numPr>
          <w:ilvl w:val="0"/>
          <w:numId w:val="59"/>
        </w:numPr>
        <w:tabs>
          <w:tab w:val="left" w:pos="971"/>
          <w:tab w:val="left" w:pos="10065"/>
        </w:tabs>
        <w:spacing w:before="45" w:line="276" w:lineRule="auto"/>
        <w:ind w:left="97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художественно-эстетическое</w:t>
      </w:r>
      <w:r w:rsidR="00734B61" w:rsidRPr="00734B61">
        <w:rPr>
          <w:spacing w:val="-5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развитие;</w:t>
      </w:r>
    </w:p>
    <w:p w14:paraId="7B542D11" w14:textId="0ED25819" w:rsidR="00734B61" w:rsidRPr="00734B61" w:rsidRDefault="001B4E4A" w:rsidP="00EC2B81">
      <w:pPr>
        <w:pStyle w:val="a5"/>
        <w:numPr>
          <w:ilvl w:val="0"/>
          <w:numId w:val="59"/>
        </w:numPr>
        <w:tabs>
          <w:tab w:val="left" w:pos="971"/>
          <w:tab w:val="left" w:pos="10065"/>
        </w:tabs>
        <w:spacing w:before="46" w:line="276" w:lineRule="auto"/>
        <w:ind w:left="97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физическое</w:t>
      </w:r>
      <w:r w:rsidR="00734B61" w:rsidRPr="00734B61">
        <w:rPr>
          <w:spacing w:val="-6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развитие.</w:t>
      </w:r>
    </w:p>
    <w:p w14:paraId="6751F03E" w14:textId="77777777" w:rsidR="00734B61" w:rsidRPr="00734B61" w:rsidRDefault="00734B61" w:rsidP="00734B61">
      <w:pPr>
        <w:pStyle w:val="a3"/>
        <w:tabs>
          <w:tab w:val="left" w:pos="10065"/>
        </w:tabs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пояснительной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записке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соотнесены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 работы. Предложенные направления не заменяют и не дополняют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пяти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областям,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фокусируют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усвоения ребенком базовых ценностей в целостном образовательном процессе.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определяются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региональный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муниципальный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компоненты.</w:t>
      </w:r>
    </w:p>
    <w:p w14:paraId="4D7A5928" w14:textId="77777777" w:rsidR="00734B61" w:rsidRPr="00734B61" w:rsidRDefault="00734B61" w:rsidP="00734B61">
      <w:pPr>
        <w:pStyle w:val="a3"/>
        <w:tabs>
          <w:tab w:val="left" w:pos="10065"/>
        </w:tabs>
        <w:spacing w:before="5" w:line="276" w:lineRule="auto"/>
        <w:ind w:left="0" w:firstLine="567"/>
        <w:rPr>
          <w:sz w:val="24"/>
          <w:szCs w:val="24"/>
        </w:rPr>
      </w:pPr>
    </w:p>
    <w:p w14:paraId="69BB3D2E" w14:textId="368A5F18" w:rsidR="00734B61" w:rsidRPr="00734B61" w:rsidRDefault="001B4E4A" w:rsidP="00EC2B81">
      <w:pPr>
        <w:pStyle w:val="2"/>
        <w:numPr>
          <w:ilvl w:val="4"/>
          <w:numId w:val="17"/>
        </w:numPr>
        <w:tabs>
          <w:tab w:val="left" w:pos="1794"/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Патриотическое</w:t>
      </w:r>
      <w:r w:rsidR="00734B61" w:rsidRPr="00734B61">
        <w:rPr>
          <w:spacing w:val="-11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направление</w:t>
      </w:r>
      <w:r w:rsidR="00734B61" w:rsidRPr="00734B61">
        <w:rPr>
          <w:spacing w:val="-11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воспитания.</w:t>
      </w:r>
    </w:p>
    <w:p w14:paraId="4F26EBE5" w14:textId="77777777" w:rsidR="00734B61" w:rsidRPr="00734B61" w:rsidRDefault="00734B61" w:rsidP="00734B61">
      <w:pPr>
        <w:pStyle w:val="a3"/>
        <w:tabs>
          <w:tab w:val="left" w:pos="10065"/>
        </w:tabs>
        <w:spacing w:before="40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Родина и природа лежат в основе патриотического направления воспитания.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Патриотическое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идее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патриотизма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нравственного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чувства,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которое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вырастает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культуры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человеческого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бытия,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 образа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уклада,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семейных традиций.</w:t>
      </w:r>
    </w:p>
    <w:p w14:paraId="23349665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Воспитательная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данном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связана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структурой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самого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понятия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"патриотизм"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определяется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взаимосвязанные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компоненты:</w:t>
      </w:r>
    </w:p>
    <w:p w14:paraId="337A713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9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когнитивно-смысловой,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связанный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знаниями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истории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России,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края,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духовных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культурных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традиций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достижений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многонационального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народа</w:t>
      </w:r>
    </w:p>
    <w:p w14:paraId="7B57151C" w14:textId="77777777" w:rsidR="00734B61" w:rsidRPr="00734B61" w:rsidRDefault="00734B61" w:rsidP="00734B61">
      <w:pPr>
        <w:pStyle w:val="a3"/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России;</w:t>
      </w:r>
    </w:p>
    <w:p w14:paraId="56D1DF3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55"/>
        </w:tabs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эмоционально-ценностный,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характеризующийся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любовью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уважением 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своему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народу,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целом;</w:t>
      </w:r>
    </w:p>
    <w:p w14:paraId="4C6D073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22"/>
        </w:tabs>
        <w:spacing w:line="276" w:lineRule="auto"/>
        <w:ind w:firstLine="567"/>
        <w:rPr>
          <w:sz w:val="24"/>
          <w:szCs w:val="24"/>
        </w:rPr>
      </w:pPr>
      <w:proofErr w:type="spellStart"/>
      <w:r w:rsidRPr="00734B61">
        <w:rPr>
          <w:sz w:val="24"/>
          <w:szCs w:val="24"/>
        </w:rPr>
        <w:t>регуляторно</w:t>
      </w:r>
      <w:proofErr w:type="spellEnd"/>
      <w:r w:rsidRPr="00734B61">
        <w:rPr>
          <w:sz w:val="24"/>
          <w:szCs w:val="24"/>
        </w:rPr>
        <w:t>-волевой,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обеспечивающий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укоренение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духовных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традициях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ответственности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настоящее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 будущее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России.</w:t>
      </w:r>
    </w:p>
    <w:p w14:paraId="0DB99DD9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Задачи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патриотического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воспитания:</w:t>
      </w:r>
    </w:p>
    <w:p w14:paraId="24E94668" w14:textId="77777777" w:rsidR="00734B61" w:rsidRPr="00734B61" w:rsidRDefault="00734B61" w:rsidP="00EC2B81">
      <w:pPr>
        <w:pStyle w:val="a5"/>
        <w:numPr>
          <w:ilvl w:val="0"/>
          <w:numId w:val="16"/>
        </w:numPr>
        <w:tabs>
          <w:tab w:val="left" w:pos="1215"/>
        </w:tabs>
        <w:spacing w:before="44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любви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языку,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культурному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наследию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народа;</w:t>
      </w:r>
    </w:p>
    <w:p w14:paraId="243EBC94" w14:textId="77777777" w:rsidR="00734B61" w:rsidRPr="00734B61" w:rsidRDefault="00734B61" w:rsidP="00EC2B81">
      <w:pPr>
        <w:pStyle w:val="a5"/>
        <w:numPr>
          <w:ilvl w:val="0"/>
          <w:numId w:val="16"/>
        </w:numPr>
        <w:tabs>
          <w:tab w:val="left" w:pos="115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воспитание любви, уважения к своим национальным особенностям и чувства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собственного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достоинства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народа;</w:t>
      </w:r>
    </w:p>
    <w:p w14:paraId="15D54778" w14:textId="77777777" w:rsidR="00734B61" w:rsidRPr="00734B61" w:rsidRDefault="00734B61" w:rsidP="00EC2B81">
      <w:pPr>
        <w:pStyle w:val="a5"/>
        <w:numPr>
          <w:ilvl w:val="0"/>
          <w:numId w:val="16"/>
        </w:numPr>
        <w:tabs>
          <w:tab w:val="left" w:pos="1181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воспитание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уважительного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гражданам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соотечественникам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согражданам,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ровесникам,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представителям),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соседям,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старшим,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людям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зависимости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этнической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принадлежности;</w:t>
      </w:r>
    </w:p>
    <w:p w14:paraId="322387EF" w14:textId="77777777" w:rsidR="00734B61" w:rsidRPr="00734B61" w:rsidRDefault="00734B61" w:rsidP="00EC2B81">
      <w:pPr>
        <w:pStyle w:val="a5"/>
        <w:numPr>
          <w:ilvl w:val="0"/>
          <w:numId w:val="16"/>
        </w:num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 xml:space="preserve">воспитание любви к родной природе, природе своего края, России, </w:t>
      </w:r>
      <w:r w:rsidRPr="00734B61">
        <w:rPr>
          <w:sz w:val="24"/>
          <w:szCs w:val="24"/>
        </w:rPr>
        <w:lastRenderedPageBreak/>
        <w:t>понимания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единства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бережного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ответственного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природе.</w:t>
      </w:r>
    </w:p>
    <w:p w14:paraId="18229E4A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При реализации указанных задач воспитатель Детского сада № 88 сосредотачивает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нескольких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работы:</w:t>
      </w:r>
    </w:p>
    <w:p w14:paraId="031F34C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9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ознакомлении обучающихся с ОВЗ с историей, героями, культурой, традициями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народа;</w:t>
      </w:r>
    </w:p>
    <w:p w14:paraId="5F38A37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11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организации коллективных творческих проектов, направленных на приобщение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ОВЗ 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российским общенациональным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традициям;</w:t>
      </w:r>
    </w:p>
    <w:p w14:paraId="1AE3D8A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3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безопасного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осознанного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 к растениям, животным, к последствиям хозяйственной 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человека.</w:t>
      </w:r>
    </w:p>
    <w:p w14:paraId="31FBA05D" w14:textId="77777777" w:rsidR="00734B61" w:rsidRPr="00734B61" w:rsidRDefault="00734B61" w:rsidP="00734B61">
      <w:pPr>
        <w:pStyle w:val="a3"/>
        <w:spacing w:before="8" w:line="276" w:lineRule="auto"/>
        <w:ind w:left="0" w:firstLine="567"/>
        <w:rPr>
          <w:sz w:val="24"/>
          <w:szCs w:val="24"/>
        </w:rPr>
      </w:pPr>
    </w:p>
    <w:p w14:paraId="1D43E8E1" w14:textId="77777777" w:rsidR="00734B61" w:rsidRPr="00734B61" w:rsidRDefault="00734B61" w:rsidP="00EC2B81">
      <w:pPr>
        <w:pStyle w:val="2"/>
        <w:numPr>
          <w:ilvl w:val="4"/>
          <w:numId w:val="15"/>
        </w:numPr>
        <w:tabs>
          <w:tab w:val="left" w:pos="1858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Социальное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</w:p>
    <w:p w14:paraId="5149B217" w14:textId="77777777" w:rsidR="00734B61" w:rsidRPr="00734B61" w:rsidRDefault="00734B61" w:rsidP="00734B61">
      <w:pPr>
        <w:pStyle w:val="a3"/>
        <w:spacing w:before="38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Семья, дружба, человек и сотрудничество лежат в основе социального направления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</w:p>
    <w:p w14:paraId="1341F898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дошкольном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детстве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открывает личность другого человека и его значение в собственной жизни и жизни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начинает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осваивать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многообразие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ролей.</w:t>
      </w:r>
    </w:p>
    <w:p w14:paraId="64EAA9B2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Основная цель социального направления воспитания дошкольника с 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 (нарушением интеллекта) заключается в формировании ценностного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дружелюбия,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 для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обществе.</w:t>
      </w:r>
    </w:p>
    <w:p w14:paraId="197D00A3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Выделяются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воспитания:</w:t>
      </w:r>
    </w:p>
    <w:p w14:paraId="6B8E2110" w14:textId="77777777" w:rsidR="00734B61" w:rsidRPr="00734B61" w:rsidRDefault="00734B61" w:rsidP="00EC2B81">
      <w:pPr>
        <w:pStyle w:val="a5"/>
        <w:numPr>
          <w:ilvl w:val="0"/>
          <w:numId w:val="14"/>
        </w:numPr>
        <w:tabs>
          <w:tab w:val="left" w:pos="1208"/>
        </w:tabs>
        <w:spacing w:before="45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добре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зле,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позитивного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образа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детьми,</w:t>
      </w:r>
    </w:p>
    <w:p w14:paraId="46975753" w14:textId="77777777" w:rsidR="00734B61" w:rsidRPr="00734B61" w:rsidRDefault="00734B61" w:rsidP="00734B61">
      <w:pPr>
        <w:pStyle w:val="a3"/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ознакомление с распределением ролей в семье, образами дружбы в фольклоре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примерами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сотрудничества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взаимопомощи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истории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героев),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милосердия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заботы.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поступков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 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ситуациях.</w:t>
      </w:r>
    </w:p>
    <w:p w14:paraId="36FDF660" w14:textId="77777777" w:rsidR="00734B61" w:rsidRPr="00734B61" w:rsidRDefault="00734B61" w:rsidP="00EC2B81">
      <w:pPr>
        <w:pStyle w:val="a5"/>
        <w:numPr>
          <w:ilvl w:val="0"/>
          <w:numId w:val="14"/>
        </w:numPr>
        <w:tabs>
          <w:tab w:val="left" w:pos="1189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полноценного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существования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эмпатии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(сопереживания),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коммуникабельности,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заботы,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ответственности,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сотрудничества,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договариваться,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соблюдать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правила.</w:t>
      </w:r>
    </w:p>
    <w:p w14:paraId="47E197F1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данных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ОУ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сосредотачивает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нескольких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работы:</w:t>
      </w:r>
    </w:p>
    <w:p w14:paraId="348ED4F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8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организация сюжетно-ролевые игры (в семью, в команду), игры с правилами,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традиционные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народные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игры;</w:t>
      </w:r>
    </w:p>
    <w:p w14:paraId="668BD39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воспитание у обучающихся с умственной отсталостью (нарушением интеллекта)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обществе;</w:t>
      </w:r>
    </w:p>
    <w:p w14:paraId="1D41A1AD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сотрудничать,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организуя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продуктивных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79E41E72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-обучение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воспитанников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поступков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людей;</w:t>
      </w:r>
    </w:p>
    <w:p w14:paraId="3F70E8E2" w14:textId="77777777" w:rsidR="00734B61" w:rsidRPr="00734B61" w:rsidRDefault="00734B61" w:rsidP="00734B61">
      <w:pPr>
        <w:pStyle w:val="a5"/>
        <w:tabs>
          <w:tab w:val="left" w:pos="1035"/>
        </w:tabs>
        <w:spacing w:line="276" w:lineRule="auto"/>
        <w:ind w:left="1276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-организация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коллективных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проектов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заботы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помощи;</w:t>
      </w:r>
    </w:p>
    <w:p w14:paraId="69A30E79" w14:textId="77777777" w:rsidR="00734B61" w:rsidRPr="00734B61" w:rsidRDefault="00734B61" w:rsidP="00734B61">
      <w:pPr>
        <w:pStyle w:val="a5"/>
        <w:tabs>
          <w:tab w:val="left" w:pos="1035"/>
        </w:tabs>
        <w:spacing w:before="37" w:line="276" w:lineRule="auto"/>
        <w:ind w:left="1276" w:firstLine="567"/>
        <w:rPr>
          <w:sz w:val="24"/>
          <w:szCs w:val="24"/>
        </w:rPr>
      </w:pPr>
      <w:r w:rsidRPr="00734B61">
        <w:rPr>
          <w:sz w:val="24"/>
          <w:szCs w:val="24"/>
        </w:rPr>
        <w:t>-создание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доброжелательного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психологического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климата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группе.</w:t>
      </w:r>
    </w:p>
    <w:p w14:paraId="2F6F3922" w14:textId="77777777" w:rsidR="00734B61" w:rsidRPr="00734B61" w:rsidRDefault="00734B61" w:rsidP="00734B61">
      <w:pPr>
        <w:pStyle w:val="a3"/>
        <w:spacing w:before="6" w:line="276" w:lineRule="auto"/>
        <w:ind w:left="0" w:firstLine="567"/>
        <w:rPr>
          <w:sz w:val="24"/>
          <w:szCs w:val="24"/>
        </w:rPr>
      </w:pPr>
    </w:p>
    <w:p w14:paraId="58EFACE2" w14:textId="77777777" w:rsidR="00734B61" w:rsidRPr="00734B61" w:rsidRDefault="00734B61" w:rsidP="00EC2B81">
      <w:pPr>
        <w:pStyle w:val="2"/>
        <w:numPr>
          <w:ilvl w:val="4"/>
          <w:numId w:val="15"/>
        </w:numPr>
        <w:spacing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Познавательное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</w:p>
    <w:p w14:paraId="7DC84AA4" w14:textId="77777777" w:rsidR="00734B61" w:rsidRPr="00734B61" w:rsidRDefault="00734B61" w:rsidP="00734B61">
      <w:pPr>
        <w:pStyle w:val="a3"/>
        <w:spacing w:before="38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Цель: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(ценность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"знания").</w:t>
      </w:r>
    </w:p>
    <w:p w14:paraId="07E46F0A" w14:textId="77777777" w:rsidR="00734B61" w:rsidRPr="00734B61" w:rsidRDefault="00734B61" w:rsidP="00734B61">
      <w:pPr>
        <w:pStyle w:val="a3"/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Значимым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интегрировано ценностное, эмоционально окрашенное отношение к миру, людям,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человека.</w:t>
      </w:r>
    </w:p>
    <w:p w14:paraId="6184970A" w14:textId="77777777" w:rsidR="00734B61" w:rsidRPr="00734B61" w:rsidRDefault="00734B61" w:rsidP="00734B61">
      <w:pPr>
        <w:pStyle w:val="a3"/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Задачи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воспитания:</w:t>
      </w:r>
    </w:p>
    <w:p w14:paraId="36A3549E" w14:textId="77777777" w:rsidR="00734B61" w:rsidRPr="00734B61" w:rsidRDefault="00734B61" w:rsidP="00EC2B81">
      <w:pPr>
        <w:pStyle w:val="a5"/>
        <w:numPr>
          <w:ilvl w:val="0"/>
          <w:numId w:val="13"/>
        </w:numPr>
        <w:tabs>
          <w:tab w:val="left" w:pos="1230"/>
        </w:tabs>
        <w:spacing w:before="44"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любознательности,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познавательной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инициативы;</w:t>
      </w:r>
    </w:p>
    <w:p w14:paraId="32F20026" w14:textId="77777777" w:rsidR="00734B61" w:rsidRPr="00734B61" w:rsidRDefault="00734B61" w:rsidP="00EC2B81">
      <w:pPr>
        <w:pStyle w:val="a5"/>
        <w:numPr>
          <w:ilvl w:val="0"/>
          <w:numId w:val="13"/>
        </w:numPr>
        <w:tabs>
          <w:tab w:val="left" w:pos="1227"/>
        </w:tabs>
        <w:spacing w:before="47"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ценностного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педагогическому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работнику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источнику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знаний;</w:t>
      </w:r>
    </w:p>
    <w:p w14:paraId="08FC87FA" w14:textId="77777777" w:rsidR="00734B61" w:rsidRPr="00734B61" w:rsidRDefault="00734B61" w:rsidP="00EC2B81">
      <w:pPr>
        <w:pStyle w:val="a5"/>
        <w:numPr>
          <w:ilvl w:val="0"/>
          <w:numId w:val="13"/>
        </w:numPr>
        <w:tabs>
          <w:tab w:val="left" w:pos="1215"/>
        </w:tabs>
        <w:spacing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приобщение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культурным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способам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познания</w:t>
      </w:r>
      <w:r w:rsidRPr="00734B61">
        <w:rPr>
          <w:spacing w:val="50"/>
          <w:sz w:val="24"/>
          <w:szCs w:val="24"/>
        </w:rPr>
        <w:t xml:space="preserve"> </w:t>
      </w:r>
      <w:r w:rsidRPr="00734B61">
        <w:rPr>
          <w:sz w:val="24"/>
          <w:szCs w:val="24"/>
        </w:rPr>
        <w:t>(книги,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интернет-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источники,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дискуссии).</w:t>
      </w:r>
    </w:p>
    <w:p w14:paraId="5AF930F3" w14:textId="77777777" w:rsidR="00734B61" w:rsidRPr="00734B61" w:rsidRDefault="00734B61" w:rsidP="00734B61">
      <w:pPr>
        <w:pStyle w:val="a3"/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Направления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воспитателя:</w:t>
      </w:r>
    </w:p>
    <w:p w14:paraId="24D7BDC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91"/>
        </w:tabs>
        <w:spacing w:before="45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совместная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 интеллекта) на основе наблюдения, сравнения, проведения опытов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(экспериментирования), организации походов и экскурсий, просмотра доступных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фильмов,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просмотра книг;</w:t>
      </w:r>
    </w:p>
    <w:p w14:paraId="039883E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53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организация</w:t>
      </w:r>
      <w:r w:rsidRPr="00734B61">
        <w:rPr>
          <w:spacing w:val="114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конструкторской  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и  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продуктивной  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творческой  </w:t>
      </w:r>
      <w:r w:rsidRPr="00734B61">
        <w:rPr>
          <w:spacing w:val="47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 проектной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исследовательской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6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работником;</w:t>
      </w:r>
    </w:p>
    <w:p w14:paraId="0D087A54" w14:textId="6E994690" w:rsidR="00734B61" w:rsidRPr="00734B61" w:rsidRDefault="000F2E84" w:rsidP="00EC2B81">
      <w:pPr>
        <w:pStyle w:val="a5"/>
        <w:numPr>
          <w:ilvl w:val="0"/>
          <w:numId w:val="59"/>
        </w:numPr>
        <w:tabs>
          <w:tab w:val="left" w:pos="1167"/>
          <w:tab w:val="left" w:pos="10065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организация</w:t>
      </w:r>
      <w:r w:rsidR="00734B61" w:rsidRPr="00734B61">
        <w:rPr>
          <w:spacing w:val="1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насыщенной</w:t>
      </w:r>
      <w:r w:rsidR="00734B61" w:rsidRPr="00734B61">
        <w:rPr>
          <w:spacing w:val="1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и</w:t>
      </w:r>
      <w:r w:rsidR="00734B61" w:rsidRPr="00734B61">
        <w:rPr>
          <w:spacing w:val="1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структурированной</w:t>
      </w:r>
      <w:r w:rsidR="00734B61" w:rsidRPr="00734B61">
        <w:rPr>
          <w:spacing w:val="1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образовательной</w:t>
      </w:r>
      <w:r w:rsidR="00734B61" w:rsidRPr="00734B61">
        <w:rPr>
          <w:spacing w:val="1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среды,</w:t>
      </w:r>
      <w:r w:rsidR="00734B61" w:rsidRPr="00734B61">
        <w:rPr>
          <w:spacing w:val="-62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включающей</w:t>
      </w:r>
      <w:r w:rsidR="00734B61" w:rsidRPr="00734B61">
        <w:rPr>
          <w:spacing w:val="1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иллюстрации,</w:t>
      </w:r>
      <w:r w:rsidR="00734B61" w:rsidRPr="00734B61">
        <w:rPr>
          <w:spacing w:val="1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видеоматериалы,</w:t>
      </w:r>
      <w:r w:rsidR="00734B61" w:rsidRPr="00734B61">
        <w:rPr>
          <w:spacing w:val="1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ориентированные</w:t>
      </w:r>
      <w:r w:rsidR="00734B61" w:rsidRPr="00734B61">
        <w:rPr>
          <w:spacing w:val="1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на</w:t>
      </w:r>
      <w:r w:rsidR="00734B61" w:rsidRPr="00734B61">
        <w:rPr>
          <w:spacing w:val="1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детскую</w:t>
      </w:r>
      <w:r w:rsidR="00734B61" w:rsidRPr="00734B61">
        <w:rPr>
          <w:spacing w:val="1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аудиторию;</w:t>
      </w:r>
      <w:r w:rsidR="00734B61" w:rsidRPr="00734B61">
        <w:rPr>
          <w:spacing w:val="-4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различного</w:t>
      </w:r>
      <w:r w:rsidR="00734B61" w:rsidRPr="00734B61">
        <w:rPr>
          <w:spacing w:val="-3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типа</w:t>
      </w:r>
      <w:r w:rsidR="00734B61" w:rsidRPr="00734B61">
        <w:rPr>
          <w:spacing w:val="-1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конструкторы и</w:t>
      </w:r>
      <w:r w:rsidR="00734B61" w:rsidRPr="00734B61">
        <w:rPr>
          <w:spacing w:val="-3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наборы</w:t>
      </w:r>
      <w:r w:rsidR="00734B61" w:rsidRPr="00734B61">
        <w:rPr>
          <w:spacing w:val="-3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для</w:t>
      </w:r>
      <w:r w:rsidR="00734B61" w:rsidRPr="00734B61">
        <w:rPr>
          <w:spacing w:val="-2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экспериментирования.</w:t>
      </w:r>
    </w:p>
    <w:p w14:paraId="19499A58" w14:textId="77777777" w:rsidR="00734B61" w:rsidRPr="00734B61" w:rsidRDefault="00734B61" w:rsidP="00734B61">
      <w:pPr>
        <w:pStyle w:val="a3"/>
        <w:tabs>
          <w:tab w:val="left" w:pos="10065"/>
        </w:tabs>
        <w:spacing w:before="5" w:line="276" w:lineRule="auto"/>
        <w:ind w:left="0" w:firstLine="567"/>
        <w:rPr>
          <w:sz w:val="24"/>
          <w:szCs w:val="24"/>
        </w:rPr>
      </w:pPr>
    </w:p>
    <w:p w14:paraId="37B2F3CB" w14:textId="0934FDF3" w:rsidR="00734B61" w:rsidRPr="00734B61" w:rsidRDefault="000F2E84" w:rsidP="00EC2B81">
      <w:pPr>
        <w:pStyle w:val="2"/>
        <w:numPr>
          <w:ilvl w:val="4"/>
          <w:numId w:val="15"/>
        </w:numPr>
        <w:tabs>
          <w:tab w:val="left" w:pos="1856"/>
          <w:tab w:val="left" w:pos="10065"/>
        </w:tabs>
        <w:spacing w:line="276" w:lineRule="auto"/>
        <w:ind w:left="18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Физическое</w:t>
      </w:r>
      <w:r w:rsidR="00734B61" w:rsidRPr="00734B61">
        <w:rPr>
          <w:spacing w:val="-5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и</w:t>
      </w:r>
      <w:r w:rsidR="00734B61" w:rsidRPr="00734B61">
        <w:rPr>
          <w:spacing w:val="-6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оздоровительное</w:t>
      </w:r>
      <w:r w:rsidR="00734B61" w:rsidRPr="00734B61">
        <w:rPr>
          <w:spacing w:val="-5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направление</w:t>
      </w:r>
      <w:r w:rsidR="00734B61" w:rsidRPr="00734B61">
        <w:rPr>
          <w:spacing w:val="-6"/>
          <w:sz w:val="24"/>
          <w:szCs w:val="24"/>
        </w:rPr>
        <w:t xml:space="preserve"> </w:t>
      </w:r>
      <w:r w:rsidR="00734B61" w:rsidRPr="00734B61">
        <w:rPr>
          <w:sz w:val="24"/>
          <w:szCs w:val="24"/>
        </w:rPr>
        <w:t>воспитания.</w:t>
      </w:r>
    </w:p>
    <w:p w14:paraId="673F73B5" w14:textId="77777777" w:rsidR="00734B61" w:rsidRPr="00734B61" w:rsidRDefault="00734B61" w:rsidP="00734B61">
      <w:pPr>
        <w:pStyle w:val="a3"/>
        <w:tabs>
          <w:tab w:val="left" w:pos="10065"/>
        </w:tabs>
        <w:spacing w:before="37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Цель: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безопасность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жизнедеятельности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лежит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всего.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освоение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 ОВЗ своего тела, происходит в виде любой двигательной активности: выполнение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бытовых обязанностей, игр, ритмики и танцев, творческой деятельности, спорта,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прогулок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(ценность -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"здоровье").</w:t>
      </w:r>
    </w:p>
    <w:p w14:paraId="0846D31B" w14:textId="77777777" w:rsidR="00734B61" w:rsidRPr="00734B61" w:rsidRDefault="00734B61" w:rsidP="00734B61">
      <w:pPr>
        <w:pStyle w:val="a3"/>
        <w:tabs>
          <w:tab w:val="left" w:pos="10065"/>
        </w:tabs>
        <w:spacing w:before="2" w:line="276" w:lineRule="auto"/>
        <w:ind w:left="1466" w:firstLine="567"/>
        <w:rPr>
          <w:sz w:val="24"/>
          <w:szCs w:val="24"/>
        </w:rPr>
      </w:pPr>
      <w:r w:rsidRPr="00734B61">
        <w:rPr>
          <w:sz w:val="24"/>
          <w:szCs w:val="24"/>
        </w:rPr>
        <w:t>Задачи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жизни:</w:t>
      </w:r>
    </w:p>
    <w:p w14:paraId="201D58F3" w14:textId="50FEFBAA" w:rsidR="00734B61" w:rsidRPr="000F2E84" w:rsidRDefault="000F2E84" w:rsidP="000F2E84">
      <w:pPr>
        <w:tabs>
          <w:tab w:val="left" w:pos="1067"/>
          <w:tab w:val="left" w:pos="10065"/>
        </w:tabs>
        <w:spacing w:before="44" w:line="276" w:lineRule="auto"/>
        <w:ind w:left="1385"/>
        <w:rPr>
          <w:sz w:val="24"/>
          <w:szCs w:val="24"/>
        </w:rPr>
      </w:pPr>
      <w:r w:rsidRPr="000F2E84">
        <w:rPr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обеспечение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построения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образовательного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процесса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физического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воспитания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обучающихся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с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ОВЗ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(совместной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и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самостоятельной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деятельности)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на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основе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здоровье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формирующих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и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здоровье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сберегающих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технологий,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и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обеспечение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условий</w:t>
      </w:r>
      <w:r w:rsidR="00734B61" w:rsidRPr="000F2E84">
        <w:rPr>
          <w:spacing w:val="-2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для</w:t>
      </w:r>
      <w:r w:rsidR="00734B61" w:rsidRPr="000F2E84">
        <w:rPr>
          <w:spacing w:val="-2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гармоничного физического</w:t>
      </w:r>
      <w:r w:rsidR="00734B61" w:rsidRPr="000F2E84">
        <w:rPr>
          <w:spacing w:val="-3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и</w:t>
      </w:r>
      <w:r w:rsidR="00734B61" w:rsidRPr="000F2E84">
        <w:rPr>
          <w:spacing w:val="2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эстетического</w:t>
      </w:r>
      <w:r w:rsidR="00734B61" w:rsidRPr="000F2E84">
        <w:rPr>
          <w:spacing w:val="-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развития</w:t>
      </w:r>
      <w:r w:rsidR="00734B61" w:rsidRPr="000F2E84">
        <w:rPr>
          <w:spacing w:val="-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ребенка;</w:t>
      </w:r>
    </w:p>
    <w:p w14:paraId="20EA2737" w14:textId="2E8501BA" w:rsidR="00734B61" w:rsidRPr="000F2E84" w:rsidRDefault="000F2E84" w:rsidP="000F2E84">
      <w:pPr>
        <w:tabs>
          <w:tab w:val="left" w:pos="1062"/>
          <w:tab w:val="left" w:pos="10065"/>
        </w:tabs>
        <w:spacing w:line="276" w:lineRule="auto"/>
        <w:ind w:left="1385"/>
        <w:rPr>
          <w:sz w:val="24"/>
          <w:szCs w:val="24"/>
        </w:rPr>
      </w:pPr>
      <w:r w:rsidRPr="000F2E84">
        <w:rPr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закаливание,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повышение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сопротивляемости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к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воздействию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условий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внешней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среды;</w:t>
      </w:r>
    </w:p>
    <w:p w14:paraId="51EF20A7" w14:textId="61097EEC" w:rsidR="00734B61" w:rsidRPr="000F2E84" w:rsidRDefault="000F2E84" w:rsidP="000F2E84">
      <w:pPr>
        <w:tabs>
          <w:tab w:val="left" w:pos="968"/>
          <w:tab w:val="left" w:pos="10065"/>
        </w:tabs>
        <w:spacing w:before="2" w:line="276" w:lineRule="auto"/>
        <w:ind w:left="1385"/>
        <w:rPr>
          <w:sz w:val="24"/>
          <w:szCs w:val="24"/>
        </w:rPr>
      </w:pPr>
      <w:r w:rsidRPr="000F2E84">
        <w:rPr>
          <w:sz w:val="24"/>
          <w:szCs w:val="24"/>
        </w:rPr>
        <w:lastRenderedPageBreak/>
        <w:t xml:space="preserve"> </w:t>
      </w:r>
      <w:r w:rsidR="00734B61" w:rsidRPr="000F2E84">
        <w:rPr>
          <w:sz w:val="24"/>
          <w:szCs w:val="24"/>
        </w:rPr>
        <w:t>укрепление</w:t>
      </w:r>
      <w:r w:rsidR="00734B61" w:rsidRPr="000F2E84">
        <w:rPr>
          <w:spacing w:val="-13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опорно-двигательного</w:t>
      </w:r>
      <w:r w:rsidR="00734B61" w:rsidRPr="000F2E84">
        <w:rPr>
          <w:spacing w:val="-1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аппарата;</w:t>
      </w:r>
      <w:r w:rsidR="00734B61" w:rsidRPr="000F2E84">
        <w:rPr>
          <w:spacing w:val="-12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развитие</w:t>
      </w:r>
      <w:r w:rsidR="00734B61" w:rsidRPr="000F2E84">
        <w:rPr>
          <w:spacing w:val="-12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двигательных</w:t>
      </w:r>
      <w:r w:rsidR="00734B61" w:rsidRPr="000F2E84">
        <w:rPr>
          <w:spacing w:val="-12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способностей,</w:t>
      </w:r>
      <w:r w:rsidR="00734B61" w:rsidRPr="000F2E84">
        <w:rPr>
          <w:spacing w:val="-63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обучение</w:t>
      </w:r>
      <w:r w:rsidR="00734B61" w:rsidRPr="000F2E84">
        <w:rPr>
          <w:spacing w:val="-2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двигательным</w:t>
      </w:r>
      <w:r w:rsidR="00734B61" w:rsidRPr="000F2E84">
        <w:rPr>
          <w:spacing w:val="-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навыкам</w:t>
      </w:r>
      <w:r w:rsidR="00734B61" w:rsidRPr="000F2E84">
        <w:rPr>
          <w:spacing w:val="-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и</w:t>
      </w:r>
      <w:r w:rsidR="00734B61" w:rsidRPr="000F2E84">
        <w:rPr>
          <w:spacing w:val="3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умениям;</w:t>
      </w:r>
    </w:p>
    <w:p w14:paraId="5DC47EEF" w14:textId="44571F97" w:rsidR="00734B61" w:rsidRPr="000F2E84" w:rsidRDefault="000F2E84" w:rsidP="000F2E84">
      <w:pPr>
        <w:tabs>
          <w:tab w:val="left" w:pos="1047"/>
          <w:tab w:val="left" w:pos="10065"/>
        </w:tabs>
        <w:spacing w:line="276" w:lineRule="auto"/>
        <w:ind w:left="1385"/>
        <w:rPr>
          <w:sz w:val="24"/>
          <w:szCs w:val="24"/>
        </w:rPr>
      </w:pPr>
      <w:r w:rsidRPr="000F2E84">
        <w:rPr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формирование</w:t>
      </w:r>
      <w:r w:rsidR="00734B61" w:rsidRPr="000F2E84">
        <w:rPr>
          <w:spacing w:val="9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элементарных</w:t>
      </w:r>
      <w:r w:rsidR="00734B61" w:rsidRPr="000F2E84">
        <w:rPr>
          <w:spacing w:val="7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представлений</w:t>
      </w:r>
      <w:r w:rsidR="00734B61" w:rsidRPr="000F2E84">
        <w:rPr>
          <w:spacing w:val="8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в</w:t>
      </w:r>
      <w:r w:rsidR="00734B61" w:rsidRPr="000F2E84">
        <w:rPr>
          <w:spacing w:val="7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области</w:t>
      </w:r>
      <w:r w:rsidR="00734B61" w:rsidRPr="000F2E84">
        <w:rPr>
          <w:spacing w:val="7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физической</w:t>
      </w:r>
      <w:r w:rsidR="00734B61" w:rsidRPr="000F2E84">
        <w:rPr>
          <w:spacing w:val="10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культуры,</w:t>
      </w:r>
      <w:r w:rsidR="00734B61" w:rsidRPr="000F2E84">
        <w:rPr>
          <w:spacing w:val="-62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здоровья</w:t>
      </w:r>
      <w:r w:rsidR="00734B61" w:rsidRPr="000F2E84">
        <w:rPr>
          <w:spacing w:val="-2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и безопасного</w:t>
      </w:r>
      <w:r w:rsidR="00734B61" w:rsidRPr="000F2E84">
        <w:rPr>
          <w:spacing w:val="-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образа</w:t>
      </w:r>
      <w:r w:rsidR="00734B61" w:rsidRPr="000F2E84">
        <w:rPr>
          <w:spacing w:val="-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жизни;</w:t>
      </w:r>
    </w:p>
    <w:p w14:paraId="56466F9D" w14:textId="5D63C75C" w:rsidR="00734B61" w:rsidRPr="000F2E84" w:rsidRDefault="000F2E84" w:rsidP="000F2E84">
      <w:pPr>
        <w:tabs>
          <w:tab w:val="left" w:pos="971"/>
          <w:tab w:val="left" w:pos="10065"/>
        </w:tabs>
        <w:spacing w:line="276" w:lineRule="auto"/>
        <w:ind w:left="1537"/>
        <w:rPr>
          <w:sz w:val="24"/>
          <w:szCs w:val="24"/>
        </w:rPr>
      </w:pPr>
      <w:r w:rsidRPr="000F2E84">
        <w:rPr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организация</w:t>
      </w:r>
      <w:r w:rsidR="00734B61" w:rsidRPr="000F2E84">
        <w:rPr>
          <w:spacing w:val="-4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сна,</w:t>
      </w:r>
      <w:r w:rsidR="00734B61" w:rsidRPr="000F2E84">
        <w:rPr>
          <w:spacing w:val="-3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здорового</w:t>
      </w:r>
      <w:r w:rsidR="00734B61" w:rsidRPr="000F2E84">
        <w:rPr>
          <w:spacing w:val="-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питания,</w:t>
      </w:r>
      <w:r w:rsidR="00734B61" w:rsidRPr="000F2E84">
        <w:rPr>
          <w:spacing w:val="-4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выстраивание</w:t>
      </w:r>
      <w:r w:rsidR="00734B61" w:rsidRPr="000F2E84">
        <w:rPr>
          <w:spacing w:val="-3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правильного</w:t>
      </w:r>
      <w:r w:rsidR="00734B61" w:rsidRPr="000F2E84">
        <w:rPr>
          <w:spacing w:val="-3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режима</w:t>
      </w:r>
      <w:r w:rsidR="00734B61" w:rsidRPr="000F2E84">
        <w:rPr>
          <w:spacing w:val="-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дня;</w:t>
      </w:r>
    </w:p>
    <w:p w14:paraId="6734BD3D" w14:textId="57E3F6A7" w:rsidR="00734B61" w:rsidRPr="000F2E84" w:rsidRDefault="000F2E84" w:rsidP="000F2E84">
      <w:pPr>
        <w:tabs>
          <w:tab w:val="left" w:pos="971"/>
          <w:tab w:val="left" w:pos="10065"/>
        </w:tabs>
        <w:spacing w:before="44" w:line="276" w:lineRule="auto"/>
        <w:ind w:left="1385"/>
        <w:rPr>
          <w:sz w:val="24"/>
          <w:szCs w:val="24"/>
        </w:rPr>
      </w:pPr>
      <w:r w:rsidRPr="000F2E84">
        <w:rPr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воспитание</w:t>
      </w:r>
      <w:r w:rsidR="00734B61" w:rsidRPr="000F2E84">
        <w:rPr>
          <w:spacing w:val="-4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экологической</w:t>
      </w:r>
      <w:r w:rsidR="00734B61" w:rsidRPr="000F2E84">
        <w:rPr>
          <w:spacing w:val="-4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культуры,</w:t>
      </w:r>
      <w:r w:rsidR="00734B61" w:rsidRPr="000F2E84">
        <w:rPr>
          <w:spacing w:val="-4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обучение</w:t>
      </w:r>
      <w:r w:rsidR="00734B61" w:rsidRPr="000F2E84">
        <w:rPr>
          <w:spacing w:val="-7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безопасности</w:t>
      </w:r>
      <w:r w:rsidR="00734B61" w:rsidRPr="000F2E84">
        <w:rPr>
          <w:spacing w:val="-6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жизнедеятельности.</w:t>
      </w:r>
      <w:r w:rsidR="00734B61" w:rsidRPr="000F2E84">
        <w:rPr>
          <w:spacing w:val="-62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Направления</w:t>
      </w:r>
      <w:r w:rsidR="00734B61" w:rsidRPr="000F2E84">
        <w:rPr>
          <w:spacing w:val="-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деятельности</w:t>
      </w:r>
      <w:r w:rsidR="00734B61" w:rsidRPr="000F2E84">
        <w:rPr>
          <w:spacing w:val="-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воспитателя:</w:t>
      </w:r>
    </w:p>
    <w:p w14:paraId="6D4CB9E1" w14:textId="5F7A4387" w:rsidR="00734B61" w:rsidRPr="000F2E84" w:rsidRDefault="000F2E84" w:rsidP="000F2E84">
      <w:pPr>
        <w:tabs>
          <w:tab w:val="left" w:pos="1004"/>
          <w:tab w:val="left" w:pos="10065"/>
        </w:tabs>
        <w:spacing w:line="276" w:lineRule="auto"/>
        <w:ind w:left="1385"/>
        <w:rPr>
          <w:sz w:val="24"/>
          <w:szCs w:val="24"/>
        </w:rPr>
      </w:pPr>
      <w:r w:rsidRPr="000F2E84">
        <w:rPr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организация</w:t>
      </w:r>
      <w:r w:rsidR="00734B61" w:rsidRPr="000F2E84">
        <w:rPr>
          <w:spacing w:val="30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подвижных,</w:t>
      </w:r>
      <w:r w:rsidR="00734B61" w:rsidRPr="000F2E84">
        <w:rPr>
          <w:spacing w:val="29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спортивных</w:t>
      </w:r>
      <w:r w:rsidR="00734B61" w:rsidRPr="000F2E84">
        <w:rPr>
          <w:spacing w:val="30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игр,</w:t>
      </w:r>
      <w:r w:rsidR="00734B61" w:rsidRPr="000F2E84">
        <w:rPr>
          <w:spacing w:val="29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в</w:t>
      </w:r>
      <w:r w:rsidR="00734B61" w:rsidRPr="000F2E84">
        <w:rPr>
          <w:spacing w:val="32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том</w:t>
      </w:r>
      <w:r w:rsidR="00734B61" w:rsidRPr="000F2E84">
        <w:rPr>
          <w:spacing w:val="30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числе</w:t>
      </w:r>
      <w:r w:rsidR="00734B61" w:rsidRPr="000F2E84">
        <w:rPr>
          <w:spacing w:val="3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традиционных</w:t>
      </w:r>
      <w:r w:rsidR="00734B61" w:rsidRPr="000F2E84">
        <w:rPr>
          <w:spacing w:val="30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народных</w:t>
      </w:r>
      <w:r w:rsidR="00734B61" w:rsidRPr="000F2E84">
        <w:rPr>
          <w:spacing w:val="-62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игр,</w:t>
      </w:r>
      <w:r w:rsidR="00734B61" w:rsidRPr="000F2E84">
        <w:rPr>
          <w:spacing w:val="-2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дворовых</w:t>
      </w:r>
      <w:r w:rsidR="00734B61" w:rsidRPr="000F2E84">
        <w:rPr>
          <w:spacing w:val="-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игр</w:t>
      </w:r>
      <w:r w:rsidR="00734B61" w:rsidRPr="000F2E84">
        <w:rPr>
          <w:spacing w:val="-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на</w:t>
      </w:r>
      <w:r w:rsidR="00734B61" w:rsidRPr="000F2E84">
        <w:rPr>
          <w:spacing w:val="3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территории</w:t>
      </w:r>
      <w:r w:rsidR="00734B61" w:rsidRPr="000F2E84">
        <w:rPr>
          <w:spacing w:val="2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детского</w:t>
      </w:r>
      <w:r w:rsidR="00734B61" w:rsidRPr="000F2E84">
        <w:rPr>
          <w:spacing w:val="1"/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сада;</w:t>
      </w:r>
    </w:p>
    <w:p w14:paraId="3383DC15" w14:textId="39158EB9" w:rsidR="00734B61" w:rsidRDefault="000F2E84" w:rsidP="000F2E84">
      <w:pPr>
        <w:tabs>
          <w:tab w:val="left" w:pos="966"/>
          <w:tab w:val="left" w:pos="10065"/>
        </w:tabs>
        <w:spacing w:line="276" w:lineRule="auto"/>
        <w:ind w:left="1532"/>
        <w:rPr>
          <w:sz w:val="24"/>
          <w:szCs w:val="24"/>
        </w:rPr>
      </w:pPr>
      <w:r w:rsidRPr="000F2E84">
        <w:rPr>
          <w:sz w:val="24"/>
          <w:szCs w:val="24"/>
        </w:rPr>
        <w:t xml:space="preserve"> </w:t>
      </w:r>
      <w:r w:rsidR="00734B61" w:rsidRPr="000F2E84">
        <w:rPr>
          <w:sz w:val="24"/>
          <w:szCs w:val="24"/>
        </w:rPr>
        <w:t>создание детско-педагогических работников проектов по здоровому образу жизни;</w:t>
      </w:r>
    </w:p>
    <w:p w14:paraId="649EE878" w14:textId="42474530" w:rsidR="00734B61" w:rsidRPr="000F2E84" w:rsidRDefault="000F2E84" w:rsidP="000F2E84">
      <w:pPr>
        <w:tabs>
          <w:tab w:val="left" w:pos="971"/>
          <w:tab w:val="left" w:pos="10065"/>
        </w:tabs>
        <w:spacing w:before="43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34B61" w:rsidRPr="000F2E84">
        <w:rPr>
          <w:sz w:val="24"/>
          <w:szCs w:val="24"/>
        </w:rPr>
        <w:t>введение оздоровительных традиций в Организации.</w:t>
      </w:r>
    </w:p>
    <w:p w14:paraId="3F493170" w14:textId="77777777" w:rsidR="00734B61" w:rsidRPr="00734B61" w:rsidRDefault="00734B61" w:rsidP="00734B61">
      <w:pPr>
        <w:pStyle w:val="a5"/>
        <w:tabs>
          <w:tab w:val="left" w:pos="851"/>
          <w:tab w:val="left" w:pos="10065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с умственной отсталостью (нарушением интеллекта) понимание того, что чистота лица и тела, опрятность одежды отвечают не только гигиене и здоровью человека, но и социальным ожиданиям окружающих людей. Особенность культурно-гигиенических навыков заключается в том, что они должны формироваться на протяжении всего пребывания ребенка с умственной отсталостью (нарушением интеллекта) в ОУ.</w:t>
      </w:r>
    </w:p>
    <w:p w14:paraId="75FA7A77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культурно-гигиенических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ключевых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ролей.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Привыкая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серию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гигиенических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процедур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определенной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периодичностью,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8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 интеллекта) вводит их в свое бытовое пространство, и постепенно они становятся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привычкой.</w:t>
      </w:r>
    </w:p>
    <w:p w14:paraId="25390CD6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Формируя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 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культурно-гигиенические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навыки,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сада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№88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сосредотачивают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нескольких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работы:</w:t>
      </w:r>
    </w:p>
    <w:p w14:paraId="18AE2CE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3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64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пищи;</w:t>
      </w:r>
    </w:p>
    <w:p w14:paraId="6CFD9ED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3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64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красоте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чистоте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тела;</w:t>
      </w:r>
    </w:p>
    <w:p w14:paraId="58C380C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3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64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привычки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следить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внешним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видом;</w:t>
      </w:r>
    </w:p>
    <w:p w14:paraId="5F30816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4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включение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информации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гигиене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повседневную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жизнь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с  умственной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 в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игру.</w:t>
      </w:r>
    </w:p>
    <w:p w14:paraId="62E112D9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Работа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формированию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культурно-гигиенических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ведется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тесном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контакте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семьей.</w:t>
      </w:r>
    </w:p>
    <w:p w14:paraId="6F9D0524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</w:p>
    <w:p w14:paraId="75DB2F02" w14:textId="77777777" w:rsidR="00734B61" w:rsidRPr="00734B61" w:rsidRDefault="00734B61" w:rsidP="00EC2B81">
      <w:pPr>
        <w:pStyle w:val="2"/>
        <w:numPr>
          <w:ilvl w:val="4"/>
          <w:numId w:val="15"/>
        </w:numPr>
        <w:spacing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Трудовое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</w:p>
    <w:p w14:paraId="74A76685" w14:textId="77777777" w:rsidR="00734B61" w:rsidRPr="00734B61" w:rsidRDefault="00734B61" w:rsidP="00734B61">
      <w:pPr>
        <w:pStyle w:val="a3"/>
        <w:spacing w:before="37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Цель: формирование ценностного отношения обучающихся к труду, трудолюбия, 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приобщении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(ценность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"труд").</w:t>
      </w:r>
    </w:p>
    <w:p w14:paraId="5514F3D3" w14:textId="77777777" w:rsidR="00734B61" w:rsidRPr="00734B61" w:rsidRDefault="00734B61" w:rsidP="00734B61">
      <w:pPr>
        <w:pStyle w:val="a3"/>
        <w:spacing w:before="1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Основная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трудового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воспитания:</w:t>
      </w:r>
    </w:p>
    <w:p w14:paraId="1FDADB11" w14:textId="77777777" w:rsidR="00734B61" w:rsidRPr="00734B61" w:rsidRDefault="00734B61" w:rsidP="00EC2B81">
      <w:pPr>
        <w:pStyle w:val="a5"/>
        <w:numPr>
          <w:ilvl w:val="0"/>
          <w:numId w:val="12"/>
        </w:numPr>
        <w:tabs>
          <w:tab w:val="left" w:pos="1090"/>
        </w:tabs>
        <w:spacing w:before="44"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Ознакомление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обучающихся</w:t>
      </w:r>
      <w:r w:rsidRPr="00734B61">
        <w:rPr>
          <w:spacing w:val="-18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умственной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видами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положительного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отношения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труду,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связанных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преобразованием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материалов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следствием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 работников и труда самих обучающихся  с умственной отсталостью (нарушением интеллекта).</w:t>
      </w:r>
    </w:p>
    <w:p w14:paraId="2A12E6DB" w14:textId="77777777" w:rsidR="00734B61" w:rsidRPr="00734B61" w:rsidRDefault="00734B61" w:rsidP="00EC2B81">
      <w:pPr>
        <w:pStyle w:val="a5"/>
        <w:numPr>
          <w:ilvl w:val="0"/>
          <w:numId w:val="12"/>
        </w:numPr>
        <w:tabs>
          <w:tab w:val="left" w:pos="1112"/>
        </w:tabs>
        <w:spacing w:before="2"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Формирование навыков, необходимых для трудовой деятельности 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 элементарных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планирования.</w:t>
      </w:r>
    </w:p>
    <w:p w14:paraId="322F2492" w14:textId="77777777" w:rsidR="00734B61" w:rsidRPr="00734B61" w:rsidRDefault="00734B61" w:rsidP="00EC2B81">
      <w:pPr>
        <w:pStyle w:val="a5"/>
        <w:numPr>
          <w:ilvl w:val="0"/>
          <w:numId w:val="12"/>
        </w:numPr>
        <w:tabs>
          <w:tab w:val="left" w:pos="1239"/>
        </w:tabs>
        <w:spacing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трудового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усилия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(привычки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доступному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напряжению физических, умственных и нравственных сил для решения трудовой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задачи).</w:t>
      </w:r>
    </w:p>
    <w:p w14:paraId="559AB3AE" w14:textId="77777777" w:rsidR="00734B61" w:rsidRPr="00734B61" w:rsidRDefault="00734B61" w:rsidP="00734B61">
      <w:pPr>
        <w:pStyle w:val="a3"/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При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данных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ОУ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сосредотачивает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нескольких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работы:</w:t>
      </w:r>
    </w:p>
    <w:p w14:paraId="2AEBEE5B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2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показ детям с умственной отсталостью (нарушением интеллекта) необходимости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постоянного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повседневной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нравственного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дошкольников;</w:t>
      </w:r>
    </w:p>
    <w:p w14:paraId="3823F23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79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бережливости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(беречь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старания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представителей), других людей), так как данная черта непременно сопряжена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трудолюбием;</w:t>
      </w:r>
    </w:p>
    <w:p w14:paraId="5610546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86"/>
          <w:tab w:val="left" w:pos="10065"/>
        </w:tabs>
        <w:spacing w:before="66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предоставление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чтобы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почувствовали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ответственность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действия;</w:t>
      </w:r>
    </w:p>
    <w:p w14:paraId="4B82587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50"/>
          <w:tab w:val="left" w:pos="10065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собственным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примером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трудолюбия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 отсталостью (нарушением интеллекта) соответствующее настроение,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 стремление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полезной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6287D84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68"/>
          <w:tab w:val="left" w:pos="10065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показ детям с умственной отсталостью (нарушением интеллекта)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связи 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трудолюбия с формированием общественных мотивов труда, желанием приносить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пользу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людям.</w:t>
      </w:r>
    </w:p>
    <w:p w14:paraId="10809427" w14:textId="77777777" w:rsidR="00734B61" w:rsidRPr="00734B61" w:rsidRDefault="00734B61" w:rsidP="00734B61">
      <w:pPr>
        <w:pStyle w:val="a3"/>
        <w:tabs>
          <w:tab w:val="left" w:pos="10065"/>
        </w:tabs>
        <w:spacing w:before="5" w:line="276" w:lineRule="auto"/>
        <w:ind w:left="851" w:firstLine="567"/>
        <w:rPr>
          <w:sz w:val="24"/>
          <w:szCs w:val="24"/>
        </w:rPr>
      </w:pPr>
    </w:p>
    <w:p w14:paraId="2FC061C7" w14:textId="77777777" w:rsidR="00734B61" w:rsidRPr="00734B61" w:rsidRDefault="00734B61" w:rsidP="00EC2B81">
      <w:pPr>
        <w:pStyle w:val="2"/>
        <w:numPr>
          <w:ilvl w:val="4"/>
          <w:numId w:val="15"/>
        </w:numPr>
        <w:tabs>
          <w:tab w:val="left" w:pos="-284"/>
        </w:tabs>
        <w:spacing w:line="276" w:lineRule="auto"/>
        <w:ind w:left="709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Этико-эстетическое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</w:p>
    <w:p w14:paraId="0273DF52" w14:textId="77777777" w:rsidR="00734B61" w:rsidRPr="00734B61" w:rsidRDefault="00734B61" w:rsidP="00734B61">
      <w:pPr>
        <w:pStyle w:val="a3"/>
        <w:spacing w:before="37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Цель: формирование конкретных представления о культуре поведения, (ценности 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"культура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красота").</w:t>
      </w:r>
    </w:p>
    <w:p w14:paraId="324AFFF7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Основные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этико-эстетического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воспитания:</w:t>
      </w:r>
    </w:p>
    <w:p w14:paraId="024A82E6" w14:textId="77777777" w:rsidR="00734B61" w:rsidRPr="00734B61" w:rsidRDefault="00734B61" w:rsidP="00EC2B81">
      <w:pPr>
        <w:pStyle w:val="a5"/>
        <w:numPr>
          <w:ilvl w:val="0"/>
          <w:numId w:val="11"/>
        </w:numPr>
        <w:tabs>
          <w:tab w:val="left" w:pos="1100"/>
        </w:tabs>
        <w:spacing w:before="44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этических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представлений;</w:t>
      </w:r>
    </w:p>
    <w:p w14:paraId="7F8C65B4" w14:textId="77777777" w:rsidR="00734B61" w:rsidRPr="00734B61" w:rsidRDefault="00734B61" w:rsidP="00EC2B81">
      <w:pPr>
        <w:pStyle w:val="a5"/>
        <w:numPr>
          <w:ilvl w:val="0"/>
          <w:numId w:val="11"/>
        </w:numPr>
        <w:tabs>
          <w:tab w:val="left" w:pos="1090"/>
        </w:tabs>
        <w:spacing w:before="44"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воспитание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значении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опрятности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красоты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внешней,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влиянии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внутренний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человека;</w:t>
      </w:r>
    </w:p>
    <w:p w14:paraId="4826946B" w14:textId="77777777" w:rsidR="00734B61" w:rsidRPr="00734B61" w:rsidRDefault="00734B61" w:rsidP="00EC2B81">
      <w:pPr>
        <w:pStyle w:val="a5"/>
        <w:numPr>
          <w:ilvl w:val="0"/>
          <w:numId w:val="11"/>
        </w:numPr>
        <w:tabs>
          <w:tab w:val="left" w:pos="1285"/>
        </w:tabs>
        <w:spacing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ценностно-смыслового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искусства,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явлений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людьми;</w:t>
      </w:r>
    </w:p>
    <w:p w14:paraId="0B18982D" w14:textId="77777777" w:rsidR="00734B61" w:rsidRPr="00734B61" w:rsidRDefault="00734B61" w:rsidP="00EC2B81">
      <w:pPr>
        <w:pStyle w:val="a5"/>
        <w:numPr>
          <w:ilvl w:val="0"/>
          <w:numId w:val="11"/>
        </w:numPr>
        <w:tabs>
          <w:tab w:val="left" w:pos="1155"/>
        </w:tabs>
        <w:spacing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воспитание любви к прекрасному,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уважения к традициям и культуре родной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страны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народов;</w:t>
      </w:r>
    </w:p>
    <w:p w14:paraId="4992BEE1" w14:textId="77777777" w:rsidR="00734B61" w:rsidRPr="00734B61" w:rsidRDefault="00734B61" w:rsidP="00EC2B81">
      <w:pPr>
        <w:pStyle w:val="a5"/>
        <w:numPr>
          <w:ilvl w:val="0"/>
          <w:numId w:val="11"/>
        </w:numPr>
        <w:tabs>
          <w:tab w:val="left" w:pos="1098"/>
        </w:tabs>
        <w:spacing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творческого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миру,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природе,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быту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ребенка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 интеллекта)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действительности;</w:t>
      </w:r>
    </w:p>
    <w:p w14:paraId="1DB190FC" w14:textId="77777777" w:rsidR="00734B61" w:rsidRPr="00734B61" w:rsidRDefault="00734B61" w:rsidP="00EC2B81">
      <w:pPr>
        <w:pStyle w:val="a5"/>
        <w:numPr>
          <w:ilvl w:val="0"/>
          <w:numId w:val="11"/>
        </w:numPr>
        <w:tabs>
          <w:tab w:val="left" w:pos="1261"/>
        </w:tabs>
        <w:spacing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 эстетического вкуса, стремления окружать себя прекрасным, создавать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его.</w:t>
      </w:r>
    </w:p>
    <w:p w14:paraId="4013E5D2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чтобы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№88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должен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сосредоточить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нескольких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работы:</w:t>
      </w:r>
    </w:p>
    <w:p w14:paraId="56646DB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0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обучение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уважительному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людям,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считаться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делами,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интересами,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удобствами;</w:t>
      </w:r>
    </w:p>
    <w:p w14:paraId="65D13FA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7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воспитание культуры общения ребенка с умственной отсталостью 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выражающуюся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этикет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вежливости,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предупредительности,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сдержанности,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вести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общественных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местах;</w:t>
      </w:r>
    </w:p>
    <w:p w14:paraId="2783920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1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воспитание культуры речи: называть педагогических работников на "вы" и 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имени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отчеству,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перебивать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говорящих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выслушивать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других;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говорить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четко,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разборчиво, владеть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голосом;</w:t>
      </w:r>
    </w:p>
    <w:p w14:paraId="7D86F940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5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подразумевает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игрушками,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книгами,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личными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вещами,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имуществом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ОУ;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</w:p>
    <w:p w14:paraId="3E15081B" w14:textId="77777777" w:rsidR="00734B61" w:rsidRPr="00734B61" w:rsidRDefault="00734B61" w:rsidP="00734B61">
      <w:pPr>
        <w:pStyle w:val="a3"/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подготовиться к предстоящей деятельности, четко и последовательно выполнять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заканчивать ее, после завершения привести в порядок рабочее место, аккуратно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убрать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собой;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привести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порядок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свою одежду.</w:t>
      </w:r>
    </w:p>
    <w:p w14:paraId="47E4D763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w w:val="99"/>
          <w:sz w:val="24"/>
          <w:szCs w:val="24"/>
          <w:u w:val="single"/>
        </w:rPr>
        <w:t xml:space="preserve"> </w:t>
      </w:r>
      <w:r w:rsidRPr="00734B61">
        <w:rPr>
          <w:sz w:val="24"/>
          <w:szCs w:val="24"/>
        </w:rPr>
        <w:t>Цель эстетического воспитания - становление у ребенка с умственной отсталостью</w:t>
      </w:r>
      <w:r w:rsidRPr="00734B61">
        <w:rPr>
          <w:spacing w:val="1"/>
          <w:w w:val="95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красоте.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Эстетическое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обогащение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чувственного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опыта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сферы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влияет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нравственной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духовной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составляющей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внутреннего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мира ребенка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интеллекта).</w:t>
      </w:r>
    </w:p>
    <w:p w14:paraId="3127DA2A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Направления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эстетическому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предполагают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следующее:</w:t>
      </w:r>
    </w:p>
    <w:p w14:paraId="60E957F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41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выстраивание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взаимосвязи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художественно-творческой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воображения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 творчества;</w:t>
      </w:r>
    </w:p>
    <w:p w14:paraId="72E1AA3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уважительное отношение к результатам творчества 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 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широкое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ОУ;</w:t>
      </w:r>
    </w:p>
    <w:p w14:paraId="564B5B3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970" w:firstLine="567"/>
        <w:rPr>
          <w:sz w:val="24"/>
          <w:szCs w:val="24"/>
        </w:rPr>
      </w:pPr>
      <w:r w:rsidRPr="00734B61">
        <w:rPr>
          <w:sz w:val="24"/>
          <w:szCs w:val="24"/>
        </w:rPr>
        <w:t>организацию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выставок,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концертов,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эстетической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развивающей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среды;</w:t>
      </w:r>
    </w:p>
    <w:p w14:paraId="23F6399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80"/>
        </w:tabs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 чувства прекрасного на основе восприятия художественного слова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русском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родном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языке;</w:t>
      </w:r>
    </w:p>
    <w:p w14:paraId="380C7168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47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реализация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вариативности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(нарушением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эстетического воспитания.</w:t>
      </w:r>
    </w:p>
    <w:p w14:paraId="50677FEB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</w:p>
    <w:p w14:paraId="2DA32BBF" w14:textId="77777777" w:rsidR="00734B61" w:rsidRPr="00734B61" w:rsidRDefault="00734B61" w:rsidP="00EC2B81">
      <w:pPr>
        <w:pStyle w:val="3"/>
        <w:numPr>
          <w:ilvl w:val="3"/>
          <w:numId w:val="17"/>
        </w:numPr>
        <w:tabs>
          <w:tab w:val="left" w:pos="1854"/>
        </w:tabs>
        <w:spacing w:line="276" w:lineRule="auto"/>
        <w:ind w:left="818" w:right="0" w:firstLine="567"/>
        <w:jc w:val="both"/>
        <w:rPr>
          <w:i w:val="0"/>
          <w:sz w:val="24"/>
          <w:szCs w:val="24"/>
        </w:rPr>
      </w:pPr>
      <w:r w:rsidRPr="00734B61">
        <w:rPr>
          <w:i w:val="0"/>
          <w:sz w:val="24"/>
          <w:szCs w:val="24"/>
        </w:rPr>
        <w:t>Часть</w:t>
      </w:r>
      <w:r w:rsidRPr="00734B61">
        <w:rPr>
          <w:i w:val="0"/>
          <w:spacing w:val="1"/>
          <w:sz w:val="24"/>
          <w:szCs w:val="24"/>
        </w:rPr>
        <w:t xml:space="preserve"> </w:t>
      </w:r>
      <w:r w:rsidRPr="00734B61">
        <w:rPr>
          <w:i w:val="0"/>
          <w:sz w:val="24"/>
          <w:szCs w:val="24"/>
        </w:rPr>
        <w:t>программы,</w:t>
      </w:r>
      <w:r w:rsidRPr="00734B61">
        <w:rPr>
          <w:i w:val="0"/>
          <w:spacing w:val="1"/>
          <w:sz w:val="24"/>
          <w:szCs w:val="24"/>
        </w:rPr>
        <w:t xml:space="preserve"> </w:t>
      </w:r>
      <w:r w:rsidRPr="00734B61">
        <w:rPr>
          <w:i w:val="0"/>
          <w:sz w:val="24"/>
          <w:szCs w:val="24"/>
        </w:rPr>
        <w:t>формируемая</w:t>
      </w:r>
      <w:r w:rsidRPr="00734B61">
        <w:rPr>
          <w:i w:val="0"/>
          <w:spacing w:val="1"/>
          <w:sz w:val="24"/>
          <w:szCs w:val="24"/>
        </w:rPr>
        <w:t xml:space="preserve"> </w:t>
      </w:r>
      <w:r w:rsidRPr="00734B61">
        <w:rPr>
          <w:i w:val="0"/>
          <w:sz w:val="24"/>
          <w:szCs w:val="24"/>
        </w:rPr>
        <w:t>участниками</w:t>
      </w:r>
      <w:r w:rsidRPr="00734B61">
        <w:rPr>
          <w:i w:val="0"/>
          <w:spacing w:val="1"/>
          <w:sz w:val="24"/>
          <w:szCs w:val="24"/>
        </w:rPr>
        <w:t xml:space="preserve"> </w:t>
      </w:r>
      <w:r w:rsidRPr="00734B61">
        <w:rPr>
          <w:i w:val="0"/>
          <w:sz w:val="24"/>
          <w:szCs w:val="24"/>
        </w:rPr>
        <w:t>образовательных</w:t>
      </w:r>
      <w:r w:rsidRPr="00734B61">
        <w:rPr>
          <w:i w:val="0"/>
          <w:spacing w:val="1"/>
          <w:sz w:val="24"/>
          <w:szCs w:val="24"/>
        </w:rPr>
        <w:t xml:space="preserve"> </w:t>
      </w:r>
      <w:r w:rsidRPr="00734B61">
        <w:rPr>
          <w:i w:val="0"/>
          <w:sz w:val="24"/>
          <w:szCs w:val="24"/>
        </w:rPr>
        <w:t>отношений</w:t>
      </w:r>
    </w:p>
    <w:p w14:paraId="67D1FBE7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применяются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вариативные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АОП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воспитанников,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потребностей и интересов, с учетом национальных, культурных, демографических,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климатических условий.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взрослых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применяется проектная деятельность в части программы, реализуемой участниками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отношений.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(Приложение)</w:t>
      </w:r>
    </w:p>
    <w:p w14:paraId="7DB9ABA0" w14:textId="77777777" w:rsidR="00734B61" w:rsidRPr="00734B61" w:rsidRDefault="00734B61" w:rsidP="000F2E84">
      <w:pPr>
        <w:pStyle w:val="a3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Предложены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виды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практик:</w:t>
      </w:r>
    </w:p>
    <w:p w14:paraId="56FA09BE" w14:textId="77777777" w:rsidR="00734B61" w:rsidRPr="00734B61" w:rsidRDefault="00734B61" w:rsidP="000F2E84">
      <w:pPr>
        <w:ind w:left="851" w:firstLine="567"/>
        <w:jc w:val="both"/>
        <w:rPr>
          <w:i/>
          <w:sz w:val="24"/>
          <w:szCs w:val="24"/>
        </w:rPr>
      </w:pPr>
      <w:r w:rsidRPr="00734B61">
        <w:rPr>
          <w:i/>
          <w:sz w:val="24"/>
          <w:szCs w:val="24"/>
        </w:rPr>
        <w:t>Образовательная</w:t>
      </w:r>
      <w:r w:rsidRPr="00734B61">
        <w:rPr>
          <w:i/>
          <w:spacing w:val="-5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область</w:t>
      </w:r>
      <w:r w:rsidRPr="00734B61">
        <w:rPr>
          <w:i/>
          <w:spacing w:val="-5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«Социально-коммуникативное</w:t>
      </w:r>
      <w:r w:rsidRPr="00734B61">
        <w:rPr>
          <w:i/>
          <w:spacing w:val="-5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развитие»</w:t>
      </w:r>
    </w:p>
    <w:p w14:paraId="51549829" w14:textId="77777777" w:rsidR="00734B61" w:rsidRPr="00734B61" w:rsidRDefault="00734B61" w:rsidP="000F2E84">
      <w:pPr>
        <w:pStyle w:val="a5"/>
        <w:numPr>
          <w:ilvl w:val="0"/>
          <w:numId w:val="10"/>
        </w:numPr>
        <w:tabs>
          <w:tab w:val="left" w:pos="1079"/>
        </w:tabs>
        <w:spacing w:before="35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Духовно-нравственная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практика;</w:t>
      </w:r>
    </w:p>
    <w:p w14:paraId="355E4A71" w14:textId="77777777" w:rsidR="00734B61" w:rsidRPr="00734B61" w:rsidRDefault="00734B61" w:rsidP="000F2E84">
      <w:pPr>
        <w:pStyle w:val="a5"/>
        <w:numPr>
          <w:ilvl w:val="0"/>
          <w:numId w:val="10"/>
        </w:numPr>
        <w:tabs>
          <w:tab w:val="left" w:pos="1079"/>
        </w:tabs>
        <w:spacing w:before="44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Культурная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безопасности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жизнедеятельности;</w:t>
      </w:r>
    </w:p>
    <w:p w14:paraId="7D5A99F4" w14:textId="77777777" w:rsidR="00734B61" w:rsidRPr="00734B61" w:rsidRDefault="00734B61" w:rsidP="000F2E84">
      <w:pPr>
        <w:pStyle w:val="a5"/>
        <w:numPr>
          <w:ilvl w:val="0"/>
          <w:numId w:val="10"/>
        </w:numPr>
        <w:tabs>
          <w:tab w:val="left" w:pos="1079"/>
        </w:tabs>
        <w:spacing w:before="47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Культурная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общения;</w:t>
      </w:r>
    </w:p>
    <w:p w14:paraId="17D11BBB" w14:textId="77777777" w:rsidR="00734B61" w:rsidRPr="00734B61" w:rsidRDefault="00734B61" w:rsidP="000F2E84">
      <w:pPr>
        <w:pStyle w:val="a5"/>
        <w:numPr>
          <w:ilvl w:val="0"/>
          <w:numId w:val="10"/>
        </w:numPr>
        <w:tabs>
          <w:tab w:val="left" w:pos="1079"/>
        </w:tabs>
        <w:spacing w:before="44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Культурная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самообслуживания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общественно-полезного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труда;</w:t>
      </w:r>
    </w:p>
    <w:p w14:paraId="4C219299" w14:textId="77777777" w:rsidR="00734B61" w:rsidRPr="00734B61" w:rsidRDefault="00734B61" w:rsidP="000F2E84">
      <w:pPr>
        <w:spacing w:before="66"/>
        <w:ind w:left="851" w:firstLine="567"/>
        <w:jc w:val="both"/>
        <w:rPr>
          <w:i/>
          <w:sz w:val="24"/>
          <w:szCs w:val="24"/>
        </w:rPr>
      </w:pPr>
      <w:r w:rsidRPr="00734B61">
        <w:rPr>
          <w:i/>
          <w:sz w:val="24"/>
          <w:szCs w:val="24"/>
        </w:rPr>
        <w:t>Образовательная</w:t>
      </w:r>
      <w:r w:rsidRPr="00734B61">
        <w:rPr>
          <w:i/>
          <w:spacing w:val="-6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область</w:t>
      </w:r>
      <w:r w:rsidRPr="00734B61">
        <w:rPr>
          <w:i/>
          <w:spacing w:val="-6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«Познавательное</w:t>
      </w:r>
      <w:r w:rsidRPr="00734B61">
        <w:rPr>
          <w:i/>
          <w:spacing w:val="-5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развитие»</w:t>
      </w:r>
    </w:p>
    <w:p w14:paraId="3F01E43A" w14:textId="77777777" w:rsidR="00734B61" w:rsidRPr="00734B61" w:rsidRDefault="00734B61" w:rsidP="000F2E84">
      <w:pPr>
        <w:pStyle w:val="a5"/>
        <w:numPr>
          <w:ilvl w:val="0"/>
          <w:numId w:val="10"/>
        </w:numPr>
        <w:tabs>
          <w:tab w:val="left" w:pos="0"/>
        </w:tabs>
        <w:spacing w:before="44"/>
        <w:ind w:left="1134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Культурная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познания;</w:t>
      </w:r>
    </w:p>
    <w:p w14:paraId="469D6D72" w14:textId="77777777" w:rsidR="00734B61" w:rsidRPr="00734B61" w:rsidRDefault="00734B61" w:rsidP="000F2E84">
      <w:pPr>
        <w:pStyle w:val="a5"/>
        <w:numPr>
          <w:ilvl w:val="0"/>
          <w:numId w:val="10"/>
        </w:numPr>
        <w:tabs>
          <w:tab w:val="left" w:pos="0"/>
        </w:tabs>
        <w:spacing w:before="45"/>
        <w:ind w:left="1134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Сенсомоторная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практика;</w:t>
      </w:r>
    </w:p>
    <w:p w14:paraId="207C893B" w14:textId="77777777" w:rsidR="00734B61" w:rsidRPr="00734B61" w:rsidRDefault="00734B61" w:rsidP="000F2E84">
      <w:pPr>
        <w:pStyle w:val="a5"/>
        <w:numPr>
          <w:ilvl w:val="0"/>
          <w:numId w:val="10"/>
        </w:numPr>
        <w:tabs>
          <w:tab w:val="left" w:pos="0"/>
        </w:tabs>
        <w:spacing w:before="44"/>
        <w:ind w:left="1134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Культурная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конструирования.</w:t>
      </w:r>
    </w:p>
    <w:p w14:paraId="64A9559A" w14:textId="77777777" w:rsidR="00734B61" w:rsidRPr="00734B61" w:rsidRDefault="00734B61" w:rsidP="000F2E84">
      <w:pPr>
        <w:tabs>
          <w:tab w:val="left" w:pos="0"/>
        </w:tabs>
        <w:spacing w:before="46"/>
        <w:ind w:left="1134" w:firstLine="567"/>
        <w:jc w:val="both"/>
        <w:rPr>
          <w:i/>
          <w:sz w:val="24"/>
          <w:szCs w:val="24"/>
        </w:rPr>
      </w:pPr>
      <w:r w:rsidRPr="00734B61">
        <w:rPr>
          <w:i/>
          <w:sz w:val="24"/>
          <w:szCs w:val="24"/>
        </w:rPr>
        <w:t>Образовательная</w:t>
      </w:r>
      <w:r w:rsidRPr="00734B61">
        <w:rPr>
          <w:i/>
          <w:spacing w:val="-6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область</w:t>
      </w:r>
      <w:r w:rsidRPr="00734B61">
        <w:rPr>
          <w:i/>
          <w:spacing w:val="-5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«Речевое</w:t>
      </w:r>
      <w:r w:rsidRPr="00734B61">
        <w:rPr>
          <w:i/>
          <w:spacing w:val="-3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развитие»</w:t>
      </w:r>
    </w:p>
    <w:p w14:paraId="4F45E57D" w14:textId="77777777" w:rsidR="00734B61" w:rsidRPr="00734B61" w:rsidRDefault="00734B61" w:rsidP="000F2E84">
      <w:pPr>
        <w:pStyle w:val="a5"/>
        <w:numPr>
          <w:ilvl w:val="0"/>
          <w:numId w:val="10"/>
        </w:numPr>
        <w:tabs>
          <w:tab w:val="left" w:pos="0"/>
        </w:tabs>
        <w:spacing w:before="45"/>
        <w:ind w:left="1134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Речевая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практика;</w:t>
      </w:r>
    </w:p>
    <w:p w14:paraId="4781BF81" w14:textId="77777777" w:rsidR="00734B61" w:rsidRPr="00734B61" w:rsidRDefault="00734B61" w:rsidP="000F2E84">
      <w:pPr>
        <w:pStyle w:val="a5"/>
        <w:numPr>
          <w:ilvl w:val="0"/>
          <w:numId w:val="10"/>
        </w:numPr>
        <w:tabs>
          <w:tab w:val="left" w:pos="0"/>
        </w:tabs>
        <w:spacing w:before="44"/>
        <w:ind w:left="1134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Культурная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творчества.</w:t>
      </w:r>
    </w:p>
    <w:p w14:paraId="579CA28F" w14:textId="77777777" w:rsidR="00734B61" w:rsidRPr="00734B61" w:rsidRDefault="00734B61" w:rsidP="000F2E84">
      <w:pPr>
        <w:tabs>
          <w:tab w:val="left" w:pos="0"/>
        </w:tabs>
        <w:spacing w:before="44"/>
        <w:ind w:left="1134" w:firstLine="567"/>
        <w:jc w:val="both"/>
        <w:rPr>
          <w:i/>
          <w:sz w:val="24"/>
          <w:szCs w:val="24"/>
        </w:rPr>
      </w:pPr>
      <w:r w:rsidRPr="00734B61">
        <w:rPr>
          <w:i/>
          <w:sz w:val="24"/>
          <w:szCs w:val="24"/>
        </w:rPr>
        <w:t>Образовательная</w:t>
      </w:r>
      <w:r w:rsidRPr="00734B61">
        <w:rPr>
          <w:i/>
          <w:spacing w:val="-5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область</w:t>
      </w:r>
      <w:r w:rsidRPr="00734B61">
        <w:rPr>
          <w:i/>
          <w:spacing w:val="-5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«Художественно-эстетическое</w:t>
      </w:r>
      <w:r w:rsidRPr="00734B61">
        <w:rPr>
          <w:i/>
          <w:spacing w:val="-3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развитие»</w:t>
      </w:r>
    </w:p>
    <w:p w14:paraId="2F153AF7" w14:textId="77777777" w:rsidR="00734B61" w:rsidRPr="00734B61" w:rsidRDefault="00734B61" w:rsidP="000F2E84">
      <w:pPr>
        <w:pStyle w:val="a5"/>
        <w:numPr>
          <w:ilvl w:val="0"/>
          <w:numId w:val="10"/>
        </w:numPr>
        <w:tabs>
          <w:tab w:val="left" w:pos="0"/>
          <w:tab w:val="left" w:pos="1208"/>
        </w:tabs>
        <w:spacing w:before="47"/>
        <w:ind w:left="1134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Культурная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творчества;</w:t>
      </w:r>
    </w:p>
    <w:p w14:paraId="5C83E89A" w14:textId="77777777" w:rsidR="00734B61" w:rsidRPr="00734B61" w:rsidRDefault="00734B61" w:rsidP="000F2E84">
      <w:pPr>
        <w:pStyle w:val="a5"/>
        <w:numPr>
          <w:ilvl w:val="0"/>
          <w:numId w:val="10"/>
        </w:numPr>
        <w:tabs>
          <w:tab w:val="left" w:pos="0"/>
          <w:tab w:val="left" w:pos="1208"/>
        </w:tabs>
        <w:spacing w:before="44"/>
        <w:ind w:left="1134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Культурная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творчества;</w:t>
      </w:r>
    </w:p>
    <w:p w14:paraId="4B7F31BD" w14:textId="77777777" w:rsidR="00734B61" w:rsidRPr="00734B61" w:rsidRDefault="00734B61" w:rsidP="000F2E84">
      <w:pPr>
        <w:pStyle w:val="a5"/>
        <w:numPr>
          <w:ilvl w:val="0"/>
          <w:numId w:val="10"/>
        </w:numPr>
        <w:tabs>
          <w:tab w:val="left" w:pos="0"/>
          <w:tab w:val="left" w:pos="1208"/>
        </w:tabs>
        <w:spacing w:before="44"/>
        <w:ind w:left="1134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Культурная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театрализации.</w:t>
      </w:r>
    </w:p>
    <w:p w14:paraId="69A3F8AC" w14:textId="77777777" w:rsidR="00734B61" w:rsidRPr="00734B61" w:rsidRDefault="00734B61" w:rsidP="000F2E84">
      <w:pPr>
        <w:tabs>
          <w:tab w:val="left" w:pos="0"/>
        </w:tabs>
        <w:spacing w:before="44"/>
        <w:ind w:left="1134" w:firstLine="567"/>
        <w:jc w:val="both"/>
        <w:rPr>
          <w:i/>
          <w:sz w:val="24"/>
          <w:szCs w:val="24"/>
        </w:rPr>
      </w:pPr>
      <w:r w:rsidRPr="00734B61">
        <w:rPr>
          <w:i/>
          <w:sz w:val="24"/>
          <w:szCs w:val="24"/>
        </w:rPr>
        <w:t>Образовательная</w:t>
      </w:r>
      <w:r w:rsidRPr="00734B61">
        <w:rPr>
          <w:i/>
          <w:spacing w:val="-7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область</w:t>
      </w:r>
      <w:r w:rsidRPr="00734B61">
        <w:rPr>
          <w:i/>
          <w:spacing w:val="-6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«Физическое</w:t>
      </w:r>
      <w:r w:rsidRPr="00734B61">
        <w:rPr>
          <w:i/>
          <w:spacing w:val="-6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развитие»</w:t>
      </w:r>
    </w:p>
    <w:p w14:paraId="5287D698" w14:textId="77777777" w:rsidR="00734B61" w:rsidRPr="00734B61" w:rsidRDefault="00734B61" w:rsidP="000F2E84">
      <w:pPr>
        <w:pStyle w:val="a5"/>
        <w:numPr>
          <w:ilvl w:val="0"/>
          <w:numId w:val="10"/>
        </w:numPr>
        <w:tabs>
          <w:tab w:val="left" w:pos="0"/>
          <w:tab w:val="left" w:pos="1208"/>
        </w:tabs>
        <w:spacing w:before="47"/>
        <w:ind w:left="1134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Культурная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здоровья;</w:t>
      </w:r>
    </w:p>
    <w:p w14:paraId="40406594" w14:textId="77777777" w:rsidR="00734B61" w:rsidRPr="00734B61" w:rsidRDefault="00734B61" w:rsidP="000F2E84">
      <w:pPr>
        <w:pStyle w:val="a5"/>
        <w:numPr>
          <w:ilvl w:val="0"/>
          <w:numId w:val="10"/>
        </w:numPr>
        <w:tabs>
          <w:tab w:val="left" w:pos="0"/>
          <w:tab w:val="left" w:pos="1208"/>
        </w:tabs>
        <w:spacing w:before="45"/>
        <w:ind w:left="1134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Двигательная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культурная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практика.</w:t>
      </w:r>
    </w:p>
    <w:p w14:paraId="0185A8E0" w14:textId="77777777" w:rsidR="00734B61" w:rsidRPr="00734B61" w:rsidRDefault="00734B61" w:rsidP="000F2E84">
      <w:pPr>
        <w:pStyle w:val="a3"/>
        <w:spacing w:before="44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Отбор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(социокультурных)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предусматривает учет возрастных аспектов проектирования ценностно-смыслового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</w:t>
      </w:r>
    </w:p>
    <w:p w14:paraId="7FAC3F23" w14:textId="77777777" w:rsidR="00734B61" w:rsidRPr="00734B61" w:rsidRDefault="00734B61" w:rsidP="000F2E84">
      <w:pPr>
        <w:spacing w:before="1"/>
        <w:ind w:left="851" w:firstLine="567"/>
        <w:jc w:val="both"/>
        <w:rPr>
          <w:i/>
          <w:sz w:val="24"/>
          <w:szCs w:val="24"/>
        </w:rPr>
      </w:pPr>
      <w:r w:rsidRPr="00734B61">
        <w:rPr>
          <w:i/>
          <w:sz w:val="24"/>
          <w:szCs w:val="24"/>
          <w:u w:val="single"/>
        </w:rPr>
        <w:t>Особенности</w:t>
      </w:r>
      <w:r w:rsidRPr="00734B61">
        <w:rPr>
          <w:i/>
          <w:spacing w:val="-7"/>
          <w:sz w:val="24"/>
          <w:szCs w:val="24"/>
          <w:u w:val="single"/>
        </w:rPr>
        <w:t xml:space="preserve"> </w:t>
      </w:r>
      <w:r w:rsidRPr="00734B61">
        <w:rPr>
          <w:i/>
          <w:sz w:val="24"/>
          <w:szCs w:val="24"/>
          <w:u w:val="single"/>
        </w:rPr>
        <w:t>культурных</w:t>
      </w:r>
      <w:r w:rsidRPr="00734B61">
        <w:rPr>
          <w:i/>
          <w:spacing w:val="-6"/>
          <w:sz w:val="24"/>
          <w:szCs w:val="24"/>
          <w:u w:val="single"/>
        </w:rPr>
        <w:t xml:space="preserve"> </w:t>
      </w:r>
      <w:r w:rsidRPr="00734B61">
        <w:rPr>
          <w:i/>
          <w:sz w:val="24"/>
          <w:szCs w:val="24"/>
          <w:u w:val="single"/>
        </w:rPr>
        <w:t>практик</w:t>
      </w:r>
    </w:p>
    <w:p w14:paraId="0DFF108A" w14:textId="77777777" w:rsidR="00734B61" w:rsidRPr="00734B61" w:rsidRDefault="00734B61" w:rsidP="000F2E84">
      <w:pPr>
        <w:pStyle w:val="a3"/>
        <w:spacing w:before="44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Культурные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продуктивные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текущих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перспективных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ребёнка,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ориентированные на проявление детьми самостоятельности и творчества на 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личного опыта. Включают готовность и способность ребенка действовать во всех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обстоятельствах жизни и деятельности на основе культурных норм. Культурные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социальные, нравственные, эстетические, интеллектуальные, физические качества.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 культурные практики детства являются мощным инструментом для развития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инициативности,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ответственности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предпосылок к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учебной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</w:p>
    <w:p w14:paraId="0D2A2FAA" w14:textId="77777777" w:rsidR="00734B61" w:rsidRPr="00734B61" w:rsidRDefault="00734B61" w:rsidP="00734B61">
      <w:pPr>
        <w:spacing w:before="1" w:line="276" w:lineRule="auto"/>
        <w:ind w:left="851" w:firstLine="567"/>
        <w:jc w:val="both"/>
        <w:rPr>
          <w:i/>
          <w:sz w:val="24"/>
          <w:szCs w:val="24"/>
        </w:rPr>
      </w:pPr>
      <w:r w:rsidRPr="00734B61">
        <w:rPr>
          <w:i/>
          <w:sz w:val="24"/>
          <w:szCs w:val="24"/>
        </w:rPr>
        <w:t>Культурные</w:t>
      </w:r>
      <w:r w:rsidRPr="00734B61">
        <w:rPr>
          <w:i/>
          <w:spacing w:val="-6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умения</w:t>
      </w:r>
      <w:r w:rsidRPr="00734B61">
        <w:rPr>
          <w:i/>
          <w:spacing w:val="-6"/>
          <w:sz w:val="24"/>
          <w:szCs w:val="24"/>
        </w:rPr>
        <w:t xml:space="preserve"> </w:t>
      </w:r>
      <w:r w:rsidRPr="00734B61">
        <w:rPr>
          <w:i/>
          <w:sz w:val="24"/>
          <w:szCs w:val="24"/>
        </w:rPr>
        <w:t>ребёнка:</w:t>
      </w:r>
    </w:p>
    <w:p w14:paraId="267342B5" w14:textId="77777777" w:rsidR="00734B61" w:rsidRPr="00734B61" w:rsidRDefault="00734B61" w:rsidP="00734B61">
      <w:pPr>
        <w:pStyle w:val="a3"/>
        <w:spacing w:before="45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-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направленность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 поступков;</w:t>
      </w:r>
    </w:p>
    <w:p w14:paraId="2ED2EB3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индивидуальные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(оригинальность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 уникальность)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действий;</w:t>
      </w:r>
    </w:p>
    <w:p w14:paraId="6C95EE5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38"/>
        </w:tabs>
        <w:spacing w:before="46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принятие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освоение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сообщества,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принадлежит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ребенок;</w:t>
      </w:r>
    </w:p>
    <w:p w14:paraId="4EE6B37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0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принятие</w:t>
      </w:r>
      <w:r w:rsidRPr="00734B61">
        <w:rPr>
          <w:spacing w:val="1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общезначимых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(общечеловеческих)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культурных</w:t>
      </w:r>
      <w:r w:rsidRPr="00734B61">
        <w:rPr>
          <w:spacing w:val="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образцов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поведения.</w:t>
      </w:r>
    </w:p>
    <w:p w14:paraId="037FA6F0" w14:textId="77777777" w:rsidR="00734B61" w:rsidRPr="00734B61" w:rsidRDefault="00734B61" w:rsidP="00734B61">
      <w:pPr>
        <w:pStyle w:val="a3"/>
        <w:spacing w:before="1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Культурные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умения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реализуются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образовательном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разные</w:t>
      </w:r>
    </w:p>
    <w:p w14:paraId="5333FC55" w14:textId="77777777" w:rsidR="00734B61" w:rsidRPr="00734B61" w:rsidRDefault="00734B61" w:rsidP="00734B61">
      <w:pPr>
        <w:pStyle w:val="a3"/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виды 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чаще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второй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половине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носит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преимущественно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подгрупповой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характер.</w:t>
      </w:r>
    </w:p>
    <w:p w14:paraId="0C643D19" w14:textId="77777777" w:rsidR="00734B61" w:rsidRPr="00734B61" w:rsidRDefault="00734B61" w:rsidP="000F2E84">
      <w:pPr>
        <w:pStyle w:val="a3"/>
        <w:spacing w:before="1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Разнообразные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ориентированы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</w:p>
    <w:p w14:paraId="7C8890FD" w14:textId="77777777" w:rsidR="00734B61" w:rsidRPr="00734B61" w:rsidRDefault="00734B61" w:rsidP="000F2E84">
      <w:pPr>
        <w:pStyle w:val="a3"/>
        <w:spacing w:before="66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самостоятельности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творчества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разных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практиках педагогом</w:t>
      </w:r>
      <w:r w:rsidRPr="00734B61">
        <w:rPr>
          <w:sz w:val="24"/>
          <w:szCs w:val="24"/>
        </w:rPr>
        <w:tab/>
        <w:t>создается</w:t>
      </w:r>
      <w:r w:rsidRPr="00734B61">
        <w:rPr>
          <w:sz w:val="24"/>
          <w:szCs w:val="24"/>
        </w:rPr>
        <w:tab/>
        <w:t>атмосфера</w:t>
      </w:r>
      <w:r w:rsidRPr="00734B61">
        <w:rPr>
          <w:sz w:val="24"/>
          <w:szCs w:val="24"/>
        </w:rPr>
        <w:tab/>
        <w:t>свободы</w:t>
      </w:r>
      <w:r w:rsidRPr="00734B61">
        <w:rPr>
          <w:sz w:val="24"/>
          <w:szCs w:val="24"/>
        </w:rPr>
        <w:tab/>
        <w:t>выбора, творческого</w:t>
      </w:r>
      <w:r w:rsidRPr="00734B61">
        <w:rPr>
          <w:sz w:val="24"/>
          <w:szCs w:val="24"/>
        </w:rPr>
        <w:tab/>
        <w:t>обмена</w:t>
      </w:r>
      <w:r w:rsidRPr="00734B61">
        <w:rPr>
          <w:sz w:val="24"/>
          <w:szCs w:val="24"/>
        </w:rPr>
        <w:tab/>
        <w:t>и самовыражения, сотрудничества взрослого и детей.</w:t>
      </w:r>
    </w:p>
    <w:p w14:paraId="1E2F40DC" w14:textId="77777777" w:rsidR="00734B61" w:rsidRPr="00734B61" w:rsidRDefault="00734B61" w:rsidP="000F2E84">
      <w:pPr>
        <w:pStyle w:val="a3"/>
        <w:spacing w:before="44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Использование в образовательном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сада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практик:</w:t>
      </w:r>
    </w:p>
    <w:p w14:paraId="15D7F0A5" w14:textId="77777777" w:rsidR="00734B61" w:rsidRPr="00734B61" w:rsidRDefault="00734B61" w:rsidP="000F2E84">
      <w:pPr>
        <w:pStyle w:val="a5"/>
        <w:numPr>
          <w:ilvl w:val="0"/>
          <w:numId w:val="59"/>
        </w:numPr>
        <w:tabs>
          <w:tab w:val="left" w:pos="971"/>
        </w:tabs>
        <w:ind w:left="970" w:firstLine="567"/>
        <w:rPr>
          <w:sz w:val="24"/>
          <w:szCs w:val="24"/>
        </w:rPr>
      </w:pPr>
      <w:r w:rsidRPr="00734B61">
        <w:rPr>
          <w:sz w:val="24"/>
          <w:szCs w:val="24"/>
        </w:rPr>
        <w:t>совместная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</w:p>
    <w:p w14:paraId="1837B0AD" w14:textId="77777777" w:rsidR="00734B61" w:rsidRPr="00734B61" w:rsidRDefault="00734B61" w:rsidP="000F2E84">
      <w:pPr>
        <w:pStyle w:val="a5"/>
        <w:numPr>
          <w:ilvl w:val="0"/>
          <w:numId w:val="59"/>
        </w:numPr>
        <w:tabs>
          <w:tab w:val="left" w:pos="1038"/>
        </w:tabs>
        <w:spacing w:before="47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ситуации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накопления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опыта.</w:t>
      </w:r>
    </w:p>
    <w:p w14:paraId="2B81A24F" w14:textId="77777777" w:rsidR="00734B61" w:rsidRPr="00734B61" w:rsidRDefault="00734B61" w:rsidP="000F2E84">
      <w:pPr>
        <w:pStyle w:val="a3"/>
        <w:ind w:left="948" w:firstLine="567"/>
        <w:rPr>
          <w:sz w:val="24"/>
          <w:szCs w:val="24"/>
        </w:rPr>
      </w:pPr>
      <w:r w:rsidRPr="00734B61">
        <w:rPr>
          <w:sz w:val="24"/>
          <w:szCs w:val="24"/>
        </w:rPr>
        <w:t>-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творческая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мастерская;</w:t>
      </w:r>
    </w:p>
    <w:p w14:paraId="273C72CA" w14:textId="77777777" w:rsidR="00734B61" w:rsidRPr="00734B61" w:rsidRDefault="00734B61" w:rsidP="000F2E84">
      <w:pPr>
        <w:pStyle w:val="a5"/>
        <w:numPr>
          <w:ilvl w:val="0"/>
          <w:numId w:val="59"/>
        </w:numPr>
        <w:tabs>
          <w:tab w:val="left" w:pos="971"/>
        </w:tabs>
        <w:spacing w:before="44"/>
        <w:ind w:left="970" w:firstLine="567"/>
        <w:rPr>
          <w:sz w:val="24"/>
          <w:szCs w:val="24"/>
        </w:rPr>
      </w:pPr>
      <w:r w:rsidRPr="00734B61">
        <w:rPr>
          <w:sz w:val="24"/>
          <w:szCs w:val="24"/>
        </w:rPr>
        <w:t>музыкально-театральная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литературная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гостиная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(детская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студия);</w:t>
      </w:r>
    </w:p>
    <w:p w14:paraId="550C6ACD" w14:textId="77777777" w:rsidR="00734B61" w:rsidRPr="00734B61" w:rsidRDefault="00734B61" w:rsidP="000F2E84">
      <w:pPr>
        <w:pStyle w:val="a5"/>
        <w:numPr>
          <w:ilvl w:val="0"/>
          <w:numId w:val="59"/>
        </w:numPr>
        <w:tabs>
          <w:tab w:val="left" w:pos="971"/>
        </w:tabs>
        <w:spacing w:before="47"/>
        <w:ind w:left="970" w:firstLine="567"/>
        <w:rPr>
          <w:sz w:val="24"/>
          <w:szCs w:val="24"/>
        </w:rPr>
      </w:pPr>
      <w:r w:rsidRPr="00734B61">
        <w:rPr>
          <w:sz w:val="24"/>
          <w:szCs w:val="24"/>
        </w:rPr>
        <w:t>сенсорный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интеллектуальный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тренинг;</w:t>
      </w:r>
    </w:p>
    <w:p w14:paraId="586A15E2" w14:textId="77777777" w:rsidR="00734B61" w:rsidRPr="00734B61" w:rsidRDefault="00734B61" w:rsidP="000F2E84">
      <w:pPr>
        <w:pStyle w:val="a5"/>
        <w:numPr>
          <w:ilvl w:val="0"/>
          <w:numId w:val="59"/>
        </w:numPr>
        <w:tabs>
          <w:tab w:val="left" w:pos="971"/>
        </w:tabs>
        <w:spacing w:before="45"/>
        <w:ind w:left="970" w:firstLine="567"/>
        <w:rPr>
          <w:sz w:val="24"/>
          <w:szCs w:val="24"/>
        </w:rPr>
      </w:pPr>
      <w:r w:rsidRPr="00734B61">
        <w:rPr>
          <w:sz w:val="24"/>
          <w:szCs w:val="24"/>
        </w:rPr>
        <w:t>детский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досуг;</w:t>
      </w:r>
    </w:p>
    <w:p w14:paraId="78D67004" w14:textId="77777777" w:rsidR="00734B61" w:rsidRPr="00734B61" w:rsidRDefault="00734B61" w:rsidP="000F2E84">
      <w:pPr>
        <w:pStyle w:val="a5"/>
        <w:numPr>
          <w:ilvl w:val="0"/>
          <w:numId w:val="59"/>
        </w:numPr>
        <w:tabs>
          <w:tab w:val="left" w:pos="971"/>
        </w:tabs>
        <w:spacing w:before="44"/>
        <w:ind w:left="970" w:firstLine="567"/>
        <w:rPr>
          <w:sz w:val="24"/>
          <w:szCs w:val="24"/>
        </w:rPr>
      </w:pPr>
      <w:r w:rsidRPr="00734B61">
        <w:rPr>
          <w:sz w:val="24"/>
          <w:szCs w:val="24"/>
        </w:rPr>
        <w:t>коллекционирование;</w:t>
      </w:r>
    </w:p>
    <w:p w14:paraId="55943F64" w14:textId="77777777" w:rsidR="00734B61" w:rsidRPr="00734B61" w:rsidRDefault="00734B61" w:rsidP="000F2E84">
      <w:pPr>
        <w:pStyle w:val="a5"/>
        <w:numPr>
          <w:ilvl w:val="0"/>
          <w:numId w:val="59"/>
        </w:numPr>
        <w:tabs>
          <w:tab w:val="left" w:pos="971"/>
        </w:tabs>
        <w:spacing w:before="44"/>
        <w:ind w:left="970" w:firstLine="567"/>
        <w:rPr>
          <w:sz w:val="24"/>
          <w:szCs w:val="24"/>
        </w:rPr>
      </w:pPr>
      <w:r w:rsidRPr="00734B61">
        <w:rPr>
          <w:sz w:val="24"/>
          <w:szCs w:val="24"/>
        </w:rPr>
        <w:t>коллективная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индивидуальная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трудовая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деятельность.</w:t>
      </w:r>
    </w:p>
    <w:p w14:paraId="3350B592" w14:textId="77777777" w:rsidR="00734B61" w:rsidRPr="00734B61" w:rsidRDefault="00734B61" w:rsidP="00734B61">
      <w:pPr>
        <w:pStyle w:val="a3"/>
        <w:spacing w:before="47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Совместная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(сюжетно-ролевая,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режиссерская,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драматизация,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строительно-конструктивные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обогащение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содержания творческих игр, освоение детьми игровых умений, необходимых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накопления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положительного социально-эмоционального опыта носят проблемный характер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заключают в себе жизненную проблему, близкую детям дошкольного возраста,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разрешении которой они принимают непосредственное участие. Такие ситуации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реально-практического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(оказание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малышам,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старшим),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условно-вербального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произведений)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имитационно-игровыми.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условно- вербального характера педагог обогащает представления детей об опыте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разрешения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проблем,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вызывает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задушевный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разговор,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связывает содержание разговора с личным опытом детей. В реально-практических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ситуациях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приобретают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проявления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заботливого,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участливого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людям,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принимают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участие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важных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делах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(«Мы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сажаем</w:t>
      </w:r>
      <w:r w:rsidRPr="00734B61">
        <w:rPr>
          <w:spacing w:val="2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рассаду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цветов»,</w:t>
      </w:r>
    </w:p>
    <w:p w14:paraId="3A527E80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«Мы украшаем детский сад к празднику» и пр.). Ситуации могут планироваться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заранее,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возникать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события,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происходят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группе,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способствовать разрешению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возникающих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проблем.</w:t>
      </w:r>
    </w:p>
    <w:p w14:paraId="09CBD3E3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Творческая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мастерская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предоставляет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применения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умений.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Мастерские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тематике,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содержанию, например: занятия рукоделием, приобщение к народным промыслам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(«В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гостях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мастеров»),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просмотр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презентаций,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оформление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галереи,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книжного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уголка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библиотеки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(«Мастерская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книгопечатания»,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гостях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сказки»).</w:t>
      </w:r>
    </w:p>
    <w:p w14:paraId="6B8C67B4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 xml:space="preserve">Музыкально-театральная  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и   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литературная   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гостиная   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–   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форма   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</w:p>
    <w:p w14:paraId="04736618" w14:textId="77777777" w:rsidR="00734B61" w:rsidRPr="00734B61" w:rsidRDefault="00734B61" w:rsidP="00734B61">
      <w:pPr>
        <w:pStyle w:val="a3"/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художественно-творческой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предполагающая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организацию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 музыкальных и литературных произведений, творческую деятельность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 и свободное общение педагога и детей на литературном или музыкальном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материале.</w:t>
      </w:r>
    </w:p>
    <w:p w14:paraId="5A206A61" w14:textId="77777777" w:rsidR="00734B61" w:rsidRPr="00734B61" w:rsidRDefault="00734B61" w:rsidP="00734B61">
      <w:pPr>
        <w:pStyle w:val="a3"/>
        <w:tabs>
          <w:tab w:val="left" w:pos="8261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Сенсорный и интеллектуальный тренинг — система заданий преимущественно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характера,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обеспечивающая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системы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сенсорных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эталонов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(цвета,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формы,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пространственных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др.),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способов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интеллектуальной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(умение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сравнивать,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классифицировать,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составлять</w:t>
      </w:r>
      <w:r w:rsidRPr="00734B61">
        <w:rPr>
          <w:spacing w:val="20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сериационные</w:t>
      </w:r>
      <w:proofErr w:type="spellEnd"/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ряды,   систематизировать   по  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какому-либо  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признаку</w:t>
      </w:r>
      <w:r w:rsidRPr="00734B61">
        <w:rPr>
          <w:spacing w:val="126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и  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пр.). Сюда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относятся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развивающие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логические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упражнения,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занимательные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задачи.</w:t>
      </w:r>
    </w:p>
    <w:p w14:paraId="289DE5E7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Детский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досуг —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целенаправленно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организуемый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взрослыми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игры,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развлечения,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отдыха.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правило,</w:t>
      </w:r>
      <w:r w:rsidRPr="00734B61">
        <w:rPr>
          <w:spacing w:val="9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детском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саду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организуются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досуги «Здоровья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досуги.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досугов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предпочтениями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старшем дошкольном возрасте). В этом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случае досуг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 кружок.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Например, для занятий рукоделием, художественным трудом и пр. Коллективная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индивидуальная трудовая деятельность носит общественно полезный характер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организуется как хозяйственно-бытовой труд и труд в природе. Коллективная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индивидуальная трудовая деятельность носит общественно полезный характер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хозяйственно-бытовой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природе.</w:t>
      </w:r>
    </w:p>
    <w:p w14:paraId="4C89A084" w14:textId="77777777" w:rsidR="00734B61" w:rsidRPr="00734B61" w:rsidRDefault="00734B61" w:rsidP="00734B61">
      <w:pPr>
        <w:pStyle w:val="a3"/>
        <w:spacing w:before="6" w:line="276" w:lineRule="auto"/>
        <w:ind w:left="0" w:firstLine="567"/>
        <w:rPr>
          <w:sz w:val="24"/>
          <w:szCs w:val="24"/>
        </w:rPr>
      </w:pPr>
    </w:p>
    <w:p w14:paraId="56DFBA60" w14:textId="77777777" w:rsidR="00734B61" w:rsidRPr="00734B61" w:rsidRDefault="00734B61" w:rsidP="00EC2B81">
      <w:pPr>
        <w:pStyle w:val="2"/>
        <w:numPr>
          <w:ilvl w:val="4"/>
          <w:numId w:val="9"/>
        </w:numPr>
        <w:tabs>
          <w:tab w:val="left" w:pos="1858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 xml:space="preserve"> Описание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социокультурного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контекста.</w:t>
      </w:r>
    </w:p>
    <w:p w14:paraId="5FFDC738" w14:textId="77777777" w:rsidR="00734B61" w:rsidRPr="00734B61" w:rsidRDefault="00734B61" w:rsidP="00734B61">
      <w:pPr>
        <w:pStyle w:val="a3"/>
        <w:spacing w:before="37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Социокультурным контекстом является социальная и культурная среда, в которой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растет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живет.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включает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себя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влияние,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среда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оказывает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идеи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 поведение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человека.</w:t>
      </w:r>
    </w:p>
    <w:p w14:paraId="25D0A116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Социокультурные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определяющими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структурно-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содержательной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 воспитания.</w:t>
      </w:r>
    </w:p>
    <w:p w14:paraId="4FC0987E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Социокультурный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контекст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вариативной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составляющей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 программы. Он учитывает этнокультурные, конфессиональные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региональные особенности и направлен на формирование ресурсов воспитательной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программы.</w:t>
      </w:r>
    </w:p>
    <w:p w14:paraId="2AA6E8E6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Реализация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контекста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опирается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партнерства ОУ.</w:t>
      </w:r>
    </w:p>
    <w:p w14:paraId="60419233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рамках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контекста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повышается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родительской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субъекта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</w:p>
    <w:p w14:paraId="4E9295C7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</w:p>
    <w:p w14:paraId="6888D8AB" w14:textId="77777777" w:rsidR="00734B61" w:rsidRPr="00734B61" w:rsidRDefault="00734B61" w:rsidP="00EC2B81">
      <w:pPr>
        <w:pStyle w:val="2"/>
        <w:numPr>
          <w:ilvl w:val="4"/>
          <w:numId w:val="9"/>
        </w:numPr>
        <w:tabs>
          <w:tab w:val="left" w:pos="2441"/>
        </w:tabs>
        <w:spacing w:before="73" w:line="276" w:lineRule="auto"/>
        <w:ind w:left="2440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Особенности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процесса.</w:t>
      </w:r>
    </w:p>
    <w:p w14:paraId="64ED0F1B" w14:textId="77777777" w:rsidR="00734B61" w:rsidRPr="00734B61" w:rsidRDefault="00734B61" w:rsidP="00734B61">
      <w:pPr>
        <w:pStyle w:val="a3"/>
        <w:spacing w:before="37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Перечень особенностей организации воспитательного процесса в ОУ:</w:t>
      </w:r>
    </w:p>
    <w:p w14:paraId="756969BA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9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региональные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муниципальные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Организации;</w:t>
      </w:r>
    </w:p>
    <w:p w14:paraId="680A0C7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9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значимые в аспекте воспитания проекты и программы, в которых уже участвует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ОУ, дифференцируемые по признакам: федеральные, региональные,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муниципальные;</w:t>
      </w:r>
    </w:p>
    <w:p w14:paraId="648E046E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63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значимые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аспекте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проекты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которых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намерен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принять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дифференцируемые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признакам: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федеральные,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региональные,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муниципальные;</w:t>
      </w:r>
    </w:p>
    <w:p w14:paraId="374CD4D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71"/>
        </w:tabs>
        <w:spacing w:line="276" w:lineRule="auto"/>
        <w:ind w:left="970" w:firstLine="567"/>
        <w:rPr>
          <w:sz w:val="24"/>
          <w:szCs w:val="24"/>
        </w:rPr>
      </w:pPr>
      <w:r w:rsidRPr="00734B61">
        <w:rPr>
          <w:sz w:val="24"/>
          <w:szCs w:val="24"/>
        </w:rPr>
        <w:t>ключевые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уклада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ОУ;</w:t>
      </w:r>
    </w:p>
    <w:p w14:paraId="198D1C23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83"/>
        </w:tabs>
        <w:spacing w:before="4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наличие инновационных, опережающих, перспективных технологий значимой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аспекте воспитания деятельности, потенциальных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"точек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роста";</w:t>
      </w:r>
    </w:p>
    <w:p w14:paraId="557D25C2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956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существенные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отличия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ОУ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проблемных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зон,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дефицитов,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барьеров,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преодолеваются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благодаря решениям, отсутствующим или недостаточно выраженным в массовой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практике;</w:t>
      </w:r>
    </w:p>
    <w:p w14:paraId="3D1E626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98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особенности значимого в аспекте воспитания взаимодействия с социальными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партнерами ОУ;</w:t>
      </w:r>
    </w:p>
    <w:p w14:paraId="51B2354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26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особенности ОУ, связанные с работой с детьми с 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инвалидностью.</w:t>
      </w:r>
    </w:p>
    <w:p w14:paraId="3CB3BF09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</w:p>
    <w:p w14:paraId="56B4A3F8" w14:textId="77777777" w:rsidR="00734B61" w:rsidRPr="00734B61" w:rsidRDefault="00734B61" w:rsidP="00734B61">
      <w:pPr>
        <w:pStyle w:val="2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2.5.2.2.3 Особенности взаимодействия педагогического коллектива с семьями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 с умственной отсталостью (интеллектуальными нарушениями),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</w:p>
    <w:p w14:paraId="6B0349EB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потенциала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представителям)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принципах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единства и сотрудничества всех субъектов социокультурного окружения ОУ.</w:t>
      </w:r>
    </w:p>
    <w:p w14:paraId="78379AA1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Единство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готовность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сотрудничеству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уклада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строится воспитательная работа.</w:t>
      </w:r>
    </w:p>
    <w:p w14:paraId="0833FFD0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</w:p>
    <w:p w14:paraId="4DE982A3" w14:textId="77777777" w:rsidR="00734B61" w:rsidRPr="00734B61" w:rsidRDefault="00734B61" w:rsidP="00EC2B81">
      <w:pPr>
        <w:pStyle w:val="2"/>
        <w:numPr>
          <w:ilvl w:val="2"/>
          <w:numId w:val="17"/>
        </w:numPr>
        <w:spacing w:before="73"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ОРГАНИЗАЦИОННЫЙ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</w:t>
      </w:r>
    </w:p>
    <w:p w14:paraId="12458A46" w14:textId="77777777" w:rsidR="00734B61" w:rsidRPr="00734B61" w:rsidRDefault="00734B61" w:rsidP="00EC2B81">
      <w:pPr>
        <w:pStyle w:val="a5"/>
        <w:numPr>
          <w:ilvl w:val="3"/>
          <w:numId w:val="17"/>
        </w:numPr>
        <w:tabs>
          <w:tab w:val="left" w:pos="1662"/>
        </w:tabs>
        <w:spacing w:before="44" w:line="276" w:lineRule="auto"/>
        <w:ind w:left="851" w:firstLine="567"/>
        <w:jc w:val="both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t>Описание</w:t>
      </w:r>
      <w:r w:rsidRPr="00734B61">
        <w:rPr>
          <w:b/>
          <w:spacing w:val="-1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условий</w:t>
      </w:r>
      <w:r w:rsidRPr="00734B61">
        <w:rPr>
          <w:b/>
          <w:spacing w:val="-3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создания</w:t>
      </w:r>
      <w:r w:rsidRPr="00734B61">
        <w:rPr>
          <w:b/>
          <w:spacing w:val="-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уклада</w:t>
      </w:r>
      <w:r w:rsidRPr="00734B61">
        <w:rPr>
          <w:b/>
          <w:spacing w:val="-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Образовательного учреждения (ОУ)</w:t>
      </w:r>
    </w:p>
    <w:p w14:paraId="10D657DB" w14:textId="77777777" w:rsidR="00734B61" w:rsidRPr="00734B61" w:rsidRDefault="00734B61" w:rsidP="00734B61">
      <w:pPr>
        <w:pStyle w:val="a3"/>
        <w:spacing w:before="38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Программа воспитания ОУ реализуется через формирование социокультурного воспитательного пространства при соблюдении условий создания уклада,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отражающего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готовность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руководствоваться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едиными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принципами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регулярно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воспроизводить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наиболее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ценные для нее воспитательно значимые виды совместной деятельности. Уклад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сохранение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преемственности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принципов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образования:</w:t>
      </w:r>
    </w:p>
    <w:p w14:paraId="09F5176C" w14:textId="77777777" w:rsidR="00734B61" w:rsidRPr="00734B61" w:rsidRDefault="00734B61" w:rsidP="00EC2B81">
      <w:pPr>
        <w:pStyle w:val="a5"/>
        <w:numPr>
          <w:ilvl w:val="0"/>
          <w:numId w:val="8"/>
        </w:numPr>
        <w:tabs>
          <w:tab w:val="left" w:pos="1083"/>
        </w:tabs>
        <w:spacing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обучения, учитывающей психофизические особенности обучающихся с умственной отсталостью (интеллектуальными нарушениями).</w:t>
      </w:r>
    </w:p>
    <w:p w14:paraId="1A9039D1" w14:textId="77777777" w:rsidR="00734B61" w:rsidRPr="00734B61" w:rsidRDefault="00734B61" w:rsidP="00EC2B81">
      <w:pPr>
        <w:pStyle w:val="a5"/>
        <w:numPr>
          <w:ilvl w:val="0"/>
          <w:numId w:val="8"/>
        </w:numPr>
        <w:tabs>
          <w:tab w:val="left" w:pos="1107"/>
        </w:tabs>
        <w:spacing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Наличие профессиональных кадров и готовность педагогического коллектива 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достижению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 воспитания.</w:t>
      </w:r>
    </w:p>
    <w:p w14:paraId="2A06C784" w14:textId="77777777" w:rsidR="00734B61" w:rsidRPr="00734B61" w:rsidRDefault="00734B61" w:rsidP="00EC2B81">
      <w:pPr>
        <w:pStyle w:val="a5"/>
        <w:numPr>
          <w:ilvl w:val="0"/>
          <w:numId w:val="8"/>
        </w:numPr>
        <w:tabs>
          <w:tab w:val="left" w:pos="1218"/>
        </w:tabs>
        <w:spacing w:before="1"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Взаимодействие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(законным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представителями)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proofErr w:type="gramStart"/>
      <w:r w:rsidRPr="00734B61">
        <w:rPr>
          <w:sz w:val="24"/>
          <w:szCs w:val="24"/>
        </w:rPr>
        <w:t>вопросам</w:t>
      </w:r>
      <w:r w:rsidRPr="00734B61">
        <w:rPr>
          <w:spacing w:val="-62"/>
          <w:sz w:val="24"/>
          <w:szCs w:val="24"/>
        </w:rPr>
        <w:t xml:space="preserve">  </w:t>
      </w:r>
      <w:r w:rsidRPr="00734B61">
        <w:rPr>
          <w:sz w:val="24"/>
          <w:szCs w:val="24"/>
        </w:rPr>
        <w:t>воспитания</w:t>
      </w:r>
      <w:proofErr w:type="gramEnd"/>
      <w:r w:rsidRPr="00734B61">
        <w:rPr>
          <w:sz w:val="24"/>
          <w:szCs w:val="24"/>
        </w:rPr>
        <w:t>.</w:t>
      </w:r>
    </w:p>
    <w:p w14:paraId="6120DC75" w14:textId="77777777" w:rsidR="00734B61" w:rsidRPr="00734B61" w:rsidRDefault="00734B61" w:rsidP="00EC2B81">
      <w:pPr>
        <w:pStyle w:val="a5"/>
        <w:numPr>
          <w:ilvl w:val="0"/>
          <w:numId w:val="8"/>
        </w:numPr>
        <w:tabs>
          <w:tab w:val="left" w:pos="1112"/>
        </w:tabs>
        <w:spacing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Учет индивидуальных особенностей обучающихся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 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 нарушениями) дошкольного возраста, в интересах которых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(возрастных,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физических,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психологических,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национальных).</w:t>
      </w:r>
    </w:p>
    <w:p w14:paraId="44B6559C" w14:textId="77777777" w:rsidR="00734B61" w:rsidRPr="00734B61" w:rsidRDefault="00734B61" w:rsidP="00734B61">
      <w:pPr>
        <w:pStyle w:val="a3"/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Условия реализации Программы воспитания (кадровые, материально-технические,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психолого-педагогические,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нормативные,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организационно-методические)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интегрировать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соответствующими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пунктами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организационного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Программы.</w:t>
      </w:r>
    </w:p>
    <w:p w14:paraId="21FF2B19" w14:textId="77777777" w:rsidR="00734B61" w:rsidRPr="00734B61" w:rsidRDefault="00734B61" w:rsidP="00734B61">
      <w:pPr>
        <w:pStyle w:val="a3"/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Уклад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удерживает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участников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конкретные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 распорядка дневного, недельного, месячного, годового цикла жизни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ОУ.</w:t>
      </w:r>
    </w:p>
    <w:p w14:paraId="5525275C" w14:textId="77777777" w:rsidR="00734B61" w:rsidRPr="00734B61" w:rsidRDefault="00734B61" w:rsidP="00734B61">
      <w:pPr>
        <w:pStyle w:val="a3"/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уклад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целенаправленно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проектируется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командой ОУ и принимается всеми участниками 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отношений.</w:t>
      </w:r>
    </w:p>
    <w:p w14:paraId="0D63E6FE" w14:textId="77777777" w:rsidR="00734B61" w:rsidRPr="00734B61" w:rsidRDefault="00734B61" w:rsidP="00734B61">
      <w:pPr>
        <w:pStyle w:val="a3"/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Процесс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проектирования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уклада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ОУ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включает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шаги.</w:t>
      </w:r>
    </w:p>
    <w:p w14:paraId="4CA14755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</w:p>
    <w:p w14:paraId="623A7665" w14:textId="77777777" w:rsidR="00734B61" w:rsidRPr="00734B61" w:rsidRDefault="00734B61" w:rsidP="00734B61">
      <w:pPr>
        <w:pStyle w:val="a3"/>
        <w:spacing w:before="6" w:line="276" w:lineRule="auto"/>
        <w:ind w:left="0" w:firstLine="567"/>
        <w:rPr>
          <w:sz w:val="24"/>
          <w:szCs w:val="24"/>
        </w:rPr>
      </w:pPr>
    </w:p>
    <w:tbl>
      <w:tblPr>
        <w:tblStyle w:val="TableNormal"/>
        <w:tblW w:w="9529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3"/>
        <w:gridCol w:w="3856"/>
      </w:tblGrid>
      <w:tr w:rsidR="00734B61" w:rsidRPr="00734B61" w14:paraId="47BA2FB4" w14:textId="77777777" w:rsidTr="00C71BC4">
        <w:trPr>
          <w:trHeight w:val="343"/>
        </w:trPr>
        <w:tc>
          <w:tcPr>
            <w:tcW w:w="850" w:type="dxa"/>
          </w:tcPr>
          <w:p w14:paraId="77DCFDD2" w14:textId="77777777" w:rsidR="00734B61" w:rsidRPr="00734B61" w:rsidRDefault="00734B61" w:rsidP="00734B61">
            <w:pPr>
              <w:pStyle w:val="TableParagraph"/>
              <w:spacing w:line="276" w:lineRule="auto"/>
              <w:ind w:left="104" w:right="94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N</w:t>
            </w:r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п/п</w:t>
            </w:r>
          </w:p>
        </w:tc>
        <w:tc>
          <w:tcPr>
            <w:tcW w:w="4823" w:type="dxa"/>
          </w:tcPr>
          <w:p w14:paraId="7402482A" w14:textId="77777777" w:rsidR="00734B61" w:rsidRPr="00734B61" w:rsidRDefault="00734B61" w:rsidP="00734B61">
            <w:pPr>
              <w:pStyle w:val="TableParagraph"/>
              <w:spacing w:line="276" w:lineRule="auto"/>
              <w:ind w:left="91" w:right="8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Шаг</w:t>
            </w:r>
            <w:proofErr w:type="spellEnd"/>
          </w:p>
        </w:tc>
        <w:tc>
          <w:tcPr>
            <w:tcW w:w="3856" w:type="dxa"/>
          </w:tcPr>
          <w:p w14:paraId="16975C3C" w14:textId="77777777" w:rsidR="00734B61" w:rsidRPr="00734B61" w:rsidRDefault="00734B61" w:rsidP="00734B61">
            <w:pPr>
              <w:pStyle w:val="TableParagraph"/>
              <w:spacing w:line="276" w:lineRule="auto"/>
              <w:ind w:left="93" w:right="8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Оформление</w:t>
            </w:r>
            <w:proofErr w:type="spellEnd"/>
          </w:p>
        </w:tc>
      </w:tr>
      <w:tr w:rsidR="00734B61" w:rsidRPr="00734B61" w14:paraId="4B5C539E" w14:textId="77777777" w:rsidTr="00C71BC4">
        <w:trPr>
          <w:trHeight w:val="1374"/>
        </w:trPr>
        <w:tc>
          <w:tcPr>
            <w:tcW w:w="850" w:type="dxa"/>
          </w:tcPr>
          <w:p w14:paraId="4CC4F849" w14:textId="77777777" w:rsidR="00734B61" w:rsidRPr="00734B61" w:rsidRDefault="00734B61" w:rsidP="00734B61">
            <w:pPr>
              <w:pStyle w:val="TableParagraph"/>
              <w:spacing w:line="276" w:lineRule="auto"/>
              <w:ind w:left="104" w:right="93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1.</w:t>
            </w:r>
          </w:p>
        </w:tc>
        <w:tc>
          <w:tcPr>
            <w:tcW w:w="4823" w:type="dxa"/>
          </w:tcPr>
          <w:p w14:paraId="3B75F7F0" w14:textId="77777777" w:rsidR="00734B61" w:rsidRPr="00734B61" w:rsidRDefault="00734B61" w:rsidP="00734B61">
            <w:pPr>
              <w:pStyle w:val="TableParagraph"/>
              <w:tabs>
                <w:tab w:val="left" w:pos="2261"/>
              </w:tabs>
              <w:spacing w:line="276" w:lineRule="auto"/>
              <w:ind w:left="107" w:right="10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Определить</w:t>
            </w:r>
            <w:r w:rsidRPr="00734B61">
              <w:rPr>
                <w:sz w:val="24"/>
                <w:szCs w:val="24"/>
                <w:lang w:val="ru-RU"/>
              </w:rPr>
              <w:tab/>
            </w:r>
            <w:r w:rsidRPr="00734B61">
              <w:rPr>
                <w:spacing w:val="-1"/>
                <w:sz w:val="24"/>
                <w:szCs w:val="24"/>
                <w:lang w:val="ru-RU"/>
              </w:rPr>
              <w:t>ценностно-смысловое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наполнение жизнедеятельности ОУ.</w:t>
            </w:r>
          </w:p>
        </w:tc>
        <w:tc>
          <w:tcPr>
            <w:tcW w:w="3856" w:type="dxa"/>
          </w:tcPr>
          <w:p w14:paraId="37B58FD9" w14:textId="77777777" w:rsidR="00734B61" w:rsidRPr="00734B61" w:rsidRDefault="00734B61" w:rsidP="00734B61">
            <w:pPr>
              <w:pStyle w:val="TableParagraph"/>
              <w:spacing w:line="276" w:lineRule="auto"/>
              <w:ind w:left="106" w:right="10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Устав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ОУ,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локальные акты, правила поведения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для</w:t>
            </w:r>
            <w:r w:rsidRPr="00734B6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обучающихся</w:t>
            </w:r>
            <w:r w:rsidRPr="00734B6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педагогических работников,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внутренняя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символика.</w:t>
            </w:r>
          </w:p>
        </w:tc>
      </w:tr>
      <w:tr w:rsidR="00734B61" w:rsidRPr="00734B61" w14:paraId="23650FB7" w14:textId="77777777" w:rsidTr="00C71BC4">
        <w:trPr>
          <w:trHeight w:val="345"/>
        </w:trPr>
        <w:tc>
          <w:tcPr>
            <w:tcW w:w="850" w:type="dxa"/>
          </w:tcPr>
          <w:p w14:paraId="3000C1CC" w14:textId="77777777" w:rsidR="00734B61" w:rsidRPr="00734B61" w:rsidRDefault="00734B61" w:rsidP="00734B61">
            <w:pPr>
              <w:pStyle w:val="TableParagraph"/>
              <w:spacing w:line="276" w:lineRule="auto"/>
              <w:ind w:left="104" w:right="93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2.</w:t>
            </w:r>
          </w:p>
        </w:tc>
        <w:tc>
          <w:tcPr>
            <w:tcW w:w="4823" w:type="dxa"/>
          </w:tcPr>
          <w:p w14:paraId="28176A14" w14:textId="77777777" w:rsidR="00734B61" w:rsidRPr="00734B61" w:rsidRDefault="00734B61" w:rsidP="00734B61">
            <w:pPr>
              <w:pStyle w:val="TableParagraph"/>
              <w:spacing w:line="276" w:lineRule="auto"/>
              <w:ind w:left="92" w:right="8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Отразить</w:t>
            </w:r>
            <w:proofErr w:type="spellEnd"/>
            <w:r w:rsidRPr="00734B61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сформулированное</w:t>
            </w:r>
            <w:proofErr w:type="spellEnd"/>
            <w:r w:rsidRPr="00734B61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ценностно</w:t>
            </w:r>
            <w:proofErr w:type="spellEnd"/>
            <w:r w:rsidRPr="00734B61">
              <w:rPr>
                <w:sz w:val="24"/>
                <w:szCs w:val="24"/>
              </w:rPr>
              <w:t>-</w:t>
            </w:r>
          </w:p>
        </w:tc>
        <w:tc>
          <w:tcPr>
            <w:tcW w:w="3856" w:type="dxa"/>
          </w:tcPr>
          <w:p w14:paraId="254D593C" w14:textId="77777777" w:rsidR="00734B61" w:rsidRPr="00734B61" w:rsidRDefault="00734B61" w:rsidP="00734B61">
            <w:pPr>
              <w:pStyle w:val="TableParagraph"/>
              <w:spacing w:line="276" w:lineRule="auto"/>
              <w:ind w:left="93" w:right="21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АОП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Программа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воспитания.</w:t>
            </w:r>
          </w:p>
        </w:tc>
      </w:tr>
      <w:tr w:rsidR="00734B61" w:rsidRPr="00734B61" w14:paraId="6A417835" w14:textId="77777777" w:rsidTr="00C71BC4">
        <w:trPr>
          <w:trHeight w:val="3093"/>
        </w:trPr>
        <w:tc>
          <w:tcPr>
            <w:tcW w:w="850" w:type="dxa"/>
          </w:tcPr>
          <w:p w14:paraId="7718ACCE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3" w:type="dxa"/>
          </w:tcPr>
          <w:p w14:paraId="08AA4610" w14:textId="77777777" w:rsidR="00734B61" w:rsidRPr="00734B61" w:rsidRDefault="00734B61" w:rsidP="00734B61">
            <w:pPr>
              <w:pStyle w:val="TableParagraph"/>
              <w:tabs>
                <w:tab w:val="left" w:pos="33"/>
                <w:tab w:val="left" w:pos="4062"/>
              </w:tabs>
              <w:spacing w:line="276" w:lineRule="auto"/>
              <w:ind w:left="107" w:right="10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смысловое</w:t>
            </w:r>
            <w:r w:rsidRPr="00734B6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наполнение</w:t>
            </w:r>
            <w:r w:rsidRPr="00734B6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</w:t>
            </w:r>
            <w:r w:rsidRPr="00734B6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всех</w:t>
            </w:r>
            <w:r w:rsidRPr="00734B6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форматах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жизнедеятельности ОУ: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специфику организации</w:t>
            </w:r>
            <w:r w:rsidRPr="00734B61">
              <w:rPr>
                <w:sz w:val="24"/>
                <w:szCs w:val="24"/>
                <w:lang w:val="ru-RU"/>
              </w:rPr>
              <w:tab/>
            </w:r>
            <w:r w:rsidRPr="00734B61">
              <w:rPr>
                <w:spacing w:val="-2"/>
                <w:sz w:val="24"/>
                <w:szCs w:val="24"/>
                <w:lang w:val="ru-RU"/>
              </w:rPr>
              <w:t>видов</w:t>
            </w:r>
            <w:r w:rsidRPr="00734B61">
              <w:rPr>
                <w:sz w:val="24"/>
                <w:szCs w:val="24"/>
                <w:lang w:val="ru-RU"/>
              </w:rPr>
              <w:t xml:space="preserve"> деятельности; обустройство развивающей 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>предметно-</w:t>
            </w:r>
            <w:r w:rsidRPr="00734B61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пространственной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среды;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организацию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режима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дня; разработку    </w:t>
            </w:r>
            <w:r w:rsidRPr="00734B6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традиций    </w:t>
            </w:r>
            <w:r w:rsidRPr="00734B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 xml:space="preserve">и     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ритуалов Организации;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праздники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мероприятия.</w:t>
            </w:r>
          </w:p>
        </w:tc>
        <w:tc>
          <w:tcPr>
            <w:tcW w:w="3856" w:type="dxa"/>
          </w:tcPr>
          <w:p w14:paraId="074E8498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4B61" w:rsidRPr="00734B61" w14:paraId="5C5423E1" w14:textId="77777777" w:rsidTr="00C71BC4">
        <w:trPr>
          <w:trHeight w:val="320"/>
        </w:trPr>
        <w:tc>
          <w:tcPr>
            <w:tcW w:w="850" w:type="dxa"/>
            <w:tcBorders>
              <w:bottom w:val="nil"/>
            </w:tcBorders>
          </w:tcPr>
          <w:p w14:paraId="6CAD83E9" w14:textId="77777777" w:rsidR="00734B61" w:rsidRPr="00734B61" w:rsidRDefault="00734B61" w:rsidP="00734B61">
            <w:pPr>
              <w:pStyle w:val="TableParagraph"/>
              <w:spacing w:line="276" w:lineRule="auto"/>
              <w:ind w:left="104" w:right="93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3.</w:t>
            </w:r>
          </w:p>
        </w:tc>
        <w:tc>
          <w:tcPr>
            <w:tcW w:w="4823" w:type="dxa"/>
            <w:tcBorders>
              <w:bottom w:val="nil"/>
            </w:tcBorders>
          </w:tcPr>
          <w:p w14:paraId="57AA68BF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Обеспечить</w:t>
            </w:r>
            <w:proofErr w:type="spellEnd"/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принятие</w:t>
            </w:r>
            <w:proofErr w:type="spellEnd"/>
            <w:r w:rsidRPr="00734B6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всеми</w:t>
            </w:r>
            <w:proofErr w:type="spellEnd"/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участниками</w:t>
            </w:r>
            <w:proofErr w:type="spellEnd"/>
          </w:p>
        </w:tc>
        <w:tc>
          <w:tcPr>
            <w:tcW w:w="3856" w:type="dxa"/>
            <w:tcBorders>
              <w:bottom w:val="nil"/>
            </w:tcBorders>
          </w:tcPr>
          <w:p w14:paraId="3F813ED4" w14:textId="77777777" w:rsidR="00734B61" w:rsidRPr="00734B61" w:rsidRDefault="00734B61" w:rsidP="00734B61">
            <w:pPr>
              <w:pStyle w:val="TableParagraph"/>
              <w:spacing w:line="276" w:lineRule="auto"/>
              <w:ind w:left="10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Требования</w:t>
            </w:r>
            <w:r w:rsidRPr="00734B6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</w:t>
            </w:r>
            <w:r w:rsidRPr="00734B6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кадровому</w:t>
            </w:r>
            <w:r w:rsidRPr="00734B6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составу</w:t>
            </w:r>
            <w:r w:rsidRPr="00734B6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</w:p>
        </w:tc>
      </w:tr>
      <w:tr w:rsidR="00734B61" w:rsidRPr="00734B61" w14:paraId="168F92B2" w14:textId="77777777" w:rsidTr="00C71BC4">
        <w:trPr>
          <w:trHeight w:val="344"/>
        </w:trPr>
        <w:tc>
          <w:tcPr>
            <w:tcW w:w="850" w:type="dxa"/>
            <w:tcBorders>
              <w:top w:val="nil"/>
              <w:bottom w:val="nil"/>
            </w:tcBorders>
          </w:tcPr>
          <w:p w14:paraId="22F158EA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14:paraId="1FECCB3F" w14:textId="77777777" w:rsidR="00734B61" w:rsidRPr="00734B61" w:rsidRDefault="00734B61" w:rsidP="00734B61">
            <w:pPr>
              <w:pStyle w:val="TableParagraph"/>
              <w:tabs>
                <w:tab w:val="left" w:pos="2359"/>
                <w:tab w:val="left" w:pos="3964"/>
              </w:tabs>
              <w:spacing w:before="11"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образовательных</w:t>
            </w:r>
            <w:proofErr w:type="spellEnd"/>
            <w:r w:rsidRPr="00734B61">
              <w:rPr>
                <w:sz w:val="24"/>
                <w:szCs w:val="24"/>
              </w:rPr>
              <w:tab/>
            </w:r>
            <w:proofErr w:type="spellStart"/>
            <w:r w:rsidRPr="00734B61">
              <w:rPr>
                <w:sz w:val="24"/>
                <w:szCs w:val="24"/>
              </w:rPr>
              <w:t>отношений</w:t>
            </w:r>
            <w:proofErr w:type="spellEnd"/>
            <w:r w:rsidRPr="00734B61">
              <w:rPr>
                <w:sz w:val="24"/>
                <w:szCs w:val="24"/>
              </w:rPr>
              <w:tab/>
            </w:r>
            <w:proofErr w:type="spellStart"/>
            <w:r w:rsidRPr="00734B61">
              <w:rPr>
                <w:sz w:val="24"/>
                <w:szCs w:val="24"/>
              </w:rPr>
              <w:t>уклада</w:t>
            </w:r>
            <w:proofErr w:type="spellEnd"/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5A3DF93E" w14:textId="77777777" w:rsidR="00734B61" w:rsidRPr="00734B61" w:rsidRDefault="00734B61" w:rsidP="00734B61">
            <w:pPr>
              <w:pStyle w:val="TableParagraph"/>
              <w:tabs>
                <w:tab w:val="left" w:pos="2896"/>
              </w:tabs>
              <w:spacing w:before="11" w:line="276" w:lineRule="auto"/>
              <w:ind w:left="10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профессиональной</w:t>
            </w:r>
            <w:proofErr w:type="spellEnd"/>
            <w:r w:rsidRPr="00734B61">
              <w:rPr>
                <w:sz w:val="24"/>
                <w:szCs w:val="24"/>
              </w:rPr>
              <w:tab/>
            </w:r>
            <w:proofErr w:type="spellStart"/>
            <w:r w:rsidRPr="00734B61">
              <w:rPr>
                <w:sz w:val="24"/>
                <w:szCs w:val="24"/>
              </w:rPr>
              <w:t>подготовке</w:t>
            </w:r>
            <w:proofErr w:type="spellEnd"/>
          </w:p>
        </w:tc>
      </w:tr>
      <w:tr w:rsidR="00734B61" w:rsidRPr="00734B61" w14:paraId="167A0EDC" w14:textId="77777777" w:rsidTr="00C71BC4">
        <w:trPr>
          <w:trHeight w:val="344"/>
        </w:trPr>
        <w:tc>
          <w:tcPr>
            <w:tcW w:w="850" w:type="dxa"/>
            <w:tcBorders>
              <w:top w:val="nil"/>
              <w:bottom w:val="nil"/>
            </w:tcBorders>
          </w:tcPr>
          <w:p w14:paraId="1CFB81F8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14:paraId="77B5CF9F" w14:textId="77777777" w:rsidR="00734B61" w:rsidRPr="00734B61" w:rsidRDefault="00734B61" w:rsidP="00734B61">
            <w:pPr>
              <w:pStyle w:val="TableParagraph"/>
              <w:spacing w:before="12" w:line="276" w:lineRule="auto"/>
              <w:ind w:left="107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ОУ.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14EB0060" w14:textId="77777777" w:rsidR="00734B61" w:rsidRPr="00734B61" w:rsidRDefault="00734B61" w:rsidP="00734B61">
            <w:pPr>
              <w:pStyle w:val="TableParagraph"/>
              <w:tabs>
                <w:tab w:val="left" w:pos="2321"/>
              </w:tabs>
              <w:spacing w:before="10" w:line="276" w:lineRule="auto"/>
              <w:ind w:left="10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сотрудников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  <w:r w:rsidRPr="00734B61">
              <w:rPr>
                <w:sz w:val="24"/>
                <w:szCs w:val="24"/>
              </w:rPr>
              <w:tab/>
            </w:r>
            <w:proofErr w:type="spellStart"/>
            <w:r w:rsidRPr="00734B61">
              <w:rPr>
                <w:sz w:val="24"/>
                <w:szCs w:val="24"/>
              </w:rPr>
              <w:t>Взаимодействие</w:t>
            </w:r>
            <w:proofErr w:type="spellEnd"/>
          </w:p>
        </w:tc>
      </w:tr>
      <w:tr w:rsidR="00734B61" w:rsidRPr="00734B61" w14:paraId="6A6AA346" w14:textId="77777777" w:rsidTr="00C71BC4">
        <w:trPr>
          <w:trHeight w:val="342"/>
        </w:trPr>
        <w:tc>
          <w:tcPr>
            <w:tcW w:w="850" w:type="dxa"/>
            <w:tcBorders>
              <w:top w:val="nil"/>
              <w:bottom w:val="nil"/>
            </w:tcBorders>
          </w:tcPr>
          <w:p w14:paraId="6398D94C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14:paraId="79D52E78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0264A716" w14:textId="77777777" w:rsidR="00734B61" w:rsidRPr="00734B61" w:rsidRDefault="00734B61" w:rsidP="00734B61">
            <w:pPr>
              <w:pStyle w:val="TableParagraph"/>
              <w:tabs>
                <w:tab w:val="left" w:pos="1363"/>
                <w:tab w:val="left" w:pos="2087"/>
                <w:tab w:val="left" w:pos="2840"/>
                <w:tab w:val="left" w:pos="3200"/>
              </w:tabs>
              <w:spacing w:before="8" w:line="276" w:lineRule="auto"/>
              <w:ind w:left="106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ОУ</w:t>
            </w:r>
            <w:r w:rsidRPr="00734B61">
              <w:rPr>
                <w:sz w:val="24"/>
                <w:szCs w:val="24"/>
              </w:rPr>
              <w:tab/>
              <w:t>с</w:t>
            </w:r>
            <w:r w:rsidRPr="00734B61">
              <w:rPr>
                <w:sz w:val="24"/>
                <w:szCs w:val="24"/>
              </w:rPr>
              <w:tab/>
            </w:r>
            <w:proofErr w:type="spellStart"/>
            <w:r w:rsidRPr="00734B61">
              <w:rPr>
                <w:sz w:val="24"/>
                <w:szCs w:val="24"/>
              </w:rPr>
              <w:t>семьями</w:t>
            </w:r>
            <w:proofErr w:type="spellEnd"/>
          </w:p>
        </w:tc>
      </w:tr>
      <w:tr w:rsidR="00734B61" w:rsidRPr="00734B61" w14:paraId="791FFBAC" w14:textId="77777777" w:rsidTr="00C71BC4">
        <w:trPr>
          <w:trHeight w:val="344"/>
        </w:trPr>
        <w:tc>
          <w:tcPr>
            <w:tcW w:w="850" w:type="dxa"/>
            <w:tcBorders>
              <w:top w:val="nil"/>
              <w:bottom w:val="nil"/>
            </w:tcBorders>
          </w:tcPr>
          <w:p w14:paraId="18069BB0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14:paraId="508F5E97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272CB4C7" w14:textId="77777777" w:rsidR="00734B61" w:rsidRPr="00734B61" w:rsidRDefault="00734B61" w:rsidP="00734B61">
            <w:pPr>
              <w:pStyle w:val="TableParagraph"/>
              <w:spacing w:before="10" w:line="276" w:lineRule="auto"/>
              <w:ind w:left="10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обучающихся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0BFFE69D" w14:textId="77777777" w:rsidTr="00C71BC4">
        <w:trPr>
          <w:trHeight w:val="344"/>
        </w:trPr>
        <w:tc>
          <w:tcPr>
            <w:tcW w:w="850" w:type="dxa"/>
            <w:tcBorders>
              <w:top w:val="nil"/>
              <w:bottom w:val="nil"/>
            </w:tcBorders>
          </w:tcPr>
          <w:p w14:paraId="5B06FD54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14:paraId="3631657E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200F74C8" w14:textId="77777777" w:rsidR="00734B61" w:rsidRPr="00734B61" w:rsidRDefault="00734B61" w:rsidP="00734B61">
            <w:pPr>
              <w:pStyle w:val="TableParagraph"/>
              <w:spacing w:before="11" w:line="276" w:lineRule="auto"/>
              <w:ind w:left="10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Социальное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партнерство</w:t>
            </w:r>
            <w:proofErr w:type="spellEnd"/>
          </w:p>
        </w:tc>
      </w:tr>
      <w:tr w:rsidR="00734B61" w:rsidRPr="00734B61" w14:paraId="62AA2B06" w14:textId="77777777" w:rsidTr="00C71BC4">
        <w:trPr>
          <w:trHeight w:val="343"/>
        </w:trPr>
        <w:tc>
          <w:tcPr>
            <w:tcW w:w="850" w:type="dxa"/>
            <w:tcBorders>
              <w:top w:val="nil"/>
              <w:bottom w:val="nil"/>
            </w:tcBorders>
          </w:tcPr>
          <w:p w14:paraId="733ED339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14:paraId="4C3A28C5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6E3AD92B" w14:textId="77777777" w:rsidR="00734B61" w:rsidRPr="00734B61" w:rsidRDefault="00734B61" w:rsidP="00734B61">
            <w:pPr>
              <w:pStyle w:val="TableParagraph"/>
              <w:tabs>
                <w:tab w:val="left" w:pos="2107"/>
                <w:tab w:val="left" w:pos="2776"/>
              </w:tabs>
              <w:spacing w:before="10" w:line="276" w:lineRule="auto"/>
              <w:ind w:left="10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Организации</w:t>
            </w:r>
            <w:proofErr w:type="spellEnd"/>
            <w:r w:rsidRPr="00734B61">
              <w:rPr>
                <w:sz w:val="24"/>
                <w:szCs w:val="24"/>
              </w:rPr>
              <w:tab/>
              <w:t>с</w:t>
            </w:r>
            <w:r w:rsidRPr="00734B61">
              <w:rPr>
                <w:sz w:val="24"/>
                <w:szCs w:val="24"/>
              </w:rPr>
              <w:tab/>
            </w:r>
            <w:proofErr w:type="spellStart"/>
            <w:r w:rsidRPr="00734B61">
              <w:rPr>
                <w:sz w:val="24"/>
                <w:szCs w:val="24"/>
              </w:rPr>
              <w:t>социальным</w:t>
            </w:r>
            <w:proofErr w:type="spellEnd"/>
          </w:p>
        </w:tc>
      </w:tr>
      <w:tr w:rsidR="00734B61" w:rsidRPr="00734B61" w14:paraId="209EE810" w14:textId="77777777" w:rsidTr="00C71BC4">
        <w:trPr>
          <w:trHeight w:val="343"/>
        </w:trPr>
        <w:tc>
          <w:tcPr>
            <w:tcW w:w="850" w:type="dxa"/>
            <w:tcBorders>
              <w:top w:val="nil"/>
              <w:bottom w:val="nil"/>
            </w:tcBorders>
          </w:tcPr>
          <w:p w14:paraId="35416E4E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14:paraId="2A317A1C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47263A7F" w14:textId="77777777" w:rsidR="00734B61" w:rsidRPr="00734B61" w:rsidRDefault="00734B61" w:rsidP="00734B61">
            <w:pPr>
              <w:pStyle w:val="TableParagraph"/>
              <w:spacing w:before="10" w:line="276" w:lineRule="auto"/>
              <w:ind w:left="10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окружением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  <w:tr w:rsidR="00734B61" w:rsidRPr="00734B61" w14:paraId="049D5022" w14:textId="77777777" w:rsidTr="00C71BC4">
        <w:trPr>
          <w:trHeight w:val="344"/>
        </w:trPr>
        <w:tc>
          <w:tcPr>
            <w:tcW w:w="850" w:type="dxa"/>
            <w:tcBorders>
              <w:top w:val="nil"/>
              <w:bottom w:val="nil"/>
            </w:tcBorders>
          </w:tcPr>
          <w:p w14:paraId="0B39840F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14:paraId="388BE98C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bottom w:val="nil"/>
            </w:tcBorders>
          </w:tcPr>
          <w:p w14:paraId="6A8B7F3E" w14:textId="77777777" w:rsidR="00734B61" w:rsidRPr="00734B61" w:rsidRDefault="00734B61" w:rsidP="00734B61">
            <w:pPr>
              <w:pStyle w:val="TableParagraph"/>
              <w:tabs>
                <w:tab w:val="left" w:pos="2014"/>
                <w:tab w:val="left" w:pos="2964"/>
              </w:tabs>
              <w:spacing w:before="10" w:line="276" w:lineRule="auto"/>
              <w:ind w:left="10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Договоры</w:t>
            </w:r>
            <w:proofErr w:type="spellEnd"/>
            <w:r w:rsidRPr="00734B61">
              <w:rPr>
                <w:sz w:val="24"/>
                <w:szCs w:val="24"/>
              </w:rPr>
              <w:tab/>
              <w:t>и</w:t>
            </w:r>
            <w:r w:rsidRPr="00734B61">
              <w:rPr>
                <w:sz w:val="24"/>
                <w:szCs w:val="24"/>
              </w:rPr>
              <w:tab/>
            </w:r>
            <w:proofErr w:type="spellStart"/>
            <w:r w:rsidRPr="00734B61">
              <w:rPr>
                <w:sz w:val="24"/>
                <w:szCs w:val="24"/>
              </w:rPr>
              <w:t>локальные</w:t>
            </w:r>
            <w:proofErr w:type="spellEnd"/>
          </w:p>
        </w:tc>
      </w:tr>
      <w:tr w:rsidR="00734B61" w:rsidRPr="00734B61" w14:paraId="06146ACD" w14:textId="77777777" w:rsidTr="00C71BC4">
        <w:trPr>
          <w:trHeight w:val="368"/>
        </w:trPr>
        <w:tc>
          <w:tcPr>
            <w:tcW w:w="850" w:type="dxa"/>
            <w:tcBorders>
              <w:top w:val="nil"/>
            </w:tcBorders>
          </w:tcPr>
          <w:p w14:paraId="2217DD54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</w:tcBorders>
          </w:tcPr>
          <w:p w14:paraId="0892A31B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</w:tcBorders>
          </w:tcPr>
          <w:p w14:paraId="7C87F023" w14:textId="77777777" w:rsidR="00734B61" w:rsidRPr="00734B61" w:rsidRDefault="00734B61" w:rsidP="00734B61">
            <w:pPr>
              <w:pStyle w:val="TableParagraph"/>
              <w:spacing w:before="11" w:line="276" w:lineRule="auto"/>
              <w:ind w:left="10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нормативные</w:t>
            </w:r>
            <w:proofErr w:type="spellEnd"/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акты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</w:tbl>
    <w:p w14:paraId="5851E628" w14:textId="77777777" w:rsidR="00734B61" w:rsidRPr="00734B61" w:rsidRDefault="00734B61" w:rsidP="00734B61">
      <w:pPr>
        <w:pStyle w:val="a3"/>
        <w:spacing w:before="88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Уклад и ребенок с умственной отсталостью (интеллектуальными нарушениями)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определяют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воспитывающей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среды.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Воспитывающая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среда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раскрывает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заданные укладом ценностно-смысловые ориентиры. Воспитывающая среда — это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содержательная и динамическая характеристика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уклада, которая определяет 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степень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вариативности 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уникальности.</w:t>
      </w:r>
    </w:p>
    <w:p w14:paraId="58F76266" w14:textId="77777777" w:rsidR="00734B61" w:rsidRPr="00734B61" w:rsidRDefault="00734B61" w:rsidP="00734B61">
      <w:pPr>
        <w:pStyle w:val="a3"/>
        <w:spacing w:before="2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Воспитывающая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строится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линиям:</w:t>
      </w:r>
    </w:p>
    <w:p w14:paraId="2586C30A" w14:textId="77777777" w:rsidR="00734B61" w:rsidRPr="00734B61" w:rsidRDefault="00734B61" w:rsidP="00734B61">
      <w:pPr>
        <w:pStyle w:val="a5"/>
        <w:tabs>
          <w:tab w:val="left" w:pos="1045"/>
        </w:tabs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-"от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работника",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предметно-образную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среду,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способствующую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качеств;</w:t>
      </w:r>
    </w:p>
    <w:p w14:paraId="3DF52442" w14:textId="77777777" w:rsidR="00734B61" w:rsidRPr="00734B61" w:rsidRDefault="00734B61" w:rsidP="00734B61">
      <w:pPr>
        <w:pStyle w:val="a5"/>
        <w:tabs>
          <w:tab w:val="left" w:pos="1256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-"от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 нарушениями) и педагогического работника", в ходе которой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 нравственные, гражданские, эстетические и иные качества ребенка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организованного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 (интеллектуальными нарушениями)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 педагогического работника,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обеспечивающего достижение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поставленных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целей;</w:t>
      </w:r>
    </w:p>
    <w:p w14:paraId="007CD8B7" w14:textId="77777777" w:rsidR="00734B61" w:rsidRPr="00734B61" w:rsidRDefault="00734B61" w:rsidP="00734B61">
      <w:pPr>
        <w:spacing w:line="276" w:lineRule="auto"/>
        <w:ind w:left="567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-"от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ребенка",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действует,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творит,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получает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игровой.</w:t>
      </w:r>
    </w:p>
    <w:p w14:paraId="509284B3" w14:textId="77777777" w:rsidR="00734B61" w:rsidRPr="00734B61" w:rsidRDefault="00734B61" w:rsidP="00734B61">
      <w:pPr>
        <w:spacing w:line="276" w:lineRule="auto"/>
        <w:ind w:left="567" w:firstLine="567"/>
        <w:jc w:val="both"/>
        <w:rPr>
          <w:sz w:val="24"/>
          <w:szCs w:val="24"/>
        </w:rPr>
      </w:pPr>
    </w:p>
    <w:p w14:paraId="1FF9A4EA" w14:textId="77777777" w:rsidR="00734B61" w:rsidRPr="00734B61" w:rsidRDefault="00734B61" w:rsidP="00EC2B81">
      <w:pPr>
        <w:pStyle w:val="a5"/>
        <w:numPr>
          <w:ilvl w:val="3"/>
          <w:numId w:val="17"/>
        </w:numPr>
        <w:tabs>
          <w:tab w:val="left" w:pos="-709"/>
          <w:tab w:val="left" w:pos="-426"/>
          <w:tab w:val="left" w:pos="-284"/>
          <w:tab w:val="left" w:pos="-142"/>
        </w:tabs>
        <w:spacing w:before="73" w:line="276" w:lineRule="auto"/>
        <w:ind w:left="818"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>Взаимодействия</w:t>
      </w:r>
      <w:r w:rsidRPr="00734B61">
        <w:rPr>
          <w:b/>
          <w:spacing w:val="7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педагогического</w:t>
      </w:r>
      <w:r w:rsidRPr="00734B61">
        <w:rPr>
          <w:b/>
          <w:spacing w:val="8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работника</w:t>
      </w:r>
      <w:r w:rsidRPr="00734B61">
        <w:rPr>
          <w:b/>
          <w:spacing w:val="7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</w:t>
      </w:r>
      <w:r w:rsidRPr="00734B61">
        <w:rPr>
          <w:b/>
          <w:spacing w:val="8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детьми</w:t>
      </w:r>
      <w:r w:rsidRPr="00734B61">
        <w:rPr>
          <w:b/>
          <w:spacing w:val="7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с</w:t>
      </w:r>
      <w:r w:rsidRPr="00734B61">
        <w:rPr>
          <w:b/>
          <w:spacing w:val="16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умственной</w:t>
      </w:r>
      <w:r w:rsidRPr="00734B61">
        <w:rPr>
          <w:b/>
          <w:spacing w:val="-62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 xml:space="preserve">отсталостью (интеллектуальными нарушениями). </w:t>
      </w:r>
      <w:r w:rsidRPr="00734B61">
        <w:rPr>
          <w:sz w:val="24"/>
          <w:szCs w:val="24"/>
        </w:rPr>
        <w:t>События ОУ.</w:t>
      </w:r>
    </w:p>
    <w:p w14:paraId="47387ACD" w14:textId="77777777" w:rsidR="00734B61" w:rsidRPr="00734B61" w:rsidRDefault="00734B61" w:rsidP="00734B61">
      <w:pPr>
        <w:pStyle w:val="a5"/>
        <w:tabs>
          <w:tab w:val="left" w:pos="-709"/>
          <w:tab w:val="left" w:pos="-426"/>
          <w:tab w:val="left" w:pos="-284"/>
          <w:tab w:val="left" w:pos="-142"/>
          <w:tab w:val="left" w:pos="10065"/>
        </w:tabs>
        <w:spacing w:before="73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Спроектированная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педагогическим</w:t>
      </w:r>
      <w:r w:rsidRPr="00734B61">
        <w:rPr>
          <w:spacing w:val="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работником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образовательная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ситуация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является 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воспитательным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событием.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каждом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воспитательном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событии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продумывает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смысл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реальных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возможных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5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смысл</w:t>
      </w:r>
      <w:r w:rsidRPr="00734B61">
        <w:rPr>
          <w:spacing w:val="53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своих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действий</w:t>
      </w:r>
      <w:r w:rsidRPr="00734B61">
        <w:rPr>
          <w:spacing w:val="5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контексте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Событием</w:t>
      </w:r>
      <w:r w:rsidRPr="00734B61">
        <w:rPr>
          <w:spacing w:val="54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может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быть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только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организованное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мероприятие,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но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спонтанно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возникшая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ситуация,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любой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режимный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момент,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традиции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утренней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встречи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обучающихся,</w:t>
      </w:r>
      <w:r w:rsidRPr="00734B61">
        <w:rPr>
          <w:spacing w:val="19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индивидуальная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беседа,</w:t>
      </w:r>
      <w:r w:rsidRPr="00734B61">
        <w:rPr>
          <w:sz w:val="24"/>
          <w:szCs w:val="24"/>
        </w:rPr>
        <w:tab/>
        <w:t>общие</w:t>
      </w:r>
      <w:r w:rsidRPr="00734B61">
        <w:rPr>
          <w:sz w:val="24"/>
          <w:szCs w:val="24"/>
        </w:rPr>
        <w:tab/>
        <w:t>дела,</w:t>
      </w:r>
      <w:r w:rsidRPr="00734B61">
        <w:rPr>
          <w:sz w:val="24"/>
          <w:szCs w:val="24"/>
        </w:rPr>
        <w:tab/>
        <w:t>совместно</w:t>
      </w:r>
      <w:r w:rsidRPr="00734B61">
        <w:rPr>
          <w:sz w:val="24"/>
          <w:szCs w:val="24"/>
        </w:rPr>
        <w:tab/>
        <w:t>реализуемые проекты.</w:t>
      </w:r>
      <w:r w:rsidRPr="00734B61">
        <w:rPr>
          <w:sz w:val="24"/>
          <w:szCs w:val="24"/>
        </w:rPr>
        <w:tab/>
        <w:t>Планируемые</w:t>
      </w:r>
      <w:r w:rsidRPr="00734B61">
        <w:rPr>
          <w:sz w:val="24"/>
          <w:szCs w:val="24"/>
        </w:rPr>
        <w:tab/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подготовленные</w:t>
      </w:r>
      <w:r w:rsidRPr="00734B61">
        <w:rPr>
          <w:sz w:val="24"/>
          <w:szCs w:val="24"/>
        </w:rPr>
        <w:tab/>
      </w:r>
      <w:r w:rsidRPr="00734B61">
        <w:rPr>
          <w:sz w:val="24"/>
          <w:szCs w:val="24"/>
        </w:rPr>
        <w:tab/>
        <w:t>педагогическим работником</w:t>
      </w:r>
      <w:r w:rsidRPr="00734B61">
        <w:rPr>
          <w:sz w:val="24"/>
          <w:szCs w:val="24"/>
        </w:rPr>
        <w:tab/>
      </w:r>
      <w:r w:rsidRPr="00734B61">
        <w:rPr>
          <w:sz w:val="24"/>
          <w:szCs w:val="24"/>
        </w:rPr>
        <w:tab/>
        <w:t>воспитательные</w:t>
      </w:r>
      <w:r w:rsidRPr="00734B61">
        <w:rPr>
          <w:sz w:val="24"/>
          <w:szCs w:val="24"/>
        </w:rPr>
        <w:tab/>
        <w:t>события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проектируются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2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календарным</w:t>
      </w:r>
      <w:r w:rsidRPr="00734B61">
        <w:rPr>
          <w:spacing w:val="20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планом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ОУ, группы, ситуацией развития конкретного ребенка.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Проектирование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событий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ОУ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осуществляется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следующих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формах:</w:t>
      </w:r>
    </w:p>
    <w:p w14:paraId="5CCBE37C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64"/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разработка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значимых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событий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ведущих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(спектакль,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эксперимента,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конструирование,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спортивные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игры);</w:t>
      </w:r>
    </w:p>
    <w:p w14:paraId="14E3042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002"/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создание творческих детско-педагогических работников проектов.</w:t>
      </w:r>
    </w:p>
    <w:p w14:paraId="642352E3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Проектирование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событий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позволяет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целостный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цикл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методической работы на основе традиционных ценностей российского общества.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поможет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тематический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творческий проект в своей группе и спроектировать работу с группой в целом,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подгруппами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каждым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ребенком.</w:t>
      </w:r>
    </w:p>
    <w:p w14:paraId="3A2FBEEF" w14:textId="77777777" w:rsidR="00734B61" w:rsidRPr="00734B61" w:rsidRDefault="00734B61" w:rsidP="00734B61">
      <w:pPr>
        <w:pStyle w:val="a3"/>
        <w:tabs>
          <w:tab w:val="left" w:pos="10065"/>
        </w:tabs>
        <w:spacing w:before="10" w:line="276" w:lineRule="auto"/>
        <w:ind w:left="0" w:firstLine="567"/>
        <w:rPr>
          <w:sz w:val="24"/>
          <w:szCs w:val="24"/>
        </w:rPr>
      </w:pPr>
    </w:p>
    <w:p w14:paraId="54BCA2F3" w14:textId="77777777" w:rsidR="00734B61" w:rsidRPr="00734B61" w:rsidRDefault="00734B61" w:rsidP="00EC2B81">
      <w:pPr>
        <w:pStyle w:val="2"/>
        <w:numPr>
          <w:ilvl w:val="3"/>
          <w:numId w:val="17"/>
        </w:numPr>
        <w:tabs>
          <w:tab w:val="left" w:pos="-142"/>
        </w:tabs>
        <w:spacing w:before="1" w:line="276" w:lineRule="auto"/>
        <w:ind w:left="1726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Организация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предметно-пространственной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среды.</w:t>
      </w:r>
    </w:p>
    <w:p w14:paraId="63C43318" w14:textId="77777777" w:rsidR="00734B61" w:rsidRPr="00734B61" w:rsidRDefault="00734B61" w:rsidP="00734B61">
      <w:pPr>
        <w:pStyle w:val="a3"/>
        <w:tabs>
          <w:tab w:val="left" w:pos="10065"/>
        </w:tabs>
        <w:spacing w:before="37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Предметно-пространственная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(далее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ППС)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федеральную,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региональную специфику,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специфику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ОУ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включает:</w:t>
      </w:r>
    </w:p>
    <w:p w14:paraId="78E9125B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-оформление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помещений;</w:t>
      </w:r>
    </w:p>
    <w:p w14:paraId="207229D1" w14:textId="77777777" w:rsidR="00734B61" w:rsidRPr="00734B61" w:rsidRDefault="00734B61" w:rsidP="00734B61">
      <w:pPr>
        <w:pStyle w:val="a3"/>
        <w:tabs>
          <w:tab w:val="left" w:pos="10065"/>
        </w:tabs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-оборудование,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специализированное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оборудование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нарушениями);</w:t>
      </w:r>
    </w:p>
    <w:p w14:paraId="56BAFB0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426"/>
          <w:tab w:val="left" w:pos="-284"/>
        </w:tabs>
        <w:spacing w:line="276" w:lineRule="auto"/>
        <w:ind w:left="970" w:firstLine="567"/>
        <w:rPr>
          <w:sz w:val="24"/>
          <w:szCs w:val="24"/>
        </w:rPr>
      </w:pPr>
      <w:r w:rsidRPr="00734B61">
        <w:rPr>
          <w:sz w:val="24"/>
          <w:szCs w:val="24"/>
        </w:rPr>
        <w:t>игрушки.</w:t>
      </w:r>
    </w:p>
    <w:p w14:paraId="5E3D6661" w14:textId="77777777" w:rsidR="00734B61" w:rsidRPr="00734B61" w:rsidRDefault="00734B61" w:rsidP="00734B61">
      <w:pPr>
        <w:pStyle w:val="a3"/>
        <w:tabs>
          <w:tab w:val="left" w:pos="10065"/>
        </w:tabs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ППС отражает ценности, на которых строится программа воспитания, способствует их принятию и раскрытию ребенком с умственной отсталостью (интеллектуальными нарушениями)</w:t>
      </w:r>
    </w:p>
    <w:p w14:paraId="748D7678" w14:textId="77777777" w:rsidR="00734B61" w:rsidRPr="00734B61" w:rsidRDefault="00734B61" w:rsidP="00734B61">
      <w:pPr>
        <w:pStyle w:val="a3"/>
        <w:tabs>
          <w:tab w:val="left" w:pos="10065"/>
        </w:tabs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Среда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включает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символы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государства,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города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 организации.</w:t>
      </w:r>
    </w:p>
    <w:p w14:paraId="7206D4A0" w14:textId="77777777" w:rsidR="00734B61" w:rsidRPr="00734B61" w:rsidRDefault="00734B61" w:rsidP="00734B61">
      <w:pPr>
        <w:pStyle w:val="a3"/>
        <w:tabs>
          <w:tab w:val="left" w:pos="10065"/>
        </w:tabs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Среда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региональные,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этнографические,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конфессиональные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 которых находится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ОУ.</w:t>
      </w:r>
    </w:p>
    <w:p w14:paraId="0B17E1DC" w14:textId="77777777" w:rsidR="00734B61" w:rsidRPr="00734B61" w:rsidRDefault="00734B61" w:rsidP="00734B61">
      <w:pPr>
        <w:pStyle w:val="a3"/>
        <w:tabs>
          <w:tab w:val="left" w:pos="10065"/>
        </w:tabs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Среда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должна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экологичной,</w:t>
      </w:r>
      <w:r w:rsidRPr="00734B61">
        <w:rPr>
          <w:spacing w:val="-4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природосообразной</w:t>
      </w:r>
      <w:proofErr w:type="spellEnd"/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безопасной.</w:t>
      </w:r>
    </w:p>
    <w:p w14:paraId="2E405F68" w14:textId="77777777" w:rsidR="00734B61" w:rsidRPr="00734B61" w:rsidRDefault="00734B61" w:rsidP="00734B61">
      <w:pPr>
        <w:pStyle w:val="a3"/>
        <w:tabs>
          <w:tab w:val="left" w:pos="10065"/>
        </w:tabs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Среда</w:t>
      </w:r>
      <w:r w:rsidRPr="00734B61">
        <w:rPr>
          <w:spacing w:val="12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обеспечивает</w:t>
      </w:r>
      <w:r w:rsidRPr="00734B61">
        <w:rPr>
          <w:spacing w:val="129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12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72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28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28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</w:p>
    <w:p w14:paraId="7698F23E" w14:textId="77777777" w:rsidR="00734B61" w:rsidRPr="00734B61" w:rsidRDefault="00734B61" w:rsidP="00734B61">
      <w:pPr>
        <w:pStyle w:val="a3"/>
        <w:spacing w:before="66"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нарушениями) возможность общения, игры и совместной деятельности. Отражает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поколений,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радость общения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семьей.</w:t>
      </w:r>
    </w:p>
    <w:p w14:paraId="64923014" w14:textId="77777777" w:rsidR="00734B61" w:rsidRPr="00734B61" w:rsidRDefault="00734B61" w:rsidP="00734B61">
      <w:pPr>
        <w:pStyle w:val="a3"/>
        <w:spacing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Среда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экспериментирования,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освоения новых технологий, раскрывает красоту знаний, необходимость научного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познания,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научную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картину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мира.</w:t>
      </w:r>
    </w:p>
    <w:p w14:paraId="574B5D56" w14:textId="77777777" w:rsidR="00734B61" w:rsidRPr="00734B61" w:rsidRDefault="00734B61" w:rsidP="00734B61">
      <w:pPr>
        <w:pStyle w:val="a3"/>
        <w:spacing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Среда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 возможность посильного труда, а также отражает ценности труда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 человека и государства (портреты членов семей обучающихся, героев труда,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представителей профессий) Результаты труда ребенка с умственной 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 нарушениями)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 быть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отражены 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сохранены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среде.</w:t>
      </w:r>
    </w:p>
    <w:p w14:paraId="01487F91" w14:textId="77777777" w:rsidR="00734B61" w:rsidRPr="00734B61" w:rsidRDefault="00734B61" w:rsidP="00734B61">
      <w:pPr>
        <w:pStyle w:val="a3"/>
        <w:spacing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Среда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 возможности для укрепления здоровья, раскрывает смысл здорового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физической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культуры 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спорта.</w:t>
      </w:r>
    </w:p>
    <w:p w14:paraId="5552908D" w14:textId="77777777" w:rsidR="00734B61" w:rsidRPr="00734B61" w:rsidRDefault="00734B61" w:rsidP="00734B61">
      <w:pPr>
        <w:pStyle w:val="a3"/>
        <w:spacing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Среда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предоставляет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погружения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особенностями региональной культурной традиции. Вся среда в ОУ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гармонична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эстетически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привлекательна.</w:t>
      </w:r>
    </w:p>
    <w:p w14:paraId="5B8057E0" w14:textId="77777777" w:rsidR="00734B61" w:rsidRPr="00734B61" w:rsidRDefault="00734B61" w:rsidP="00734B61">
      <w:pPr>
        <w:pStyle w:val="a3"/>
        <w:spacing w:before="7" w:line="276" w:lineRule="auto"/>
        <w:ind w:left="709" w:firstLine="567"/>
        <w:rPr>
          <w:sz w:val="24"/>
          <w:szCs w:val="24"/>
        </w:rPr>
      </w:pPr>
    </w:p>
    <w:p w14:paraId="65B80BD5" w14:textId="77777777" w:rsidR="00734B61" w:rsidRPr="00734B61" w:rsidRDefault="00734B61" w:rsidP="00EC2B81">
      <w:pPr>
        <w:pStyle w:val="2"/>
        <w:numPr>
          <w:ilvl w:val="3"/>
          <w:numId w:val="17"/>
        </w:numPr>
        <w:tabs>
          <w:tab w:val="left" w:pos="-142"/>
        </w:tabs>
        <w:spacing w:line="276" w:lineRule="auto"/>
        <w:ind w:left="709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Кадровое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обеспечение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воспитательного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процесса.</w:t>
      </w:r>
    </w:p>
    <w:p w14:paraId="60AAD3F4" w14:textId="77777777" w:rsidR="00734B61" w:rsidRPr="00734B61" w:rsidRDefault="00734B61" w:rsidP="00734B61">
      <w:pPr>
        <w:pStyle w:val="a3"/>
        <w:tabs>
          <w:tab w:val="left" w:pos="10065"/>
        </w:tabs>
        <w:spacing w:before="37"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Реализацию программы воспитания ОУ осуществляют все педагогические работники.</w:t>
      </w:r>
    </w:p>
    <w:p w14:paraId="14920EDC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С целью сохранение национально-культурных традиций, патриотического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 подрастающего поколения обеспечивается в полной мере возможность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осуществления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многопланового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содержательного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партнёрства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</w:p>
    <w:p w14:paraId="4250D1E2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следующим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социальным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окружением:</w:t>
      </w:r>
    </w:p>
    <w:p w14:paraId="31909B4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before="44"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библиотека;</w:t>
      </w:r>
    </w:p>
    <w:p w14:paraId="13A1B3E9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709"/>
          <w:tab w:val="left" w:pos="-142"/>
        </w:tabs>
        <w:spacing w:before="44"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дом культуры;</w:t>
      </w:r>
    </w:p>
    <w:p w14:paraId="3D7F9F3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567"/>
          <w:tab w:val="left" w:pos="-142"/>
        </w:tabs>
        <w:spacing w:before="44"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ДЮСШ;</w:t>
      </w:r>
    </w:p>
    <w:p w14:paraId="640B5226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-142"/>
        </w:tabs>
        <w:spacing w:before="44" w:line="276" w:lineRule="auto"/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краеведческий музей.</w:t>
      </w:r>
    </w:p>
    <w:p w14:paraId="215B67DA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</w:p>
    <w:p w14:paraId="4AABED30" w14:textId="77777777" w:rsidR="00734B61" w:rsidRPr="00734B61" w:rsidRDefault="00734B61" w:rsidP="00EC2B81">
      <w:pPr>
        <w:pStyle w:val="3"/>
        <w:numPr>
          <w:ilvl w:val="3"/>
          <w:numId w:val="17"/>
        </w:numPr>
        <w:tabs>
          <w:tab w:val="left" w:pos="-426"/>
          <w:tab w:val="left" w:pos="-284"/>
          <w:tab w:val="left" w:pos="-142"/>
        </w:tabs>
        <w:spacing w:line="276" w:lineRule="auto"/>
        <w:ind w:left="709" w:firstLine="567"/>
        <w:jc w:val="center"/>
        <w:rPr>
          <w:i w:val="0"/>
          <w:sz w:val="24"/>
          <w:szCs w:val="24"/>
        </w:rPr>
      </w:pPr>
      <w:r w:rsidRPr="00734B61">
        <w:rPr>
          <w:i w:val="0"/>
          <w:sz w:val="24"/>
          <w:szCs w:val="24"/>
        </w:rPr>
        <w:t>Часть</w:t>
      </w:r>
      <w:r w:rsidRPr="00734B61">
        <w:rPr>
          <w:i w:val="0"/>
          <w:sz w:val="24"/>
          <w:szCs w:val="24"/>
        </w:rPr>
        <w:tab/>
        <w:t>программы,</w:t>
      </w:r>
      <w:r w:rsidRPr="00734B61">
        <w:rPr>
          <w:i w:val="0"/>
          <w:sz w:val="24"/>
          <w:szCs w:val="24"/>
        </w:rPr>
        <w:tab/>
        <w:t>формируемая</w:t>
      </w:r>
      <w:r w:rsidRPr="00734B61">
        <w:rPr>
          <w:i w:val="0"/>
          <w:sz w:val="24"/>
          <w:szCs w:val="24"/>
        </w:rPr>
        <w:tab/>
        <w:t>участниками</w:t>
      </w:r>
      <w:r w:rsidRPr="00734B61">
        <w:rPr>
          <w:i w:val="0"/>
          <w:sz w:val="24"/>
          <w:szCs w:val="24"/>
        </w:rPr>
        <w:tab/>
      </w:r>
      <w:r w:rsidRPr="00734B61">
        <w:rPr>
          <w:i w:val="0"/>
          <w:spacing w:val="-1"/>
          <w:sz w:val="24"/>
          <w:szCs w:val="24"/>
        </w:rPr>
        <w:t>образовательных</w:t>
      </w:r>
      <w:r w:rsidRPr="00734B61">
        <w:rPr>
          <w:i w:val="0"/>
          <w:spacing w:val="-62"/>
          <w:sz w:val="24"/>
          <w:szCs w:val="24"/>
        </w:rPr>
        <w:t xml:space="preserve"> </w:t>
      </w:r>
      <w:r w:rsidRPr="00734B61">
        <w:rPr>
          <w:i w:val="0"/>
          <w:sz w:val="24"/>
          <w:szCs w:val="24"/>
        </w:rPr>
        <w:t>отношений.</w:t>
      </w:r>
    </w:p>
    <w:tbl>
      <w:tblPr>
        <w:tblStyle w:val="TableNormal"/>
        <w:tblW w:w="9246" w:type="dxa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550"/>
      </w:tblGrid>
      <w:tr w:rsidR="00734B61" w:rsidRPr="00734B61" w14:paraId="72BFDAE4" w14:textId="77777777" w:rsidTr="00C71BC4">
        <w:trPr>
          <w:trHeight w:val="1346"/>
        </w:trPr>
        <w:tc>
          <w:tcPr>
            <w:tcW w:w="2696" w:type="dxa"/>
          </w:tcPr>
          <w:p w14:paraId="40B71FDB" w14:textId="77777777" w:rsidR="00734B61" w:rsidRPr="00734B61" w:rsidRDefault="00734B61" w:rsidP="00734B61">
            <w:pPr>
              <w:pStyle w:val="TableParagraph"/>
              <w:tabs>
                <w:tab w:val="left" w:pos="1692"/>
              </w:tabs>
              <w:spacing w:line="276" w:lineRule="auto"/>
              <w:ind w:left="107" w:right="100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Реализация</w:t>
            </w:r>
            <w:proofErr w:type="spellEnd"/>
            <w:r w:rsidRPr="00734B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культурных</w:t>
            </w:r>
            <w:proofErr w:type="spellEnd"/>
            <w:r w:rsidRPr="00734B61">
              <w:rPr>
                <w:sz w:val="24"/>
                <w:szCs w:val="24"/>
              </w:rPr>
              <w:tab/>
            </w:r>
            <w:proofErr w:type="spellStart"/>
            <w:r w:rsidRPr="00734B61">
              <w:rPr>
                <w:spacing w:val="-1"/>
                <w:sz w:val="24"/>
                <w:szCs w:val="24"/>
              </w:rPr>
              <w:t>практик</w:t>
            </w:r>
            <w:proofErr w:type="spellEnd"/>
          </w:p>
          <w:p w14:paraId="4C4DF118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550" w:type="dxa"/>
          </w:tcPr>
          <w:p w14:paraId="65270C12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46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Содержание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интегрировано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образовательные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области,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так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же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реализуется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совместной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самостоятельной</w:t>
            </w:r>
          </w:p>
          <w:p w14:paraId="2606ED07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34B61" w:rsidRPr="00734B61" w14:paraId="2E60F0E6" w14:textId="77777777" w:rsidTr="00C71BC4">
        <w:trPr>
          <w:trHeight w:val="1356"/>
        </w:trPr>
        <w:tc>
          <w:tcPr>
            <w:tcW w:w="2696" w:type="dxa"/>
          </w:tcPr>
          <w:p w14:paraId="453D4341" w14:textId="77777777" w:rsidR="00734B61" w:rsidRPr="00734B61" w:rsidRDefault="00734B61" w:rsidP="00734B61">
            <w:pPr>
              <w:pStyle w:val="TableParagraph"/>
              <w:spacing w:line="276" w:lineRule="auto"/>
              <w:ind w:left="1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Реализация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6550" w:type="dxa"/>
          </w:tcPr>
          <w:p w14:paraId="5A49FA24" w14:textId="77777777" w:rsidR="00734B61" w:rsidRPr="00734B61" w:rsidRDefault="00734B61" w:rsidP="00734B61">
            <w:pPr>
              <w:pStyle w:val="TableParagraph"/>
              <w:spacing w:line="276" w:lineRule="auto"/>
              <w:ind w:left="105" w:right="38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Содержание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частично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интегрировано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образовательные</w:t>
            </w:r>
            <w:r w:rsidRPr="00734B61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области,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так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же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реализуется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совместной и</w:t>
            </w:r>
          </w:p>
          <w:p w14:paraId="630E15A3" w14:textId="77777777" w:rsidR="00734B61" w:rsidRPr="00734B61" w:rsidRDefault="00734B61" w:rsidP="00734B61">
            <w:pPr>
              <w:pStyle w:val="TableParagraph"/>
              <w:spacing w:line="276" w:lineRule="auto"/>
              <w:ind w:left="10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самостоятельной</w:t>
            </w:r>
            <w:proofErr w:type="spellEnd"/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деятельности</w:t>
            </w:r>
            <w:proofErr w:type="spellEnd"/>
            <w:r w:rsidRPr="00734B61">
              <w:rPr>
                <w:sz w:val="24"/>
                <w:szCs w:val="24"/>
              </w:rPr>
              <w:t>.</w:t>
            </w:r>
          </w:p>
        </w:tc>
      </w:tr>
    </w:tbl>
    <w:p w14:paraId="5806637F" w14:textId="77777777" w:rsidR="00734B61" w:rsidRPr="00734B61" w:rsidRDefault="00734B61" w:rsidP="00EC2B81">
      <w:pPr>
        <w:pStyle w:val="a5"/>
        <w:numPr>
          <w:ilvl w:val="3"/>
          <w:numId w:val="17"/>
        </w:numPr>
        <w:tabs>
          <w:tab w:val="left" w:pos="1738"/>
        </w:tabs>
        <w:spacing w:before="89" w:line="276" w:lineRule="auto"/>
        <w:ind w:left="818" w:right="1072" w:firstLine="567"/>
        <w:jc w:val="both"/>
        <w:rPr>
          <w:sz w:val="24"/>
          <w:szCs w:val="24"/>
        </w:rPr>
      </w:pPr>
      <w:r w:rsidRPr="00734B61">
        <w:rPr>
          <w:b/>
          <w:sz w:val="24"/>
          <w:szCs w:val="24"/>
        </w:rPr>
        <w:t xml:space="preserve">Описание особых требований к условиям, </w:t>
      </w:r>
      <w:r w:rsidRPr="00734B61">
        <w:rPr>
          <w:sz w:val="24"/>
          <w:szCs w:val="24"/>
        </w:rPr>
        <w:t>обеспечивающим достижение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планируемых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нарушениями).</w:t>
      </w:r>
    </w:p>
    <w:p w14:paraId="0823E4F8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    На уровне воспитывающих сред: ППС строится как максимально доступная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нарушениями);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событийная воспитывающая среда ОУ обеспечивает возможность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сообщества;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рукотворная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воспитывающая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демонстрации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уникальности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достижений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</w:p>
    <w:p w14:paraId="6413ABCC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   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общности: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освоения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ответственности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сопричастности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смыслов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сообщества,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приобретается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родителям (законным представителям), воспитателями. Детская и детско-взрослая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инклюзивном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принципах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заботы,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взаимоуважения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сотрудничества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</w:p>
    <w:p w14:paraId="61B2A9AB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      На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уровне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деятельностей: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проектирование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совместной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 разновозрастных группах, в малых группах обучающихся, в детско-родительских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освоения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доступных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команде,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ответственность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развития.</w:t>
      </w:r>
    </w:p>
    <w:p w14:paraId="1E23E8EE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      На уровне событий: проектирование педагогическим работником ритмов жизни,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праздников и общих дел с учетом специфики социальной и культурной ситуации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 каждого ребенка обеспечивает возможность участия каждого в жизни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событиях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самооценку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уверенность ребенка в своих силах. Событийная организация должна обеспечить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переживание ребенком опыта самостоятельности, счастья и свободы в коллективе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работников.</w:t>
      </w:r>
    </w:p>
    <w:p w14:paraId="62ABA3D6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 xml:space="preserve">    Основными условиями реализации Программы воспитания в ОУ,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6DB93D7A" w14:textId="77777777" w:rsidR="00734B61" w:rsidRPr="00734B61" w:rsidRDefault="00734B61" w:rsidP="00EC2B81">
      <w:pPr>
        <w:pStyle w:val="a5"/>
        <w:numPr>
          <w:ilvl w:val="0"/>
          <w:numId w:val="7"/>
        </w:numPr>
        <w:tabs>
          <w:tab w:val="left" w:pos="1105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полноценное проживание ребенком всех этапов детства (младенческого, раннего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возраста),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обогащение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(амплификация)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 развития;</w:t>
      </w:r>
    </w:p>
    <w:p w14:paraId="7678715F" w14:textId="77777777" w:rsidR="00734B61" w:rsidRPr="00734B61" w:rsidRDefault="00734B61" w:rsidP="00EC2B81">
      <w:pPr>
        <w:pStyle w:val="a5"/>
        <w:numPr>
          <w:ilvl w:val="0"/>
          <w:numId w:val="7"/>
        </w:numPr>
        <w:tabs>
          <w:tab w:val="left" w:pos="1342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построение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активным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субъектом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воспитания;</w:t>
      </w:r>
    </w:p>
    <w:p w14:paraId="05A233B0" w14:textId="77777777" w:rsidR="00734B61" w:rsidRPr="00734B61" w:rsidRDefault="00734B61" w:rsidP="00EC2B81">
      <w:pPr>
        <w:pStyle w:val="a5"/>
        <w:numPr>
          <w:ilvl w:val="0"/>
          <w:numId w:val="7"/>
        </w:numPr>
        <w:tabs>
          <w:tab w:val="left" w:pos="1213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содействие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сотрудничество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признание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полноценным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участником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(субъектом)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  отношений;</w:t>
      </w:r>
    </w:p>
    <w:p w14:paraId="3AA5A940" w14:textId="77777777" w:rsidR="00734B61" w:rsidRPr="00734B61" w:rsidRDefault="00734B61" w:rsidP="00EC2B81">
      <w:pPr>
        <w:pStyle w:val="a5"/>
        <w:numPr>
          <w:ilvl w:val="0"/>
          <w:numId w:val="7"/>
        </w:numPr>
        <w:tabs>
          <w:tab w:val="left" w:pos="1086"/>
        </w:tabs>
        <w:spacing w:before="44" w:line="276" w:lineRule="auto"/>
        <w:ind w:firstLine="567"/>
        <w:jc w:val="both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формирование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поддержка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инициативы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обучающихся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видах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деятельности;</w:t>
      </w:r>
    </w:p>
    <w:p w14:paraId="005ACC94" w14:textId="77777777" w:rsidR="00734B61" w:rsidRPr="00734B61" w:rsidRDefault="00734B61" w:rsidP="00EC2B81">
      <w:pPr>
        <w:pStyle w:val="a5"/>
        <w:numPr>
          <w:ilvl w:val="0"/>
          <w:numId w:val="7"/>
        </w:numPr>
        <w:tabs>
          <w:tab w:val="left" w:pos="1215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активное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привлечение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ближайшего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социального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окружения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воспитанию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</w:p>
    <w:p w14:paraId="3666F274" w14:textId="77777777" w:rsidR="00734B61" w:rsidRPr="00734B61" w:rsidRDefault="00734B61" w:rsidP="00734B61">
      <w:pPr>
        <w:pStyle w:val="a3"/>
        <w:spacing w:before="8" w:line="276" w:lineRule="auto"/>
        <w:ind w:left="0" w:firstLine="567"/>
        <w:rPr>
          <w:sz w:val="24"/>
          <w:szCs w:val="24"/>
        </w:rPr>
      </w:pPr>
    </w:p>
    <w:p w14:paraId="267017D2" w14:textId="77777777" w:rsidR="00734B61" w:rsidRPr="00734B61" w:rsidRDefault="00734B61" w:rsidP="00EC2B81">
      <w:pPr>
        <w:pStyle w:val="1"/>
        <w:numPr>
          <w:ilvl w:val="0"/>
          <w:numId w:val="6"/>
        </w:numPr>
        <w:tabs>
          <w:tab w:val="left" w:pos="1100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Организационный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</w:t>
      </w:r>
    </w:p>
    <w:p w14:paraId="354EA6AF" w14:textId="77777777" w:rsidR="00734B61" w:rsidRPr="00734B61" w:rsidRDefault="00734B61" w:rsidP="00EC2B81">
      <w:pPr>
        <w:pStyle w:val="2"/>
        <w:numPr>
          <w:ilvl w:val="1"/>
          <w:numId w:val="6"/>
        </w:numPr>
        <w:tabs>
          <w:tab w:val="left" w:pos="1273"/>
        </w:tabs>
        <w:spacing w:before="50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Психолого-педагогические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обеспечивающие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</w:p>
    <w:p w14:paraId="255D67C9" w14:textId="77777777" w:rsidR="00734B61" w:rsidRPr="00734B61" w:rsidRDefault="00734B61" w:rsidP="00734B61">
      <w:pPr>
        <w:pStyle w:val="a3"/>
        <w:spacing w:before="37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Создание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комплекса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коррекционно-развивающих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образовательно-воспитательных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динамического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психолого-педагогического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отсталостью.</w:t>
      </w:r>
    </w:p>
    <w:p w14:paraId="0B634631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 образовательном учреждении созданы необходимые материально – технические,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медико – социальные условия, предметно развивающая среда, соответствующие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коррекционным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задачам.</w:t>
      </w:r>
    </w:p>
    <w:p w14:paraId="7A8873CE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 организации имеются профессиональные кадры, профессиональная подготовка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которых соответствует профилю педагогической деятельности. Кроме того, она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достижениям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науки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постоянно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совершенствуется, поскольку у умственно отсталых детей разброс индивидуальных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выражен,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нормативного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развития.</w:t>
      </w:r>
    </w:p>
    <w:p w14:paraId="5FCF93E7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Содержание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важных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лежащих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зоне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актуального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потенциального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специалисты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определяют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проведения педагогической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диагностики.</w:t>
      </w:r>
    </w:p>
    <w:p w14:paraId="3969FEAD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Именно потребности детей с умственной отсталостью, в том числе и образовательные, определяют те предметные области, которые являются значимыми при разработке программ коррекционно-развивающего воспитания и обучения.</w:t>
      </w:r>
    </w:p>
    <w:p w14:paraId="325C130F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К построению программ воспитания и обучения дошкольного возраста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запланированы базовые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ориентиры:</w:t>
      </w:r>
    </w:p>
    <w:p w14:paraId="1153E29F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младшего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5A299BC4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851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смена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ведущих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мотивов,</w:t>
      </w:r>
    </w:p>
    <w:p w14:paraId="09499C47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851"/>
        </w:tabs>
        <w:spacing w:before="41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движений,</w:t>
      </w:r>
    </w:p>
    <w:p w14:paraId="67FCFCBF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851"/>
        </w:tabs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восприятия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ориентировочной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направленной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исследование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свойств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предметов,</w:t>
      </w:r>
    </w:p>
    <w:p w14:paraId="6F792AFD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851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сенсорных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эталонов,</w:t>
      </w:r>
    </w:p>
    <w:p w14:paraId="1673129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851"/>
        </w:tabs>
        <w:spacing w:before="47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развитие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наглядно-образного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мышления,</w:t>
      </w:r>
    </w:p>
    <w:p w14:paraId="579BF275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851"/>
        </w:tabs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окружающем,</w:t>
      </w:r>
    </w:p>
    <w:p w14:paraId="14B14BAC" w14:textId="77777777" w:rsidR="00734B61" w:rsidRPr="00734B61" w:rsidRDefault="00734B61" w:rsidP="00EC2B81">
      <w:pPr>
        <w:pStyle w:val="a5"/>
        <w:numPr>
          <w:ilvl w:val="0"/>
          <w:numId w:val="59"/>
        </w:numPr>
        <w:spacing w:before="66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расширение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смысла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обращенной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речи,</w:t>
      </w:r>
    </w:p>
    <w:p w14:paraId="70B0BECD" w14:textId="77777777" w:rsidR="00734B61" w:rsidRPr="00734B61" w:rsidRDefault="00734B61" w:rsidP="00EC2B81">
      <w:pPr>
        <w:pStyle w:val="a5"/>
        <w:numPr>
          <w:ilvl w:val="0"/>
          <w:numId w:val="59"/>
        </w:numPr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овладение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диалогической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речью,</w:t>
      </w:r>
    </w:p>
    <w:p w14:paraId="4794BCF4" w14:textId="77777777" w:rsidR="00734B61" w:rsidRPr="00734B61" w:rsidRDefault="00734B61" w:rsidP="00EC2B81">
      <w:pPr>
        <w:pStyle w:val="a5"/>
        <w:numPr>
          <w:ilvl w:val="0"/>
          <w:numId w:val="59"/>
        </w:numPr>
        <w:spacing w:before="45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фонетической,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лексической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грамматической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сторонами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речи,</w:t>
      </w:r>
    </w:p>
    <w:p w14:paraId="3021A77F" w14:textId="77777777" w:rsidR="00734B61" w:rsidRPr="00734B61" w:rsidRDefault="00734B61" w:rsidP="00EC2B81">
      <w:pPr>
        <w:pStyle w:val="a5"/>
        <w:numPr>
          <w:ilvl w:val="0"/>
          <w:numId w:val="59"/>
        </w:numPr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овладение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коммуникативными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навыками,</w:t>
      </w:r>
    </w:p>
    <w:p w14:paraId="16237839" w14:textId="77777777" w:rsidR="00734B61" w:rsidRPr="00734B61" w:rsidRDefault="00734B61" w:rsidP="00EC2B81">
      <w:pPr>
        <w:pStyle w:val="a5"/>
        <w:numPr>
          <w:ilvl w:val="0"/>
          <w:numId w:val="59"/>
        </w:numPr>
        <w:spacing w:before="46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становление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сюжетно-ролевой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игры,</w:t>
      </w:r>
    </w:p>
    <w:p w14:paraId="69C7E850" w14:textId="77777777" w:rsidR="00734B61" w:rsidRPr="00734B61" w:rsidRDefault="00734B61" w:rsidP="00EC2B81">
      <w:pPr>
        <w:pStyle w:val="a5"/>
        <w:numPr>
          <w:ilvl w:val="0"/>
          <w:numId w:val="59"/>
        </w:numPr>
        <w:spacing w:before="45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навыков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социального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компетентности,</w:t>
      </w:r>
    </w:p>
    <w:p w14:paraId="35283B73" w14:textId="77777777" w:rsidR="00734B61" w:rsidRPr="00734B61" w:rsidRDefault="00734B61" w:rsidP="00EC2B81">
      <w:pPr>
        <w:pStyle w:val="a5"/>
        <w:numPr>
          <w:ilvl w:val="0"/>
          <w:numId w:val="59"/>
        </w:numPr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становление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продуктивных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видов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</w:p>
    <w:p w14:paraId="637D8451" w14:textId="77777777" w:rsidR="00734B61" w:rsidRPr="00734B61" w:rsidRDefault="00734B61" w:rsidP="00EC2B81">
      <w:pPr>
        <w:pStyle w:val="a5"/>
        <w:numPr>
          <w:ilvl w:val="0"/>
          <w:numId w:val="59"/>
        </w:numPr>
        <w:tabs>
          <w:tab w:val="left" w:pos="1100"/>
        </w:tabs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самосознания.</w:t>
      </w:r>
    </w:p>
    <w:p w14:paraId="6149F396" w14:textId="77777777" w:rsidR="00734B61" w:rsidRPr="00734B61" w:rsidRDefault="00734B61" w:rsidP="00734B61">
      <w:pPr>
        <w:pStyle w:val="a3"/>
        <w:spacing w:before="10" w:line="276" w:lineRule="auto"/>
        <w:ind w:left="851" w:firstLine="567"/>
        <w:rPr>
          <w:sz w:val="24"/>
          <w:szCs w:val="24"/>
        </w:rPr>
      </w:pPr>
    </w:p>
    <w:p w14:paraId="6D12AB5D" w14:textId="77777777" w:rsidR="00734B61" w:rsidRPr="00734B61" w:rsidRDefault="00734B61" w:rsidP="00734B61">
      <w:pPr>
        <w:pStyle w:val="a3"/>
        <w:spacing w:before="1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Для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старшего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линиями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004501E1" w14:textId="77777777" w:rsidR="00734B61" w:rsidRPr="00734B61" w:rsidRDefault="00734B61" w:rsidP="00EC2B81">
      <w:pPr>
        <w:pStyle w:val="a5"/>
        <w:numPr>
          <w:ilvl w:val="0"/>
          <w:numId w:val="59"/>
        </w:numPr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совершенствование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моторики,</w:t>
      </w:r>
    </w:p>
    <w:p w14:paraId="7265C836" w14:textId="77777777" w:rsidR="00734B61" w:rsidRPr="00734B61" w:rsidRDefault="00734B61" w:rsidP="00EC2B81">
      <w:pPr>
        <w:pStyle w:val="a5"/>
        <w:numPr>
          <w:ilvl w:val="0"/>
          <w:numId w:val="59"/>
        </w:numPr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тонкой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ручной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моторики,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зрительной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координации,</w:t>
      </w:r>
    </w:p>
    <w:p w14:paraId="45BEB7A7" w14:textId="77777777" w:rsidR="00734B61" w:rsidRPr="00734B61" w:rsidRDefault="00734B61" w:rsidP="00EC2B81">
      <w:pPr>
        <w:pStyle w:val="a5"/>
        <w:numPr>
          <w:ilvl w:val="0"/>
          <w:numId w:val="59"/>
        </w:numPr>
        <w:spacing w:before="47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произвольного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внимания,</w:t>
      </w:r>
    </w:p>
    <w:p w14:paraId="40986972" w14:textId="77777777" w:rsidR="00734B61" w:rsidRPr="00734B61" w:rsidRDefault="00734B61" w:rsidP="00EC2B81">
      <w:pPr>
        <w:pStyle w:val="a5"/>
        <w:numPr>
          <w:ilvl w:val="0"/>
          <w:numId w:val="59"/>
        </w:numPr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развитие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сферы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образов-представлений,</w:t>
      </w:r>
    </w:p>
    <w:p w14:paraId="321203D8" w14:textId="77777777" w:rsidR="00734B61" w:rsidRPr="00734B61" w:rsidRDefault="00734B61" w:rsidP="00EC2B81">
      <w:pPr>
        <w:pStyle w:val="a5"/>
        <w:numPr>
          <w:ilvl w:val="0"/>
          <w:numId w:val="59"/>
        </w:numPr>
        <w:spacing w:before="45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становление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ориентировки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пространстве,</w:t>
      </w:r>
    </w:p>
    <w:p w14:paraId="782A4F9B" w14:textId="77777777" w:rsidR="00734B61" w:rsidRPr="00734B61" w:rsidRDefault="00734B61" w:rsidP="00EC2B81">
      <w:pPr>
        <w:pStyle w:val="a5"/>
        <w:numPr>
          <w:ilvl w:val="0"/>
          <w:numId w:val="59"/>
        </w:numPr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совершенствование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наглядно-образного</w:t>
      </w:r>
      <w:r w:rsidRPr="00734B61">
        <w:rPr>
          <w:spacing w:val="5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3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52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элементов</w:t>
      </w:r>
      <w:r w:rsidRPr="00734B61">
        <w:rPr>
          <w:spacing w:val="53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словесно-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логического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мышления,</w:t>
      </w:r>
    </w:p>
    <w:p w14:paraId="0A3CDADB" w14:textId="77777777" w:rsidR="00734B61" w:rsidRPr="00734B61" w:rsidRDefault="00734B61" w:rsidP="00EC2B81">
      <w:pPr>
        <w:pStyle w:val="a5"/>
        <w:numPr>
          <w:ilvl w:val="0"/>
          <w:numId w:val="59"/>
        </w:numPr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речевого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общения,</w:t>
      </w:r>
    </w:p>
    <w:p w14:paraId="5BA4CC9D" w14:textId="77777777" w:rsidR="00734B61" w:rsidRPr="00734B61" w:rsidRDefault="00734B61" w:rsidP="00EC2B81">
      <w:pPr>
        <w:pStyle w:val="a5"/>
        <w:numPr>
          <w:ilvl w:val="0"/>
          <w:numId w:val="59"/>
        </w:numPr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формирование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элементов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трудовой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</w:p>
    <w:p w14:paraId="5C4A80B2" w14:textId="77777777" w:rsidR="00734B61" w:rsidRPr="00734B61" w:rsidRDefault="00734B61" w:rsidP="00EC2B81">
      <w:pPr>
        <w:pStyle w:val="a5"/>
        <w:numPr>
          <w:ilvl w:val="0"/>
          <w:numId w:val="59"/>
        </w:numPr>
        <w:spacing w:before="47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расширение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видов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активности,</w:t>
      </w:r>
    </w:p>
    <w:p w14:paraId="31380874" w14:textId="77777777" w:rsidR="00734B61" w:rsidRPr="00734B61" w:rsidRDefault="00734B61" w:rsidP="00EC2B81">
      <w:pPr>
        <w:pStyle w:val="a5"/>
        <w:numPr>
          <w:ilvl w:val="0"/>
          <w:numId w:val="59"/>
        </w:numPr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становление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адекватных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поведения.</w:t>
      </w:r>
    </w:p>
    <w:p w14:paraId="4DA9112C" w14:textId="77777777" w:rsidR="00734B61" w:rsidRPr="00734B61" w:rsidRDefault="00734B61" w:rsidP="00734B61">
      <w:pPr>
        <w:pStyle w:val="a3"/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Вышеназванные линии развития служат ориентирами при разработке содержания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 и воспитания детей с умственной отсталостью. При этом надо всегда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помнить, что основное содержание программы направлено на охрану и укрепление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 ребенка, его физическое и психическое развитие, коррекцию вторичных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отклонений.</w:t>
      </w:r>
    </w:p>
    <w:p w14:paraId="6A04A650" w14:textId="77777777" w:rsidR="00734B61" w:rsidRPr="00734B61" w:rsidRDefault="00734B61" w:rsidP="00734B61">
      <w:pPr>
        <w:pStyle w:val="a3"/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Для обучающихся, нуждающихся в длительном лечении, а также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детей- инвалидов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состоянию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посещающих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предусмотрено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получение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дому.</w:t>
      </w:r>
    </w:p>
    <w:p w14:paraId="4F6D4964" w14:textId="77777777" w:rsidR="00734B61" w:rsidRPr="00734B61" w:rsidRDefault="00734B61" w:rsidP="00734B61">
      <w:pPr>
        <w:pStyle w:val="a3"/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Целью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получение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укрепление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физического и психического здоровья, развитие индивидуальных способностей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необходимой коррекции отклонений в физическом и/или психическом развитии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независимо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наличия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тяжелых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множественных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развитии.</w:t>
      </w:r>
      <w:r w:rsidRPr="00734B61">
        <w:rPr>
          <w:spacing w:val="-63"/>
          <w:sz w:val="24"/>
          <w:szCs w:val="24"/>
        </w:rPr>
        <w:t xml:space="preserve">   </w:t>
      </w:r>
      <w:r w:rsidRPr="00734B61">
        <w:rPr>
          <w:sz w:val="24"/>
          <w:szCs w:val="24"/>
        </w:rPr>
        <w:t>Основными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задачами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ОВЗ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дому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являются:</w:t>
      </w:r>
    </w:p>
    <w:p w14:paraId="2EA5649C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526"/>
          <w:tab w:val="left" w:pos="1527"/>
        </w:tabs>
        <w:spacing w:before="3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обеспечение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равного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доступа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ОВЗ</w:t>
      </w:r>
      <w:r w:rsidRPr="00734B61">
        <w:rPr>
          <w:spacing w:val="23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2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получению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успешную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социализацию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детей-инвалидов;</w:t>
      </w:r>
    </w:p>
    <w:p w14:paraId="1A118200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526"/>
          <w:tab w:val="left" w:pos="1527"/>
        </w:tabs>
        <w:spacing w:before="1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обеспечение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щадящего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образования;</w:t>
      </w:r>
    </w:p>
    <w:p w14:paraId="2CB4FEDC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526"/>
          <w:tab w:val="left" w:pos="1527"/>
          <w:tab w:val="left" w:pos="2948"/>
          <w:tab w:val="left" w:pos="5073"/>
          <w:tab w:val="left" w:pos="6834"/>
          <w:tab w:val="left" w:pos="8059"/>
          <w:tab w:val="left" w:pos="8449"/>
        </w:tabs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выявление</w:t>
      </w:r>
      <w:r w:rsidRPr="00734B61">
        <w:rPr>
          <w:sz w:val="24"/>
          <w:szCs w:val="24"/>
        </w:rPr>
        <w:tab/>
        <w:t>индивидуальных</w:t>
      </w:r>
      <w:r w:rsidRPr="00734B61">
        <w:rPr>
          <w:sz w:val="24"/>
          <w:szCs w:val="24"/>
        </w:rPr>
        <w:tab/>
        <w:t>особенностей</w:t>
      </w:r>
      <w:r w:rsidRPr="00734B61">
        <w:rPr>
          <w:sz w:val="24"/>
          <w:szCs w:val="24"/>
        </w:rPr>
        <w:tab/>
        <w:t>развития</w:t>
      </w:r>
      <w:r w:rsidRPr="00734B61">
        <w:rPr>
          <w:sz w:val="24"/>
          <w:szCs w:val="24"/>
        </w:rPr>
        <w:tab/>
        <w:t>и</w:t>
      </w:r>
      <w:r w:rsidRPr="00734B61">
        <w:rPr>
          <w:sz w:val="24"/>
          <w:szCs w:val="24"/>
        </w:rPr>
        <w:tab/>
      </w:r>
      <w:r w:rsidRPr="00734B61">
        <w:rPr>
          <w:spacing w:val="-1"/>
          <w:sz w:val="24"/>
          <w:szCs w:val="24"/>
        </w:rPr>
        <w:t>потенциальных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(резервных)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возможностей ребенка;</w:t>
      </w:r>
    </w:p>
    <w:p w14:paraId="36A214FD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526"/>
          <w:tab w:val="left" w:pos="1527"/>
        </w:tabs>
        <w:spacing w:before="2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определение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способствующих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оптимальному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ребенка;</w:t>
      </w:r>
    </w:p>
    <w:p w14:paraId="030C0A4D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</w:p>
    <w:p w14:paraId="7FF3DE05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527"/>
        </w:tabs>
        <w:spacing w:before="86" w:line="276" w:lineRule="auto"/>
        <w:ind w:left="818" w:firstLine="567"/>
        <w:rPr>
          <w:sz w:val="24"/>
          <w:szCs w:val="24"/>
        </w:rPr>
      </w:pPr>
      <w:r w:rsidRPr="00734B61">
        <w:rPr>
          <w:sz w:val="24"/>
          <w:szCs w:val="24"/>
        </w:rPr>
        <w:t>подбор и реализация индивидуальной образовательной программы на основе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государственного образовательного стандарта дошкольного образования с 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психофизического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ребенка;</w:t>
      </w:r>
    </w:p>
    <w:p w14:paraId="499972E9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527"/>
        </w:tabs>
        <w:spacing w:before="7" w:line="276" w:lineRule="auto"/>
        <w:ind w:left="818" w:firstLine="567"/>
        <w:rPr>
          <w:sz w:val="24"/>
          <w:szCs w:val="24"/>
        </w:rPr>
      </w:pPr>
      <w:r w:rsidRPr="00734B61">
        <w:rPr>
          <w:sz w:val="24"/>
          <w:szCs w:val="24"/>
        </w:rPr>
        <w:t>организация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консультативной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родителям,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приемам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методам,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ребенком.</w:t>
      </w:r>
    </w:p>
    <w:p w14:paraId="1EDA2040" w14:textId="77777777" w:rsidR="00734B61" w:rsidRPr="00734B61" w:rsidRDefault="00734B61" w:rsidP="00734B61">
      <w:pPr>
        <w:pStyle w:val="a3"/>
        <w:spacing w:before="7" w:line="276" w:lineRule="auto"/>
        <w:ind w:left="0" w:firstLine="567"/>
        <w:rPr>
          <w:sz w:val="24"/>
          <w:szCs w:val="24"/>
        </w:rPr>
      </w:pPr>
    </w:p>
    <w:p w14:paraId="3113F54B" w14:textId="77777777" w:rsidR="00734B61" w:rsidRPr="00734B61" w:rsidRDefault="00734B61" w:rsidP="00EC2B81">
      <w:pPr>
        <w:pStyle w:val="2"/>
        <w:numPr>
          <w:ilvl w:val="1"/>
          <w:numId w:val="6"/>
        </w:numPr>
        <w:tabs>
          <w:tab w:val="left" w:pos="1273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Организация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развивающей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предметно-пространственной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</w:t>
      </w:r>
    </w:p>
    <w:p w14:paraId="65B60101" w14:textId="77777777" w:rsidR="00734B61" w:rsidRPr="00734B61" w:rsidRDefault="00734B61" w:rsidP="00734B61">
      <w:pPr>
        <w:pStyle w:val="a3"/>
        <w:spacing w:before="39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Предметно-развивающая среда учитывает интересы и потребности ребенка и 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коррекционно-воспитательного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воздействия.</w:t>
      </w:r>
    </w:p>
    <w:p w14:paraId="12517D80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Предметно-развивающая среда и социокультурное окружение являются мощным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фактором,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обогащающим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основываются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подходе к коррекционно-развивающему обучению детей с умственной отсталостью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 нарушениями) и опираются на современное представление 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личностного развития 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 возрастов. Важнейшим механизмом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полноценного развития личности, является деятельность ребенка, ее разнообразные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виды: общение, игра, движение, труд, конструирование, рисование. Для обеспечения полноценного развития ребенка учитывается единство развивающей предметной среды и содержательного общения взрослых с детьми.</w:t>
      </w:r>
    </w:p>
    <w:p w14:paraId="5B484DD2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Предметно-развивающая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среда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детства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система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обеспечивающих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всю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полноту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видов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коррекцию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отклонений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высших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психических функций и становление личности ребенка. Она включает ряд базовых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компонентов,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полноценного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социально-коммуникативного,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физического, познавательного и художественно-эстетического развития детей. К ним относятся: природные среды и объекты, культурные ландшафты, физкультурно- игровые и оздоровительные сооружения, предметно-игровая среда, детская библиотека, игротека, музыкально-театральная среда, предметно-развивающая среда занятий и др.</w:t>
      </w:r>
    </w:p>
    <w:p w14:paraId="7FDE6593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Определение базового содержания компонентов развивающей предметной среды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современной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опирается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деятельностно</w:t>
      </w:r>
      <w:proofErr w:type="spellEnd"/>
      <w:r w:rsidRPr="00734B61">
        <w:rPr>
          <w:sz w:val="24"/>
          <w:szCs w:val="24"/>
        </w:rPr>
        <w:t>-возрастной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подход.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удовлетворяет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потребности актуального, ближайшего и перспективного 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индивидуальных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способностей.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Единство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 процесса и преемственность этапов развития деятельности в младшем и старшем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дошкольном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возрастах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обеспечиваются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системой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требований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развивающей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предметно-пространственной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организации.</w:t>
      </w:r>
    </w:p>
    <w:p w14:paraId="11EBB503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Предметная среда отвечает определенному возрасту и содержанию 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принципам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национальной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культуры.</w:t>
      </w:r>
    </w:p>
    <w:p w14:paraId="1A8BEA44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Непременным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предметно-пространственной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 в дошкольной образовательной организации является опора на личностно-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ориентированную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модель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между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людьми.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означает,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стратегия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тактика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жилой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личностно-</w:t>
      </w:r>
      <w:r w:rsidRPr="00734B61">
        <w:rPr>
          <w:sz w:val="24"/>
          <w:szCs w:val="24"/>
        </w:rPr>
        <w:lastRenderedPageBreak/>
        <w:t>ориентированной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модели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содействие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становлению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должен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психологической защищенности ребенка, его доверия к миру, формирование начал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личности, развитие индивидуальности ребенка. Выделяются следующие принципы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развивающей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 организации:</w:t>
      </w:r>
    </w:p>
    <w:p w14:paraId="04A6F2B2" w14:textId="77777777" w:rsidR="00734B61" w:rsidRPr="00734B61" w:rsidRDefault="00734B61" w:rsidP="00734B61">
      <w:pPr>
        <w:pStyle w:val="a5"/>
        <w:tabs>
          <w:tab w:val="left" w:pos="1747"/>
          <w:tab w:val="left" w:pos="1748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- Принцип дистанции позиции при взаимодействии: установление контакта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между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ребенком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взрослым.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предпочтительное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ведется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принципа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«глаза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глаза».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достигается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посредством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разновысокой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мебели,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высота,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может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меняться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 зависимости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 занятия,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взрослого.</w:t>
      </w:r>
    </w:p>
    <w:p w14:paraId="13B94ECA" w14:textId="77777777" w:rsidR="00734B61" w:rsidRPr="00734B61" w:rsidRDefault="00734B61" w:rsidP="00734B61">
      <w:pPr>
        <w:pStyle w:val="a5"/>
        <w:tabs>
          <w:tab w:val="left" w:pos="1747"/>
          <w:tab w:val="left" w:pos="1748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- Принцип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активности взрослого, по сравнению с домашней обстановкой среда в дошкольной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 интенсивно развивающей, провоцирующей возникновение 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 познавательных интересов ребенка, его волевых качеств, эмоций и чувств.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достигается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наличием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игрушек,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размещением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пособий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доступной</w:t>
      </w:r>
      <w:r w:rsidRPr="00734B61">
        <w:rPr>
          <w:spacing w:val="65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близости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6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детей,</w:t>
      </w:r>
      <w:r w:rsidRPr="00734B61">
        <w:rPr>
          <w:spacing w:val="6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создание</w:t>
      </w:r>
      <w:r w:rsidRPr="00734B61">
        <w:rPr>
          <w:spacing w:val="6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реальных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64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6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воссоздания</w:t>
      </w:r>
    </w:p>
    <w:p w14:paraId="471050BB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«взрослых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(возможность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стирать,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кукол,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убирать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помещение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т. д.).</w:t>
      </w:r>
    </w:p>
    <w:p w14:paraId="57F5FC5C" w14:textId="77777777" w:rsidR="00734B61" w:rsidRPr="00734B61" w:rsidRDefault="00734B61" w:rsidP="00734B61">
      <w:pPr>
        <w:pStyle w:val="a5"/>
        <w:tabs>
          <w:tab w:val="left" w:pos="1747"/>
          <w:tab w:val="left" w:pos="1748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- Принцип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стабильности-динамичности: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цветовом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объемно-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пространственном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построении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интерьера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сохранении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смысловой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целостности выделяются многофункциональные формы, легко трансформируемые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(мягкий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строительный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сборно-разборные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игровые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модули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 т.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д).</w:t>
      </w:r>
    </w:p>
    <w:p w14:paraId="12DF3AE1" w14:textId="77777777" w:rsidR="00734B61" w:rsidRPr="00734B61" w:rsidRDefault="00734B61" w:rsidP="00734B61">
      <w:pPr>
        <w:tabs>
          <w:tab w:val="left" w:pos="1747"/>
          <w:tab w:val="left" w:pos="1748"/>
        </w:tabs>
        <w:spacing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- Принцип комплексирования и гибкого зонирования. Жизненное пространство в детском саду построено таким образом, чтобы оно дает возможность детям свободно заниматься различными видами деятельности, не мешая друг другу, в зависимости от интересов и желаний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(организация различных функциональных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помещений: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просторный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кабинет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учителя-дефектолога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спортивный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залы,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изостудия,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комната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театрализованной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трансформация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групповых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комнат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раздвижных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перегородок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т. п.).</w:t>
      </w:r>
    </w:p>
    <w:p w14:paraId="18E27AF8" w14:textId="77777777" w:rsidR="00734B61" w:rsidRPr="00734B61" w:rsidRDefault="00734B61" w:rsidP="00734B61">
      <w:pPr>
        <w:tabs>
          <w:tab w:val="left" w:pos="1747"/>
          <w:tab w:val="left" w:pos="1748"/>
        </w:tabs>
        <w:spacing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- Принцип</w:t>
      </w:r>
      <w:r w:rsidRPr="00734B61">
        <w:rPr>
          <w:spacing w:val="122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эмоциогенности</w:t>
      </w:r>
      <w:proofErr w:type="spellEnd"/>
      <w:r w:rsidRPr="00734B61">
        <w:rPr>
          <w:sz w:val="24"/>
          <w:szCs w:val="24"/>
        </w:rPr>
        <w:t xml:space="preserve">  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среды,  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индивидуальной  </w:t>
      </w:r>
      <w:r w:rsidRPr="00734B61">
        <w:rPr>
          <w:spacing w:val="57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комфортности  </w:t>
      </w:r>
      <w:r w:rsidRPr="00734B61">
        <w:rPr>
          <w:spacing w:val="55"/>
          <w:sz w:val="24"/>
          <w:szCs w:val="24"/>
        </w:rPr>
        <w:t xml:space="preserve"> </w:t>
      </w:r>
      <w:r w:rsidRPr="00734B61">
        <w:rPr>
          <w:sz w:val="24"/>
          <w:szCs w:val="24"/>
        </w:rPr>
        <w:t>и эмоционального благополучия: достигается путем использования в детской группе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определенных семейных традиции (фотоальбомы, стенды с фотографиями детей,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близких родственников; наличие разновеликих зеркал; стимулирующая цветовая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групповых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помещений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 т.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д.).</w:t>
      </w:r>
    </w:p>
    <w:p w14:paraId="43943C88" w14:textId="77777777" w:rsidR="00734B61" w:rsidRPr="00734B61" w:rsidRDefault="00734B61" w:rsidP="00734B61">
      <w:pPr>
        <w:tabs>
          <w:tab w:val="left" w:pos="1747"/>
          <w:tab w:val="left" w:pos="1748"/>
        </w:tabs>
        <w:spacing w:before="1"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Принцип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открытости 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закрытости:</w:t>
      </w:r>
    </w:p>
    <w:p w14:paraId="28E30F57" w14:textId="77777777" w:rsidR="00734B61" w:rsidRPr="00734B61" w:rsidRDefault="00734B61" w:rsidP="00EC2B81">
      <w:pPr>
        <w:pStyle w:val="a5"/>
        <w:numPr>
          <w:ilvl w:val="0"/>
          <w:numId w:val="5"/>
        </w:numPr>
        <w:tabs>
          <w:tab w:val="left" w:pos="1951"/>
          <w:tab w:val="left" w:pos="1952"/>
        </w:tabs>
        <w:spacing w:before="43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Открытость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(природный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уголок,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растущими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деревьями кустарниками,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клумбами).</w:t>
      </w:r>
    </w:p>
    <w:p w14:paraId="29D03F98" w14:textId="77777777" w:rsidR="00734B61" w:rsidRPr="00734B61" w:rsidRDefault="00734B61" w:rsidP="00EC2B81">
      <w:pPr>
        <w:pStyle w:val="a5"/>
        <w:numPr>
          <w:ilvl w:val="0"/>
          <w:numId w:val="5"/>
        </w:numPr>
        <w:tabs>
          <w:tab w:val="left" w:pos="1951"/>
          <w:tab w:val="left" w:pos="1952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Открытость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(элементы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настоящей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живописи,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литературы, музыки органически входят в дизайн интерьера, среда дошкольной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основывается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декоративно-прикладных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промыслов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фольклорными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элементами,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исторически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связанными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данным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регионом.</w:t>
      </w:r>
    </w:p>
    <w:p w14:paraId="35246C88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Открытость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обществу,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открытость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своему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Я,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организуется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таким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образом,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она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способствует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формированию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образа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(зеркала,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фотографии,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уголки</w:t>
      </w:r>
    </w:p>
    <w:p w14:paraId="51646DBB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«уединения»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т. д.).</w:t>
      </w:r>
    </w:p>
    <w:p w14:paraId="14D26DFC" w14:textId="77777777" w:rsidR="00734B61" w:rsidRPr="00734B61" w:rsidRDefault="00734B61" w:rsidP="00734B61">
      <w:pPr>
        <w:pStyle w:val="a3"/>
        <w:spacing w:before="42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Принцип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учета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половых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возрастных</w:t>
      </w:r>
      <w:r w:rsidRPr="00734B61">
        <w:rPr>
          <w:spacing w:val="38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различий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(общая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спальная</w:t>
      </w:r>
      <w:r w:rsidRPr="00734B61">
        <w:rPr>
          <w:spacing w:val="4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комната,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закрывающиеся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туалетные,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умывальная и</w:t>
      </w:r>
      <w:r w:rsidRPr="00734B61">
        <w:rPr>
          <w:spacing w:val="-2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ногомойка</w:t>
      </w:r>
      <w:proofErr w:type="spellEnd"/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д.).</w:t>
      </w:r>
    </w:p>
    <w:p w14:paraId="67D22839" w14:textId="77777777" w:rsidR="00734B61" w:rsidRPr="00734B61" w:rsidRDefault="00734B61" w:rsidP="00734B61">
      <w:pPr>
        <w:spacing w:line="276" w:lineRule="auto"/>
        <w:ind w:right="902" w:firstLine="567"/>
        <w:jc w:val="both"/>
        <w:rPr>
          <w:sz w:val="24"/>
          <w:szCs w:val="24"/>
        </w:rPr>
      </w:pPr>
    </w:p>
    <w:p w14:paraId="045DFE15" w14:textId="77777777" w:rsidR="00734B61" w:rsidRPr="00734B61" w:rsidRDefault="00734B61" w:rsidP="00EC2B81">
      <w:pPr>
        <w:pStyle w:val="2"/>
        <w:numPr>
          <w:ilvl w:val="1"/>
          <w:numId w:val="6"/>
        </w:numPr>
        <w:tabs>
          <w:tab w:val="left" w:pos="851"/>
        </w:tabs>
        <w:spacing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Кадровые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</w:p>
    <w:p w14:paraId="24E92A45" w14:textId="77777777" w:rsidR="00734B61" w:rsidRPr="00734B61" w:rsidRDefault="00734B61" w:rsidP="00734B61">
      <w:pPr>
        <w:pStyle w:val="a3"/>
        <w:tabs>
          <w:tab w:val="left" w:pos="851"/>
        </w:tabs>
        <w:spacing w:before="37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Успех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 нарушениями)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 возраста в значительной степени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зависит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профессиональной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компетенции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учителя-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дефектолога, воспитателей и других специалистов, контактирующих с детьми. 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важнейшим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качествам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специалистов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можно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отнести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глубокий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 к своей профессии, наличие познавательных педагогических интересов,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любовь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помочь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чувство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сострадания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родителям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проблемного ребенка, желание и умение оказать им не только профессиональную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помощь,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поддержать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их,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проявить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гуманность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добросердечие.</w:t>
      </w:r>
    </w:p>
    <w:p w14:paraId="20076D37" w14:textId="77777777" w:rsidR="00734B61" w:rsidRPr="00734B61" w:rsidRDefault="00734B61" w:rsidP="00734B61">
      <w:pPr>
        <w:pStyle w:val="a3"/>
        <w:tabs>
          <w:tab w:val="left" w:pos="851"/>
        </w:tabs>
        <w:spacing w:before="2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Особое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взаимопонимании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взаимопомощи</w:t>
      </w:r>
      <w:r w:rsidRPr="00734B61">
        <w:rPr>
          <w:spacing w:val="-17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педагога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</w:t>
      </w:r>
      <w:r w:rsidRPr="00734B61">
        <w:rPr>
          <w:spacing w:val="-17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внимательно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изучает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организованной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склонностей и психических возможностей. При этом педагогу важно как можно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оптимально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принципиальной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основой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нормализации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стабилизации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психического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Выделим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аспекты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эффективного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имеющим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нарушения):</w:t>
      </w:r>
    </w:p>
    <w:p w14:paraId="57F589C8" w14:textId="77777777" w:rsidR="00734B61" w:rsidRPr="00734B61" w:rsidRDefault="00734B61" w:rsidP="00EC2B81">
      <w:pPr>
        <w:pStyle w:val="a5"/>
        <w:numPr>
          <w:ilvl w:val="0"/>
          <w:numId w:val="4"/>
        </w:numPr>
        <w:tabs>
          <w:tab w:val="left" w:pos="851"/>
          <w:tab w:val="left" w:pos="1151"/>
        </w:tabs>
        <w:spacing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адекватность содержания психолого-педагогического взаимодействия состоянию и уровню психофизического развития ребенка;</w:t>
      </w:r>
    </w:p>
    <w:p w14:paraId="01B39D58" w14:textId="77777777" w:rsidR="00734B61" w:rsidRPr="00734B61" w:rsidRDefault="00734B61" w:rsidP="00EC2B81">
      <w:pPr>
        <w:pStyle w:val="a5"/>
        <w:numPr>
          <w:ilvl w:val="0"/>
          <w:numId w:val="4"/>
        </w:numPr>
        <w:tabs>
          <w:tab w:val="left" w:pos="851"/>
          <w:tab w:val="left" w:pos="1093"/>
        </w:tabs>
        <w:spacing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оптимальная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направленность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достижения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конкретных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целей;</w:t>
      </w:r>
    </w:p>
    <w:p w14:paraId="62A7EAB8" w14:textId="77777777" w:rsidR="00734B61" w:rsidRPr="00734B61" w:rsidRDefault="00734B61" w:rsidP="00EC2B81">
      <w:pPr>
        <w:pStyle w:val="a5"/>
        <w:numPr>
          <w:ilvl w:val="0"/>
          <w:numId w:val="4"/>
        </w:numPr>
        <w:tabs>
          <w:tab w:val="left" w:pos="1218"/>
        </w:tabs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обеспеченность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содержательным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взаимодействием,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приводящим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осознанию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потенциальных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возможностей.</w:t>
      </w:r>
    </w:p>
    <w:p w14:paraId="5EE48610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Взрослые,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 нарушениями) являются, по сути, средством адаптивного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связующего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звена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действительностью,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обеспечивается только в условиях регулярного, многообразного и эмоционально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насыщенного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Актуализация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психолого-педагогического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влияния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мере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уточнения,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конкретизации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детализации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причин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появления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отклонений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проявлений,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степени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выраженности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поражений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выявления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отклонений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изучения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Субъективное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неадекватное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понимание ребенком окружающей действительности возникает там, где ребенок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 отсталостью (интеллектуальными нарушениями) не получает должной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поддержки и помощи взрослого при осмыслении им познавательных фактов жизни.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Главным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организатором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(воспитатель,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учитель-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дефектолог, педагог психолог и др.). Решающее значение при этом играют 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мастерство,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высокая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информированность,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понимать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состояние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владеть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богатым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арсеналом приемов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психолого-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корригирующего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воздействия,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постоянное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стремление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оптимальному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удовлетворению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познании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познанию.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организованной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благоприятном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педагогическом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влиянии,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логично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оправданных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целях,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средствах,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методах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можно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достичь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максимальных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результатов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психофизическом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детей-дошкольников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высоких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адаптивных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возможностей.</w:t>
      </w:r>
    </w:p>
    <w:p w14:paraId="7FF7EFE5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штатное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расписание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реализующего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адаптированную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 (интеллектуальными нарушениями) включены следующие должности: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воспитатель, учитель-логопед,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учитель–дефектолог, 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педагог-психолог,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инструктор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культуре,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руководитель.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Уровень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квалификации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занимаемой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должности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квалификационным требованиям, указанным в Едином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квалификационном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справочнике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должностей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руководителей,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специалистов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служащих,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«Квалификационные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характеристики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должностей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едином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квалификационном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справочнике,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утвержденном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приказом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Минздравсоцразвития Российской Федерации от 26 августа 2010 № 761н (ред. 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31.05.2011),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профессиональных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стандартах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«Педагог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(педагогическая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сфере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начального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общего,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основного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общего,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среднего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общего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образования)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(воспитатель,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учитель)»,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утвержденных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приказом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Минтруда России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18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октября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2013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№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544н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(ред.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05.08.2016)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"Об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утверждении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профессионального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стандарта»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«Педагог-психолог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(психолог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сфере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образования)»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 учетом контингента воспитанников, утвержденном приказом Минтруда России от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24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июля 2015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г.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№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514н.</w:t>
      </w:r>
    </w:p>
    <w:p w14:paraId="65BB2D75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Педагогические работники, реализующие образовательные области Программы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должны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высшее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профессиональное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специальное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(дефектологическое)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и/или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удостоверение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о повышении квалификации в области обучения и воспитания детей с 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установленного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образца.</w:t>
      </w:r>
    </w:p>
    <w:p w14:paraId="58CBD8B7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Учитывая все вышесказанное, следует подчеркнуть, что в целях эффективности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коррекционно-педагогической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соблюдать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педагогические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условия:</w:t>
      </w:r>
    </w:p>
    <w:p w14:paraId="1F45BDF2" w14:textId="77777777" w:rsidR="00734B61" w:rsidRPr="00734B61" w:rsidRDefault="00734B61" w:rsidP="00734B61">
      <w:pPr>
        <w:pStyle w:val="a5"/>
        <w:tabs>
          <w:tab w:val="left" w:pos="1386"/>
        </w:tabs>
        <w:spacing w:line="276" w:lineRule="auto"/>
        <w:ind w:left="1418" w:firstLine="567"/>
        <w:rPr>
          <w:sz w:val="24"/>
          <w:szCs w:val="24"/>
        </w:rPr>
      </w:pPr>
      <w:r w:rsidRPr="00734B61">
        <w:rPr>
          <w:sz w:val="24"/>
          <w:szCs w:val="24"/>
        </w:rPr>
        <w:t>1) установление эмоционального контакта взрослого с ребенком (в том числе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подключением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зрительных,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слуховых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тактильных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анализаторов);</w:t>
      </w:r>
    </w:p>
    <w:p w14:paraId="5194C21B" w14:textId="77777777" w:rsidR="00734B61" w:rsidRPr="00734B61" w:rsidRDefault="00734B61" w:rsidP="00734B61">
      <w:pPr>
        <w:pStyle w:val="a5"/>
        <w:tabs>
          <w:tab w:val="left" w:pos="1450"/>
        </w:tabs>
        <w:spacing w:line="276" w:lineRule="auto"/>
        <w:ind w:left="1418" w:firstLine="567"/>
        <w:rPr>
          <w:sz w:val="24"/>
          <w:szCs w:val="24"/>
        </w:rPr>
      </w:pPr>
      <w:r w:rsidRPr="00734B61">
        <w:rPr>
          <w:sz w:val="24"/>
          <w:szCs w:val="24"/>
        </w:rPr>
        <w:t>2) правильное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постановки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перед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образовательно-воспитательных задач, учитывающих актуальные и потенциальные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возможности;</w:t>
      </w:r>
    </w:p>
    <w:p w14:paraId="52E773CD" w14:textId="77777777" w:rsidR="00734B61" w:rsidRPr="00734B61" w:rsidRDefault="00734B61" w:rsidP="00734B61">
      <w:pPr>
        <w:pStyle w:val="a5"/>
        <w:tabs>
          <w:tab w:val="left" w:pos="1386"/>
        </w:tabs>
        <w:spacing w:line="276" w:lineRule="auto"/>
        <w:ind w:left="1418" w:firstLine="567"/>
        <w:rPr>
          <w:sz w:val="24"/>
          <w:szCs w:val="24"/>
        </w:rPr>
      </w:pPr>
      <w:r w:rsidRPr="00734B61">
        <w:rPr>
          <w:sz w:val="24"/>
          <w:szCs w:val="24"/>
        </w:rPr>
        <w:t>3) наличие профессионально подготовленных кадров, владеющих методиками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личностно-ориентированной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коррекционно-педагогическими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технологиями;</w:t>
      </w:r>
    </w:p>
    <w:p w14:paraId="14527231" w14:textId="77777777" w:rsidR="00734B61" w:rsidRPr="00734B61" w:rsidRDefault="00734B61" w:rsidP="00734B61">
      <w:pPr>
        <w:pStyle w:val="a5"/>
        <w:tabs>
          <w:tab w:val="left" w:pos="1386"/>
        </w:tabs>
        <w:spacing w:line="276" w:lineRule="auto"/>
        <w:ind w:left="1418" w:firstLine="567"/>
        <w:rPr>
          <w:sz w:val="24"/>
          <w:szCs w:val="24"/>
        </w:rPr>
      </w:pPr>
      <w:r w:rsidRPr="00734B61">
        <w:rPr>
          <w:sz w:val="24"/>
          <w:szCs w:val="24"/>
        </w:rPr>
        <w:t>4) выявление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структуры,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степени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отклонений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т.е.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диагностирование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вторичных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отклонений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ребенка;</w:t>
      </w:r>
    </w:p>
    <w:p w14:paraId="39F378CD" w14:textId="77777777" w:rsidR="00734B61" w:rsidRPr="00734B61" w:rsidRDefault="00734B61" w:rsidP="00734B61">
      <w:pPr>
        <w:pStyle w:val="a5"/>
        <w:tabs>
          <w:tab w:val="left" w:pos="1386"/>
        </w:tabs>
        <w:spacing w:before="1" w:line="276" w:lineRule="auto"/>
        <w:ind w:left="1418" w:firstLine="567"/>
        <w:rPr>
          <w:sz w:val="24"/>
          <w:szCs w:val="24"/>
        </w:rPr>
      </w:pPr>
      <w:r w:rsidRPr="00734B61">
        <w:rPr>
          <w:sz w:val="24"/>
          <w:szCs w:val="24"/>
        </w:rPr>
        <w:t>5) определение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коррекционно-развивающего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ребенка;</w:t>
      </w:r>
    </w:p>
    <w:p w14:paraId="4C6E1063" w14:textId="77777777" w:rsidR="00734B61" w:rsidRPr="00734B61" w:rsidRDefault="00734B61" w:rsidP="00734B61">
      <w:pPr>
        <w:pStyle w:val="a5"/>
        <w:tabs>
          <w:tab w:val="left" w:pos="1386"/>
        </w:tabs>
        <w:spacing w:line="276" w:lineRule="auto"/>
        <w:ind w:left="1418" w:firstLine="567"/>
        <w:rPr>
          <w:sz w:val="24"/>
          <w:szCs w:val="24"/>
        </w:rPr>
      </w:pPr>
      <w:r w:rsidRPr="00734B61">
        <w:rPr>
          <w:sz w:val="24"/>
          <w:szCs w:val="24"/>
        </w:rPr>
        <w:t>6) проведение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систематических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фронтальных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каждым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ребенком;</w:t>
      </w:r>
    </w:p>
    <w:p w14:paraId="35777D7B" w14:textId="77777777" w:rsidR="00734B61" w:rsidRPr="00734B61" w:rsidRDefault="00734B61" w:rsidP="00734B61">
      <w:pPr>
        <w:pStyle w:val="a5"/>
        <w:tabs>
          <w:tab w:val="left" w:pos="1386"/>
        </w:tabs>
        <w:spacing w:line="276" w:lineRule="auto"/>
        <w:ind w:left="1418" w:firstLine="567"/>
        <w:rPr>
          <w:sz w:val="24"/>
          <w:szCs w:val="24"/>
        </w:rPr>
      </w:pPr>
      <w:r w:rsidRPr="00734B61">
        <w:rPr>
          <w:sz w:val="24"/>
          <w:szCs w:val="24"/>
        </w:rPr>
        <w:t>7) сочетание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наглядных,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словесных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методов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развивающего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отклонениями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 развитии;</w:t>
      </w:r>
    </w:p>
    <w:p w14:paraId="4415B784" w14:textId="77777777" w:rsidR="00734B61" w:rsidRPr="00734B61" w:rsidRDefault="00734B61" w:rsidP="00734B61">
      <w:pPr>
        <w:tabs>
          <w:tab w:val="left" w:pos="1386"/>
        </w:tabs>
        <w:spacing w:line="276" w:lineRule="auto"/>
        <w:ind w:left="1418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8) включение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коррекционно-педагогический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процесс;</w:t>
      </w:r>
    </w:p>
    <w:p w14:paraId="102E2902" w14:textId="77777777" w:rsidR="00734B61" w:rsidRPr="00734B61" w:rsidRDefault="00734B61" w:rsidP="00734B61">
      <w:pPr>
        <w:pStyle w:val="a5"/>
        <w:tabs>
          <w:tab w:val="left" w:pos="1386"/>
        </w:tabs>
        <w:spacing w:before="44" w:line="276" w:lineRule="auto"/>
        <w:ind w:left="1418" w:firstLine="567"/>
        <w:rPr>
          <w:sz w:val="24"/>
          <w:szCs w:val="24"/>
        </w:rPr>
      </w:pPr>
      <w:r w:rsidRPr="00734B61">
        <w:rPr>
          <w:sz w:val="24"/>
          <w:szCs w:val="24"/>
        </w:rPr>
        <w:t>9) реализация единства требований к воспитанию и обучению 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 семье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организации;</w:t>
      </w:r>
    </w:p>
    <w:p w14:paraId="55E7F456" w14:textId="77777777" w:rsidR="00734B61" w:rsidRPr="00734B61" w:rsidRDefault="00734B61" w:rsidP="00734B61">
      <w:pPr>
        <w:pStyle w:val="a5"/>
        <w:tabs>
          <w:tab w:val="left" w:pos="1386"/>
        </w:tabs>
        <w:spacing w:line="276" w:lineRule="auto"/>
        <w:ind w:left="1418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10) взаимодействие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всех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специалистов,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участвующих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комплексной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реабилитации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развитии.</w:t>
      </w:r>
    </w:p>
    <w:p w14:paraId="3E957370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целях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эффективной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созданы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 для профессионального развития педагогических и руководящих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кадров,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дополнительного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профессионального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образования.</w:t>
      </w:r>
    </w:p>
    <w:p w14:paraId="067A749F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Соблюдение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вышеуказанных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будет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способствовать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успешной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коррекционно-педагогического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процесса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35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дошкольной организации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формированию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психологической</w:t>
      </w:r>
      <w:r w:rsidRPr="00734B61">
        <w:rPr>
          <w:spacing w:val="46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готовности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обучению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школе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4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отсталостью.</w:t>
      </w:r>
    </w:p>
    <w:p w14:paraId="22D89E94" w14:textId="77777777" w:rsidR="00734B61" w:rsidRPr="00734B61" w:rsidRDefault="00734B61" w:rsidP="00EC2B81">
      <w:pPr>
        <w:pStyle w:val="2"/>
        <w:numPr>
          <w:ilvl w:val="1"/>
          <w:numId w:val="6"/>
        </w:numPr>
        <w:spacing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Финансовые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</w:p>
    <w:p w14:paraId="6B484AB0" w14:textId="77777777" w:rsidR="00734B61" w:rsidRPr="00734B61" w:rsidRDefault="00734B61" w:rsidP="00734B61">
      <w:pPr>
        <w:pStyle w:val="a3"/>
        <w:spacing w:before="40" w:line="276" w:lineRule="auto"/>
        <w:ind w:left="851" w:firstLine="567"/>
        <w:rPr>
          <w:sz w:val="24"/>
          <w:szCs w:val="24"/>
        </w:rPr>
      </w:pPr>
      <w:r w:rsidRPr="00734B61">
        <w:rPr>
          <w:color w:val="000009"/>
          <w:sz w:val="24"/>
          <w:szCs w:val="24"/>
        </w:rPr>
        <w:t>Финансовое обеспечение реализации адаптированной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образовательной программы</w:t>
      </w:r>
      <w:r w:rsidRPr="00734B61">
        <w:rPr>
          <w:color w:val="000009"/>
          <w:spacing w:val="-62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дошкольного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образования,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разработанной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для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детей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с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умственной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отсталостью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(интеллектуальными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нарушениями),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осуществляется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в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соответствии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с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потребностями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Организации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на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осуществление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всех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необходимых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расходов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на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обеспечение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конституционного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права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на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бесплатное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и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общедоступное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дошкольное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образование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с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учетом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направленности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группы,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режима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пребывания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детей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в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группе,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возрастом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воспитанников</w:t>
      </w:r>
      <w:r w:rsidRPr="00734B61">
        <w:rPr>
          <w:color w:val="000009"/>
          <w:spacing w:val="-2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и</w:t>
      </w:r>
      <w:r w:rsidRPr="00734B61">
        <w:rPr>
          <w:color w:val="000009"/>
          <w:spacing w:val="-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прочими</w:t>
      </w:r>
      <w:r w:rsidRPr="00734B61">
        <w:rPr>
          <w:color w:val="000009"/>
          <w:spacing w:val="-2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особенностями</w:t>
      </w:r>
      <w:r w:rsidRPr="00734B61">
        <w:rPr>
          <w:color w:val="000009"/>
          <w:spacing w:val="2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реализации</w:t>
      </w:r>
      <w:r w:rsidRPr="00734B61">
        <w:rPr>
          <w:color w:val="000009"/>
          <w:spacing w:val="-2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Программы.</w:t>
      </w:r>
    </w:p>
    <w:p w14:paraId="4F66213F" w14:textId="77777777" w:rsidR="00734B61" w:rsidRPr="00734B61" w:rsidRDefault="00734B61" w:rsidP="00734B61">
      <w:pPr>
        <w:pStyle w:val="a3"/>
        <w:spacing w:line="276" w:lineRule="auto"/>
        <w:ind w:left="851" w:firstLine="567"/>
        <w:rPr>
          <w:sz w:val="24"/>
          <w:szCs w:val="24"/>
        </w:rPr>
      </w:pPr>
      <w:r w:rsidRPr="00734B61">
        <w:rPr>
          <w:color w:val="000009"/>
          <w:sz w:val="24"/>
          <w:szCs w:val="24"/>
        </w:rPr>
        <w:t>Объем финансового обеспечения реализации Программы на уровне Организации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осуществляется в пределах объемов средств на текущий финансовый год и используется</w:t>
      </w:r>
      <w:r w:rsidRPr="00734B61">
        <w:rPr>
          <w:color w:val="000009"/>
          <w:spacing w:val="-62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для осуществления расходов, необходимых для реализации Программы, в том числе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оплаты труда всех категорий персонала, участвующего в ее реализации, приобретения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средств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обучения,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обеспечения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дополнительного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профессионального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образования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педагогических</w:t>
      </w:r>
      <w:r w:rsidRPr="00734B61">
        <w:rPr>
          <w:color w:val="000009"/>
          <w:spacing w:val="-3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работников</w:t>
      </w:r>
      <w:r w:rsidRPr="00734B61">
        <w:rPr>
          <w:color w:val="000009"/>
          <w:spacing w:val="-2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и</w:t>
      </w:r>
      <w:r w:rsidRPr="00734B61">
        <w:rPr>
          <w:color w:val="000009"/>
          <w:spacing w:val="-2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организации функционирования</w:t>
      </w:r>
      <w:r w:rsidRPr="00734B61">
        <w:rPr>
          <w:color w:val="000009"/>
          <w:spacing w:val="-2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Организации.</w:t>
      </w:r>
    </w:p>
    <w:p w14:paraId="1C164987" w14:textId="77777777" w:rsidR="00734B61" w:rsidRPr="00734B61" w:rsidRDefault="00734B61" w:rsidP="00734B61">
      <w:pPr>
        <w:pStyle w:val="a3"/>
        <w:spacing w:line="276" w:lineRule="auto"/>
        <w:ind w:left="851" w:firstLine="567"/>
        <w:rPr>
          <w:sz w:val="24"/>
          <w:szCs w:val="24"/>
        </w:rPr>
      </w:pPr>
      <w:r w:rsidRPr="00734B61">
        <w:rPr>
          <w:color w:val="000009"/>
          <w:sz w:val="24"/>
          <w:szCs w:val="24"/>
        </w:rPr>
        <w:t>Порядок,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размеры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и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условия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оплаты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труда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отдельных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категорий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работников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организации,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в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том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числе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распределение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стимулирующих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выплат,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определяются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в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локальных</w:t>
      </w:r>
      <w:r w:rsidRPr="00734B61">
        <w:rPr>
          <w:color w:val="000009"/>
          <w:spacing w:val="-5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правовых</w:t>
      </w:r>
      <w:r w:rsidRPr="00734B61">
        <w:rPr>
          <w:color w:val="000009"/>
          <w:spacing w:val="-4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актах</w:t>
      </w:r>
      <w:r w:rsidRPr="00734B61">
        <w:rPr>
          <w:color w:val="000009"/>
          <w:spacing w:val="-4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Организации</w:t>
      </w:r>
      <w:r w:rsidRPr="00734B61">
        <w:rPr>
          <w:color w:val="000009"/>
          <w:spacing w:val="-7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и</w:t>
      </w:r>
      <w:r w:rsidRPr="00734B61">
        <w:rPr>
          <w:color w:val="000009"/>
          <w:spacing w:val="-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(или)</w:t>
      </w:r>
      <w:r w:rsidRPr="00734B61">
        <w:rPr>
          <w:color w:val="000009"/>
          <w:spacing w:val="-6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в</w:t>
      </w:r>
      <w:r w:rsidRPr="00734B61">
        <w:rPr>
          <w:color w:val="000009"/>
          <w:spacing w:val="-6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коллективных</w:t>
      </w:r>
      <w:r w:rsidRPr="00734B61">
        <w:rPr>
          <w:color w:val="000009"/>
          <w:spacing w:val="-5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договорах.</w:t>
      </w:r>
      <w:r w:rsidRPr="00734B61">
        <w:rPr>
          <w:color w:val="000009"/>
          <w:spacing w:val="-6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В</w:t>
      </w:r>
      <w:r w:rsidRPr="00734B61">
        <w:rPr>
          <w:color w:val="000009"/>
          <w:spacing w:val="-4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локальных</w:t>
      </w:r>
      <w:r w:rsidRPr="00734B61">
        <w:rPr>
          <w:color w:val="000009"/>
          <w:spacing w:val="-63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правовых актах о стимулирующих выплатах, в том числе, определяются критерии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и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показатели результативности и качества, разработанные в соответствии с требованиями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ФГОС ДО к условиям реализации Программы. В распределении стимулирующей части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фонда</w:t>
      </w:r>
      <w:r w:rsidRPr="00734B61">
        <w:rPr>
          <w:color w:val="000009"/>
          <w:spacing w:val="-4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оплаты</w:t>
      </w:r>
      <w:r w:rsidRPr="00734B61">
        <w:rPr>
          <w:color w:val="000009"/>
          <w:spacing w:val="-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труда</w:t>
      </w:r>
      <w:r w:rsidRPr="00734B61">
        <w:rPr>
          <w:color w:val="000009"/>
          <w:spacing w:val="-4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предусматривается</w:t>
      </w:r>
      <w:r w:rsidRPr="00734B61">
        <w:rPr>
          <w:color w:val="000009"/>
          <w:spacing w:val="2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участие</w:t>
      </w:r>
      <w:r w:rsidRPr="00734B61">
        <w:rPr>
          <w:color w:val="000009"/>
          <w:spacing w:val="-4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органов</w:t>
      </w:r>
      <w:r w:rsidRPr="00734B61">
        <w:rPr>
          <w:color w:val="000009"/>
          <w:spacing w:val="-3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самоуправления</w:t>
      </w:r>
      <w:r w:rsidRPr="00734B61">
        <w:rPr>
          <w:color w:val="000009"/>
          <w:spacing w:val="-3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Организации.</w:t>
      </w:r>
    </w:p>
    <w:p w14:paraId="1E0F7924" w14:textId="77777777" w:rsidR="00734B61" w:rsidRPr="00734B61" w:rsidRDefault="00734B61" w:rsidP="00734B61">
      <w:pPr>
        <w:pStyle w:val="a3"/>
        <w:spacing w:line="276" w:lineRule="auto"/>
        <w:ind w:left="851" w:firstLine="567"/>
        <w:rPr>
          <w:sz w:val="24"/>
          <w:szCs w:val="24"/>
        </w:rPr>
      </w:pPr>
      <w:r w:rsidRPr="00734B61">
        <w:rPr>
          <w:color w:val="000009"/>
          <w:sz w:val="24"/>
          <w:szCs w:val="24"/>
        </w:rPr>
        <w:t>Организация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самостоятельно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устанавливает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предмет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закупок,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количество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и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стоимость приобретаемых средств обучения, а также перечень работ для обеспечения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требований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к</w:t>
      </w:r>
      <w:r w:rsidRPr="00734B61">
        <w:rPr>
          <w:color w:val="000009"/>
          <w:spacing w:val="3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условиям</w:t>
      </w:r>
      <w:r w:rsidRPr="00734B61">
        <w:rPr>
          <w:color w:val="000009"/>
          <w:spacing w:val="-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реализации</w:t>
      </w:r>
      <w:r w:rsidRPr="00734B61">
        <w:rPr>
          <w:color w:val="000009"/>
          <w:spacing w:val="-2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Программы.</w:t>
      </w:r>
    </w:p>
    <w:p w14:paraId="52A71D4A" w14:textId="77777777" w:rsidR="00734B61" w:rsidRPr="00734B61" w:rsidRDefault="00734B61" w:rsidP="00EC2B81">
      <w:pPr>
        <w:pStyle w:val="2"/>
        <w:numPr>
          <w:ilvl w:val="1"/>
          <w:numId w:val="6"/>
        </w:numPr>
        <w:spacing w:before="73" w:line="276" w:lineRule="auto"/>
        <w:ind w:left="851" w:firstLine="567"/>
        <w:jc w:val="center"/>
        <w:rPr>
          <w:sz w:val="24"/>
          <w:szCs w:val="24"/>
        </w:rPr>
      </w:pPr>
      <w:r w:rsidRPr="00734B61">
        <w:rPr>
          <w:sz w:val="24"/>
          <w:szCs w:val="24"/>
        </w:rPr>
        <w:t>Материально-техническое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реализации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Программы.</w:t>
      </w:r>
    </w:p>
    <w:p w14:paraId="701B7719" w14:textId="77777777" w:rsidR="00734B61" w:rsidRPr="00734B61" w:rsidRDefault="00734B61" w:rsidP="00734B61">
      <w:pPr>
        <w:pStyle w:val="a3"/>
        <w:spacing w:before="37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Группы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воспитываются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оборудованы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специфических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Программе.</w:t>
      </w:r>
    </w:p>
    <w:p w14:paraId="68B4E467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Перечень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оборудования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дидактического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коммуникативного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</w:p>
    <w:p w14:paraId="7EAB3A07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Погремушки,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неваляшка,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мячики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цвету;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дидактические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игрушки;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игрушки-двигатели; шнуровки.</w:t>
      </w:r>
    </w:p>
    <w:p w14:paraId="09DE0CFE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Фотографии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(индивидуальные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фотографии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групповая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фотография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фотография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сотрудников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иллюстративный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отражающий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состояние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профессий;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книги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(художественные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произведения, содержание которых отражает различные эмоциональные состояния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магнитная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доска;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настольные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ширмы;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плоскостные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деревянные,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пластмассовые или картонные фигурки персонажей знакомых детям сказок; куклы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(мальчик, девочка); куклы бибабо (заяц, мышка, кошка, собака, девочка, мальчик,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бабушка, дедушка т. п.); атрибуты для игры-драматизации (репка репки из папье-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маше,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домик-теремок);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мягкие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модули.</w:t>
      </w:r>
    </w:p>
    <w:p w14:paraId="26A515DC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Перечень оборудования, атрибутов и материалов для труда (в рамках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«Социально-коммуникативное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развитие»):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органайзер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хранения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гигиены;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зеркало;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гигиены: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мыльницы,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мыло,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жидкое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мыло, расчески (индивидуально для каждого ребенка); посуда; клеенки фартуки,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нарукавники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(индивидуально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обозначения,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символизирующие место хранения предметов гигиены, предметов быта (картинки с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изображением предметов и их контуров,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геометрических форм) и т. п.; сюжетные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(кукла,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мишка,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зайка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др.)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п.;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детские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наборы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бытовых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инструментов;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разбрызгиватели воды; палочки для рыхления; детские ведра; щетки-сметки; лейки; тазики; прищепки; наборы цветной бумаги и картона разной плотности; клей,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кисточки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клея,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стаканчики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кисточки,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тряпочки,</w:t>
      </w:r>
      <w:r w:rsidRPr="00734B61">
        <w:rPr>
          <w:spacing w:val="-1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досочки</w:t>
      </w:r>
      <w:proofErr w:type="spellEnd"/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клеем;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наборы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природного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(шишки,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желуди,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высушенные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листья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цветы,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плоды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растений,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соломка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др.);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дидактический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имеющие различные способы застегивания: липучки, кнопки, пуговицы,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крючки,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молнии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комнатные растения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 большими листьями; уголок для детского творчества;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атрибуты для проведения ремонта детских книг;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разделочные доски; формочки для теста (детские наборы) и др.;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бросовый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(скорлупа,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нитки,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п.);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ткани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различной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фактуры;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ножницы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закругленными концами; детские инструменты из дерева и пластмассы (молоток,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отвертка,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гаечный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ключ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др.);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грабли;</w:t>
      </w:r>
      <w:r w:rsidRPr="00734B61">
        <w:rPr>
          <w:spacing w:val="26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лопаты;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детские</w:t>
      </w:r>
      <w:r w:rsidRPr="00734B61">
        <w:rPr>
          <w:spacing w:val="25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носилки;</w:t>
      </w:r>
      <w:r w:rsidRPr="00734B61">
        <w:rPr>
          <w:spacing w:val="1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садовые</w:t>
      </w:r>
      <w:r w:rsidRPr="00734B61">
        <w:rPr>
          <w:spacing w:val="24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совки; корзины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 ручками; ручные цапки-«кошки»;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деревянные лопаточки для очистки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инвентаря.</w:t>
      </w:r>
    </w:p>
    <w:p w14:paraId="26446B7F" w14:textId="77777777" w:rsidR="00734B61" w:rsidRPr="00734B61" w:rsidRDefault="00734B61" w:rsidP="00734B61">
      <w:pPr>
        <w:pStyle w:val="a3"/>
        <w:spacing w:before="198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Примерный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перечень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оборудования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дидактического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проведения игр (в рамках образовательной области «Социально-коммуникативное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развитие»):</w:t>
      </w:r>
    </w:p>
    <w:p w14:paraId="29DCA10F" w14:textId="77777777" w:rsidR="00734B61" w:rsidRPr="00734B61" w:rsidRDefault="00734B61" w:rsidP="00EC2B81">
      <w:pPr>
        <w:pStyle w:val="a5"/>
        <w:numPr>
          <w:ilvl w:val="2"/>
          <w:numId w:val="6"/>
        </w:numPr>
        <w:tabs>
          <w:tab w:val="left" w:pos="2235"/>
        </w:tabs>
        <w:spacing w:before="1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Игрушки: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куклы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пластмассовые,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закрывающимися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глазам,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крепление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головы,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ног,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костюмах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народных костюмах, высота 20-35 см); куклы-младенцы в конвертах (высота 20-40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см. куклы комбинированные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 различных материалов, в разнообразных костюмах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(высота 50-55 см.); куклы из пластмассы – персонажи литературных произведений;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игрушки, изображающие сказочные персонажи </w:t>
      </w:r>
      <w:proofErr w:type="spellStart"/>
      <w:r w:rsidRPr="00734B61">
        <w:rPr>
          <w:sz w:val="24"/>
          <w:szCs w:val="24"/>
        </w:rPr>
        <w:t>Лесовичок</w:t>
      </w:r>
      <w:proofErr w:type="spellEnd"/>
      <w:r w:rsidRPr="00734B61">
        <w:rPr>
          <w:sz w:val="24"/>
          <w:szCs w:val="24"/>
        </w:rPr>
        <w:t>, Домовой, Дед Мороз,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Снеговик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т. п.);</w:t>
      </w:r>
    </w:p>
    <w:p w14:paraId="101B7F97" w14:textId="77777777" w:rsidR="00734B61" w:rsidRPr="00734B61" w:rsidRDefault="00734B61" w:rsidP="00EC2B81">
      <w:pPr>
        <w:pStyle w:val="a5"/>
        <w:numPr>
          <w:ilvl w:val="2"/>
          <w:numId w:val="6"/>
        </w:numPr>
        <w:tabs>
          <w:tab w:val="left" w:pos="2235"/>
        </w:tabs>
        <w:spacing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Посуда и другие хозяйственные предметы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 игр с куклой: столовая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пластмассовая,</w:t>
      </w:r>
    </w:p>
    <w:p w14:paraId="09FA6DBE" w14:textId="77777777" w:rsidR="00734B61" w:rsidRPr="00734B61" w:rsidRDefault="00734B61" w:rsidP="00EC2B81">
      <w:pPr>
        <w:pStyle w:val="a5"/>
        <w:numPr>
          <w:ilvl w:val="2"/>
          <w:numId w:val="6"/>
        </w:numPr>
        <w:tabs>
          <w:tab w:val="left" w:pos="2235"/>
        </w:tabs>
        <w:spacing w:before="2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Оборудование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драматизации: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тканей,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фактуре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цвету;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кухонный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подобранный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росту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пластмассовая посуда (чашки, блюдца, тарелки, , ложки), используемая в быту;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разноцветные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подносы;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пластмассовые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вазочки-контейнеры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груши,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яблока,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шара и т. п.; муляжи овощей и фруктов натурального размера, выполненные 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пластмассы,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папье-маше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п.;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плетеные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пластмассовые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корзины;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сервировочный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стол, пластмассовые стеллажи на колесиках и т. п.; фартуки; кухонные прихватки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различного размера и цвета, с картинками, знакомыми детям и т. п.; салфетки 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пластика,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ткани, соломки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 т.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п.; принадлежности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мытья куклы (ванночка,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кувшин,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мыло, губка,</w:t>
      </w:r>
      <w:r w:rsidRPr="00734B61">
        <w:rPr>
          <w:spacing w:val="65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полотенце); животные (мягкие, пластмассовые, резиновые 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т. п. игрушки, изображающие кошку, собаку, утенка, курочку, цыпленка и т. п.);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плоскостные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деревянные,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пластмассовые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картонные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фигурки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сказок; куклы бибабо (заяц, мышка, кошка, собака, девочка, мальчик, бабушка,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дедушка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т.п.);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магнитная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доска;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объектами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доступными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названиями: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магазин,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зоопарк,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парк,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аптека,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п.;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деньги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(кружки, бумажные знаки); кошельки; сумки для покупателей; счетная машинка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(игрушечный или настоящий калькулятор); халаты для продавцов, парикмахера,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врача,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медсестры;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туалетный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столик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зеркалом;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умывальник;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полотенца;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фен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большой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маленький;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салфеток;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пелерина;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туалетные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принадлежности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(одеколон,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духи,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крем,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шампунь,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(все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игрушечное,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можно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начале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использовать пустые флаконы); ножницы; расчески; щетки; альбомы с рисунками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причесок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(образцы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причесок);</w:t>
      </w:r>
      <w:r w:rsidRPr="00734B61">
        <w:rPr>
          <w:spacing w:val="3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наборы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«Доктор»,</w:t>
      </w:r>
      <w:r w:rsidRPr="00734B61">
        <w:rPr>
          <w:spacing w:val="34"/>
          <w:sz w:val="24"/>
          <w:szCs w:val="24"/>
        </w:rPr>
        <w:t xml:space="preserve"> </w:t>
      </w:r>
      <w:r w:rsidRPr="00734B61">
        <w:rPr>
          <w:sz w:val="24"/>
          <w:szCs w:val="24"/>
        </w:rPr>
        <w:t>«Маленькая</w:t>
      </w:r>
      <w:r w:rsidRPr="00734B61">
        <w:rPr>
          <w:spacing w:val="33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хозяйка»,</w:t>
      </w:r>
    </w:p>
    <w:p w14:paraId="6750DA1A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«Регулировщик»; сумка врача; трубка-фонендоскоп; шпатель для осмотра горла;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игрушечные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градусники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шприцы;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вата;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игрушечных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лекарств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(йод,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таблетки, микстура (все игрушечное, сделано из небьющегося материала); грелки;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бланки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рецептов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п.</w:t>
      </w:r>
    </w:p>
    <w:p w14:paraId="23CC0D9C" w14:textId="77777777" w:rsidR="00734B61" w:rsidRPr="00734B61" w:rsidRDefault="00734B61" w:rsidP="00734B61">
      <w:pPr>
        <w:pStyle w:val="a3"/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Примерный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перечень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оборудования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дидактического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сенсорного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рамках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«Познавательное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развитие»):</w:t>
      </w:r>
    </w:p>
    <w:p w14:paraId="6632DE4E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Разноцветные флажки, ленточки, мяч, шары,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тесьма, мешочки; коробки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 (разного вида); мячи: большие, средние и маленькие; разноцветные кубики,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шарики,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кирпичики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(пластмассовые);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дидактических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игрушек: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матрешки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трехместных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восьмиместных,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яички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др.);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пирамидки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размера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конструкции;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кубики-вкладыши;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сюжетные: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лошадки,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кошечки,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зайчики,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медвежата,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собачки,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лягушки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др.;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неваляшки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размера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(5);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инструментов: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колокольчики;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погремушки;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бубен;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маракасы,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магнитофон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аудиокассетами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 мелодий; пластмассовые кегли и шары; наборы различных муляжей: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овощей, фруктов, грибов; корзины разной величины; мисочки, кувшины, бутылки,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банки для раскладывания бус, шариков, мелких игрушек; лото-вкладки;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коробки-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вкладыши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размеров;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лоточки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скатывания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шариков;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«Достань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колечко»;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трубки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прозрачные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непрозрачные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пыжами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палочками;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внутренние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внешние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трафареты;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специализированных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деревянных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панелей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разноцветными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геометрическими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фигурами;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дорожки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покрытием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(нашитые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пуговицы,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гладкая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поверхность, меховая поверхность и т. п.);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 мешочки;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мелкие игрушки,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изображающие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животных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детенышей.</w:t>
      </w:r>
    </w:p>
    <w:p w14:paraId="48873EDC" w14:textId="77777777" w:rsidR="00734B61" w:rsidRPr="00734B61" w:rsidRDefault="00734B61" w:rsidP="00734B61">
      <w:pPr>
        <w:pStyle w:val="a3"/>
        <w:spacing w:before="9" w:line="276" w:lineRule="auto"/>
        <w:ind w:left="0" w:firstLine="567"/>
        <w:rPr>
          <w:sz w:val="24"/>
          <w:szCs w:val="24"/>
        </w:rPr>
      </w:pPr>
    </w:p>
    <w:p w14:paraId="078366AD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Примерный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перечень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оборудования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дидактического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рамках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«Познавательное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развитие»):</w:t>
      </w:r>
    </w:p>
    <w:p w14:paraId="5706ABC6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Набор предметов-орудий: палочки с различными рабочими концами: сачок,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удочка, палочка с колечком, палочка с крючком, сюжетные игрушки: лошадка,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кошечка,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зайчик,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медвежонок,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собачка;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игрушек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(пластмассовых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деревянных),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имитирующих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орудия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труда: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молоток,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гаечный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ключ,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отвертка;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аквариум; детский бассейн; набор различных ведер, леек, кружек, стаканов; набор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заводных игрушек (машинки, игрушки – забавы: лягушка, обезьянка, заяц и др.);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 сюжетных игрушек: куклы, мишки, зайчики и др.; неваляшки; колокольчики;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погремушки;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воздушные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шары;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деревянные,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картонные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пластмассовые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домики,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деревья,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елки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др.;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корзинки;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тазы,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кувшины,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банки;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пластмассовые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(шарики, уточки, рыбки); коробки-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вкладыши разных размеров; матрешки трех-пятиместные; машины; лоточки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скатывания шариков; пластмассовые и деревянные прищепки различной величины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(контур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елки,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круг-солнце,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туловища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бабочки,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корзинка); сюжетные и предметные иллюстрации; художественные произведения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наглядно-образного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логического мышления.</w:t>
      </w:r>
    </w:p>
    <w:p w14:paraId="35F8BC39" w14:textId="77777777" w:rsidR="00734B61" w:rsidRPr="00734B61" w:rsidRDefault="00734B61" w:rsidP="00734B61">
      <w:pPr>
        <w:pStyle w:val="a3"/>
        <w:spacing w:before="69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Примерный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перечень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оборудования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элементарных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количественных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представлений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(в</w:t>
      </w:r>
      <w:r w:rsidRPr="00734B61">
        <w:rPr>
          <w:spacing w:val="3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рамках</w:t>
      </w:r>
      <w:r w:rsidRPr="00734B61">
        <w:rPr>
          <w:spacing w:val="3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37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области</w:t>
      </w:r>
    </w:p>
    <w:p w14:paraId="2259A2C3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«Познавательное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развитие»):</w:t>
      </w:r>
    </w:p>
    <w:p w14:paraId="63C5D453" w14:textId="77777777" w:rsidR="00734B61" w:rsidRPr="00734B61" w:rsidRDefault="00734B61" w:rsidP="00734B61">
      <w:pPr>
        <w:pStyle w:val="a3"/>
        <w:spacing w:before="47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Счетные лесенки (с двумя и тремя ступеньками); наборные полотна с двумя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тремя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карманами;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разноцветные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пластмассовые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ванночки,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коробок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сыпучих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материалов и сыпучие материалы: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горох, фасоль, горох, чечевица, перловая крупа,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манка,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речной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песок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п.;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совочки,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миски,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ведра,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флажки,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цветы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п.;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прозрачные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емкости (пластмассовые бутылочки, стаканчики банки, пузырьки и т. д.); посуда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разная: лейки, кувшины, миски, ложки, кастрюли разных размеров; формочки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песка (изображения цифр, овощей, фруктов, геометрических фигур и др.); штампы: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цифры,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геометрические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фигуры,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штемпельная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подушка;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емкость (по типу аквариума); предметы - орудия: сачки, сито, ковшики 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размеров (не менее 3-х) и т. п.; лейки; игрушечные удочки с магнитами; мелкие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пластмассовые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магнитами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(рыбки,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шарики,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лягушки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п.);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натуральные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природы: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желуди,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ракушки,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камешки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различной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величины;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пуговиц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разного размера (различных цветов); счетные полоски; мелкий счетный материал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(грибы,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елки,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овощи,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фрукты,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кубики,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шарики;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мишки, ежи, белки, птички, кошки, собачки, лягушки и т. п.); наборы цифр от 1 до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5-и; наборы полосок разные по длине; наборы лент и полосок разные по ширине;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объемные и плоскостные модели домов разной величины; иллюстрации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 года и частей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суток; карточки с изображением разных предметов (овощи,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фрукты,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транспорт,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геометрические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5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(например: яблоки- 1,2, 3, 4, 5 и др.); домино (детское) с изображением предметов 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кружков;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геометрических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фигур;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палочки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величины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п.;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муляжи овощей и фруктов натурального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размера, выполненные 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пластмассы,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папье-маше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п.;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плетеные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пластмассовые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корзины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различной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величины;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обручи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размера);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мячи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размера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(большие,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маленькие, легкие и тяжелые); коробки и ящики с отверстиями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и </w:t>
      </w:r>
      <w:r w:rsidRPr="00734B61">
        <w:rPr>
          <w:sz w:val="24"/>
          <w:szCs w:val="24"/>
        </w:rPr>
        <w:lastRenderedPageBreak/>
        <w:t>соответствующими вкладышами геометрических форм; игрушки с крепящимися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деталями,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прищепки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(контур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елки,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круг-солнце,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туловища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бабочки,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корзинка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др.);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др.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игрушки;</w:t>
      </w:r>
    </w:p>
    <w:p w14:paraId="376F6AEA" w14:textId="77777777" w:rsidR="00734B61" w:rsidRPr="00734B61" w:rsidRDefault="00734B61" w:rsidP="00734B61">
      <w:pPr>
        <w:pStyle w:val="a3"/>
        <w:spacing w:before="1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Настольно-печатные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игры: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«Цвет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форма»,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«Учим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цвета»</w:t>
      </w:r>
    </w:p>
    <w:p w14:paraId="48656906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Перечень оборудования и дидактического материала по ознакомлению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окружающим миром:</w:t>
      </w:r>
    </w:p>
    <w:p w14:paraId="757AF919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Детские книги; картинки с изображением различных предметов, игрушек,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сказочных</w:t>
      </w:r>
      <w:r w:rsidRPr="00734B61">
        <w:rPr>
          <w:spacing w:val="42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ситуаций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44"/>
          <w:sz w:val="24"/>
          <w:szCs w:val="24"/>
        </w:rPr>
        <w:t xml:space="preserve"> </w:t>
      </w:r>
      <w:r w:rsidRPr="00734B61">
        <w:rPr>
          <w:sz w:val="24"/>
          <w:szCs w:val="24"/>
        </w:rPr>
        <w:t>п.;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иллюстративный</w:t>
      </w:r>
      <w:r w:rsidRPr="00734B61">
        <w:rPr>
          <w:spacing w:val="43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материал,</w:t>
      </w:r>
      <w:r w:rsidRPr="00734B61">
        <w:rPr>
          <w:spacing w:val="40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отражающий эмоциональный, бытовой, социальный, игровой опыт детей; иллюстрации разных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суток;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издания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Барто,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Чуковского,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Маршака и др.; настольная и напольная ширмы;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декоративные украшения (солнце,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тучи, деревья, елки, дома и т. п.); образные игрушки: животные (кошка, собака,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курочка,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мышка,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заяц,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медведь,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волк,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лиса,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дедушка,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бабушка,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девочка,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мальчик,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Дед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Мороз, Снегурочка,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Снеговик и т. п.); настольно-печатные игры: по сказочным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игровым темам, «Иллюстрированные кубики», «Составь картинку» (разрезные кар-</w:t>
      </w:r>
      <w:r w:rsidRPr="00734B61">
        <w:rPr>
          <w:spacing w:val="-62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тинки</w:t>
      </w:r>
      <w:proofErr w:type="spellEnd"/>
      <w:r w:rsidRPr="00734B61">
        <w:rPr>
          <w:sz w:val="24"/>
          <w:szCs w:val="24"/>
        </w:rPr>
        <w:t xml:space="preserve"> по содержанию сказок, с изображением различных предметов, ситуаций), «У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нас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порядок»,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«Расскажи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сказку»,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«Сказки»,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«В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мире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(игры-печатки)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разнообразные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игры;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картины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серии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«Домашние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животные»,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«Дикие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животные», «Картины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сказкам»,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играем»,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«Времена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года»,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стиле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коллажа;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мольберт.</w:t>
      </w:r>
    </w:p>
    <w:p w14:paraId="09B31FD5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Перечень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оборудования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дидактического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речевому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развитию:</w:t>
      </w:r>
    </w:p>
    <w:p w14:paraId="37D8E9A6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Набор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сюжетных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дидактических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игрушек;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игрушек,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п.;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иллюстративный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отражающий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эмоциональный,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бытовой,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социальный,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игровой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детей;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настольные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театры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дерева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картона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народным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авторским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сказкам.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иллюстрациями:</w:t>
      </w:r>
      <w:r w:rsidRPr="00734B61">
        <w:rPr>
          <w:spacing w:val="31"/>
          <w:sz w:val="24"/>
          <w:szCs w:val="24"/>
        </w:rPr>
        <w:t xml:space="preserve"> </w:t>
      </w:r>
      <w:r w:rsidRPr="00734B61">
        <w:rPr>
          <w:sz w:val="24"/>
          <w:szCs w:val="24"/>
        </w:rPr>
        <w:t>«Курочка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Ряба»,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«Репка»,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«Волк</w:t>
      </w:r>
      <w:r w:rsidRPr="00734B61">
        <w:rPr>
          <w:spacing w:val="2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семеро</w:t>
      </w:r>
      <w:r w:rsidRPr="00734B61">
        <w:rPr>
          <w:spacing w:val="28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козлят»,</w:t>
      </w:r>
      <w:r w:rsidRPr="00734B61">
        <w:rPr>
          <w:spacing w:val="30"/>
          <w:sz w:val="24"/>
          <w:szCs w:val="24"/>
        </w:rPr>
        <w:t xml:space="preserve"> </w:t>
      </w:r>
      <w:r w:rsidRPr="00734B61">
        <w:rPr>
          <w:sz w:val="24"/>
          <w:szCs w:val="24"/>
        </w:rPr>
        <w:t>«Теремок»,</w:t>
      </w:r>
    </w:p>
    <w:p w14:paraId="178852C9" w14:textId="77777777" w:rsidR="00734B61" w:rsidRPr="00734B61" w:rsidRDefault="00734B61" w:rsidP="00734B61">
      <w:pPr>
        <w:pStyle w:val="a3"/>
        <w:tabs>
          <w:tab w:val="left" w:pos="10065"/>
        </w:tabs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«Колобок», «</w:t>
      </w:r>
      <w:proofErr w:type="spellStart"/>
      <w:r w:rsidRPr="00734B61">
        <w:rPr>
          <w:sz w:val="24"/>
          <w:szCs w:val="24"/>
        </w:rPr>
        <w:t>Заюшкина</w:t>
      </w:r>
      <w:proofErr w:type="spellEnd"/>
      <w:r w:rsidRPr="00734B61">
        <w:rPr>
          <w:sz w:val="24"/>
          <w:szCs w:val="24"/>
        </w:rPr>
        <w:t xml:space="preserve"> избушка», «Рукавичка», «Маша и медведь», «Кот, петух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лиса», «У солнышка в гостях», «Три медведя», «Маша и медведь», «Кот, петух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лиса», В. Сутеев. «Кто сказал „мяу“?»; В. Бианки. «Лис и мышонок» и др. «Кот, петух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лиса», обр.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М. </w:t>
      </w:r>
      <w:proofErr w:type="spellStart"/>
      <w:r w:rsidRPr="00734B61">
        <w:rPr>
          <w:sz w:val="24"/>
          <w:szCs w:val="24"/>
        </w:rPr>
        <w:t>Боголюбской</w:t>
      </w:r>
      <w:proofErr w:type="spellEnd"/>
      <w:r w:rsidRPr="00734B61">
        <w:rPr>
          <w:sz w:val="24"/>
          <w:szCs w:val="24"/>
        </w:rPr>
        <w:t xml:space="preserve">; «Гуси-лебеди» и </w:t>
      </w:r>
      <w:proofErr w:type="gramStart"/>
      <w:r w:rsidRPr="00734B61">
        <w:rPr>
          <w:sz w:val="24"/>
          <w:szCs w:val="24"/>
        </w:rPr>
        <w:t>др..</w:t>
      </w:r>
      <w:proofErr w:type="gramEnd"/>
      <w:r w:rsidRPr="00734B61">
        <w:rPr>
          <w:sz w:val="24"/>
          <w:szCs w:val="24"/>
        </w:rPr>
        <w:t xml:space="preserve"> Различные детские издания 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Барто, К. Чуковского, </w:t>
      </w:r>
      <w:proofErr w:type="spellStart"/>
      <w:r w:rsidRPr="00734B61">
        <w:rPr>
          <w:sz w:val="24"/>
          <w:szCs w:val="24"/>
        </w:rPr>
        <w:t>С.Маршака</w:t>
      </w:r>
      <w:proofErr w:type="spellEnd"/>
      <w:r w:rsidRPr="00734B61">
        <w:rPr>
          <w:sz w:val="24"/>
          <w:szCs w:val="24"/>
        </w:rPr>
        <w:t xml:space="preserve"> и др.; настольная и детские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напольная ширмы;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декоративные украшения (солнце, тучи, деревья, елки, дома и т. п.); куклы бибабо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сказок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«Курочка</w:t>
      </w:r>
      <w:r w:rsidRPr="00734B61">
        <w:rPr>
          <w:spacing w:val="58"/>
          <w:sz w:val="24"/>
          <w:szCs w:val="24"/>
        </w:rPr>
        <w:t xml:space="preserve"> </w:t>
      </w:r>
      <w:r w:rsidRPr="00734B61">
        <w:rPr>
          <w:sz w:val="24"/>
          <w:szCs w:val="24"/>
        </w:rPr>
        <w:t>Ряба»,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«Репка»,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«Волк</w:t>
      </w:r>
      <w:r w:rsidRPr="00734B61">
        <w:rPr>
          <w:spacing w:val="60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59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семеро</w:t>
      </w:r>
      <w:r w:rsidRPr="00734B61">
        <w:rPr>
          <w:spacing w:val="6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козлят»,</w:t>
      </w:r>
      <w:r w:rsidRPr="00734B61">
        <w:rPr>
          <w:spacing w:val="63"/>
          <w:sz w:val="24"/>
          <w:szCs w:val="24"/>
        </w:rPr>
        <w:t xml:space="preserve"> </w:t>
      </w:r>
      <w:r w:rsidRPr="00734B61">
        <w:rPr>
          <w:sz w:val="24"/>
          <w:szCs w:val="24"/>
        </w:rPr>
        <w:t>«Теремок», «Колобок»,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</w:t>
      </w:r>
      <w:proofErr w:type="spellStart"/>
      <w:r w:rsidRPr="00734B61">
        <w:rPr>
          <w:sz w:val="24"/>
          <w:szCs w:val="24"/>
        </w:rPr>
        <w:t>Заюшкина</w:t>
      </w:r>
      <w:proofErr w:type="spellEnd"/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избушка»,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«Рукавичка»;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перчатки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мордочек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персонажей;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атрибуты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игры-драматизации: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образные игрушки: животные (кошка, собака, курочка, мышка, заяц, медведь, волк,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лиса, дедушка, бабушка, девочка, мальчик, Дед Мороз, Снегурочка, </w:t>
      </w:r>
      <w:proofErr w:type="spellStart"/>
      <w:r w:rsidRPr="00734B61">
        <w:rPr>
          <w:sz w:val="24"/>
          <w:szCs w:val="24"/>
        </w:rPr>
        <w:t>Лесовичок</w:t>
      </w:r>
      <w:proofErr w:type="spellEnd"/>
      <w:r w:rsidRPr="00734B61">
        <w:rPr>
          <w:sz w:val="24"/>
          <w:szCs w:val="24"/>
        </w:rPr>
        <w:t>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Снеговик и т. п.); детские лото: настольно-печатные игры; по сказочным и игровым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темам,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«Составь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картинку»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(разрезные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сказок,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ситуаций),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порядок»,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«Расскажи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сказку», «Сказки», «В мире сказки (игры-печатки) и другие разнообразные игры;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серии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«Домашние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животные»,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«Дикие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животные»,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«Картины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сказкам»,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«Мы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играем»,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«Времена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года»,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картинки,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выполненные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стиле</w:t>
      </w:r>
      <w:r w:rsidRPr="00734B61">
        <w:rPr>
          <w:spacing w:val="-63"/>
          <w:sz w:val="24"/>
          <w:szCs w:val="24"/>
        </w:rPr>
        <w:t xml:space="preserve">  </w:t>
      </w:r>
      <w:r w:rsidRPr="00734B61">
        <w:rPr>
          <w:sz w:val="24"/>
          <w:szCs w:val="24"/>
        </w:rPr>
        <w:t>коллажа; мольберт;</w:t>
      </w:r>
      <w:r w:rsidRPr="00734B61">
        <w:rPr>
          <w:spacing w:val="-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фланелеграф</w:t>
      </w:r>
      <w:proofErr w:type="spellEnd"/>
      <w:r w:rsidRPr="00734B61">
        <w:rPr>
          <w:sz w:val="24"/>
          <w:szCs w:val="24"/>
        </w:rPr>
        <w:t>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ширмы.</w:t>
      </w:r>
    </w:p>
    <w:p w14:paraId="63DC9573" w14:textId="77777777" w:rsidR="00734B61" w:rsidRPr="00734B61" w:rsidRDefault="00734B61" w:rsidP="00734B61">
      <w:pPr>
        <w:pStyle w:val="a3"/>
        <w:tabs>
          <w:tab w:val="left" w:pos="10065"/>
        </w:tabs>
        <w:spacing w:before="4" w:line="276" w:lineRule="auto"/>
        <w:ind w:left="0" w:firstLine="567"/>
        <w:rPr>
          <w:sz w:val="24"/>
          <w:szCs w:val="24"/>
        </w:rPr>
      </w:pPr>
    </w:p>
    <w:p w14:paraId="205E51F8" w14:textId="77777777" w:rsidR="00734B61" w:rsidRPr="00734B61" w:rsidRDefault="00734B61" w:rsidP="00734B61">
      <w:pPr>
        <w:pStyle w:val="a3"/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Дидактический материал для занятий по подготовке к обучению грамоте: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lastRenderedPageBreak/>
        <w:t>аудиозапись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со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звуками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окружающей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действительности,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голосами</w:t>
      </w:r>
      <w:r w:rsidRPr="00734B61">
        <w:rPr>
          <w:spacing w:val="45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животных; магнитные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азбука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доска;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карточки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буквами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алфавита;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мольберт;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доска;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пальчиковый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театр,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су-</w:t>
      </w:r>
      <w:proofErr w:type="spellStart"/>
      <w:r w:rsidRPr="00734B61">
        <w:rPr>
          <w:sz w:val="24"/>
          <w:szCs w:val="24"/>
        </w:rPr>
        <w:t>джок</w:t>
      </w:r>
      <w:proofErr w:type="spellEnd"/>
      <w:r w:rsidRPr="00734B61">
        <w:rPr>
          <w:sz w:val="24"/>
          <w:szCs w:val="24"/>
        </w:rPr>
        <w:t>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маленькие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шарики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фактуры,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(цветные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карандаши,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ручки,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альбомная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бумага,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тетради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крупную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клетку);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рабочая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тетрадь;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таблицы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букв,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(фотографии,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пиктограммы,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символы),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карточки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напечатанными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словами;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букв.</w:t>
      </w:r>
    </w:p>
    <w:p w14:paraId="5D7B4DDD" w14:textId="77777777" w:rsidR="00734B61" w:rsidRPr="00734B61" w:rsidRDefault="00734B61" w:rsidP="00734B61">
      <w:pPr>
        <w:pStyle w:val="a3"/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Детские музыкальные инструменты: маракасы, трещотка.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Игрушки-инструменты: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звуковые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картинки.</w:t>
      </w:r>
    </w:p>
    <w:p w14:paraId="5E670F05" w14:textId="77777777" w:rsidR="00734B61" w:rsidRPr="00734B61" w:rsidRDefault="00734B61" w:rsidP="00734B61">
      <w:pPr>
        <w:pStyle w:val="a3"/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Учебно-наглядный материал: портреты композиторов, демонстрационные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картины по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содержанию песен.</w:t>
      </w:r>
    </w:p>
    <w:p w14:paraId="32B816B2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Атрибуты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костюмы: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домик-декорация,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карусель,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флажки,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султанчики,</w:t>
      </w:r>
      <w:r w:rsidRPr="00734B61">
        <w:rPr>
          <w:spacing w:val="1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салютики</w:t>
      </w:r>
      <w:proofErr w:type="spellEnd"/>
      <w:r w:rsidRPr="00734B61">
        <w:rPr>
          <w:sz w:val="24"/>
          <w:szCs w:val="24"/>
        </w:rPr>
        <w:t>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вертушки,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цветные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ленты,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цветы,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рули,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лошадки,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вожжи,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шапочки-маски,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костюмы: национальные, карнавальные. Детали костюмов: косыночки, фартучки,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шапки-ушанки.</w:t>
      </w:r>
    </w:p>
    <w:p w14:paraId="5B4B895F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Специальное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оборудование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(погремушки,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колокольчики,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свистульки,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бубен,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барабан,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дудочка,);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магнитофон с аудиокассетами различных мелодий (песни, танцы, марш и т. д.), музыкальные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молоточки;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магнитофон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аудиокассетами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мелодий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(песни,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танцы,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марш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д.);</w:t>
      </w:r>
      <w:r w:rsidRPr="00734B61">
        <w:rPr>
          <w:spacing w:val="1"/>
          <w:sz w:val="24"/>
          <w:szCs w:val="24"/>
        </w:rPr>
        <w:t xml:space="preserve"> </w:t>
      </w:r>
    </w:p>
    <w:p w14:paraId="7BE1F220" w14:textId="77777777" w:rsidR="00734B61" w:rsidRPr="00734B61" w:rsidRDefault="00734B61" w:rsidP="00734B61">
      <w:pPr>
        <w:pStyle w:val="a3"/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Примерный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перечень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оборудования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изобразительной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</w:p>
    <w:p w14:paraId="2612B60E" w14:textId="77777777" w:rsidR="00734B61" w:rsidRPr="00734B61" w:rsidRDefault="00734B61" w:rsidP="00734B61">
      <w:pPr>
        <w:pStyle w:val="a3"/>
        <w:spacing w:line="276" w:lineRule="auto"/>
        <w:ind w:left="92" w:firstLine="567"/>
        <w:rPr>
          <w:sz w:val="24"/>
          <w:szCs w:val="24"/>
        </w:rPr>
      </w:pPr>
      <w:r w:rsidRPr="00734B61">
        <w:rPr>
          <w:sz w:val="24"/>
          <w:szCs w:val="24"/>
        </w:rPr>
        <w:t>ЛЕПКА</w:t>
      </w:r>
    </w:p>
    <w:p w14:paraId="36DEF773" w14:textId="77777777" w:rsidR="00734B61" w:rsidRPr="00734B61" w:rsidRDefault="00734B61" w:rsidP="00734B61">
      <w:pPr>
        <w:pStyle w:val="a3"/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Материалы для лепки: глина, пластилин; палочки разной длины и ширины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 рисования на песке на прогулке; баки с плотно прилегающими крышками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хранения глины; кисти для росписи глиняных изделий; набор формочек для теста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различной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(круглые,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квадратные,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треугольные)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величины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(большие,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маленькие, мелкие, глубокие); тряпочки для обработки изделия; печатки разной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 для украшения вылепленного изделия; стеки разной формы; салфетки 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ткани;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скалка;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наглядный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материал: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овощи,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фрукты,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грибы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(муляжи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натуральные):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игрушек: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куклы,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птицы,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транспорт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др.;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демонстративный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материал: наборы открыток и иллюстраций к знакомым детям художественным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открытки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русской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росписи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дереву,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русская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керамика; предметы народного декоративно-прикладного искусства (дымковская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игрушка, предметы с городецкой росписью, хохломской росписью), открытки с 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изображением.</w:t>
      </w:r>
    </w:p>
    <w:p w14:paraId="22C7D1BE" w14:textId="77777777" w:rsidR="00734B61" w:rsidRPr="00734B61" w:rsidRDefault="00734B61" w:rsidP="00734B61">
      <w:pPr>
        <w:spacing w:line="276" w:lineRule="auto"/>
        <w:ind w:left="851" w:firstLine="567"/>
        <w:jc w:val="both"/>
        <w:rPr>
          <w:sz w:val="24"/>
          <w:szCs w:val="24"/>
        </w:rPr>
      </w:pPr>
    </w:p>
    <w:p w14:paraId="66C62D21" w14:textId="77777777" w:rsidR="00734B61" w:rsidRPr="00734B61" w:rsidRDefault="00734B61" w:rsidP="00734B61">
      <w:pPr>
        <w:pStyle w:val="a3"/>
        <w:spacing w:before="66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АППЛИКАЦИЯ</w:t>
      </w:r>
    </w:p>
    <w:p w14:paraId="5BBE3349" w14:textId="77777777" w:rsidR="00734B61" w:rsidRPr="00734B61" w:rsidRDefault="00734B61" w:rsidP="00734B61">
      <w:pPr>
        <w:pStyle w:val="a3"/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Материалы для аппликации: наборы цветной бумаги: разного сорта; набор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щетинных кистей для работы с клеем; пластина (подкладка) для намазывания форм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клеем; салфетки из ткани для прижимания форм к бумаге; ножницы с тупыми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концами для вырезания форм; розетки для клея; клей для аппликации; наглядный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материал: овощи, фрукты, грибы (муляжи и натуральные); набор игрушек: куклы,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животные, птицы, сказочные знакомы персонажи; наборы открыток и иллюстраций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произведениям,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открытки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изображением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русской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росписи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дереву,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предметы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народного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декоративно-прикладного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искусства.</w:t>
      </w:r>
    </w:p>
    <w:p w14:paraId="2AC271BB" w14:textId="77777777" w:rsidR="00734B61" w:rsidRPr="00734B61" w:rsidRDefault="00734B61" w:rsidP="00734B61">
      <w:pPr>
        <w:pStyle w:val="a3"/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РИСОВАНИЕ</w:t>
      </w:r>
    </w:p>
    <w:p w14:paraId="0091D03B" w14:textId="77777777" w:rsidR="00734B61" w:rsidRPr="00734B61" w:rsidRDefault="00734B61" w:rsidP="00734B61">
      <w:pPr>
        <w:pStyle w:val="a3"/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Материалы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рисования: мольберт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рисования; доска настенная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w w:val="95"/>
          <w:sz w:val="24"/>
          <w:szCs w:val="24"/>
        </w:rPr>
        <w:t>рисования мелом, расположенная на доступном детям уровне; стенд для размещения</w:t>
      </w:r>
      <w:r w:rsidRPr="00734B61">
        <w:rPr>
          <w:spacing w:val="1"/>
          <w:w w:val="9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детских рисунков; наборы белой бумаги различной плотности - гладкая, шершавая;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наборы бумаги легко тонированных светлых оттенков - желтого, охры, оранжевого,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голубого и т. д.); наборы белого и цветного мела, цветных карандашей, цветных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фломастеров разной толщины, цветных восковых мелков; стаканчики для кисточек,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 краски, фартуки, нарукавники подносы для выполнения поделок их глины,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пластилина; наборы карандашей: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волоконных разной толщины, угольные; наборы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маркеров; наборы фломастеров; наборы цветных, восковых мелков; наборы красок: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краска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гуашь,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краска-акварель;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кисточки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круглые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рисования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красками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(среднего, маленького и большого размера); различные формы палитр и подставок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кистей;</w:t>
      </w:r>
    </w:p>
    <w:p w14:paraId="74EE0ADF" w14:textId="77777777" w:rsidR="00734B61" w:rsidRPr="00734B61" w:rsidRDefault="00734B61" w:rsidP="00734B61">
      <w:pPr>
        <w:pStyle w:val="a3"/>
        <w:spacing w:before="3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Перечень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оборудования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дидактического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конструированию</w:t>
      </w:r>
    </w:p>
    <w:p w14:paraId="6B2409FE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Строительный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мягкие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модули,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строительные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геометрических фигур одного и разного цвета, строительные наборы из готовых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конструкций,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пластмассовые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конструкторы,;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мозаики: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пластмассовые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геометрических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магнитные,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пластмассовые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разного размер; сборно-разборные игрушки: матрешки разного размера, пирамидки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животные,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знакомые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сказочные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персонажи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(Чебурашка,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Буратино); набор различных мелких сюжетных игрушек: зайчики, ежики, мишки,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белки, лисы, лягушки, слоники, волки, чебурашки, рыбки и др.; наборы разрезных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картинок (предметных и сюжетных); наборы предметных и сюжетных картинок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кубиках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(иллюстрированные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кубики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4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6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палочек: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крупные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мелкие плоские палочки размером (пластмассовые и деревянные, разного цвета);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столы для изобразительной деятельности; настольный конструктор – строительные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наборы,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состоящие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кубиков,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брусков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п</w:t>
      </w:r>
    </w:p>
    <w:p w14:paraId="60A039C0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Примерный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перечень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оборудования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дидактического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материала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для 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движений:</w:t>
      </w:r>
    </w:p>
    <w:p w14:paraId="7DD46AEA" w14:textId="77777777" w:rsidR="00734B61" w:rsidRPr="00734B61" w:rsidRDefault="00734B61" w:rsidP="00EC2B81">
      <w:pPr>
        <w:pStyle w:val="a5"/>
        <w:numPr>
          <w:ilvl w:val="0"/>
          <w:numId w:val="3"/>
        </w:numPr>
        <w:tabs>
          <w:tab w:val="left" w:pos="1822"/>
        </w:tabs>
        <w:spacing w:line="276" w:lineRule="auto"/>
        <w:ind w:left="1822" w:firstLine="567"/>
        <w:rPr>
          <w:sz w:val="24"/>
          <w:szCs w:val="24"/>
        </w:rPr>
      </w:pPr>
      <w:r w:rsidRPr="00734B61">
        <w:rPr>
          <w:sz w:val="24"/>
          <w:szCs w:val="24"/>
        </w:rPr>
        <w:t>обручи: круглые  55-60 см, плоские – 100 см.</w:t>
      </w:r>
    </w:p>
    <w:p w14:paraId="59168FFD" w14:textId="77777777" w:rsidR="00734B61" w:rsidRPr="00734B61" w:rsidRDefault="00734B61" w:rsidP="00734B61">
      <w:pPr>
        <w:pStyle w:val="a3"/>
        <w:spacing w:before="66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палки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гимнастические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75-80,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300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см;</w:t>
      </w:r>
    </w:p>
    <w:p w14:paraId="519EB5D9" w14:textId="77777777" w:rsidR="00734B61" w:rsidRPr="00734B61" w:rsidRDefault="00734B61" w:rsidP="00EC2B81">
      <w:pPr>
        <w:pStyle w:val="a5"/>
        <w:numPr>
          <w:ilvl w:val="0"/>
          <w:numId w:val="3"/>
        </w:numPr>
        <w:tabs>
          <w:tab w:val="left" w:pos="1892"/>
        </w:tabs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шнуры: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короткие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(«косичка»)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75-80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см,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длинные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15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м.;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скакалки: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короткие – 120-150 см; длинные – 3 м.; флажки разноцветные; гимнастические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палки. мешочки с песком: для метания – 150-200 г, для равновесия – 400 г.;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корзина;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мячи,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ракетки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воланы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бадминтон;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кегли;</w:t>
      </w:r>
      <w:r w:rsidRPr="00734B61">
        <w:rPr>
          <w:spacing w:val="-2"/>
          <w:sz w:val="24"/>
          <w:szCs w:val="24"/>
        </w:rPr>
        <w:t xml:space="preserve"> </w:t>
      </w:r>
      <w:proofErr w:type="spellStart"/>
      <w:r w:rsidRPr="00734B61">
        <w:rPr>
          <w:sz w:val="24"/>
          <w:szCs w:val="24"/>
        </w:rPr>
        <w:t>кольцебросы</w:t>
      </w:r>
      <w:proofErr w:type="spellEnd"/>
    </w:p>
    <w:p w14:paraId="50B336F9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разные; палочки, длина 35 см.; ленты разноцветные: короткие 50-60 см, длинные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110-115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см: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мягкие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модули: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палатка,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сухой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бассейн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пластмассовыми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шариками;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ковровая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дорожка,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ковер;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дорожки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покрытием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(нашитые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пуговицы,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гладкая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поверхность,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меховая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поверхность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п.).</w:t>
      </w:r>
    </w:p>
    <w:p w14:paraId="0650D2F1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Программа оставляет за Организацией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основной образовательной программы.</w:t>
      </w:r>
    </w:p>
    <w:p w14:paraId="65B90AEA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</w:p>
    <w:p w14:paraId="06E4A906" w14:textId="77777777" w:rsidR="00734B61" w:rsidRPr="00734B61" w:rsidRDefault="00734B61" w:rsidP="00EC2B81">
      <w:pPr>
        <w:pStyle w:val="2"/>
        <w:numPr>
          <w:ilvl w:val="1"/>
          <w:numId w:val="6"/>
        </w:numPr>
        <w:tabs>
          <w:tab w:val="left" w:pos="851"/>
        </w:tabs>
        <w:spacing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Календарный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</w:p>
    <w:p w14:paraId="0D3501E1" w14:textId="77777777" w:rsidR="00734B61" w:rsidRPr="00734B61" w:rsidRDefault="00734B61" w:rsidP="00734B61">
      <w:pPr>
        <w:pStyle w:val="a3"/>
        <w:tabs>
          <w:tab w:val="left" w:pos="851"/>
        </w:tabs>
        <w:spacing w:before="37" w:line="276" w:lineRule="auto"/>
        <w:ind w:left="851" w:firstLine="567"/>
        <w:rPr>
          <w:sz w:val="24"/>
          <w:szCs w:val="24"/>
        </w:rPr>
      </w:pPr>
      <w:r w:rsidRPr="00734B61">
        <w:rPr>
          <w:color w:val="000009"/>
          <w:sz w:val="24"/>
          <w:szCs w:val="24"/>
        </w:rPr>
        <w:t xml:space="preserve">Календарный план воспитательной работы ОУ составлен </w:t>
      </w:r>
      <w:r w:rsidRPr="00734B61">
        <w:rPr>
          <w:sz w:val="24"/>
          <w:szCs w:val="24"/>
        </w:rPr>
        <w:t>на основе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Программы воспитания и Плана </w:t>
      </w:r>
      <w:r w:rsidRPr="00734B61">
        <w:rPr>
          <w:color w:val="000009"/>
          <w:sz w:val="24"/>
          <w:szCs w:val="24"/>
        </w:rPr>
        <w:t>с целью конкретизации форм и видов воспитательных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lastRenderedPageBreak/>
        <w:t>мероприятий,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проводимых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работниками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ОУ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в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учебном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году.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Календарный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план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воспитательной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работы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разделен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на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модули,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которые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отражают</w:t>
      </w:r>
      <w:r w:rsidRPr="00734B61">
        <w:rPr>
          <w:color w:val="000009"/>
          <w:spacing w:val="1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направления</w:t>
      </w:r>
      <w:r w:rsidRPr="00734B61">
        <w:rPr>
          <w:color w:val="000009"/>
          <w:spacing w:val="-8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воспитательной</w:t>
      </w:r>
      <w:r w:rsidRPr="00734B61">
        <w:rPr>
          <w:color w:val="000009"/>
          <w:spacing w:val="-7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работы</w:t>
      </w:r>
      <w:r w:rsidRPr="00734B61">
        <w:rPr>
          <w:color w:val="000009"/>
          <w:spacing w:val="-7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детского</w:t>
      </w:r>
      <w:r w:rsidRPr="00734B61">
        <w:rPr>
          <w:color w:val="000009"/>
          <w:spacing w:val="-8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сада</w:t>
      </w:r>
      <w:r w:rsidRPr="00734B61">
        <w:rPr>
          <w:color w:val="000009"/>
          <w:spacing w:val="-5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в</w:t>
      </w:r>
      <w:r w:rsidRPr="00734B61">
        <w:rPr>
          <w:color w:val="000009"/>
          <w:spacing w:val="-7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соответствии</w:t>
      </w:r>
      <w:r w:rsidRPr="00734B61">
        <w:rPr>
          <w:color w:val="000009"/>
          <w:spacing w:val="-7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с</w:t>
      </w:r>
      <w:r w:rsidRPr="00734B61">
        <w:rPr>
          <w:color w:val="000009"/>
          <w:spacing w:val="-7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Рабочей</w:t>
      </w:r>
      <w:r w:rsidRPr="00734B61">
        <w:rPr>
          <w:color w:val="000009"/>
          <w:spacing w:val="-7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программой</w:t>
      </w:r>
      <w:r w:rsidR="00044231">
        <w:rPr>
          <w:color w:val="000009"/>
          <w:sz w:val="24"/>
          <w:szCs w:val="24"/>
        </w:rPr>
        <w:t xml:space="preserve"> </w:t>
      </w:r>
      <w:r w:rsidRPr="00734B61">
        <w:rPr>
          <w:color w:val="000009"/>
          <w:spacing w:val="-63"/>
          <w:sz w:val="24"/>
          <w:szCs w:val="24"/>
        </w:rPr>
        <w:t xml:space="preserve"> </w:t>
      </w:r>
      <w:r w:rsidRPr="00734B61">
        <w:rPr>
          <w:color w:val="000009"/>
          <w:sz w:val="24"/>
          <w:szCs w:val="24"/>
        </w:rPr>
        <w:t>воспитания.</w:t>
      </w:r>
    </w:p>
    <w:p w14:paraId="4595DF24" w14:textId="77777777" w:rsidR="00734B61" w:rsidRPr="00734B61" w:rsidRDefault="00734B61" w:rsidP="00734B61">
      <w:pPr>
        <w:pStyle w:val="a3"/>
        <w:tabs>
          <w:tab w:val="left" w:pos="851"/>
        </w:tabs>
        <w:spacing w:before="1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Календарный план воспитательной работы разрабатывается в свободной форме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указанием: содержания дел, событий, мероприятий; участвующих дошкольных групп;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сроков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проведения,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числе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сроков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подготовки;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ответственных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лиц.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избираются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самостоятельно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зависимости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погруженности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смысл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праздника.</w:t>
      </w:r>
    </w:p>
    <w:p w14:paraId="219E5015" w14:textId="77777777" w:rsidR="00734B61" w:rsidRPr="00734B61" w:rsidRDefault="00734B61" w:rsidP="00734B61">
      <w:pPr>
        <w:pStyle w:val="a3"/>
        <w:tabs>
          <w:tab w:val="left" w:pos="851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Дни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рождения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великих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людей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нашего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Отечества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календарь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ситуативно,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закрепляются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(чтении,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слушании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проектной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деятельности).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Многие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праздники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могут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включаться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календарь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 работы регионально, опираясь на личный опыт ребенка 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историю региона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членов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его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семьи.</w:t>
      </w:r>
    </w:p>
    <w:p w14:paraId="5172ED99" w14:textId="77777777" w:rsidR="00734B61" w:rsidRPr="00734B61" w:rsidRDefault="00734B61" w:rsidP="00734B61">
      <w:pPr>
        <w:pStyle w:val="a3"/>
        <w:tabs>
          <w:tab w:val="left" w:pos="851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Все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мероприятия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должны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проводиться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Федеральной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программы, а также возрастных, физиологических и психоэмоциональных особенностей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обучающихся.</w:t>
      </w:r>
    </w:p>
    <w:p w14:paraId="4111FAB9" w14:textId="77777777" w:rsidR="00734B61" w:rsidRPr="00734B61" w:rsidRDefault="00734B61" w:rsidP="00734B61">
      <w:pPr>
        <w:pStyle w:val="a3"/>
        <w:tabs>
          <w:tab w:val="left" w:pos="851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Перечень основных государственных и народных праздников, памятных дат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календарном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плане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дополняется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актуализируется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ежегодно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памятными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датами,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юбилеями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общероссийского,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регионального,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местного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значения,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памятными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датами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Организации.</w:t>
      </w:r>
    </w:p>
    <w:p w14:paraId="69CC5383" w14:textId="77777777" w:rsidR="00734B61" w:rsidRPr="00734B61" w:rsidRDefault="00734B61" w:rsidP="00734B61">
      <w:pPr>
        <w:adjustRightInd w:val="0"/>
        <w:ind w:firstLine="567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0" w:name="sub_1036"/>
      <w:bookmarkStart w:id="1" w:name="_Hlk138154713"/>
    </w:p>
    <w:p w14:paraId="5EACAD4B" w14:textId="77777777" w:rsidR="00734B61" w:rsidRPr="00734B61" w:rsidRDefault="00734B61" w:rsidP="00734B61">
      <w:pPr>
        <w:adjustRightInd w:val="0"/>
        <w:ind w:left="709" w:firstLine="567"/>
        <w:jc w:val="both"/>
        <w:rPr>
          <w:sz w:val="24"/>
          <w:szCs w:val="24"/>
        </w:rPr>
      </w:pPr>
      <w:bookmarkStart w:id="2" w:name="sub_364"/>
      <w:bookmarkStart w:id="3" w:name="_Hlk144238145"/>
      <w:bookmarkEnd w:id="0"/>
      <w:r w:rsidRPr="00734B61">
        <w:rPr>
          <w:sz w:val="24"/>
          <w:szCs w:val="24"/>
        </w:rPr>
        <w:t>Примерный перечень основных государственных и народных праздников, памятных дат в календарном плане воспитательной работы в ДОО.</w:t>
      </w:r>
    </w:p>
    <w:bookmarkEnd w:id="1"/>
    <w:bookmarkEnd w:id="2"/>
    <w:bookmarkEnd w:id="3"/>
    <w:p w14:paraId="2180F4E2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Сентябрь</w:t>
      </w:r>
    </w:p>
    <w:p w14:paraId="6B3F4563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День знаний 1 сентября, </w:t>
      </w:r>
    </w:p>
    <w:p w14:paraId="7555C526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3 сентября  День окончания Второй мировой войны, День солидарности в борьбе с  терроризмом. </w:t>
      </w:r>
    </w:p>
    <w:p w14:paraId="76792914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8 сентября. Международный день  распространения грамотности </w:t>
      </w:r>
      <w:r w:rsidRPr="00734B61">
        <w:rPr>
          <w:sz w:val="24"/>
          <w:szCs w:val="24"/>
        </w:rPr>
        <w:tab/>
      </w:r>
    </w:p>
    <w:p w14:paraId="2129E239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27 сентября День дошкольного работника</w:t>
      </w:r>
    </w:p>
    <w:p w14:paraId="5ED86538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Октябрь</w:t>
      </w:r>
    </w:p>
    <w:p w14:paraId="2EAFFE3F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1 октября День пожилого человека</w:t>
      </w:r>
    </w:p>
    <w:p w14:paraId="30B975C1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1 октября. Международный день музыки</w:t>
      </w:r>
      <w:r w:rsidRPr="00734B61">
        <w:rPr>
          <w:sz w:val="24"/>
          <w:szCs w:val="24"/>
        </w:rPr>
        <w:tab/>
      </w:r>
    </w:p>
    <w:p w14:paraId="55E72FCC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4 октября День защиты животных</w:t>
      </w:r>
      <w:r w:rsidRPr="00734B61">
        <w:rPr>
          <w:sz w:val="24"/>
          <w:szCs w:val="24"/>
        </w:rPr>
        <w:tab/>
      </w:r>
    </w:p>
    <w:p w14:paraId="21219847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3-е воскресенье октября. День отца в России</w:t>
      </w:r>
      <w:r w:rsidRPr="00734B61">
        <w:rPr>
          <w:sz w:val="24"/>
          <w:szCs w:val="24"/>
        </w:rPr>
        <w:tab/>
      </w:r>
    </w:p>
    <w:p w14:paraId="20DB963D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Ноябрь   </w:t>
      </w:r>
    </w:p>
    <w:p w14:paraId="231F6FB7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4 ноября День народного единства</w:t>
      </w:r>
    </w:p>
    <w:p w14:paraId="080D72E3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12 ноября «Синичкин день»</w:t>
      </w:r>
    </w:p>
    <w:p w14:paraId="06FD12CF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"Где живет Дед Мороз" (к 18 ноября) </w:t>
      </w:r>
    </w:p>
    <w:p w14:paraId="35C74659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Последнее воскресенье ноября  День матери</w:t>
      </w:r>
    </w:p>
    <w:p w14:paraId="38E2922F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  30 ноября  День Государственного герба Российской Федерации </w:t>
      </w:r>
    </w:p>
    <w:p w14:paraId="670EE459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Декабрь</w:t>
      </w:r>
    </w:p>
    <w:p w14:paraId="415B0AEA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3 декабря День неизвестного солдата. Международный день инвалидов </w:t>
      </w:r>
    </w:p>
    <w:p w14:paraId="5CBE9204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  5 декабря День добровольца (волонтера) в России</w:t>
      </w:r>
      <w:r w:rsidRPr="00734B61">
        <w:rPr>
          <w:sz w:val="24"/>
          <w:szCs w:val="24"/>
        </w:rPr>
        <w:tab/>
      </w:r>
    </w:p>
    <w:p w14:paraId="15F48995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8 декабря. Международный день художника</w:t>
      </w:r>
      <w:r w:rsidRPr="00734B61">
        <w:rPr>
          <w:sz w:val="24"/>
          <w:szCs w:val="24"/>
        </w:rPr>
        <w:tab/>
      </w:r>
      <w:r w:rsidRPr="00734B61">
        <w:rPr>
          <w:sz w:val="24"/>
          <w:szCs w:val="24"/>
        </w:rPr>
        <w:tab/>
      </w:r>
    </w:p>
    <w:p w14:paraId="614EE2B5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День героев Отечества</w:t>
      </w:r>
    </w:p>
    <w:p w14:paraId="2A5C21D5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Новый год</w:t>
      </w:r>
    </w:p>
    <w:p w14:paraId="2B8AA752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Январь</w:t>
      </w:r>
    </w:p>
    <w:p w14:paraId="0141BE73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Февраль</w:t>
      </w:r>
    </w:p>
    <w:p w14:paraId="5233E418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8 февраля. День российской науки</w:t>
      </w:r>
      <w:r w:rsidRPr="00734B61">
        <w:rPr>
          <w:sz w:val="24"/>
          <w:szCs w:val="24"/>
        </w:rPr>
        <w:tab/>
      </w:r>
    </w:p>
    <w:p w14:paraId="2BC24DE7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21 февраля. Международный день родного языка</w:t>
      </w:r>
      <w:r w:rsidRPr="00734B61">
        <w:rPr>
          <w:sz w:val="24"/>
          <w:szCs w:val="24"/>
        </w:rPr>
        <w:tab/>
      </w:r>
    </w:p>
    <w:p w14:paraId="58336C69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23 февраля День защитника Отечества</w:t>
      </w:r>
    </w:p>
    <w:p w14:paraId="47D2DBA6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Март</w:t>
      </w:r>
    </w:p>
    <w:p w14:paraId="7F415188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Проводы Зимы «Веселая масленица»</w:t>
      </w:r>
    </w:p>
    <w:p w14:paraId="07E1D3A2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8 марта Международный женский день</w:t>
      </w:r>
    </w:p>
    <w:p w14:paraId="7D809FD3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18 марта. День воссоединения России и Крыма </w:t>
      </w:r>
    </w:p>
    <w:p w14:paraId="4A8067C6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27 марта. Всемирный день театра</w:t>
      </w:r>
      <w:r w:rsidRPr="00734B61">
        <w:rPr>
          <w:sz w:val="24"/>
          <w:szCs w:val="24"/>
        </w:rPr>
        <w:tab/>
      </w:r>
    </w:p>
    <w:p w14:paraId="3B19F62A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Апрель</w:t>
      </w:r>
    </w:p>
    <w:p w14:paraId="6E057DED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День космонавтики </w:t>
      </w:r>
    </w:p>
    <w:p w14:paraId="63BCD0AD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1 апреля день птиц</w:t>
      </w:r>
    </w:p>
    <w:p w14:paraId="5D9E661F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Май</w:t>
      </w:r>
    </w:p>
    <w:p w14:paraId="20C094F8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Праздник весны и труда</w:t>
      </w:r>
    </w:p>
    <w:p w14:paraId="171FC28A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День победы</w:t>
      </w:r>
    </w:p>
    <w:p w14:paraId="3876F6CF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Июнь</w:t>
      </w:r>
    </w:p>
    <w:p w14:paraId="46E73266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День защиты детей</w:t>
      </w:r>
    </w:p>
    <w:p w14:paraId="2E854CAC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12 июня. День России. Праздник "Моя Россия!" </w:t>
      </w:r>
    </w:p>
    <w:p w14:paraId="4ADB1F40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6 июня. День русского языка, день рождения </w:t>
      </w:r>
      <w:proofErr w:type="spellStart"/>
      <w:r w:rsidRPr="00734B61">
        <w:rPr>
          <w:sz w:val="24"/>
          <w:szCs w:val="24"/>
        </w:rPr>
        <w:t>А.С.Пушкина</w:t>
      </w:r>
      <w:proofErr w:type="spellEnd"/>
      <w:r w:rsidRPr="00734B61">
        <w:rPr>
          <w:sz w:val="24"/>
          <w:szCs w:val="24"/>
        </w:rPr>
        <w:tab/>
      </w:r>
    </w:p>
    <w:p w14:paraId="534AC000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Выпускной праздник подготовительной группы</w:t>
      </w:r>
    </w:p>
    <w:p w14:paraId="75B4B376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22 июня. День памяти и скорби </w:t>
      </w:r>
    </w:p>
    <w:p w14:paraId="3055B28D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не было больше войны!»</w:t>
      </w:r>
    </w:p>
    <w:p w14:paraId="62AF884A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Июль</w:t>
      </w:r>
    </w:p>
    <w:p w14:paraId="030C5A26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8 июля. День семьи, любви и верности</w:t>
      </w:r>
    </w:p>
    <w:p w14:paraId="0BEB206D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Районный праздник «День лодки», участие в «Песочных фантазиях»</w:t>
      </w:r>
    </w:p>
    <w:p w14:paraId="5647A70D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Август</w:t>
      </w:r>
    </w:p>
    <w:p w14:paraId="15E08A10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>12 августа  День физкультурника</w:t>
      </w:r>
    </w:p>
    <w:p w14:paraId="621D4507" w14:textId="77777777" w:rsidR="00734B61" w:rsidRPr="00734B61" w:rsidRDefault="00734B61" w:rsidP="00734B61">
      <w:pPr>
        <w:ind w:left="709" w:firstLine="567"/>
        <w:rPr>
          <w:sz w:val="24"/>
          <w:szCs w:val="24"/>
        </w:rPr>
      </w:pPr>
      <w:r w:rsidRPr="00734B61">
        <w:rPr>
          <w:sz w:val="24"/>
          <w:szCs w:val="24"/>
        </w:rPr>
        <w:t xml:space="preserve">22 </w:t>
      </w:r>
      <w:proofErr w:type="gramStart"/>
      <w:r w:rsidRPr="00734B61">
        <w:rPr>
          <w:sz w:val="24"/>
          <w:szCs w:val="24"/>
        </w:rPr>
        <w:t>августа  День</w:t>
      </w:r>
      <w:proofErr w:type="gramEnd"/>
      <w:r w:rsidRPr="00734B61">
        <w:rPr>
          <w:sz w:val="24"/>
          <w:szCs w:val="24"/>
        </w:rPr>
        <w:t xml:space="preserve"> государственного   флага Российской </w:t>
      </w:r>
      <w:proofErr w:type="spellStart"/>
      <w:r w:rsidRPr="00734B61">
        <w:rPr>
          <w:sz w:val="24"/>
          <w:szCs w:val="24"/>
        </w:rPr>
        <w:t>Федераци</w:t>
      </w:r>
      <w:proofErr w:type="spellEnd"/>
    </w:p>
    <w:p w14:paraId="17EE06BF" w14:textId="77777777" w:rsidR="00734B61" w:rsidRPr="00734B61" w:rsidRDefault="00734B61" w:rsidP="00734B61">
      <w:pPr>
        <w:adjustRightInd w:val="0"/>
        <w:ind w:left="709" w:firstLine="567"/>
        <w:jc w:val="both"/>
        <w:rPr>
          <w:sz w:val="24"/>
          <w:szCs w:val="24"/>
        </w:rPr>
      </w:pPr>
    </w:p>
    <w:p w14:paraId="218581C4" w14:textId="77777777" w:rsidR="00734B61" w:rsidRPr="00734B61" w:rsidRDefault="00734B61" w:rsidP="00734B61">
      <w:pPr>
        <w:pStyle w:val="a3"/>
        <w:spacing w:before="6" w:line="276" w:lineRule="auto"/>
        <w:ind w:left="0" w:firstLine="567"/>
        <w:rPr>
          <w:sz w:val="24"/>
          <w:szCs w:val="24"/>
        </w:rPr>
      </w:pPr>
    </w:p>
    <w:p w14:paraId="19CFEE68" w14:textId="77777777" w:rsidR="00734B61" w:rsidRPr="00734B61" w:rsidRDefault="00734B61" w:rsidP="00EC2B81">
      <w:pPr>
        <w:pStyle w:val="2"/>
        <w:numPr>
          <w:ilvl w:val="1"/>
          <w:numId w:val="6"/>
        </w:numPr>
        <w:tabs>
          <w:tab w:val="left" w:pos="0"/>
        </w:tabs>
        <w:spacing w:line="276" w:lineRule="auto"/>
        <w:ind w:left="851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Режим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распорядок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</w:t>
      </w:r>
    </w:p>
    <w:p w14:paraId="58F9DA15" w14:textId="77777777" w:rsidR="00734B61" w:rsidRPr="00734B61" w:rsidRDefault="00734B61" w:rsidP="00734B61">
      <w:pPr>
        <w:pStyle w:val="a3"/>
        <w:tabs>
          <w:tab w:val="left" w:pos="10065"/>
        </w:tabs>
        <w:spacing w:before="143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Для детей с умственной отсталостью (интеллектуальными нарушениями)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весьма важно, чтобы режим дня был логичным, стабильным и повторяющимся.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распорядка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основывается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рациональном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чередовании отрезков бодрствования,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сна,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питания 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проведения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занятий.</w:t>
      </w:r>
    </w:p>
    <w:p w14:paraId="04302A5B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следует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рекомендации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СанПин,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направленность групп, которые функционируют в дошкольной организации 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нарушением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интеллекта,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также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региональные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рекомендации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специалистов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охраны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укрепления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здоровья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функционирования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групп.</w:t>
      </w:r>
    </w:p>
    <w:p w14:paraId="46D5868D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Основные режимные моменты – прием пищи, укладывание детей спать 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пробуждение – должны проходить без спешки, в спокойном темпе. Для каждой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формируют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распорядок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ориентированный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пребывания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саду,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рекомендациями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местных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медиков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педагогической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нагрузке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особенностями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контингента группы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д.</w:t>
      </w:r>
    </w:p>
    <w:p w14:paraId="0897B07C" w14:textId="77777777" w:rsidR="00734B61" w:rsidRPr="00734B61" w:rsidRDefault="00734B61" w:rsidP="00734B61">
      <w:pPr>
        <w:pStyle w:val="a3"/>
        <w:spacing w:before="66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Спецификой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отсталостью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(интеллектуальными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нарушениями)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является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комплексный,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концентрический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подход и частая смена видов деятельности, так как при смене объектов и видов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снова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привлекается,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возможность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продуктивно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продолжать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занятие.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мере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количество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каждый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 xml:space="preserve">вид детской деятельности </w:t>
      </w:r>
      <w:r w:rsidRPr="00734B61">
        <w:rPr>
          <w:sz w:val="24"/>
          <w:szCs w:val="24"/>
        </w:rPr>
        <w:lastRenderedPageBreak/>
        <w:t>увеличивается. При этом длительность произвольного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сосредоточения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данной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категории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чрезвычайно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Следовательно,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включение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нескольких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видов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позволяет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педагогу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более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гибко учитывать психофизиологические возможности детей. И – как следствие – на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фоне высокой частоты, интенсивности и повторяемости отрабатываемый способ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действия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эффективнее.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Поэтому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носят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комплексный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характер.</w:t>
      </w:r>
    </w:p>
    <w:p w14:paraId="3E5A2FAE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Количество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продолжительность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непрерывной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непосредственно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устанавливаются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Санитарными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правилами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нормами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СанПиН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1.2.3685-21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"Гигиенические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нормативы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требования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 обеспечению безопасности и (или) безвредности для человека факторов среды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обитания":</w:t>
      </w:r>
    </w:p>
    <w:p w14:paraId="24E40D9D" w14:textId="77777777" w:rsidR="00734B61" w:rsidRPr="00734B61" w:rsidRDefault="00734B61" w:rsidP="00734B61">
      <w:pPr>
        <w:pStyle w:val="a3"/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Продолжительность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непрерывной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непосредственно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деятельности:</w:t>
      </w:r>
    </w:p>
    <w:p w14:paraId="5BEB0CFC" w14:textId="77777777" w:rsidR="00734B61" w:rsidRPr="00734B61" w:rsidRDefault="00734B61" w:rsidP="00734B61">
      <w:pPr>
        <w:pStyle w:val="a5"/>
        <w:numPr>
          <w:ilvl w:val="0"/>
          <w:numId w:val="2"/>
        </w:numPr>
        <w:tabs>
          <w:tab w:val="left" w:pos="-567"/>
        </w:tabs>
        <w:spacing w:before="1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для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 3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4 лет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15 минут,</w:t>
      </w:r>
    </w:p>
    <w:p w14:paraId="635E0E4A" w14:textId="77777777" w:rsidR="00734B61" w:rsidRPr="00734B61" w:rsidRDefault="00734B61" w:rsidP="00734B61">
      <w:pPr>
        <w:pStyle w:val="a5"/>
        <w:numPr>
          <w:ilvl w:val="0"/>
          <w:numId w:val="2"/>
        </w:numPr>
        <w:tabs>
          <w:tab w:val="left" w:pos="-142"/>
        </w:tabs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для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 4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5 лет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20 минут,</w:t>
      </w:r>
    </w:p>
    <w:p w14:paraId="2A57188E" w14:textId="77777777" w:rsidR="00734B61" w:rsidRPr="00734B61" w:rsidRDefault="00734B61" w:rsidP="00734B61">
      <w:pPr>
        <w:pStyle w:val="a5"/>
        <w:numPr>
          <w:ilvl w:val="0"/>
          <w:numId w:val="2"/>
        </w:numPr>
        <w:tabs>
          <w:tab w:val="left" w:pos="-142"/>
        </w:tabs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для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от 5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6 лет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25 минут,</w:t>
      </w:r>
    </w:p>
    <w:p w14:paraId="6A55DA19" w14:textId="77777777" w:rsidR="00734B61" w:rsidRPr="00734B61" w:rsidRDefault="00734B61" w:rsidP="00734B61">
      <w:pPr>
        <w:pStyle w:val="a5"/>
        <w:numPr>
          <w:ilvl w:val="0"/>
          <w:numId w:val="2"/>
        </w:numPr>
        <w:tabs>
          <w:tab w:val="left" w:pos="-142"/>
        </w:tabs>
        <w:spacing w:before="45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для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 6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7 лет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30 минут.</w:t>
      </w:r>
    </w:p>
    <w:p w14:paraId="7A9CDB1A" w14:textId="77777777" w:rsidR="00734B61" w:rsidRPr="00734B61" w:rsidRDefault="00734B61" w:rsidP="00734B61">
      <w:pPr>
        <w:pStyle w:val="a3"/>
        <w:tabs>
          <w:tab w:val="left" w:pos="-142"/>
        </w:tabs>
        <w:spacing w:before="46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Продолжительность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дневной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суммарной</w:t>
      </w:r>
      <w:r w:rsidRPr="00734B61">
        <w:rPr>
          <w:spacing w:val="5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нагрузки</w:t>
      </w:r>
      <w:r w:rsidRPr="00734B61">
        <w:rPr>
          <w:spacing w:val="48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49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возраста:</w:t>
      </w:r>
    </w:p>
    <w:p w14:paraId="6E8E7578" w14:textId="77777777" w:rsidR="00734B61" w:rsidRPr="00734B61" w:rsidRDefault="00734B61" w:rsidP="00734B61">
      <w:pPr>
        <w:pStyle w:val="a5"/>
        <w:numPr>
          <w:ilvl w:val="0"/>
          <w:numId w:val="2"/>
        </w:numPr>
        <w:tabs>
          <w:tab w:val="left" w:pos="-142"/>
          <w:tab w:val="left" w:pos="1808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младшей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средней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группах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превышает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30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40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минут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соответственно;</w:t>
      </w:r>
    </w:p>
    <w:p w14:paraId="6A3D74B4" w14:textId="77777777" w:rsidR="00734B61" w:rsidRPr="00734B61" w:rsidRDefault="00734B61" w:rsidP="00734B61">
      <w:pPr>
        <w:pStyle w:val="a5"/>
        <w:numPr>
          <w:ilvl w:val="0"/>
          <w:numId w:val="2"/>
        </w:numPr>
        <w:tabs>
          <w:tab w:val="left" w:pos="-142"/>
          <w:tab w:val="left" w:pos="1789"/>
        </w:tabs>
        <w:spacing w:before="44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старшей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группе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50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мин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75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мин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одного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дневного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сна;</w:t>
      </w:r>
    </w:p>
    <w:p w14:paraId="52B2FDD3" w14:textId="77777777" w:rsidR="00734B61" w:rsidRPr="00734B61" w:rsidRDefault="00734B61" w:rsidP="00734B61">
      <w:pPr>
        <w:pStyle w:val="a5"/>
        <w:numPr>
          <w:ilvl w:val="0"/>
          <w:numId w:val="2"/>
        </w:numPr>
        <w:tabs>
          <w:tab w:val="left" w:pos="-142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подготовительной группе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90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мин.</w:t>
      </w:r>
    </w:p>
    <w:p w14:paraId="37C058BA" w14:textId="77777777" w:rsidR="00734B61" w:rsidRPr="00734B61" w:rsidRDefault="00734B61" w:rsidP="00734B61">
      <w:pPr>
        <w:pStyle w:val="a3"/>
        <w:tabs>
          <w:tab w:val="left" w:pos="-142"/>
        </w:tabs>
        <w:spacing w:before="45"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середине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отведённого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непрерывную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проводятся физкультурные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минутки.</w:t>
      </w:r>
    </w:p>
    <w:p w14:paraId="69189F93" w14:textId="77777777" w:rsidR="00734B61" w:rsidRPr="00734B61" w:rsidRDefault="00734B61" w:rsidP="00734B61">
      <w:pPr>
        <w:pStyle w:val="a3"/>
        <w:tabs>
          <w:tab w:val="left" w:pos="-142"/>
        </w:tabs>
        <w:spacing w:before="1" w:line="276" w:lineRule="auto"/>
        <w:ind w:left="851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Перерывы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между</w:t>
      </w:r>
      <w:r w:rsidRPr="00734B61">
        <w:rPr>
          <w:spacing w:val="-17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периодами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непрерывной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образовательной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менее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10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минут.</w:t>
      </w:r>
    </w:p>
    <w:p w14:paraId="70AEB998" w14:textId="77777777" w:rsidR="00734B61" w:rsidRPr="00734B61" w:rsidRDefault="00734B61" w:rsidP="00734B61">
      <w:pPr>
        <w:pStyle w:val="a3"/>
        <w:tabs>
          <w:tab w:val="left" w:pos="-142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Образовательная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старшего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может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осуществляться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второй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половине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после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дневного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сна.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Её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продолжительность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более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25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30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минут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день.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середине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непосредственно образовательной деятельности статического характера проводятся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физкультурные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минутки.</w:t>
      </w:r>
    </w:p>
    <w:p w14:paraId="7A12EB56" w14:textId="77777777" w:rsidR="00734B61" w:rsidRPr="00734B61" w:rsidRDefault="00734B61" w:rsidP="00734B61">
      <w:pPr>
        <w:pStyle w:val="a3"/>
        <w:tabs>
          <w:tab w:val="left" w:pos="-142"/>
        </w:tabs>
        <w:spacing w:line="276" w:lineRule="auto"/>
        <w:ind w:left="851" w:firstLine="567"/>
        <w:rPr>
          <w:sz w:val="24"/>
          <w:szCs w:val="24"/>
        </w:rPr>
      </w:pPr>
      <w:r w:rsidRPr="00734B61">
        <w:rPr>
          <w:sz w:val="24"/>
          <w:szCs w:val="24"/>
        </w:rPr>
        <w:t>Образовательную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требующую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повышенной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умственного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напряжения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детей,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организуется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первую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половину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дня.</w:t>
      </w:r>
    </w:p>
    <w:p w14:paraId="42DB2A78" w14:textId="77777777" w:rsidR="00734B61" w:rsidRPr="00734B61" w:rsidRDefault="00734B61" w:rsidP="00734B61">
      <w:pPr>
        <w:pStyle w:val="a3"/>
        <w:tabs>
          <w:tab w:val="left" w:pos="10065"/>
        </w:tabs>
        <w:spacing w:before="66" w:line="276" w:lineRule="auto"/>
        <w:ind w:firstLine="567"/>
        <w:rPr>
          <w:spacing w:val="-1"/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образовательном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используется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интегрированный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подход,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позволяет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гибко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реализовывать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в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режиме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дня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различные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виды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детской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деятельности.</w:t>
      </w:r>
      <w:r w:rsidRPr="00734B61">
        <w:rPr>
          <w:spacing w:val="-62"/>
          <w:sz w:val="24"/>
          <w:szCs w:val="24"/>
        </w:rPr>
        <w:t xml:space="preserve">   </w:t>
      </w:r>
      <w:r w:rsidRPr="00734B61">
        <w:rPr>
          <w:sz w:val="24"/>
          <w:szCs w:val="24"/>
        </w:rPr>
        <w:t>Организация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предусматривает,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организованные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педагогами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8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(занятия,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развлечения,</w:t>
      </w:r>
      <w:r w:rsidRPr="00734B61">
        <w:rPr>
          <w:spacing w:val="6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досуги)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формы детской деятельности, так и самостоятельную деятельность детей. Режим дня и сетка занятий соответствуют виду и направлениям работы детского сада.</w:t>
      </w:r>
    </w:p>
    <w:p w14:paraId="6CF90A8B" w14:textId="77777777" w:rsidR="00734B61" w:rsidRPr="00734B61" w:rsidRDefault="00734B61" w:rsidP="00734B61">
      <w:pPr>
        <w:pStyle w:val="a3"/>
        <w:tabs>
          <w:tab w:val="left" w:pos="10065"/>
        </w:tabs>
        <w:spacing w:before="44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Образовательную деятельность, требующую повышенной познавательной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активности и умственного напряжения детей, следует организовывать в первую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половину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профилактики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утомления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рекомендуется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проводить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физкультурные,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музыкальные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занятия,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ритмику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т.</w:t>
      </w:r>
      <w:r w:rsidRPr="00734B61">
        <w:rPr>
          <w:spacing w:val="5"/>
          <w:sz w:val="24"/>
          <w:szCs w:val="24"/>
        </w:rPr>
        <w:t xml:space="preserve"> </w:t>
      </w:r>
      <w:r w:rsidRPr="00734B61">
        <w:rPr>
          <w:sz w:val="24"/>
          <w:szCs w:val="24"/>
        </w:rPr>
        <w:t>п.</w:t>
      </w:r>
    </w:p>
    <w:p w14:paraId="2916653E" w14:textId="77777777" w:rsidR="00734B61" w:rsidRPr="00734B61" w:rsidRDefault="00734B61" w:rsidP="00734B61">
      <w:pPr>
        <w:pStyle w:val="a3"/>
        <w:tabs>
          <w:tab w:val="left" w:pos="10065"/>
        </w:tabs>
        <w:spacing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t>Продолжительность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четко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зависит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ситуативного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психоэмоционального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состояния.</w:t>
      </w:r>
    </w:p>
    <w:p w14:paraId="5B36C0FB" w14:textId="77777777" w:rsidR="00734B61" w:rsidRPr="00734B61" w:rsidRDefault="00734B61" w:rsidP="00734B61">
      <w:pPr>
        <w:pStyle w:val="a3"/>
        <w:tabs>
          <w:tab w:val="left" w:pos="10065"/>
        </w:tabs>
        <w:spacing w:before="1" w:line="276" w:lineRule="auto"/>
        <w:ind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правило,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первой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половине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учителя-дефектолога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воспитателя проходят параллельно по подгруппам. Половина детей занимается 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учителем-дефектологом, половина – в то же самое время с воспитателем. Позже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педагоги меняются подгруппами. Затем воспитатель организует детей на прогулку,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учитель-дефектолог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проводит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индивидуальные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или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занятия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малой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(2-3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ребенка).</w:t>
      </w:r>
    </w:p>
    <w:p w14:paraId="5E9645A2" w14:textId="77777777" w:rsidR="00734B61" w:rsidRPr="00734B61" w:rsidRDefault="00734B61" w:rsidP="00734B61">
      <w:pPr>
        <w:pStyle w:val="a3"/>
        <w:tabs>
          <w:tab w:val="left" w:pos="10065"/>
        </w:tabs>
        <w:spacing w:before="7" w:line="276" w:lineRule="auto"/>
        <w:ind w:left="0" w:firstLine="567"/>
        <w:rPr>
          <w:sz w:val="24"/>
          <w:szCs w:val="24"/>
        </w:rPr>
      </w:pPr>
    </w:p>
    <w:p w14:paraId="45FA39A2" w14:textId="77777777" w:rsidR="00734B61" w:rsidRPr="00734B61" w:rsidRDefault="00734B61" w:rsidP="00734B61">
      <w:pPr>
        <w:pStyle w:val="a3"/>
        <w:tabs>
          <w:tab w:val="left" w:pos="-142"/>
        </w:tabs>
        <w:spacing w:line="276" w:lineRule="auto"/>
        <w:ind w:left="851" w:firstLine="567"/>
        <w:rPr>
          <w:sz w:val="24"/>
          <w:szCs w:val="24"/>
        </w:rPr>
      </w:pPr>
    </w:p>
    <w:p w14:paraId="2B81D744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  <w:sectPr w:rsidR="00734B61" w:rsidRPr="00734B61" w:rsidSect="00734B61">
          <w:pgSz w:w="11910" w:h="16840"/>
          <w:pgMar w:top="760" w:right="849" w:bottom="1440" w:left="1134" w:header="0" w:footer="1163" w:gutter="0"/>
          <w:cols w:space="720"/>
        </w:sectPr>
      </w:pPr>
    </w:p>
    <w:p w14:paraId="2F2C1642" w14:textId="77777777" w:rsidR="00734B61" w:rsidRPr="00734B61" w:rsidRDefault="00734B61" w:rsidP="00734B61">
      <w:pPr>
        <w:spacing w:line="276" w:lineRule="auto"/>
        <w:ind w:firstLine="567"/>
        <w:jc w:val="center"/>
        <w:rPr>
          <w:b/>
          <w:iCs/>
          <w:noProof/>
          <w:sz w:val="24"/>
          <w:szCs w:val="24"/>
        </w:rPr>
      </w:pPr>
      <w:r w:rsidRPr="00734B61">
        <w:rPr>
          <w:b/>
          <w:iCs/>
          <w:noProof/>
          <w:sz w:val="24"/>
          <w:szCs w:val="24"/>
        </w:rPr>
        <w:lastRenderedPageBreak/>
        <w:t>Режим дня детей  раннего возраста</w:t>
      </w:r>
    </w:p>
    <w:p w14:paraId="495EB18D" w14:textId="77777777" w:rsidR="00734B61" w:rsidRPr="00734B61" w:rsidRDefault="00734B61" w:rsidP="00734B61">
      <w:pPr>
        <w:spacing w:line="276" w:lineRule="auto"/>
        <w:ind w:firstLine="567"/>
        <w:jc w:val="center"/>
        <w:rPr>
          <w:b/>
          <w:iCs/>
          <w:noProof/>
          <w:sz w:val="24"/>
          <w:szCs w:val="24"/>
        </w:rPr>
      </w:pPr>
      <w:r w:rsidRPr="00734B61">
        <w:rPr>
          <w:b/>
          <w:iCs/>
          <w:noProof/>
          <w:sz w:val="24"/>
          <w:szCs w:val="24"/>
        </w:rPr>
        <w:t>(1,5-2 года)</w:t>
      </w:r>
    </w:p>
    <w:p w14:paraId="50CE4451" w14:textId="77777777" w:rsidR="00734B61" w:rsidRPr="00734B61" w:rsidRDefault="00734B61" w:rsidP="00734B61">
      <w:pPr>
        <w:spacing w:line="276" w:lineRule="auto"/>
        <w:ind w:firstLine="567"/>
        <w:jc w:val="both"/>
        <w:rPr>
          <w:b/>
          <w:i/>
          <w:sz w:val="24"/>
          <w:szCs w:val="24"/>
        </w:rPr>
      </w:pPr>
      <w:r w:rsidRPr="00734B61">
        <w:rPr>
          <w:b/>
          <w:i/>
          <w:noProof/>
          <w:sz w:val="24"/>
          <w:szCs w:val="24"/>
        </w:rPr>
        <w:t xml:space="preserve">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6"/>
        <w:gridCol w:w="1731"/>
      </w:tblGrid>
      <w:tr w:rsidR="00734B61" w:rsidRPr="00734B61" w14:paraId="1D2E42E8" w14:textId="77777777" w:rsidTr="00C71BC4"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A5F4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 xml:space="preserve">           </w:t>
            </w:r>
            <w:r w:rsidRPr="00734B61">
              <w:rPr>
                <w:b/>
                <w:sz w:val="24"/>
                <w:szCs w:val="24"/>
              </w:rPr>
              <w:t xml:space="preserve"> Дома</w:t>
            </w:r>
          </w:p>
        </w:tc>
      </w:tr>
      <w:tr w:rsidR="00734B61" w:rsidRPr="00734B61" w14:paraId="10275A80" w14:textId="77777777" w:rsidTr="00C71BC4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79C7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Подъем, гигиенические процедуры, 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834F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7.00 – 7.30</w:t>
            </w:r>
          </w:p>
        </w:tc>
      </w:tr>
      <w:tr w:rsidR="00734B61" w:rsidRPr="00734B61" w14:paraId="12094091" w14:textId="77777777" w:rsidTr="00C71BC4"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8A16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 xml:space="preserve">         </w:t>
            </w:r>
            <w:r w:rsidRPr="00734B61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734B61" w:rsidRPr="00734B61" w14:paraId="611EA717" w14:textId="77777777" w:rsidTr="00C71BC4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B499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Прием детей, осмотр, игры, индивидуальная 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14B8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7.30 – 8.40</w:t>
            </w:r>
          </w:p>
        </w:tc>
      </w:tr>
      <w:tr w:rsidR="00734B61" w:rsidRPr="00734B61" w14:paraId="63E44D23" w14:textId="77777777" w:rsidTr="00C71BC4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0BCC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8745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8.40 – 8.50</w:t>
            </w:r>
          </w:p>
        </w:tc>
      </w:tr>
      <w:tr w:rsidR="00734B61" w:rsidRPr="00734B61" w14:paraId="4F37B5C4" w14:textId="77777777" w:rsidTr="00C71BC4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2735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Подготовка к завтраку, завтрак, гигиенические процедуры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00E3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8.50 – 9.10</w:t>
            </w:r>
          </w:p>
        </w:tc>
      </w:tr>
      <w:tr w:rsidR="00734B61" w:rsidRPr="00734B61" w14:paraId="71F6056D" w14:textId="77777777" w:rsidTr="00C71BC4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0DFA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Подготовка к занятиям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E745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9.10 – 9.20</w:t>
            </w:r>
          </w:p>
        </w:tc>
      </w:tr>
      <w:tr w:rsidR="00734B61" w:rsidRPr="00734B61" w14:paraId="5C2AF051" w14:textId="77777777" w:rsidTr="00C71BC4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0BC1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Занимательное дело (по подгруппам)</w:t>
            </w:r>
          </w:p>
          <w:p w14:paraId="223EA6FC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 подгруппа</w:t>
            </w:r>
          </w:p>
          <w:p w14:paraId="5898CA0B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 подгруппа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02F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9246343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9.20 -  9.30</w:t>
            </w:r>
          </w:p>
          <w:p w14:paraId="7400C24D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9.40 – 9.50</w:t>
            </w:r>
          </w:p>
        </w:tc>
      </w:tr>
      <w:tr w:rsidR="00734B61" w:rsidRPr="00734B61" w14:paraId="3DEC46AD" w14:textId="77777777" w:rsidTr="00C71BC4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4670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2FEC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9.50 – 10.10</w:t>
            </w:r>
          </w:p>
        </w:tc>
      </w:tr>
      <w:tr w:rsidR="00734B61" w:rsidRPr="00734B61" w14:paraId="55B63DED" w14:textId="77777777" w:rsidTr="00C71BC4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41CD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 завтрак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1EFB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10.00 -10.20</w:t>
            </w:r>
          </w:p>
        </w:tc>
      </w:tr>
      <w:tr w:rsidR="00734B61" w:rsidRPr="00734B61" w14:paraId="16A5B892" w14:textId="77777777" w:rsidTr="00C71BC4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9685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5BF7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10.20 – 12.00</w:t>
            </w:r>
          </w:p>
        </w:tc>
      </w:tr>
      <w:tr w:rsidR="00734B61" w:rsidRPr="00734B61" w14:paraId="4BB17DCE" w14:textId="77777777" w:rsidTr="00C71BC4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8876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0564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12.00 – 12.30</w:t>
            </w:r>
          </w:p>
        </w:tc>
      </w:tr>
      <w:tr w:rsidR="00734B61" w:rsidRPr="00734B61" w14:paraId="4B232796" w14:textId="77777777" w:rsidTr="00C71BC4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35AE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38FE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12.30 – 15.30</w:t>
            </w:r>
          </w:p>
        </w:tc>
      </w:tr>
      <w:tr w:rsidR="00734B61" w:rsidRPr="00734B61" w14:paraId="23E44664" w14:textId="77777777" w:rsidTr="00C71BC4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91FE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Подъем со сна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7159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15.30 – 15.40</w:t>
            </w:r>
          </w:p>
        </w:tc>
      </w:tr>
      <w:tr w:rsidR="00734B61" w:rsidRPr="00734B61" w14:paraId="552724D4" w14:textId="77777777" w:rsidTr="00C71BC4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22C1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Занимательное дело (по подгруппам)</w:t>
            </w:r>
          </w:p>
          <w:p w14:paraId="00DAF0FA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 подгруппа</w:t>
            </w:r>
          </w:p>
          <w:p w14:paraId="6A5B5666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 подгруппа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6E02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D9F17B2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15.40 – 15.50</w:t>
            </w:r>
          </w:p>
          <w:p w14:paraId="1B5CE0C2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15.55 – 16.05</w:t>
            </w:r>
          </w:p>
        </w:tc>
      </w:tr>
      <w:tr w:rsidR="00734B61" w:rsidRPr="00734B61" w14:paraId="1C3AE654" w14:textId="77777777" w:rsidTr="00C71BC4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B540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Подготовка к ужину, ужин, гигиенические процедуры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4918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16.05 – 16.35</w:t>
            </w:r>
          </w:p>
        </w:tc>
      </w:tr>
      <w:tr w:rsidR="00734B61" w:rsidRPr="00734B61" w14:paraId="3D08BAC2" w14:textId="77777777" w:rsidTr="00C71BC4">
        <w:trPr>
          <w:trHeight w:val="746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D85E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5C4C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16.35 – 18.00</w:t>
            </w:r>
          </w:p>
        </w:tc>
      </w:tr>
      <w:tr w:rsidR="00734B61" w:rsidRPr="00734B61" w14:paraId="5417CBA7" w14:textId="77777777" w:rsidTr="00C71BC4"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74BA" w14:textId="77777777" w:rsidR="00734B61" w:rsidRPr="00734B61" w:rsidRDefault="00734B61" w:rsidP="00C71B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 xml:space="preserve">            </w:t>
            </w:r>
            <w:r w:rsidRPr="00734B61">
              <w:rPr>
                <w:b/>
                <w:sz w:val="24"/>
                <w:szCs w:val="24"/>
              </w:rPr>
              <w:t xml:space="preserve"> Дома</w:t>
            </w:r>
          </w:p>
        </w:tc>
      </w:tr>
      <w:tr w:rsidR="00734B61" w:rsidRPr="00734B61" w14:paraId="7B835698" w14:textId="77777777" w:rsidTr="00C71BC4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9578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Прогулка, спокойные игры, ужин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E13B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18.00 – 20.45</w:t>
            </w:r>
          </w:p>
        </w:tc>
      </w:tr>
      <w:tr w:rsidR="00734B61" w:rsidRPr="00734B61" w14:paraId="0769D2B7" w14:textId="77777777" w:rsidTr="00C71BC4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EDF7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1A89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20.45 – 21.00</w:t>
            </w:r>
          </w:p>
        </w:tc>
      </w:tr>
      <w:tr w:rsidR="00734B61" w:rsidRPr="00734B61" w14:paraId="3A907B38" w14:textId="77777777" w:rsidTr="00C71BC4">
        <w:trPr>
          <w:trHeight w:val="265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5AE6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Подготовка к ночному сну, ночной сон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E7AC" w14:textId="77777777" w:rsidR="00734B61" w:rsidRPr="00734B61" w:rsidRDefault="00734B61" w:rsidP="00C71B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21.00 – 07.00</w:t>
            </w:r>
          </w:p>
        </w:tc>
      </w:tr>
    </w:tbl>
    <w:p w14:paraId="53D3D39F" w14:textId="77777777" w:rsidR="00734B61" w:rsidRPr="00734B61" w:rsidRDefault="00734B61" w:rsidP="00734B61">
      <w:pPr>
        <w:adjustRightInd w:val="0"/>
        <w:spacing w:line="276" w:lineRule="auto"/>
        <w:ind w:firstLine="567"/>
        <w:jc w:val="both"/>
        <w:rPr>
          <w:rFonts w:eastAsiaTheme="minorEastAsia"/>
          <w:sz w:val="24"/>
          <w:szCs w:val="24"/>
          <w:lang w:eastAsia="ru-RU"/>
        </w:rPr>
      </w:pPr>
    </w:p>
    <w:p w14:paraId="006A65D7" w14:textId="77777777" w:rsidR="00734B61" w:rsidRPr="00734B61" w:rsidRDefault="00734B61" w:rsidP="00734B61">
      <w:pPr>
        <w:spacing w:line="276" w:lineRule="auto"/>
        <w:ind w:firstLine="567"/>
        <w:jc w:val="center"/>
        <w:rPr>
          <w:b/>
          <w:i/>
          <w:noProof/>
          <w:sz w:val="24"/>
          <w:szCs w:val="24"/>
          <w:lang w:eastAsia="ru-RU"/>
        </w:rPr>
      </w:pPr>
      <w:r w:rsidRPr="00734B61">
        <w:rPr>
          <w:b/>
          <w:i/>
          <w:noProof/>
          <w:sz w:val="24"/>
          <w:szCs w:val="24"/>
          <w:lang w:eastAsia="ru-RU"/>
        </w:rPr>
        <w:t>Режим дня детей 2 младшей группы</w:t>
      </w:r>
    </w:p>
    <w:p w14:paraId="0CD18BE0" w14:textId="77777777" w:rsidR="00734B61" w:rsidRPr="00734B61" w:rsidRDefault="00734B61" w:rsidP="00734B61">
      <w:pPr>
        <w:spacing w:line="276" w:lineRule="auto"/>
        <w:ind w:firstLine="567"/>
        <w:jc w:val="center"/>
        <w:rPr>
          <w:b/>
          <w:i/>
          <w:noProof/>
          <w:sz w:val="24"/>
          <w:szCs w:val="24"/>
          <w:lang w:eastAsia="ru-RU"/>
        </w:rPr>
      </w:pPr>
      <w:r w:rsidRPr="00734B61">
        <w:rPr>
          <w:b/>
          <w:i/>
          <w:noProof/>
          <w:sz w:val="24"/>
          <w:szCs w:val="24"/>
          <w:lang w:eastAsia="ru-RU"/>
        </w:rPr>
        <w:t>(3-4 года)</w:t>
      </w:r>
    </w:p>
    <w:tbl>
      <w:tblPr>
        <w:tblpPr w:leftFromText="180" w:rightFromText="180" w:vertAnchor="text" w:horzAnchor="margin" w:tblpXSpec="center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7"/>
        <w:gridCol w:w="1655"/>
      </w:tblGrid>
      <w:tr w:rsidR="00734B61" w:rsidRPr="00734B61" w14:paraId="53D74CBF" w14:textId="77777777" w:rsidTr="00C71BC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CEA4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734B61" w:rsidRPr="00734B61" w14:paraId="5EB7F0FD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1169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Подъем, гигиенические процедуры,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8A57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7.00 – 7.30</w:t>
            </w:r>
          </w:p>
        </w:tc>
      </w:tr>
      <w:tr w:rsidR="00734B61" w:rsidRPr="00734B61" w14:paraId="414D113B" w14:textId="77777777" w:rsidTr="00C71BC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B64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>В детском саду</w:t>
            </w:r>
          </w:p>
        </w:tc>
      </w:tr>
      <w:tr w:rsidR="00734B61" w:rsidRPr="00734B61" w14:paraId="22275E16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DF79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F309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7.30 – 8.40</w:t>
            </w:r>
          </w:p>
        </w:tc>
      </w:tr>
      <w:tr w:rsidR="00734B61" w:rsidRPr="00734B61" w14:paraId="7BEF524F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4636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65C0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8.40 – 8.50</w:t>
            </w:r>
          </w:p>
        </w:tc>
      </w:tr>
      <w:tr w:rsidR="00734B61" w:rsidRPr="00734B61" w14:paraId="0522DB16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9F8E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завтраку, завтрак,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D1FE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8.50 – 9.10</w:t>
            </w:r>
          </w:p>
        </w:tc>
      </w:tr>
      <w:tr w:rsidR="00734B61" w:rsidRPr="00734B61" w14:paraId="7F9DB1E9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9E5B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C7D8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9.10 – 9.15</w:t>
            </w:r>
          </w:p>
        </w:tc>
      </w:tr>
      <w:tr w:rsidR="00734B61" w:rsidRPr="00734B61" w14:paraId="5F727D31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2F01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Развивающие образовательные ситуации на игровой основе:</w:t>
            </w:r>
          </w:p>
          <w:p w14:paraId="447B20D7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  <w:p w14:paraId="42A7AC06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4CCE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14:paraId="6FB24084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9.15– 9.30</w:t>
            </w:r>
          </w:p>
          <w:p w14:paraId="2462054F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9.40 – 9.55</w:t>
            </w:r>
          </w:p>
        </w:tc>
      </w:tr>
      <w:tr w:rsidR="00734B61" w:rsidRPr="00734B61" w14:paraId="26116789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A44E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2692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10.00 – 10.20</w:t>
            </w:r>
          </w:p>
        </w:tc>
      </w:tr>
      <w:tr w:rsidR="00734B61" w:rsidRPr="00734B61" w14:paraId="694045C3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CAF7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1131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10.20 – 12.30</w:t>
            </w:r>
          </w:p>
        </w:tc>
      </w:tr>
      <w:tr w:rsidR="00734B61" w:rsidRPr="00734B61" w14:paraId="1ABB18A8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3630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AA53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12.30 – 13.00</w:t>
            </w:r>
          </w:p>
        </w:tc>
      </w:tr>
      <w:tr w:rsidR="00734B61" w:rsidRPr="00734B61" w14:paraId="74EDD9D3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B18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64D4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13.00 – 15.30</w:t>
            </w:r>
          </w:p>
        </w:tc>
      </w:tr>
      <w:tr w:rsidR="00734B61" w:rsidRPr="00734B61" w14:paraId="257E6E28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786C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C257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15.30 – 15.40</w:t>
            </w:r>
          </w:p>
        </w:tc>
      </w:tr>
      <w:tr w:rsidR="00734B61" w:rsidRPr="00734B61" w14:paraId="0715FC0C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B33E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Самостоятельная игровая деятельность, индивидуальная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5301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15.40 – 16.05</w:t>
            </w:r>
          </w:p>
        </w:tc>
      </w:tr>
      <w:tr w:rsidR="00734B61" w:rsidRPr="00734B61" w14:paraId="1C642AE6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120D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Подготовка к ужину, ужин,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77AE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16.05 – 16.25</w:t>
            </w:r>
          </w:p>
        </w:tc>
      </w:tr>
      <w:tr w:rsidR="00734B61" w:rsidRPr="00734B61" w14:paraId="3F77138F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77B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4FEE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16.25 – 16.35</w:t>
            </w:r>
          </w:p>
        </w:tc>
      </w:tr>
      <w:tr w:rsidR="00734B61" w:rsidRPr="00734B61" w14:paraId="41FB0762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3455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837B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16.35 – 18.00</w:t>
            </w:r>
          </w:p>
        </w:tc>
      </w:tr>
      <w:tr w:rsidR="00734B61" w:rsidRPr="00734B61" w14:paraId="6824E8C9" w14:textId="77777777" w:rsidTr="00C71BC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24A0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734B61" w:rsidRPr="00734B61" w14:paraId="1CFB2DA8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5EFA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Прогулка, спокойные игры,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959A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18.00 – 20.45</w:t>
            </w:r>
          </w:p>
        </w:tc>
      </w:tr>
      <w:tr w:rsidR="00734B61" w:rsidRPr="00734B61" w14:paraId="63640B1B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517B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D883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20.45 – 21.00</w:t>
            </w:r>
          </w:p>
        </w:tc>
      </w:tr>
      <w:tr w:rsidR="00734B61" w:rsidRPr="00734B61" w14:paraId="3B2BECD3" w14:textId="77777777" w:rsidTr="00C71BC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EBC5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ночному сну,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99B2" w14:textId="77777777" w:rsidR="00734B61" w:rsidRPr="00734B61" w:rsidRDefault="00734B61" w:rsidP="00C71BC4">
            <w:pPr>
              <w:spacing w:line="276" w:lineRule="auto"/>
              <w:ind w:firstLine="2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21.00 – 07.00</w:t>
            </w:r>
          </w:p>
        </w:tc>
      </w:tr>
    </w:tbl>
    <w:p w14:paraId="1F29261C" w14:textId="77777777" w:rsidR="00734B61" w:rsidRPr="00734B61" w:rsidRDefault="00734B61" w:rsidP="00734B61">
      <w:pPr>
        <w:spacing w:line="276" w:lineRule="auto"/>
        <w:ind w:firstLine="567"/>
        <w:jc w:val="both"/>
        <w:rPr>
          <w:b/>
          <w:i/>
          <w:sz w:val="24"/>
          <w:szCs w:val="24"/>
        </w:rPr>
      </w:pPr>
      <w:r w:rsidRPr="00734B61">
        <w:rPr>
          <w:b/>
          <w:i/>
          <w:noProof/>
          <w:sz w:val="24"/>
          <w:szCs w:val="24"/>
          <w:lang w:eastAsia="ru-RU"/>
        </w:rPr>
        <w:t xml:space="preserve">                        </w:t>
      </w:r>
    </w:p>
    <w:p w14:paraId="08A7B048" w14:textId="77777777" w:rsidR="00734B61" w:rsidRPr="00734B61" w:rsidRDefault="00734B61" w:rsidP="00734B61">
      <w:pPr>
        <w:spacing w:line="276" w:lineRule="auto"/>
        <w:ind w:firstLine="567"/>
        <w:jc w:val="both"/>
        <w:rPr>
          <w:b/>
          <w:i/>
          <w:sz w:val="24"/>
          <w:szCs w:val="24"/>
        </w:rPr>
      </w:pPr>
    </w:p>
    <w:p w14:paraId="24225ECC" w14:textId="77777777" w:rsidR="00734B61" w:rsidRPr="00734B61" w:rsidRDefault="00734B61" w:rsidP="00734B61">
      <w:pPr>
        <w:spacing w:line="276" w:lineRule="auto"/>
        <w:ind w:firstLine="567"/>
        <w:jc w:val="center"/>
        <w:rPr>
          <w:b/>
          <w:i/>
          <w:noProof/>
          <w:sz w:val="24"/>
          <w:szCs w:val="24"/>
          <w:lang w:eastAsia="ru-RU"/>
        </w:rPr>
      </w:pPr>
      <w:r w:rsidRPr="00734B61">
        <w:rPr>
          <w:b/>
          <w:i/>
          <w:noProof/>
          <w:sz w:val="24"/>
          <w:szCs w:val="24"/>
          <w:lang w:eastAsia="ru-RU"/>
        </w:rPr>
        <w:t>Режим дня детей средней группы</w:t>
      </w:r>
    </w:p>
    <w:p w14:paraId="559B8B21" w14:textId="77777777" w:rsidR="00734B61" w:rsidRPr="00734B61" w:rsidRDefault="00734B61" w:rsidP="00734B61">
      <w:pPr>
        <w:spacing w:line="276" w:lineRule="auto"/>
        <w:ind w:firstLine="567"/>
        <w:jc w:val="center"/>
        <w:rPr>
          <w:b/>
          <w:i/>
          <w:noProof/>
          <w:sz w:val="24"/>
          <w:szCs w:val="24"/>
          <w:lang w:eastAsia="ru-RU"/>
        </w:rPr>
      </w:pPr>
      <w:r w:rsidRPr="00734B61">
        <w:rPr>
          <w:b/>
          <w:i/>
          <w:noProof/>
          <w:sz w:val="24"/>
          <w:szCs w:val="24"/>
          <w:lang w:eastAsia="ru-RU"/>
        </w:rPr>
        <w:t>(4-5 лет)</w:t>
      </w:r>
    </w:p>
    <w:p w14:paraId="4B3554B8" w14:textId="77777777" w:rsidR="00734B61" w:rsidRPr="00734B61" w:rsidRDefault="00734B61" w:rsidP="00734B61">
      <w:pPr>
        <w:spacing w:line="276" w:lineRule="auto"/>
        <w:ind w:firstLine="567"/>
        <w:jc w:val="both"/>
        <w:rPr>
          <w:b/>
          <w:i/>
          <w:sz w:val="24"/>
          <w:szCs w:val="24"/>
        </w:rPr>
      </w:pPr>
      <w:r w:rsidRPr="00734B61">
        <w:rPr>
          <w:b/>
          <w:i/>
          <w:noProof/>
          <w:sz w:val="24"/>
          <w:szCs w:val="24"/>
          <w:lang w:eastAsia="ru-RU"/>
        </w:rPr>
        <w:t xml:space="preserve">                                             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701"/>
      </w:tblGrid>
      <w:tr w:rsidR="00734B61" w:rsidRPr="00734B61" w14:paraId="0F656AE6" w14:textId="77777777" w:rsidTr="00C71BC4">
        <w:trPr>
          <w:trHeight w:val="3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E79E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734B61" w:rsidRPr="00734B61" w14:paraId="25786AEC" w14:textId="77777777" w:rsidTr="00C71BC4">
        <w:trPr>
          <w:trHeight w:val="3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AC82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Подъем, гигиенические процедуры,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BE7D" w14:textId="77777777" w:rsidR="00734B61" w:rsidRPr="00734B61" w:rsidRDefault="00734B61" w:rsidP="00C71BC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7.00 – 7.30</w:t>
            </w:r>
          </w:p>
        </w:tc>
      </w:tr>
      <w:tr w:rsidR="00734B61" w:rsidRPr="00734B61" w14:paraId="097BE6A6" w14:textId="77777777" w:rsidTr="00C71BC4">
        <w:trPr>
          <w:trHeight w:val="3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AB57" w14:textId="77777777" w:rsidR="00734B61" w:rsidRPr="00734B61" w:rsidRDefault="00734B61" w:rsidP="00C71BC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>В детском саду</w:t>
            </w:r>
          </w:p>
        </w:tc>
      </w:tr>
      <w:tr w:rsidR="00734B61" w:rsidRPr="00734B61" w14:paraId="7BE01CBF" w14:textId="77777777" w:rsidTr="00C71BC4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3110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2CF3" w14:textId="77777777" w:rsidR="00734B61" w:rsidRPr="00734B61" w:rsidRDefault="00734B61" w:rsidP="00C71BC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7.30 – 8.30</w:t>
            </w:r>
          </w:p>
        </w:tc>
      </w:tr>
      <w:tr w:rsidR="00734B61" w:rsidRPr="00734B61" w14:paraId="1FB1CC39" w14:textId="77777777" w:rsidTr="00C71BC4">
        <w:trPr>
          <w:trHeight w:val="3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CD9C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CE2F" w14:textId="77777777" w:rsidR="00734B61" w:rsidRPr="00734B61" w:rsidRDefault="00734B61" w:rsidP="00C71BC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8.40 – 8.50</w:t>
            </w:r>
          </w:p>
        </w:tc>
      </w:tr>
      <w:tr w:rsidR="00734B61" w:rsidRPr="00734B61" w14:paraId="4F671103" w14:textId="77777777" w:rsidTr="00C71BC4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76CF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9D57" w14:textId="77777777" w:rsidR="00734B61" w:rsidRPr="00734B61" w:rsidRDefault="00734B61" w:rsidP="00C71BC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8.50 – 9.15</w:t>
            </w:r>
          </w:p>
        </w:tc>
      </w:tr>
      <w:tr w:rsidR="00734B61" w:rsidRPr="00734B61" w14:paraId="4B1FB285" w14:textId="77777777" w:rsidTr="00C71BC4">
        <w:trPr>
          <w:trHeight w:val="109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7AFA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Образовательные развивающие ситуации на игровой основе:</w:t>
            </w:r>
          </w:p>
          <w:p w14:paraId="06EEAF53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  <w:p w14:paraId="0DC8C937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F016" w14:textId="77777777" w:rsidR="00734B61" w:rsidRPr="00734B61" w:rsidRDefault="00734B61" w:rsidP="00C71BC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14:paraId="1296632C" w14:textId="77777777" w:rsidR="00734B61" w:rsidRPr="00734B61" w:rsidRDefault="00734B61" w:rsidP="00C71BC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9.15 – 9.35</w:t>
            </w:r>
          </w:p>
          <w:p w14:paraId="2E67471B" w14:textId="77777777" w:rsidR="00734B61" w:rsidRPr="00734B61" w:rsidRDefault="00734B61" w:rsidP="00C71BC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9.45  - 10.05</w:t>
            </w:r>
          </w:p>
        </w:tc>
      </w:tr>
      <w:tr w:rsidR="00734B61" w:rsidRPr="00734B61" w14:paraId="431333E9" w14:textId="77777777" w:rsidTr="00C71BC4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7EBF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247B" w14:textId="77777777" w:rsidR="00734B61" w:rsidRPr="00734B61" w:rsidRDefault="00734B61" w:rsidP="00C71BC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10.05 – 10.20</w:t>
            </w:r>
          </w:p>
        </w:tc>
      </w:tr>
      <w:tr w:rsidR="00734B61" w:rsidRPr="00734B61" w14:paraId="54B6EC51" w14:textId="77777777" w:rsidTr="00C71BC4">
        <w:trPr>
          <w:trHeight w:val="3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5872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EF58" w14:textId="77777777" w:rsidR="00734B61" w:rsidRPr="00734B61" w:rsidRDefault="00734B61" w:rsidP="00C71BC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10.15 – 10.30</w:t>
            </w:r>
          </w:p>
        </w:tc>
      </w:tr>
      <w:tr w:rsidR="00734B61" w:rsidRPr="00734B61" w14:paraId="141FF166" w14:textId="77777777" w:rsidTr="00C71BC4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841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1D82" w14:textId="77777777" w:rsidR="00734B61" w:rsidRPr="00734B61" w:rsidRDefault="00734B61" w:rsidP="00C71BC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10.30 – 12.30</w:t>
            </w:r>
          </w:p>
        </w:tc>
      </w:tr>
      <w:tr w:rsidR="00734B61" w:rsidRPr="00734B61" w14:paraId="4735AE3F" w14:textId="77777777" w:rsidTr="00C71BC4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A27C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2D03" w14:textId="77777777" w:rsidR="00734B61" w:rsidRPr="00734B61" w:rsidRDefault="00734B61" w:rsidP="00C71BC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12.30 – 13.00</w:t>
            </w:r>
          </w:p>
        </w:tc>
      </w:tr>
      <w:tr w:rsidR="00734B61" w:rsidRPr="00734B61" w14:paraId="7D1C2FC1" w14:textId="77777777" w:rsidTr="00C71BC4">
        <w:trPr>
          <w:trHeight w:val="3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7EC6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749B" w14:textId="77777777" w:rsidR="00734B61" w:rsidRPr="00734B61" w:rsidRDefault="00734B61" w:rsidP="00C71BC4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13.00 – 15.30</w:t>
            </w:r>
          </w:p>
        </w:tc>
      </w:tr>
      <w:tr w:rsidR="00734B61" w:rsidRPr="00734B61" w14:paraId="718CAD5F" w14:textId="77777777" w:rsidTr="00C71BC4">
        <w:trPr>
          <w:trHeight w:val="72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E9F6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5D1B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15.30 – 15.40</w:t>
            </w:r>
          </w:p>
        </w:tc>
      </w:tr>
      <w:tr w:rsidR="00734B61" w:rsidRPr="00734B61" w14:paraId="7921E143" w14:textId="77777777" w:rsidTr="00C71BC4">
        <w:trPr>
          <w:trHeight w:val="72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0A2D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Самостоятельная игровая деятельность, 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3325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15.40 – 16.05</w:t>
            </w:r>
          </w:p>
        </w:tc>
      </w:tr>
      <w:tr w:rsidR="00734B61" w:rsidRPr="00734B61" w14:paraId="6EF7EB11" w14:textId="77777777" w:rsidTr="00C71BC4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CAD7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6B8D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16.05 – 16.25</w:t>
            </w:r>
          </w:p>
        </w:tc>
      </w:tr>
      <w:tr w:rsidR="00734B61" w:rsidRPr="00734B61" w14:paraId="0B3EFBD1" w14:textId="77777777" w:rsidTr="00C71BC4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C21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78B1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16.25 – 16.35</w:t>
            </w:r>
          </w:p>
        </w:tc>
      </w:tr>
      <w:tr w:rsidR="00734B61" w:rsidRPr="00734B61" w14:paraId="178B8E3E" w14:textId="77777777" w:rsidTr="00C71BC4">
        <w:trPr>
          <w:trHeight w:val="72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286B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39C9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16.35 – 18.00</w:t>
            </w:r>
          </w:p>
        </w:tc>
      </w:tr>
      <w:tr w:rsidR="00734B61" w:rsidRPr="00734B61" w14:paraId="2CECECC0" w14:textId="77777777" w:rsidTr="00C71BC4">
        <w:trPr>
          <w:trHeight w:val="3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992B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734B61" w:rsidRPr="00734B61" w14:paraId="6C4F2F28" w14:textId="77777777" w:rsidTr="00C71BC4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4B55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Прогулка, спокойные игры,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BD97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18.00 – 20.45</w:t>
            </w:r>
          </w:p>
        </w:tc>
      </w:tr>
      <w:tr w:rsidR="00734B61" w:rsidRPr="00734B61" w14:paraId="03F0CCFA" w14:textId="77777777" w:rsidTr="00C71BC4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018D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46FA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20.45 – 21.00</w:t>
            </w:r>
          </w:p>
        </w:tc>
      </w:tr>
      <w:tr w:rsidR="00734B61" w:rsidRPr="00734B61" w14:paraId="060FD3A2" w14:textId="77777777" w:rsidTr="00C71BC4">
        <w:trPr>
          <w:trHeight w:val="3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325D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ночному сну,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05AE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21.00 – 07.00</w:t>
            </w:r>
          </w:p>
        </w:tc>
      </w:tr>
    </w:tbl>
    <w:p w14:paraId="2836A53A" w14:textId="77777777" w:rsidR="00734B61" w:rsidRPr="00734B61" w:rsidRDefault="00734B61" w:rsidP="00734B61">
      <w:pPr>
        <w:spacing w:line="276" w:lineRule="auto"/>
        <w:ind w:firstLine="567"/>
        <w:jc w:val="both"/>
        <w:rPr>
          <w:b/>
          <w:i/>
          <w:sz w:val="24"/>
          <w:szCs w:val="24"/>
        </w:rPr>
      </w:pPr>
    </w:p>
    <w:p w14:paraId="536D5E76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contextualSpacing/>
        <w:jc w:val="center"/>
        <w:rPr>
          <w:rFonts w:eastAsiaTheme="minorHAnsi"/>
          <w:iCs/>
          <w:noProof/>
          <w:sz w:val="24"/>
          <w:szCs w:val="24"/>
        </w:rPr>
      </w:pPr>
      <w:r w:rsidRPr="00734B61">
        <w:rPr>
          <w:rFonts w:eastAsiaTheme="minorHAnsi"/>
          <w:b/>
          <w:iCs/>
          <w:sz w:val="24"/>
          <w:szCs w:val="24"/>
        </w:rPr>
        <w:t>Режим дня детей старшей группы (5 -6 лет)</w:t>
      </w:r>
    </w:p>
    <w:p w14:paraId="25CDBE25" w14:textId="77777777" w:rsidR="00734B61" w:rsidRPr="00734B61" w:rsidRDefault="00734B61" w:rsidP="00734B61">
      <w:pPr>
        <w:spacing w:line="276" w:lineRule="auto"/>
        <w:ind w:firstLine="567"/>
        <w:jc w:val="both"/>
        <w:rPr>
          <w:b/>
          <w:iCs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701"/>
      </w:tblGrid>
      <w:tr w:rsidR="00734B61" w:rsidRPr="00734B61" w14:paraId="7D028F76" w14:textId="77777777" w:rsidTr="00C71BC4">
        <w:trPr>
          <w:trHeight w:val="3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4CC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 xml:space="preserve">           </w:t>
            </w:r>
            <w:r w:rsidRPr="00734B61">
              <w:rPr>
                <w:rFonts w:eastAsiaTheme="minorHAnsi"/>
                <w:b/>
                <w:sz w:val="24"/>
                <w:szCs w:val="24"/>
              </w:rPr>
              <w:t xml:space="preserve"> Дома</w:t>
            </w:r>
          </w:p>
        </w:tc>
      </w:tr>
      <w:tr w:rsidR="00734B61" w:rsidRPr="00734B61" w14:paraId="5F69350A" w14:textId="77777777" w:rsidTr="00C71BC4">
        <w:trPr>
          <w:trHeight w:val="3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96E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Подъем,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11A1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7.00 – 7.30</w:t>
            </w:r>
          </w:p>
        </w:tc>
      </w:tr>
      <w:tr w:rsidR="00734B61" w:rsidRPr="00734B61" w14:paraId="316F23D2" w14:textId="77777777" w:rsidTr="00C71BC4">
        <w:trPr>
          <w:trHeight w:val="3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9B85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 xml:space="preserve">      </w:t>
            </w:r>
            <w:r w:rsidRPr="00734B61">
              <w:rPr>
                <w:rFonts w:eastAsiaTheme="minorHAnsi"/>
                <w:b/>
                <w:sz w:val="24"/>
                <w:szCs w:val="24"/>
              </w:rPr>
              <w:t>В детском саду</w:t>
            </w:r>
          </w:p>
        </w:tc>
      </w:tr>
      <w:tr w:rsidR="00734B61" w:rsidRPr="00734B61" w14:paraId="3AC8E1A6" w14:textId="77777777" w:rsidTr="00C71BC4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F55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Прием детей, осмотр, игры, 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ACE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7.30 – 8.30</w:t>
            </w:r>
          </w:p>
        </w:tc>
      </w:tr>
      <w:tr w:rsidR="00734B61" w:rsidRPr="00734B61" w14:paraId="6AF7A541" w14:textId="77777777" w:rsidTr="00C71BC4">
        <w:trPr>
          <w:trHeight w:val="3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7BB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F039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8.30 – 8.40</w:t>
            </w:r>
          </w:p>
        </w:tc>
      </w:tr>
      <w:tr w:rsidR="00734B61" w:rsidRPr="00734B61" w14:paraId="37F13F6C" w14:textId="77777777" w:rsidTr="00C71BC4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93B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C87D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8.40 – 9.00</w:t>
            </w:r>
          </w:p>
        </w:tc>
      </w:tr>
      <w:tr w:rsidR="00734B61" w:rsidRPr="00734B61" w14:paraId="412283BB" w14:textId="77777777" w:rsidTr="00C71BC4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EE2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Подготовка к занятиям,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E2F4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9.00 – 9.15</w:t>
            </w:r>
          </w:p>
        </w:tc>
      </w:tr>
      <w:tr w:rsidR="00734B61" w:rsidRPr="00734B61" w14:paraId="1CED66B7" w14:textId="77777777" w:rsidTr="00C71BC4">
        <w:trPr>
          <w:trHeight w:val="9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75A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Организованная образовательная деятельность: занятия</w:t>
            </w:r>
          </w:p>
          <w:p w14:paraId="65C23D8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7F9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9.15 – 9.40</w:t>
            </w:r>
          </w:p>
          <w:p w14:paraId="43678A6D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9.50 – 10. 15</w:t>
            </w:r>
          </w:p>
          <w:p w14:paraId="763651CF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10.25 – 10.50</w:t>
            </w:r>
          </w:p>
        </w:tc>
      </w:tr>
      <w:tr w:rsidR="00734B61" w:rsidRPr="00734B61" w14:paraId="72DB79DE" w14:textId="77777777" w:rsidTr="00C71BC4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3F5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2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C3AD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10.15 – 10.25</w:t>
            </w:r>
          </w:p>
        </w:tc>
      </w:tr>
      <w:tr w:rsidR="00734B61" w:rsidRPr="00734B61" w14:paraId="373B0F1E" w14:textId="77777777" w:rsidTr="00C71BC4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386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9453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10.50 – 12.30</w:t>
            </w:r>
          </w:p>
        </w:tc>
      </w:tr>
      <w:tr w:rsidR="00734B61" w:rsidRPr="00734B61" w14:paraId="2F15A49B" w14:textId="77777777" w:rsidTr="00C71BC4">
        <w:trPr>
          <w:trHeight w:val="3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B90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43AA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12.30 – 13.00</w:t>
            </w:r>
          </w:p>
        </w:tc>
      </w:tr>
      <w:tr w:rsidR="00734B61" w:rsidRPr="00734B61" w14:paraId="6F230871" w14:textId="77777777" w:rsidTr="00C71BC4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8B9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5CC1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13.00 – 15.30</w:t>
            </w:r>
          </w:p>
        </w:tc>
      </w:tr>
      <w:tr w:rsidR="00734B61" w:rsidRPr="00734B61" w14:paraId="79DA4508" w14:textId="77777777" w:rsidTr="00C71BC4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B6F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Подъем со сна, воздушное закаливание, гимнастика после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C205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15.30 – 15.35</w:t>
            </w:r>
          </w:p>
        </w:tc>
      </w:tr>
      <w:tr w:rsidR="00734B61" w:rsidRPr="00734B61" w14:paraId="04450729" w14:textId="77777777" w:rsidTr="00C71BC4">
        <w:trPr>
          <w:trHeight w:val="7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30A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598B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15.35 – 16.10</w:t>
            </w:r>
          </w:p>
        </w:tc>
      </w:tr>
      <w:tr w:rsidR="00734B61" w:rsidRPr="00734B61" w14:paraId="4637769F" w14:textId="77777777" w:rsidTr="00C71BC4">
        <w:trPr>
          <w:trHeight w:val="3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655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C1D2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16.10 – 16.30</w:t>
            </w:r>
          </w:p>
        </w:tc>
      </w:tr>
      <w:tr w:rsidR="00734B61" w:rsidRPr="00734B61" w14:paraId="72168385" w14:textId="77777777" w:rsidTr="00C71BC4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89B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87DB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16.30 – 16.45</w:t>
            </w:r>
          </w:p>
        </w:tc>
      </w:tr>
      <w:tr w:rsidR="00734B61" w:rsidRPr="00734B61" w14:paraId="2DCAA1C9" w14:textId="77777777" w:rsidTr="00C71BC4">
        <w:trPr>
          <w:trHeight w:val="7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708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3546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16.45 – 18.00</w:t>
            </w:r>
          </w:p>
        </w:tc>
      </w:tr>
      <w:tr w:rsidR="00734B61" w:rsidRPr="00734B61" w14:paraId="05BA942B" w14:textId="77777777" w:rsidTr="00C71BC4">
        <w:trPr>
          <w:trHeight w:val="3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705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 xml:space="preserve">            </w:t>
            </w:r>
            <w:r w:rsidRPr="00734B61">
              <w:rPr>
                <w:rFonts w:eastAsiaTheme="minorHAnsi"/>
                <w:b/>
                <w:sz w:val="24"/>
                <w:szCs w:val="24"/>
              </w:rPr>
              <w:t xml:space="preserve"> Дома</w:t>
            </w:r>
          </w:p>
        </w:tc>
      </w:tr>
      <w:tr w:rsidR="00734B61" w:rsidRPr="00734B61" w14:paraId="785ECA00" w14:textId="77777777" w:rsidTr="00C71BC4">
        <w:trPr>
          <w:trHeight w:val="3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E6B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Прогулка, спокойные игры,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39E4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18.00 – 20.45</w:t>
            </w:r>
          </w:p>
        </w:tc>
      </w:tr>
      <w:tr w:rsidR="00734B61" w:rsidRPr="00734B61" w14:paraId="7A4B09E7" w14:textId="77777777" w:rsidTr="00C71BC4">
        <w:trPr>
          <w:trHeight w:val="3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4AA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Гигиенические процедуры, подготовка к ночному сну,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9F40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734B61">
              <w:rPr>
                <w:rFonts w:eastAsiaTheme="minorHAnsi"/>
                <w:sz w:val="24"/>
                <w:szCs w:val="24"/>
              </w:rPr>
              <w:t>20.45 – 7.00</w:t>
            </w:r>
          </w:p>
        </w:tc>
      </w:tr>
    </w:tbl>
    <w:p w14:paraId="2BC7D0D7" w14:textId="77777777" w:rsidR="00734B61" w:rsidRPr="00734B61" w:rsidRDefault="00734B61" w:rsidP="00734B61">
      <w:pPr>
        <w:spacing w:line="276" w:lineRule="auto"/>
        <w:ind w:firstLine="567"/>
        <w:jc w:val="both"/>
        <w:rPr>
          <w:sz w:val="24"/>
          <w:szCs w:val="24"/>
        </w:rPr>
      </w:pPr>
    </w:p>
    <w:p w14:paraId="2BA38D91" w14:textId="77777777" w:rsidR="00734B61" w:rsidRPr="00734B61" w:rsidRDefault="00734B61" w:rsidP="00734B61">
      <w:pPr>
        <w:spacing w:line="276" w:lineRule="auto"/>
        <w:ind w:firstLine="567"/>
        <w:jc w:val="both"/>
        <w:rPr>
          <w:b/>
          <w:iCs/>
          <w:sz w:val="24"/>
          <w:szCs w:val="24"/>
        </w:rPr>
      </w:pPr>
    </w:p>
    <w:p w14:paraId="3C7AB5C3" w14:textId="77777777" w:rsidR="00734B61" w:rsidRPr="00734B61" w:rsidRDefault="00734B61" w:rsidP="00734B61">
      <w:pPr>
        <w:spacing w:line="276" w:lineRule="auto"/>
        <w:ind w:firstLine="567"/>
        <w:jc w:val="center"/>
        <w:rPr>
          <w:iCs/>
          <w:noProof/>
          <w:sz w:val="24"/>
          <w:szCs w:val="24"/>
        </w:rPr>
      </w:pPr>
      <w:r w:rsidRPr="00734B61">
        <w:rPr>
          <w:b/>
          <w:iCs/>
          <w:sz w:val="24"/>
          <w:szCs w:val="24"/>
        </w:rPr>
        <w:t>Режим дня</w:t>
      </w:r>
    </w:p>
    <w:p w14:paraId="4A9BDB9F" w14:textId="77777777" w:rsidR="00734B61" w:rsidRPr="00734B61" w:rsidRDefault="00734B61" w:rsidP="00734B61">
      <w:pPr>
        <w:spacing w:line="276" w:lineRule="auto"/>
        <w:ind w:firstLine="567"/>
        <w:jc w:val="center"/>
        <w:rPr>
          <w:b/>
          <w:iCs/>
          <w:sz w:val="24"/>
          <w:szCs w:val="24"/>
        </w:rPr>
      </w:pPr>
      <w:r w:rsidRPr="00734B61">
        <w:rPr>
          <w:b/>
          <w:iCs/>
          <w:sz w:val="24"/>
          <w:szCs w:val="24"/>
        </w:rPr>
        <w:t>детей подготовительной группы</w:t>
      </w:r>
    </w:p>
    <w:p w14:paraId="58453E2C" w14:textId="77777777" w:rsidR="00734B61" w:rsidRPr="00734B61" w:rsidRDefault="00734B61" w:rsidP="00734B61">
      <w:pPr>
        <w:spacing w:line="276" w:lineRule="auto"/>
        <w:ind w:firstLine="567"/>
        <w:jc w:val="center"/>
        <w:rPr>
          <w:b/>
          <w:iCs/>
          <w:sz w:val="24"/>
          <w:szCs w:val="24"/>
        </w:rPr>
      </w:pPr>
      <w:r w:rsidRPr="00734B61">
        <w:rPr>
          <w:b/>
          <w:iCs/>
          <w:sz w:val="24"/>
          <w:szCs w:val="24"/>
        </w:rPr>
        <w:t>(6 -7 лет)</w:t>
      </w:r>
    </w:p>
    <w:p w14:paraId="736F0EE6" w14:textId="77777777" w:rsidR="00734B61" w:rsidRPr="00734B61" w:rsidRDefault="00734B61" w:rsidP="00734B61">
      <w:pPr>
        <w:spacing w:line="276" w:lineRule="auto"/>
        <w:ind w:firstLine="567"/>
        <w:jc w:val="both"/>
        <w:rPr>
          <w:b/>
          <w:i/>
          <w:color w:val="FF0000"/>
          <w:sz w:val="24"/>
          <w:szCs w:val="24"/>
        </w:rPr>
      </w:pPr>
      <w:r w:rsidRPr="00734B61">
        <w:rPr>
          <w:b/>
          <w:i/>
          <w:color w:val="FF0000"/>
          <w:sz w:val="24"/>
          <w:szCs w:val="24"/>
        </w:rPr>
        <w:t xml:space="preserve">                                                                  </w:t>
      </w:r>
    </w:p>
    <w:tbl>
      <w:tblPr>
        <w:tblpPr w:leftFromText="180" w:rightFromText="180" w:vertAnchor="text" w:horzAnchor="margin" w:tblpXSpec="center" w:tblpY="4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1701"/>
      </w:tblGrid>
      <w:tr w:rsidR="00734B61" w:rsidRPr="00734B61" w14:paraId="17104F05" w14:textId="77777777" w:rsidTr="00C71BC4">
        <w:trPr>
          <w:trHeight w:val="35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837F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 xml:space="preserve">           </w:t>
            </w:r>
            <w:r w:rsidRPr="00734B61">
              <w:rPr>
                <w:b/>
                <w:sz w:val="24"/>
                <w:szCs w:val="24"/>
              </w:rPr>
              <w:t xml:space="preserve"> Дома</w:t>
            </w:r>
          </w:p>
        </w:tc>
      </w:tr>
      <w:tr w:rsidR="00734B61" w:rsidRPr="00734B61" w14:paraId="5F2176EF" w14:textId="77777777" w:rsidTr="00C71BC4">
        <w:trPr>
          <w:trHeight w:val="36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28EA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Подъем, гигиенические процедуры,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7865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7.00 – 7.30</w:t>
            </w:r>
          </w:p>
        </w:tc>
      </w:tr>
      <w:tr w:rsidR="00734B61" w:rsidRPr="00734B61" w14:paraId="24AD30D8" w14:textId="77777777" w:rsidTr="00C71BC4">
        <w:trPr>
          <w:trHeight w:val="35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8A2A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 xml:space="preserve">      </w:t>
            </w:r>
            <w:r w:rsidRPr="00734B61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734B61" w:rsidRPr="00734B61" w14:paraId="5F2D1ADD" w14:textId="77777777" w:rsidTr="00C71BC4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A22A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Прием детей, осмотр, игры, индивидуальная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FAFA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7.30 – 8.40</w:t>
            </w:r>
          </w:p>
        </w:tc>
      </w:tr>
      <w:tr w:rsidR="00734B61" w:rsidRPr="00734B61" w14:paraId="1B6D5BD1" w14:textId="77777777" w:rsidTr="00C71BC4">
        <w:trPr>
          <w:trHeight w:val="36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8C84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83F0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8.30 – 8.40</w:t>
            </w:r>
          </w:p>
        </w:tc>
      </w:tr>
      <w:tr w:rsidR="00734B61" w:rsidRPr="00734B61" w14:paraId="50C3AAAF" w14:textId="77777777" w:rsidTr="00C71BC4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1B4B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F931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8.40 – 9.10</w:t>
            </w:r>
          </w:p>
        </w:tc>
      </w:tr>
      <w:tr w:rsidR="00734B61" w:rsidRPr="00734B61" w14:paraId="7F7487D3" w14:textId="77777777" w:rsidTr="00C71BC4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EC43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Подготовка к занятиям,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CDBB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9.10 – 9.15</w:t>
            </w:r>
          </w:p>
        </w:tc>
      </w:tr>
      <w:tr w:rsidR="00734B61" w:rsidRPr="00734B61" w14:paraId="2F88307D" w14:textId="77777777" w:rsidTr="00C71BC4">
        <w:trPr>
          <w:trHeight w:val="182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A476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 xml:space="preserve">Организованная образовательная деятельность: образовательные ситуации </w:t>
            </w:r>
          </w:p>
          <w:p w14:paraId="6C31119D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</w:t>
            </w:r>
          </w:p>
          <w:p w14:paraId="317DB091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</w:t>
            </w:r>
          </w:p>
          <w:p w14:paraId="3DEB8052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4DF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</w:p>
          <w:p w14:paraId="27A9E2A4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</w:p>
          <w:p w14:paraId="3B6866D3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9.15 – 9.45</w:t>
            </w:r>
          </w:p>
          <w:p w14:paraId="2F3D7DCD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9.55 – 10. 25</w:t>
            </w:r>
          </w:p>
          <w:p w14:paraId="650FF072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10.35 – 11.05</w:t>
            </w:r>
          </w:p>
        </w:tc>
      </w:tr>
      <w:tr w:rsidR="00734B61" w:rsidRPr="00734B61" w14:paraId="6163AE81" w14:textId="77777777" w:rsidTr="00C71BC4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F48B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36C3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10.25 – 10.35</w:t>
            </w:r>
          </w:p>
        </w:tc>
      </w:tr>
      <w:tr w:rsidR="00734B61" w:rsidRPr="00734B61" w14:paraId="06EC891F" w14:textId="77777777" w:rsidTr="00C71BC4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78A2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BCAA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11.05 – 12.30</w:t>
            </w:r>
          </w:p>
        </w:tc>
      </w:tr>
      <w:tr w:rsidR="00734B61" w:rsidRPr="00734B61" w14:paraId="2F28E4C3" w14:textId="77777777" w:rsidTr="00C71BC4">
        <w:trPr>
          <w:trHeight w:val="36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290D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B9CE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12.30 – 13.00</w:t>
            </w:r>
          </w:p>
        </w:tc>
      </w:tr>
      <w:tr w:rsidR="00734B61" w:rsidRPr="00734B61" w14:paraId="34C6BFDA" w14:textId="77777777" w:rsidTr="00C71BC4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C6E9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A9B9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13.00 – 15.30</w:t>
            </w:r>
          </w:p>
        </w:tc>
      </w:tr>
      <w:tr w:rsidR="00734B61" w:rsidRPr="00734B61" w14:paraId="282A7BC3" w14:textId="77777777" w:rsidTr="00C71BC4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D707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Подъем со сна, воздушное закаливание, гимнастика после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F04C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15.30 – 15.40</w:t>
            </w:r>
          </w:p>
        </w:tc>
      </w:tr>
      <w:tr w:rsidR="00734B61" w:rsidRPr="00734B61" w14:paraId="543C0D93" w14:textId="77777777" w:rsidTr="00C71BC4">
        <w:trPr>
          <w:trHeight w:val="7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ADC1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448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15.40 – 16.10</w:t>
            </w:r>
          </w:p>
        </w:tc>
      </w:tr>
      <w:tr w:rsidR="00734B61" w:rsidRPr="00734B61" w14:paraId="4E34CF40" w14:textId="77777777" w:rsidTr="00C71BC4">
        <w:trPr>
          <w:trHeight w:val="36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A987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73D0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16.10 – 16.30</w:t>
            </w:r>
          </w:p>
        </w:tc>
      </w:tr>
      <w:tr w:rsidR="00734B61" w:rsidRPr="00734B61" w14:paraId="671E9951" w14:textId="77777777" w:rsidTr="00C71BC4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982D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CC98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16.30 – 16.35</w:t>
            </w:r>
          </w:p>
        </w:tc>
      </w:tr>
      <w:tr w:rsidR="00734B61" w:rsidRPr="00734B61" w14:paraId="3FA6342D" w14:textId="77777777" w:rsidTr="00C71BC4">
        <w:trPr>
          <w:trHeight w:val="72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97D0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C2CE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16.35 – 18.00</w:t>
            </w:r>
          </w:p>
        </w:tc>
      </w:tr>
      <w:tr w:rsidR="00734B61" w:rsidRPr="00734B61" w14:paraId="504F5585" w14:textId="77777777" w:rsidTr="00C71BC4">
        <w:trPr>
          <w:trHeight w:val="35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65EE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 xml:space="preserve">            </w:t>
            </w:r>
            <w:r w:rsidRPr="00734B61">
              <w:rPr>
                <w:b/>
                <w:sz w:val="24"/>
                <w:szCs w:val="24"/>
              </w:rPr>
              <w:t xml:space="preserve"> Дома</w:t>
            </w:r>
          </w:p>
        </w:tc>
      </w:tr>
      <w:tr w:rsidR="00734B61" w:rsidRPr="00734B61" w14:paraId="5E03254B" w14:textId="77777777" w:rsidTr="00C71BC4">
        <w:trPr>
          <w:trHeight w:val="36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A50A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Прогулка, спокойные игры,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1C51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18.00 – 20.45</w:t>
            </w:r>
          </w:p>
        </w:tc>
      </w:tr>
      <w:tr w:rsidR="00734B61" w:rsidRPr="00734B61" w14:paraId="28B98F2F" w14:textId="77777777" w:rsidTr="00C71BC4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8E3B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3B0F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20.45 – 21.00</w:t>
            </w:r>
          </w:p>
        </w:tc>
      </w:tr>
      <w:tr w:rsidR="00734B61" w:rsidRPr="00734B61" w14:paraId="10B187C7" w14:textId="77777777" w:rsidTr="00C71BC4">
        <w:trPr>
          <w:trHeight w:val="35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C4A7" w14:textId="77777777" w:rsidR="00734B61" w:rsidRPr="00734B61" w:rsidRDefault="00734B61" w:rsidP="00734B61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Подготовка к ночному сну,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3EEC" w14:textId="77777777" w:rsidR="00734B61" w:rsidRPr="00734B61" w:rsidRDefault="00734B61" w:rsidP="00C71BC4">
            <w:pPr>
              <w:spacing w:line="276" w:lineRule="auto"/>
              <w:ind w:firstLine="5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21.00 – 07.00</w:t>
            </w:r>
          </w:p>
        </w:tc>
      </w:tr>
    </w:tbl>
    <w:p w14:paraId="05B29EEF" w14:textId="77777777" w:rsidR="00734B61" w:rsidRPr="00734B61" w:rsidRDefault="00734B61" w:rsidP="00734B61">
      <w:pPr>
        <w:spacing w:line="276" w:lineRule="auto"/>
        <w:ind w:firstLine="567"/>
        <w:jc w:val="both"/>
        <w:rPr>
          <w:i/>
          <w:noProof/>
          <w:sz w:val="24"/>
          <w:szCs w:val="24"/>
        </w:rPr>
      </w:pPr>
      <w:r w:rsidRPr="00734B61">
        <w:rPr>
          <w:i/>
          <w:noProof/>
          <w:sz w:val="24"/>
          <w:szCs w:val="24"/>
        </w:rPr>
        <w:t xml:space="preserve">                                        </w:t>
      </w:r>
    </w:p>
    <w:p w14:paraId="3087EECC" w14:textId="77777777" w:rsidR="00734B61" w:rsidRPr="00734B61" w:rsidRDefault="00734B61" w:rsidP="00734B61">
      <w:pPr>
        <w:spacing w:line="276" w:lineRule="auto"/>
        <w:ind w:firstLine="567"/>
        <w:jc w:val="both"/>
        <w:rPr>
          <w:i/>
          <w:noProof/>
          <w:sz w:val="24"/>
          <w:szCs w:val="24"/>
        </w:rPr>
      </w:pPr>
      <w:r w:rsidRPr="00734B61">
        <w:rPr>
          <w:i/>
          <w:noProof/>
          <w:sz w:val="24"/>
          <w:szCs w:val="24"/>
        </w:rPr>
        <w:t xml:space="preserve">   </w:t>
      </w:r>
    </w:p>
    <w:p w14:paraId="69E0D5E2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iCs/>
          <w:noProof/>
          <w:sz w:val="24"/>
          <w:szCs w:val="24"/>
          <w:lang w:eastAsia="ru-RU"/>
        </w:rPr>
      </w:pPr>
      <w:r w:rsidRPr="00734B61">
        <w:rPr>
          <w:rFonts w:eastAsiaTheme="minorEastAsia"/>
          <w:b/>
          <w:iCs/>
          <w:sz w:val="24"/>
          <w:szCs w:val="24"/>
          <w:lang w:eastAsia="ru-RU"/>
        </w:rPr>
        <w:t>Режим дня</w:t>
      </w:r>
    </w:p>
    <w:p w14:paraId="717A2DC5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b/>
          <w:iCs/>
          <w:sz w:val="24"/>
          <w:szCs w:val="24"/>
          <w:lang w:eastAsia="ru-RU"/>
        </w:rPr>
      </w:pPr>
      <w:r w:rsidRPr="00734B61">
        <w:rPr>
          <w:rFonts w:eastAsiaTheme="minorEastAsia"/>
          <w:b/>
          <w:iCs/>
          <w:sz w:val="24"/>
          <w:szCs w:val="24"/>
          <w:lang w:eastAsia="ru-RU"/>
        </w:rPr>
        <w:t>детей подготовительной группы</w:t>
      </w:r>
    </w:p>
    <w:p w14:paraId="773AC344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b/>
          <w:iCs/>
          <w:sz w:val="24"/>
          <w:szCs w:val="24"/>
          <w:lang w:eastAsia="ru-RU"/>
        </w:rPr>
      </w:pPr>
      <w:proofErr w:type="spellStart"/>
      <w:r w:rsidRPr="00734B61">
        <w:rPr>
          <w:rFonts w:eastAsiaTheme="minorEastAsia"/>
          <w:b/>
          <w:iCs/>
          <w:sz w:val="24"/>
          <w:szCs w:val="24"/>
          <w:lang w:eastAsia="ru-RU"/>
        </w:rPr>
        <w:t>с.Устье</w:t>
      </w:r>
      <w:proofErr w:type="spellEnd"/>
      <w:r w:rsidRPr="00734B61">
        <w:rPr>
          <w:rFonts w:eastAsiaTheme="minorEastAsia"/>
          <w:b/>
          <w:iCs/>
          <w:sz w:val="24"/>
          <w:szCs w:val="24"/>
          <w:lang w:eastAsia="ru-RU"/>
        </w:rPr>
        <w:t xml:space="preserve">, </w:t>
      </w:r>
      <w:proofErr w:type="spellStart"/>
      <w:r w:rsidRPr="00734B61">
        <w:rPr>
          <w:rFonts w:eastAsiaTheme="minorEastAsia"/>
          <w:b/>
          <w:iCs/>
          <w:sz w:val="24"/>
          <w:szCs w:val="24"/>
          <w:lang w:eastAsia="ru-RU"/>
        </w:rPr>
        <w:t>ул.Коммунаров</w:t>
      </w:r>
      <w:proofErr w:type="spellEnd"/>
      <w:r w:rsidRPr="00734B61">
        <w:rPr>
          <w:rFonts w:eastAsiaTheme="minorEastAsia"/>
          <w:b/>
          <w:iCs/>
          <w:sz w:val="24"/>
          <w:szCs w:val="24"/>
          <w:lang w:eastAsia="ru-RU"/>
        </w:rPr>
        <w:t>, д 19.</w:t>
      </w:r>
    </w:p>
    <w:p w14:paraId="24620CB4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b/>
          <w:i/>
          <w:color w:val="FF0000"/>
          <w:sz w:val="24"/>
          <w:szCs w:val="24"/>
          <w:lang w:eastAsia="ru-RU"/>
        </w:rPr>
      </w:pPr>
      <w:r w:rsidRPr="00734B61">
        <w:rPr>
          <w:rFonts w:eastAsiaTheme="minorEastAsia"/>
          <w:b/>
          <w:i/>
          <w:color w:val="FF0000"/>
          <w:sz w:val="24"/>
          <w:szCs w:val="24"/>
          <w:lang w:eastAsia="ru-RU"/>
        </w:rPr>
        <w:t xml:space="preserve">                                                                  </w:t>
      </w:r>
    </w:p>
    <w:tbl>
      <w:tblPr>
        <w:tblpPr w:leftFromText="180" w:rightFromText="180" w:vertAnchor="text" w:horzAnchor="margin" w:tblpXSpec="center" w:tblpY="4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  <w:gridCol w:w="1559"/>
      </w:tblGrid>
      <w:tr w:rsidR="00734B61" w:rsidRPr="00734B61" w14:paraId="465862E7" w14:textId="77777777" w:rsidTr="00C71BC4">
        <w:trPr>
          <w:trHeight w:val="35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18C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bookmarkStart w:id="4" w:name="_Hlk126593582"/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734B61" w:rsidRPr="00734B61" w14:paraId="71CD382A" w14:textId="77777777" w:rsidTr="00C71BC4">
        <w:trPr>
          <w:trHeight w:val="36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1A0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Подъем,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42ED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7.00 – 7.30</w:t>
            </w:r>
          </w:p>
        </w:tc>
      </w:tr>
      <w:tr w:rsidR="00734B61" w:rsidRPr="00734B61" w14:paraId="716B66D1" w14:textId="77777777" w:rsidTr="00C71BC4">
        <w:trPr>
          <w:trHeight w:val="35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9AB1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>В детском саду</w:t>
            </w:r>
          </w:p>
        </w:tc>
      </w:tr>
      <w:tr w:rsidR="00734B61" w:rsidRPr="00734B61" w14:paraId="576A2E02" w14:textId="77777777" w:rsidTr="00C71BC4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5D0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91C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7.30 – 8.35</w:t>
            </w:r>
          </w:p>
        </w:tc>
      </w:tr>
      <w:tr w:rsidR="00734B61" w:rsidRPr="00734B61" w14:paraId="6AECFAE9" w14:textId="77777777" w:rsidTr="00C71BC4">
        <w:trPr>
          <w:trHeight w:val="36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DFD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F2A8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8.30 – 8.40</w:t>
            </w:r>
          </w:p>
        </w:tc>
      </w:tr>
      <w:tr w:rsidR="00734B61" w:rsidRPr="00734B61" w14:paraId="3EBB2320" w14:textId="77777777" w:rsidTr="00C71BC4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9B5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BC51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8.35 – 8.55</w:t>
            </w:r>
          </w:p>
        </w:tc>
      </w:tr>
      <w:tr w:rsidR="00734B61" w:rsidRPr="00734B61" w14:paraId="68D5CB04" w14:textId="77777777" w:rsidTr="00C71BC4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693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занятиям,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D3EC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8.55 – 9.00</w:t>
            </w:r>
          </w:p>
        </w:tc>
      </w:tr>
      <w:tr w:rsidR="00734B61" w:rsidRPr="00734B61" w14:paraId="127160FC" w14:textId="77777777" w:rsidTr="00C71BC4">
        <w:trPr>
          <w:trHeight w:val="125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40D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Организованная образовательная деятельность: образовательные ситуации </w:t>
            </w:r>
          </w:p>
          <w:p w14:paraId="0BF5DFD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  <w:p w14:paraId="7298A78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  <w:p w14:paraId="6560966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C0AA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9.00-9.30</w:t>
            </w:r>
          </w:p>
          <w:p w14:paraId="77CA0C07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9.40-10.10</w:t>
            </w:r>
          </w:p>
          <w:p w14:paraId="1D3C5351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10.20-10.50</w:t>
            </w:r>
          </w:p>
          <w:p w14:paraId="2E551E1F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206949F5" w14:textId="77777777" w:rsidTr="00C71BC4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4F3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604D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10.50-11.00</w:t>
            </w:r>
          </w:p>
        </w:tc>
      </w:tr>
      <w:tr w:rsidR="00734B61" w:rsidRPr="00734B61" w14:paraId="6817BF4A" w14:textId="77777777" w:rsidTr="00C71BC4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09A2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Подготовка к прогулке, прогулка, возвращение с прогулки,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638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11.00-12.25</w:t>
            </w:r>
          </w:p>
        </w:tc>
      </w:tr>
      <w:tr w:rsidR="00734B61" w:rsidRPr="00734B61" w14:paraId="71A09A8C" w14:textId="77777777" w:rsidTr="00C71BC4">
        <w:trPr>
          <w:trHeight w:val="36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6ED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310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12.25-12.50</w:t>
            </w:r>
          </w:p>
        </w:tc>
      </w:tr>
      <w:tr w:rsidR="00734B61" w:rsidRPr="00734B61" w14:paraId="2F2DAF26" w14:textId="77777777" w:rsidTr="00C71BC4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CF9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A376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12.50-15.20</w:t>
            </w:r>
          </w:p>
        </w:tc>
      </w:tr>
      <w:tr w:rsidR="00734B61" w:rsidRPr="00734B61" w14:paraId="25252553" w14:textId="77777777" w:rsidTr="00C71BC4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110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4928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15.20 – 15.40</w:t>
            </w:r>
          </w:p>
        </w:tc>
      </w:tr>
      <w:tr w:rsidR="00734B61" w:rsidRPr="00734B61" w14:paraId="072CEECA" w14:textId="77777777" w:rsidTr="00C71BC4">
        <w:trPr>
          <w:trHeight w:val="72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B7E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993F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15.40 – 16.15</w:t>
            </w:r>
          </w:p>
        </w:tc>
      </w:tr>
      <w:tr w:rsidR="00734B61" w:rsidRPr="00734B61" w14:paraId="3E0FE2FD" w14:textId="77777777" w:rsidTr="00C71BC4">
        <w:trPr>
          <w:trHeight w:val="36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7A3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ABF0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16.15 – 16.35</w:t>
            </w:r>
          </w:p>
        </w:tc>
      </w:tr>
      <w:tr w:rsidR="00734B61" w:rsidRPr="00734B61" w14:paraId="6BE8E075" w14:textId="77777777" w:rsidTr="00C71BC4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E4B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3466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16.35 – 16.45</w:t>
            </w:r>
          </w:p>
        </w:tc>
      </w:tr>
      <w:tr w:rsidR="00734B61" w:rsidRPr="00734B61" w14:paraId="0C608A7E" w14:textId="77777777" w:rsidTr="00C71BC4">
        <w:trPr>
          <w:trHeight w:val="72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CA3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4E10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16.45 – 18.00</w:t>
            </w:r>
          </w:p>
        </w:tc>
      </w:tr>
      <w:tr w:rsidR="00734B61" w:rsidRPr="00734B61" w14:paraId="17C3B64A" w14:textId="77777777" w:rsidTr="00C71BC4">
        <w:trPr>
          <w:trHeight w:val="35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AC9B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734B61" w:rsidRPr="00734B61" w14:paraId="3BAA338D" w14:textId="77777777" w:rsidTr="00C71BC4">
        <w:trPr>
          <w:trHeight w:val="36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F1A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Прогулка, спокойные игры,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530E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18.00 – 20.45</w:t>
            </w:r>
          </w:p>
        </w:tc>
      </w:tr>
      <w:tr w:rsidR="00734B61" w:rsidRPr="00734B61" w14:paraId="35517478" w14:textId="77777777" w:rsidTr="00C71BC4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7E9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3770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20.45 – 21.00</w:t>
            </w:r>
          </w:p>
        </w:tc>
      </w:tr>
      <w:tr w:rsidR="00734B61" w:rsidRPr="00734B61" w14:paraId="3EC0181F" w14:textId="77777777" w:rsidTr="00C71BC4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DC9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ночному сну, ночной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3ACA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21.00 – 07.00</w:t>
            </w:r>
          </w:p>
        </w:tc>
      </w:tr>
    </w:tbl>
    <w:bookmarkEnd w:id="4"/>
    <w:p w14:paraId="6A6A34B3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i/>
          <w:noProof/>
          <w:sz w:val="24"/>
          <w:szCs w:val="24"/>
          <w:lang w:eastAsia="ru-RU"/>
        </w:rPr>
      </w:pPr>
      <w:r w:rsidRPr="00734B61">
        <w:rPr>
          <w:rFonts w:eastAsiaTheme="minorEastAsia"/>
          <w:i/>
          <w:noProof/>
          <w:sz w:val="24"/>
          <w:szCs w:val="24"/>
          <w:lang w:eastAsia="ru-RU"/>
        </w:rPr>
        <w:t xml:space="preserve">                                        </w:t>
      </w:r>
    </w:p>
    <w:p w14:paraId="0774B642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i/>
          <w:noProof/>
          <w:sz w:val="24"/>
          <w:szCs w:val="24"/>
          <w:lang w:eastAsia="ru-RU"/>
        </w:rPr>
      </w:pPr>
      <w:r w:rsidRPr="00734B61">
        <w:rPr>
          <w:rFonts w:eastAsiaTheme="minorEastAsia"/>
          <w:i/>
          <w:noProof/>
          <w:sz w:val="24"/>
          <w:szCs w:val="24"/>
          <w:lang w:eastAsia="ru-RU"/>
        </w:rPr>
        <w:t xml:space="preserve">                                     </w:t>
      </w:r>
    </w:p>
    <w:p w14:paraId="2380C5CA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b/>
          <w:iCs/>
          <w:sz w:val="24"/>
          <w:szCs w:val="24"/>
          <w:lang w:eastAsia="ru-RU"/>
        </w:rPr>
      </w:pPr>
    </w:p>
    <w:p w14:paraId="1E30989F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iCs/>
          <w:noProof/>
          <w:sz w:val="24"/>
          <w:szCs w:val="24"/>
          <w:lang w:eastAsia="ru-RU"/>
        </w:rPr>
      </w:pPr>
      <w:r w:rsidRPr="00734B61">
        <w:rPr>
          <w:rFonts w:eastAsiaTheme="minorEastAsia"/>
          <w:b/>
          <w:iCs/>
          <w:sz w:val="24"/>
          <w:szCs w:val="24"/>
          <w:lang w:eastAsia="ru-RU"/>
        </w:rPr>
        <w:t>Режим дня</w:t>
      </w:r>
    </w:p>
    <w:p w14:paraId="495BD51E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b/>
          <w:iCs/>
          <w:sz w:val="24"/>
          <w:szCs w:val="24"/>
          <w:lang w:eastAsia="ru-RU"/>
        </w:rPr>
      </w:pPr>
      <w:r w:rsidRPr="00734B61">
        <w:rPr>
          <w:rFonts w:eastAsiaTheme="minorEastAsia"/>
          <w:b/>
          <w:iCs/>
          <w:sz w:val="24"/>
          <w:szCs w:val="24"/>
          <w:lang w:eastAsia="ru-RU"/>
        </w:rPr>
        <w:t>детей разновозрастной  группы (3-5 лет)</w:t>
      </w:r>
    </w:p>
    <w:p w14:paraId="630BB311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b/>
          <w:iCs/>
          <w:sz w:val="24"/>
          <w:szCs w:val="24"/>
          <w:lang w:eastAsia="ru-RU"/>
        </w:rPr>
      </w:pPr>
      <w:proofErr w:type="spellStart"/>
      <w:r w:rsidRPr="00734B61">
        <w:rPr>
          <w:rFonts w:eastAsiaTheme="minorEastAsia"/>
          <w:b/>
          <w:iCs/>
          <w:sz w:val="24"/>
          <w:szCs w:val="24"/>
          <w:lang w:eastAsia="ru-RU"/>
        </w:rPr>
        <w:t>с.Устье</w:t>
      </w:r>
      <w:proofErr w:type="spellEnd"/>
      <w:r w:rsidRPr="00734B61">
        <w:rPr>
          <w:rFonts w:eastAsiaTheme="minorEastAsia"/>
          <w:b/>
          <w:iCs/>
          <w:sz w:val="24"/>
          <w:szCs w:val="24"/>
          <w:lang w:eastAsia="ru-RU"/>
        </w:rPr>
        <w:t xml:space="preserve">, </w:t>
      </w:r>
      <w:proofErr w:type="spellStart"/>
      <w:r w:rsidRPr="00734B61">
        <w:rPr>
          <w:rFonts w:eastAsiaTheme="minorEastAsia"/>
          <w:b/>
          <w:iCs/>
          <w:sz w:val="24"/>
          <w:szCs w:val="24"/>
          <w:lang w:eastAsia="ru-RU"/>
        </w:rPr>
        <w:t>ул.Коммунаров</w:t>
      </w:r>
      <w:proofErr w:type="spellEnd"/>
      <w:r w:rsidRPr="00734B61">
        <w:rPr>
          <w:rFonts w:eastAsiaTheme="minorEastAsia"/>
          <w:b/>
          <w:iCs/>
          <w:sz w:val="24"/>
          <w:szCs w:val="24"/>
          <w:lang w:eastAsia="ru-RU"/>
        </w:rPr>
        <w:t>, д 19.</w:t>
      </w:r>
    </w:p>
    <w:p w14:paraId="52E184D7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b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559"/>
      </w:tblGrid>
      <w:tr w:rsidR="00734B61" w:rsidRPr="00734B61" w14:paraId="3BC2A23F" w14:textId="77777777" w:rsidTr="00C71BC4">
        <w:trPr>
          <w:trHeight w:val="35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1B0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734B61" w:rsidRPr="00734B61" w14:paraId="2FDBEDF5" w14:textId="77777777" w:rsidTr="00C71BC4">
        <w:trPr>
          <w:trHeight w:val="3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1D2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Подъем,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24E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7.00 – 7.30</w:t>
            </w:r>
          </w:p>
        </w:tc>
      </w:tr>
      <w:tr w:rsidR="00734B61" w:rsidRPr="00734B61" w14:paraId="1A8B2849" w14:textId="77777777" w:rsidTr="00C71BC4">
        <w:trPr>
          <w:trHeight w:val="35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9EC1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>В детском саду</w:t>
            </w:r>
          </w:p>
        </w:tc>
      </w:tr>
      <w:tr w:rsidR="00734B61" w:rsidRPr="00734B61" w14:paraId="1DBC5D6F" w14:textId="77777777" w:rsidTr="00C71BC4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27A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EECF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7.30 – 8.30</w:t>
            </w:r>
          </w:p>
        </w:tc>
      </w:tr>
      <w:tr w:rsidR="00734B61" w:rsidRPr="00734B61" w14:paraId="0DEBCB82" w14:textId="77777777" w:rsidTr="00C71BC4">
        <w:trPr>
          <w:trHeight w:val="3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23D2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077B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8.50 – 9.00</w:t>
            </w:r>
          </w:p>
        </w:tc>
      </w:tr>
      <w:tr w:rsidR="00734B61" w:rsidRPr="00734B61" w14:paraId="17958786" w14:textId="77777777" w:rsidTr="00C71BC4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FB3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4CC9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9.00-9.15</w:t>
            </w:r>
          </w:p>
        </w:tc>
      </w:tr>
      <w:tr w:rsidR="00734B61" w:rsidRPr="00734B61" w14:paraId="71D7AB8B" w14:textId="77777777" w:rsidTr="00C71BC4">
        <w:trPr>
          <w:trHeight w:val="118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E49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Организованная образовательная деятельность: образовательные ситуации </w:t>
            </w:r>
          </w:p>
          <w:p w14:paraId="785B391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  <w:p w14:paraId="5EA93FC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  <w:p w14:paraId="1E019AC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F12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9.15-9.35</w:t>
            </w:r>
          </w:p>
          <w:p w14:paraId="70CC8A04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9.45-10.05</w:t>
            </w:r>
          </w:p>
        </w:tc>
      </w:tr>
      <w:tr w:rsidR="00734B61" w:rsidRPr="00734B61" w14:paraId="6062AA3B" w14:textId="77777777" w:rsidTr="00C71BC4">
        <w:trPr>
          <w:trHeight w:val="41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98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D5D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10.05-10.20</w:t>
            </w:r>
          </w:p>
        </w:tc>
      </w:tr>
      <w:tr w:rsidR="00734B61" w:rsidRPr="00734B61" w14:paraId="1C24A205" w14:textId="77777777" w:rsidTr="00C71BC4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844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98C0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10.20-10.30</w:t>
            </w:r>
          </w:p>
        </w:tc>
      </w:tr>
      <w:tr w:rsidR="00734B61" w:rsidRPr="00734B61" w14:paraId="3AA46892" w14:textId="77777777" w:rsidTr="00C71BC4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49F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прогулке, прогулка, возвращение с прогулки,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D9B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10.30-12.20</w:t>
            </w:r>
          </w:p>
        </w:tc>
      </w:tr>
      <w:tr w:rsidR="00734B61" w:rsidRPr="00734B61" w14:paraId="5B5B8172" w14:textId="77777777" w:rsidTr="00C71BC4">
        <w:trPr>
          <w:trHeight w:val="3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8D3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7191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12.20-12.50</w:t>
            </w:r>
          </w:p>
        </w:tc>
      </w:tr>
      <w:tr w:rsidR="00734B61" w:rsidRPr="00734B61" w14:paraId="015C6C66" w14:textId="77777777" w:rsidTr="00C71BC4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CDF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84F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12.50-15.20</w:t>
            </w:r>
          </w:p>
        </w:tc>
      </w:tr>
      <w:tr w:rsidR="00734B61" w:rsidRPr="00734B61" w14:paraId="5DE3D77E" w14:textId="77777777" w:rsidTr="00C71BC4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358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9040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15.20 – 15.40</w:t>
            </w:r>
          </w:p>
        </w:tc>
      </w:tr>
      <w:tr w:rsidR="00734B61" w:rsidRPr="00734B61" w14:paraId="0B1D7976" w14:textId="77777777" w:rsidTr="00C71BC4">
        <w:trPr>
          <w:trHeight w:val="72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DA8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8FFC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15.40 – 16.15</w:t>
            </w:r>
          </w:p>
        </w:tc>
      </w:tr>
      <w:tr w:rsidR="00734B61" w:rsidRPr="00734B61" w14:paraId="5E61A3CC" w14:textId="77777777" w:rsidTr="00C71BC4">
        <w:trPr>
          <w:trHeight w:val="3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5F3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860E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16.15 – 16.35</w:t>
            </w:r>
          </w:p>
        </w:tc>
      </w:tr>
      <w:tr w:rsidR="00734B61" w:rsidRPr="00734B61" w14:paraId="2F7EDB3F" w14:textId="77777777" w:rsidTr="00C71BC4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C4D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5B7F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16.35 – 16.45</w:t>
            </w:r>
          </w:p>
        </w:tc>
      </w:tr>
      <w:tr w:rsidR="00734B61" w:rsidRPr="00734B61" w14:paraId="098665AF" w14:textId="77777777" w:rsidTr="00C71BC4">
        <w:trPr>
          <w:trHeight w:val="72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DDF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5EE0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16.45 – 18.00</w:t>
            </w:r>
          </w:p>
        </w:tc>
      </w:tr>
      <w:tr w:rsidR="00734B61" w:rsidRPr="00734B61" w14:paraId="4EECD995" w14:textId="77777777" w:rsidTr="00C71BC4">
        <w:trPr>
          <w:trHeight w:val="35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A7CB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734B61" w:rsidRPr="00734B61" w14:paraId="5BE0F06E" w14:textId="77777777" w:rsidTr="00C71BC4">
        <w:trPr>
          <w:trHeight w:val="36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03D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Прогулка, спокойные игры,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3436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18.00 – 20.45</w:t>
            </w:r>
          </w:p>
        </w:tc>
      </w:tr>
      <w:tr w:rsidR="00734B61" w:rsidRPr="00734B61" w14:paraId="455B01C6" w14:textId="77777777" w:rsidTr="00C71BC4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8CB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4F40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20.45 – 21.00</w:t>
            </w:r>
          </w:p>
        </w:tc>
      </w:tr>
      <w:tr w:rsidR="00734B61" w:rsidRPr="00734B61" w14:paraId="51946B2E" w14:textId="77777777" w:rsidTr="00C71BC4">
        <w:trPr>
          <w:trHeight w:val="3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D342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ночному сну, ночной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6C03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21.00 – 07.00</w:t>
            </w:r>
          </w:p>
        </w:tc>
      </w:tr>
    </w:tbl>
    <w:p w14:paraId="45E0B77A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i/>
          <w:noProof/>
          <w:sz w:val="24"/>
          <w:szCs w:val="24"/>
          <w:lang w:eastAsia="ru-RU"/>
        </w:rPr>
      </w:pPr>
      <w:r w:rsidRPr="00734B61">
        <w:rPr>
          <w:rFonts w:eastAsiaTheme="minorEastAsia"/>
          <w:i/>
          <w:noProof/>
          <w:sz w:val="24"/>
          <w:szCs w:val="24"/>
          <w:lang w:eastAsia="ru-RU"/>
        </w:rPr>
        <w:t xml:space="preserve">                                        </w:t>
      </w:r>
    </w:p>
    <w:p w14:paraId="58EB8F26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b/>
          <w:iCs/>
          <w:sz w:val="24"/>
          <w:szCs w:val="24"/>
          <w:lang w:eastAsia="ru-RU"/>
        </w:rPr>
      </w:pPr>
    </w:p>
    <w:p w14:paraId="5FDF77C0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iCs/>
          <w:noProof/>
          <w:sz w:val="24"/>
          <w:szCs w:val="24"/>
          <w:lang w:eastAsia="ru-RU"/>
        </w:rPr>
      </w:pPr>
      <w:r w:rsidRPr="00734B61">
        <w:rPr>
          <w:rFonts w:eastAsiaTheme="minorEastAsia"/>
          <w:b/>
          <w:iCs/>
          <w:sz w:val="24"/>
          <w:szCs w:val="24"/>
          <w:lang w:eastAsia="ru-RU"/>
        </w:rPr>
        <w:t>Режим дня</w:t>
      </w:r>
    </w:p>
    <w:p w14:paraId="1B01DD84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b/>
          <w:iCs/>
          <w:sz w:val="24"/>
          <w:szCs w:val="24"/>
          <w:lang w:eastAsia="ru-RU"/>
        </w:rPr>
      </w:pPr>
      <w:r w:rsidRPr="00734B61">
        <w:rPr>
          <w:rFonts w:eastAsiaTheme="minorEastAsia"/>
          <w:b/>
          <w:iCs/>
          <w:sz w:val="24"/>
          <w:szCs w:val="24"/>
          <w:lang w:eastAsia="ru-RU"/>
        </w:rPr>
        <w:t>детей   группы раннего возраста (1,5-3 лет)</w:t>
      </w:r>
    </w:p>
    <w:p w14:paraId="319BBF7C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b/>
          <w:iCs/>
          <w:sz w:val="24"/>
          <w:szCs w:val="24"/>
          <w:lang w:eastAsia="ru-RU"/>
        </w:rPr>
      </w:pPr>
      <w:proofErr w:type="spellStart"/>
      <w:r w:rsidRPr="00734B61">
        <w:rPr>
          <w:rFonts w:eastAsiaTheme="minorEastAsia"/>
          <w:b/>
          <w:iCs/>
          <w:sz w:val="24"/>
          <w:szCs w:val="24"/>
          <w:lang w:eastAsia="ru-RU"/>
        </w:rPr>
        <w:t>с.Устье</w:t>
      </w:r>
      <w:proofErr w:type="spellEnd"/>
      <w:r w:rsidRPr="00734B61">
        <w:rPr>
          <w:rFonts w:eastAsiaTheme="minorEastAsia"/>
          <w:b/>
          <w:iCs/>
          <w:sz w:val="24"/>
          <w:szCs w:val="24"/>
          <w:lang w:eastAsia="ru-RU"/>
        </w:rPr>
        <w:t xml:space="preserve">, </w:t>
      </w:r>
      <w:proofErr w:type="spellStart"/>
      <w:r w:rsidRPr="00734B61">
        <w:rPr>
          <w:rFonts w:eastAsiaTheme="minorEastAsia"/>
          <w:b/>
          <w:iCs/>
          <w:sz w:val="24"/>
          <w:szCs w:val="24"/>
          <w:lang w:eastAsia="ru-RU"/>
        </w:rPr>
        <w:t>ул.Коммунаров</w:t>
      </w:r>
      <w:proofErr w:type="spellEnd"/>
      <w:r w:rsidRPr="00734B61">
        <w:rPr>
          <w:rFonts w:eastAsiaTheme="minorEastAsia"/>
          <w:b/>
          <w:iCs/>
          <w:sz w:val="24"/>
          <w:szCs w:val="24"/>
          <w:lang w:eastAsia="ru-RU"/>
        </w:rPr>
        <w:t>, д 19.</w:t>
      </w:r>
    </w:p>
    <w:p w14:paraId="3F0DCA2B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b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7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570"/>
      </w:tblGrid>
      <w:tr w:rsidR="00734B61" w:rsidRPr="00734B61" w14:paraId="34AB545E" w14:textId="77777777" w:rsidTr="00C71BC4">
        <w:trPr>
          <w:trHeight w:val="35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B07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734B61" w:rsidRPr="00734B61" w14:paraId="0D6F0CCC" w14:textId="77777777" w:rsidTr="00C71BC4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82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Подъем, гигиенические процедуры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5703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7.00 – 7.30</w:t>
            </w:r>
          </w:p>
        </w:tc>
      </w:tr>
      <w:tr w:rsidR="00734B61" w:rsidRPr="00734B61" w14:paraId="630BBED1" w14:textId="77777777" w:rsidTr="00C71BC4">
        <w:trPr>
          <w:trHeight w:val="35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A794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>В детском саду</w:t>
            </w:r>
          </w:p>
        </w:tc>
      </w:tr>
      <w:tr w:rsidR="00734B61" w:rsidRPr="00734B61" w14:paraId="58D5B575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410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637E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7.30 – 8.40</w:t>
            </w:r>
          </w:p>
        </w:tc>
      </w:tr>
      <w:tr w:rsidR="00734B61" w:rsidRPr="00734B61" w14:paraId="169F4860" w14:textId="77777777" w:rsidTr="00C71BC4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3DC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6AFE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8.40 – 8.45</w:t>
            </w:r>
          </w:p>
        </w:tc>
      </w:tr>
      <w:tr w:rsidR="00734B61" w:rsidRPr="00734B61" w14:paraId="26768F73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43E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8ACD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8.45 – 9.10</w:t>
            </w:r>
          </w:p>
        </w:tc>
      </w:tr>
      <w:tr w:rsidR="00734B61" w:rsidRPr="00734B61" w14:paraId="5AA31D66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F25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занятиям, игры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AD7B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9.10-9.20</w:t>
            </w:r>
          </w:p>
        </w:tc>
      </w:tr>
      <w:tr w:rsidR="00734B61" w:rsidRPr="00734B61" w14:paraId="394C20A1" w14:textId="77777777" w:rsidTr="00C71BC4">
        <w:trPr>
          <w:trHeight w:val="118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CA7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Организованная образовательная деятельность: образовательные ситуации </w:t>
            </w:r>
          </w:p>
          <w:p w14:paraId="5F830D1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  <w:p w14:paraId="419A581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  <w:p w14:paraId="593151C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634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9.20-9.30</w:t>
            </w:r>
          </w:p>
          <w:p w14:paraId="5226E5D6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9.40-9.50</w:t>
            </w:r>
          </w:p>
        </w:tc>
      </w:tr>
      <w:tr w:rsidR="00734B61" w:rsidRPr="00734B61" w14:paraId="27E61D76" w14:textId="77777777" w:rsidTr="00C71BC4">
        <w:trPr>
          <w:trHeight w:val="41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8AD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4F6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9.50-10.20</w:t>
            </w:r>
          </w:p>
        </w:tc>
      </w:tr>
      <w:tr w:rsidR="00734B61" w:rsidRPr="00734B61" w14:paraId="2AB6E370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054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AE5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10.20-10.30</w:t>
            </w:r>
          </w:p>
        </w:tc>
      </w:tr>
      <w:tr w:rsidR="00734B61" w:rsidRPr="00734B61" w14:paraId="33A72962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F6E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прогулке, прогулка, возвращение с прогулки, самостоятельная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1D77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10.30-12.10</w:t>
            </w:r>
          </w:p>
        </w:tc>
      </w:tr>
      <w:tr w:rsidR="00734B61" w:rsidRPr="00734B61" w14:paraId="04A7FC37" w14:textId="77777777" w:rsidTr="00C71BC4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758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A70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12.10-12.30</w:t>
            </w:r>
          </w:p>
        </w:tc>
      </w:tr>
      <w:tr w:rsidR="00734B61" w:rsidRPr="00734B61" w14:paraId="522D03BB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6F12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DC02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12.30-15.30</w:t>
            </w:r>
          </w:p>
        </w:tc>
      </w:tr>
      <w:tr w:rsidR="00734B61" w:rsidRPr="00734B61" w14:paraId="340CD849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EFF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4760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15.30 – 15.40</w:t>
            </w:r>
          </w:p>
        </w:tc>
      </w:tr>
      <w:tr w:rsidR="00734B61" w:rsidRPr="00734B61" w14:paraId="509809D3" w14:textId="77777777" w:rsidTr="00C71BC4">
        <w:trPr>
          <w:trHeight w:val="48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3B0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E1C4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15.40 – 16.00</w:t>
            </w:r>
          </w:p>
        </w:tc>
      </w:tr>
      <w:tr w:rsidR="00734B61" w:rsidRPr="00734B61" w14:paraId="4567C163" w14:textId="77777777" w:rsidTr="00C71BC4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B39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ED84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16.00 – 16.20</w:t>
            </w:r>
          </w:p>
        </w:tc>
      </w:tr>
      <w:tr w:rsidR="00734B61" w:rsidRPr="00734B61" w14:paraId="595243A9" w14:textId="77777777" w:rsidTr="00C71BC4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C40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Организованная образовательная деятельность: образовательные ситуации </w:t>
            </w:r>
          </w:p>
          <w:p w14:paraId="25D77BA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  <w:p w14:paraId="56AF0B6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83E7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16.20-16.30</w:t>
            </w:r>
          </w:p>
          <w:p w14:paraId="2FB1F6B5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16.40-16.50</w:t>
            </w:r>
          </w:p>
        </w:tc>
      </w:tr>
      <w:tr w:rsidR="00734B61" w:rsidRPr="00734B61" w14:paraId="4E345BA2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964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844C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16.50-18.00</w:t>
            </w:r>
          </w:p>
        </w:tc>
      </w:tr>
      <w:tr w:rsidR="00734B61" w:rsidRPr="00734B61" w14:paraId="66FE40C8" w14:textId="77777777" w:rsidTr="00C71BC4">
        <w:trPr>
          <w:trHeight w:val="34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31C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E759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16.45 – 18.00</w:t>
            </w:r>
          </w:p>
        </w:tc>
      </w:tr>
      <w:tr w:rsidR="00734B61" w:rsidRPr="00734B61" w14:paraId="2D51E368" w14:textId="77777777" w:rsidTr="00C71BC4">
        <w:trPr>
          <w:trHeight w:val="35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37CF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734B61" w:rsidRPr="00734B61" w14:paraId="759F7723" w14:textId="77777777" w:rsidTr="00C71BC4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D32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Прогулка, спокойные игры, ужин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D510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18.00 – 20.45</w:t>
            </w:r>
          </w:p>
        </w:tc>
      </w:tr>
      <w:tr w:rsidR="00734B61" w:rsidRPr="00734B61" w14:paraId="724D4687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7FF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D392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20.45 – 21.00</w:t>
            </w:r>
          </w:p>
        </w:tc>
      </w:tr>
      <w:tr w:rsidR="00734B61" w:rsidRPr="00734B61" w14:paraId="3B796DF9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AC9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ночному сну, ночной сон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A5E0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21.00 – 07.00</w:t>
            </w:r>
          </w:p>
        </w:tc>
      </w:tr>
    </w:tbl>
    <w:p w14:paraId="3C7CBD01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i/>
          <w:noProof/>
          <w:sz w:val="24"/>
          <w:szCs w:val="24"/>
          <w:lang w:eastAsia="ru-RU"/>
        </w:rPr>
      </w:pPr>
      <w:r w:rsidRPr="00734B61">
        <w:rPr>
          <w:rFonts w:eastAsiaTheme="minorEastAsia"/>
          <w:i/>
          <w:noProof/>
          <w:sz w:val="24"/>
          <w:szCs w:val="24"/>
          <w:lang w:eastAsia="ru-RU"/>
        </w:rPr>
        <w:t xml:space="preserve">                                        </w:t>
      </w:r>
    </w:p>
    <w:p w14:paraId="186B9726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bCs/>
          <w:iCs/>
          <w:sz w:val="24"/>
          <w:szCs w:val="24"/>
          <w:lang w:eastAsia="ru-RU"/>
        </w:rPr>
      </w:pPr>
    </w:p>
    <w:p w14:paraId="729240BA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b/>
          <w:iCs/>
          <w:sz w:val="24"/>
          <w:szCs w:val="24"/>
          <w:lang w:eastAsia="ru-RU"/>
        </w:rPr>
      </w:pPr>
    </w:p>
    <w:p w14:paraId="6FCA1B0D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iCs/>
          <w:noProof/>
          <w:sz w:val="24"/>
          <w:szCs w:val="24"/>
          <w:lang w:eastAsia="ru-RU"/>
        </w:rPr>
      </w:pPr>
      <w:r w:rsidRPr="00734B61">
        <w:rPr>
          <w:rFonts w:eastAsiaTheme="minorEastAsia"/>
          <w:b/>
          <w:iCs/>
          <w:sz w:val="24"/>
          <w:szCs w:val="24"/>
          <w:lang w:eastAsia="ru-RU"/>
        </w:rPr>
        <w:t>Режим дня</w:t>
      </w:r>
    </w:p>
    <w:p w14:paraId="377CA8C0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b/>
          <w:iCs/>
          <w:sz w:val="24"/>
          <w:szCs w:val="24"/>
          <w:lang w:eastAsia="ru-RU"/>
        </w:rPr>
      </w:pPr>
      <w:r w:rsidRPr="00734B61">
        <w:rPr>
          <w:rFonts w:eastAsiaTheme="minorEastAsia"/>
          <w:b/>
          <w:iCs/>
          <w:sz w:val="24"/>
          <w:szCs w:val="24"/>
          <w:lang w:eastAsia="ru-RU"/>
        </w:rPr>
        <w:t>детей   1 младшей группы</w:t>
      </w:r>
    </w:p>
    <w:p w14:paraId="44629E4C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b/>
          <w:iCs/>
          <w:sz w:val="24"/>
          <w:szCs w:val="24"/>
          <w:lang w:eastAsia="ru-RU"/>
        </w:rPr>
      </w:pPr>
      <w:proofErr w:type="spellStart"/>
      <w:r w:rsidRPr="00734B61">
        <w:rPr>
          <w:rFonts w:eastAsiaTheme="minorEastAsia"/>
          <w:b/>
          <w:iCs/>
          <w:sz w:val="24"/>
          <w:szCs w:val="24"/>
          <w:lang w:eastAsia="ru-RU"/>
        </w:rPr>
        <w:t>с.Устье</w:t>
      </w:r>
      <w:proofErr w:type="spellEnd"/>
      <w:r w:rsidRPr="00734B61">
        <w:rPr>
          <w:rFonts w:eastAsiaTheme="minorEastAsia"/>
          <w:b/>
          <w:iCs/>
          <w:sz w:val="24"/>
          <w:szCs w:val="24"/>
          <w:lang w:eastAsia="ru-RU"/>
        </w:rPr>
        <w:t xml:space="preserve">, </w:t>
      </w:r>
      <w:proofErr w:type="spellStart"/>
      <w:r w:rsidRPr="00734B61">
        <w:rPr>
          <w:rFonts w:eastAsiaTheme="minorEastAsia"/>
          <w:b/>
          <w:iCs/>
          <w:sz w:val="24"/>
          <w:szCs w:val="24"/>
          <w:lang w:eastAsia="ru-RU"/>
        </w:rPr>
        <w:t>ул.Коммунаров</w:t>
      </w:r>
      <w:proofErr w:type="spellEnd"/>
      <w:r w:rsidRPr="00734B61">
        <w:rPr>
          <w:rFonts w:eastAsiaTheme="minorEastAsia"/>
          <w:b/>
          <w:iCs/>
          <w:sz w:val="24"/>
          <w:szCs w:val="24"/>
          <w:lang w:eastAsia="ru-RU"/>
        </w:rPr>
        <w:t>, д 19.</w:t>
      </w:r>
    </w:p>
    <w:p w14:paraId="165FAD91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b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7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570"/>
      </w:tblGrid>
      <w:tr w:rsidR="00734B61" w:rsidRPr="00734B61" w14:paraId="5B86A068" w14:textId="77777777" w:rsidTr="00C71BC4">
        <w:trPr>
          <w:trHeight w:val="35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52F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734B61" w:rsidRPr="00734B61" w14:paraId="490602D7" w14:textId="77777777" w:rsidTr="00C71BC4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903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Подъем, гигиенические процедуры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9766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7.00 – 7.30</w:t>
            </w:r>
          </w:p>
        </w:tc>
      </w:tr>
      <w:tr w:rsidR="00734B61" w:rsidRPr="00734B61" w14:paraId="6CFD4375" w14:textId="77777777" w:rsidTr="00C71BC4">
        <w:trPr>
          <w:trHeight w:val="35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C355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>В детском саду</w:t>
            </w:r>
          </w:p>
        </w:tc>
      </w:tr>
      <w:tr w:rsidR="00734B61" w:rsidRPr="00734B61" w14:paraId="3F652D93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C67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402A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7.30 – 8.40</w:t>
            </w:r>
          </w:p>
        </w:tc>
      </w:tr>
      <w:tr w:rsidR="00734B61" w:rsidRPr="00734B61" w14:paraId="3DDA96D7" w14:textId="77777777" w:rsidTr="00C71BC4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419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E186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8.40 – 8.45</w:t>
            </w:r>
          </w:p>
        </w:tc>
      </w:tr>
      <w:tr w:rsidR="00734B61" w:rsidRPr="00734B61" w14:paraId="6DCB053B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82B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F7B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8.45 – 9.10</w:t>
            </w:r>
          </w:p>
        </w:tc>
      </w:tr>
      <w:tr w:rsidR="00734B61" w:rsidRPr="00734B61" w14:paraId="47468D79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A77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занятиям, игры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4909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9.10-9.20</w:t>
            </w:r>
          </w:p>
        </w:tc>
      </w:tr>
      <w:tr w:rsidR="00734B61" w:rsidRPr="00734B61" w14:paraId="12FC860D" w14:textId="77777777" w:rsidTr="00C71BC4">
        <w:trPr>
          <w:trHeight w:val="124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456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Организованная образовательная деятельность: образовательные ситуации </w:t>
            </w:r>
          </w:p>
          <w:p w14:paraId="50AA821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  <w:p w14:paraId="384CE92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  <w:p w14:paraId="79990CE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94C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9.20-9.30</w:t>
            </w:r>
          </w:p>
          <w:p w14:paraId="72ED41A7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9.40-9.50</w:t>
            </w:r>
          </w:p>
        </w:tc>
      </w:tr>
      <w:tr w:rsidR="00734B61" w:rsidRPr="00734B61" w14:paraId="67916025" w14:textId="77777777" w:rsidTr="00C71BC4">
        <w:trPr>
          <w:trHeight w:val="269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73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959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9.50-10.20</w:t>
            </w:r>
          </w:p>
        </w:tc>
      </w:tr>
      <w:tr w:rsidR="00734B61" w:rsidRPr="00734B61" w14:paraId="7EE92858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4C2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0ED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10.20-10.30</w:t>
            </w:r>
          </w:p>
        </w:tc>
      </w:tr>
      <w:tr w:rsidR="00734B61" w:rsidRPr="00734B61" w14:paraId="1CF04DD1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A8B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прогулке, прогулка, возвращение с прогулки, самостоятельная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1C5F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10.30-12.10</w:t>
            </w:r>
          </w:p>
        </w:tc>
      </w:tr>
      <w:tr w:rsidR="00734B61" w:rsidRPr="00734B61" w14:paraId="7B7EC661" w14:textId="77777777" w:rsidTr="00C71BC4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149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60D0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12.10-12.30</w:t>
            </w:r>
          </w:p>
        </w:tc>
      </w:tr>
      <w:tr w:rsidR="00734B61" w:rsidRPr="00734B61" w14:paraId="755B7AAA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67A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7702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12.30-15.30</w:t>
            </w:r>
          </w:p>
        </w:tc>
      </w:tr>
      <w:tr w:rsidR="00734B61" w:rsidRPr="00734B61" w14:paraId="0C923F3C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BE0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C62B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15.30 – 15.40</w:t>
            </w:r>
          </w:p>
        </w:tc>
      </w:tr>
      <w:tr w:rsidR="00734B61" w:rsidRPr="00734B61" w14:paraId="3422AA85" w14:textId="77777777" w:rsidTr="00C71BC4">
        <w:trPr>
          <w:trHeight w:val="44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8B9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A21C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15.40 – 16.00</w:t>
            </w:r>
          </w:p>
        </w:tc>
      </w:tr>
      <w:tr w:rsidR="00734B61" w:rsidRPr="00734B61" w14:paraId="1E0F8CD0" w14:textId="77777777" w:rsidTr="00C71BC4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797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FA8C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16.00 – 16.20</w:t>
            </w:r>
          </w:p>
        </w:tc>
      </w:tr>
      <w:tr w:rsidR="00734B61" w:rsidRPr="00734B61" w14:paraId="33A34269" w14:textId="77777777" w:rsidTr="00C71BC4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F6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Организованная образовательная деятельность: образовательные ситуации </w:t>
            </w:r>
          </w:p>
          <w:p w14:paraId="08B5AD32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  <w:p w14:paraId="3CC2170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1E8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16.20-16.30</w:t>
            </w:r>
          </w:p>
          <w:p w14:paraId="03C83B9A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16.40-16.50</w:t>
            </w:r>
          </w:p>
        </w:tc>
      </w:tr>
      <w:tr w:rsidR="00734B61" w:rsidRPr="00734B61" w14:paraId="5597CC27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8A3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Совместная игровая деятельность, труд, вечерняя прогулка, уход детей домой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322E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16.50-18.00</w:t>
            </w:r>
          </w:p>
        </w:tc>
      </w:tr>
      <w:tr w:rsidR="00734B61" w:rsidRPr="00734B61" w14:paraId="1981A9CE" w14:textId="77777777" w:rsidTr="00C71BC4">
        <w:trPr>
          <w:trHeight w:val="34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CBE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8F06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16.45 – 18.00</w:t>
            </w:r>
          </w:p>
        </w:tc>
      </w:tr>
      <w:tr w:rsidR="00734B61" w:rsidRPr="00734B61" w14:paraId="4BBAEC3F" w14:textId="77777777" w:rsidTr="00C71BC4">
        <w:trPr>
          <w:trHeight w:val="35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0866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734B61" w:rsidRPr="00734B61" w14:paraId="632A3724" w14:textId="77777777" w:rsidTr="00C71BC4">
        <w:trPr>
          <w:trHeight w:val="36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19C2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Прогулка, спокойные игры, ужин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FE65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18.00 – 20.45</w:t>
            </w:r>
          </w:p>
        </w:tc>
      </w:tr>
      <w:tr w:rsidR="00734B61" w:rsidRPr="00734B61" w14:paraId="0AC32971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40B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5246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20.45 – 21.00</w:t>
            </w:r>
          </w:p>
        </w:tc>
      </w:tr>
      <w:tr w:rsidR="00734B61" w:rsidRPr="00734B61" w14:paraId="0D57F034" w14:textId="77777777" w:rsidTr="00C71BC4">
        <w:trPr>
          <w:trHeight w:val="3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77A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ночному сну, ночной сон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B321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21.00 – 07.00</w:t>
            </w:r>
          </w:p>
        </w:tc>
      </w:tr>
    </w:tbl>
    <w:p w14:paraId="01A6AE12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i/>
          <w:noProof/>
          <w:sz w:val="24"/>
          <w:szCs w:val="24"/>
          <w:lang w:eastAsia="ru-RU"/>
        </w:rPr>
      </w:pPr>
      <w:r w:rsidRPr="00734B61">
        <w:rPr>
          <w:rFonts w:eastAsiaTheme="minorEastAsia"/>
          <w:i/>
          <w:noProof/>
          <w:sz w:val="24"/>
          <w:szCs w:val="24"/>
          <w:lang w:eastAsia="ru-RU"/>
        </w:rPr>
        <w:t xml:space="preserve">                                        </w:t>
      </w:r>
    </w:p>
    <w:p w14:paraId="72709E56" w14:textId="77777777" w:rsidR="00734B61" w:rsidRPr="00734B61" w:rsidRDefault="00734B61" w:rsidP="00734B61">
      <w:pPr>
        <w:widowControl/>
        <w:autoSpaceDE/>
        <w:autoSpaceDN/>
        <w:spacing w:after="160" w:line="276" w:lineRule="auto"/>
        <w:ind w:firstLine="567"/>
        <w:contextualSpacing/>
        <w:jc w:val="both"/>
        <w:rPr>
          <w:rFonts w:eastAsiaTheme="minorHAnsi"/>
          <w:sz w:val="24"/>
          <w:szCs w:val="24"/>
        </w:rPr>
      </w:pPr>
    </w:p>
    <w:p w14:paraId="6577331D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b/>
          <w:iCs/>
          <w:noProof/>
          <w:sz w:val="24"/>
          <w:szCs w:val="24"/>
          <w:lang w:eastAsia="ru-RU"/>
        </w:rPr>
      </w:pPr>
      <w:bookmarkStart w:id="5" w:name="_Hlk126594957"/>
      <w:r w:rsidRPr="00734B61">
        <w:rPr>
          <w:rFonts w:eastAsiaTheme="minorEastAsia"/>
          <w:b/>
          <w:iCs/>
          <w:sz w:val="24"/>
          <w:szCs w:val="24"/>
          <w:lang w:eastAsia="ru-RU"/>
        </w:rPr>
        <w:t>Режим дня</w:t>
      </w:r>
    </w:p>
    <w:p w14:paraId="28F0DE3E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b/>
          <w:iCs/>
          <w:sz w:val="24"/>
          <w:szCs w:val="24"/>
          <w:lang w:eastAsia="ru-RU"/>
        </w:rPr>
      </w:pPr>
      <w:r w:rsidRPr="00734B61">
        <w:rPr>
          <w:rFonts w:eastAsiaTheme="minorEastAsia"/>
          <w:b/>
          <w:iCs/>
          <w:sz w:val="24"/>
          <w:szCs w:val="24"/>
          <w:lang w:eastAsia="ru-RU"/>
        </w:rPr>
        <w:t xml:space="preserve">детей </w:t>
      </w:r>
      <w:proofErr w:type="gramStart"/>
      <w:r w:rsidRPr="00734B61">
        <w:rPr>
          <w:rFonts w:eastAsiaTheme="minorEastAsia"/>
          <w:b/>
          <w:iCs/>
          <w:sz w:val="24"/>
          <w:szCs w:val="24"/>
          <w:lang w:eastAsia="ru-RU"/>
        </w:rPr>
        <w:t>разновозрастной  группы</w:t>
      </w:r>
      <w:proofErr w:type="gramEnd"/>
      <w:r w:rsidRPr="00734B61">
        <w:rPr>
          <w:rFonts w:eastAsiaTheme="minorEastAsia"/>
          <w:b/>
          <w:iCs/>
          <w:sz w:val="24"/>
          <w:szCs w:val="24"/>
          <w:lang w:eastAsia="ru-RU"/>
        </w:rPr>
        <w:t xml:space="preserve"> в </w:t>
      </w:r>
      <w:proofErr w:type="spellStart"/>
      <w:r w:rsidRPr="00734B61">
        <w:rPr>
          <w:rFonts w:eastAsiaTheme="minorEastAsia"/>
          <w:b/>
          <w:iCs/>
          <w:sz w:val="24"/>
          <w:szCs w:val="24"/>
          <w:lang w:eastAsia="ru-RU"/>
        </w:rPr>
        <w:t>с.Никольское</w:t>
      </w:r>
      <w:proofErr w:type="spellEnd"/>
      <w:r w:rsidRPr="00734B61">
        <w:rPr>
          <w:rFonts w:eastAsiaTheme="minorEastAsia"/>
          <w:b/>
          <w:iCs/>
          <w:sz w:val="24"/>
          <w:szCs w:val="24"/>
          <w:lang w:eastAsia="ru-RU"/>
        </w:rPr>
        <w:t xml:space="preserve">, </w:t>
      </w:r>
      <w:proofErr w:type="spellStart"/>
      <w:r w:rsidRPr="00734B61">
        <w:rPr>
          <w:rFonts w:eastAsiaTheme="minorEastAsia"/>
          <w:b/>
          <w:iCs/>
          <w:sz w:val="24"/>
          <w:szCs w:val="24"/>
          <w:lang w:eastAsia="ru-RU"/>
        </w:rPr>
        <w:t>ул.Октябрьская</w:t>
      </w:r>
      <w:proofErr w:type="spellEnd"/>
      <w:r w:rsidRPr="00734B61">
        <w:rPr>
          <w:rFonts w:eastAsiaTheme="minorEastAsia"/>
          <w:b/>
          <w:iCs/>
          <w:sz w:val="24"/>
          <w:szCs w:val="24"/>
          <w:lang w:eastAsia="ru-RU"/>
        </w:rPr>
        <w:t>, д 26 а.</w:t>
      </w:r>
    </w:p>
    <w:bookmarkEnd w:id="5"/>
    <w:p w14:paraId="3B8AA9EB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3642"/>
        <w:gridCol w:w="1979"/>
      </w:tblGrid>
      <w:tr w:rsidR="00734B61" w:rsidRPr="00734B61" w14:paraId="008F2F9F" w14:textId="77777777" w:rsidTr="00C71BC4">
        <w:trPr>
          <w:trHeight w:val="35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7B7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FE3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307B3A7B" w14:textId="77777777" w:rsidTr="00C71BC4">
        <w:trPr>
          <w:trHeight w:val="36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A8D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Подъем, гигиенические процедуры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6E9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63F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0B995E6A" w14:textId="77777777" w:rsidTr="00C71BC4">
        <w:trPr>
          <w:trHeight w:val="35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50B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094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2C539959" w14:textId="77777777" w:rsidTr="00C71BC4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BCA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630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8.00 – 8.35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EAB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472EC197" w14:textId="77777777" w:rsidTr="00C71BC4">
        <w:trPr>
          <w:trHeight w:val="36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BDD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475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8.30 – 8.40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4F2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1D22E9CE" w14:textId="77777777" w:rsidTr="00C71BC4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A07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AA3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8.35 – 8.55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76D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001F952A" w14:textId="77777777" w:rsidTr="00C71BC4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333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занятиям, игры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B0D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8.55 – 9.00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4AB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0C9C83CC" w14:textId="77777777" w:rsidTr="00C71BC4">
        <w:trPr>
          <w:trHeight w:val="182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217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Организованная образовательная деятельность*: образовательные ситуации </w:t>
            </w:r>
          </w:p>
          <w:p w14:paraId="57D25DF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  <w:p w14:paraId="3C6CD55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  <w:p w14:paraId="3641D61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9FA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9.00-9.25</w:t>
            </w:r>
          </w:p>
          <w:p w14:paraId="505D8FD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9.35-10.05</w:t>
            </w:r>
          </w:p>
          <w:p w14:paraId="3063AC02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10.15-10.40</w:t>
            </w:r>
          </w:p>
          <w:p w14:paraId="7ACA831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1CA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6E410624" w14:textId="77777777" w:rsidTr="00C71BC4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DB02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DAE2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10.40-10.50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CD0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56500D1F" w14:textId="77777777" w:rsidTr="00C71BC4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7E4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прогулке, прогулка, возвращение с прогулки, самостоятельная деятельность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271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10.50-12.15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66E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1AE46834" w14:textId="77777777" w:rsidTr="00C71BC4">
        <w:trPr>
          <w:trHeight w:val="36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457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81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12.15-12.40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6BD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3F67AA42" w14:textId="77777777" w:rsidTr="00C71BC4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51C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422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12.40-15.20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1210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12.20-15.20**</w:t>
            </w:r>
          </w:p>
        </w:tc>
      </w:tr>
      <w:tr w:rsidR="00734B61" w:rsidRPr="00734B61" w14:paraId="3BC29DDD" w14:textId="77777777" w:rsidTr="00C71BC4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738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F2C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15.20 – 15.40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733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15.20-15.40**</w:t>
            </w:r>
          </w:p>
        </w:tc>
      </w:tr>
      <w:tr w:rsidR="00734B61" w:rsidRPr="00734B61" w14:paraId="6E5AD094" w14:textId="77777777" w:rsidTr="00C71BC4">
        <w:trPr>
          <w:trHeight w:val="72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F51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2F1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15.40 – 16.15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769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7AD53830" w14:textId="77777777" w:rsidTr="00C71BC4">
        <w:trPr>
          <w:trHeight w:val="36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A76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6BD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16.15 – 16.35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B3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2E5A7935" w14:textId="77777777" w:rsidTr="00C71BC4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948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F78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16.35 – 16.45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CC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072305DD" w14:textId="77777777" w:rsidTr="00C71BC4">
        <w:trPr>
          <w:trHeight w:val="72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A61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Совместная игровая деятельность, труд, вечерняя прогулка, уход детей домой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B74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16.45 – 17.00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8FA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43917566" w14:textId="77777777" w:rsidTr="00C71BC4">
        <w:trPr>
          <w:trHeight w:val="35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9CF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8E7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4B369165" w14:textId="77777777" w:rsidTr="00C71BC4">
        <w:trPr>
          <w:trHeight w:val="36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A1C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Прогулка, спокойные игры, ужин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D7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17.00 – 20.45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7B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11FF6059" w14:textId="77777777" w:rsidTr="00C71BC4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B15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8AA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20.45 – 21.00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54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01314D92" w14:textId="77777777" w:rsidTr="00C71BC4">
        <w:trPr>
          <w:trHeight w:val="353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ED1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ночному сну, ночной сон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F62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21.00 – 07.00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269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14:paraId="5B797DEE" w14:textId="77777777" w:rsidR="00734B61" w:rsidRPr="00734B61" w:rsidRDefault="00734B61" w:rsidP="00734B61">
      <w:pPr>
        <w:widowControl/>
        <w:autoSpaceDE/>
        <w:autoSpaceDN/>
        <w:spacing w:after="160" w:line="276" w:lineRule="auto"/>
        <w:ind w:firstLine="567"/>
        <w:contextualSpacing/>
        <w:jc w:val="both"/>
        <w:rPr>
          <w:rFonts w:eastAsiaTheme="minorHAnsi"/>
          <w:sz w:val="24"/>
          <w:szCs w:val="24"/>
        </w:rPr>
      </w:pPr>
    </w:p>
    <w:p w14:paraId="5EE0ED86" w14:textId="77777777" w:rsidR="00734B61" w:rsidRPr="00734B61" w:rsidRDefault="00734B61" w:rsidP="00734B61">
      <w:pPr>
        <w:widowControl/>
        <w:autoSpaceDE/>
        <w:autoSpaceDN/>
        <w:spacing w:after="160" w:line="276" w:lineRule="auto"/>
        <w:ind w:firstLine="567"/>
        <w:contextualSpacing/>
        <w:jc w:val="both"/>
        <w:rPr>
          <w:rFonts w:eastAsiaTheme="minorHAnsi"/>
          <w:sz w:val="24"/>
          <w:szCs w:val="24"/>
        </w:rPr>
      </w:pPr>
      <w:r w:rsidRPr="00734B61">
        <w:rPr>
          <w:rFonts w:eastAsiaTheme="minorHAnsi"/>
          <w:sz w:val="24"/>
          <w:szCs w:val="24"/>
        </w:rPr>
        <w:t>*Для ребенка раннего возраста игры-занятия по подгруппам 8-10 минут.</w:t>
      </w:r>
    </w:p>
    <w:p w14:paraId="76051FB8" w14:textId="77777777" w:rsidR="00734B61" w:rsidRPr="00734B61" w:rsidRDefault="00734B61" w:rsidP="00734B61">
      <w:pPr>
        <w:widowControl/>
        <w:autoSpaceDE/>
        <w:autoSpaceDN/>
        <w:spacing w:after="160" w:line="276" w:lineRule="auto"/>
        <w:ind w:firstLine="567"/>
        <w:contextualSpacing/>
        <w:jc w:val="both"/>
        <w:rPr>
          <w:rFonts w:eastAsiaTheme="minorHAnsi"/>
          <w:sz w:val="24"/>
          <w:szCs w:val="24"/>
        </w:rPr>
      </w:pPr>
      <w:r w:rsidRPr="00734B61">
        <w:rPr>
          <w:rFonts w:eastAsiaTheme="minorHAnsi"/>
          <w:sz w:val="24"/>
          <w:szCs w:val="24"/>
        </w:rPr>
        <w:t>** Для ребенка раннего возраста</w:t>
      </w:r>
    </w:p>
    <w:p w14:paraId="3D9EC137" w14:textId="77777777" w:rsidR="00734B61" w:rsidRPr="00734B61" w:rsidRDefault="00734B61" w:rsidP="00734B61">
      <w:pPr>
        <w:widowControl/>
        <w:autoSpaceDE/>
        <w:autoSpaceDN/>
        <w:spacing w:after="160" w:line="276" w:lineRule="auto"/>
        <w:ind w:firstLine="567"/>
        <w:contextualSpacing/>
        <w:jc w:val="both"/>
        <w:rPr>
          <w:rFonts w:eastAsiaTheme="minorHAnsi"/>
          <w:sz w:val="24"/>
          <w:szCs w:val="24"/>
        </w:rPr>
      </w:pPr>
    </w:p>
    <w:p w14:paraId="0E674010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b/>
          <w:iCs/>
          <w:noProof/>
          <w:sz w:val="24"/>
          <w:szCs w:val="24"/>
          <w:lang w:eastAsia="ru-RU"/>
        </w:rPr>
      </w:pPr>
      <w:bookmarkStart w:id="6" w:name="_Hlk126595597"/>
      <w:r w:rsidRPr="00734B61">
        <w:rPr>
          <w:rFonts w:eastAsiaTheme="minorEastAsia"/>
          <w:b/>
          <w:iCs/>
          <w:sz w:val="24"/>
          <w:szCs w:val="24"/>
          <w:lang w:eastAsia="ru-RU"/>
        </w:rPr>
        <w:t>Режим дня</w:t>
      </w:r>
    </w:p>
    <w:p w14:paraId="2A115A90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b/>
          <w:iCs/>
          <w:sz w:val="24"/>
          <w:szCs w:val="24"/>
          <w:lang w:eastAsia="ru-RU"/>
        </w:rPr>
      </w:pPr>
      <w:r w:rsidRPr="00734B61">
        <w:rPr>
          <w:rFonts w:eastAsiaTheme="minorEastAsia"/>
          <w:b/>
          <w:iCs/>
          <w:sz w:val="24"/>
          <w:szCs w:val="24"/>
          <w:lang w:eastAsia="ru-RU"/>
        </w:rPr>
        <w:t xml:space="preserve">детей </w:t>
      </w:r>
      <w:proofErr w:type="gramStart"/>
      <w:r w:rsidRPr="00734B61">
        <w:rPr>
          <w:rFonts w:eastAsiaTheme="minorEastAsia"/>
          <w:b/>
          <w:iCs/>
          <w:sz w:val="24"/>
          <w:szCs w:val="24"/>
          <w:lang w:eastAsia="ru-RU"/>
        </w:rPr>
        <w:t>разновозрастной  группы</w:t>
      </w:r>
      <w:proofErr w:type="gramEnd"/>
      <w:r w:rsidRPr="00734B61">
        <w:rPr>
          <w:rFonts w:eastAsiaTheme="minorEastAsia"/>
          <w:b/>
          <w:iCs/>
          <w:sz w:val="24"/>
          <w:szCs w:val="24"/>
          <w:lang w:eastAsia="ru-RU"/>
        </w:rPr>
        <w:t xml:space="preserve"> в </w:t>
      </w:r>
      <w:proofErr w:type="spellStart"/>
      <w:r w:rsidRPr="00734B61">
        <w:rPr>
          <w:rFonts w:eastAsiaTheme="minorEastAsia"/>
          <w:b/>
          <w:iCs/>
          <w:sz w:val="24"/>
          <w:szCs w:val="24"/>
          <w:lang w:eastAsia="ru-RU"/>
        </w:rPr>
        <w:t>д.Порохово</w:t>
      </w:r>
      <w:proofErr w:type="spellEnd"/>
      <w:r w:rsidRPr="00734B61">
        <w:rPr>
          <w:rFonts w:eastAsiaTheme="minorEastAsia"/>
          <w:b/>
          <w:iCs/>
          <w:sz w:val="24"/>
          <w:szCs w:val="24"/>
          <w:lang w:eastAsia="ru-RU"/>
        </w:rPr>
        <w:t xml:space="preserve">, </w:t>
      </w:r>
      <w:proofErr w:type="spellStart"/>
      <w:r w:rsidRPr="00734B61">
        <w:rPr>
          <w:rFonts w:eastAsiaTheme="minorEastAsia"/>
          <w:b/>
          <w:iCs/>
          <w:sz w:val="24"/>
          <w:szCs w:val="24"/>
          <w:lang w:eastAsia="ru-RU"/>
        </w:rPr>
        <w:t>ул.Полевая</w:t>
      </w:r>
      <w:proofErr w:type="spellEnd"/>
      <w:r w:rsidRPr="00734B61">
        <w:rPr>
          <w:rFonts w:eastAsiaTheme="minorEastAsia"/>
          <w:b/>
          <w:iCs/>
          <w:sz w:val="24"/>
          <w:szCs w:val="24"/>
          <w:lang w:eastAsia="ru-RU"/>
        </w:rPr>
        <w:t>, д 15.</w:t>
      </w:r>
    </w:p>
    <w:bookmarkEnd w:id="6"/>
    <w:p w14:paraId="76CC1B5A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b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3642"/>
        <w:gridCol w:w="2121"/>
      </w:tblGrid>
      <w:tr w:rsidR="00734B61" w:rsidRPr="00734B61" w14:paraId="225F0721" w14:textId="77777777" w:rsidTr="00C71BC4">
        <w:trPr>
          <w:trHeight w:val="353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521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DA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3C94C4D2" w14:textId="77777777" w:rsidTr="00C71BC4">
        <w:trPr>
          <w:trHeight w:val="36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3BD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Подъем, гигиенические процедуры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033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7.00 – 7.30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4B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2E62DB8C" w14:textId="77777777" w:rsidTr="00C71BC4">
        <w:trPr>
          <w:trHeight w:val="353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80C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5AD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0AF5A681" w14:textId="77777777" w:rsidTr="00C71BC4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63D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5B7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8.00 – 8.35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F3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56ECF1EF" w14:textId="77777777" w:rsidTr="00C71BC4">
        <w:trPr>
          <w:trHeight w:val="36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679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3B8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8.30 – 8.40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50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5F4677DB" w14:textId="77777777" w:rsidTr="00C71BC4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4B9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E40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8.35 – 8.55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A4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063DE1E7" w14:textId="77777777" w:rsidTr="00C71BC4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EEA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занятиям, игры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DA8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8.55 – 9.00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40E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26A5AAAB" w14:textId="77777777" w:rsidTr="00C71BC4">
        <w:trPr>
          <w:trHeight w:val="88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FC9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Организованная образовательная деятельность*: образовательные ситуации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92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9.00-9.20</w:t>
            </w:r>
          </w:p>
          <w:p w14:paraId="34F4F93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9.30-9.55</w:t>
            </w:r>
          </w:p>
          <w:p w14:paraId="3508DB6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10.05-10.30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83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1D54FB00" w14:textId="77777777" w:rsidTr="00C71BC4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2B8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9A5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10.30-10.40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A8F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4DF2146D" w14:textId="77777777" w:rsidTr="00C71BC4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FEB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прогулке, прогулка, возвращение с прогулки, самостоятельная деятельность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33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10.40-12.05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617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3AF95FA1" w14:textId="77777777" w:rsidTr="00C71BC4">
        <w:trPr>
          <w:trHeight w:val="36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747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9F8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12.05-12.30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AA4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11F2AA85" w14:textId="77777777" w:rsidTr="00C71BC4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644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C62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12.30-15.20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D058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12.20-15.20**</w:t>
            </w:r>
          </w:p>
        </w:tc>
      </w:tr>
      <w:tr w:rsidR="00734B61" w:rsidRPr="00734B61" w14:paraId="32C1C4FB" w14:textId="77777777" w:rsidTr="00C71BC4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6F0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610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15.20 – 15.40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D1DD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15.20-15.40**</w:t>
            </w:r>
          </w:p>
        </w:tc>
      </w:tr>
      <w:tr w:rsidR="00734B61" w:rsidRPr="00734B61" w14:paraId="2C475486" w14:textId="77777777" w:rsidTr="00C71BC4">
        <w:trPr>
          <w:trHeight w:val="72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A5C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9FE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15.40 – 16.15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E3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27C1C65C" w14:textId="77777777" w:rsidTr="00C71BC4">
        <w:trPr>
          <w:trHeight w:val="36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74C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661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16.15 – 16.35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110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5AF1B860" w14:textId="77777777" w:rsidTr="00C71BC4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6D3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E73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16.35 – 16.45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C1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757ADCE3" w14:textId="77777777" w:rsidTr="00C71BC4">
        <w:trPr>
          <w:trHeight w:val="72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32E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Совместная игровая деятельность, труд, вечерняя прогулка, </w:t>
            </w: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уход детей домой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EE0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16.45 – 17.00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9D7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0F738621" w14:textId="77777777" w:rsidTr="00C71BC4">
        <w:trPr>
          <w:trHeight w:val="353"/>
        </w:trPr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E2E2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B9A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16809F82" w14:textId="77777777" w:rsidTr="00C71BC4">
        <w:trPr>
          <w:trHeight w:val="36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4B8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Прогулка, спокойные игры, ужин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1B9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17.00 – 20.45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7E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07CCFCB1" w14:textId="77777777" w:rsidTr="00C71BC4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069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53F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20.45 – 21.00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9EB2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6ABAF1BD" w14:textId="77777777" w:rsidTr="00C71BC4">
        <w:trPr>
          <w:trHeight w:val="35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D21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ночному сну, ночной сон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9FC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21.00 – 07.00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73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14:paraId="20D8CFAE" w14:textId="77777777" w:rsidR="00734B61" w:rsidRPr="00734B61" w:rsidRDefault="00734B61" w:rsidP="00734B61">
      <w:pPr>
        <w:widowControl/>
        <w:autoSpaceDE/>
        <w:autoSpaceDN/>
        <w:spacing w:after="160" w:line="276" w:lineRule="auto"/>
        <w:ind w:firstLine="567"/>
        <w:contextualSpacing/>
        <w:jc w:val="both"/>
        <w:rPr>
          <w:rFonts w:eastAsiaTheme="minorHAnsi"/>
          <w:sz w:val="24"/>
          <w:szCs w:val="24"/>
        </w:rPr>
      </w:pPr>
      <w:r w:rsidRPr="00734B61">
        <w:rPr>
          <w:rFonts w:eastAsiaTheme="minorHAnsi"/>
          <w:sz w:val="24"/>
          <w:szCs w:val="24"/>
        </w:rPr>
        <w:t>*Для ребенка раннего возраста игры-занятия по подгруппам 8-10 минут.</w:t>
      </w:r>
    </w:p>
    <w:p w14:paraId="38A40EE4" w14:textId="77777777" w:rsidR="00734B61" w:rsidRPr="00734B61" w:rsidRDefault="00734B61" w:rsidP="00734B61">
      <w:pPr>
        <w:widowControl/>
        <w:autoSpaceDE/>
        <w:autoSpaceDN/>
        <w:spacing w:after="160" w:line="276" w:lineRule="auto"/>
        <w:ind w:firstLine="567"/>
        <w:contextualSpacing/>
        <w:jc w:val="both"/>
        <w:rPr>
          <w:rFonts w:eastAsiaTheme="minorHAnsi"/>
          <w:sz w:val="24"/>
          <w:szCs w:val="24"/>
        </w:rPr>
      </w:pPr>
      <w:r w:rsidRPr="00734B61">
        <w:rPr>
          <w:rFonts w:eastAsiaTheme="minorHAnsi"/>
          <w:sz w:val="24"/>
          <w:szCs w:val="24"/>
        </w:rPr>
        <w:t>** Для детей раннего возраста</w:t>
      </w:r>
    </w:p>
    <w:p w14:paraId="08DC2204" w14:textId="77777777" w:rsidR="00734B61" w:rsidRPr="00734B61" w:rsidRDefault="00734B61" w:rsidP="00734B61">
      <w:pPr>
        <w:widowControl/>
        <w:autoSpaceDE/>
        <w:autoSpaceDN/>
        <w:spacing w:after="160" w:line="276" w:lineRule="auto"/>
        <w:ind w:firstLine="567"/>
        <w:contextualSpacing/>
        <w:jc w:val="both"/>
        <w:rPr>
          <w:rFonts w:eastAsiaTheme="minorHAnsi"/>
          <w:sz w:val="24"/>
          <w:szCs w:val="24"/>
        </w:rPr>
      </w:pPr>
    </w:p>
    <w:p w14:paraId="00119720" w14:textId="77777777" w:rsidR="00734B61" w:rsidRPr="00734B61" w:rsidRDefault="00734B61" w:rsidP="00734B61">
      <w:pPr>
        <w:widowControl/>
        <w:autoSpaceDE/>
        <w:autoSpaceDN/>
        <w:spacing w:after="160" w:line="276" w:lineRule="auto"/>
        <w:ind w:firstLine="567"/>
        <w:contextualSpacing/>
        <w:jc w:val="both"/>
        <w:rPr>
          <w:rFonts w:eastAsiaTheme="minorHAnsi"/>
          <w:sz w:val="24"/>
          <w:szCs w:val="24"/>
        </w:rPr>
      </w:pPr>
    </w:p>
    <w:p w14:paraId="3DDF456C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b/>
          <w:iCs/>
          <w:noProof/>
          <w:sz w:val="24"/>
          <w:szCs w:val="24"/>
          <w:lang w:eastAsia="ru-RU"/>
        </w:rPr>
      </w:pPr>
      <w:r w:rsidRPr="00734B61">
        <w:rPr>
          <w:rFonts w:eastAsiaTheme="minorEastAsia"/>
          <w:b/>
          <w:iCs/>
          <w:sz w:val="24"/>
          <w:szCs w:val="24"/>
          <w:lang w:eastAsia="ru-RU"/>
        </w:rPr>
        <w:t>Режим дня</w:t>
      </w:r>
    </w:p>
    <w:p w14:paraId="39770CD0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b/>
          <w:iCs/>
          <w:sz w:val="24"/>
          <w:szCs w:val="24"/>
          <w:lang w:eastAsia="ru-RU"/>
        </w:rPr>
      </w:pPr>
      <w:r w:rsidRPr="00734B61">
        <w:rPr>
          <w:rFonts w:eastAsiaTheme="minorEastAsia"/>
          <w:b/>
          <w:iCs/>
          <w:sz w:val="24"/>
          <w:szCs w:val="24"/>
          <w:lang w:eastAsia="ru-RU"/>
        </w:rPr>
        <w:t xml:space="preserve">детей </w:t>
      </w:r>
      <w:proofErr w:type="gramStart"/>
      <w:r w:rsidRPr="00734B61">
        <w:rPr>
          <w:rFonts w:eastAsiaTheme="minorEastAsia"/>
          <w:b/>
          <w:iCs/>
          <w:sz w:val="24"/>
          <w:szCs w:val="24"/>
          <w:lang w:eastAsia="ru-RU"/>
        </w:rPr>
        <w:t>разновозрастной  группы</w:t>
      </w:r>
      <w:proofErr w:type="gramEnd"/>
      <w:r w:rsidRPr="00734B61">
        <w:rPr>
          <w:rFonts w:eastAsiaTheme="minorEastAsia"/>
          <w:b/>
          <w:iCs/>
          <w:sz w:val="24"/>
          <w:szCs w:val="24"/>
          <w:lang w:eastAsia="ru-RU"/>
        </w:rPr>
        <w:t xml:space="preserve"> (1,5-4 лет) в </w:t>
      </w:r>
      <w:proofErr w:type="spellStart"/>
      <w:r w:rsidRPr="00734B61">
        <w:rPr>
          <w:rFonts w:eastAsiaTheme="minorEastAsia"/>
          <w:b/>
          <w:iCs/>
          <w:sz w:val="24"/>
          <w:szCs w:val="24"/>
          <w:lang w:eastAsia="ru-RU"/>
        </w:rPr>
        <w:t>с.Бережное</w:t>
      </w:r>
      <w:proofErr w:type="spellEnd"/>
      <w:r w:rsidRPr="00734B61">
        <w:rPr>
          <w:rFonts w:eastAsiaTheme="minorEastAsia"/>
          <w:b/>
          <w:iCs/>
          <w:sz w:val="24"/>
          <w:szCs w:val="24"/>
          <w:lang w:eastAsia="ru-RU"/>
        </w:rPr>
        <w:t xml:space="preserve">, </w:t>
      </w:r>
      <w:proofErr w:type="spellStart"/>
      <w:r w:rsidRPr="00734B61">
        <w:rPr>
          <w:rFonts w:eastAsiaTheme="minorEastAsia"/>
          <w:b/>
          <w:iCs/>
          <w:sz w:val="24"/>
          <w:szCs w:val="24"/>
          <w:lang w:eastAsia="ru-RU"/>
        </w:rPr>
        <w:t>ул.Совхозная</w:t>
      </w:r>
      <w:proofErr w:type="spellEnd"/>
      <w:r w:rsidRPr="00734B61">
        <w:rPr>
          <w:rFonts w:eastAsiaTheme="minorEastAsia"/>
          <w:b/>
          <w:iCs/>
          <w:sz w:val="24"/>
          <w:szCs w:val="24"/>
          <w:lang w:eastAsia="ru-RU"/>
        </w:rPr>
        <w:t>, д 6.</w:t>
      </w:r>
    </w:p>
    <w:p w14:paraId="2733611B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b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552"/>
        <w:gridCol w:w="2126"/>
      </w:tblGrid>
      <w:tr w:rsidR="00734B61" w:rsidRPr="00734B61" w14:paraId="4CFA59E0" w14:textId="77777777" w:rsidTr="00C71BC4">
        <w:trPr>
          <w:trHeight w:val="35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FE9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6A3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378913F7" w14:textId="77777777" w:rsidTr="00C71BC4">
        <w:trPr>
          <w:trHeight w:val="3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C72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Подъем, гигиенические процедуры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3AA2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7.00 – 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033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2D378843" w14:textId="77777777" w:rsidTr="00C71BC4">
        <w:trPr>
          <w:trHeight w:val="35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C82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08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3B91E1EB" w14:textId="77777777" w:rsidTr="00C71BC4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2C2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99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8.00 – 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3A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77C23129" w14:textId="77777777" w:rsidTr="00C71BC4">
        <w:trPr>
          <w:trHeight w:val="3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C7B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AA8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8.30 – 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6C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58455FEA" w14:textId="77777777" w:rsidTr="00C71BC4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F16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9C1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8.35 – 8.55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1E4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5D8ECF83" w14:textId="77777777" w:rsidTr="00C71BC4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7C3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занятиям,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D6A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8.55 – 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C6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543B6DD8" w14:textId="77777777" w:rsidTr="00C71BC4">
        <w:trPr>
          <w:trHeight w:val="18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B20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Организованная образовательная деятельность*: образовательные ситуации </w:t>
            </w:r>
          </w:p>
          <w:p w14:paraId="1DA97D6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  <w:p w14:paraId="0A3D91F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  <w:p w14:paraId="77169D7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5A3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9.10-9.30</w:t>
            </w:r>
          </w:p>
          <w:p w14:paraId="7125C46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9.40-10.00</w:t>
            </w:r>
          </w:p>
          <w:p w14:paraId="50ED584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4C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4AB56CFB" w14:textId="77777777" w:rsidTr="00C71BC4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D25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D39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016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74B92ECF" w14:textId="77777777" w:rsidTr="00C71BC4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C05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прогулке, прогулка, возвращение с прогулки,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7D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10.10-12.15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B2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5B373CF8" w14:textId="77777777" w:rsidTr="00C71BC4">
        <w:trPr>
          <w:trHeight w:val="3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A04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9EF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12.15-12.40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F4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1E27D666" w14:textId="77777777" w:rsidTr="00C71BC4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ED4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2C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12.40-15.20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7D0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12.20-15.20**</w:t>
            </w:r>
          </w:p>
          <w:p w14:paraId="2153927F" w14:textId="77777777" w:rsidR="00734B61" w:rsidRPr="00734B61" w:rsidRDefault="00734B61" w:rsidP="00C71BC4">
            <w:pPr>
              <w:widowControl/>
              <w:autoSpaceDE/>
              <w:autoSpaceDN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15.20-15.40**</w:t>
            </w:r>
          </w:p>
        </w:tc>
      </w:tr>
      <w:tr w:rsidR="00734B61" w:rsidRPr="00734B61" w14:paraId="462E2166" w14:textId="77777777" w:rsidTr="00C71BC4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CCB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45A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15.20 – 15.40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ED2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44149986" w14:textId="77777777" w:rsidTr="00C71BC4">
        <w:trPr>
          <w:trHeight w:val="7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284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576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15.40 – 16.15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C9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5106A364" w14:textId="77777777" w:rsidTr="00C71BC4">
        <w:trPr>
          <w:trHeight w:val="3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88C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8DF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16.15 – 16.35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F5A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36144AEF" w14:textId="77777777" w:rsidTr="00C71BC4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151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AE9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16.35 – 16.45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7B0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710220C8" w14:textId="77777777" w:rsidTr="00C71BC4">
        <w:trPr>
          <w:trHeight w:val="7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88E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Совместная игровая деятельность, труд, вечерняя прогулка, уход детей домой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6DE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16.45 .17.00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1D2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29053D12" w14:textId="77777777" w:rsidTr="00C71BC4">
        <w:trPr>
          <w:trHeight w:val="35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7B0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52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77C60EF6" w14:textId="77777777" w:rsidTr="00C71BC4">
        <w:trPr>
          <w:trHeight w:val="3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B0F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Прогулка, спокойные игры, ужин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9A8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17.00 – 20.45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3C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4057FC36" w14:textId="77777777" w:rsidTr="00C71BC4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F55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F6A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20.45 – 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1C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75532CB0" w14:textId="77777777" w:rsidTr="00C71BC4">
        <w:trPr>
          <w:trHeight w:val="35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67F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ночному сну, ночной 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C84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21.00 – 07.00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B81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14:paraId="12E65B52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both"/>
        <w:rPr>
          <w:rFonts w:eastAsiaTheme="minorEastAsia"/>
          <w:i/>
          <w:noProof/>
          <w:sz w:val="24"/>
          <w:szCs w:val="24"/>
          <w:lang w:eastAsia="ru-RU"/>
        </w:rPr>
      </w:pPr>
      <w:r w:rsidRPr="00734B61">
        <w:rPr>
          <w:rFonts w:eastAsiaTheme="minorEastAsia"/>
          <w:i/>
          <w:noProof/>
          <w:sz w:val="24"/>
          <w:szCs w:val="24"/>
          <w:lang w:eastAsia="ru-RU"/>
        </w:rPr>
        <w:t xml:space="preserve">                                        </w:t>
      </w:r>
    </w:p>
    <w:p w14:paraId="2A4A042D" w14:textId="77777777" w:rsidR="00734B61" w:rsidRPr="00734B61" w:rsidRDefault="00734B61" w:rsidP="00734B61">
      <w:pPr>
        <w:widowControl/>
        <w:autoSpaceDE/>
        <w:autoSpaceDN/>
        <w:spacing w:after="160" w:line="276" w:lineRule="auto"/>
        <w:ind w:firstLine="567"/>
        <w:contextualSpacing/>
        <w:jc w:val="both"/>
        <w:rPr>
          <w:rFonts w:eastAsiaTheme="minorHAnsi"/>
          <w:sz w:val="24"/>
          <w:szCs w:val="24"/>
        </w:rPr>
      </w:pPr>
      <w:r w:rsidRPr="00734B61">
        <w:rPr>
          <w:rFonts w:eastAsiaTheme="minorHAnsi"/>
          <w:sz w:val="24"/>
          <w:szCs w:val="24"/>
        </w:rPr>
        <w:t>*Для ребенка раннего возраста игры-занятия по подгруппам 8-10 минут.</w:t>
      </w:r>
    </w:p>
    <w:p w14:paraId="748EEC57" w14:textId="77777777" w:rsidR="00734B61" w:rsidRPr="00734B61" w:rsidRDefault="00734B61" w:rsidP="00734B61">
      <w:pPr>
        <w:widowControl/>
        <w:autoSpaceDE/>
        <w:autoSpaceDN/>
        <w:spacing w:after="160" w:line="276" w:lineRule="auto"/>
        <w:ind w:firstLine="567"/>
        <w:contextualSpacing/>
        <w:jc w:val="both"/>
        <w:rPr>
          <w:rFonts w:eastAsiaTheme="minorHAnsi"/>
          <w:sz w:val="24"/>
          <w:szCs w:val="24"/>
        </w:rPr>
      </w:pPr>
      <w:r w:rsidRPr="00734B61">
        <w:rPr>
          <w:rFonts w:eastAsiaTheme="minorHAnsi"/>
          <w:sz w:val="24"/>
          <w:szCs w:val="24"/>
        </w:rPr>
        <w:t>** Для ребенка раннего возраста</w:t>
      </w:r>
    </w:p>
    <w:p w14:paraId="2A0DB613" w14:textId="77777777" w:rsidR="00734B61" w:rsidRPr="00734B61" w:rsidRDefault="00734B61" w:rsidP="00734B61">
      <w:pPr>
        <w:widowControl/>
        <w:autoSpaceDE/>
        <w:autoSpaceDN/>
        <w:spacing w:after="160" w:line="276" w:lineRule="auto"/>
        <w:ind w:firstLine="567"/>
        <w:contextualSpacing/>
        <w:jc w:val="both"/>
        <w:rPr>
          <w:rFonts w:eastAsiaTheme="minorHAnsi"/>
          <w:sz w:val="24"/>
          <w:szCs w:val="24"/>
        </w:rPr>
      </w:pPr>
    </w:p>
    <w:p w14:paraId="6B0EC31A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b/>
          <w:iCs/>
          <w:noProof/>
          <w:sz w:val="24"/>
          <w:szCs w:val="24"/>
          <w:lang w:eastAsia="ru-RU"/>
        </w:rPr>
      </w:pPr>
      <w:r w:rsidRPr="00734B61">
        <w:rPr>
          <w:rFonts w:eastAsiaTheme="minorEastAsia"/>
          <w:b/>
          <w:iCs/>
          <w:sz w:val="24"/>
          <w:szCs w:val="24"/>
          <w:lang w:eastAsia="ru-RU"/>
        </w:rPr>
        <w:t>Режим дня</w:t>
      </w:r>
    </w:p>
    <w:p w14:paraId="305FB23C" w14:textId="77777777" w:rsidR="00734B61" w:rsidRPr="00734B61" w:rsidRDefault="00734B61" w:rsidP="00734B61">
      <w:pPr>
        <w:widowControl/>
        <w:autoSpaceDE/>
        <w:autoSpaceDN/>
        <w:spacing w:line="276" w:lineRule="auto"/>
        <w:ind w:firstLine="567"/>
        <w:jc w:val="center"/>
        <w:rPr>
          <w:rFonts w:eastAsiaTheme="minorEastAsia"/>
          <w:b/>
          <w:iCs/>
          <w:sz w:val="24"/>
          <w:szCs w:val="24"/>
          <w:lang w:eastAsia="ru-RU"/>
        </w:rPr>
      </w:pPr>
      <w:r w:rsidRPr="00734B61">
        <w:rPr>
          <w:rFonts w:eastAsiaTheme="minorEastAsia"/>
          <w:b/>
          <w:iCs/>
          <w:sz w:val="24"/>
          <w:szCs w:val="24"/>
          <w:lang w:eastAsia="ru-RU"/>
        </w:rPr>
        <w:t xml:space="preserve">детей </w:t>
      </w:r>
      <w:proofErr w:type="gramStart"/>
      <w:r w:rsidRPr="00734B61">
        <w:rPr>
          <w:rFonts w:eastAsiaTheme="minorEastAsia"/>
          <w:b/>
          <w:iCs/>
          <w:sz w:val="24"/>
          <w:szCs w:val="24"/>
          <w:lang w:eastAsia="ru-RU"/>
        </w:rPr>
        <w:t>разновозрастной  группы</w:t>
      </w:r>
      <w:proofErr w:type="gramEnd"/>
      <w:r w:rsidRPr="00734B61">
        <w:rPr>
          <w:rFonts w:eastAsiaTheme="minorEastAsia"/>
          <w:b/>
          <w:iCs/>
          <w:sz w:val="24"/>
          <w:szCs w:val="24"/>
          <w:lang w:eastAsia="ru-RU"/>
        </w:rPr>
        <w:t xml:space="preserve"> (5-7) в </w:t>
      </w:r>
      <w:proofErr w:type="spellStart"/>
      <w:r w:rsidRPr="00734B61">
        <w:rPr>
          <w:rFonts w:eastAsiaTheme="minorEastAsia"/>
          <w:b/>
          <w:iCs/>
          <w:sz w:val="24"/>
          <w:szCs w:val="24"/>
          <w:lang w:eastAsia="ru-RU"/>
        </w:rPr>
        <w:t>с.Бережное</w:t>
      </w:r>
      <w:proofErr w:type="spellEnd"/>
      <w:r w:rsidRPr="00734B61">
        <w:rPr>
          <w:rFonts w:eastAsiaTheme="minorEastAsia"/>
          <w:b/>
          <w:iCs/>
          <w:sz w:val="24"/>
          <w:szCs w:val="24"/>
          <w:lang w:eastAsia="ru-RU"/>
        </w:rPr>
        <w:t xml:space="preserve">, </w:t>
      </w:r>
      <w:proofErr w:type="spellStart"/>
      <w:r w:rsidRPr="00734B61">
        <w:rPr>
          <w:rFonts w:eastAsiaTheme="minorEastAsia"/>
          <w:b/>
          <w:iCs/>
          <w:sz w:val="24"/>
          <w:szCs w:val="24"/>
          <w:lang w:eastAsia="ru-RU"/>
        </w:rPr>
        <w:t>ул.Совхозная</w:t>
      </w:r>
      <w:proofErr w:type="spellEnd"/>
      <w:r w:rsidRPr="00734B61">
        <w:rPr>
          <w:rFonts w:eastAsiaTheme="minorEastAsia"/>
          <w:b/>
          <w:iCs/>
          <w:sz w:val="24"/>
          <w:szCs w:val="24"/>
          <w:lang w:eastAsia="ru-RU"/>
        </w:rPr>
        <w:t>, д 6.</w:t>
      </w:r>
    </w:p>
    <w:p w14:paraId="62456FF3" w14:textId="77777777" w:rsidR="00734B61" w:rsidRPr="00734B61" w:rsidRDefault="00734B61" w:rsidP="00734B61">
      <w:pPr>
        <w:widowControl/>
        <w:autoSpaceDE/>
        <w:autoSpaceDN/>
        <w:spacing w:after="160" w:line="276" w:lineRule="auto"/>
        <w:ind w:firstLine="567"/>
        <w:contextualSpacing/>
        <w:jc w:val="both"/>
        <w:rPr>
          <w:rFonts w:eastAsia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4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2126"/>
      </w:tblGrid>
      <w:tr w:rsidR="00734B61" w:rsidRPr="00734B61" w14:paraId="0DD00EA9" w14:textId="77777777" w:rsidTr="00C71BC4">
        <w:trPr>
          <w:trHeight w:val="35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BA6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734B61" w:rsidRPr="00734B61" w14:paraId="246CFEFE" w14:textId="77777777" w:rsidTr="00C71BC4">
        <w:trPr>
          <w:trHeight w:val="3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BE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Подъем, гигиенические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2EB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7.00 – 7.30</w:t>
            </w:r>
          </w:p>
        </w:tc>
      </w:tr>
      <w:tr w:rsidR="00734B61" w:rsidRPr="00734B61" w14:paraId="1A23CF40" w14:textId="77777777" w:rsidTr="00C71BC4">
        <w:trPr>
          <w:trHeight w:val="35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13B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>В детском саду</w:t>
            </w:r>
          </w:p>
        </w:tc>
      </w:tr>
      <w:tr w:rsidR="00734B61" w:rsidRPr="00734B61" w14:paraId="621CD7AA" w14:textId="77777777" w:rsidTr="00C71BC4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86D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Прием детей, осмотр, игры, индивидуальная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5A8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8.00 – 8.35</w:t>
            </w:r>
          </w:p>
        </w:tc>
      </w:tr>
      <w:tr w:rsidR="00734B61" w:rsidRPr="00734B61" w14:paraId="2329DB70" w14:textId="77777777" w:rsidTr="00C71BC4">
        <w:trPr>
          <w:trHeight w:val="3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80CF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35D3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8.30 – 8.40</w:t>
            </w:r>
          </w:p>
        </w:tc>
      </w:tr>
      <w:tr w:rsidR="00734B61" w:rsidRPr="00734B61" w14:paraId="3FCC36EA" w14:textId="77777777" w:rsidTr="00C71BC4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0DD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974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8.35 – 8.55</w:t>
            </w:r>
          </w:p>
        </w:tc>
      </w:tr>
      <w:tr w:rsidR="00734B61" w:rsidRPr="00734B61" w14:paraId="13CA8B86" w14:textId="77777777" w:rsidTr="00C71BC4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8AB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занятиям,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9B4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8.55 – 9.00</w:t>
            </w:r>
          </w:p>
        </w:tc>
      </w:tr>
      <w:tr w:rsidR="00734B61" w:rsidRPr="00734B61" w14:paraId="6249A6D9" w14:textId="77777777" w:rsidTr="00C71BC4">
        <w:trPr>
          <w:trHeight w:val="111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44E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Организованная образовательная деятельность: образовательные ситуации </w:t>
            </w:r>
          </w:p>
          <w:p w14:paraId="1AFB5F1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  <w:p w14:paraId="387B8A9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  <w:p w14:paraId="767F794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414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9.00-9.30</w:t>
            </w:r>
          </w:p>
          <w:p w14:paraId="7B9E5DEA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9.40-10.10</w:t>
            </w:r>
          </w:p>
          <w:p w14:paraId="0585D66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10.20-10.50</w:t>
            </w:r>
          </w:p>
          <w:p w14:paraId="7A7E81E2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34B61" w:rsidRPr="00734B61" w14:paraId="3D68208D" w14:textId="77777777" w:rsidTr="00C71BC4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B47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06B5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10.50-11.00</w:t>
            </w:r>
          </w:p>
        </w:tc>
      </w:tr>
      <w:tr w:rsidR="00734B61" w:rsidRPr="00734B61" w14:paraId="74674E82" w14:textId="77777777" w:rsidTr="00C71BC4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900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прогулке, прогулка, возвращение с прогулки,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F97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11.00-12.25</w:t>
            </w:r>
          </w:p>
        </w:tc>
      </w:tr>
      <w:tr w:rsidR="00734B61" w:rsidRPr="00734B61" w14:paraId="28138B39" w14:textId="77777777" w:rsidTr="00C71BC4">
        <w:trPr>
          <w:trHeight w:val="3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B542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6B56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12.25-12.50</w:t>
            </w:r>
          </w:p>
        </w:tc>
      </w:tr>
      <w:tr w:rsidR="00734B61" w:rsidRPr="00734B61" w14:paraId="2BBC3264" w14:textId="77777777" w:rsidTr="00C71BC4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E06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88F7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12.50-15.20</w:t>
            </w:r>
          </w:p>
        </w:tc>
      </w:tr>
      <w:tr w:rsidR="00734B61" w:rsidRPr="00734B61" w14:paraId="2A3A739F" w14:textId="77777777" w:rsidTr="00C71BC4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E4D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Подъем со сна, воздушное закаливание, гимнастика после 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128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15.20 – 15.40</w:t>
            </w:r>
          </w:p>
        </w:tc>
      </w:tr>
      <w:tr w:rsidR="00734B61" w:rsidRPr="00734B61" w14:paraId="55229C2A" w14:textId="77777777" w:rsidTr="00C71BC4">
        <w:trPr>
          <w:trHeight w:val="7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5A4E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Самостоятельная игровая деятельность, индивидуальная работа, кружковая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170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15.40 – 16.15</w:t>
            </w:r>
          </w:p>
        </w:tc>
      </w:tr>
      <w:tr w:rsidR="00734B61" w:rsidRPr="00734B61" w14:paraId="20210FA1" w14:textId="77777777" w:rsidTr="00C71BC4">
        <w:trPr>
          <w:trHeight w:val="3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DB7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376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16.15 – 16.35</w:t>
            </w:r>
          </w:p>
        </w:tc>
      </w:tr>
      <w:tr w:rsidR="00734B61" w:rsidRPr="00734B61" w14:paraId="05B3ADB3" w14:textId="77777777" w:rsidTr="00C71BC4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5E58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1B0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16.35 – 16.45</w:t>
            </w:r>
          </w:p>
        </w:tc>
      </w:tr>
      <w:tr w:rsidR="00734B61" w:rsidRPr="00734B61" w14:paraId="5A0B967B" w14:textId="77777777" w:rsidTr="00C71BC4">
        <w:trPr>
          <w:trHeight w:val="37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55B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Совместная игровая деятельность, труд, вечерняя прогулка, уход детей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1A7B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16.45 – 17.00</w:t>
            </w:r>
          </w:p>
        </w:tc>
      </w:tr>
      <w:tr w:rsidR="00734B61" w:rsidRPr="00734B61" w14:paraId="476BF8AD" w14:textId="77777777" w:rsidTr="00C71BC4">
        <w:trPr>
          <w:trHeight w:val="35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690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 xml:space="preserve">            </w:t>
            </w:r>
            <w:r w:rsidRPr="00734B6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Дома</w:t>
            </w:r>
          </w:p>
        </w:tc>
      </w:tr>
      <w:tr w:rsidR="00734B61" w:rsidRPr="00734B61" w14:paraId="1C225510" w14:textId="77777777" w:rsidTr="00C71BC4">
        <w:trPr>
          <w:trHeight w:val="3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DEB1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Прогулка, спокойные игры, 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79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17.00 – 20.45</w:t>
            </w:r>
          </w:p>
        </w:tc>
      </w:tr>
      <w:tr w:rsidR="00734B61" w:rsidRPr="00734B61" w14:paraId="40D65E04" w14:textId="77777777" w:rsidTr="00C71BC4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1509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C64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20.45 – 21.00</w:t>
            </w:r>
          </w:p>
        </w:tc>
      </w:tr>
      <w:tr w:rsidR="00734B61" w:rsidRPr="00734B61" w14:paraId="4286A164" w14:textId="77777777" w:rsidTr="00C71BC4">
        <w:trPr>
          <w:trHeight w:val="35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A74D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Подготовка к ночному сну, ночной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2BBC" w14:textId="77777777" w:rsidR="00734B61" w:rsidRPr="00734B61" w:rsidRDefault="00734B61" w:rsidP="00734B61">
            <w:pPr>
              <w:widowControl/>
              <w:autoSpaceDE/>
              <w:autoSpaceDN/>
              <w:spacing w:line="276" w:lineRule="auto"/>
              <w:ind w:firstLine="567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B61">
              <w:rPr>
                <w:rFonts w:eastAsiaTheme="minorEastAsia"/>
                <w:sz w:val="24"/>
                <w:szCs w:val="24"/>
                <w:lang w:eastAsia="ru-RU"/>
              </w:rPr>
              <w:t>21.00 – 07.00</w:t>
            </w:r>
          </w:p>
        </w:tc>
      </w:tr>
    </w:tbl>
    <w:p w14:paraId="41EA47DA" w14:textId="77777777" w:rsidR="00734B61" w:rsidRPr="00734B61" w:rsidRDefault="00734B61" w:rsidP="00734B61">
      <w:pPr>
        <w:pStyle w:val="a3"/>
        <w:spacing w:before="10" w:line="276" w:lineRule="auto"/>
        <w:ind w:left="0" w:firstLine="567"/>
        <w:rPr>
          <w:b/>
          <w:color w:val="FF0000"/>
          <w:sz w:val="24"/>
          <w:szCs w:val="24"/>
        </w:rPr>
      </w:pPr>
      <w:r w:rsidRPr="00734B61">
        <w:rPr>
          <w:noProof/>
          <w:color w:val="FF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1BD4505" wp14:editId="450DB179">
                <wp:simplePos x="0" y="0"/>
                <wp:positionH relativeFrom="page">
                  <wp:posOffset>725170</wp:posOffset>
                </wp:positionH>
                <wp:positionV relativeFrom="page">
                  <wp:posOffset>905510</wp:posOffset>
                </wp:positionV>
                <wp:extent cx="2967990" cy="201295"/>
                <wp:effectExtent l="0" t="0" r="0" b="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9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0B88" id="Прямоугольник 65" o:spid="_x0000_s1026" style="position:absolute;margin-left:57.1pt;margin-top:71.3pt;width:233.7pt;height:15.8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" stroked="f">
                <w10:wrap anchorx="page" anchory="page"/>
              </v:rect>
            </w:pict>
          </mc:Fallback>
        </mc:AlternateContent>
      </w:r>
    </w:p>
    <w:p w14:paraId="53D35DD2" w14:textId="77777777" w:rsidR="00734B61" w:rsidRPr="00734B61" w:rsidRDefault="00734B61" w:rsidP="00734B61">
      <w:pPr>
        <w:spacing w:before="88" w:after="24" w:line="276" w:lineRule="auto"/>
        <w:ind w:left="818" w:firstLine="567"/>
        <w:jc w:val="both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t>Физкультурно-оздоровительная</w:t>
      </w:r>
      <w:r w:rsidRPr="00734B61">
        <w:rPr>
          <w:b/>
          <w:spacing w:val="-10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работа</w:t>
      </w:r>
      <w:r w:rsidRPr="00734B61">
        <w:rPr>
          <w:b/>
          <w:spacing w:val="-8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(режим</w:t>
      </w:r>
      <w:r w:rsidRPr="00734B61">
        <w:rPr>
          <w:b/>
          <w:spacing w:val="-8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двигательной</w:t>
      </w:r>
      <w:r w:rsidRPr="00734B61">
        <w:rPr>
          <w:b/>
          <w:spacing w:val="-9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активности)</w:t>
      </w:r>
    </w:p>
    <w:tbl>
      <w:tblPr>
        <w:tblStyle w:val="TableNormal"/>
        <w:tblW w:w="9458" w:type="dxa"/>
        <w:tblInd w:w="4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2037"/>
        <w:gridCol w:w="2268"/>
        <w:gridCol w:w="58"/>
        <w:gridCol w:w="1360"/>
      </w:tblGrid>
      <w:tr w:rsidR="00734B61" w:rsidRPr="00734B61" w14:paraId="4DA82A03" w14:textId="77777777" w:rsidTr="00C71BC4">
        <w:trPr>
          <w:trHeight w:val="477"/>
        </w:trPr>
        <w:tc>
          <w:tcPr>
            <w:tcW w:w="3735" w:type="dxa"/>
            <w:shd w:val="clear" w:color="auto" w:fill="E6E6E6"/>
          </w:tcPr>
          <w:p w14:paraId="6EC32325" w14:textId="77777777" w:rsidR="00734B61" w:rsidRPr="00734B61" w:rsidRDefault="00734B61" w:rsidP="00734B61">
            <w:pPr>
              <w:pStyle w:val="TableParagraph"/>
              <w:spacing w:line="276" w:lineRule="auto"/>
              <w:ind w:left="633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037" w:type="dxa"/>
            <w:shd w:val="clear" w:color="auto" w:fill="E6E6E6"/>
          </w:tcPr>
          <w:p w14:paraId="4F2824D2" w14:textId="77777777" w:rsidR="00734B61" w:rsidRPr="00734B61" w:rsidRDefault="00734B61" w:rsidP="00734B61">
            <w:pPr>
              <w:pStyle w:val="TableParagraph"/>
              <w:spacing w:line="276" w:lineRule="auto"/>
              <w:ind w:left="67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2326" w:type="dxa"/>
            <w:gridSpan w:val="2"/>
            <w:shd w:val="clear" w:color="auto" w:fill="E6E6E6"/>
          </w:tcPr>
          <w:p w14:paraId="52197929" w14:textId="77777777" w:rsidR="00734B61" w:rsidRPr="00734B61" w:rsidRDefault="00734B61" w:rsidP="00734B61">
            <w:pPr>
              <w:pStyle w:val="TableParagraph"/>
              <w:spacing w:line="276" w:lineRule="auto"/>
              <w:ind w:left="67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360" w:type="dxa"/>
            <w:shd w:val="clear" w:color="auto" w:fill="E6E6E6"/>
          </w:tcPr>
          <w:p w14:paraId="3649F0D0" w14:textId="77777777" w:rsidR="00734B61" w:rsidRPr="00734B61" w:rsidRDefault="00734B61" w:rsidP="00734B61">
            <w:pPr>
              <w:pStyle w:val="TableParagraph"/>
              <w:spacing w:line="276" w:lineRule="auto"/>
              <w:ind w:left="67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</w:tr>
      <w:tr w:rsidR="00734B61" w:rsidRPr="00734B61" w14:paraId="5F5DA65D" w14:textId="77777777" w:rsidTr="00C71BC4">
        <w:trPr>
          <w:trHeight w:val="477"/>
        </w:trPr>
        <w:tc>
          <w:tcPr>
            <w:tcW w:w="9458" w:type="dxa"/>
            <w:gridSpan w:val="5"/>
            <w:shd w:val="clear" w:color="auto" w:fill="F1F1F1"/>
          </w:tcPr>
          <w:p w14:paraId="476095BF" w14:textId="77777777" w:rsidR="00734B61" w:rsidRPr="00734B61" w:rsidRDefault="00734B61" w:rsidP="00734B61">
            <w:pPr>
              <w:pStyle w:val="TableParagraph"/>
              <w:spacing w:line="276" w:lineRule="auto"/>
              <w:ind w:left="633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Оптимизация</w:t>
            </w:r>
            <w:proofErr w:type="spellEnd"/>
            <w:r w:rsidRPr="00734B6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режима</w:t>
            </w:r>
            <w:proofErr w:type="spellEnd"/>
          </w:p>
        </w:tc>
      </w:tr>
      <w:tr w:rsidR="00734B61" w:rsidRPr="00734B61" w14:paraId="70FD1E25" w14:textId="77777777" w:rsidTr="00C71BC4">
        <w:trPr>
          <w:trHeight w:val="1113"/>
        </w:trPr>
        <w:tc>
          <w:tcPr>
            <w:tcW w:w="3735" w:type="dxa"/>
          </w:tcPr>
          <w:p w14:paraId="26C41FCB" w14:textId="77777777" w:rsidR="00734B61" w:rsidRPr="00734B61" w:rsidRDefault="00734B61" w:rsidP="00734B61">
            <w:pPr>
              <w:pStyle w:val="TableParagraph"/>
              <w:spacing w:line="276" w:lineRule="auto"/>
              <w:ind w:left="6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Организация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жизни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детей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</w:p>
          <w:p w14:paraId="4D0478B3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66" w:right="24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адаптационные период, создание</w:t>
            </w:r>
            <w:r w:rsidRPr="00734B6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комфортного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режима</w:t>
            </w:r>
          </w:p>
        </w:tc>
        <w:tc>
          <w:tcPr>
            <w:tcW w:w="2037" w:type="dxa"/>
          </w:tcPr>
          <w:p w14:paraId="3F974F95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2AD4D7D4" w14:textId="77777777" w:rsidR="00734B61" w:rsidRPr="00734B61" w:rsidRDefault="00734B61" w:rsidP="00734B61">
            <w:pPr>
              <w:pStyle w:val="TableParagraph"/>
              <w:spacing w:line="276" w:lineRule="auto"/>
              <w:ind w:left="63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326" w:type="dxa"/>
            <w:gridSpan w:val="2"/>
          </w:tcPr>
          <w:p w14:paraId="4268AB8B" w14:textId="77777777" w:rsidR="00734B61" w:rsidRPr="00734B61" w:rsidRDefault="00734B61" w:rsidP="00734B61">
            <w:pPr>
              <w:pStyle w:val="TableParagraph"/>
              <w:spacing w:line="276" w:lineRule="auto"/>
              <w:ind w:left="6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Воспитатели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</w:p>
          <w:p w14:paraId="4489D0EF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67" w:right="36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педагог-психолог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медсестра</w:t>
            </w:r>
            <w:proofErr w:type="spellEnd"/>
          </w:p>
        </w:tc>
        <w:tc>
          <w:tcPr>
            <w:tcW w:w="1360" w:type="dxa"/>
          </w:tcPr>
          <w:p w14:paraId="762127B4" w14:textId="77777777" w:rsidR="00734B61" w:rsidRPr="00734B61" w:rsidRDefault="00734B61" w:rsidP="00734B61">
            <w:pPr>
              <w:pStyle w:val="TableParagraph"/>
              <w:spacing w:before="152" w:line="276" w:lineRule="auto"/>
              <w:ind w:left="67" w:right="37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течение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5B7C6B70" w14:textId="77777777" w:rsidTr="00C71BC4">
        <w:trPr>
          <w:trHeight w:val="1430"/>
        </w:trPr>
        <w:tc>
          <w:tcPr>
            <w:tcW w:w="3735" w:type="dxa"/>
          </w:tcPr>
          <w:p w14:paraId="397A7817" w14:textId="77777777" w:rsidR="00734B61" w:rsidRPr="00734B61" w:rsidRDefault="00734B61" w:rsidP="00734B61">
            <w:pPr>
              <w:pStyle w:val="TableParagraph"/>
              <w:spacing w:line="276" w:lineRule="auto"/>
              <w:ind w:left="66" w:right="47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Определение оптимальной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нагрузки на ребенка, с учетом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возрастных и индивидуальных</w:t>
            </w:r>
            <w:r w:rsidRPr="00734B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особенностей</w:t>
            </w:r>
          </w:p>
        </w:tc>
        <w:tc>
          <w:tcPr>
            <w:tcW w:w="2037" w:type="dxa"/>
          </w:tcPr>
          <w:p w14:paraId="2A5DCD91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26" w:type="dxa"/>
            <w:gridSpan w:val="2"/>
          </w:tcPr>
          <w:p w14:paraId="6BA40AE4" w14:textId="77777777" w:rsidR="00734B61" w:rsidRPr="00734B61" w:rsidRDefault="00734B61" w:rsidP="00734B61">
            <w:pPr>
              <w:pStyle w:val="TableParagraph"/>
              <w:spacing w:before="152" w:line="276" w:lineRule="auto"/>
              <w:ind w:left="6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Дефектолог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</w:p>
          <w:p w14:paraId="0F42B728" w14:textId="77777777" w:rsidR="00734B61" w:rsidRPr="00734B61" w:rsidRDefault="00734B61" w:rsidP="00734B61">
            <w:pPr>
              <w:pStyle w:val="TableParagraph"/>
              <w:spacing w:before="41" w:line="276" w:lineRule="auto"/>
              <w:ind w:left="67" w:right="36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педагог-психолог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врач</w:t>
            </w:r>
            <w:proofErr w:type="spellEnd"/>
          </w:p>
        </w:tc>
        <w:tc>
          <w:tcPr>
            <w:tcW w:w="1360" w:type="dxa"/>
          </w:tcPr>
          <w:p w14:paraId="0D79236B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7B5087F3" w14:textId="77777777" w:rsidR="00734B61" w:rsidRPr="00734B61" w:rsidRDefault="00734B61" w:rsidP="00734B61">
            <w:pPr>
              <w:pStyle w:val="TableParagraph"/>
              <w:spacing w:line="276" w:lineRule="auto"/>
              <w:ind w:left="67" w:right="37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течение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62350BF8" w14:textId="77777777" w:rsidTr="00C71BC4">
        <w:trPr>
          <w:trHeight w:val="477"/>
        </w:trPr>
        <w:tc>
          <w:tcPr>
            <w:tcW w:w="9458" w:type="dxa"/>
            <w:gridSpan w:val="5"/>
            <w:shd w:val="clear" w:color="auto" w:fill="F1F1F1"/>
          </w:tcPr>
          <w:p w14:paraId="4F3292C2" w14:textId="77777777" w:rsidR="00734B61" w:rsidRPr="00E640FA" w:rsidRDefault="00734B61" w:rsidP="00E640FA">
            <w:pPr>
              <w:pStyle w:val="TableParagraph"/>
              <w:spacing w:line="276" w:lineRule="auto"/>
              <w:ind w:left="633" w:firstLine="567"/>
              <w:rPr>
                <w:b/>
                <w:sz w:val="24"/>
                <w:szCs w:val="24"/>
              </w:rPr>
            </w:pPr>
            <w:proofErr w:type="spellStart"/>
            <w:r w:rsidRPr="00E640FA">
              <w:rPr>
                <w:b/>
                <w:sz w:val="24"/>
                <w:szCs w:val="24"/>
              </w:rPr>
              <w:t>Организация</w:t>
            </w:r>
            <w:proofErr w:type="spellEnd"/>
            <w:r w:rsidRPr="00E640FA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b/>
                <w:sz w:val="24"/>
                <w:szCs w:val="24"/>
              </w:rPr>
              <w:t>двигательного</w:t>
            </w:r>
            <w:proofErr w:type="spellEnd"/>
            <w:r w:rsidRPr="00E640F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b/>
                <w:sz w:val="24"/>
                <w:szCs w:val="24"/>
              </w:rPr>
              <w:t>режима</w:t>
            </w:r>
            <w:proofErr w:type="spellEnd"/>
          </w:p>
        </w:tc>
      </w:tr>
      <w:tr w:rsidR="00734B61" w:rsidRPr="00734B61" w14:paraId="533670F0" w14:textId="77777777" w:rsidTr="00C71BC4">
        <w:trPr>
          <w:trHeight w:val="1271"/>
        </w:trPr>
        <w:tc>
          <w:tcPr>
            <w:tcW w:w="3735" w:type="dxa"/>
          </w:tcPr>
          <w:p w14:paraId="28190DB9" w14:textId="77777777" w:rsidR="00734B61" w:rsidRPr="00E640FA" w:rsidRDefault="00734B61" w:rsidP="00E640FA">
            <w:pPr>
              <w:pStyle w:val="TableParagraph"/>
              <w:spacing w:before="8" w:line="276" w:lineRule="auto"/>
              <w:ind w:firstLine="567"/>
              <w:rPr>
                <w:b/>
                <w:sz w:val="24"/>
                <w:szCs w:val="24"/>
              </w:rPr>
            </w:pPr>
          </w:p>
          <w:p w14:paraId="643049DF" w14:textId="77777777" w:rsidR="00734B61" w:rsidRPr="00E640FA" w:rsidRDefault="00734B61" w:rsidP="00E640FA">
            <w:pPr>
              <w:pStyle w:val="TableParagraph"/>
              <w:spacing w:line="276" w:lineRule="auto"/>
              <w:ind w:left="66" w:firstLine="567"/>
              <w:rPr>
                <w:sz w:val="24"/>
                <w:szCs w:val="24"/>
              </w:rPr>
            </w:pPr>
            <w:proofErr w:type="spellStart"/>
            <w:r w:rsidRPr="00E640FA">
              <w:rPr>
                <w:sz w:val="24"/>
                <w:szCs w:val="24"/>
              </w:rPr>
              <w:t>Физкультурные</w:t>
            </w:r>
            <w:proofErr w:type="spellEnd"/>
            <w:r w:rsidRPr="00E640F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037" w:type="dxa"/>
          </w:tcPr>
          <w:p w14:paraId="2B8EDDC9" w14:textId="77777777" w:rsidR="00734B61" w:rsidRPr="00E640FA" w:rsidRDefault="00734B61" w:rsidP="00E640FA">
            <w:pPr>
              <w:pStyle w:val="TableParagraph"/>
              <w:spacing w:before="8" w:line="276" w:lineRule="auto"/>
              <w:ind w:firstLine="567"/>
              <w:rPr>
                <w:b/>
                <w:sz w:val="24"/>
                <w:szCs w:val="24"/>
              </w:rPr>
            </w:pPr>
          </w:p>
          <w:p w14:paraId="22DF1F78" w14:textId="77777777" w:rsidR="00734B61" w:rsidRPr="00E640FA" w:rsidRDefault="00734B61" w:rsidP="00E640FA">
            <w:pPr>
              <w:pStyle w:val="TableParagraph"/>
              <w:spacing w:line="276" w:lineRule="auto"/>
              <w:ind w:left="67" w:firstLine="567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3</w:t>
            </w:r>
            <w:r w:rsidRPr="00E640F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раза</w:t>
            </w:r>
            <w:proofErr w:type="spellEnd"/>
            <w:r w:rsidRPr="00E640FA">
              <w:rPr>
                <w:spacing w:val="-2"/>
                <w:sz w:val="24"/>
                <w:szCs w:val="24"/>
              </w:rPr>
              <w:t xml:space="preserve"> </w:t>
            </w:r>
            <w:r w:rsidRPr="00E640FA">
              <w:rPr>
                <w:sz w:val="24"/>
                <w:szCs w:val="24"/>
              </w:rPr>
              <w:t>в</w:t>
            </w:r>
            <w:r w:rsidRPr="00E640F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326" w:type="dxa"/>
            <w:gridSpan w:val="2"/>
          </w:tcPr>
          <w:p w14:paraId="64C701F4" w14:textId="77777777" w:rsidR="00734B61" w:rsidRPr="00E640FA" w:rsidRDefault="00734B61" w:rsidP="00E640FA">
            <w:pPr>
              <w:pStyle w:val="TableParagraph"/>
              <w:spacing w:line="276" w:lineRule="auto"/>
              <w:ind w:left="67" w:right="720" w:firstLine="567"/>
              <w:rPr>
                <w:sz w:val="24"/>
                <w:szCs w:val="24"/>
                <w:lang w:val="ru-RU"/>
              </w:rPr>
            </w:pPr>
            <w:r w:rsidRPr="00E640FA">
              <w:rPr>
                <w:sz w:val="24"/>
                <w:szCs w:val="24"/>
                <w:lang w:val="ru-RU"/>
              </w:rPr>
              <w:t>Инструктор</w:t>
            </w:r>
            <w:r w:rsidRPr="00E640F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640FA">
              <w:rPr>
                <w:sz w:val="24"/>
                <w:szCs w:val="24"/>
                <w:lang w:val="ru-RU"/>
              </w:rPr>
              <w:t>по</w:t>
            </w:r>
            <w:r w:rsidRPr="00E640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640FA">
              <w:rPr>
                <w:sz w:val="24"/>
                <w:szCs w:val="24"/>
                <w:lang w:val="ru-RU"/>
              </w:rPr>
              <w:t>ФИЗО</w:t>
            </w:r>
            <w:r w:rsidRPr="00E640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640FA">
              <w:rPr>
                <w:sz w:val="24"/>
                <w:szCs w:val="24"/>
                <w:lang w:val="ru-RU"/>
              </w:rPr>
              <w:t>– 2р.</w:t>
            </w:r>
          </w:p>
          <w:p w14:paraId="41A2D2CB" w14:textId="77777777" w:rsidR="00734B61" w:rsidRPr="00E640FA" w:rsidRDefault="00734B61" w:rsidP="00E640FA">
            <w:pPr>
              <w:pStyle w:val="TableParagraph"/>
              <w:spacing w:before="157" w:line="276" w:lineRule="auto"/>
              <w:ind w:left="67" w:firstLine="567"/>
              <w:rPr>
                <w:sz w:val="24"/>
                <w:szCs w:val="24"/>
                <w:lang w:val="ru-RU"/>
              </w:rPr>
            </w:pPr>
            <w:r w:rsidRPr="00E640FA">
              <w:rPr>
                <w:sz w:val="24"/>
                <w:szCs w:val="24"/>
                <w:lang w:val="ru-RU"/>
              </w:rPr>
              <w:t>Воспитатель –</w:t>
            </w:r>
            <w:r w:rsidRPr="00E640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40FA">
              <w:rPr>
                <w:sz w:val="24"/>
                <w:szCs w:val="24"/>
                <w:lang w:val="ru-RU"/>
              </w:rPr>
              <w:t>1р.</w:t>
            </w:r>
          </w:p>
        </w:tc>
        <w:tc>
          <w:tcPr>
            <w:tcW w:w="1360" w:type="dxa"/>
          </w:tcPr>
          <w:p w14:paraId="1E7D97D4" w14:textId="77777777" w:rsidR="00734B61" w:rsidRPr="00E640FA" w:rsidRDefault="00734B61" w:rsidP="00E640FA">
            <w:pPr>
              <w:pStyle w:val="TableParagraph"/>
              <w:spacing w:before="231" w:line="276" w:lineRule="auto"/>
              <w:ind w:left="67" w:right="375" w:firstLine="567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</w:t>
            </w:r>
            <w:r w:rsidRPr="00E640FA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течение</w:t>
            </w:r>
            <w:proofErr w:type="spellEnd"/>
            <w:r w:rsidRPr="00E640F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2E987EE3" w14:textId="77777777" w:rsidTr="00C71BC4">
        <w:trPr>
          <w:trHeight w:val="793"/>
        </w:trPr>
        <w:tc>
          <w:tcPr>
            <w:tcW w:w="3735" w:type="dxa"/>
          </w:tcPr>
          <w:p w14:paraId="6A97879E" w14:textId="77777777" w:rsidR="00734B61" w:rsidRPr="00E640FA" w:rsidRDefault="00734B61" w:rsidP="00E640FA">
            <w:pPr>
              <w:pStyle w:val="TableParagraph"/>
              <w:spacing w:line="276" w:lineRule="auto"/>
              <w:ind w:left="66" w:right="705" w:firstLine="567"/>
              <w:rPr>
                <w:sz w:val="24"/>
                <w:szCs w:val="24"/>
                <w:lang w:val="ru-RU"/>
              </w:rPr>
            </w:pPr>
            <w:r w:rsidRPr="00E640FA">
              <w:rPr>
                <w:sz w:val="24"/>
                <w:szCs w:val="24"/>
                <w:lang w:val="ru-RU"/>
              </w:rPr>
              <w:t>Корригирующая гимнастика</w:t>
            </w:r>
            <w:r w:rsidRPr="00E640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640FA">
              <w:rPr>
                <w:sz w:val="24"/>
                <w:szCs w:val="24"/>
                <w:lang w:val="ru-RU"/>
              </w:rPr>
              <w:t>после</w:t>
            </w:r>
            <w:r w:rsidRPr="00E640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40FA">
              <w:rPr>
                <w:sz w:val="24"/>
                <w:szCs w:val="24"/>
                <w:lang w:val="ru-RU"/>
              </w:rPr>
              <w:t>дневного сна</w:t>
            </w:r>
          </w:p>
        </w:tc>
        <w:tc>
          <w:tcPr>
            <w:tcW w:w="2037" w:type="dxa"/>
          </w:tcPr>
          <w:p w14:paraId="523AAFD5" w14:textId="77777777" w:rsidR="00734B61" w:rsidRPr="00E640FA" w:rsidRDefault="00734B61" w:rsidP="00E640FA">
            <w:pPr>
              <w:pStyle w:val="TableParagraph"/>
              <w:spacing w:before="150" w:line="276" w:lineRule="auto"/>
              <w:ind w:left="67" w:firstLine="567"/>
              <w:rPr>
                <w:sz w:val="24"/>
                <w:szCs w:val="24"/>
              </w:rPr>
            </w:pPr>
            <w:proofErr w:type="spellStart"/>
            <w:r w:rsidRPr="00E640FA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326" w:type="dxa"/>
            <w:gridSpan w:val="2"/>
          </w:tcPr>
          <w:p w14:paraId="30786CC0" w14:textId="77777777" w:rsidR="00734B61" w:rsidRPr="00E640FA" w:rsidRDefault="00734B61" w:rsidP="00E640FA">
            <w:pPr>
              <w:pStyle w:val="TableParagraph"/>
              <w:spacing w:before="150" w:line="276" w:lineRule="auto"/>
              <w:ind w:left="67" w:firstLine="567"/>
              <w:rPr>
                <w:sz w:val="24"/>
                <w:szCs w:val="24"/>
              </w:rPr>
            </w:pPr>
            <w:proofErr w:type="spellStart"/>
            <w:r w:rsidRPr="00E640FA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360" w:type="dxa"/>
          </w:tcPr>
          <w:p w14:paraId="16F0CA95" w14:textId="77777777" w:rsidR="00734B61" w:rsidRPr="00E640FA" w:rsidRDefault="00734B61" w:rsidP="00E640FA">
            <w:pPr>
              <w:pStyle w:val="TableParagraph"/>
              <w:spacing w:line="276" w:lineRule="auto"/>
              <w:ind w:left="67" w:right="375" w:firstLine="567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</w:t>
            </w:r>
            <w:r w:rsidRPr="00E640FA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течение</w:t>
            </w:r>
            <w:proofErr w:type="spellEnd"/>
            <w:r w:rsidRPr="00E640F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7B0F743F" w14:textId="77777777" w:rsidTr="00C71BC4">
        <w:trPr>
          <w:trHeight w:val="794"/>
        </w:trPr>
        <w:tc>
          <w:tcPr>
            <w:tcW w:w="3735" w:type="dxa"/>
          </w:tcPr>
          <w:p w14:paraId="2B488C41" w14:textId="77777777" w:rsidR="00734B61" w:rsidRPr="00E640FA" w:rsidRDefault="00734B61" w:rsidP="00E640FA">
            <w:pPr>
              <w:pStyle w:val="TableParagraph"/>
              <w:spacing w:line="276" w:lineRule="auto"/>
              <w:ind w:left="66" w:firstLine="567"/>
              <w:rPr>
                <w:sz w:val="24"/>
                <w:szCs w:val="24"/>
                <w:lang w:val="ru-RU"/>
              </w:rPr>
            </w:pPr>
            <w:r w:rsidRPr="00E640FA">
              <w:rPr>
                <w:sz w:val="24"/>
                <w:szCs w:val="24"/>
                <w:lang w:val="ru-RU"/>
              </w:rPr>
              <w:t>Прогулки</w:t>
            </w:r>
            <w:r w:rsidRPr="00E640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640FA">
              <w:rPr>
                <w:sz w:val="24"/>
                <w:szCs w:val="24"/>
                <w:lang w:val="ru-RU"/>
              </w:rPr>
              <w:t>с</w:t>
            </w:r>
            <w:r w:rsidRPr="00E640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640FA">
              <w:rPr>
                <w:sz w:val="24"/>
                <w:szCs w:val="24"/>
                <w:lang w:val="ru-RU"/>
              </w:rPr>
              <w:t>включением</w:t>
            </w:r>
          </w:p>
          <w:p w14:paraId="19395F86" w14:textId="77777777" w:rsidR="00734B61" w:rsidRPr="00E640FA" w:rsidRDefault="00734B61" w:rsidP="00E640FA">
            <w:pPr>
              <w:pStyle w:val="TableParagraph"/>
              <w:spacing w:before="41" w:line="276" w:lineRule="auto"/>
              <w:ind w:left="66" w:firstLine="567"/>
              <w:rPr>
                <w:sz w:val="24"/>
                <w:szCs w:val="24"/>
                <w:lang w:val="ru-RU"/>
              </w:rPr>
            </w:pPr>
            <w:r w:rsidRPr="00E640FA">
              <w:rPr>
                <w:sz w:val="24"/>
                <w:szCs w:val="24"/>
                <w:lang w:val="ru-RU"/>
              </w:rPr>
              <w:t>подвижных</w:t>
            </w:r>
            <w:r w:rsidRPr="00E640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640FA">
              <w:rPr>
                <w:sz w:val="24"/>
                <w:szCs w:val="24"/>
                <w:lang w:val="ru-RU"/>
              </w:rPr>
              <w:t>игровых</w:t>
            </w:r>
            <w:r w:rsidRPr="00E640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640FA">
              <w:rPr>
                <w:sz w:val="24"/>
                <w:szCs w:val="24"/>
                <w:lang w:val="ru-RU"/>
              </w:rPr>
              <w:t>упражнений</w:t>
            </w:r>
          </w:p>
        </w:tc>
        <w:tc>
          <w:tcPr>
            <w:tcW w:w="2037" w:type="dxa"/>
          </w:tcPr>
          <w:p w14:paraId="49125D37" w14:textId="77777777" w:rsidR="00734B61" w:rsidRPr="00E640FA" w:rsidRDefault="00734B61" w:rsidP="00E640FA">
            <w:pPr>
              <w:pStyle w:val="TableParagraph"/>
              <w:spacing w:before="150" w:line="276" w:lineRule="auto"/>
              <w:ind w:left="67" w:firstLine="567"/>
              <w:rPr>
                <w:sz w:val="24"/>
                <w:szCs w:val="24"/>
              </w:rPr>
            </w:pPr>
            <w:proofErr w:type="spellStart"/>
            <w:r w:rsidRPr="00E640FA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326" w:type="dxa"/>
            <w:gridSpan w:val="2"/>
          </w:tcPr>
          <w:p w14:paraId="608ED009" w14:textId="77777777" w:rsidR="00734B61" w:rsidRPr="00E640FA" w:rsidRDefault="00734B61" w:rsidP="00E640FA">
            <w:pPr>
              <w:pStyle w:val="TableParagraph"/>
              <w:spacing w:before="150" w:line="276" w:lineRule="auto"/>
              <w:ind w:left="67" w:firstLine="567"/>
              <w:rPr>
                <w:sz w:val="24"/>
                <w:szCs w:val="24"/>
              </w:rPr>
            </w:pPr>
            <w:proofErr w:type="spellStart"/>
            <w:r w:rsidRPr="00E640FA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360" w:type="dxa"/>
          </w:tcPr>
          <w:p w14:paraId="61CFC6EE" w14:textId="77777777" w:rsidR="00734B61" w:rsidRPr="00E640FA" w:rsidRDefault="00734B61" w:rsidP="00E640FA">
            <w:pPr>
              <w:pStyle w:val="TableParagraph"/>
              <w:spacing w:line="276" w:lineRule="auto"/>
              <w:ind w:left="67" w:right="375" w:firstLine="567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</w:t>
            </w:r>
            <w:r w:rsidRPr="00E640FA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течение</w:t>
            </w:r>
            <w:proofErr w:type="spellEnd"/>
            <w:r w:rsidRPr="00E640F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3A521DEF" w14:textId="77777777" w:rsidTr="00C71BC4">
        <w:trPr>
          <w:trHeight w:val="796"/>
        </w:trPr>
        <w:tc>
          <w:tcPr>
            <w:tcW w:w="3735" w:type="dxa"/>
          </w:tcPr>
          <w:p w14:paraId="1AEB8249" w14:textId="77777777" w:rsidR="00734B61" w:rsidRPr="00E640FA" w:rsidRDefault="00734B61" w:rsidP="00E640FA">
            <w:pPr>
              <w:pStyle w:val="TableParagraph"/>
              <w:spacing w:before="152" w:line="276" w:lineRule="auto"/>
              <w:ind w:left="66" w:firstLine="567"/>
              <w:rPr>
                <w:sz w:val="24"/>
                <w:szCs w:val="24"/>
              </w:rPr>
            </w:pPr>
            <w:proofErr w:type="spellStart"/>
            <w:r w:rsidRPr="00E640FA">
              <w:rPr>
                <w:sz w:val="24"/>
                <w:szCs w:val="24"/>
              </w:rPr>
              <w:t>Музыкальные</w:t>
            </w:r>
            <w:proofErr w:type="spellEnd"/>
            <w:r w:rsidRPr="00E640F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037" w:type="dxa"/>
          </w:tcPr>
          <w:p w14:paraId="57F1E57D" w14:textId="77777777" w:rsidR="00734B61" w:rsidRPr="00E640FA" w:rsidRDefault="00734B61" w:rsidP="00E640FA">
            <w:pPr>
              <w:pStyle w:val="TableParagraph"/>
              <w:spacing w:before="152" w:line="276" w:lineRule="auto"/>
              <w:ind w:left="67" w:firstLine="567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2</w:t>
            </w:r>
            <w:r w:rsidRPr="00E640F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раза</w:t>
            </w:r>
            <w:proofErr w:type="spellEnd"/>
            <w:r w:rsidRPr="00E640FA">
              <w:rPr>
                <w:spacing w:val="-2"/>
                <w:sz w:val="24"/>
                <w:szCs w:val="24"/>
              </w:rPr>
              <w:t xml:space="preserve"> </w:t>
            </w:r>
            <w:r w:rsidRPr="00E640FA">
              <w:rPr>
                <w:sz w:val="24"/>
                <w:szCs w:val="24"/>
              </w:rPr>
              <w:t>в</w:t>
            </w:r>
            <w:r w:rsidRPr="00E640F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326" w:type="dxa"/>
            <w:gridSpan w:val="2"/>
          </w:tcPr>
          <w:p w14:paraId="75FDC45F" w14:textId="77777777" w:rsidR="00734B61" w:rsidRPr="00E640FA" w:rsidRDefault="00734B61" w:rsidP="00E640FA">
            <w:pPr>
              <w:pStyle w:val="TableParagraph"/>
              <w:spacing w:line="276" w:lineRule="auto"/>
              <w:ind w:left="67" w:right="769" w:firstLine="567"/>
              <w:rPr>
                <w:sz w:val="24"/>
                <w:szCs w:val="24"/>
              </w:rPr>
            </w:pPr>
            <w:proofErr w:type="spellStart"/>
            <w:r w:rsidRPr="00E640FA">
              <w:rPr>
                <w:sz w:val="24"/>
                <w:szCs w:val="24"/>
              </w:rPr>
              <w:t>Музыкальный</w:t>
            </w:r>
            <w:proofErr w:type="spellEnd"/>
            <w:r w:rsidRPr="00E640F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360" w:type="dxa"/>
          </w:tcPr>
          <w:p w14:paraId="23637A28" w14:textId="77777777" w:rsidR="00734B61" w:rsidRPr="00E640FA" w:rsidRDefault="00734B61" w:rsidP="00E640FA">
            <w:pPr>
              <w:pStyle w:val="TableParagraph"/>
              <w:spacing w:line="276" w:lineRule="auto"/>
              <w:ind w:left="67" w:right="375" w:firstLine="567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</w:t>
            </w:r>
            <w:r w:rsidRPr="00E640FA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течение</w:t>
            </w:r>
            <w:proofErr w:type="spellEnd"/>
            <w:r w:rsidRPr="00E640F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1A13FA61" w14:textId="77777777" w:rsidTr="00C71BC4">
        <w:trPr>
          <w:trHeight w:val="793"/>
        </w:trPr>
        <w:tc>
          <w:tcPr>
            <w:tcW w:w="3735" w:type="dxa"/>
          </w:tcPr>
          <w:p w14:paraId="7B5325A6" w14:textId="77777777" w:rsidR="00734B61" w:rsidRPr="00E640FA" w:rsidRDefault="00734B61" w:rsidP="00E640FA">
            <w:pPr>
              <w:pStyle w:val="TableParagraph"/>
              <w:spacing w:before="150" w:line="276" w:lineRule="auto"/>
              <w:ind w:left="66" w:firstLine="567"/>
              <w:rPr>
                <w:sz w:val="24"/>
                <w:szCs w:val="24"/>
              </w:rPr>
            </w:pPr>
            <w:proofErr w:type="spellStart"/>
            <w:r w:rsidRPr="00E640FA">
              <w:rPr>
                <w:sz w:val="24"/>
                <w:szCs w:val="24"/>
              </w:rPr>
              <w:t>Спортивный</w:t>
            </w:r>
            <w:proofErr w:type="spellEnd"/>
            <w:r w:rsidRPr="00E640F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2037" w:type="dxa"/>
          </w:tcPr>
          <w:p w14:paraId="3FD84A9D" w14:textId="77777777" w:rsidR="00734B61" w:rsidRPr="00E640FA" w:rsidRDefault="00734B61" w:rsidP="00E640FA">
            <w:pPr>
              <w:pStyle w:val="TableParagraph"/>
              <w:spacing w:before="150" w:line="276" w:lineRule="auto"/>
              <w:ind w:left="633" w:firstLine="567"/>
              <w:rPr>
                <w:sz w:val="24"/>
                <w:szCs w:val="24"/>
              </w:rPr>
            </w:pPr>
            <w:proofErr w:type="spellStart"/>
            <w:r w:rsidRPr="00E640FA">
              <w:rPr>
                <w:sz w:val="24"/>
                <w:szCs w:val="24"/>
              </w:rPr>
              <w:t>По</w:t>
            </w:r>
            <w:proofErr w:type="spellEnd"/>
            <w:r w:rsidRPr="00E640F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326" w:type="dxa"/>
            <w:gridSpan w:val="2"/>
          </w:tcPr>
          <w:p w14:paraId="67B345DF" w14:textId="77777777" w:rsidR="00734B61" w:rsidRPr="00E640FA" w:rsidRDefault="00734B61" w:rsidP="00E640FA">
            <w:pPr>
              <w:pStyle w:val="TableParagraph"/>
              <w:spacing w:line="276" w:lineRule="auto"/>
              <w:ind w:left="67" w:right="720" w:firstLine="567"/>
              <w:rPr>
                <w:sz w:val="24"/>
                <w:szCs w:val="24"/>
              </w:rPr>
            </w:pPr>
            <w:proofErr w:type="spellStart"/>
            <w:r w:rsidRPr="00E640FA">
              <w:rPr>
                <w:sz w:val="24"/>
                <w:szCs w:val="24"/>
              </w:rPr>
              <w:t>Инструктор</w:t>
            </w:r>
            <w:proofErr w:type="spellEnd"/>
            <w:r w:rsidRPr="00E640FA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по</w:t>
            </w:r>
            <w:proofErr w:type="spellEnd"/>
            <w:r w:rsidRPr="00E640FA">
              <w:rPr>
                <w:spacing w:val="-57"/>
                <w:sz w:val="24"/>
                <w:szCs w:val="24"/>
              </w:rPr>
              <w:t xml:space="preserve"> </w:t>
            </w:r>
            <w:r w:rsidRPr="00E640FA">
              <w:rPr>
                <w:sz w:val="24"/>
                <w:szCs w:val="24"/>
              </w:rPr>
              <w:t>ФИЗО</w:t>
            </w:r>
          </w:p>
        </w:tc>
        <w:tc>
          <w:tcPr>
            <w:tcW w:w="1360" w:type="dxa"/>
          </w:tcPr>
          <w:p w14:paraId="638C57DF" w14:textId="77777777" w:rsidR="00734B61" w:rsidRPr="00E640FA" w:rsidRDefault="00734B61" w:rsidP="00E640FA">
            <w:pPr>
              <w:pStyle w:val="TableParagraph"/>
              <w:spacing w:line="276" w:lineRule="auto"/>
              <w:ind w:left="67" w:right="375" w:firstLine="567"/>
              <w:rPr>
                <w:sz w:val="24"/>
                <w:szCs w:val="24"/>
              </w:rPr>
            </w:pPr>
            <w:r w:rsidRPr="00E640FA">
              <w:rPr>
                <w:sz w:val="24"/>
                <w:szCs w:val="24"/>
              </w:rPr>
              <w:t>В</w:t>
            </w:r>
            <w:r w:rsidRPr="00E640FA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течение</w:t>
            </w:r>
            <w:proofErr w:type="spellEnd"/>
            <w:r w:rsidRPr="00E640F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40FA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37BACEB5" w14:textId="77777777" w:rsidTr="00C71BC4">
        <w:trPr>
          <w:trHeight w:val="477"/>
        </w:trPr>
        <w:tc>
          <w:tcPr>
            <w:tcW w:w="3735" w:type="dxa"/>
            <w:shd w:val="clear" w:color="auto" w:fill="E6E6E6"/>
          </w:tcPr>
          <w:p w14:paraId="0B791217" w14:textId="77777777" w:rsidR="00734B61" w:rsidRPr="00734B61" w:rsidRDefault="00734B61" w:rsidP="00734B61">
            <w:pPr>
              <w:pStyle w:val="TableParagraph"/>
              <w:spacing w:line="276" w:lineRule="auto"/>
              <w:ind w:left="633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037" w:type="dxa"/>
            <w:shd w:val="clear" w:color="auto" w:fill="E6E6E6"/>
          </w:tcPr>
          <w:p w14:paraId="3EB7AE55" w14:textId="77777777" w:rsidR="00734B61" w:rsidRPr="00734B61" w:rsidRDefault="00734B61" w:rsidP="00734B61">
            <w:pPr>
              <w:pStyle w:val="TableParagraph"/>
              <w:spacing w:line="276" w:lineRule="auto"/>
              <w:ind w:left="67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2268" w:type="dxa"/>
            <w:shd w:val="clear" w:color="auto" w:fill="E6E6E6"/>
          </w:tcPr>
          <w:p w14:paraId="27A7D2A4" w14:textId="77777777" w:rsidR="00734B61" w:rsidRPr="00734B61" w:rsidRDefault="00734B61" w:rsidP="00734B61">
            <w:pPr>
              <w:pStyle w:val="TableParagraph"/>
              <w:spacing w:line="276" w:lineRule="auto"/>
              <w:ind w:left="67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418" w:type="dxa"/>
            <w:gridSpan w:val="2"/>
            <w:shd w:val="clear" w:color="auto" w:fill="E6E6E6"/>
          </w:tcPr>
          <w:p w14:paraId="6C48964C" w14:textId="77777777" w:rsidR="00734B61" w:rsidRPr="00734B61" w:rsidRDefault="00734B61" w:rsidP="00734B61">
            <w:pPr>
              <w:pStyle w:val="TableParagraph"/>
              <w:spacing w:line="276" w:lineRule="auto"/>
              <w:ind w:left="67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</w:tr>
      <w:tr w:rsidR="00734B61" w:rsidRPr="00734B61" w14:paraId="60B71D6D" w14:textId="77777777" w:rsidTr="00C71BC4">
        <w:trPr>
          <w:trHeight w:val="794"/>
        </w:trPr>
        <w:tc>
          <w:tcPr>
            <w:tcW w:w="3735" w:type="dxa"/>
          </w:tcPr>
          <w:p w14:paraId="1498BB37" w14:textId="77777777" w:rsidR="00734B61" w:rsidRPr="00734B61" w:rsidRDefault="00734B61" w:rsidP="00734B61">
            <w:pPr>
              <w:pStyle w:val="TableParagraph"/>
              <w:spacing w:before="143" w:line="276" w:lineRule="auto"/>
              <w:ind w:left="6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Утренняя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2037" w:type="dxa"/>
          </w:tcPr>
          <w:p w14:paraId="4252EF11" w14:textId="77777777" w:rsidR="00734B61" w:rsidRPr="00734B61" w:rsidRDefault="00734B61" w:rsidP="00734B61">
            <w:pPr>
              <w:pStyle w:val="TableParagraph"/>
              <w:spacing w:line="276" w:lineRule="auto"/>
              <w:ind w:left="67" w:right="660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Ежедневно</w:t>
            </w:r>
            <w:proofErr w:type="spellEnd"/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перед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завтраком</w:t>
            </w:r>
            <w:proofErr w:type="spellEnd"/>
          </w:p>
        </w:tc>
        <w:tc>
          <w:tcPr>
            <w:tcW w:w="2268" w:type="dxa"/>
          </w:tcPr>
          <w:p w14:paraId="02AA40F6" w14:textId="77777777" w:rsidR="00734B61" w:rsidRPr="00734B61" w:rsidRDefault="00734B61" w:rsidP="00734B61">
            <w:pPr>
              <w:pStyle w:val="TableParagraph"/>
              <w:spacing w:before="143" w:line="276" w:lineRule="auto"/>
              <w:ind w:left="63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418" w:type="dxa"/>
            <w:gridSpan w:val="2"/>
          </w:tcPr>
          <w:p w14:paraId="588AD26A" w14:textId="77777777" w:rsidR="00734B61" w:rsidRPr="00734B61" w:rsidRDefault="00734B61" w:rsidP="00734B61">
            <w:pPr>
              <w:pStyle w:val="TableParagraph"/>
              <w:spacing w:line="276" w:lineRule="auto"/>
              <w:ind w:left="67" w:right="37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течение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1A2A8550" w14:textId="77777777" w:rsidTr="00C71BC4">
        <w:trPr>
          <w:trHeight w:val="1113"/>
        </w:trPr>
        <w:tc>
          <w:tcPr>
            <w:tcW w:w="3735" w:type="dxa"/>
          </w:tcPr>
          <w:p w14:paraId="6BF0C52C" w14:textId="77777777" w:rsidR="00734B61" w:rsidRPr="00734B61" w:rsidRDefault="00734B61" w:rsidP="00734B61">
            <w:pPr>
              <w:pStyle w:val="TableParagraph"/>
              <w:spacing w:before="3"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0EC91C61" w14:textId="77777777" w:rsidR="00734B61" w:rsidRPr="00734B61" w:rsidRDefault="00734B61" w:rsidP="00734B61">
            <w:pPr>
              <w:pStyle w:val="TableParagraph"/>
              <w:spacing w:line="276" w:lineRule="auto"/>
              <w:ind w:left="6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Пальчиковая</w:t>
            </w:r>
            <w:proofErr w:type="spellEnd"/>
            <w:r w:rsidRPr="00734B61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2037" w:type="dxa"/>
          </w:tcPr>
          <w:p w14:paraId="54525E39" w14:textId="77777777" w:rsidR="00734B61" w:rsidRPr="00734B61" w:rsidRDefault="00734B61" w:rsidP="00734B61">
            <w:pPr>
              <w:pStyle w:val="TableParagraph"/>
              <w:spacing w:before="146" w:line="276" w:lineRule="auto"/>
              <w:ind w:left="67" w:right="555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Ежедневно</w:t>
            </w:r>
            <w:proofErr w:type="spellEnd"/>
            <w:r w:rsidRPr="00734B61">
              <w:rPr>
                <w:sz w:val="24"/>
                <w:szCs w:val="24"/>
              </w:rPr>
              <w:t xml:space="preserve"> 1 </w:t>
            </w:r>
            <w:proofErr w:type="spellStart"/>
            <w:r w:rsidRPr="00734B61">
              <w:rPr>
                <w:sz w:val="24"/>
                <w:szCs w:val="24"/>
              </w:rPr>
              <w:t>раз</w:t>
            </w:r>
            <w:proofErr w:type="spellEnd"/>
            <w:r w:rsidRPr="00734B61">
              <w:rPr>
                <w:sz w:val="24"/>
                <w:szCs w:val="24"/>
              </w:rPr>
              <w:t xml:space="preserve"> в</w:t>
            </w:r>
            <w:r w:rsidRPr="00734B6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268" w:type="dxa"/>
          </w:tcPr>
          <w:p w14:paraId="76F59841" w14:textId="77777777" w:rsidR="00734B61" w:rsidRPr="00734B61" w:rsidRDefault="00734B61" w:rsidP="00734B61">
            <w:pPr>
              <w:pStyle w:val="TableParagraph"/>
              <w:spacing w:line="276" w:lineRule="auto"/>
              <w:ind w:left="6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Учителя</w:t>
            </w:r>
            <w:proofErr w:type="spellEnd"/>
            <w:r w:rsidRPr="00734B61">
              <w:rPr>
                <w:sz w:val="24"/>
                <w:szCs w:val="24"/>
              </w:rPr>
              <w:t>-</w:t>
            </w:r>
          </w:p>
          <w:p w14:paraId="46DEF6DD" w14:textId="77777777" w:rsidR="00734B61" w:rsidRPr="00734B61" w:rsidRDefault="00734B61" w:rsidP="00734B61">
            <w:pPr>
              <w:pStyle w:val="TableParagraph"/>
              <w:spacing w:before="41" w:line="276" w:lineRule="auto"/>
              <w:ind w:left="67" w:right="870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дефектологи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418" w:type="dxa"/>
            <w:gridSpan w:val="2"/>
          </w:tcPr>
          <w:p w14:paraId="72B162DC" w14:textId="77777777" w:rsidR="00734B61" w:rsidRPr="00734B61" w:rsidRDefault="00734B61" w:rsidP="00734B61">
            <w:pPr>
              <w:pStyle w:val="TableParagraph"/>
              <w:spacing w:before="146" w:line="276" w:lineRule="auto"/>
              <w:ind w:left="67" w:right="37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течение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45FAB0EF" w14:textId="77777777" w:rsidTr="00C71BC4">
        <w:trPr>
          <w:trHeight w:val="1110"/>
        </w:trPr>
        <w:tc>
          <w:tcPr>
            <w:tcW w:w="3735" w:type="dxa"/>
          </w:tcPr>
          <w:p w14:paraId="6C491D69" w14:textId="77777777" w:rsidR="00734B61" w:rsidRPr="00734B61" w:rsidRDefault="00734B61" w:rsidP="00734B61">
            <w:pPr>
              <w:pStyle w:val="TableParagraph"/>
              <w:spacing w:before="3"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4BFA2CB2" w14:textId="77777777" w:rsidR="00734B61" w:rsidRPr="00734B61" w:rsidRDefault="00734B61" w:rsidP="00734B61">
            <w:pPr>
              <w:pStyle w:val="TableParagraph"/>
              <w:spacing w:line="276" w:lineRule="auto"/>
              <w:ind w:left="6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Артикуляционная</w:t>
            </w:r>
            <w:proofErr w:type="spellEnd"/>
            <w:r w:rsidRPr="00734B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2037" w:type="dxa"/>
          </w:tcPr>
          <w:p w14:paraId="579183B3" w14:textId="77777777" w:rsidR="00734B61" w:rsidRPr="00734B61" w:rsidRDefault="00734B61" w:rsidP="00734B61">
            <w:pPr>
              <w:pStyle w:val="TableParagraph"/>
              <w:spacing w:before="3"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04765E78" w14:textId="77777777" w:rsidR="00734B61" w:rsidRPr="00734B61" w:rsidRDefault="00734B61" w:rsidP="00734B61">
            <w:pPr>
              <w:pStyle w:val="TableParagraph"/>
              <w:spacing w:line="276" w:lineRule="auto"/>
              <w:ind w:left="67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3</w:t>
            </w:r>
            <w:r w:rsidRPr="00734B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раза</w:t>
            </w:r>
            <w:proofErr w:type="spellEnd"/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268" w:type="dxa"/>
          </w:tcPr>
          <w:p w14:paraId="4C12DF69" w14:textId="77777777" w:rsidR="00734B61" w:rsidRPr="00734B61" w:rsidRDefault="00734B61" w:rsidP="00734B61">
            <w:pPr>
              <w:pStyle w:val="TableParagraph"/>
              <w:spacing w:line="276" w:lineRule="auto"/>
              <w:ind w:left="6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Учитель</w:t>
            </w:r>
            <w:proofErr w:type="spellEnd"/>
            <w:r w:rsidRPr="00734B61">
              <w:rPr>
                <w:sz w:val="24"/>
                <w:szCs w:val="24"/>
              </w:rPr>
              <w:t>-</w:t>
            </w:r>
          </w:p>
          <w:p w14:paraId="0B11935E" w14:textId="77777777" w:rsidR="00734B61" w:rsidRPr="00734B61" w:rsidRDefault="00734B61" w:rsidP="00734B61">
            <w:pPr>
              <w:pStyle w:val="TableParagraph"/>
              <w:spacing w:before="41" w:line="276" w:lineRule="auto"/>
              <w:ind w:left="67" w:right="961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дефектолог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418" w:type="dxa"/>
            <w:gridSpan w:val="2"/>
          </w:tcPr>
          <w:p w14:paraId="3C4F36EB" w14:textId="77777777" w:rsidR="00734B61" w:rsidRPr="00734B61" w:rsidRDefault="00734B61" w:rsidP="00734B61">
            <w:pPr>
              <w:pStyle w:val="TableParagraph"/>
              <w:spacing w:before="146" w:line="276" w:lineRule="auto"/>
              <w:ind w:left="67" w:right="37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течение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601F5120" w14:textId="77777777" w:rsidTr="00C71BC4">
        <w:trPr>
          <w:trHeight w:val="1519"/>
        </w:trPr>
        <w:tc>
          <w:tcPr>
            <w:tcW w:w="3735" w:type="dxa"/>
          </w:tcPr>
          <w:p w14:paraId="3D629951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0AA07FC3" w14:textId="77777777" w:rsidR="00734B61" w:rsidRPr="00734B61" w:rsidRDefault="00734B61" w:rsidP="00734B61">
            <w:pPr>
              <w:pStyle w:val="TableParagraph"/>
              <w:spacing w:before="210" w:line="276" w:lineRule="auto"/>
              <w:ind w:left="63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Динамические</w:t>
            </w:r>
            <w:proofErr w:type="spellEnd"/>
            <w:r w:rsidRPr="00734B6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паузы</w:t>
            </w:r>
            <w:proofErr w:type="spellEnd"/>
          </w:p>
        </w:tc>
        <w:tc>
          <w:tcPr>
            <w:tcW w:w="2037" w:type="dxa"/>
          </w:tcPr>
          <w:p w14:paraId="4A520C51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48AF6D45" w14:textId="77777777" w:rsidR="00734B61" w:rsidRPr="00734B61" w:rsidRDefault="00734B61" w:rsidP="00734B61">
            <w:pPr>
              <w:pStyle w:val="TableParagraph"/>
              <w:spacing w:before="210" w:line="276" w:lineRule="auto"/>
              <w:ind w:left="6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Ежедневно</w:t>
            </w:r>
            <w:proofErr w:type="spellEnd"/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на</w:t>
            </w:r>
            <w:proofErr w:type="spellEnd"/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14:paraId="0CFFD4D9" w14:textId="77777777" w:rsidR="00734B61" w:rsidRPr="00734B61" w:rsidRDefault="00734B61" w:rsidP="00734B61">
            <w:pPr>
              <w:pStyle w:val="TableParagraph"/>
              <w:spacing w:before="192" w:line="276" w:lineRule="auto"/>
              <w:ind w:left="6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Учителя</w:t>
            </w:r>
            <w:proofErr w:type="spellEnd"/>
            <w:r w:rsidRPr="00734B61">
              <w:rPr>
                <w:sz w:val="24"/>
                <w:szCs w:val="24"/>
              </w:rPr>
              <w:t>-</w:t>
            </w:r>
          </w:p>
          <w:p w14:paraId="4D954812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67" w:right="870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дефектологи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418" w:type="dxa"/>
            <w:gridSpan w:val="2"/>
          </w:tcPr>
          <w:p w14:paraId="72FAC010" w14:textId="77777777" w:rsidR="00734B61" w:rsidRPr="00734B61" w:rsidRDefault="00734B61" w:rsidP="00734B61">
            <w:pPr>
              <w:pStyle w:val="TableParagraph"/>
              <w:spacing w:before="5"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18A72ABD" w14:textId="77777777" w:rsidR="00734B61" w:rsidRPr="00734B61" w:rsidRDefault="00734B61" w:rsidP="00734B61">
            <w:pPr>
              <w:pStyle w:val="TableParagraph"/>
              <w:spacing w:line="276" w:lineRule="auto"/>
              <w:ind w:left="67" w:right="37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течение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18C4AA3D" w14:textId="77777777" w:rsidTr="00C71BC4">
        <w:trPr>
          <w:trHeight w:val="479"/>
        </w:trPr>
        <w:tc>
          <w:tcPr>
            <w:tcW w:w="9458" w:type="dxa"/>
            <w:gridSpan w:val="5"/>
            <w:shd w:val="clear" w:color="auto" w:fill="F1F1F1"/>
          </w:tcPr>
          <w:p w14:paraId="2C7828DE" w14:textId="77777777" w:rsidR="00734B61" w:rsidRPr="00734B61" w:rsidRDefault="00734B61" w:rsidP="00734B61">
            <w:pPr>
              <w:pStyle w:val="TableParagraph"/>
              <w:spacing w:line="276" w:lineRule="auto"/>
              <w:ind w:left="633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Охрана</w:t>
            </w:r>
            <w:proofErr w:type="spellEnd"/>
            <w:r w:rsidRPr="00734B6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психического</w:t>
            </w:r>
            <w:proofErr w:type="spellEnd"/>
            <w:r w:rsidRPr="00734B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здоровья</w:t>
            </w:r>
            <w:proofErr w:type="spellEnd"/>
          </w:p>
        </w:tc>
      </w:tr>
      <w:tr w:rsidR="00734B61" w:rsidRPr="00734B61" w14:paraId="034B622E" w14:textId="77777777" w:rsidTr="00C71BC4">
        <w:trPr>
          <w:trHeight w:val="1110"/>
        </w:trPr>
        <w:tc>
          <w:tcPr>
            <w:tcW w:w="3735" w:type="dxa"/>
          </w:tcPr>
          <w:p w14:paraId="4BC3949E" w14:textId="77777777" w:rsidR="00734B61" w:rsidRPr="00734B61" w:rsidRDefault="00734B61" w:rsidP="00734B61">
            <w:pPr>
              <w:pStyle w:val="TableParagraph"/>
              <w:spacing w:line="276" w:lineRule="auto"/>
              <w:ind w:left="66" w:right="59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Использование приемов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релаксации: минуты тишины,</w:t>
            </w:r>
            <w:r w:rsidRPr="00734B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музыкальные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паузы</w:t>
            </w:r>
          </w:p>
        </w:tc>
        <w:tc>
          <w:tcPr>
            <w:tcW w:w="2037" w:type="dxa"/>
          </w:tcPr>
          <w:p w14:paraId="29293C8E" w14:textId="77777777" w:rsidR="00734B61" w:rsidRPr="00734B61" w:rsidRDefault="00734B61" w:rsidP="00734B61">
            <w:pPr>
              <w:pStyle w:val="TableParagraph"/>
              <w:spacing w:before="146" w:line="276" w:lineRule="auto"/>
              <w:ind w:left="67" w:right="31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Ежедневно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несколько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268" w:type="dxa"/>
          </w:tcPr>
          <w:p w14:paraId="2E04CE2E" w14:textId="77777777" w:rsidR="00734B61" w:rsidRPr="00734B61" w:rsidRDefault="00734B61" w:rsidP="00734B61">
            <w:pPr>
              <w:pStyle w:val="TableParagraph"/>
              <w:spacing w:line="276" w:lineRule="auto"/>
              <w:ind w:left="6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Учителя</w:t>
            </w:r>
            <w:proofErr w:type="spellEnd"/>
            <w:r w:rsidRPr="00734B61">
              <w:rPr>
                <w:sz w:val="24"/>
                <w:szCs w:val="24"/>
              </w:rPr>
              <w:t>-</w:t>
            </w:r>
          </w:p>
          <w:p w14:paraId="09669634" w14:textId="77777777" w:rsidR="00734B61" w:rsidRPr="00734B61" w:rsidRDefault="00734B61" w:rsidP="00734B61">
            <w:pPr>
              <w:pStyle w:val="TableParagraph"/>
              <w:spacing w:before="41" w:line="276" w:lineRule="auto"/>
              <w:ind w:left="67" w:right="870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дефектологи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418" w:type="dxa"/>
            <w:gridSpan w:val="2"/>
          </w:tcPr>
          <w:p w14:paraId="3F9CF40D" w14:textId="77777777" w:rsidR="00734B61" w:rsidRPr="00734B61" w:rsidRDefault="00734B61" w:rsidP="00734B61">
            <w:pPr>
              <w:pStyle w:val="TableParagraph"/>
              <w:spacing w:before="146" w:line="276" w:lineRule="auto"/>
              <w:ind w:left="67" w:right="37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течение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34CAD2EF" w14:textId="77777777" w:rsidTr="00C71BC4">
        <w:trPr>
          <w:trHeight w:val="477"/>
        </w:trPr>
        <w:tc>
          <w:tcPr>
            <w:tcW w:w="9458" w:type="dxa"/>
            <w:gridSpan w:val="5"/>
            <w:shd w:val="clear" w:color="auto" w:fill="F1F1F1"/>
          </w:tcPr>
          <w:p w14:paraId="7E022ED0" w14:textId="77777777" w:rsidR="00734B61" w:rsidRPr="00734B61" w:rsidRDefault="00734B61" w:rsidP="00734B61">
            <w:pPr>
              <w:pStyle w:val="TableParagraph"/>
              <w:spacing w:line="276" w:lineRule="auto"/>
              <w:ind w:left="633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Профилактика</w:t>
            </w:r>
            <w:proofErr w:type="spellEnd"/>
            <w:r w:rsidRPr="00734B6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заболеваемости</w:t>
            </w:r>
            <w:proofErr w:type="spellEnd"/>
          </w:p>
        </w:tc>
      </w:tr>
      <w:tr w:rsidR="00734B61" w:rsidRPr="00734B61" w14:paraId="467BF215" w14:textId="77777777" w:rsidTr="00C71BC4">
        <w:trPr>
          <w:trHeight w:val="1113"/>
        </w:trPr>
        <w:tc>
          <w:tcPr>
            <w:tcW w:w="3735" w:type="dxa"/>
          </w:tcPr>
          <w:p w14:paraId="640ADE7C" w14:textId="77777777" w:rsidR="00734B61" w:rsidRPr="00734B61" w:rsidRDefault="00734B61" w:rsidP="00734B61">
            <w:pPr>
              <w:pStyle w:val="TableParagraph"/>
              <w:spacing w:before="146" w:line="276" w:lineRule="auto"/>
              <w:ind w:left="66" w:right="891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Дыхательная гимнастика в</w:t>
            </w:r>
            <w:r w:rsidRPr="00734B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игровой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2037" w:type="dxa"/>
          </w:tcPr>
          <w:p w14:paraId="100615B7" w14:textId="77777777" w:rsidR="00734B61" w:rsidRPr="00734B61" w:rsidRDefault="00734B61" w:rsidP="00734B61">
            <w:pPr>
              <w:pStyle w:val="TableParagraph"/>
              <w:spacing w:line="276" w:lineRule="auto"/>
              <w:ind w:left="67" w:right="184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3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раза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день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время</w:t>
            </w:r>
            <w:r w:rsidRPr="00734B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утренней зарядки,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после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сна</w:t>
            </w:r>
          </w:p>
        </w:tc>
        <w:tc>
          <w:tcPr>
            <w:tcW w:w="2268" w:type="dxa"/>
          </w:tcPr>
          <w:p w14:paraId="547BB8B7" w14:textId="77777777" w:rsidR="00734B61" w:rsidRPr="00734B61" w:rsidRDefault="00734B61" w:rsidP="00734B61">
            <w:pPr>
              <w:pStyle w:val="TableParagraph"/>
              <w:spacing w:line="276" w:lineRule="auto"/>
              <w:ind w:left="6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Учителя</w:t>
            </w:r>
            <w:proofErr w:type="spellEnd"/>
            <w:r w:rsidRPr="00734B61">
              <w:rPr>
                <w:sz w:val="24"/>
                <w:szCs w:val="24"/>
              </w:rPr>
              <w:t>-</w:t>
            </w:r>
          </w:p>
          <w:p w14:paraId="296A16E7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67" w:right="870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дефектологи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418" w:type="dxa"/>
            <w:gridSpan w:val="2"/>
          </w:tcPr>
          <w:p w14:paraId="65FD6E43" w14:textId="77777777" w:rsidR="00734B61" w:rsidRPr="00734B61" w:rsidRDefault="00734B61" w:rsidP="00734B61">
            <w:pPr>
              <w:pStyle w:val="TableParagraph"/>
              <w:spacing w:before="146" w:line="276" w:lineRule="auto"/>
              <w:ind w:left="67" w:right="37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течение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3536C41D" w14:textId="77777777" w:rsidTr="00C71BC4">
        <w:trPr>
          <w:trHeight w:val="477"/>
        </w:trPr>
        <w:tc>
          <w:tcPr>
            <w:tcW w:w="9458" w:type="dxa"/>
            <w:gridSpan w:val="5"/>
            <w:shd w:val="clear" w:color="auto" w:fill="F1F1F1"/>
          </w:tcPr>
          <w:p w14:paraId="1C02DF21" w14:textId="77777777" w:rsidR="00734B61" w:rsidRPr="00734B61" w:rsidRDefault="00734B61" w:rsidP="00734B61">
            <w:pPr>
              <w:pStyle w:val="TableParagraph"/>
              <w:spacing w:line="276" w:lineRule="auto"/>
              <w:ind w:left="633" w:firstLine="567"/>
              <w:jc w:val="both"/>
              <w:rPr>
                <w:b/>
                <w:sz w:val="24"/>
                <w:szCs w:val="24"/>
                <w:lang w:val="ru-RU"/>
              </w:rPr>
            </w:pPr>
            <w:r w:rsidRPr="00734B61">
              <w:rPr>
                <w:b/>
                <w:sz w:val="24"/>
                <w:szCs w:val="24"/>
                <w:lang w:val="ru-RU"/>
              </w:rPr>
              <w:t>Закаливание,</w:t>
            </w:r>
            <w:r w:rsidRPr="00734B6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с</w:t>
            </w:r>
            <w:r w:rsidRPr="00734B6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учетом</w:t>
            </w:r>
            <w:r w:rsidRPr="00734B6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состояния</w:t>
            </w:r>
            <w:r w:rsidRPr="00734B6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здоровья</w:t>
            </w:r>
            <w:r w:rsidRPr="00734B6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b/>
                <w:sz w:val="24"/>
                <w:szCs w:val="24"/>
                <w:lang w:val="ru-RU"/>
              </w:rPr>
              <w:t>ребенка</w:t>
            </w:r>
          </w:p>
        </w:tc>
      </w:tr>
      <w:tr w:rsidR="00734B61" w:rsidRPr="00734B61" w14:paraId="0E1F54F4" w14:textId="77777777" w:rsidTr="00C71BC4">
        <w:trPr>
          <w:trHeight w:val="1751"/>
        </w:trPr>
        <w:tc>
          <w:tcPr>
            <w:tcW w:w="3735" w:type="dxa"/>
          </w:tcPr>
          <w:p w14:paraId="110E5F2F" w14:textId="77777777" w:rsidR="00734B61" w:rsidRPr="00734B61" w:rsidRDefault="00734B61" w:rsidP="00734B61">
            <w:pPr>
              <w:pStyle w:val="TableParagraph"/>
              <w:spacing w:before="7" w:line="276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6F664EF6" w14:textId="77777777" w:rsidR="00734B61" w:rsidRPr="00734B61" w:rsidRDefault="00734B61" w:rsidP="00734B61">
            <w:pPr>
              <w:pStyle w:val="TableParagraph"/>
              <w:spacing w:before="1" w:line="276" w:lineRule="auto"/>
              <w:ind w:left="66" w:right="34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Воздушные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ванны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(облегченная</w:t>
            </w:r>
            <w:r w:rsidRPr="00734B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одежда, одежда соответствует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сезону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2037" w:type="dxa"/>
          </w:tcPr>
          <w:p w14:paraId="42F018BF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0FF22816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57F89F85" w14:textId="77777777" w:rsidR="00734B61" w:rsidRPr="00734B61" w:rsidRDefault="00734B61" w:rsidP="00734B61">
            <w:pPr>
              <w:pStyle w:val="TableParagraph"/>
              <w:spacing w:line="276" w:lineRule="auto"/>
              <w:ind w:left="63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14:paraId="780C8EC0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14CD4900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2276322F" w14:textId="77777777" w:rsidR="00734B61" w:rsidRPr="00734B61" w:rsidRDefault="00734B61" w:rsidP="00734B61">
            <w:pPr>
              <w:pStyle w:val="TableParagraph"/>
              <w:spacing w:line="276" w:lineRule="auto"/>
              <w:ind w:left="6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418" w:type="dxa"/>
            <w:gridSpan w:val="2"/>
          </w:tcPr>
          <w:p w14:paraId="2B6FFCDB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024437DA" w14:textId="77777777" w:rsidR="00734B61" w:rsidRPr="00734B61" w:rsidRDefault="00734B61" w:rsidP="00734B61">
            <w:pPr>
              <w:pStyle w:val="TableParagraph"/>
              <w:spacing w:before="166" w:line="276" w:lineRule="auto"/>
              <w:ind w:left="67" w:right="37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течение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387E0062" w14:textId="77777777" w:rsidTr="00C71BC4">
        <w:trPr>
          <w:trHeight w:val="793"/>
        </w:trPr>
        <w:tc>
          <w:tcPr>
            <w:tcW w:w="3735" w:type="dxa"/>
          </w:tcPr>
          <w:p w14:paraId="630AD54E" w14:textId="77777777" w:rsidR="00734B61" w:rsidRPr="00734B61" w:rsidRDefault="00734B61" w:rsidP="00734B61">
            <w:pPr>
              <w:pStyle w:val="TableParagraph"/>
              <w:spacing w:before="143" w:line="276" w:lineRule="auto"/>
              <w:ind w:left="63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Прогулки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на</w:t>
            </w:r>
            <w:proofErr w:type="spellEnd"/>
            <w:r w:rsidRPr="00734B6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воздухе</w:t>
            </w:r>
            <w:proofErr w:type="spellEnd"/>
          </w:p>
        </w:tc>
        <w:tc>
          <w:tcPr>
            <w:tcW w:w="2037" w:type="dxa"/>
          </w:tcPr>
          <w:p w14:paraId="31A5F8D0" w14:textId="77777777" w:rsidR="00734B61" w:rsidRPr="00734B61" w:rsidRDefault="00734B61" w:rsidP="00734B61">
            <w:pPr>
              <w:pStyle w:val="TableParagraph"/>
              <w:spacing w:before="143" w:line="276" w:lineRule="auto"/>
              <w:ind w:left="63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14:paraId="4747177B" w14:textId="77777777" w:rsidR="00734B61" w:rsidRPr="00734B61" w:rsidRDefault="00734B61" w:rsidP="00734B61">
            <w:pPr>
              <w:pStyle w:val="TableParagraph"/>
              <w:spacing w:before="143" w:line="276" w:lineRule="auto"/>
              <w:ind w:left="6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418" w:type="dxa"/>
            <w:gridSpan w:val="2"/>
          </w:tcPr>
          <w:p w14:paraId="0D5CB44F" w14:textId="77777777" w:rsidR="00734B61" w:rsidRPr="00734B61" w:rsidRDefault="00734B61" w:rsidP="00734B61">
            <w:pPr>
              <w:pStyle w:val="TableParagraph"/>
              <w:spacing w:line="276" w:lineRule="auto"/>
              <w:ind w:left="67" w:right="37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течение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5DFDAA10" w14:textId="77777777" w:rsidTr="00C71BC4">
        <w:trPr>
          <w:trHeight w:val="794"/>
        </w:trPr>
        <w:tc>
          <w:tcPr>
            <w:tcW w:w="3735" w:type="dxa"/>
          </w:tcPr>
          <w:p w14:paraId="54E18698" w14:textId="77777777" w:rsidR="00734B61" w:rsidRPr="00734B61" w:rsidRDefault="00734B61" w:rsidP="00734B61">
            <w:pPr>
              <w:pStyle w:val="TableParagraph"/>
              <w:spacing w:line="276" w:lineRule="auto"/>
              <w:ind w:left="63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Хождение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босиком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</w:t>
            </w:r>
          </w:p>
          <w:p w14:paraId="6AF54AA2" w14:textId="77777777" w:rsidR="00734B61" w:rsidRPr="00734B61" w:rsidRDefault="00734B61" w:rsidP="00734B61">
            <w:pPr>
              <w:pStyle w:val="TableParagraph"/>
              <w:spacing w:before="38" w:line="276" w:lineRule="auto"/>
              <w:ind w:left="66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«дорожке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здоровья»</w:t>
            </w:r>
          </w:p>
        </w:tc>
        <w:tc>
          <w:tcPr>
            <w:tcW w:w="2037" w:type="dxa"/>
          </w:tcPr>
          <w:p w14:paraId="5F3D2BC0" w14:textId="77777777" w:rsidR="00734B61" w:rsidRPr="00734B61" w:rsidRDefault="00734B61" w:rsidP="00734B61">
            <w:pPr>
              <w:pStyle w:val="TableParagraph"/>
              <w:spacing w:line="276" w:lineRule="auto"/>
              <w:ind w:left="67" w:right="46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Ежедневно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после</w:t>
            </w:r>
            <w:proofErr w:type="spellEnd"/>
            <w:r w:rsidRPr="00734B6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дневного</w:t>
            </w:r>
            <w:proofErr w:type="spellEnd"/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2268" w:type="dxa"/>
          </w:tcPr>
          <w:p w14:paraId="48C44B2D" w14:textId="77777777" w:rsidR="00734B61" w:rsidRPr="00734B61" w:rsidRDefault="00734B61" w:rsidP="00734B61">
            <w:pPr>
              <w:pStyle w:val="TableParagraph"/>
              <w:spacing w:before="144" w:line="276" w:lineRule="auto"/>
              <w:ind w:left="6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418" w:type="dxa"/>
            <w:gridSpan w:val="2"/>
          </w:tcPr>
          <w:p w14:paraId="2D84E2CD" w14:textId="77777777" w:rsidR="00734B61" w:rsidRPr="00734B61" w:rsidRDefault="00734B61" w:rsidP="00734B61">
            <w:pPr>
              <w:pStyle w:val="TableParagraph"/>
              <w:spacing w:line="276" w:lineRule="auto"/>
              <w:ind w:left="67" w:right="37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течение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1E2363E0" w14:textId="77777777" w:rsidTr="00C71BC4">
        <w:trPr>
          <w:trHeight w:val="477"/>
        </w:trPr>
        <w:tc>
          <w:tcPr>
            <w:tcW w:w="3735" w:type="dxa"/>
            <w:shd w:val="clear" w:color="auto" w:fill="E6E6E6"/>
          </w:tcPr>
          <w:p w14:paraId="67720E9D" w14:textId="77777777" w:rsidR="00734B61" w:rsidRPr="00734B61" w:rsidRDefault="00734B61" w:rsidP="00734B61">
            <w:pPr>
              <w:pStyle w:val="TableParagraph"/>
              <w:spacing w:line="276" w:lineRule="auto"/>
              <w:ind w:left="633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037" w:type="dxa"/>
            <w:shd w:val="clear" w:color="auto" w:fill="E6E6E6"/>
          </w:tcPr>
          <w:p w14:paraId="1DA77EF8" w14:textId="77777777" w:rsidR="00734B61" w:rsidRPr="00734B61" w:rsidRDefault="00734B61" w:rsidP="00734B61">
            <w:pPr>
              <w:pStyle w:val="TableParagraph"/>
              <w:spacing w:line="276" w:lineRule="auto"/>
              <w:ind w:right="756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2268" w:type="dxa"/>
            <w:shd w:val="clear" w:color="auto" w:fill="E6E6E6"/>
          </w:tcPr>
          <w:p w14:paraId="3DBEB315" w14:textId="77777777" w:rsidR="00734B61" w:rsidRPr="00734B61" w:rsidRDefault="00734B61" w:rsidP="00734B61">
            <w:pPr>
              <w:pStyle w:val="TableParagraph"/>
              <w:spacing w:line="276" w:lineRule="auto"/>
              <w:ind w:left="67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418" w:type="dxa"/>
            <w:gridSpan w:val="2"/>
            <w:shd w:val="clear" w:color="auto" w:fill="E6E6E6"/>
          </w:tcPr>
          <w:p w14:paraId="57E8EEF0" w14:textId="77777777" w:rsidR="00734B61" w:rsidRPr="00734B61" w:rsidRDefault="00734B61" w:rsidP="00734B61">
            <w:pPr>
              <w:pStyle w:val="TableParagraph"/>
              <w:spacing w:line="276" w:lineRule="auto"/>
              <w:ind w:left="67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</w:tr>
      <w:tr w:rsidR="00734B61" w:rsidRPr="00734B61" w14:paraId="3AD6193F" w14:textId="77777777" w:rsidTr="00C71BC4">
        <w:trPr>
          <w:trHeight w:val="1111"/>
        </w:trPr>
        <w:tc>
          <w:tcPr>
            <w:tcW w:w="3735" w:type="dxa"/>
          </w:tcPr>
          <w:p w14:paraId="4EBB576C" w14:textId="77777777" w:rsidR="00734B61" w:rsidRPr="00734B61" w:rsidRDefault="00734B61" w:rsidP="00734B61">
            <w:pPr>
              <w:pStyle w:val="TableParagraph"/>
              <w:spacing w:before="3"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0415BC47" w14:textId="77777777" w:rsidR="00734B61" w:rsidRPr="00734B61" w:rsidRDefault="00734B61" w:rsidP="00734B61">
            <w:pPr>
              <w:pStyle w:val="TableParagraph"/>
              <w:spacing w:line="276" w:lineRule="auto"/>
              <w:ind w:left="63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Игры</w:t>
            </w:r>
            <w:proofErr w:type="spellEnd"/>
            <w:r w:rsidRPr="00734B61">
              <w:rPr>
                <w:spacing w:val="-4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с</w:t>
            </w:r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водой</w:t>
            </w:r>
            <w:proofErr w:type="spellEnd"/>
          </w:p>
        </w:tc>
        <w:tc>
          <w:tcPr>
            <w:tcW w:w="2037" w:type="dxa"/>
          </w:tcPr>
          <w:p w14:paraId="50E4B4CD" w14:textId="77777777" w:rsidR="00734B61" w:rsidRPr="00734B61" w:rsidRDefault="00734B61" w:rsidP="00734B61">
            <w:pPr>
              <w:pStyle w:val="TableParagraph"/>
              <w:spacing w:line="276" w:lineRule="auto"/>
              <w:ind w:left="67" w:right="40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Экспериментально</w:t>
            </w:r>
            <w:proofErr w:type="spellEnd"/>
            <w:r w:rsidRPr="00734B61">
              <w:rPr>
                <w:sz w:val="24"/>
                <w:szCs w:val="24"/>
              </w:rPr>
              <w:t>-</w:t>
            </w:r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исследовательская</w:t>
            </w:r>
            <w:proofErr w:type="spellEnd"/>
            <w:r w:rsidRPr="00734B6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268" w:type="dxa"/>
          </w:tcPr>
          <w:p w14:paraId="70F90179" w14:textId="77777777" w:rsidR="00734B61" w:rsidRPr="00734B61" w:rsidRDefault="00734B61" w:rsidP="00734B61">
            <w:pPr>
              <w:pStyle w:val="TableParagraph"/>
              <w:spacing w:before="3"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1BBA7978" w14:textId="77777777" w:rsidR="00734B61" w:rsidRPr="00734B61" w:rsidRDefault="00734B61" w:rsidP="00734B61">
            <w:pPr>
              <w:pStyle w:val="TableParagraph"/>
              <w:spacing w:line="276" w:lineRule="auto"/>
              <w:ind w:left="6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418" w:type="dxa"/>
            <w:gridSpan w:val="2"/>
          </w:tcPr>
          <w:p w14:paraId="5BD2A378" w14:textId="77777777" w:rsidR="00734B61" w:rsidRPr="00734B61" w:rsidRDefault="00734B61" w:rsidP="00734B61">
            <w:pPr>
              <w:pStyle w:val="TableParagraph"/>
              <w:spacing w:before="146" w:line="276" w:lineRule="auto"/>
              <w:ind w:left="67" w:right="61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Июнь</w:t>
            </w:r>
            <w:proofErr w:type="spellEnd"/>
            <w:r w:rsidRPr="00734B61">
              <w:rPr>
                <w:sz w:val="24"/>
                <w:szCs w:val="24"/>
              </w:rPr>
              <w:t xml:space="preserve"> –</w:t>
            </w:r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август</w:t>
            </w:r>
            <w:proofErr w:type="spellEnd"/>
          </w:p>
        </w:tc>
      </w:tr>
      <w:tr w:rsidR="00734B61" w:rsidRPr="00734B61" w14:paraId="0567ACC6" w14:textId="77777777" w:rsidTr="00C71BC4">
        <w:trPr>
          <w:trHeight w:val="796"/>
        </w:trPr>
        <w:tc>
          <w:tcPr>
            <w:tcW w:w="3735" w:type="dxa"/>
          </w:tcPr>
          <w:p w14:paraId="429359E2" w14:textId="77777777" w:rsidR="00734B61" w:rsidRPr="00734B61" w:rsidRDefault="00734B61" w:rsidP="00734B61">
            <w:pPr>
              <w:pStyle w:val="TableParagraph"/>
              <w:spacing w:before="143" w:line="276" w:lineRule="auto"/>
              <w:ind w:left="63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Гимнастика</w:t>
            </w:r>
            <w:proofErr w:type="spellEnd"/>
            <w:r w:rsidRPr="00734B61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пробуждения</w:t>
            </w:r>
            <w:proofErr w:type="spellEnd"/>
          </w:p>
        </w:tc>
        <w:tc>
          <w:tcPr>
            <w:tcW w:w="2037" w:type="dxa"/>
          </w:tcPr>
          <w:p w14:paraId="29EBFE55" w14:textId="77777777" w:rsidR="00734B61" w:rsidRPr="00734B61" w:rsidRDefault="00734B61" w:rsidP="00734B61">
            <w:pPr>
              <w:pStyle w:val="TableParagraph"/>
              <w:spacing w:line="276" w:lineRule="auto"/>
              <w:ind w:left="67" w:right="354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После сна 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группе</w:t>
            </w:r>
            <w:r w:rsidRPr="00734B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каждый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268" w:type="dxa"/>
          </w:tcPr>
          <w:p w14:paraId="5D88C471" w14:textId="77777777" w:rsidR="00734B61" w:rsidRPr="00734B61" w:rsidRDefault="00734B61" w:rsidP="00734B61">
            <w:pPr>
              <w:pStyle w:val="TableParagraph"/>
              <w:spacing w:before="143" w:line="276" w:lineRule="auto"/>
              <w:ind w:left="67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418" w:type="dxa"/>
            <w:gridSpan w:val="2"/>
          </w:tcPr>
          <w:p w14:paraId="62E4FA6A" w14:textId="77777777" w:rsidR="00734B61" w:rsidRPr="00734B61" w:rsidRDefault="00734B61" w:rsidP="00734B61">
            <w:pPr>
              <w:pStyle w:val="TableParagraph"/>
              <w:spacing w:line="276" w:lineRule="auto"/>
              <w:ind w:left="67" w:right="37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течение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5D4DF55C" w14:textId="77777777" w:rsidTr="00C71BC4">
        <w:trPr>
          <w:trHeight w:val="477"/>
        </w:trPr>
        <w:tc>
          <w:tcPr>
            <w:tcW w:w="9458" w:type="dxa"/>
            <w:gridSpan w:val="5"/>
            <w:shd w:val="clear" w:color="auto" w:fill="F1F1F1"/>
          </w:tcPr>
          <w:p w14:paraId="755BC97F" w14:textId="77777777" w:rsidR="00734B61" w:rsidRPr="00734B61" w:rsidRDefault="00734B61" w:rsidP="00734B61">
            <w:pPr>
              <w:pStyle w:val="TableParagraph"/>
              <w:spacing w:line="276" w:lineRule="auto"/>
              <w:ind w:left="633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lastRenderedPageBreak/>
              <w:t>Лечебно-оздоровительная</w:t>
            </w:r>
            <w:proofErr w:type="spellEnd"/>
            <w:r w:rsidRPr="00734B6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734B61" w:rsidRPr="00734B61" w14:paraId="3F5967DB" w14:textId="77777777" w:rsidTr="00C71BC4">
        <w:trPr>
          <w:trHeight w:val="794"/>
        </w:trPr>
        <w:tc>
          <w:tcPr>
            <w:tcW w:w="3735" w:type="dxa"/>
          </w:tcPr>
          <w:p w14:paraId="12CABDBD" w14:textId="77777777" w:rsidR="00734B61" w:rsidRPr="00734B61" w:rsidRDefault="00734B61" w:rsidP="00734B61">
            <w:pPr>
              <w:pStyle w:val="TableParagraph"/>
              <w:spacing w:line="276" w:lineRule="auto"/>
              <w:ind w:left="66" w:right="536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Витаминизация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третьего</w:t>
            </w:r>
            <w:proofErr w:type="spellEnd"/>
            <w:r w:rsidRPr="00734B6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2037" w:type="dxa"/>
          </w:tcPr>
          <w:p w14:paraId="06DDC40B" w14:textId="77777777" w:rsidR="00734B61" w:rsidRPr="00734B61" w:rsidRDefault="00734B61" w:rsidP="00734B61">
            <w:pPr>
              <w:pStyle w:val="TableParagraph"/>
              <w:spacing w:before="143" w:line="276" w:lineRule="auto"/>
              <w:ind w:right="741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14:paraId="04B69F4F" w14:textId="77777777" w:rsidR="00734B61" w:rsidRPr="00734B61" w:rsidRDefault="00734B61" w:rsidP="00734B61">
            <w:pPr>
              <w:pStyle w:val="TableParagraph"/>
              <w:spacing w:line="276" w:lineRule="auto"/>
              <w:ind w:left="67" w:right="702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Специалист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по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1418" w:type="dxa"/>
            <w:gridSpan w:val="2"/>
          </w:tcPr>
          <w:p w14:paraId="6D0A4DD9" w14:textId="77777777" w:rsidR="00734B61" w:rsidRPr="00734B61" w:rsidRDefault="00734B61" w:rsidP="00734B61">
            <w:pPr>
              <w:pStyle w:val="TableParagraph"/>
              <w:spacing w:line="276" w:lineRule="auto"/>
              <w:ind w:left="67" w:right="37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течение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34B61" w:rsidRPr="00734B61" w14:paraId="5974972C" w14:textId="77777777" w:rsidTr="00C71BC4">
        <w:trPr>
          <w:trHeight w:val="477"/>
        </w:trPr>
        <w:tc>
          <w:tcPr>
            <w:tcW w:w="9458" w:type="dxa"/>
            <w:gridSpan w:val="5"/>
            <w:shd w:val="clear" w:color="auto" w:fill="F1F1F1"/>
          </w:tcPr>
          <w:p w14:paraId="63F2174B" w14:textId="77777777" w:rsidR="00734B61" w:rsidRPr="00734B61" w:rsidRDefault="00734B61" w:rsidP="00734B61">
            <w:pPr>
              <w:pStyle w:val="TableParagraph"/>
              <w:spacing w:line="276" w:lineRule="auto"/>
              <w:ind w:left="633" w:firstLine="567"/>
              <w:jc w:val="both"/>
              <w:rPr>
                <w:b/>
                <w:sz w:val="24"/>
                <w:szCs w:val="24"/>
              </w:rPr>
            </w:pPr>
            <w:proofErr w:type="spellStart"/>
            <w:r w:rsidRPr="00734B61">
              <w:rPr>
                <w:b/>
                <w:sz w:val="24"/>
                <w:szCs w:val="24"/>
              </w:rPr>
              <w:t>Организация</w:t>
            </w:r>
            <w:proofErr w:type="spellEnd"/>
            <w:r w:rsidRPr="00734B6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b/>
                <w:sz w:val="24"/>
                <w:szCs w:val="24"/>
              </w:rPr>
              <w:t>питания</w:t>
            </w:r>
            <w:proofErr w:type="spellEnd"/>
          </w:p>
        </w:tc>
      </w:tr>
      <w:tr w:rsidR="00734B61" w:rsidRPr="00734B61" w14:paraId="406B277C" w14:textId="77777777" w:rsidTr="00C71BC4">
        <w:trPr>
          <w:trHeight w:val="1040"/>
        </w:trPr>
        <w:tc>
          <w:tcPr>
            <w:tcW w:w="3735" w:type="dxa"/>
          </w:tcPr>
          <w:p w14:paraId="68D867A5" w14:textId="77777777" w:rsidR="00734B61" w:rsidRPr="00734B61" w:rsidRDefault="00734B61" w:rsidP="00734B61">
            <w:pPr>
              <w:pStyle w:val="TableParagraph"/>
              <w:spacing w:before="6" w:line="276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510D1E06" w14:textId="77777777" w:rsidR="00734B61" w:rsidRPr="00734B61" w:rsidRDefault="00734B61" w:rsidP="00734B61">
            <w:pPr>
              <w:pStyle w:val="TableParagraph"/>
              <w:spacing w:line="276" w:lineRule="auto"/>
              <w:ind w:left="66" w:right="480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Сбалансированное питание в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соответствии с действующими</w:t>
            </w:r>
            <w:r w:rsidRPr="00734B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нормами</w:t>
            </w:r>
          </w:p>
        </w:tc>
        <w:tc>
          <w:tcPr>
            <w:tcW w:w="2037" w:type="dxa"/>
          </w:tcPr>
          <w:p w14:paraId="7F45BA65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310CBC50" w14:textId="77777777" w:rsidR="00734B61" w:rsidRPr="00734B61" w:rsidRDefault="00734B61" w:rsidP="00734B61">
            <w:pPr>
              <w:pStyle w:val="TableParagraph"/>
              <w:spacing w:before="10" w:line="276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50A11A36" w14:textId="77777777" w:rsidR="00734B61" w:rsidRPr="00734B61" w:rsidRDefault="00734B61" w:rsidP="00734B61">
            <w:pPr>
              <w:pStyle w:val="TableParagraph"/>
              <w:spacing w:line="276" w:lineRule="auto"/>
              <w:ind w:right="741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268" w:type="dxa"/>
          </w:tcPr>
          <w:p w14:paraId="4F775897" w14:textId="77777777" w:rsidR="00734B61" w:rsidRPr="00734B61" w:rsidRDefault="00734B61" w:rsidP="00734B61">
            <w:pPr>
              <w:pStyle w:val="TableParagraph"/>
              <w:spacing w:before="3"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308E83EE" w14:textId="77777777" w:rsidR="00734B61" w:rsidRPr="00734B61" w:rsidRDefault="00734B61" w:rsidP="00734B61">
            <w:pPr>
              <w:pStyle w:val="TableParagraph"/>
              <w:spacing w:before="1" w:line="276" w:lineRule="auto"/>
              <w:ind w:left="67" w:right="702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Специалист</w:t>
            </w:r>
            <w:proofErr w:type="spellEnd"/>
            <w:r w:rsidRPr="00734B61">
              <w:rPr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по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1418" w:type="dxa"/>
            <w:gridSpan w:val="2"/>
          </w:tcPr>
          <w:p w14:paraId="66680A97" w14:textId="77777777" w:rsidR="00734B61" w:rsidRPr="00734B61" w:rsidRDefault="00734B61" w:rsidP="00734B61">
            <w:pPr>
              <w:pStyle w:val="TableParagraph"/>
              <w:spacing w:before="177" w:line="276" w:lineRule="auto"/>
              <w:ind w:left="67" w:right="375" w:firstLine="567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течение</w:t>
            </w:r>
            <w:proofErr w:type="spellEnd"/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</w:tr>
    </w:tbl>
    <w:p w14:paraId="69D697B6" w14:textId="77777777" w:rsidR="00734B61" w:rsidRPr="00734B61" w:rsidRDefault="00734B61" w:rsidP="00734B61">
      <w:pPr>
        <w:pStyle w:val="a3"/>
        <w:spacing w:before="4" w:line="276" w:lineRule="auto"/>
        <w:ind w:left="0" w:firstLine="567"/>
        <w:rPr>
          <w:b/>
          <w:sz w:val="24"/>
          <w:szCs w:val="24"/>
        </w:rPr>
      </w:pPr>
    </w:p>
    <w:p w14:paraId="68870EE3" w14:textId="77777777" w:rsidR="00734B61" w:rsidRPr="00734B61" w:rsidRDefault="00734B61" w:rsidP="00734B61">
      <w:pPr>
        <w:pStyle w:val="1"/>
        <w:spacing w:before="89" w:after="33" w:line="276" w:lineRule="auto"/>
        <w:ind w:left="1385"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Организация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оздоровления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закаливания</w:t>
      </w:r>
    </w:p>
    <w:tbl>
      <w:tblPr>
        <w:tblStyle w:val="TableNormal"/>
        <w:tblW w:w="9518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2270"/>
        <w:gridCol w:w="992"/>
        <w:gridCol w:w="993"/>
        <w:gridCol w:w="850"/>
        <w:gridCol w:w="709"/>
      </w:tblGrid>
      <w:tr w:rsidR="00734B61" w:rsidRPr="00734B61" w14:paraId="0DC14343" w14:textId="77777777" w:rsidTr="00C71BC4">
        <w:trPr>
          <w:trHeight w:val="633"/>
        </w:trPr>
        <w:tc>
          <w:tcPr>
            <w:tcW w:w="3704" w:type="dxa"/>
            <w:shd w:val="clear" w:color="auto" w:fill="E6E6E6"/>
          </w:tcPr>
          <w:p w14:paraId="2052F847" w14:textId="77777777" w:rsidR="00734B61" w:rsidRPr="00734B61" w:rsidRDefault="00734B61" w:rsidP="00734B61">
            <w:pPr>
              <w:pStyle w:val="TableParagraph"/>
              <w:spacing w:line="276" w:lineRule="auto"/>
              <w:ind w:left="6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Форма</w:t>
            </w:r>
            <w:proofErr w:type="spellEnd"/>
          </w:p>
          <w:p w14:paraId="2A0B7F28" w14:textId="77777777" w:rsidR="00734B61" w:rsidRPr="00734B61" w:rsidRDefault="00734B61" w:rsidP="00734B61">
            <w:pPr>
              <w:pStyle w:val="TableParagraph"/>
              <w:spacing w:before="41" w:line="276" w:lineRule="auto"/>
              <w:ind w:left="6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закаливания</w:t>
            </w:r>
            <w:proofErr w:type="spellEnd"/>
          </w:p>
        </w:tc>
        <w:tc>
          <w:tcPr>
            <w:tcW w:w="2270" w:type="dxa"/>
            <w:tcBorders>
              <w:right w:val="single" w:sz="4" w:space="0" w:color="000009"/>
            </w:tcBorders>
            <w:shd w:val="clear" w:color="auto" w:fill="E6E6E6"/>
          </w:tcPr>
          <w:p w14:paraId="1619E053" w14:textId="77777777" w:rsidR="00734B61" w:rsidRPr="00734B61" w:rsidRDefault="00734B61" w:rsidP="00734B61">
            <w:pPr>
              <w:pStyle w:val="TableParagraph"/>
              <w:spacing w:line="276" w:lineRule="auto"/>
              <w:ind w:left="6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Закаливающее</w:t>
            </w:r>
            <w:proofErr w:type="spellEnd"/>
          </w:p>
          <w:p w14:paraId="79BF8BDE" w14:textId="77777777" w:rsidR="00734B61" w:rsidRPr="00734B61" w:rsidRDefault="00734B61" w:rsidP="00734B61">
            <w:pPr>
              <w:pStyle w:val="TableParagraph"/>
              <w:spacing w:before="41" w:line="276" w:lineRule="auto"/>
              <w:ind w:left="6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воздействие</w:t>
            </w:r>
            <w:proofErr w:type="spellEnd"/>
          </w:p>
        </w:tc>
        <w:tc>
          <w:tcPr>
            <w:tcW w:w="3544" w:type="dxa"/>
            <w:gridSpan w:val="4"/>
            <w:tcBorders>
              <w:left w:val="single" w:sz="4" w:space="0" w:color="000009"/>
            </w:tcBorders>
            <w:shd w:val="clear" w:color="auto" w:fill="E6E6E6"/>
          </w:tcPr>
          <w:p w14:paraId="4465BAEF" w14:textId="77777777" w:rsidR="00734B61" w:rsidRPr="00734B61" w:rsidRDefault="00734B61" w:rsidP="00734B61">
            <w:pPr>
              <w:pStyle w:val="TableParagraph"/>
              <w:spacing w:before="152" w:line="276" w:lineRule="auto"/>
              <w:ind w:left="6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Длительность</w:t>
            </w:r>
            <w:proofErr w:type="spellEnd"/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(</w:t>
            </w:r>
            <w:proofErr w:type="spellStart"/>
            <w:r w:rsidRPr="00734B61">
              <w:rPr>
                <w:sz w:val="24"/>
                <w:szCs w:val="24"/>
              </w:rPr>
              <w:t>мин</w:t>
            </w:r>
            <w:proofErr w:type="spellEnd"/>
            <w:r w:rsidRPr="00734B61">
              <w:rPr>
                <w:spacing w:val="-2"/>
                <w:sz w:val="24"/>
                <w:szCs w:val="24"/>
              </w:rPr>
              <w:t xml:space="preserve"> </w:t>
            </w:r>
            <w:r w:rsidRPr="00734B61">
              <w:rPr>
                <w:sz w:val="24"/>
                <w:szCs w:val="24"/>
              </w:rPr>
              <w:t>в</w:t>
            </w:r>
            <w:r w:rsidRPr="00734B6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день</w:t>
            </w:r>
            <w:proofErr w:type="spellEnd"/>
            <w:r w:rsidRPr="00734B61">
              <w:rPr>
                <w:sz w:val="24"/>
                <w:szCs w:val="24"/>
              </w:rPr>
              <w:t>)</w:t>
            </w:r>
          </w:p>
        </w:tc>
      </w:tr>
      <w:tr w:rsidR="00734B61" w:rsidRPr="00734B61" w14:paraId="04C2F3BC" w14:textId="77777777" w:rsidTr="00C71BC4">
        <w:trPr>
          <w:trHeight w:val="635"/>
        </w:trPr>
        <w:tc>
          <w:tcPr>
            <w:tcW w:w="3704" w:type="dxa"/>
            <w:shd w:val="clear" w:color="auto" w:fill="E6E6E6"/>
          </w:tcPr>
          <w:p w14:paraId="4A3E0C0C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4" w:space="0" w:color="000009"/>
            </w:tcBorders>
            <w:shd w:val="clear" w:color="auto" w:fill="E6E6E6"/>
          </w:tcPr>
          <w:p w14:paraId="496116BA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9"/>
            </w:tcBorders>
            <w:shd w:val="clear" w:color="auto" w:fill="E6E6E6"/>
          </w:tcPr>
          <w:p w14:paraId="2CB1CCC4" w14:textId="77777777" w:rsidR="00734B61" w:rsidRPr="00734B61" w:rsidRDefault="00734B61" w:rsidP="00734B61">
            <w:pPr>
              <w:pStyle w:val="TableParagraph"/>
              <w:spacing w:line="276" w:lineRule="auto"/>
              <w:ind w:left="69" w:hanging="69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3-4</w:t>
            </w:r>
          </w:p>
          <w:p w14:paraId="3C0943F6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69" w:hanging="69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3" w:type="dxa"/>
            <w:shd w:val="clear" w:color="auto" w:fill="E6E6E6"/>
          </w:tcPr>
          <w:p w14:paraId="4A80F627" w14:textId="77777777" w:rsidR="00734B61" w:rsidRPr="00734B61" w:rsidRDefault="00734B61" w:rsidP="00734B61">
            <w:pPr>
              <w:pStyle w:val="TableParagraph"/>
              <w:spacing w:line="276" w:lineRule="auto"/>
              <w:ind w:left="70" w:hanging="69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4-5</w:t>
            </w:r>
          </w:p>
          <w:p w14:paraId="50702270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70" w:hanging="69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50" w:type="dxa"/>
            <w:shd w:val="clear" w:color="auto" w:fill="E6E6E6"/>
          </w:tcPr>
          <w:p w14:paraId="78E60E95" w14:textId="77777777" w:rsidR="00734B61" w:rsidRPr="00734B61" w:rsidRDefault="00734B61" w:rsidP="00734B61">
            <w:pPr>
              <w:pStyle w:val="TableParagraph"/>
              <w:spacing w:line="276" w:lineRule="auto"/>
              <w:ind w:left="71" w:hanging="69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5-6</w:t>
            </w:r>
          </w:p>
          <w:p w14:paraId="2CCA598C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71" w:hanging="69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709" w:type="dxa"/>
            <w:shd w:val="clear" w:color="auto" w:fill="E6E6E6"/>
          </w:tcPr>
          <w:p w14:paraId="69DA2D98" w14:textId="77777777" w:rsidR="00734B61" w:rsidRPr="00734B61" w:rsidRDefault="00734B61" w:rsidP="00734B61">
            <w:pPr>
              <w:pStyle w:val="TableParagraph"/>
              <w:spacing w:line="276" w:lineRule="auto"/>
              <w:ind w:left="71" w:hanging="69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6-7</w:t>
            </w:r>
          </w:p>
          <w:p w14:paraId="721402F9" w14:textId="77777777" w:rsidR="00734B61" w:rsidRPr="00734B61" w:rsidRDefault="00734B61" w:rsidP="00734B61">
            <w:pPr>
              <w:pStyle w:val="TableParagraph"/>
              <w:spacing w:before="43" w:line="276" w:lineRule="auto"/>
              <w:ind w:left="71" w:hanging="69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734B61" w:rsidRPr="00734B61" w14:paraId="72AFEDA8" w14:textId="77777777" w:rsidTr="00C71BC4">
        <w:trPr>
          <w:trHeight w:val="952"/>
        </w:trPr>
        <w:tc>
          <w:tcPr>
            <w:tcW w:w="3704" w:type="dxa"/>
          </w:tcPr>
          <w:p w14:paraId="460D2EB7" w14:textId="77777777" w:rsidR="00734B61" w:rsidRPr="00734B61" w:rsidRDefault="00734B61" w:rsidP="00734B61">
            <w:pPr>
              <w:pStyle w:val="TableParagraph"/>
              <w:spacing w:before="152" w:line="276" w:lineRule="auto"/>
              <w:ind w:left="6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Утренняя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гимнастика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</w:t>
            </w:r>
          </w:p>
          <w:p w14:paraId="02C5FDE6" w14:textId="77777777" w:rsidR="00734B61" w:rsidRPr="00734B61" w:rsidRDefault="00734B61" w:rsidP="00734B61">
            <w:pPr>
              <w:pStyle w:val="TableParagraph"/>
              <w:spacing w:before="41" w:line="276" w:lineRule="auto"/>
              <w:ind w:left="6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(в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теплую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погоду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–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на</w:t>
            </w:r>
            <w:r w:rsidRPr="00734B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улице)</w:t>
            </w:r>
          </w:p>
        </w:tc>
        <w:tc>
          <w:tcPr>
            <w:tcW w:w="2270" w:type="dxa"/>
            <w:tcBorders>
              <w:right w:val="single" w:sz="4" w:space="0" w:color="000009"/>
            </w:tcBorders>
          </w:tcPr>
          <w:p w14:paraId="00AA04C0" w14:textId="77777777" w:rsidR="00734B61" w:rsidRPr="00734B61" w:rsidRDefault="00734B61" w:rsidP="00734B61">
            <w:pPr>
              <w:pStyle w:val="TableParagraph"/>
              <w:spacing w:line="276" w:lineRule="auto"/>
              <w:ind w:left="69" w:right="45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Сочетание</w:t>
            </w:r>
            <w:r w:rsidRPr="00734B6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воздушной</w:t>
            </w:r>
            <w:r w:rsidRPr="00734B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ванны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</w:t>
            </w:r>
            <w:r w:rsidRPr="00734B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физическими</w:t>
            </w:r>
          </w:p>
          <w:p w14:paraId="1584E2F7" w14:textId="77777777" w:rsidR="00734B61" w:rsidRPr="00734B61" w:rsidRDefault="00734B61" w:rsidP="00734B61">
            <w:pPr>
              <w:pStyle w:val="TableParagraph"/>
              <w:spacing w:line="276" w:lineRule="auto"/>
              <w:ind w:left="6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упражнениями</w:t>
            </w:r>
          </w:p>
        </w:tc>
        <w:tc>
          <w:tcPr>
            <w:tcW w:w="992" w:type="dxa"/>
            <w:tcBorders>
              <w:left w:val="single" w:sz="4" w:space="0" w:color="000009"/>
            </w:tcBorders>
          </w:tcPr>
          <w:p w14:paraId="2603E475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7E603532" w14:textId="77777777" w:rsidR="00734B61" w:rsidRPr="00734B61" w:rsidRDefault="00734B61" w:rsidP="00734B61">
            <w:pPr>
              <w:pStyle w:val="TableParagraph"/>
              <w:spacing w:before="170" w:line="276" w:lineRule="auto"/>
              <w:ind w:left="69" w:hanging="69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5-7</w:t>
            </w:r>
          </w:p>
        </w:tc>
        <w:tc>
          <w:tcPr>
            <w:tcW w:w="993" w:type="dxa"/>
          </w:tcPr>
          <w:p w14:paraId="4BE5C9A2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4975191A" w14:textId="77777777" w:rsidR="00734B61" w:rsidRPr="00734B61" w:rsidRDefault="00734B61" w:rsidP="00734B61">
            <w:pPr>
              <w:pStyle w:val="TableParagraph"/>
              <w:spacing w:before="170" w:line="276" w:lineRule="auto"/>
              <w:ind w:left="70" w:hanging="69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5-10</w:t>
            </w:r>
          </w:p>
        </w:tc>
        <w:tc>
          <w:tcPr>
            <w:tcW w:w="850" w:type="dxa"/>
          </w:tcPr>
          <w:p w14:paraId="2C50DEB3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357C5437" w14:textId="77777777" w:rsidR="00734B61" w:rsidRPr="00734B61" w:rsidRDefault="00734B61" w:rsidP="00734B61">
            <w:pPr>
              <w:pStyle w:val="TableParagraph"/>
              <w:spacing w:before="170" w:line="276" w:lineRule="auto"/>
              <w:ind w:left="71" w:hanging="69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7-10</w:t>
            </w:r>
          </w:p>
        </w:tc>
        <w:tc>
          <w:tcPr>
            <w:tcW w:w="709" w:type="dxa"/>
          </w:tcPr>
          <w:p w14:paraId="7DB79DFD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0834F537" w14:textId="77777777" w:rsidR="00734B61" w:rsidRPr="00734B61" w:rsidRDefault="00734B61" w:rsidP="00734B61">
            <w:pPr>
              <w:pStyle w:val="TableParagraph"/>
              <w:spacing w:before="170" w:line="276" w:lineRule="auto"/>
              <w:ind w:left="71" w:hanging="69"/>
              <w:jc w:val="both"/>
              <w:rPr>
                <w:sz w:val="24"/>
                <w:szCs w:val="24"/>
              </w:rPr>
            </w:pPr>
            <w:r w:rsidRPr="00734B61">
              <w:rPr>
                <w:sz w:val="24"/>
                <w:szCs w:val="24"/>
              </w:rPr>
              <w:t>7-10</w:t>
            </w:r>
          </w:p>
        </w:tc>
      </w:tr>
      <w:tr w:rsidR="00734B61" w:rsidRPr="00734B61" w14:paraId="08D90CC2" w14:textId="77777777" w:rsidTr="00C71BC4">
        <w:trPr>
          <w:trHeight w:val="2856"/>
        </w:trPr>
        <w:tc>
          <w:tcPr>
            <w:tcW w:w="3704" w:type="dxa"/>
          </w:tcPr>
          <w:p w14:paraId="623D4C73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64AAD2E2" w14:textId="77777777" w:rsidR="00734B61" w:rsidRPr="00734B61" w:rsidRDefault="00734B61" w:rsidP="00734B61">
            <w:pPr>
              <w:pStyle w:val="TableParagraph"/>
              <w:spacing w:before="9" w:line="276" w:lineRule="auto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086912A7" w14:textId="77777777" w:rsidR="00734B61" w:rsidRPr="00734B61" w:rsidRDefault="00734B61" w:rsidP="00734B61">
            <w:pPr>
              <w:pStyle w:val="TableParagraph"/>
              <w:spacing w:line="276" w:lineRule="auto"/>
              <w:ind w:left="69" w:right="433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Подвижные,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спортивные</w:t>
            </w:r>
            <w:r w:rsidRPr="00734B6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игры,</w:t>
            </w:r>
            <w:r w:rsidRPr="00734B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физические</w:t>
            </w:r>
          </w:p>
          <w:p w14:paraId="41FD4F62" w14:textId="77777777" w:rsidR="00734B61" w:rsidRPr="00734B61" w:rsidRDefault="00734B61" w:rsidP="00734B61">
            <w:pPr>
              <w:pStyle w:val="TableParagraph"/>
              <w:spacing w:line="276" w:lineRule="auto"/>
              <w:ind w:left="129" w:right="142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упражнения</w:t>
            </w:r>
            <w:r w:rsidRPr="00734B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другие</w:t>
            </w:r>
            <w:r w:rsidRPr="00734B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виды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двигательной</w:t>
            </w:r>
          </w:p>
          <w:p w14:paraId="2DDB3DB7" w14:textId="77777777" w:rsidR="00734B61" w:rsidRPr="00044231" w:rsidRDefault="00734B61" w:rsidP="00734B61">
            <w:pPr>
              <w:pStyle w:val="TableParagraph"/>
              <w:spacing w:line="276" w:lineRule="auto"/>
              <w:ind w:left="129" w:firstLine="567"/>
              <w:jc w:val="both"/>
              <w:rPr>
                <w:sz w:val="24"/>
                <w:szCs w:val="24"/>
                <w:lang w:val="ru-RU"/>
              </w:rPr>
            </w:pPr>
            <w:r w:rsidRPr="00044231">
              <w:rPr>
                <w:sz w:val="24"/>
                <w:szCs w:val="24"/>
                <w:lang w:val="ru-RU"/>
              </w:rPr>
              <w:t>активности</w:t>
            </w:r>
            <w:r w:rsidRPr="000442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4231">
              <w:rPr>
                <w:sz w:val="24"/>
                <w:szCs w:val="24"/>
                <w:lang w:val="ru-RU"/>
              </w:rPr>
              <w:t>(в</w:t>
            </w:r>
            <w:r w:rsidRPr="000442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4231">
              <w:rPr>
                <w:sz w:val="24"/>
                <w:szCs w:val="24"/>
                <w:lang w:val="ru-RU"/>
              </w:rPr>
              <w:t>помещении)</w:t>
            </w:r>
          </w:p>
        </w:tc>
        <w:tc>
          <w:tcPr>
            <w:tcW w:w="2270" w:type="dxa"/>
          </w:tcPr>
          <w:p w14:paraId="4EDB6A86" w14:textId="77777777" w:rsidR="00734B61" w:rsidRPr="00734B61" w:rsidRDefault="00734B61" w:rsidP="00734B61">
            <w:pPr>
              <w:pStyle w:val="TableParagraph"/>
              <w:spacing w:line="276" w:lineRule="auto"/>
              <w:ind w:left="69" w:right="458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Сочетание воздушной</w:t>
            </w:r>
            <w:r w:rsidRPr="00734B6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ванны с физическими</w:t>
            </w:r>
            <w:r w:rsidRPr="00734B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упражнениями;</w:t>
            </w:r>
          </w:p>
          <w:p w14:paraId="529276BD" w14:textId="77777777" w:rsidR="00734B61" w:rsidRPr="00734B61" w:rsidRDefault="00734B61" w:rsidP="00734B61">
            <w:pPr>
              <w:pStyle w:val="TableParagraph"/>
              <w:spacing w:line="276" w:lineRule="auto"/>
              <w:ind w:left="69" w:right="958" w:firstLine="5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4B61">
              <w:rPr>
                <w:sz w:val="24"/>
                <w:szCs w:val="24"/>
                <w:lang w:val="ru-RU"/>
              </w:rPr>
              <w:t>босохождение</w:t>
            </w:r>
            <w:proofErr w:type="spellEnd"/>
            <w:r w:rsidRPr="00734B61">
              <w:rPr>
                <w:sz w:val="24"/>
                <w:szCs w:val="24"/>
                <w:lang w:val="ru-RU"/>
              </w:rPr>
              <w:t xml:space="preserve"> с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использованием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ребристой</w:t>
            </w:r>
            <w:r w:rsidRPr="00734B6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доски,</w:t>
            </w:r>
          </w:p>
          <w:p w14:paraId="57E20541" w14:textId="77777777" w:rsidR="00734B61" w:rsidRPr="00734B61" w:rsidRDefault="00734B61" w:rsidP="00734B61">
            <w:pPr>
              <w:pStyle w:val="TableParagraph"/>
              <w:spacing w:line="276" w:lineRule="auto"/>
              <w:ind w:left="69" w:right="50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массажных ковриков,</w:t>
            </w:r>
            <w:r w:rsidRPr="00734B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каната</w:t>
            </w:r>
          </w:p>
          <w:p w14:paraId="14F06B3A" w14:textId="77777777" w:rsidR="00734B61" w:rsidRPr="00734B61" w:rsidRDefault="00734B61" w:rsidP="00734B61">
            <w:pPr>
              <w:pStyle w:val="TableParagraph"/>
              <w:spacing w:line="276" w:lineRule="auto"/>
              <w:ind w:left="6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и т. п.</w:t>
            </w:r>
          </w:p>
        </w:tc>
        <w:tc>
          <w:tcPr>
            <w:tcW w:w="992" w:type="dxa"/>
          </w:tcPr>
          <w:p w14:paraId="664E5707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666D81E8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121D7D5F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105F620F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364183EF" w14:textId="77777777" w:rsidR="00734B61" w:rsidRPr="00734B61" w:rsidRDefault="00734B61" w:rsidP="00734B61">
            <w:pPr>
              <w:pStyle w:val="TableParagraph"/>
              <w:spacing w:before="226" w:line="276" w:lineRule="auto"/>
              <w:ind w:left="69" w:hanging="69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до</w:t>
            </w:r>
            <w:proofErr w:type="spellEnd"/>
            <w:r w:rsidRPr="00734B61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993" w:type="dxa"/>
          </w:tcPr>
          <w:p w14:paraId="0A6F414B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69288913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531F8BE5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7C46C2E7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41B01BA4" w14:textId="77777777" w:rsidR="00734B61" w:rsidRPr="00734B61" w:rsidRDefault="00734B61" w:rsidP="00734B61">
            <w:pPr>
              <w:pStyle w:val="TableParagraph"/>
              <w:spacing w:before="226" w:line="276" w:lineRule="auto"/>
              <w:ind w:left="70" w:hanging="69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до</w:t>
            </w:r>
            <w:proofErr w:type="spellEnd"/>
            <w:r w:rsidRPr="00734B61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850" w:type="dxa"/>
          </w:tcPr>
          <w:p w14:paraId="1C214902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43FA90D1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7E927983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544CA3C1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1B33050C" w14:textId="77777777" w:rsidR="00734B61" w:rsidRPr="00734B61" w:rsidRDefault="00734B61" w:rsidP="00734B61">
            <w:pPr>
              <w:pStyle w:val="TableParagraph"/>
              <w:spacing w:before="226" w:line="276" w:lineRule="auto"/>
              <w:ind w:left="71" w:hanging="69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до</w:t>
            </w:r>
            <w:proofErr w:type="spellEnd"/>
            <w:r w:rsidRPr="00734B61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709" w:type="dxa"/>
          </w:tcPr>
          <w:p w14:paraId="0F556059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595DF8A4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0518A245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1D15D9C1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6A4F8CCA" w14:textId="77777777" w:rsidR="00734B61" w:rsidRPr="00734B61" w:rsidRDefault="00734B61" w:rsidP="00734B61">
            <w:pPr>
              <w:pStyle w:val="TableParagraph"/>
              <w:spacing w:before="226" w:line="276" w:lineRule="auto"/>
              <w:ind w:left="71" w:hanging="69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до</w:t>
            </w:r>
            <w:proofErr w:type="spellEnd"/>
            <w:r w:rsidRPr="00734B61">
              <w:rPr>
                <w:sz w:val="24"/>
                <w:szCs w:val="24"/>
              </w:rPr>
              <w:t xml:space="preserve"> 30</w:t>
            </w:r>
          </w:p>
        </w:tc>
      </w:tr>
      <w:tr w:rsidR="00734B61" w:rsidRPr="00734B61" w14:paraId="2058EA9F" w14:textId="77777777" w:rsidTr="00C71BC4">
        <w:trPr>
          <w:trHeight w:val="1271"/>
        </w:trPr>
        <w:tc>
          <w:tcPr>
            <w:tcW w:w="3704" w:type="dxa"/>
          </w:tcPr>
          <w:p w14:paraId="09CB2D1F" w14:textId="77777777" w:rsidR="00734B61" w:rsidRPr="00734B61" w:rsidRDefault="00734B61" w:rsidP="00734B61">
            <w:pPr>
              <w:pStyle w:val="TableParagraph"/>
              <w:spacing w:before="2"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  <w:p w14:paraId="528EAC0B" w14:textId="77777777" w:rsidR="00734B61" w:rsidRPr="00734B61" w:rsidRDefault="00734B61" w:rsidP="00734B61">
            <w:pPr>
              <w:pStyle w:val="TableParagraph"/>
              <w:spacing w:before="1" w:line="276" w:lineRule="auto"/>
              <w:ind w:left="69" w:right="433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Подвижные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спортивные</w:t>
            </w:r>
            <w:proofErr w:type="spellEnd"/>
            <w:r w:rsidRPr="00734B6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игры</w:t>
            </w:r>
            <w:proofErr w:type="spellEnd"/>
            <w:r w:rsidRPr="00734B61">
              <w:rPr>
                <w:sz w:val="24"/>
                <w:szCs w:val="24"/>
              </w:rPr>
              <w:t>,</w:t>
            </w:r>
            <w:r w:rsidRPr="00734B6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34B61">
              <w:rPr>
                <w:sz w:val="24"/>
                <w:szCs w:val="24"/>
              </w:rPr>
              <w:t>физические</w:t>
            </w:r>
            <w:proofErr w:type="spellEnd"/>
          </w:p>
        </w:tc>
        <w:tc>
          <w:tcPr>
            <w:tcW w:w="2270" w:type="dxa"/>
          </w:tcPr>
          <w:p w14:paraId="466AFB29" w14:textId="77777777" w:rsidR="00734B61" w:rsidRPr="00734B61" w:rsidRDefault="00734B61" w:rsidP="00734B61">
            <w:pPr>
              <w:pStyle w:val="TableParagraph"/>
              <w:spacing w:line="276" w:lineRule="auto"/>
              <w:ind w:left="69" w:right="717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 xml:space="preserve">Сочетание </w:t>
            </w:r>
            <w:proofErr w:type="gramStart"/>
            <w:r w:rsidRPr="00734B61">
              <w:rPr>
                <w:sz w:val="24"/>
                <w:szCs w:val="24"/>
                <w:lang w:val="ru-RU"/>
              </w:rPr>
              <w:t>свето-</w:t>
            </w:r>
            <w:r w:rsidRPr="00734B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воздушной</w:t>
            </w:r>
            <w:proofErr w:type="gramEnd"/>
            <w:r w:rsidRPr="00734B61">
              <w:rPr>
                <w:sz w:val="24"/>
                <w:szCs w:val="24"/>
                <w:lang w:val="ru-RU"/>
              </w:rPr>
              <w:t xml:space="preserve"> ванны с</w:t>
            </w:r>
            <w:r w:rsidRPr="00734B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физическими</w:t>
            </w:r>
          </w:p>
          <w:p w14:paraId="11323395" w14:textId="77777777" w:rsidR="00734B61" w:rsidRPr="00734B61" w:rsidRDefault="00734B61" w:rsidP="00734B61">
            <w:pPr>
              <w:pStyle w:val="TableParagraph"/>
              <w:spacing w:line="276" w:lineRule="auto"/>
              <w:ind w:left="69" w:firstLine="567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упражнениями</w:t>
            </w:r>
            <w:proofErr w:type="spellEnd"/>
          </w:p>
        </w:tc>
        <w:tc>
          <w:tcPr>
            <w:tcW w:w="992" w:type="dxa"/>
          </w:tcPr>
          <w:p w14:paraId="4DF18CE1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46B684F4" w14:textId="77777777" w:rsidR="00734B61" w:rsidRPr="00734B61" w:rsidRDefault="00734B61" w:rsidP="00734B61">
            <w:pPr>
              <w:pStyle w:val="TableParagraph"/>
              <w:spacing w:before="9"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63177016" w14:textId="77777777" w:rsidR="00734B61" w:rsidRPr="00734B61" w:rsidRDefault="00734B61" w:rsidP="00734B61">
            <w:pPr>
              <w:pStyle w:val="TableParagraph"/>
              <w:spacing w:line="276" w:lineRule="auto"/>
              <w:ind w:left="69" w:hanging="69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до</w:t>
            </w:r>
            <w:proofErr w:type="spellEnd"/>
            <w:r w:rsidRPr="00734B61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993" w:type="dxa"/>
          </w:tcPr>
          <w:p w14:paraId="1533E7F7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0356BEC2" w14:textId="77777777" w:rsidR="00734B61" w:rsidRPr="00734B61" w:rsidRDefault="00734B61" w:rsidP="00734B61">
            <w:pPr>
              <w:pStyle w:val="TableParagraph"/>
              <w:spacing w:before="9"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31E0CBA7" w14:textId="77777777" w:rsidR="00734B61" w:rsidRPr="00734B61" w:rsidRDefault="00734B61" w:rsidP="00734B61">
            <w:pPr>
              <w:pStyle w:val="TableParagraph"/>
              <w:spacing w:line="276" w:lineRule="auto"/>
              <w:ind w:left="70" w:hanging="69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до</w:t>
            </w:r>
            <w:proofErr w:type="spellEnd"/>
            <w:r w:rsidRPr="00734B61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850" w:type="dxa"/>
          </w:tcPr>
          <w:p w14:paraId="17F1A1D5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2BDA2BE4" w14:textId="77777777" w:rsidR="00734B61" w:rsidRPr="00734B61" w:rsidRDefault="00734B61" w:rsidP="00734B61">
            <w:pPr>
              <w:pStyle w:val="TableParagraph"/>
              <w:spacing w:before="9"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6BD2968D" w14:textId="77777777" w:rsidR="00734B61" w:rsidRPr="00734B61" w:rsidRDefault="00734B61" w:rsidP="00734B61">
            <w:pPr>
              <w:pStyle w:val="TableParagraph"/>
              <w:spacing w:line="276" w:lineRule="auto"/>
              <w:ind w:left="71" w:hanging="69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до</w:t>
            </w:r>
            <w:proofErr w:type="spellEnd"/>
            <w:r w:rsidRPr="00734B61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709" w:type="dxa"/>
          </w:tcPr>
          <w:p w14:paraId="08E69F6E" w14:textId="77777777" w:rsidR="00734B61" w:rsidRPr="00734B61" w:rsidRDefault="00734B61" w:rsidP="00734B61">
            <w:pPr>
              <w:pStyle w:val="TableParagraph"/>
              <w:spacing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127EEA59" w14:textId="77777777" w:rsidR="00734B61" w:rsidRPr="00734B61" w:rsidRDefault="00734B61" w:rsidP="00734B61">
            <w:pPr>
              <w:pStyle w:val="TableParagraph"/>
              <w:spacing w:before="9" w:line="276" w:lineRule="auto"/>
              <w:ind w:hanging="69"/>
              <w:jc w:val="both"/>
              <w:rPr>
                <w:b/>
                <w:sz w:val="24"/>
                <w:szCs w:val="24"/>
              </w:rPr>
            </w:pPr>
          </w:p>
          <w:p w14:paraId="29F11254" w14:textId="77777777" w:rsidR="00734B61" w:rsidRPr="00734B61" w:rsidRDefault="00734B61" w:rsidP="00734B61">
            <w:pPr>
              <w:pStyle w:val="TableParagraph"/>
              <w:spacing w:line="276" w:lineRule="auto"/>
              <w:ind w:left="71" w:hanging="69"/>
              <w:jc w:val="both"/>
              <w:rPr>
                <w:sz w:val="24"/>
                <w:szCs w:val="24"/>
              </w:rPr>
            </w:pPr>
            <w:proofErr w:type="spellStart"/>
            <w:r w:rsidRPr="00734B61">
              <w:rPr>
                <w:sz w:val="24"/>
                <w:szCs w:val="24"/>
              </w:rPr>
              <w:t>до</w:t>
            </w:r>
            <w:proofErr w:type="spellEnd"/>
            <w:r w:rsidRPr="00734B61">
              <w:rPr>
                <w:sz w:val="24"/>
                <w:szCs w:val="24"/>
              </w:rPr>
              <w:t xml:space="preserve"> 30</w:t>
            </w:r>
          </w:p>
        </w:tc>
      </w:tr>
      <w:tr w:rsidR="00734B61" w:rsidRPr="00734B61" w14:paraId="6BAB7E1C" w14:textId="77777777" w:rsidTr="00C71BC4">
        <w:trPr>
          <w:trHeight w:val="950"/>
        </w:trPr>
        <w:tc>
          <w:tcPr>
            <w:tcW w:w="3704" w:type="dxa"/>
          </w:tcPr>
          <w:p w14:paraId="0E2DA1E4" w14:textId="77777777" w:rsidR="00734B61" w:rsidRPr="00734B61" w:rsidRDefault="00734B61" w:rsidP="00734B61">
            <w:pPr>
              <w:pStyle w:val="TableParagraph"/>
              <w:spacing w:line="276" w:lineRule="auto"/>
              <w:ind w:left="69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lastRenderedPageBreak/>
              <w:t>упражнения</w:t>
            </w:r>
            <w:r w:rsidRPr="00734B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и</w:t>
            </w:r>
            <w:r w:rsidRPr="00734B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другие</w:t>
            </w:r>
            <w:r w:rsidRPr="00734B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виды</w:t>
            </w:r>
          </w:p>
          <w:p w14:paraId="07A8704A" w14:textId="77777777" w:rsidR="00734B61" w:rsidRPr="00734B61" w:rsidRDefault="00734B61" w:rsidP="00734B61">
            <w:pPr>
              <w:pStyle w:val="TableParagraph"/>
              <w:spacing w:before="6" w:line="276" w:lineRule="auto"/>
              <w:ind w:left="69" w:right="625" w:firstLine="567"/>
              <w:jc w:val="both"/>
              <w:rPr>
                <w:sz w:val="24"/>
                <w:szCs w:val="24"/>
                <w:lang w:val="ru-RU"/>
              </w:rPr>
            </w:pPr>
            <w:r w:rsidRPr="00734B61">
              <w:rPr>
                <w:sz w:val="24"/>
                <w:szCs w:val="24"/>
                <w:lang w:val="ru-RU"/>
              </w:rPr>
              <w:t>двигательной активности (на</w:t>
            </w:r>
            <w:r w:rsidRPr="00734B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34B61">
              <w:rPr>
                <w:sz w:val="24"/>
                <w:szCs w:val="24"/>
                <w:lang w:val="ru-RU"/>
              </w:rPr>
              <w:t>улице)</w:t>
            </w:r>
          </w:p>
        </w:tc>
        <w:tc>
          <w:tcPr>
            <w:tcW w:w="2270" w:type="dxa"/>
          </w:tcPr>
          <w:p w14:paraId="63E86CCB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6A2A480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088DACE7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E2ECAB2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2422F205" w14:textId="77777777" w:rsidR="00734B61" w:rsidRPr="00734B61" w:rsidRDefault="00734B61" w:rsidP="00734B61">
            <w:pPr>
              <w:pStyle w:val="TableParagraph"/>
              <w:spacing w:line="276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2D11DF46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В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общем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объеме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непосредственно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деятельности, осуществляемой в ходе режимных моментов, учитываются следующие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закаливающие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мероприятия:</w:t>
      </w:r>
    </w:p>
    <w:p w14:paraId="21AF57E0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−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утренняя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гимнастика;</w:t>
      </w:r>
    </w:p>
    <w:p w14:paraId="5ECADEE0" w14:textId="77777777" w:rsidR="00734B61" w:rsidRPr="00734B61" w:rsidRDefault="00734B61" w:rsidP="00734B61">
      <w:pPr>
        <w:pStyle w:val="a3"/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−</w:t>
      </w:r>
      <w:r w:rsidRPr="00734B61">
        <w:rPr>
          <w:spacing w:val="3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подвижные,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спортивные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игры,</w:t>
      </w:r>
    </w:p>
    <w:p w14:paraId="27D5218D" w14:textId="77777777" w:rsidR="00734B61" w:rsidRPr="00734B61" w:rsidRDefault="00734B61" w:rsidP="00734B61">
      <w:pPr>
        <w:pStyle w:val="a3"/>
        <w:spacing w:before="44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−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физические упражнения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другие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виды</w:t>
      </w:r>
      <w:r w:rsidRPr="00734B61">
        <w:rPr>
          <w:spacing w:val="-3"/>
          <w:sz w:val="24"/>
          <w:szCs w:val="24"/>
        </w:rPr>
        <w:t xml:space="preserve"> </w:t>
      </w:r>
      <w:r w:rsidRPr="00734B61">
        <w:rPr>
          <w:sz w:val="24"/>
          <w:szCs w:val="24"/>
        </w:rPr>
        <w:t>двигательной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активности,</w:t>
      </w:r>
    </w:p>
    <w:p w14:paraId="3674E076" w14:textId="77777777" w:rsidR="00734B61" w:rsidRPr="00734B61" w:rsidRDefault="00734B61" w:rsidP="00734B61">
      <w:pPr>
        <w:pStyle w:val="a3"/>
        <w:spacing w:before="47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Проведение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других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закаливающих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мероприятий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пределах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времени,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функций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присмотра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ухода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детьми. Результативность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учебно-воспитательной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физкультурно-оздоровительной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обеспечивается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совместными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усилиями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администрации,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медицинского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персонала,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инструктора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культуре,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педагогов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родителей.</w:t>
      </w:r>
    </w:p>
    <w:p w14:paraId="3CD3D839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</w:p>
    <w:p w14:paraId="261AD5E1" w14:textId="77777777" w:rsidR="00734B61" w:rsidRPr="00734B61" w:rsidRDefault="00734B61" w:rsidP="00734B61">
      <w:pPr>
        <w:pStyle w:val="a3"/>
        <w:spacing w:before="4" w:line="276" w:lineRule="auto"/>
        <w:ind w:left="0" w:firstLine="567"/>
        <w:rPr>
          <w:sz w:val="24"/>
          <w:szCs w:val="24"/>
        </w:rPr>
      </w:pPr>
    </w:p>
    <w:p w14:paraId="6E8BE40A" w14:textId="77777777" w:rsidR="00734B61" w:rsidRPr="00734B61" w:rsidRDefault="00734B61" w:rsidP="00EC2B81">
      <w:pPr>
        <w:pStyle w:val="a5"/>
        <w:numPr>
          <w:ilvl w:val="1"/>
          <w:numId w:val="6"/>
        </w:numPr>
        <w:tabs>
          <w:tab w:val="left" w:pos="706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734B61">
        <w:rPr>
          <w:b/>
          <w:sz w:val="24"/>
          <w:szCs w:val="24"/>
        </w:rPr>
        <w:t>Часть</w:t>
      </w:r>
      <w:r w:rsidRPr="00734B61">
        <w:rPr>
          <w:b/>
          <w:spacing w:val="-5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программы,</w:t>
      </w:r>
      <w:r w:rsidRPr="00734B61">
        <w:rPr>
          <w:b/>
          <w:spacing w:val="-4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формируемая</w:t>
      </w:r>
      <w:r w:rsidRPr="00734B61">
        <w:rPr>
          <w:b/>
          <w:spacing w:val="-7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участниками</w:t>
      </w:r>
      <w:r w:rsidRPr="00734B61">
        <w:rPr>
          <w:b/>
          <w:spacing w:val="-5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образовательных</w:t>
      </w:r>
      <w:r w:rsidRPr="00734B61">
        <w:rPr>
          <w:b/>
          <w:spacing w:val="-5"/>
          <w:sz w:val="24"/>
          <w:szCs w:val="24"/>
        </w:rPr>
        <w:t xml:space="preserve"> </w:t>
      </w:r>
      <w:r w:rsidRPr="00734B61">
        <w:rPr>
          <w:b/>
          <w:sz w:val="24"/>
          <w:szCs w:val="24"/>
        </w:rPr>
        <w:t>отношений</w:t>
      </w:r>
    </w:p>
    <w:p w14:paraId="07B84288" w14:textId="77777777" w:rsidR="00734B61" w:rsidRPr="00734B61" w:rsidRDefault="00734B61" w:rsidP="00734B61">
      <w:pPr>
        <w:pStyle w:val="a3"/>
        <w:spacing w:before="14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Программа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предполагает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использование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видов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через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игровые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развивающие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ситуации,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исследовательские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проекты,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проекты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различных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искусств,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коммуникативную, двигательную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музыкальную и другие виды активности в режиме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жизнедеятельности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ребенка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распорядке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дня.</w:t>
      </w:r>
    </w:p>
    <w:p w14:paraId="42DD084A" w14:textId="77777777" w:rsidR="00734B61" w:rsidRPr="00734B61" w:rsidRDefault="00734B61" w:rsidP="00734B61">
      <w:pPr>
        <w:pStyle w:val="a3"/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При организации образовательного процесса в части, формируемой участниками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учитываются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региональные,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природно-климатические,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проживания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Региональные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особенности.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введении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регионального материала в работу с детьми учитывается специфика образования детей в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социокультурных условиях Северо-Запада, задачи образовательной деятельности 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духовно-нравственных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принятия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уважения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ценности «Семьи», «Здоровья», «Труда и творчества», «Социальной солидарности».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содержании Программы выделены ценности, которые могут быть познаны ребенком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период раннего и дошкольного развития (ценности семьи, здоровья, труда и творчества,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социальной справедливости) и актуализированы далее в содержании 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(направлений)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дошкольников):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социально-коммуникативное,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познавательное,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физическое,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речевое,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художественно-эстетическое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направления.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Значимость ценностей культуры в жизни человека определяется их возможностями 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освоении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(принятии)</w:t>
      </w:r>
      <w:r w:rsidRPr="00734B61">
        <w:rPr>
          <w:spacing w:val="2"/>
          <w:sz w:val="24"/>
          <w:szCs w:val="24"/>
        </w:rPr>
        <w:t xml:space="preserve"> </w:t>
      </w:r>
      <w:r w:rsidRPr="00734B61">
        <w:rPr>
          <w:sz w:val="24"/>
          <w:szCs w:val="24"/>
        </w:rPr>
        <w:t>смыслов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жизни.</w:t>
      </w:r>
    </w:p>
    <w:p w14:paraId="3493D128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Ценностная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основа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Программы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позволяет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модернизировать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содержание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технологии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обучения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соответствии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поликультурными,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этнокультурными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социокультурными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достижениями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России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Вологодской</w:t>
      </w:r>
      <w:r w:rsidRPr="00734B61">
        <w:rPr>
          <w:spacing w:val="-4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области.</w:t>
      </w:r>
    </w:p>
    <w:p w14:paraId="25CBAFF1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Природно-климатические условия Северо-Запада сложны и многообразны, это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достаточно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длинный</w:t>
      </w:r>
      <w:r w:rsidRPr="00734B61">
        <w:rPr>
          <w:spacing w:val="-6"/>
          <w:sz w:val="24"/>
          <w:szCs w:val="24"/>
        </w:rPr>
        <w:t xml:space="preserve"> </w:t>
      </w:r>
      <w:r w:rsidRPr="00734B61">
        <w:rPr>
          <w:sz w:val="24"/>
          <w:szCs w:val="24"/>
        </w:rPr>
        <w:t>весенний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осенний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периоды,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холодная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зима,</w:t>
      </w:r>
      <w:r w:rsidRPr="00734B61">
        <w:rPr>
          <w:spacing w:val="-7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короткое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жаркое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лето.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 воспитания и развития детей в детском саду является непрерывным, но, тем не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менее, календарный учебный график составляется в соответствии с выделением двух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периодов:</w:t>
      </w:r>
    </w:p>
    <w:p w14:paraId="1229842D" w14:textId="77777777" w:rsidR="00734B61" w:rsidRPr="00734B61" w:rsidRDefault="00734B61" w:rsidP="00734B61">
      <w:pPr>
        <w:pStyle w:val="a5"/>
        <w:numPr>
          <w:ilvl w:val="0"/>
          <w:numId w:val="1"/>
        </w:numPr>
        <w:tabs>
          <w:tab w:val="left" w:pos="1081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lastRenderedPageBreak/>
        <w:t>холодный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период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образовательный: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(сентябрь-май),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составляется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определенный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расписание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образовательной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детьми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разнообразных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формах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взаимодействия;</w:t>
      </w:r>
    </w:p>
    <w:p w14:paraId="5DC05ABC" w14:textId="77777777" w:rsidR="00734B61" w:rsidRPr="00734B61" w:rsidRDefault="00734B61" w:rsidP="00734B61">
      <w:pPr>
        <w:pStyle w:val="a5"/>
        <w:tabs>
          <w:tab w:val="left" w:pos="1105"/>
        </w:tabs>
        <w:spacing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- летний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период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–</w:t>
      </w:r>
      <w:r w:rsidRPr="00734B61">
        <w:rPr>
          <w:spacing w:val="14"/>
          <w:sz w:val="24"/>
          <w:szCs w:val="24"/>
        </w:rPr>
        <w:t xml:space="preserve"> </w:t>
      </w:r>
      <w:r w:rsidRPr="00734B61">
        <w:rPr>
          <w:sz w:val="24"/>
          <w:szCs w:val="24"/>
        </w:rPr>
        <w:t>оздоровительный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(июнь-август),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для</w:t>
      </w:r>
      <w:r w:rsidRPr="00734B61">
        <w:rPr>
          <w:spacing w:val="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которого</w:t>
      </w:r>
      <w:r w:rsidRPr="00734B61">
        <w:rPr>
          <w:spacing w:val="10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составляется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другой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режим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дня,</w:t>
      </w:r>
      <w:r w:rsidRPr="00734B61">
        <w:rPr>
          <w:spacing w:val="-17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осуществляется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оздоровительная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культурно-досуговая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деятельность.</w:t>
      </w:r>
    </w:p>
    <w:p w14:paraId="3765B477" w14:textId="77777777" w:rsidR="00734B61" w:rsidRPr="00734B61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734B61">
        <w:rPr>
          <w:spacing w:val="-1"/>
          <w:sz w:val="24"/>
          <w:szCs w:val="24"/>
        </w:rPr>
        <w:t>При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pacing w:val="-1"/>
          <w:sz w:val="24"/>
          <w:szCs w:val="24"/>
        </w:rPr>
        <w:t>планировании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образовательного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процесса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всех</w:t>
      </w:r>
      <w:r w:rsidRPr="00734B61">
        <w:rPr>
          <w:spacing w:val="-15"/>
          <w:sz w:val="24"/>
          <w:szCs w:val="24"/>
        </w:rPr>
        <w:t xml:space="preserve"> </w:t>
      </w:r>
      <w:r w:rsidRPr="00734B61">
        <w:rPr>
          <w:sz w:val="24"/>
          <w:szCs w:val="24"/>
        </w:rPr>
        <w:t>возрастных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группах</w:t>
      </w:r>
      <w:r w:rsidRPr="00734B61">
        <w:rPr>
          <w:spacing w:val="-16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вносятся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коррективы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физкультурно-оздоровительную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работу:</w:t>
      </w:r>
    </w:p>
    <w:p w14:paraId="53C90EB9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031"/>
        </w:tabs>
        <w:spacing w:before="2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прогулки в холодный период проводятся в соответствии с требованиями СанПиН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режимом Детского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сада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(2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раза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день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1,5-2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часа).</w:t>
      </w:r>
    </w:p>
    <w:p w14:paraId="6346B2B6" w14:textId="77777777" w:rsidR="000F2CE1" w:rsidRDefault="00734B61" w:rsidP="00734B61">
      <w:pPr>
        <w:tabs>
          <w:tab w:val="left" w:pos="1136"/>
        </w:tabs>
        <w:spacing w:before="4" w:line="276" w:lineRule="auto"/>
        <w:ind w:firstLine="567"/>
        <w:jc w:val="both"/>
        <w:rPr>
          <w:spacing w:val="1"/>
          <w:sz w:val="24"/>
          <w:szCs w:val="24"/>
        </w:rPr>
      </w:pPr>
      <w:r w:rsidRPr="00734B61">
        <w:rPr>
          <w:sz w:val="24"/>
          <w:szCs w:val="24"/>
        </w:rPr>
        <w:t>-в условиях холодной зимы, когда световой день уменьшается до 7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количество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прогулок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совместной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деятельности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взрослого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осуществляемой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улице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вторую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половину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дня,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сводится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минимуму.</w:t>
      </w:r>
      <w:r w:rsidRPr="00734B61">
        <w:rPr>
          <w:spacing w:val="1"/>
          <w:sz w:val="24"/>
          <w:szCs w:val="24"/>
        </w:rPr>
        <w:t xml:space="preserve"> </w:t>
      </w:r>
    </w:p>
    <w:p w14:paraId="2A42D25A" w14:textId="77777777" w:rsidR="00734B61" w:rsidRPr="00734B61" w:rsidRDefault="00734B61" w:rsidP="00734B61">
      <w:pPr>
        <w:tabs>
          <w:tab w:val="left" w:pos="1136"/>
        </w:tabs>
        <w:spacing w:before="4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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температурный режим: при t воздуха ниже – 15 С и скорости ветра более 7 м/с прогулка сокращается. Прогулка не проводится при t воздуха ниже -15 С и скорости 64 ветра более 10 м/с для детей до 4-х лет; для детей от 5 лет при t воздуха ниже -20 С и скорости ветра более 15м/с.</w:t>
      </w:r>
    </w:p>
    <w:p w14:paraId="608C7F31" w14:textId="77777777" w:rsidR="00734B61" w:rsidRPr="00734B61" w:rsidRDefault="00734B61" w:rsidP="00EC2B81">
      <w:pPr>
        <w:pStyle w:val="a5"/>
        <w:numPr>
          <w:ilvl w:val="0"/>
          <w:numId w:val="68"/>
        </w:numPr>
        <w:tabs>
          <w:tab w:val="left" w:pos="1069"/>
        </w:tabs>
        <w:spacing w:before="1" w:line="276" w:lineRule="auto"/>
        <w:ind w:left="0" w:firstLine="567"/>
        <w:rPr>
          <w:sz w:val="24"/>
          <w:szCs w:val="24"/>
        </w:rPr>
      </w:pPr>
      <w:r w:rsidRPr="00734B61">
        <w:rPr>
          <w:sz w:val="24"/>
          <w:szCs w:val="24"/>
        </w:rPr>
        <w:t>с учетом особенностей климата, природных условий, состояния экологической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обстановки,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определяется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проведение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оздоровительных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мероприятий,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закаливающих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процедур,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организация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режимных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моментов;</w:t>
      </w:r>
    </w:p>
    <w:p w14:paraId="08F852FF" w14:textId="77777777" w:rsidR="00734B61" w:rsidRPr="00461CEE" w:rsidRDefault="00734B61" w:rsidP="00734B61">
      <w:pPr>
        <w:tabs>
          <w:tab w:val="left" w:pos="1182"/>
        </w:tabs>
        <w:spacing w:before="86" w:line="276" w:lineRule="auto"/>
        <w:ind w:firstLine="567"/>
        <w:jc w:val="both"/>
        <w:rPr>
          <w:sz w:val="24"/>
          <w:szCs w:val="24"/>
        </w:rPr>
      </w:pPr>
      <w:r w:rsidRPr="00734B61">
        <w:rPr>
          <w:sz w:val="24"/>
          <w:szCs w:val="24"/>
        </w:rPr>
        <w:t> особое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внимание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уделяется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одежде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должна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соответствовать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погодным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условиям.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Предусматривается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родителями: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зимних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прогулках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детям удобнее в утепленных куртках и штанах (комбинезонах) спортивного фасона, чем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 тяжелых шубах. Для занятий по физическому развитию и игре в подвижные, народные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игры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на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прогулке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необходима</w:t>
      </w:r>
      <w:r w:rsidRPr="00734B61">
        <w:rPr>
          <w:spacing w:val="-9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облегченная</w:t>
      </w:r>
      <w:r w:rsidRPr="00734B61">
        <w:rPr>
          <w:spacing w:val="-8"/>
          <w:sz w:val="24"/>
          <w:szCs w:val="24"/>
        </w:rPr>
        <w:t xml:space="preserve"> </w:t>
      </w:r>
      <w:r w:rsidRPr="00734B61">
        <w:rPr>
          <w:sz w:val="24"/>
          <w:szCs w:val="24"/>
        </w:rPr>
        <w:t>одежда.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-10"/>
          <w:sz w:val="24"/>
          <w:szCs w:val="24"/>
        </w:rPr>
        <w:t xml:space="preserve"> </w:t>
      </w:r>
      <w:r w:rsidRPr="00734B61">
        <w:rPr>
          <w:sz w:val="24"/>
          <w:szCs w:val="24"/>
        </w:rPr>
        <w:t>часть,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формируемая</w:t>
      </w:r>
      <w:r w:rsidRPr="00734B61">
        <w:rPr>
          <w:spacing w:val="-5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участниками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отношений,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решая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задачу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развития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обогащения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социально-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личностного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опыта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посредством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включения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детей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сферу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межличностного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взаимодействия,</w:t>
      </w:r>
      <w:r w:rsidRPr="00734B61">
        <w:rPr>
          <w:spacing w:val="-14"/>
          <w:sz w:val="24"/>
          <w:szCs w:val="24"/>
        </w:rPr>
        <w:t xml:space="preserve"> </w:t>
      </w:r>
      <w:r w:rsidRPr="00734B61">
        <w:rPr>
          <w:sz w:val="24"/>
          <w:szCs w:val="24"/>
        </w:rPr>
        <w:t>педагогами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реализуются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культурные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практики,</w:t>
      </w:r>
      <w:r w:rsidRPr="00734B61">
        <w:rPr>
          <w:spacing w:val="-11"/>
          <w:sz w:val="24"/>
          <w:szCs w:val="24"/>
        </w:rPr>
        <w:t xml:space="preserve"> </w:t>
      </w:r>
      <w:r w:rsidRPr="00734B61">
        <w:rPr>
          <w:sz w:val="24"/>
          <w:szCs w:val="24"/>
        </w:rPr>
        <w:t>долгосрочные</w:t>
      </w:r>
      <w:r w:rsidRPr="00734B61">
        <w:rPr>
          <w:spacing w:val="-13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проекты</w:t>
      </w:r>
      <w:r w:rsidRPr="00734B61">
        <w:rPr>
          <w:spacing w:val="-12"/>
          <w:sz w:val="24"/>
          <w:szCs w:val="24"/>
        </w:rPr>
        <w:t xml:space="preserve"> </w:t>
      </w:r>
      <w:r w:rsidRPr="00734B61">
        <w:rPr>
          <w:sz w:val="24"/>
          <w:szCs w:val="24"/>
        </w:rPr>
        <w:t>с</w:t>
      </w:r>
      <w:r w:rsidRPr="00734B61">
        <w:rPr>
          <w:spacing w:val="-63"/>
          <w:sz w:val="24"/>
          <w:szCs w:val="24"/>
        </w:rPr>
        <w:t xml:space="preserve"> </w:t>
      </w:r>
      <w:r w:rsidRPr="00734B61">
        <w:rPr>
          <w:sz w:val="24"/>
          <w:szCs w:val="24"/>
        </w:rPr>
        <w:t>учетом индивидуальных особенностей воспитанников, специфики их индивидуальных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образовательных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потребностей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интересов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как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воспитанников,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так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их</w:t>
      </w:r>
      <w:r w:rsidRPr="00734B61">
        <w:rPr>
          <w:spacing w:val="1"/>
          <w:sz w:val="24"/>
          <w:szCs w:val="24"/>
        </w:rPr>
        <w:t xml:space="preserve"> </w:t>
      </w:r>
      <w:r w:rsidRPr="00734B61">
        <w:rPr>
          <w:sz w:val="24"/>
          <w:szCs w:val="24"/>
        </w:rPr>
        <w:t>родителей,</w:t>
      </w:r>
      <w:r w:rsidRPr="00734B61">
        <w:rPr>
          <w:spacing w:val="-62"/>
          <w:sz w:val="24"/>
          <w:szCs w:val="24"/>
        </w:rPr>
        <w:t xml:space="preserve"> </w:t>
      </w:r>
      <w:r w:rsidRPr="00734B61">
        <w:rPr>
          <w:sz w:val="24"/>
          <w:szCs w:val="24"/>
        </w:rPr>
        <w:t>которые</w:t>
      </w:r>
      <w:r w:rsidRPr="00734B61">
        <w:rPr>
          <w:spacing w:val="-2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представлены в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рабочих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программах</w:t>
      </w:r>
      <w:r w:rsidRPr="00734B61">
        <w:rPr>
          <w:spacing w:val="-1"/>
          <w:sz w:val="24"/>
          <w:szCs w:val="24"/>
        </w:rPr>
        <w:t xml:space="preserve"> </w:t>
      </w:r>
      <w:r w:rsidRPr="00734B61">
        <w:rPr>
          <w:sz w:val="24"/>
          <w:szCs w:val="24"/>
        </w:rPr>
        <w:t>групп.</w:t>
      </w:r>
    </w:p>
    <w:p w14:paraId="3994AC19" w14:textId="77777777" w:rsidR="00734B61" w:rsidRPr="00461CEE" w:rsidRDefault="00734B61" w:rsidP="00734B61">
      <w:pPr>
        <w:pStyle w:val="a3"/>
        <w:tabs>
          <w:tab w:val="left" w:pos="10065"/>
        </w:tabs>
        <w:spacing w:line="276" w:lineRule="auto"/>
        <w:ind w:left="0" w:firstLine="567"/>
        <w:rPr>
          <w:sz w:val="24"/>
          <w:szCs w:val="24"/>
        </w:rPr>
      </w:pPr>
    </w:p>
    <w:p w14:paraId="179AFC0C" w14:textId="77777777" w:rsidR="00734B61" w:rsidRPr="00461CEE" w:rsidRDefault="00734B61" w:rsidP="00734B61">
      <w:pPr>
        <w:pStyle w:val="a3"/>
        <w:spacing w:line="276" w:lineRule="auto"/>
        <w:ind w:left="0" w:firstLine="567"/>
        <w:rPr>
          <w:sz w:val="24"/>
          <w:szCs w:val="24"/>
        </w:rPr>
      </w:pPr>
    </w:p>
    <w:p w14:paraId="2FC41E58" w14:textId="77777777" w:rsidR="00AF14FA" w:rsidRDefault="00AF14FA" w:rsidP="00734B61">
      <w:pPr>
        <w:ind w:firstLine="567"/>
      </w:pPr>
    </w:p>
    <w:sectPr w:rsidR="00AF14FA" w:rsidSect="00734B6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FAE5" w14:textId="77777777" w:rsidR="00CC6A7E" w:rsidRDefault="00CC6A7E" w:rsidP="00734B61">
      <w:r>
        <w:separator/>
      </w:r>
    </w:p>
  </w:endnote>
  <w:endnote w:type="continuationSeparator" w:id="0">
    <w:p w14:paraId="2997CD65" w14:textId="77777777" w:rsidR="00CC6A7E" w:rsidRDefault="00CC6A7E" w:rsidP="0073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54EF" w14:textId="77777777" w:rsidR="00CC6A7E" w:rsidRDefault="00CC6A7E" w:rsidP="00734B61">
      <w:r>
        <w:separator/>
      </w:r>
    </w:p>
  </w:footnote>
  <w:footnote w:type="continuationSeparator" w:id="0">
    <w:p w14:paraId="115D5356" w14:textId="77777777" w:rsidR="00CC6A7E" w:rsidRDefault="00CC6A7E" w:rsidP="00734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38B"/>
    <w:multiLevelType w:val="hybridMultilevel"/>
    <w:tmpl w:val="D46CAFB8"/>
    <w:lvl w:ilvl="0" w:tplc="B53E7EF6">
      <w:start w:val="1"/>
      <w:numFmt w:val="decimal"/>
      <w:lvlText w:val="%1."/>
      <w:lvlJc w:val="left"/>
      <w:pPr>
        <w:ind w:left="1644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F2BDC2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2" w:tplc="5C382A9E">
      <w:numFmt w:val="bullet"/>
      <w:lvlText w:val="•"/>
      <w:lvlJc w:val="left"/>
      <w:pPr>
        <w:ind w:left="3561" w:hanging="260"/>
      </w:pPr>
      <w:rPr>
        <w:rFonts w:hint="default"/>
        <w:lang w:val="ru-RU" w:eastAsia="en-US" w:bidi="ar-SA"/>
      </w:rPr>
    </w:lvl>
    <w:lvl w:ilvl="3" w:tplc="529CACB2">
      <w:numFmt w:val="bullet"/>
      <w:lvlText w:val="•"/>
      <w:lvlJc w:val="left"/>
      <w:pPr>
        <w:ind w:left="4521" w:hanging="260"/>
      </w:pPr>
      <w:rPr>
        <w:rFonts w:hint="default"/>
        <w:lang w:val="ru-RU" w:eastAsia="en-US" w:bidi="ar-SA"/>
      </w:rPr>
    </w:lvl>
    <w:lvl w:ilvl="4" w:tplc="C8DAFCA8">
      <w:numFmt w:val="bullet"/>
      <w:lvlText w:val="•"/>
      <w:lvlJc w:val="left"/>
      <w:pPr>
        <w:ind w:left="5482" w:hanging="260"/>
      </w:pPr>
      <w:rPr>
        <w:rFonts w:hint="default"/>
        <w:lang w:val="ru-RU" w:eastAsia="en-US" w:bidi="ar-SA"/>
      </w:rPr>
    </w:lvl>
    <w:lvl w:ilvl="5" w:tplc="7D3CCC68">
      <w:numFmt w:val="bullet"/>
      <w:lvlText w:val="•"/>
      <w:lvlJc w:val="left"/>
      <w:pPr>
        <w:ind w:left="6443" w:hanging="260"/>
      </w:pPr>
      <w:rPr>
        <w:rFonts w:hint="default"/>
        <w:lang w:val="ru-RU" w:eastAsia="en-US" w:bidi="ar-SA"/>
      </w:rPr>
    </w:lvl>
    <w:lvl w:ilvl="6" w:tplc="4ADE8B70">
      <w:numFmt w:val="bullet"/>
      <w:lvlText w:val="•"/>
      <w:lvlJc w:val="left"/>
      <w:pPr>
        <w:ind w:left="7403" w:hanging="260"/>
      </w:pPr>
      <w:rPr>
        <w:rFonts w:hint="default"/>
        <w:lang w:val="ru-RU" w:eastAsia="en-US" w:bidi="ar-SA"/>
      </w:rPr>
    </w:lvl>
    <w:lvl w:ilvl="7" w:tplc="BD38ADEA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  <w:lvl w:ilvl="8" w:tplc="7EFC1524">
      <w:numFmt w:val="bullet"/>
      <w:lvlText w:val="•"/>
      <w:lvlJc w:val="left"/>
      <w:pPr>
        <w:ind w:left="9325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38E1F7B"/>
    <w:multiLevelType w:val="hybridMultilevel"/>
    <w:tmpl w:val="EC704158"/>
    <w:lvl w:ilvl="0" w:tplc="D7C8BFA6">
      <w:start w:val="1"/>
      <w:numFmt w:val="decimal"/>
      <w:lvlText w:val="%1)"/>
      <w:lvlJc w:val="left"/>
      <w:pPr>
        <w:ind w:left="818" w:hanging="26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5A6A9DE">
      <w:numFmt w:val="bullet"/>
      <w:lvlText w:val="•"/>
      <w:lvlJc w:val="left"/>
      <w:pPr>
        <w:ind w:left="1862" w:hanging="267"/>
      </w:pPr>
      <w:rPr>
        <w:rFonts w:hint="default"/>
        <w:lang w:val="ru-RU" w:eastAsia="en-US" w:bidi="ar-SA"/>
      </w:rPr>
    </w:lvl>
    <w:lvl w:ilvl="2" w:tplc="3E524A52">
      <w:numFmt w:val="bullet"/>
      <w:lvlText w:val="•"/>
      <w:lvlJc w:val="left"/>
      <w:pPr>
        <w:ind w:left="2905" w:hanging="267"/>
      </w:pPr>
      <w:rPr>
        <w:rFonts w:hint="default"/>
        <w:lang w:val="ru-RU" w:eastAsia="en-US" w:bidi="ar-SA"/>
      </w:rPr>
    </w:lvl>
    <w:lvl w:ilvl="3" w:tplc="A6F2FD0E">
      <w:numFmt w:val="bullet"/>
      <w:lvlText w:val="•"/>
      <w:lvlJc w:val="left"/>
      <w:pPr>
        <w:ind w:left="3947" w:hanging="267"/>
      </w:pPr>
      <w:rPr>
        <w:rFonts w:hint="default"/>
        <w:lang w:val="ru-RU" w:eastAsia="en-US" w:bidi="ar-SA"/>
      </w:rPr>
    </w:lvl>
    <w:lvl w:ilvl="4" w:tplc="8C58A6C0">
      <w:numFmt w:val="bullet"/>
      <w:lvlText w:val="•"/>
      <w:lvlJc w:val="left"/>
      <w:pPr>
        <w:ind w:left="4990" w:hanging="267"/>
      </w:pPr>
      <w:rPr>
        <w:rFonts w:hint="default"/>
        <w:lang w:val="ru-RU" w:eastAsia="en-US" w:bidi="ar-SA"/>
      </w:rPr>
    </w:lvl>
    <w:lvl w:ilvl="5" w:tplc="B74C748A">
      <w:numFmt w:val="bullet"/>
      <w:lvlText w:val="•"/>
      <w:lvlJc w:val="left"/>
      <w:pPr>
        <w:ind w:left="6033" w:hanging="267"/>
      </w:pPr>
      <w:rPr>
        <w:rFonts w:hint="default"/>
        <w:lang w:val="ru-RU" w:eastAsia="en-US" w:bidi="ar-SA"/>
      </w:rPr>
    </w:lvl>
    <w:lvl w:ilvl="6" w:tplc="37528DB0">
      <w:numFmt w:val="bullet"/>
      <w:lvlText w:val="•"/>
      <w:lvlJc w:val="left"/>
      <w:pPr>
        <w:ind w:left="7075" w:hanging="267"/>
      </w:pPr>
      <w:rPr>
        <w:rFonts w:hint="default"/>
        <w:lang w:val="ru-RU" w:eastAsia="en-US" w:bidi="ar-SA"/>
      </w:rPr>
    </w:lvl>
    <w:lvl w:ilvl="7" w:tplc="1B1436D0">
      <w:numFmt w:val="bullet"/>
      <w:lvlText w:val="•"/>
      <w:lvlJc w:val="left"/>
      <w:pPr>
        <w:ind w:left="8118" w:hanging="267"/>
      </w:pPr>
      <w:rPr>
        <w:rFonts w:hint="default"/>
        <w:lang w:val="ru-RU" w:eastAsia="en-US" w:bidi="ar-SA"/>
      </w:rPr>
    </w:lvl>
    <w:lvl w:ilvl="8" w:tplc="254E6BB6">
      <w:numFmt w:val="bullet"/>
      <w:lvlText w:val="•"/>
      <w:lvlJc w:val="left"/>
      <w:pPr>
        <w:ind w:left="9161" w:hanging="267"/>
      </w:pPr>
      <w:rPr>
        <w:rFonts w:hint="default"/>
        <w:lang w:val="ru-RU" w:eastAsia="en-US" w:bidi="ar-SA"/>
      </w:rPr>
    </w:lvl>
  </w:abstractNum>
  <w:abstractNum w:abstractNumId="2" w15:restartNumberingAfterBreak="0">
    <w:nsid w:val="04FB31FD"/>
    <w:multiLevelType w:val="hybridMultilevel"/>
    <w:tmpl w:val="C85879A6"/>
    <w:lvl w:ilvl="0" w:tplc="6994EBBC">
      <w:start w:val="1"/>
      <w:numFmt w:val="decimal"/>
      <w:lvlText w:val="%1)"/>
      <w:lvlJc w:val="left"/>
      <w:pPr>
        <w:ind w:left="818" w:hanging="3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625024">
      <w:numFmt w:val="bullet"/>
      <w:lvlText w:val="•"/>
      <w:lvlJc w:val="left"/>
      <w:pPr>
        <w:ind w:left="1862" w:hanging="329"/>
      </w:pPr>
      <w:rPr>
        <w:rFonts w:hint="default"/>
        <w:lang w:val="ru-RU" w:eastAsia="en-US" w:bidi="ar-SA"/>
      </w:rPr>
    </w:lvl>
    <w:lvl w:ilvl="2" w:tplc="E2766CDC">
      <w:numFmt w:val="bullet"/>
      <w:lvlText w:val="•"/>
      <w:lvlJc w:val="left"/>
      <w:pPr>
        <w:ind w:left="2905" w:hanging="329"/>
      </w:pPr>
      <w:rPr>
        <w:rFonts w:hint="default"/>
        <w:lang w:val="ru-RU" w:eastAsia="en-US" w:bidi="ar-SA"/>
      </w:rPr>
    </w:lvl>
    <w:lvl w:ilvl="3" w:tplc="99CE1844">
      <w:numFmt w:val="bullet"/>
      <w:lvlText w:val="•"/>
      <w:lvlJc w:val="left"/>
      <w:pPr>
        <w:ind w:left="3947" w:hanging="329"/>
      </w:pPr>
      <w:rPr>
        <w:rFonts w:hint="default"/>
        <w:lang w:val="ru-RU" w:eastAsia="en-US" w:bidi="ar-SA"/>
      </w:rPr>
    </w:lvl>
    <w:lvl w:ilvl="4" w:tplc="2DA8EDD4">
      <w:numFmt w:val="bullet"/>
      <w:lvlText w:val="•"/>
      <w:lvlJc w:val="left"/>
      <w:pPr>
        <w:ind w:left="4990" w:hanging="329"/>
      </w:pPr>
      <w:rPr>
        <w:rFonts w:hint="default"/>
        <w:lang w:val="ru-RU" w:eastAsia="en-US" w:bidi="ar-SA"/>
      </w:rPr>
    </w:lvl>
    <w:lvl w:ilvl="5" w:tplc="7DD00856">
      <w:numFmt w:val="bullet"/>
      <w:lvlText w:val="•"/>
      <w:lvlJc w:val="left"/>
      <w:pPr>
        <w:ind w:left="6033" w:hanging="329"/>
      </w:pPr>
      <w:rPr>
        <w:rFonts w:hint="default"/>
        <w:lang w:val="ru-RU" w:eastAsia="en-US" w:bidi="ar-SA"/>
      </w:rPr>
    </w:lvl>
    <w:lvl w:ilvl="6" w:tplc="4CEA3BC6">
      <w:numFmt w:val="bullet"/>
      <w:lvlText w:val="•"/>
      <w:lvlJc w:val="left"/>
      <w:pPr>
        <w:ind w:left="7075" w:hanging="329"/>
      </w:pPr>
      <w:rPr>
        <w:rFonts w:hint="default"/>
        <w:lang w:val="ru-RU" w:eastAsia="en-US" w:bidi="ar-SA"/>
      </w:rPr>
    </w:lvl>
    <w:lvl w:ilvl="7" w:tplc="99302FD8">
      <w:numFmt w:val="bullet"/>
      <w:lvlText w:val="•"/>
      <w:lvlJc w:val="left"/>
      <w:pPr>
        <w:ind w:left="8118" w:hanging="329"/>
      </w:pPr>
      <w:rPr>
        <w:rFonts w:hint="default"/>
        <w:lang w:val="ru-RU" w:eastAsia="en-US" w:bidi="ar-SA"/>
      </w:rPr>
    </w:lvl>
    <w:lvl w:ilvl="8" w:tplc="E43EBF00">
      <w:numFmt w:val="bullet"/>
      <w:lvlText w:val="•"/>
      <w:lvlJc w:val="left"/>
      <w:pPr>
        <w:ind w:left="9161" w:hanging="329"/>
      </w:pPr>
      <w:rPr>
        <w:rFonts w:hint="default"/>
        <w:lang w:val="ru-RU" w:eastAsia="en-US" w:bidi="ar-SA"/>
      </w:rPr>
    </w:lvl>
  </w:abstractNum>
  <w:abstractNum w:abstractNumId="3" w15:restartNumberingAfterBreak="0">
    <w:nsid w:val="058978EF"/>
    <w:multiLevelType w:val="hybridMultilevel"/>
    <w:tmpl w:val="5FD61BA8"/>
    <w:lvl w:ilvl="0" w:tplc="5E122F8A">
      <w:start w:val="1"/>
      <w:numFmt w:val="decimal"/>
      <w:lvlText w:val="%1)"/>
      <w:lvlJc w:val="left"/>
      <w:pPr>
        <w:ind w:left="818" w:hanging="27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F46836">
      <w:numFmt w:val="bullet"/>
      <w:lvlText w:val="•"/>
      <w:lvlJc w:val="left"/>
      <w:pPr>
        <w:ind w:left="1862" w:hanging="272"/>
      </w:pPr>
      <w:rPr>
        <w:rFonts w:hint="default"/>
        <w:lang w:val="ru-RU" w:eastAsia="en-US" w:bidi="ar-SA"/>
      </w:rPr>
    </w:lvl>
    <w:lvl w:ilvl="2" w:tplc="3F0ABEC6">
      <w:numFmt w:val="bullet"/>
      <w:lvlText w:val="•"/>
      <w:lvlJc w:val="left"/>
      <w:pPr>
        <w:ind w:left="2905" w:hanging="272"/>
      </w:pPr>
      <w:rPr>
        <w:rFonts w:hint="default"/>
        <w:lang w:val="ru-RU" w:eastAsia="en-US" w:bidi="ar-SA"/>
      </w:rPr>
    </w:lvl>
    <w:lvl w:ilvl="3" w:tplc="623ABA26">
      <w:numFmt w:val="bullet"/>
      <w:lvlText w:val="•"/>
      <w:lvlJc w:val="left"/>
      <w:pPr>
        <w:ind w:left="3947" w:hanging="272"/>
      </w:pPr>
      <w:rPr>
        <w:rFonts w:hint="default"/>
        <w:lang w:val="ru-RU" w:eastAsia="en-US" w:bidi="ar-SA"/>
      </w:rPr>
    </w:lvl>
    <w:lvl w:ilvl="4" w:tplc="E654A690">
      <w:numFmt w:val="bullet"/>
      <w:lvlText w:val="•"/>
      <w:lvlJc w:val="left"/>
      <w:pPr>
        <w:ind w:left="4990" w:hanging="272"/>
      </w:pPr>
      <w:rPr>
        <w:rFonts w:hint="default"/>
        <w:lang w:val="ru-RU" w:eastAsia="en-US" w:bidi="ar-SA"/>
      </w:rPr>
    </w:lvl>
    <w:lvl w:ilvl="5" w:tplc="4B8A3B36">
      <w:numFmt w:val="bullet"/>
      <w:lvlText w:val="•"/>
      <w:lvlJc w:val="left"/>
      <w:pPr>
        <w:ind w:left="6033" w:hanging="272"/>
      </w:pPr>
      <w:rPr>
        <w:rFonts w:hint="default"/>
        <w:lang w:val="ru-RU" w:eastAsia="en-US" w:bidi="ar-SA"/>
      </w:rPr>
    </w:lvl>
    <w:lvl w:ilvl="6" w:tplc="028AB820">
      <w:numFmt w:val="bullet"/>
      <w:lvlText w:val="•"/>
      <w:lvlJc w:val="left"/>
      <w:pPr>
        <w:ind w:left="7075" w:hanging="272"/>
      </w:pPr>
      <w:rPr>
        <w:rFonts w:hint="default"/>
        <w:lang w:val="ru-RU" w:eastAsia="en-US" w:bidi="ar-SA"/>
      </w:rPr>
    </w:lvl>
    <w:lvl w:ilvl="7" w:tplc="3E3E2F26">
      <w:numFmt w:val="bullet"/>
      <w:lvlText w:val="•"/>
      <w:lvlJc w:val="left"/>
      <w:pPr>
        <w:ind w:left="8118" w:hanging="272"/>
      </w:pPr>
      <w:rPr>
        <w:rFonts w:hint="default"/>
        <w:lang w:val="ru-RU" w:eastAsia="en-US" w:bidi="ar-SA"/>
      </w:rPr>
    </w:lvl>
    <w:lvl w:ilvl="8" w:tplc="15027374">
      <w:numFmt w:val="bullet"/>
      <w:lvlText w:val="•"/>
      <w:lvlJc w:val="left"/>
      <w:pPr>
        <w:ind w:left="9161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6AC1CCE"/>
    <w:multiLevelType w:val="hybridMultilevel"/>
    <w:tmpl w:val="933ABB70"/>
    <w:lvl w:ilvl="0" w:tplc="36CC9252">
      <w:start w:val="5"/>
      <w:numFmt w:val="decimal"/>
      <w:lvlText w:val="%1."/>
      <w:lvlJc w:val="left"/>
      <w:pPr>
        <w:ind w:left="1014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26C35C">
      <w:numFmt w:val="bullet"/>
      <w:lvlText w:val="•"/>
      <w:lvlJc w:val="left"/>
      <w:pPr>
        <w:ind w:left="2042" w:hanging="196"/>
      </w:pPr>
      <w:rPr>
        <w:rFonts w:hint="default"/>
        <w:lang w:val="ru-RU" w:eastAsia="en-US" w:bidi="ar-SA"/>
      </w:rPr>
    </w:lvl>
    <w:lvl w:ilvl="2" w:tplc="268C155A">
      <w:numFmt w:val="bullet"/>
      <w:lvlText w:val="•"/>
      <w:lvlJc w:val="left"/>
      <w:pPr>
        <w:ind w:left="3065" w:hanging="196"/>
      </w:pPr>
      <w:rPr>
        <w:rFonts w:hint="default"/>
        <w:lang w:val="ru-RU" w:eastAsia="en-US" w:bidi="ar-SA"/>
      </w:rPr>
    </w:lvl>
    <w:lvl w:ilvl="3" w:tplc="8C7E5486">
      <w:numFmt w:val="bullet"/>
      <w:lvlText w:val="•"/>
      <w:lvlJc w:val="left"/>
      <w:pPr>
        <w:ind w:left="4087" w:hanging="196"/>
      </w:pPr>
      <w:rPr>
        <w:rFonts w:hint="default"/>
        <w:lang w:val="ru-RU" w:eastAsia="en-US" w:bidi="ar-SA"/>
      </w:rPr>
    </w:lvl>
    <w:lvl w:ilvl="4" w:tplc="FFECB124">
      <w:numFmt w:val="bullet"/>
      <w:lvlText w:val="•"/>
      <w:lvlJc w:val="left"/>
      <w:pPr>
        <w:ind w:left="5110" w:hanging="196"/>
      </w:pPr>
      <w:rPr>
        <w:rFonts w:hint="default"/>
        <w:lang w:val="ru-RU" w:eastAsia="en-US" w:bidi="ar-SA"/>
      </w:rPr>
    </w:lvl>
    <w:lvl w:ilvl="5" w:tplc="2976085A">
      <w:numFmt w:val="bullet"/>
      <w:lvlText w:val="•"/>
      <w:lvlJc w:val="left"/>
      <w:pPr>
        <w:ind w:left="6133" w:hanging="196"/>
      </w:pPr>
      <w:rPr>
        <w:rFonts w:hint="default"/>
        <w:lang w:val="ru-RU" w:eastAsia="en-US" w:bidi="ar-SA"/>
      </w:rPr>
    </w:lvl>
    <w:lvl w:ilvl="6" w:tplc="D798A236">
      <w:numFmt w:val="bullet"/>
      <w:lvlText w:val="•"/>
      <w:lvlJc w:val="left"/>
      <w:pPr>
        <w:ind w:left="7155" w:hanging="196"/>
      </w:pPr>
      <w:rPr>
        <w:rFonts w:hint="default"/>
        <w:lang w:val="ru-RU" w:eastAsia="en-US" w:bidi="ar-SA"/>
      </w:rPr>
    </w:lvl>
    <w:lvl w:ilvl="7" w:tplc="9FCCFBEC">
      <w:numFmt w:val="bullet"/>
      <w:lvlText w:val="•"/>
      <w:lvlJc w:val="left"/>
      <w:pPr>
        <w:ind w:left="8178" w:hanging="196"/>
      </w:pPr>
      <w:rPr>
        <w:rFonts w:hint="default"/>
        <w:lang w:val="ru-RU" w:eastAsia="en-US" w:bidi="ar-SA"/>
      </w:rPr>
    </w:lvl>
    <w:lvl w:ilvl="8" w:tplc="11CC4402">
      <w:numFmt w:val="bullet"/>
      <w:lvlText w:val="•"/>
      <w:lvlJc w:val="left"/>
      <w:pPr>
        <w:ind w:left="9201" w:hanging="196"/>
      </w:pPr>
      <w:rPr>
        <w:rFonts w:hint="default"/>
        <w:lang w:val="ru-RU" w:eastAsia="en-US" w:bidi="ar-SA"/>
      </w:rPr>
    </w:lvl>
  </w:abstractNum>
  <w:abstractNum w:abstractNumId="5" w15:restartNumberingAfterBreak="0">
    <w:nsid w:val="06FD3E99"/>
    <w:multiLevelType w:val="multilevel"/>
    <w:tmpl w:val="9B14D642"/>
    <w:lvl w:ilvl="0">
      <w:start w:val="2"/>
      <w:numFmt w:val="decimal"/>
      <w:lvlText w:val="%1"/>
      <w:lvlJc w:val="left"/>
      <w:pPr>
        <w:ind w:left="818" w:hanging="38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8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02" w:hanging="5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2258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7591E8A"/>
    <w:multiLevelType w:val="hybridMultilevel"/>
    <w:tmpl w:val="829C22D2"/>
    <w:lvl w:ilvl="0" w:tplc="25268DB0">
      <w:start w:val="1"/>
      <w:numFmt w:val="decimal"/>
      <w:lvlText w:val="%1)"/>
      <w:lvlJc w:val="left"/>
      <w:pPr>
        <w:ind w:left="1099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1C0EAD2">
      <w:numFmt w:val="bullet"/>
      <w:lvlText w:val="•"/>
      <w:lvlJc w:val="left"/>
      <w:pPr>
        <w:ind w:left="2114" w:hanging="281"/>
      </w:pPr>
      <w:rPr>
        <w:rFonts w:hint="default"/>
        <w:lang w:val="ru-RU" w:eastAsia="en-US" w:bidi="ar-SA"/>
      </w:rPr>
    </w:lvl>
    <w:lvl w:ilvl="2" w:tplc="41FCB058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 w:tplc="AD3EAE42">
      <w:numFmt w:val="bullet"/>
      <w:lvlText w:val="•"/>
      <w:lvlJc w:val="left"/>
      <w:pPr>
        <w:ind w:left="4143" w:hanging="281"/>
      </w:pPr>
      <w:rPr>
        <w:rFonts w:hint="default"/>
        <w:lang w:val="ru-RU" w:eastAsia="en-US" w:bidi="ar-SA"/>
      </w:rPr>
    </w:lvl>
    <w:lvl w:ilvl="4" w:tplc="97483F48">
      <w:numFmt w:val="bullet"/>
      <w:lvlText w:val="•"/>
      <w:lvlJc w:val="left"/>
      <w:pPr>
        <w:ind w:left="5158" w:hanging="281"/>
      </w:pPr>
      <w:rPr>
        <w:rFonts w:hint="default"/>
        <w:lang w:val="ru-RU" w:eastAsia="en-US" w:bidi="ar-SA"/>
      </w:rPr>
    </w:lvl>
    <w:lvl w:ilvl="5" w:tplc="F7B2E954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C4CA1C12">
      <w:numFmt w:val="bullet"/>
      <w:lvlText w:val="•"/>
      <w:lvlJc w:val="left"/>
      <w:pPr>
        <w:ind w:left="7187" w:hanging="281"/>
      </w:pPr>
      <w:rPr>
        <w:rFonts w:hint="default"/>
        <w:lang w:val="ru-RU" w:eastAsia="en-US" w:bidi="ar-SA"/>
      </w:rPr>
    </w:lvl>
    <w:lvl w:ilvl="7" w:tplc="25D85B40">
      <w:numFmt w:val="bullet"/>
      <w:lvlText w:val="•"/>
      <w:lvlJc w:val="left"/>
      <w:pPr>
        <w:ind w:left="8202" w:hanging="281"/>
      </w:pPr>
      <w:rPr>
        <w:rFonts w:hint="default"/>
        <w:lang w:val="ru-RU" w:eastAsia="en-US" w:bidi="ar-SA"/>
      </w:rPr>
    </w:lvl>
    <w:lvl w:ilvl="8" w:tplc="36026272">
      <w:numFmt w:val="bullet"/>
      <w:lvlText w:val="•"/>
      <w:lvlJc w:val="left"/>
      <w:pPr>
        <w:ind w:left="9217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09012DB0"/>
    <w:multiLevelType w:val="hybridMultilevel"/>
    <w:tmpl w:val="0D745E86"/>
    <w:lvl w:ilvl="0" w:tplc="BC68889E">
      <w:numFmt w:val="bullet"/>
      <w:lvlText w:val=""/>
      <w:lvlJc w:val="left"/>
      <w:pPr>
        <w:ind w:left="138" w:hanging="38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A30B6D0">
      <w:numFmt w:val="bullet"/>
      <w:lvlText w:val="•"/>
      <w:lvlJc w:val="left"/>
      <w:pPr>
        <w:ind w:left="918" w:hanging="382"/>
      </w:pPr>
      <w:rPr>
        <w:rFonts w:hint="default"/>
        <w:lang w:val="ru-RU" w:eastAsia="en-US" w:bidi="ar-SA"/>
      </w:rPr>
    </w:lvl>
    <w:lvl w:ilvl="2" w:tplc="E5EAE506">
      <w:numFmt w:val="bullet"/>
      <w:lvlText w:val="•"/>
      <w:lvlJc w:val="left"/>
      <w:pPr>
        <w:ind w:left="1697" w:hanging="382"/>
      </w:pPr>
      <w:rPr>
        <w:rFonts w:hint="default"/>
        <w:lang w:val="ru-RU" w:eastAsia="en-US" w:bidi="ar-SA"/>
      </w:rPr>
    </w:lvl>
    <w:lvl w:ilvl="3" w:tplc="AA2E49F2">
      <w:numFmt w:val="bullet"/>
      <w:lvlText w:val="•"/>
      <w:lvlJc w:val="left"/>
      <w:pPr>
        <w:ind w:left="2476" w:hanging="382"/>
      </w:pPr>
      <w:rPr>
        <w:rFonts w:hint="default"/>
        <w:lang w:val="ru-RU" w:eastAsia="en-US" w:bidi="ar-SA"/>
      </w:rPr>
    </w:lvl>
    <w:lvl w:ilvl="4" w:tplc="400EC682">
      <w:numFmt w:val="bullet"/>
      <w:lvlText w:val="•"/>
      <w:lvlJc w:val="left"/>
      <w:pPr>
        <w:ind w:left="3255" w:hanging="382"/>
      </w:pPr>
      <w:rPr>
        <w:rFonts w:hint="default"/>
        <w:lang w:val="ru-RU" w:eastAsia="en-US" w:bidi="ar-SA"/>
      </w:rPr>
    </w:lvl>
    <w:lvl w:ilvl="5" w:tplc="F25A20EC">
      <w:numFmt w:val="bullet"/>
      <w:lvlText w:val="•"/>
      <w:lvlJc w:val="left"/>
      <w:pPr>
        <w:ind w:left="4034" w:hanging="382"/>
      </w:pPr>
      <w:rPr>
        <w:rFonts w:hint="default"/>
        <w:lang w:val="ru-RU" w:eastAsia="en-US" w:bidi="ar-SA"/>
      </w:rPr>
    </w:lvl>
    <w:lvl w:ilvl="6" w:tplc="7612F3EC">
      <w:numFmt w:val="bullet"/>
      <w:lvlText w:val="•"/>
      <w:lvlJc w:val="left"/>
      <w:pPr>
        <w:ind w:left="4813" w:hanging="382"/>
      </w:pPr>
      <w:rPr>
        <w:rFonts w:hint="default"/>
        <w:lang w:val="ru-RU" w:eastAsia="en-US" w:bidi="ar-SA"/>
      </w:rPr>
    </w:lvl>
    <w:lvl w:ilvl="7" w:tplc="5608D4DA">
      <w:numFmt w:val="bullet"/>
      <w:lvlText w:val="•"/>
      <w:lvlJc w:val="left"/>
      <w:pPr>
        <w:ind w:left="5592" w:hanging="382"/>
      </w:pPr>
      <w:rPr>
        <w:rFonts w:hint="default"/>
        <w:lang w:val="ru-RU" w:eastAsia="en-US" w:bidi="ar-SA"/>
      </w:rPr>
    </w:lvl>
    <w:lvl w:ilvl="8" w:tplc="3A94B388">
      <w:numFmt w:val="bullet"/>
      <w:lvlText w:val="•"/>
      <w:lvlJc w:val="left"/>
      <w:pPr>
        <w:ind w:left="6371" w:hanging="382"/>
      </w:pPr>
      <w:rPr>
        <w:rFonts w:hint="default"/>
        <w:lang w:val="ru-RU" w:eastAsia="en-US" w:bidi="ar-SA"/>
      </w:rPr>
    </w:lvl>
  </w:abstractNum>
  <w:abstractNum w:abstractNumId="8" w15:restartNumberingAfterBreak="0">
    <w:nsid w:val="09466284"/>
    <w:multiLevelType w:val="hybridMultilevel"/>
    <w:tmpl w:val="7F36B852"/>
    <w:lvl w:ilvl="0" w:tplc="A70E43D4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744E6952">
      <w:numFmt w:val="bullet"/>
      <w:lvlText w:val="•"/>
      <w:lvlJc w:val="left"/>
      <w:pPr>
        <w:ind w:left="1403" w:hanging="348"/>
      </w:pPr>
      <w:rPr>
        <w:rFonts w:hint="default"/>
        <w:lang w:val="ru-RU" w:eastAsia="en-US" w:bidi="ar-SA"/>
      </w:rPr>
    </w:lvl>
    <w:lvl w:ilvl="2" w:tplc="068A3E94">
      <w:numFmt w:val="bullet"/>
      <w:lvlText w:val="•"/>
      <w:lvlJc w:val="left"/>
      <w:pPr>
        <w:ind w:left="1987" w:hanging="348"/>
      </w:pPr>
      <w:rPr>
        <w:rFonts w:hint="default"/>
        <w:lang w:val="ru-RU" w:eastAsia="en-US" w:bidi="ar-SA"/>
      </w:rPr>
    </w:lvl>
    <w:lvl w:ilvl="3" w:tplc="2EE68510">
      <w:numFmt w:val="bullet"/>
      <w:lvlText w:val="•"/>
      <w:lvlJc w:val="left"/>
      <w:pPr>
        <w:ind w:left="2570" w:hanging="348"/>
      </w:pPr>
      <w:rPr>
        <w:rFonts w:hint="default"/>
        <w:lang w:val="ru-RU" w:eastAsia="en-US" w:bidi="ar-SA"/>
      </w:rPr>
    </w:lvl>
    <w:lvl w:ilvl="4" w:tplc="51267B6A">
      <w:numFmt w:val="bullet"/>
      <w:lvlText w:val="•"/>
      <w:lvlJc w:val="left"/>
      <w:pPr>
        <w:ind w:left="3154" w:hanging="348"/>
      </w:pPr>
      <w:rPr>
        <w:rFonts w:hint="default"/>
        <w:lang w:val="ru-RU" w:eastAsia="en-US" w:bidi="ar-SA"/>
      </w:rPr>
    </w:lvl>
    <w:lvl w:ilvl="5" w:tplc="2F4C010E">
      <w:numFmt w:val="bullet"/>
      <w:lvlText w:val="•"/>
      <w:lvlJc w:val="left"/>
      <w:pPr>
        <w:ind w:left="3738" w:hanging="348"/>
      </w:pPr>
      <w:rPr>
        <w:rFonts w:hint="default"/>
        <w:lang w:val="ru-RU" w:eastAsia="en-US" w:bidi="ar-SA"/>
      </w:rPr>
    </w:lvl>
    <w:lvl w:ilvl="6" w:tplc="BA0AB768">
      <w:numFmt w:val="bullet"/>
      <w:lvlText w:val="•"/>
      <w:lvlJc w:val="left"/>
      <w:pPr>
        <w:ind w:left="4321" w:hanging="348"/>
      </w:pPr>
      <w:rPr>
        <w:rFonts w:hint="default"/>
        <w:lang w:val="ru-RU" w:eastAsia="en-US" w:bidi="ar-SA"/>
      </w:rPr>
    </w:lvl>
    <w:lvl w:ilvl="7" w:tplc="BCB63214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8" w:tplc="AD9E2EE2">
      <w:numFmt w:val="bullet"/>
      <w:lvlText w:val="•"/>
      <w:lvlJc w:val="left"/>
      <w:pPr>
        <w:ind w:left="5488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099414DB"/>
    <w:multiLevelType w:val="hybridMultilevel"/>
    <w:tmpl w:val="9116757A"/>
    <w:lvl w:ilvl="0" w:tplc="2DEE5C12">
      <w:start w:val="1"/>
      <w:numFmt w:val="decimal"/>
      <w:lvlText w:val="%1)"/>
      <w:lvlJc w:val="left"/>
      <w:pPr>
        <w:ind w:left="1246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F4160C">
      <w:start w:val="1"/>
      <w:numFmt w:val="decimal"/>
      <w:lvlText w:val="%2."/>
      <w:lvlJc w:val="left"/>
      <w:pPr>
        <w:ind w:left="1841" w:hanging="30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51C1D0E">
      <w:numFmt w:val="bullet"/>
      <w:lvlText w:val="•"/>
      <w:lvlJc w:val="left"/>
      <w:pPr>
        <w:ind w:left="2885" w:hanging="303"/>
      </w:pPr>
      <w:rPr>
        <w:rFonts w:hint="default"/>
        <w:lang w:val="ru-RU" w:eastAsia="en-US" w:bidi="ar-SA"/>
      </w:rPr>
    </w:lvl>
    <w:lvl w:ilvl="3" w:tplc="FA3ED7D2">
      <w:numFmt w:val="bullet"/>
      <w:lvlText w:val="•"/>
      <w:lvlJc w:val="left"/>
      <w:pPr>
        <w:ind w:left="3930" w:hanging="303"/>
      </w:pPr>
      <w:rPr>
        <w:rFonts w:hint="default"/>
        <w:lang w:val="ru-RU" w:eastAsia="en-US" w:bidi="ar-SA"/>
      </w:rPr>
    </w:lvl>
    <w:lvl w:ilvl="4" w:tplc="4FDE51B2">
      <w:numFmt w:val="bullet"/>
      <w:lvlText w:val="•"/>
      <w:lvlJc w:val="left"/>
      <w:pPr>
        <w:ind w:left="4975" w:hanging="303"/>
      </w:pPr>
      <w:rPr>
        <w:rFonts w:hint="default"/>
        <w:lang w:val="ru-RU" w:eastAsia="en-US" w:bidi="ar-SA"/>
      </w:rPr>
    </w:lvl>
    <w:lvl w:ilvl="5" w:tplc="8914488C">
      <w:numFmt w:val="bullet"/>
      <w:lvlText w:val="•"/>
      <w:lvlJc w:val="left"/>
      <w:pPr>
        <w:ind w:left="6020" w:hanging="303"/>
      </w:pPr>
      <w:rPr>
        <w:rFonts w:hint="default"/>
        <w:lang w:val="ru-RU" w:eastAsia="en-US" w:bidi="ar-SA"/>
      </w:rPr>
    </w:lvl>
    <w:lvl w:ilvl="6" w:tplc="8542D132">
      <w:numFmt w:val="bullet"/>
      <w:lvlText w:val="•"/>
      <w:lvlJc w:val="left"/>
      <w:pPr>
        <w:ind w:left="7065" w:hanging="303"/>
      </w:pPr>
      <w:rPr>
        <w:rFonts w:hint="default"/>
        <w:lang w:val="ru-RU" w:eastAsia="en-US" w:bidi="ar-SA"/>
      </w:rPr>
    </w:lvl>
    <w:lvl w:ilvl="7" w:tplc="04C8C0A0">
      <w:numFmt w:val="bullet"/>
      <w:lvlText w:val="•"/>
      <w:lvlJc w:val="left"/>
      <w:pPr>
        <w:ind w:left="8110" w:hanging="303"/>
      </w:pPr>
      <w:rPr>
        <w:rFonts w:hint="default"/>
        <w:lang w:val="ru-RU" w:eastAsia="en-US" w:bidi="ar-SA"/>
      </w:rPr>
    </w:lvl>
    <w:lvl w:ilvl="8" w:tplc="56D6D844">
      <w:numFmt w:val="bullet"/>
      <w:lvlText w:val="•"/>
      <w:lvlJc w:val="left"/>
      <w:pPr>
        <w:ind w:left="9156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0CAC5258"/>
    <w:multiLevelType w:val="hybridMultilevel"/>
    <w:tmpl w:val="9B7A0B7A"/>
    <w:lvl w:ilvl="0" w:tplc="CB46CB30">
      <w:start w:val="1"/>
      <w:numFmt w:val="decimal"/>
      <w:lvlText w:val="%1."/>
      <w:lvlJc w:val="left"/>
      <w:pPr>
        <w:ind w:left="818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0400FA">
      <w:numFmt w:val="bullet"/>
      <w:lvlText w:val="•"/>
      <w:lvlJc w:val="left"/>
      <w:pPr>
        <w:ind w:left="1862" w:hanging="264"/>
      </w:pPr>
      <w:rPr>
        <w:rFonts w:hint="default"/>
        <w:lang w:val="ru-RU" w:eastAsia="en-US" w:bidi="ar-SA"/>
      </w:rPr>
    </w:lvl>
    <w:lvl w:ilvl="2" w:tplc="E0662A7E">
      <w:numFmt w:val="bullet"/>
      <w:lvlText w:val="•"/>
      <w:lvlJc w:val="left"/>
      <w:pPr>
        <w:ind w:left="2905" w:hanging="264"/>
      </w:pPr>
      <w:rPr>
        <w:rFonts w:hint="default"/>
        <w:lang w:val="ru-RU" w:eastAsia="en-US" w:bidi="ar-SA"/>
      </w:rPr>
    </w:lvl>
    <w:lvl w:ilvl="3" w:tplc="99ECA138">
      <w:numFmt w:val="bullet"/>
      <w:lvlText w:val="•"/>
      <w:lvlJc w:val="left"/>
      <w:pPr>
        <w:ind w:left="3947" w:hanging="264"/>
      </w:pPr>
      <w:rPr>
        <w:rFonts w:hint="default"/>
        <w:lang w:val="ru-RU" w:eastAsia="en-US" w:bidi="ar-SA"/>
      </w:rPr>
    </w:lvl>
    <w:lvl w:ilvl="4" w:tplc="73202D80">
      <w:numFmt w:val="bullet"/>
      <w:lvlText w:val="•"/>
      <w:lvlJc w:val="left"/>
      <w:pPr>
        <w:ind w:left="4990" w:hanging="264"/>
      </w:pPr>
      <w:rPr>
        <w:rFonts w:hint="default"/>
        <w:lang w:val="ru-RU" w:eastAsia="en-US" w:bidi="ar-SA"/>
      </w:rPr>
    </w:lvl>
    <w:lvl w:ilvl="5" w:tplc="E716DBA2">
      <w:numFmt w:val="bullet"/>
      <w:lvlText w:val="•"/>
      <w:lvlJc w:val="left"/>
      <w:pPr>
        <w:ind w:left="6033" w:hanging="264"/>
      </w:pPr>
      <w:rPr>
        <w:rFonts w:hint="default"/>
        <w:lang w:val="ru-RU" w:eastAsia="en-US" w:bidi="ar-SA"/>
      </w:rPr>
    </w:lvl>
    <w:lvl w:ilvl="6" w:tplc="860274B8">
      <w:numFmt w:val="bullet"/>
      <w:lvlText w:val="•"/>
      <w:lvlJc w:val="left"/>
      <w:pPr>
        <w:ind w:left="7075" w:hanging="264"/>
      </w:pPr>
      <w:rPr>
        <w:rFonts w:hint="default"/>
        <w:lang w:val="ru-RU" w:eastAsia="en-US" w:bidi="ar-SA"/>
      </w:rPr>
    </w:lvl>
    <w:lvl w:ilvl="7" w:tplc="2F0080EA">
      <w:numFmt w:val="bullet"/>
      <w:lvlText w:val="•"/>
      <w:lvlJc w:val="left"/>
      <w:pPr>
        <w:ind w:left="8118" w:hanging="264"/>
      </w:pPr>
      <w:rPr>
        <w:rFonts w:hint="default"/>
        <w:lang w:val="ru-RU" w:eastAsia="en-US" w:bidi="ar-SA"/>
      </w:rPr>
    </w:lvl>
    <w:lvl w:ilvl="8" w:tplc="228CA19E">
      <w:numFmt w:val="bullet"/>
      <w:lvlText w:val="•"/>
      <w:lvlJc w:val="left"/>
      <w:pPr>
        <w:ind w:left="9161" w:hanging="264"/>
      </w:pPr>
      <w:rPr>
        <w:rFonts w:hint="default"/>
        <w:lang w:val="ru-RU" w:eastAsia="en-US" w:bidi="ar-SA"/>
      </w:rPr>
    </w:lvl>
  </w:abstractNum>
  <w:abstractNum w:abstractNumId="11" w15:restartNumberingAfterBreak="0">
    <w:nsid w:val="102F1798"/>
    <w:multiLevelType w:val="hybridMultilevel"/>
    <w:tmpl w:val="AB8217EE"/>
    <w:lvl w:ilvl="0" w:tplc="7BE209B0">
      <w:numFmt w:val="bullet"/>
      <w:lvlText w:val=""/>
      <w:lvlJc w:val="left"/>
      <w:pPr>
        <w:ind w:left="146" w:hanging="387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2A440118">
      <w:numFmt w:val="bullet"/>
      <w:lvlText w:val="•"/>
      <w:lvlJc w:val="left"/>
      <w:pPr>
        <w:ind w:left="791" w:hanging="387"/>
      </w:pPr>
      <w:rPr>
        <w:rFonts w:hint="default"/>
        <w:lang w:val="ru-RU" w:eastAsia="en-US" w:bidi="ar-SA"/>
      </w:rPr>
    </w:lvl>
    <w:lvl w:ilvl="2" w:tplc="39E0BBA8">
      <w:numFmt w:val="bullet"/>
      <w:lvlText w:val="•"/>
      <w:lvlJc w:val="left"/>
      <w:pPr>
        <w:ind w:left="1443" w:hanging="387"/>
      </w:pPr>
      <w:rPr>
        <w:rFonts w:hint="default"/>
        <w:lang w:val="ru-RU" w:eastAsia="en-US" w:bidi="ar-SA"/>
      </w:rPr>
    </w:lvl>
    <w:lvl w:ilvl="3" w:tplc="8BBE79E4">
      <w:numFmt w:val="bullet"/>
      <w:lvlText w:val="•"/>
      <w:lvlJc w:val="left"/>
      <w:pPr>
        <w:ind w:left="2094" w:hanging="387"/>
      </w:pPr>
      <w:rPr>
        <w:rFonts w:hint="default"/>
        <w:lang w:val="ru-RU" w:eastAsia="en-US" w:bidi="ar-SA"/>
      </w:rPr>
    </w:lvl>
    <w:lvl w:ilvl="4" w:tplc="AACCE098">
      <w:numFmt w:val="bullet"/>
      <w:lvlText w:val="•"/>
      <w:lvlJc w:val="left"/>
      <w:pPr>
        <w:ind w:left="2746" w:hanging="387"/>
      </w:pPr>
      <w:rPr>
        <w:rFonts w:hint="default"/>
        <w:lang w:val="ru-RU" w:eastAsia="en-US" w:bidi="ar-SA"/>
      </w:rPr>
    </w:lvl>
    <w:lvl w:ilvl="5" w:tplc="CB344150">
      <w:numFmt w:val="bullet"/>
      <w:lvlText w:val="•"/>
      <w:lvlJc w:val="left"/>
      <w:pPr>
        <w:ind w:left="3398" w:hanging="387"/>
      </w:pPr>
      <w:rPr>
        <w:rFonts w:hint="default"/>
        <w:lang w:val="ru-RU" w:eastAsia="en-US" w:bidi="ar-SA"/>
      </w:rPr>
    </w:lvl>
    <w:lvl w:ilvl="6" w:tplc="FCA4D8FE">
      <w:numFmt w:val="bullet"/>
      <w:lvlText w:val="•"/>
      <w:lvlJc w:val="left"/>
      <w:pPr>
        <w:ind w:left="4049" w:hanging="387"/>
      </w:pPr>
      <w:rPr>
        <w:rFonts w:hint="default"/>
        <w:lang w:val="ru-RU" w:eastAsia="en-US" w:bidi="ar-SA"/>
      </w:rPr>
    </w:lvl>
    <w:lvl w:ilvl="7" w:tplc="4038FA1E">
      <w:numFmt w:val="bullet"/>
      <w:lvlText w:val="•"/>
      <w:lvlJc w:val="left"/>
      <w:pPr>
        <w:ind w:left="4701" w:hanging="387"/>
      </w:pPr>
      <w:rPr>
        <w:rFonts w:hint="default"/>
        <w:lang w:val="ru-RU" w:eastAsia="en-US" w:bidi="ar-SA"/>
      </w:rPr>
    </w:lvl>
    <w:lvl w:ilvl="8" w:tplc="026431A2">
      <w:numFmt w:val="bullet"/>
      <w:lvlText w:val="•"/>
      <w:lvlJc w:val="left"/>
      <w:pPr>
        <w:ind w:left="5352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114A6B51"/>
    <w:multiLevelType w:val="hybridMultilevel"/>
    <w:tmpl w:val="B742DAFC"/>
    <w:lvl w:ilvl="0" w:tplc="B9E63F3A">
      <w:start w:val="1"/>
      <w:numFmt w:val="decimal"/>
      <w:lvlText w:val="%1)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C8E9D8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C28637BE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3" w:tplc="067AD3DE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8A102E5E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5" w:tplc="537406F0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 w:tplc="6ED41E52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7" w:tplc="A98604BE">
      <w:numFmt w:val="bullet"/>
      <w:lvlText w:val="•"/>
      <w:lvlJc w:val="left"/>
      <w:pPr>
        <w:ind w:left="8118" w:hanging="567"/>
      </w:pPr>
      <w:rPr>
        <w:rFonts w:hint="default"/>
        <w:lang w:val="ru-RU" w:eastAsia="en-US" w:bidi="ar-SA"/>
      </w:rPr>
    </w:lvl>
    <w:lvl w:ilvl="8" w:tplc="4A4241C4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12E16952"/>
    <w:multiLevelType w:val="hybridMultilevel"/>
    <w:tmpl w:val="9EDAAFF0"/>
    <w:lvl w:ilvl="0" w:tplc="2A06A1A2">
      <w:numFmt w:val="bullet"/>
      <w:lvlText w:val=""/>
      <w:lvlJc w:val="left"/>
      <w:pPr>
        <w:ind w:left="815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5816CBC2">
      <w:numFmt w:val="bullet"/>
      <w:lvlText w:val="•"/>
      <w:lvlJc w:val="left"/>
      <w:pPr>
        <w:ind w:left="1375" w:hanging="708"/>
      </w:pPr>
      <w:rPr>
        <w:rFonts w:hint="default"/>
        <w:lang w:val="ru-RU" w:eastAsia="en-US" w:bidi="ar-SA"/>
      </w:rPr>
    </w:lvl>
    <w:lvl w:ilvl="2" w:tplc="8E747158">
      <w:numFmt w:val="bullet"/>
      <w:lvlText w:val="•"/>
      <w:lvlJc w:val="left"/>
      <w:pPr>
        <w:ind w:left="1930" w:hanging="708"/>
      </w:pPr>
      <w:rPr>
        <w:rFonts w:hint="default"/>
        <w:lang w:val="ru-RU" w:eastAsia="en-US" w:bidi="ar-SA"/>
      </w:rPr>
    </w:lvl>
    <w:lvl w:ilvl="3" w:tplc="AE269780">
      <w:numFmt w:val="bullet"/>
      <w:lvlText w:val="•"/>
      <w:lvlJc w:val="left"/>
      <w:pPr>
        <w:ind w:left="2485" w:hanging="708"/>
      </w:pPr>
      <w:rPr>
        <w:rFonts w:hint="default"/>
        <w:lang w:val="ru-RU" w:eastAsia="en-US" w:bidi="ar-SA"/>
      </w:rPr>
    </w:lvl>
    <w:lvl w:ilvl="4" w:tplc="84B6D356">
      <w:numFmt w:val="bullet"/>
      <w:lvlText w:val="•"/>
      <w:lvlJc w:val="left"/>
      <w:pPr>
        <w:ind w:left="3040" w:hanging="708"/>
      </w:pPr>
      <w:rPr>
        <w:rFonts w:hint="default"/>
        <w:lang w:val="ru-RU" w:eastAsia="en-US" w:bidi="ar-SA"/>
      </w:rPr>
    </w:lvl>
    <w:lvl w:ilvl="5" w:tplc="0B6A455E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6" w:tplc="A98A8BC0">
      <w:numFmt w:val="bullet"/>
      <w:lvlText w:val="•"/>
      <w:lvlJc w:val="left"/>
      <w:pPr>
        <w:ind w:left="4150" w:hanging="708"/>
      </w:pPr>
      <w:rPr>
        <w:rFonts w:hint="default"/>
        <w:lang w:val="ru-RU" w:eastAsia="en-US" w:bidi="ar-SA"/>
      </w:rPr>
    </w:lvl>
    <w:lvl w:ilvl="7" w:tplc="C944E686">
      <w:numFmt w:val="bullet"/>
      <w:lvlText w:val="•"/>
      <w:lvlJc w:val="left"/>
      <w:pPr>
        <w:ind w:left="4705" w:hanging="708"/>
      </w:pPr>
      <w:rPr>
        <w:rFonts w:hint="default"/>
        <w:lang w:val="ru-RU" w:eastAsia="en-US" w:bidi="ar-SA"/>
      </w:rPr>
    </w:lvl>
    <w:lvl w:ilvl="8" w:tplc="285A622E">
      <w:numFmt w:val="bullet"/>
      <w:lvlText w:val="•"/>
      <w:lvlJc w:val="left"/>
      <w:pPr>
        <w:ind w:left="5260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12FB5D83"/>
    <w:multiLevelType w:val="hybridMultilevel"/>
    <w:tmpl w:val="6F9ACB84"/>
    <w:lvl w:ilvl="0" w:tplc="0E8088D6">
      <w:numFmt w:val="bullet"/>
      <w:lvlText w:val=""/>
      <w:lvlJc w:val="left"/>
      <w:pPr>
        <w:ind w:left="107" w:hanging="709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D960D0F0">
      <w:numFmt w:val="bullet"/>
      <w:lvlText w:val="•"/>
      <w:lvlJc w:val="left"/>
      <w:pPr>
        <w:ind w:left="882" w:hanging="709"/>
      </w:pPr>
      <w:rPr>
        <w:rFonts w:hint="default"/>
        <w:lang w:val="ru-RU" w:eastAsia="en-US" w:bidi="ar-SA"/>
      </w:rPr>
    </w:lvl>
    <w:lvl w:ilvl="2" w:tplc="30048A58">
      <w:numFmt w:val="bullet"/>
      <w:lvlText w:val="•"/>
      <w:lvlJc w:val="left"/>
      <w:pPr>
        <w:ind w:left="1665" w:hanging="709"/>
      </w:pPr>
      <w:rPr>
        <w:rFonts w:hint="default"/>
        <w:lang w:val="ru-RU" w:eastAsia="en-US" w:bidi="ar-SA"/>
      </w:rPr>
    </w:lvl>
    <w:lvl w:ilvl="3" w:tplc="BCF0CD50">
      <w:numFmt w:val="bullet"/>
      <w:lvlText w:val="•"/>
      <w:lvlJc w:val="left"/>
      <w:pPr>
        <w:ind w:left="2448" w:hanging="709"/>
      </w:pPr>
      <w:rPr>
        <w:rFonts w:hint="default"/>
        <w:lang w:val="ru-RU" w:eastAsia="en-US" w:bidi="ar-SA"/>
      </w:rPr>
    </w:lvl>
    <w:lvl w:ilvl="4" w:tplc="2BB084C8">
      <w:numFmt w:val="bullet"/>
      <w:lvlText w:val="•"/>
      <w:lvlJc w:val="left"/>
      <w:pPr>
        <w:ind w:left="3231" w:hanging="709"/>
      </w:pPr>
      <w:rPr>
        <w:rFonts w:hint="default"/>
        <w:lang w:val="ru-RU" w:eastAsia="en-US" w:bidi="ar-SA"/>
      </w:rPr>
    </w:lvl>
    <w:lvl w:ilvl="5" w:tplc="679AFE4C">
      <w:numFmt w:val="bullet"/>
      <w:lvlText w:val="•"/>
      <w:lvlJc w:val="left"/>
      <w:pPr>
        <w:ind w:left="4014" w:hanging="709"/>
      </w:pPr>
      <w:rPr>
        <w:rFonts w:hint="default"/>
        <w:lang w:val="ru-RU" w:eastAsia="en-US" w:bidi="ar-SA"/>
      </w:rPr>
    </w:lvl>
    <w:lvl w:ilvl="6" w:tplc="658625A2">
      <w:numFmt w:val="bullet"/>
      <w:lvlText w:val="•"/>
      <w:lvlJc w:val="left"/>
      <w:pPr>
        <w:ind w:left="4797" w:hanging="709"/>
      </w:pPr>
      <w:rPr>
        <w:rFonts w:hint="default"/>
        <w:lang w:val="ru-RU" w:eastAsia="en-US" w:bidi="ar-SA"/>
      </w:rPr>
    </w:lvl>
    <w:lvl w:ilvl="7" w:tplc="2D28B69A">
      <w:numFmt w:val="bullet"/>
      <w:lvlText w:val="•"/>
      <w:lvlJc w:val="left"/>
      <w:pPr>
        <w:ind w:left="5580" w:hanging="709"/>
      </w:pPr>
      <w:rPr>
        <w:rFonts w:hint="default"/>
        <w:lang w:val="ru-RU" w:eastAsia="en-US" w:bidi="ar-SA"/>
      </w:rPr>
    </w:lvl>
    <w:lvl w:ilvl="8" w:tplc="DC32F6FE">
      <w:numFmt w:val="bullet"/>
      <w:lvlText w:val="•"/>
      <w:lvlJc w:val="left"/>
      <w:pPr>
        <w:ind w:left="6363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13DA487C"/>
    <w:multiLevelType w:val="multilevel"/>
    <w:tmpl w:val="458C733C"/>
    <w:lvl w:ilvl="0">
      <w:start w:val="2"/>
      <w:numFmt w:val="decimal"/>
      <w:lvlText w:val="%1"/>
      <w:lvlJc w:val="left"/>
      <w:pPr>
        <w:ind w:left="1272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72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6" w:hanging="648"/>
        <w:jc w:val="lef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18" w:hanging="843"/>
        <w:jc w:val="left"/>
      </w:pPr>
      <w:rPr>
        <w:rFonts w:hint="default"/>
        <w:b/>
        <w:bCs/>
        <w:spacing w:val="-1"/>
        <w:w w:val="99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818" w:hanging="84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4398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43"/>
      </w:pPr>
      <w:rPr>
        <w:rFonts w:hint="default"/>
        <w:lang w:val="ru-RU" w:eastAsia="en-US" w:bidi="ar-SA"/>
      </w:rPr>
    </w:lvl>
  </w:abstractNum>
  <w:abstractNum w:abstractNumId="16" w15:restartNumberingAfterBreak="0">
    <w:nsid w:val="1504603F"/>
    <w:multiLevelType w:val="hybridMultilevel"/>
    <w:tmpl w:val="4E48701E"/>
    <w:lvl w:ilvl="0" w:tplc="A5E823A2">
      <w:start w:val="1"/>
      <w:numFmt w:val="decimal"/>
      <w:lvlText w:val="%1)"/>
      <w:lvlJc w:val="left"/>
      <w:pPr>
        <w:ind w:left="818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7C7CF0">
      <w:numFmt w:val="bullet"/>
      <w:lvlText w:val="•"/>
      <w:lvlJc w:val="left"/>
      <w:pPr>
        <w:ind w:left="1862" w:hanging="286"/>
      </w:pPr>
      <w:rPr>
        <w:rFonts w:hint="default"/>
        <w:lang w:val="ru-RU" w:eastAsia="en-US" w:bidi="ar-SA"/>
      </w:rPr>
    </w:lvl>
    <w:lvl w:ilvl="2" w:tplc="8C143C46">
      <w:numFmt w:val="bullet"/>
      <w:lvlText w:val="•"/>
      <w:lvlJc w:val="left"/>
      <w:pPr>
        <w:ind w:left="2905" w:hanging="286"/>
      </w:pPr>
      <w:rPr>
        <w:rFonts w:hint="default"/>
        <w:lang w:val="ru-RU" w:eastAsia="en-US" w:bidi="ar-SA"/>
      </w:rPr>
    </w:lvl>
    <w:lvl w:ilvl="3" w:tplc="A7D2C5F4">
      <w:numFmt w:val="bullet"/>
      <w:lvlText w:val="•"/>
      <w:lvlJc w:val="left"/>
      <w:pPr>
        <w:ind w:left="3947" w:hanging="286"/>
      </w:pPr>
      <w:rPr>
        <w:rFonts w:hint="default"/>
        <w:lang w:val="ru-RU" w:eastAsia="en-US" w:bidi="ar-SA"/>
      </w:rPr>
    </w:lvl>
    <w:lvl w:ilvl="4" w:tplc="B4C8C986">
      <w:numFmt w:val="bullet"/>
      <w:lvlText w:val="•"/>
      <w:lvlJc w:val="left"/>
      <w:pPr>
        <w:ind w:left="4990" w:hanging="286"/>
      </w:pPr>
      <w:rPr>
        <w:rFonts w:hint="default"/>
        <w:lang w:val="ru-RU" w:eastAsia="en-US" w:bidi="ar-SA"/>
      </w:rPr>
    </w:lvl>
    <w:lvl w:ilvl="5" w:tplc="AFDE886C">
      <w:numFmt w:val="bullet"/>
      <w:lvlText w:val="•"/>
      <w:lvlJc w:val="left"/>
      <w:pPr>
        <w:ind w:left="6033" w:hanging="286"/>
      </w:pPr>
      <w:rPr>
        <w:rFonts w:hint="default"/>
        <w:lang w:val="ru-RU" w:eastAsia="en-US" w:bidi="ar-SA"/>
      </w:rPr>
    </w:lvl>
    <w:lvl w:ilvl="6" w:tplc="33E42952">
      <w:numFmt w:val="bullet"/>
      <w:lvlText w:val="•"/>
      <w:lvlJc w:val="left"/>
      <w:pPr>
        <w:ind w:left="7075" w:hanging="286"/>
      </w:pPr>
      <w:rPr>
        <w:rFonts w:hint="default"/>
        <w:lang w:val="ru-RU" w:eastAsia="en-US" w:bidi="ar-SA"/>
      </w:rPr>
    </w:lvl>
    <w:lvl w:ilvl="7" w:tplc="782C8A64">
      <w:numFmt w:val="bullet"/>
      <w:lvlText w:val="•"/>
      <w:lvlJc w:val="left"/>
      <w:pPr>
        <w:ind w:left="8118" w:hanging="286"/>
      </w:pPr>
      <w:rPr>
        <w:rFonts w:hint="default"/>
        <w:lang w:val="ru-RU" w:eastAsia="en-US" w:bidi="ar-SA"/>
      </w:rPr>
    </w:lvl>
    <w:lvl w:ilvl="8" w:tplc="A4303492">
      <w:numFmt w:val="bullet"/>
      <w:lvlText w:val="•"/>
      <w:lvlJc w:val="left"/>
      <w:pPr>
        <w:ind w:left="9161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154F2ED7"/>
    <w:multiLevelType w:val="hybridMultilevel"/>
    <w:tmpl w:val="3690B832"/>
    <w:lvl w:ilvl="0" w:tplc="E84E9268">
      <w:start w:val="1"/>
      <w:numFmt w:val="decimal"/>
      <w:lvlText w:val="%1."/>
      <w:lvlJc w:val="left"/>
      <w:pPr>
        <w:ind w:left="107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1CD312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2" w:tplc="0630AF4A">
      <w:numFmt w:val="bullet"/>
      <w:lvlText w:val="•"/>
      <w:lvlJc w:val="left"/>
      <w:pPr>
        <w:ind w:left="3113" w:hanging="260"/>
      </w:pPr>
      <w:rPr>
        <w:rFonts w:hint="default"/>
        <w:lang w:val="ru-RU" w:eastAsia="en-US" w:bidi="ar-SA"/>
      </w:rPr>
    </w:lvl>
    <w:lvl w:ilvl="3" w:tplc="2F0C5508">
      <w:numFmt w:val="bullet"/>
      <w:lvlText w:val="•"/>
      <w:lvlJc w:val="left"/>
      <w:pPr>
        <w:ind w:left="4129" w:hanging="260"/>
      </w:pPr>
      <w:rPr>
        <w:rFonts w:hint="default"/>
        <w:lang w:val="ru-RU" w:eastAsia="en-US" w:bidi="ar-SA"/>
      </w:rPr>
    </w:lvl>
    <w:lvl w:ilvl="4" w:tplc="A61052DE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7C4ABFF6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6" w:tplc="B56A548C">
      <w:numFmt w:val="bullet"/>
      <w:lvlText w:val="•"/>
      <w:lvlJc w:val="left"/>
      <w:pPr>
        <w:ind w:left="7179" w:hanging="260"/>
      </w:pPr>
      <w:rPr>
        <w:rFonts w:hint="default"/>
        <w:lang w:val="ru-RU" w:eastAsia="en-US" w:bidi="ar-SA"/>
      </w:rPr>
    </w:lvl>
    <w:lvl w:ilvl="7" w:tplc="F850B19A">
      <w:numFmt w:val="bullet"/>
      <w:lvlText w:val="•"/>
      <w:lvlJc w:val="left"/>
      <w:pPr>
        <w:ind w:left="8196" w:hanging="260"/>
      </w:pPr>
      <w:rPr>
        <w:rFonts w:hint="default"/>
        <w:lang w:val="ru-RU" w:eastAsia="en-US" w:bidi="ar-SA"/>
      </w:rPr>
    </w:lvl>
    <w:lvl w:ilvl="8" w:tplc="13ECB876">
      <w:numFmt w:val="bullet"/>
      <w:lvlText w:val="•"/>
      <w:lvlJc w:val="left"/>
      <w:pPr>
        <w:ind w:left="9213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1767000B"/>
    <w:multiLevelType w:val="hybridMultilevel"/>
    <w:tmpl w:val="BB7E8392"/>
    <w:lvl w:ilvl="0" w:tplc="EB222E8C">
      <w:numFmt w:val="bullet"/>
      <w:lvlText w:val=""/>
      <w:lvlJc w:val="left"/>
      <w:pPr>
        <w:ind w:left="107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F9AD92C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EAC29960">
      <w:numFmt w:val="bullet"/>
      <w:lvlText w:val="•"/>
      <w:lvlJc w:val="left"/>
      <w:pPr>
        <w:ind w:left="1354" w:hanging="708"/>
      </w:pPr>
      <w:rPr>
        <w:rFonts w:hint="default"/>
        <w:lang w:val="ru-RU" w:eastAsia="en-US" w:bidi="ar-SA"/>
      </w:rPr>
    </w:lvl>
    <w:lvl w:ilvl="3" w:tplc="6C149DA8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4" w:tplc="B374FC84">
      <w:numFmt w:val="bullet"/>
      <w:lvlText w:val="•"/>
      <w:lvlJc w:val="left"/>
      <w:pPr>
        <w:ind w:left="2608" w:hanging="708"/>
      </w:pPr>
      <w:rPr>
        <w:rFonts w:hint="default"/>
        <w:lang w:val="ru-RU" w:eastAsia="en-US" w:bidi="ar-SA"/>
      </w:rPr>
    </w:lvl>
    <w:lvl w:ilvl="5" w:tplc="1C122B46">
      <w:numFmt w:val="bullet"/>
      <w:lvlText w:val="•"/>
      <w:lvlJc w:val="left"/>
      <w:pPr>
        <w:ind w:left="3235" w:hanging="708"/>
      </w:pPr>
      <w:rPr>
        <w:rFonts w:hint="default"/>
        <w:lang w:val="ru-RU" w:eastAsia="en-US" w:bidi="ar-SA"/>
      </w:rPr>
    </w:lvl>
    <w:lvl w:ilvl="6" w:tplc="9F5C0992">
      <w:numFmt w:val="bullet"/>
      <w:lvlText w:val="•"/>
      <w:lvlJc w:val="left"/>
      <w:pPr>
        <w:ind w:left="3862" w:hanging="708"/>
      </w:pPr>
      <w:rPr>
        <w:rFonts w:hint="default"/>
        <w:lang w:val="ru-RU" w:eastAsia="en-US" w:bidi="ar-SA"/>
      </w:rPr>
    </w:lvl>
    <w:lvl w:ilvl="7" w:tplc="7ECA71F6">
      <w:numFmt w:val="bullet"/>
      <w:lvlText w:val="•"/>
      <w:lvlJc w:val="left"/>
      <w:pPr>
        <w:ind w:left="4489" w:hanging="708"/>
      </w:pPr>
      <w:rPr>
        <w:rFonts w:hint="default"/>
        <w:lang w:val="ru-RU" w:eastAsia="en-US" w:bidi="ar-SA"/>
      </w:rPr>
    </w:lvl>
    <w:lvl w:ilvl="8" w:tplc="88A6DBDC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184F31C9"/>
    <w:multiLevelType w:val="hybridMultilevel"/>
    <w:tmpl w:val="51580162"/>
    <w:lvl w:ilvl="0" w:tplc="6D9C5BAE">
      <w:numFmt w:val="bullet"/>
      <w:lvlText w:val=""/>
      <w:lvlJc w:val="left"/>
      <w:pPr>
        <w:ind w:left="818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50C04E2">
      <w:numFmt w:val="bullet"/>
      <w:lvlText w:val="•"/>
      <w:lvlJc w:val="left"/>
      <w:pPr>
        <w:ind w:left="1862" w:hanging="428"/>
      </w:pPr>
      <w:rPr>
        <w:rFonts w:hint="default"/>
        <w:lang w:val="ru-RU" w:eastAsia="en-US" w:bidi="ar-SA"/>
      </w:rPr>
    </w:lvl>
    <w:lvl w:ilvl="2" w:tplc="D1368656">
      <w:numFmt w:val="bullet"/>
      <w:lvlText w:val="•"/>
      <w:lvlJc w:val="left"/>
      <w:pPr>
        <w:ind w:left="2905" w:hanging="428"/>
      </w:pPr>
      <w:rPr>
        <w:rFonts w:hint="default"/>
        <w:lang w:val="ru-RU" w:eastAsia="en-US" w:bidi="ar-SA"/>
      </w:rPr>
    </w:lvl>
    <w:lvl w:ilvl="3" w:tplc="F62EC4CA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 w:tplc="00F05B70">
      <w:numFmt w:val="bullet"/>
      <w:lvlText w:val="•"/>
      <w:lvlJc w:val="left"/>
      <w:pPr>
        <w:ind w:left="4990" w:hanging="428"/>
      </w:pPr>
      <w:rPr>
        <w:rFonts w:hint="default"/>
        <w:lang w:val="ru-RU" w:eastAsia="en-US" w:bidi="ar-SA"/>
      </w:rPr>
    </w:lvl>
    <w:lvl w:ilvl="5" w:tplc="752A2580">
      <w:numFmt w:val="bullet"/>
      <w:lvlText w:val="•"/>
      <w:lvlJc w:val="left"/>
      <w:pPr>
        <w:ind w:left="6033" w:hanging="428"/>
      </w:pPr>
      <w:rPr>
        <w:rFonts w:hint="default"/>
        <w:lang w:val="ru-RU" w:eastAsia="en-US" w:bidi="ar-SA"/>
      </w:rPr>
    </w:lvl>
    <w:lvl w:ilvl="6" w:tplc="E89079B8">
      <w:numFmt w:val="bullet"/>
      <w:lvlText w:val="•"/>
      <w:lvlJc w:val="left"/>
      <w:pPr>
        <w:ind w:left="7075" w:hanging="428"/>
      </w:pPr>
      <w:rPr>
        <w:rFonts w:hint="default"/>
        <w:lang w:val="ru-RU" w:eastAsia="en-US" w:bidi="ar-SA"/>
      </w:rPr>
    </w:lvl>
    <w:lvl w:ilvl="7" w:tplc="2B22193E">
      <w:numFmt w:val="bullet"/>
      <w:lvlText w:val="•"/>
      <w:lvlJc w:val="left"/>
      <w:pPr>
        <w:ind w:left="8118" w:hanging="428"/>
      </w:pPr>
      <w:rPr>
        <w:rFonts w:hint="default"/>
        <w:lang w:val="ru-RU" w:eastAsia="en-US" w:bidi="ar-SA"/>
      </w:rPr>
    </w:lvl>
    <w:lvl w:ilvl="8" w:tplc="D826C2AE">
      <w:numFmt w:val="bullet"/>
      <w:lvlText w:val="•"/>
      <w:lvlJc w:val="left"/>
      <w:pPr>
        <w:ind w:left="9161" w:hanging="428"/>
      </w:pPr>
      <w:rPr>
        <w:rFonts w:hint="default"/>
        <w:lang w:val="ru-RU" w:eastAsia="en-US" w:bidi="ar-SA"/>
      </w:rPr>
    </w:lvl>
  </w:abstractNum>
  <w:abstractNum w:abstractNumId="20" w15:restartNumberingAfterBreak="0">
    <w:nsid w:val="1C214F9D"/>
    <w:multiLevelType w:val="hybridMultilevel"/>
    <w:tmpl w:val="F8685330"/>
    <w:lvl w:ilvl="0" w:tplc="EDCE8184">
      <w:numFmt w:val="bullet"/>
      <w:lvlText w:val=""/>
      <w:lvlJc w:val="left"/>
      <w:pPr>
        <w:ind w:left="107" w:hanging="39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239C9374">
      <w:numFmt w:val="bullet"/>
      <w:lvlText w:val="•"/>
      <w:lvlJc w:val="left"/>
      <w:pPr>
        <w:ind w:left="882" w:hanging="394"/>
      </w:pPr>
      <w:rPr>
        <w:rFonts w:hint="default"/>
        <w:lang w:val="ru-RU" w:eastAsia="en-US" w:bidi="ar-SA"/>
      </w:rPr>
    </w:lvl>
    <w:lvl w:ilvl="2" w:tplc="5D5CEC74">
      <w:numFmt w:val="bullet"/>
      <w:lvlText w:val="•"/>
      <w:lvlJc w:val="left"/>
      <w:pPr>
        <w:ind w:left="1665" w:hanging="394"/>
      </w:pPr>
      <w:rPr>
        <w:rFonts w:hint="default"/>
        <w:lang w:val="ru-RU" w:eastAsia="en-US" w:bidi="ar-SA"/>
      </w:rPr>
    </w:lvl>
    <w:lvl w:ilvl="3" w:tplc="A01CCF84">
      <w:numFmt w:val="bullet"/>
      <w:lvlText w:val="•"/>
      <w:lvlJc w:val="left"/>
      <w:pPr>
        <w:ind w:left="2448" w:hanging="394"/>
      </w:pPr>
      <w:rPr>
        <w:rFonts w:hint="default"/>
        <w:lang w:val="ru-RU" w:eastAsia="en-US" w:bidi="ar-SA"/>
      </w:rPr>
    </w:lvl>
    <w:lvl w:ilvl="4" w:tplc="73CAA32A">
      <w:numFmt w:val="bullet"/>
      <w:lvlText w:val="•"/>
      <w:lvlJc w:val="left"/>
      <w:pPr>
        <w:ind w:left="3231" w:hanging="394"/>
      </w:pPr>
      <w:rPr>
        <w:rFonts w:hint="default"/>
        <w:lang w:val="ru-RU" w:eastAsia="en-US" w:bidi="ar-SA"/>
      </w:rPr>
    </w:lvl>
    <w:lvl w:ilvl="5" w:tplc="0D96A366">
      <w:numFmt w:val="bullet"/>
      <w:lvlText w:val="•"/>
      <w:lvlJc w:val="left"/>
      <w:pPr>
        <w:ind w:left="4014" w:hanging="394"/>
      </w:pPr>
      <w:rPr>
        <w:rFonts w:hint="default"/>
        <w:lang w:val="ru-RU" w:eastAsia="en-US" w:bidi="ar-SA"/>
      </w:rPr>
    </w:lvl>
    <w:lvl w:ilvl="6" w:tplc="1A3CDD4C">
      <w:numFmt w:val="bullet"/>
      <w:lvlText w:val="•"/>
      <w:lvlJc w:val="left"/>
      <w:pPr>
        <w:ind w:left="4797" w:hanging="394"/>
      </w:pPr>
      <w:rPr>
        <w:rFonts w:hint="default"/>
        <w:lang w:val="ru-RU" w:eastAsia="en-US" w:bidi="ar-SA"/>
      </w:rPr>
    </w:lvl>
    <w:lvl w:ilvl="7" w:tplc="2EC8143A">
      <w:numFmt w:val="bullet"/>
      <w:lvlText w:val="•"/>
      <w:lvlJc w:val="left"/>
      <w:pPr>
        <w:ind w:left="5580" w:hanging="394"/>
      </w:pPr>
      <w:rPr>
        <w:rFonts w:hint="default"/>
        <w:lang w:val="ru-RU" w:eastAsia="en-US" w:bidi="ar-SA"/>
      </w:rPr>
    </w:lvl>
    <w:lvl w:ilvl="8" w:tplc="707CE702">
      <w:numFmt w:val="bullet"/>
      <w:lvlText w:val="•"/>
      <w:lvlJc w:val="left"/>
      <w:pPr>
        <w:ind w:left="6363" w:hanging="394"/>
      </w:pPr>
      <w:rPr>
        <w:rFonts w:hint="default"/>
        <w:lang w:val="ru-RU" w:eastAsia="en-US" w:bidi="ar-SA"/>
      </w:rPr>
    </w:lvl>
  </w:abstractNum>
  <w:abstractNum w:abstractNumId="21" w15:restartNumberingAfterBreak="0">
    <w:nsid w:val="1E7101B8"/>
    <w:multiLevelType w:val="multilevel"/>
    <w:tmpl w:val="631A327A"/>
    <w:lvl w:ilvl="0">
      <w:start w:val="2"/>
      <w:numFmt w:val="decimal"/>
      <w:lvlText w:val="%1"/>
      <w:lvlJc w:val="left"/>
      <w:pPr>
        <w:ind w:left="252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6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18" w:hanging="9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906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972"/>
      </w:pPr>
      <w:rPr>
        <w:rFonts w:hint="default"/>
        <w:lang w:val="ru-RU" w:eastAsia="en-US" w:bidi="ar-SA"/>
      </w:rPr>
    </w:lvl>
  </w:abstractNum>
  <w:abstractNum w:abstractNumId="22" w15:restartNumberingAfterBreak="0">
    <w:nsid w:val="212D7374"/>
    <w:multiLevelType w:val="hybridMultilevel"/>
    <w:tmpl w:val="02C0FB6C"/>
    <w:lvl w:ilvl="0" w:tplc="00680114">
      <w:numFmt w:val="bullet"/>
      <w:lvlText w:val=""/>
      <w:lvlJc w:val="left"/>
      <w:pPr>
        <w:ind w:left="815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D6DEC082">
      <w:numFmt w:val="bullet"/>
      <w:lvlText w:val="•"/>
      <w:lvlJc w:val="left"/>
      <w:pPr>
        <w:ind w:left="1375" w:hanging="708"/>
      </w:pPr>
      <w:rPr>
        <w:rFonts w:hint="default"/>
        <w:lang w:val="ru-RU" w:eastAsia="en-US" w:bidi="ar-SA"/>
      </w:rPr>
    </w:lvl>
    <w:lvl w:ilvl="2" w:tplc="F4BEB63E">
      <w:numFmt w:val="bullet"/>
      <w:lvlText w:val="•"/>
      <w:lvlJc w:val="left"/>
      <w:pPr>
        <w:ind w:left="1930" w:hanging="708"/>
      </w:pPr>
      <w:rPr>
        <w:rFonts w:hint="default"/>
        <w:lang w:val="ru-RU" w:eastAsia="en-US" w:bidi="ar-SA"/>
      </w:rPr>
    </w:lvl>
    <w:lvl w:ilvl="3" w:tplc="1E6C912C">
      <w:numFmt w:val="bullet"/>
      <w:lvlText w:val="•"/>
      <w:lvlJc w:val="left"/>
      <w:pPr>
        <w:ind w:left="2485" w:hanging="708"/>
      </w:pPr>
      <w:rPr>
        <w:rFonts w:hint="default"/>
        <w:lang w:val="ru-RU" w:eastAsia="en-US" w:bidi="ar-SA"/>
      </w:rPr>
    </w:lvl>
    <w:lvl w:ilvl="4" w:tplc="D7F0B996">
      <w:numFmt w:val="bullet"/>
      <w:lvlText w:val="•"/>
      <w:lvlJc w:val="left"/>
      <w:pPr>
        <w:ind w:left="3040" w:hanging="708"/>
      </w:pPr>
      <w:rPr>
        <w:rFonts w:hint="default"/>
        <w:lang w:val="ru-RU" w:eastAsia="en-US" w:bidi="ar-SA"/>
      </w:rPr>
    </w:lvl>
    <w:lvl w:ilvl="5" w:tplc="4DE853D4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6" w:tplc="44EEBE2E">
      <w:numFmt w:val="bullet"/>
      <w:lvlText w:val="•"/>
      <w:lvlJc w:val="left"/>
      <w:pPr>
        <w:ind w:left="4150" w:hanging="708"/>
      </w:pPr>
      <w:rPr>
        <w:rFonts w:hint="default"/>
        <w:lang w:val="ru-RU" w:eastAsia="en-US" w:bidi="ar-SA"/>
      </w:rPr>
    </w:lvl>
    <w:lvl w:ilvl="7" w:tplc="6534DDE4">
      <w:numFmt w:val="bullet"/>
      <w:lvlText w:val="•"/>
      <w:lvlJc w:val="left"/>
      <w:pPr>
        <w:ind w:left="4705" w:hanging="708"/>
      </w:pPr>
      <w:rPr>
        <w:rFonts w:hint="default"/>
        <w:lang w:val="ru-RU" w:eastAsia="en-US" w:bidi="ar-SA"/>
      </w:rPr>
    </w:lvl>
    <w:lvl w:ilvl="8" w:tplc="0AC46C60">
      <w:numFmt w:val="bullet"/>
      <w:lvlText w:val="•"/>
      <w:lvlJc w:val="left"/>
      <w:pPr>
        <w:ind w:left="5260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22665F45"/>
    <w:multiLevelType w:val="multilevel"/>
    <w:tmpl w:val="04069C80"/>
    <w:lvl w:ilvl="0">
      <w:start w:val="1"/>
      <w:numFmt w:val="decimal"/>
      <w:lvlText w:val="%1"/>
      <w:lvlJc w:val="left"/>
      <w:pPr>
        <w:ind w:left="19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07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6" w:hanging="64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00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6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0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8" w:hanging="648"/>
      </w:pPr>
      <w:rPr>
        <w:rFonts w:hint="default"/>
        <w:lang w:val="ru-RU" w:eastAsia="en-US" w:bidi="ar-SA"/>
      </w:rPr>
    </w:lvl>
  </w:abstractNum>
  <w:abstractNum w:abstractNumId="24" w15:restartNumberingAfterBreak="0">
    <w:nsid w:val="23CD277E"/>
    <w:multiLevelType w:val="hybridMultilevel"/>
    <w:tmpl w:val="6E4E2E4A"/>
    <w:lvl w:ilvl="0" w:tplc="138C5A1C">
      <w:start w:val="1"/>
      <w:numFmt w:val="decimal"/>
      <w:lvlText w:val="%1."/>
      <w:lvlJc w:val="left"/>
      <w:pPr>
        <w:ind w:left="1526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1EA228">
      <w:numFmt w:val="bullet"/>
      <w:lvlText w:val="•"/>
      <w:lvlJc w:val="left"/>
      <w:pPr>
        <w:ind w:left="2492" w:hanging="708"/>
      </w:pPr>
      <w:rPr>
        <w:rFonts w:hint="default"/>
        <w:lang w:val="ru-RU" w:eastAsia="en-US" w:bidi="ar-SA"/>
      </w:rPr>
    </w:lvl>
    <w:lvl w:ilvl="2" w:tplc="451240F2">
      <w:numFmt w:val="bullet"/>
      <w:lvlText w:val="•"/>
      <w:lvlJc w:val="left"/>
      <w:pPr>
        <w:ind w:left="3465" w:hanging="708"/>
      </w:pPr>
      <w:rPr>
        <w:rFonts w:hint="default"/>
        <w:lang w:val="ru-RU" w:eastAsia="en-US" w:bidi="ar-SA"/>
      </w:rPr>
    </w:lvl>
    <w:lvl w:ilvl="3" w:tplc="F558C67E">
      <w:numFmt w:val="bullet"/>
      <w:lvlText w:val="•"/>
      <w:lvlJc w:val="left"/>
      <w:pPr>
        <w:ind w:left="4437" w:hanging="708"/>
      </w:pPr>
      <w:rPr>
        <w:rFonts w:hint="default"/>
        <w:lang w:val="ru-RU" w:eastAsia="en-US" w:bidi="ar-SA"/>
      </w:rPr>
    </w:lvl>
    <w:lvl w:ilvl="4" w:tplc="798C5260">
      <w:numFmt w:val="bullet"/>
      <w:lvlText w:val="•"/>
      <w:lvlJc w:val="left"/>
      <w:pPr>
        <w:ind w:left="5410" w:hanging="708"/>
      </w:pPr>
      <w:rPr>
        <w:rFonts w:hint="default"/>
        <w:lang w:val="ru-RU" w:eastAsia="en-US" w:bidi="ar-SA"/>
      </w:rPr>
    </w:lvl>
    <w:lvl w:ilvl="5" w:tplc="8B689B0A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6" w:tplc="7A684E1E">
      <w:numFmt w:val="bullet"/>
      <w:lvlText w:val="•"/>
      <w:lvlJc w:val="left"/>
      <w:pPr>
        <w:ind w:left="7355" w:hanging="708"/>
      </w:pPr>
      <w:rPr>
        <w:rFonts w:hint="default"/>
        <w:lang w:val="ru-RU" w:eastAsia="en-US" w:bidi="ar-SA"/>
      </w:rPr>
    </w:lvl>
    <w:lvl w:ilvl="7" w:tplc="5E566AEC">
      <w:numFmt w:val="bullet"/>
      <w:lvlText w:val="•"/>
      <w:lvlJc w:val="left"/>
      <w:pPr>
        <w:ind w:left="8328" w:hanging="708"/>
      </w:pPr>
      <w:rPr>
        <w:rFonts w:hint="default"/>
        <w:lang w:val="ru-RU" w:eastAsia="en-US" w:bidi="ar-SA"/>
      </w:rPr>
    </w:lvl>
    <w:lvl w:ilvl="8" w:tplc="4ACE2C34">
      <w:numFmt w:val="bullet"/>
      <w:lvlText w:val="•"/>
      <w:lvlJc w:val="left"/>
      <w:pPr>
        <w:ind w:left="9301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27D55528"/>
    <w:multiLevelType w:val="hybridMultilevel"/>
    <w:tmpl w:val="2E0AA5AA"/>
    <w:lvl w:ilvl="0" w:tplc="18D2A288">
      <w:numFmt w:val="bullet"/>
      <w:lvlText w:val=""/>
      <w:lvlJc w:val="left"/>
      <w:pPr>
        <w:ind w:left="847" w:hanging="42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B2DAEF7A">
      <w:numFmt w:val="bullet"/>
      <w:lvlText w:val="•"/>
      <w:lvlJc w:val="left"/>
      <w:pPr>
        <w:ind w:left="1548" w:hanging="426"/>
      </w:pPr>
      <w:rPr>
        <w:rFonts w:hint="default"/>
        <w:lang w:val="ru-RU" w:eastAsia="en-US" w:bidi="ar-SA"/>
      </w:rPr>
    </w:lvl>
    <w:lvl w:ilvl="2" w:tplc="A8729420">
      <w:numFmt w:val="bullet"/>
      <w:lvlText w:val="•"/>
      <w:lvlJc w:val="left"/>
      <w:pPr>
        <w:ind w:left="2257" w:hanging="426"/>
      </w:pPr>
      <w:rPr>
        <w:rFonts w:hint="default"/>
        <w:lang w:val="ru-RU" w:eastAsia="en-US" w:bidi="ar-SA"/>
      </w:rPr>
    </w:lvl>
    <w:lvl w:ilvl="3" w:tplc="161CB89C">
      <w:numFmt w:val="bullet"/>
      <w:lvlText w:val="•"/>
      <w:lvlJc w:val="left"/>
      <w:pPr>
        <w:ind w:left="2966" w:hanging="426"/>
      </w:pPr>
      <w:rPr>
        <w:rFonts w:hint="default"/>
        <w:lang w:val="ru-RU" w:eastAsia="en-US" w:bidi="ar-SA"/>
      </w:rPr>
    </w:lvl>
    <w:lvl w:ilvl="4" w:tplc="B180F296">
      <w:numFmt w:val="bullet"/>
      <w:lvlText w:val="•"/>
      <w:lvlJc w:val="left"/>
      <w:pPr>
        <w:ind w:left="3675" w:hanging="426"/>
      </w:pPr>
      <w:rPr>
        <w:rFonts w:hint="default"/>
        <w:lang w:val="ru-RU" w:eastAsia="en-US" w:bidi="ar-SA"/>
      </w:rPr>
    </w:lvl>
    <w:lvl w:ilvl="5" w:tplc="EB22318E">
      <w:numFmt w:val="bullet"/>
      <w:lvlText w:val="•"/>
      <w:lvlJc w:val="left"/>
      <w:pPr>
        <w:ind w:left="4384" w:hanging="426"/>
      </w:pPr>
      <w:rPr>
        <w:rFonts w:hint="default"/>
        <w:lang w:val="ru-RU" w:eastAsia="en-US" w:bidi="ar-SA"/>
      </w:rPr>
    </w:lvl>
    <w:lvl w:ilvl="6" w:tplc="82B84F7E">
      <w:numFmt w:val="bullet"/>
      <w:lvlText w:val="•"/>
      <w:lvlJc w:val="left"/>
      <w:pPr>
        <w:ind w:left="5093" w:hanging="426"/>
      </w:pPr>
      <w:rPr>
        <w:rFonts w:hint="default"/>
        <w:lang w:val="ru-RU" w:eastAsia="en-US" w:bidi="ar-SA"/>
      </w:rPr>
    </w:lvl>
    <w:lvl w:ilvl="7" w:tplc="1B9EBBA8">
      <w:numFmt w:val="bullet"/>
      <w:lvlText w:val="•"/>
      <w:lvlJc w:val="left"/>
      <w:pPr>
        <w:ind w:left="5802" w:hanging="426"/>
      </w:pPr>
      <w:rPr>
        <w:rFonts w:hint="default"/>
        <w:lang w:val="ru-RU" w:eastAsia="en-US" w:bidi="ar-SA"/>
      </w:rPr>
    </w:lvl>
    <w:lvl w:ilvl="8" w:tplc="9E7A501E">
      <w:numFmt w:val="bullet"/>
      <w:lvlText w:val="•"/>
      <w:lvlJc w:val="left"/>
      <w:pPr>
        <w:ind w:left="6511" w:hanging="426"/>
      </w:pPr>
      <w:rPr>
        <w:rFonts w:hint="default"/>
        <w:lang w:val="ru-RU" w:eastAsia="en-US" w:bidi="ar-SA"/>
      </w:rPr>
    </w:lvl>
  </w:abstractNum>
  <w:abstractNum w:abstractNumId="26" w15:restartNumberingAfterBreak="0">
    <w:nsid w:val="28DC4D83"/>
    <w:multiLevelType w:val="hybridMultilevel"/>
    <w:tmpl w:val="A90A6166"/>
    <w:lvl w:ilvl="0" w:tplc="F802E898">
      <w:numFmt w:val="bullet"/>
      <w:lvlText w:val=""/>
      <w:lvlJc w:val="left"/>
      <w:pPr>
        <w:ind w:left="815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B968794A">
      <w:numFmt w:val="bullet"/>
      <w:lvlText w:val="•"/>
      <w:lvlJc w:val="left"/>
      <w:pPr>
        <w:ind w:left="1375" w:hanging="708"/>
      </w:pPr>
      <w:rPr>
        <w:rFonts w:hint="default"/>
        <w:lang w:val="ru-RU" w:eastAsia="en-US" w:bidi="ar-SA"/>
      </w:rPr>
    </w:lvl>
    <w:lvl w:ilvl="2" w:tplc="A8CABDD0">
      <w:numFmt w:val="bullet"/>
      <w:lvlText w:val="•"/>
      <w:lvlJc w:val="left"/>
      <w:pPr>
        <w:ind w:left="1930" w:hanging="708"/>
      </w:pPr>
      <w:rPr>
        <w:rFonts w:hint="default"/>
        <w:lang w:val="ru-RU" w:eastAsia="en-US" w:bidi="ar-SA"/>
      </w:rPr>
    </w:lvl>
    <w:lvl w:ilvl="3" w:tplc="5B787B4E">
      <w:numFmt w:val="bullet"/>
      <w:lvlText w:val="•"/>
      <w:lvlJc w:val="left"/>
      <w:pPr>
        <w:ind w:left="2485" w:hanging="708"/>
      </w:pPr>
      <w:rPr>
        <w:rFonts w:hint="default"/>
        <w:lang w:val="ru-RU" w:eastAsia="en-US" w:bidi="ar-SA"/>
      </w:rPr>
    </w:lvl>
    <w:lvl w:ilvl="4" w:tplc="F17A61C2">
      <w:numFmt w:val="bullet"/>
      <w:lvlText w:val="•"/>
      <w:lvlJc w:val="left"/>
      <w:pPr>
        <w:ind w:left="3040" w:hanging="708"/>
      </w:pPr>
      <w:rPr>
        <w:rFonts w:hint="default"/>
        <w:lang w:val="ru-RU" w:eastAsia="en-US" w:bidi="ar-SA"/>
      </w:rPr>
    </w:lvl>
    <w:lvl w:ilvl="5" w:tplc="ECBEBD10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6" w:tplc="A4EA2EAE">
      <w:numFmt w:val="bullet"/>
      <w:lvlText w:val="•"/>
      <w:lvlJc w:val="left"/>
      <w:pPr>
        <w:ind w:left="4150" w:hanging="708"/>
      </w:pPr>
      <w:rPr>
        <w:rFonts w:hint="default"/>
        <w:lang w:val="ru-RU" w:eastAsia="en-US" w:bidi="ar-SA"/>
      </w:rPr>
    </w:lvl>
    <w:lvl w:ilvl="7" w:tplc="3532461C">
      <w:numFmt w:val="bullet"/>
      <w:lvlText w:val="•"/>
      <w:lvlJc w:val="left"/>
      <w:pPr>
        <w:ind w:left="4705" w:hanging="708"/>
      </w:pPr>
      <w:rPr>
        <w:rFonts w:hint="default"/>
        <w:lang w:val="ru-RU" w:eastAsia="en-US" w:bidi="ar-SA"/>
      </w:rPr>
    </w:lvl>
    <w:lvl w:ilvl="8" w:tplc="F176FA42">
      <w:numFmt w:val="bullet"/>
      <w:lvlText w:val="•"/>
      <w:lvlJc w:val="left"/>
      <w:pPr>
        <w:ind w:left="5260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28FB4F73"/>
    <w:multiLevelType w:val="hybridMultilevel"/>
    <w:tmpl w:val="874E653C"/>
    <w:lvl w:ilvl="0" w:tplc="2FA4EE3C">
      <w:start w:val="1"/>
      <w:numFmt w:val="decimal"/>
      <w:lvlText w:val="%1.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766F22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F28EB860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D9B6BEB8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2B7ED226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9A24D58C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DF14C6EE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2370C84C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8D265360">
      <w:numFmt w:val="bullet"/>
      <w:lvlText w:val="•"/>
      <w:lvlJc w:val="left"/>
      <w:pPr>
        <w:ind w:left="9161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2AA77FC0"/>
    <w:multiLevelType w:val="multilevel"/>
    <w:tmpl w:val="7D5E1208"/>
    <w:lvl w:ilvl="0">
      <w:start w:val="1"/>
      <w:numFmt w:val="decimal"/>
      <w:lvlText w:val="%1"/>
      <w:lvlJc w:val="left"/>
      <w:pPr>
        <w:ind w:left="818" w:hanging="78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18" w:hanging="78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18" w:hanging="78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4443" w:hanging="36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614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4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2B3C46C4"/>
    <w:multiLevelType w:val="hybridMultilevel"/>
    <w:tmpl w:val="130AE2EE"/>
    <w:lvl w:ilvl="0" w:tplc="44061E54">
      <w:numFmt w:val="bullet"/>
      <w:lvlText w:val="-"/>
      <w:lvlJc w:val="left"/>
      <w:pPr>
        <w:ind w:left="81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9A70F0">
      <w:numFmt w:val="bullet"/>
      <w:lvlText w:val="•"/>
      <w:lvlJc w:val="left"/>
      <w:pPr>
        <w:ind w:left="1862" w:hanging="152"/>
      </w:pPr>
      <w:rPr>
        <w:rFonts w:hint="default"/>
        <w:lang w:val="ru-RU" w:eastAsia="en-US" w:bidi="ar-SA"/>
      </w:rPr>
    </w:lvl>
    <w:lvl w:ilvl="2" w:tplc="15A820DA">
      <w:numFmt w:val="bullet"/>
      <w:lvlText w:val="•"/>
      <w:lvlJc w:val="left"/>
      <w:pPr>
        <w:ind w:left="2905" w:hanging="152"/>
      </w:pPr>
      <w:rPr>
        <w:rFonts w:hint="default"/>
        <w:lang w:val="ru-RU" w:eastAsia="en-US" w:bidi="ar-SA"/>
      </w:rPr>
    </w:lvl>
    <w:lvl w:ilvl="3" w:tplc="C726788A">
      <w:numFmt w:val="bullet"/>
      <w:lvlText w:val="•"/>
      <w:lvlJc w:val="left"/>
      <w:pPr>
        <w:ind w:left="3947" w:hanging="152"/>
      </w:pPr>
      <w:rPr>
        <w:rFonts w:hint="default"/>
        <w:lang w:val="ru-RU" w:eastAsia="en-US" w:bidi="ar-SA"/>
      </w:rPr>
    </w:lvl>
    <w:lvl w:ilvl="4" w:tplc="AFCEF710">
      <w:numFmt w:val="bullet"/>
      <w:lvlText w:val="•"/>
      <w:lvlJc w:val="left"/>
      <w:pPr>
        <w:ind w:left="4990" w:hanging="152"/>
      </w:pPr>
      <w:rPr>
        <w:rFonts w:hint="default"/>
        <w:lang w:val="ru-RU" w:eastAsia="en-US" w:bidi="ar-SA"/>
      </w:rPr>
    </w:lvl>
    <w:lvl w:ilvl="5" w:tplc="A686EA96">
      <w:numFmt w:val="bullet"/>
      <w:lvlText w:val="•"/>
      <w:lvlJc w:val="left"/>
      <w:pPr>
        <w:ind w:left="6033" w:hanging="152"/>
      </w:pPr>
      <w:rPr>
        <w:rFonts w:hint="default"/>
        <w:lang w:val="ru-RU" w:eastAsia="en-US" w:bidi="ar-SA"/>
      </w:rPr>
    </w:lvl>
    <w:lvl w:ilvl="6" w:tplc="0954391A">
      <w:numFmt w:val="bullet"/>
      <w:lvlText w:val="•"/>
      <w:lvlJc w:val="left"/>
      <w:pPr>
        <w:ind w:left="7075" w:hanging="152"/>
      </w:pPr>
      <w:rPr>
        <w:rFonts w:hint="default"/>
        <w:lang w:val="ru-RU" w:eastAsia="en-US" w:bidi="ar-SA"/>
      </w:rPr>
    </w:lvl>
    <w:lvl w:ilvl="7" w:tplc="24E6110E">
      <w:numFmt w:val="bullet"/>
      <w:lvlText w:val="•"/>
      <w:lvlJc w:val="left"/>
      <w:pPr>
        <w:ind w:left="8118" w:hanging="152"/>
      </w:pPr>
      <w:rPr>
        <w:rFonts w:hint="default"/>
        <w:lang w:val="ru-RU" w:eastAsia="en-US" w:bidi="ar-SA"/>
      </w:rPr>
    </w:lvl>
    <w:lvl w:ilvl="8" w:tplc="995CDACE">
      <w:numFmt w:val="bullet"/>
      <w:lvlText w:val="•"/>
      <w:lvlJc w:val="left"/>
      <w:pPr>
        <w:ind w:left="9161" w:hanging="152"/>
      </w:pPr>
      <w:rPr>
        <w:rFonts w:hint="default"/>
        <w:lang w:val="ru-RU" w:eastAsia="en-US" w:bidi="ar-SA"/>
      </w:rPr>
    </w:lvl>
  </w:abstractNum>
  <w:abstractNum w:abstractNumId="30" w15:restartNumberingAfterBreak="0">
    <w:nsid w:val="2C3D5D7A"/>
    <w:multiLevelType w:val="hybridMultilevel"/>
    <w:tmpl w:val="C1AEE870"/>
    <w:lvl w:ilvl="0" w:tplc="9C7001B8">
      <w:numFmt w:val="bullet"/>
      <w:lvlText w:val=""/>
      <w:lvlJc w:val="left"/>
      <w:pPr>
        <w:ind w:left="107" w:hanging="709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3E90A956">
      <w:numFmt w:val="bullet"/>
      <w:lvlText w:val="•"/>
      <w:lvlJc w:val="left"/>
      <w:pPr>
        <w:ind w:left="882" w:hanging="709"/>
      </w:pPr>
      <w:rPr>
        <w:rFonts w:hint="default"/>
        <w:lang w:val="ru-RU" w:eastAsia="en-US" w:bidi="ar-SA"/>
      </w:rPr>
    </w:lvl>
    <w:lvl w:ilvl="2" w:tplc="C19029EC">
      <w:numFmt w:val="bullet"/>
      <w:lvlText w:val="•"/>
      <w:lvlJc w:val="left"/>
      <w:pPr>
        <w:ind w:left="1665" w:hanging="709"/>
      </w:pPr>
      <w:rPr>
        <w:rFonts w:hint="default"/>
        <w:lang w:val="ru-RU" w:eastAsia="en-US" w:bidi="ar-SA"/>
      </w:rPr>
    </w:lvl>
    <w:lvl w:ilvl="3" w:tplc="A61E7B86">
      <w:numFmt w:val="bullet"/>
      <w:lvlText w:val="•"/>
      <w:lvlJc w:val="left"/>
      <w:pPr>
        <w:ind w:left="2448" w:hanging="709"/>
      </w:pPr>
      <w:rPr>
        <w:rFonts w:hint="default"/>
        <w:lang w:val="ru-RU" w:eastAsia="en-US" w:bidi="ar-SA"/>
      </w:rPr>
    </w:lvl>
    <w:lvl w:ilvl="4" w:tplc="22A6B494">
      <w:numFmt w:val="bullet"/>
      <w:lvlText w:val="•"/>
      <w:lvlJc w:val="left"/>
      <w:pPr>
        <w:ind w:left="3231" w:hanging="709"/>
      </w:pPr>
      <w:rPr>
        <w:rFonts w:hint="default"/>
        <w:lang w:val="ru-RU" w:eastAsia="en-US" w:bidi="ar-SA"/>
      </w:rPr>
    </w:lvl>
    <w:lvl w:ilvl="5" w:tplc="46465042">
      <w:numFmt w:val="bullet"/>
      <w:lvlText w:val="•"/>
      <w:lvlJc w:val="left"/>
      <w:pPr>
        <w:ind w:left="4014" w:hanging="709"/>
      </w:pPr>
      <w:rPr>
        <w:rFonts w:hint="default"/>
        <w:lang w:val="ru-RU" w:eastAsia="en-US" w:bidi="ar-SA"/>
      </w:rPr>
    </w:lvl>
    <w:lvl w:ilvl="6" w:tplc="73867DC4">
      <w:numFmt w:val="bullet"/>
      <w:lvlText w:val="•"/>
      <w:lvlJc w:val="left"/>
      <w:pPr>
        <w:ind w:left="4797" w:hanging="709"/>
      </w:pPr>
      <w:rPr>
        <w:rFonts w:hint="default"/>
        <w:lang w:val="ru-RU" w:eastAsia="en-US" w:bidi="ar-SA"/>
      </w:rPr>
    </w:lvl>
    <w:lvl w:ilvl="7" w:tplc="3FA4EAE0">
      <w:numFmt w:val="bullet"/>
      <w:lvlText w:val="•"/>
      <w:lvlJc w:val="left"/>
      <w:pPr>
        <w:ind w:left="5580" w:hanging="709"/>
      </w:pPr>
      <w:rPr>
        <w:rFonts w:hint="default"/>
        <w:lang w:val="ru-RU" w:eastAsia="en-US" w:bidi="ar-SA"/>
      </w:rPr>
    </w:lvl>
    <w:lvl w:ilvl="8" w:tplc="26AC16BC">
      <w:numFmt w:val="bullet"/>
      <w:lvlText w:val="•"/>
      <w:lvlJc w:val="left"/>
      <w:pPr>
        <w:ind w:left="6363" w:hanging="709"/>
      </w:pPr>
      <w:rPr>
        <w:rFonts w:hint="default"/>
        <w:lang w:val="ru-RU" w:eastAsia="en-US" w:bidi="ar-SA"/>
      </w:rPr>
    </w:lvl>
  </w:abstractNum>
  <w:abstractNum w:abstractNumId="31" w15:restartNumberingAfterBreak="0">
    <w:nsid w:val="2CA5036D"/>
    <w:multiLevelType w:val="hybridMultilevel"/>
    <w:tmpl w:val="374CEBF8"/>
    <w:lvl w:ilvl="0" w:tplc="067408D8">
      <w:numFmt w:val="bullet"/>
      <w:lvlText w:val="-"/>
      <w:lvlJc w:val="left"/>
      <w:pPr>
        <w:ind w:left="107" w:hanging="4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16218A">
      <w:numFmt w:val="bullet"/>
      <w:lvlText w:val="•"/>
      <w:lvlJc w:val="left"/>
      <w:pPr>
        <w:ind w:left="727" w:hanging="406"/>
      </w:pPr>
      <w:rPr>
        <w:rFonts w:hint="default"/>
        <w:lang w:val="ru-RU" w:eastAsia="en-US" w:bidi="ar-SA"/>
      </w:rPr>
    </w:lvl>
    <w:lvl w:ilvl="2" w:tplc="08C83CBE">
      <w:numFmt w:val="bullet"/>
      <w:lvlText w:val="•"/>
      <w:lvlJc w:val="left"/>
      <w:pPr>
        <w:ind w:left="1354" w:hanging="406"/>
      </w:pPr>
      <w:rPr>
        <w:rFonts w:hint="default"/>
        <w:lang w:val="ru-RU" w:eastAsia="en-US" w:bidi="ar-SA"/>
      </w:rPr>
    </w:lvl>
    <w:lvl w:ilvl="3" w:tplc="B632282C">
      <w:numFmt w:val="bullet"/>
      <w:lvlText w:val="•"/>
      <w:lvlJc w:val="left"/>
      <w:pPr>
        <w:ind w:left="1981" w:hanging="406"/>
      </w:pPr>
      <w:rPr>
        <w:rFonts w:hint="default"/>
        <w:lang w:val="ru-RU" w:eastAsia="en-US" w:bidi="ar-SA"/>
      </w:rPr>
    </w:lvl>
    <w:lvl w:ilvl="4" w:tplc="63E0EF0A">
      <w:numFmt w:val="bullet"/>
      <w:lvlText w:val="•"/>
      <w:lvlJc w:val="left"/>
      <w:pPr>
        <w:ind w:left="2608" w:hanging="406"/>
      </w:pPr>
      <w:rPr>
        <w:rFonts w:hint="default"/>
        <w:lang w:val="ru-RU" w:eastAsia="en-US" w:bidi="ar-SA"/>
      </w:rPr>
    </w:lvl>
    <w:lvl w:ilvl="5" w:tplc="067282F4">
      <w:numFmt w:val="bullet"/>
      <w:lvlText w:val="•"/>
      <w:lvlJc w:val="left"/>
      <w:pPr>
        <w:ind w:left="3235" w:hanging="406"/>
      </w:pPr>
      <w:rPr>
        <w:rFonts w:hint="default"/>
        <w:lang w:val="ru-RU" w:eastAsia="en-US" w:bidi="ar-SA"/>
      </w:rPr>
    </w:lvl>
    <w:lvl w:ilvl="6" w:tplc="3364CA64">
      <w:numFmt w:val="bullet"/>
      <w:lvlText w:val="•"/>
      <w:lvlJc w:val="left"/>
      <w:pPr>
        <w:ind w:left="3862" w:hanging="406"/>
      </w:pPr>
      <w:rPr>
        <w:rFonts w:hint="default"/>
        <w:lang w:val="ru-RU" w:eastAsia="en-US" w:bidi="ar-SA"/>
      </w:rPr>
    </w:lvl>
    <w:lvl w:ilvl="7" w:tplc="E6644750">
      <w:numFmt w:val="bullet"/>
      <w:lvlText w:val="•"/>
      <w:lvlJc w:val="left"/>
      <w:pPr>
        <w:ind w:left="4489" w:hanging="406"/>
      </w:pPr>
      <w:rPr>
        <w:rFonts w:hint="default"/>
        <w:lang w:val="ru-RU" w:eastAsia="en-US" w:bidi="ar-SA"/>
      </w:rPr>
    </w:lvl>
    <w:lvl w:ilvl="8" w:tplc="1DC0A8C2">
      <w:numFmt w:val="bullet"/>
      <w:lvlText w:val="•"/>
      <w:lvlJc w:val="left"/>
      <w:pPr>
        <w:ind w:left="5116" w:hanging="406"/>
      </w:pPr>
      <w:rPr>
        <w:rFonts w:hint="default"/>
        <w:lang w:val="ru-RU" w:eastAsia="en-US" w:bidi="ar-SA"/>
      </w:rPr>
    </w:lvl>
  </w:abstractNum>
  <w:abstractNum w:abstractNumId="32" w15:restartNumberingAfterBreak="0">
    <w:nsid w:val="2CE63C26"/>
    <w:multiLevelType w:val="hybridMultilevel"/>
    <w:tmpl w:val="9BDCE43E"/>
    <w:lvl w:ilvl="0" w:tplc="B9B25076">
      <w:start w:val="1"/>
      <w:numFmt w:val="decimal"/>
      <w:lvlText w:val="%1."/>
      <w:lvlJc w:val="left"/>
      <w:pPr>
        <w:ind w:left="818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88AA0E">
      <w:numFmt w:val="bullet"/>
      <w:lvlText w:val="•"/>
      <w:lvlJc w:val="left"/>
      <w:pPr>
        <w:ind w:left="1862" w:hanging="196"/>
      </w:pPr>
      <w:rPr>
        <w:rFonts w:hint="default"/>
        <w:lang w:val="ru-RU" w:eastAsia="en-US" w:bidi="ar-SA"/>
      </w:rPr>
    </w:lvl>
    <w:lvl w:ilvl="2" w:tplc="5E38EAD6">
      <w:numFmt w:val="bullet"/>
      <w:lvlText w:val="•"/>
      <w:lvlJc w:val="left"/>
      <w:pPr>
        <w:ind w:left="2905" w:hanging="196"/>
      </w:pPr>
      <w:rPr>
        <w:rFonts w:hint="default"/>
        <w:lang w:val="ru-RU" w:eastAsia="en-US" w:bidi="ar-SA"/>
      </w:rPr>
    </w:lvl>
    <w:lvl w:ilvl="3" w:tplc="CDD26BEC">
      <w:numFmt w:val="bullet"/>
      <w:lvlText w:val="•"/>
      <w:lvlJc w:val="left"/>
      <w:pPr>
        <w:ind w:left="3947" w:hanging="196"/>
      </w:pPr>
      <w:rPr>
        <w:rFonts w:hint="default"/>
        <w:lang w:val="ru-RU" w:eastAsia="en-US" w:bidi="ar-SA"/>
      </w:rPr>
    </w:lvl>
    <w:lvl w:ilvl="4" w:tplc="BC50F474">
      <w:numFmt w:val="bullet"/>
      <w:lvlText w:val="•"/>
      <w:lvlJc w:val="left"/>
      <w:pPr>
        <w:ind w:left="4990" w:hanging="196"/>
      </w:pPr>
      <w:rPr>
        <w:rFonts w:hint="default"/>
        <w:lang w:val="ru-RU" w:eastAsia="en-US" w:bidi="ar-SA"/>
      </w:rPr>
    </w:lvl>
    <w:lvl w:ilvl="5" w:tplc="B802B7B8">
      <w:numFmt w:val="bullet"/>
      <w:lvlText w:val="•"/>
      <w:lvlJc w:val="left"/>
      <w:pPr>
        <w:ind w:left="6033" w:hanging="196"/>
      </w:pPr>
      <w:rPr>
        <w:rFonts w:hint="default"/>
        <w:lang w:val="ru-RU" w:eastAsia="en-US" w:bidi="ar-SA"/>
      </w:rPr>
    </w:lvl>
    <w:lvl w:ilvl="6" w:tplc="C4DA6BE2">
      <w:numFmt w:val="bullet"/>
      <w:lvlText w:val="•"/>
      <w:lvlJc w:val="left"/>
      <w:pPr>
        <w:ind w:left="7075" w:hanging="196"/>
      </w:pPr>
      <w:rPr>
        <w:rFonts w:hint="default"/>
        <w:lang w:val="ru-RU" w:eastAsia="en-US" w:bidi="ar-SA"/>
      </w:rPr>
    </w:lvl>
    <w:lvl w:ilvl="7" w:tplc="35BCFC62">
      <w:numFmt w:val="bullet"/>
      <w:lvlText w:val="•"/>
      <w:lvlJc w:val="left"/>
      <w:pPr>
        <w:ind w:left="8118" w:hanging="196"/>
      </w:pPr>
      <w:rPr>
        <w:rFonts w:hint="default"/>
        <w:lang w:val="ru-RU" w:eastAsia="en-US" w:bidi="ar-SA"/>
      </w:rPr>
    </w:lvl>
    <w:lvl w:ilvl="8" w:tplc="043A6CD2">
      <w:numFmt w:val="bullet"/>
      <w:lvlText w:val="•"/>
      <w:lvlJc w:val="left"/>
      <w:pPr>
        <w:ind w:left="9161" w:hanging="196"/>
      </w:pPr>
      <w:rPr>
        <w:rFonts w:hint="default"/>
        <w:lang w:val="ru-RU" w:eastAsia="en-US" w:bidi="ar-SA"/>
      </w:rPr>
    </w:lvl>
  </w:abstractNum>
  <w:abstractNum w:abstractNumId="33" w15:restartNumberingAfterBreak="0">
    <w:nsid w:val="2E484BE3"/>
    <w:multiLevelType w:val="hybridMultilevel"/>
    <w:tmpl w:val="FD0C63D6"/>
    <w:lvl w:ilvl="0" w:tplc="633A3712">
      <w:numFmt w:val="bullet"/>
      <w:lvlText w:val="-"/>
      <w:lvlJc w:val="left"/>
      <w:pPr>
        <w:ind w:left="81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5B8B778">
      <w:numFmt w:val="bullet"/>
      <w:lvlText w:val="•"/>
      <w:lvlJc w:val="left"/>
      <w:pPr>
        <w:ind w:left="1862" w:hanging="152"/>
      </w:pPr>
      <w:rPr>
        <w:rFonts w:hint="default"/>
        <w:lang w:val="ru-RU" w:eastAsia="en-US" w:bidi="ar-SA"/>
      </w:rPr>
    </w:lvl>
    <w:lvl w:ilvl="2" w:tplc="F88EF406">
      <w:numFmt w:val="bullet"/>
      <w:lvlText w:val="•"/>
      <w:lvlJc w:val="left"/>
      <w:pPr>
        <w:ind w:left="2905" w:hanging="152"/>
      </w:pPr>
      <w:rPr>
        <w:rFonts w:hint="default"/>
        <w:lang w:val="ru-RU" w:eastAsia="en-US" w:bidi="ar-SA"/>
      </w:rPr>
    </w:lvl>
    <w:lvl w:ilvl="3" w:tplc="39329934">
      <w:numFmt w:val="bullet"/>
      <w:lvlText w:val="•"/>
      <w:lvlJc w:val="left"/>
      <w:pPr>
        <w:ind w:left="3947" w:hanging="152"/>
      </w:pPr>
      <w:rPr>
        <w:rFonts w:hint="default"/>
        <w:lang w:val="ru-RU" w:eastAsia="en-US" w:bidi="ar-SA"/>
      </w:rPr>
    </w:lvl>
    <w:lvl w:ilvl="4" w:tplc="FA1EDF76">
      <w:numFmt w:val="bullet"/>
      <w:lvlText w:val="•"/>
      <w:lvlJc w:val="left"/>
      <w:pPr>
        <w:ind w:left="4990" w:hanging="152"/>
      </w:pPr>
      <w:rPr>
        <w:rFonts w:hint="default"/>
        <w:lang w:val="ru-RU" w:eastAsia="en-US" w:bidi="ar-SA"/>
      </w:rPr>
    </w:lvl>
    <w:lvl w:ilvl="5" w:tplc="52BEC714">
      <w:numFmt w:val="bullet"/>
      <w:lvlText w:val="•"/>
      <w:lvlJc w:val="left"/>
      <w:pPr>
        <w:ind w:left="6033" w:hanging="152"/>
      </w:pPr>
      <w:rPr>
        <w:rFonts w:hint="default"/>
        <w:lang w:val="ru-RU" w:eastAsia="en-US" w:bidi="ar-SA"/>
      </w:rPr>
    </w:lvl>
    <w:lvl w:ilvl="6" w:tplc="EE2EFD12">
      <w:numFmt w:val="bullet"/>
      <w:lvlText w:val="•"/>
      <w:lvlJc w:val="left"/>
      <w:pPr>
        <w:ind w:left="7075" w:hanging="152"/>
      </w:pPr>
      <w:rPr>
        <w:rFonts w:hint="default"/>
        <w:lang w:val="ru-RU" w:eastAsia="en-US" w:bidi="ar-SA"/>
      </w:rPr>
    </w:lvl>
    <w:lvl w:ilvl="7" w:tplc="41D295FE">
      <w:numFmt w:val="bullet"/>
      <w:lvlText w:val="•"/>
      <w:lvlJc w:val="left"/>
      <w:pPr>
        <w:ind w:left="8118" w:hanging="152"/>
      </w:pPr>
      <w:rPr>
        <w:rFonts w:hint="default"/>
        <w:lang w:val="ru-RU" w:eastAsia="en-US" w:bidi="ar-SA"/>
      </w:rPr>
    </w:lvl>
    <w:lvl w:ilvl="8" w:tplc="A9F83ED2">
      <w:numFmt w:val="bullet"/>
      <w:lvlText w:val="•"/>
      <w:lvlJc w:val="left"/>
      <w:pPr>
        <w:ind w:left="9161" w:hanging="152"/>
      </w:pPr>
      <w:rPr>
        <w:rFonts w:hint="default"/>
        <w:lang w:val="ru-RU" w:eastAsia="en-US" w:bidi="ar-SA"/>
      </w:rPr>
    </w:lvl>
  </w:abstractNum>
  <w:abstractNum w:abstractNumId="34" w15:restartNumberingAfterBreak="0">
    <w:nsid w:val="30E44A07"/>
    <w:multiLevelType w:val="hybridMultilevel"/>
    <w:tmpl w:val="79FE6AA8"/>
    <w:lvl w:ilvl="0" w:tplc="22A683FE">
      <w:numFmt w:val="bullet"/>
      <w:lvlText w:val=""/>
      <w:lvlJc w:val="left"/>
      <w:pPr>
        <w:ind w:left="1070" w:hanging="360"/>
      </w:pPr>
      <w:rPr>
        <w:rFonts w:hint="default"/>
        <w:w w:val="100"/>
        <w:lang w:val="ru-RU" w:eastAsia="en-US" w:bidi="ar-SA"/>
      </w:rPr>
    </w:lvl>
    <w:lvl w:ilvl="1" w:tplc="2EB4F5D4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2" w:tplc="83106E0E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94FE59A0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A4E69A2C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5" w:tplc="FE580702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1FE4E6C4">
      <w:numFmt w:val="bullet"/>
      <w:lvlText w:val="•"/>
      <w:lvlJc w:val="left"/>
      <w:pPr>
        <w:ind w:left="7219" w:hanging="360"/>
      </w:pPr>
      <w:rPr>
        <w:rFonts w:hint="default"/>
        <w:lang w:val="ru-RU" w:eastAsia="en-US" w:bidi="ar-SA"/>
      </w:rPr>
    </w:lvl>
    <w:lvl w:ilvl="7" w:tplc="8B7ED0BA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EDA42F48">
      <w:numFmt w:val="bullet"/>
      <w:lvlText w:val="•"/>
      <w:lvlJc w:val="left"/>
      <w:pPr>
        <w:ind w:left="9233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2C44B4C"/>
    <w:multiLevelType w:val="hybridMultilevel"/>
    <w:tmpl w:val="F0F201C0"/>
    <w:lvl w:ilvl="0" w:tplc="6690088A">
      <w:numFmt w:val="bullet"/>
      <w:lvlText w:val=""/>
      <w:lvlJc w:val="left"/>
      <w:pPr>
        <w:ind w:left="107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D862DA9C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4AA2920C">
      <w:numFmt w:val="bullet"/>
      <w:lvlText w:val="•"/>
      <w:lvlJc w:val="left"/>
      <w:pPr>
        <w:ind w:left="1354" w:hanging="708"/>
      </w:pPr>
      <w:rPr>
        <w:rFonts w:hint="default"/>
        <w:lang w:val="ru-RU" w:eastAsia="en-US" w:bidi="ar-SA"/>
      </w:rPr>
    </w:lvl>
    <w:lvl w:ilvl="3" w:tplc="7D326F26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4" w:tplc="9D5C548E">
      <w:numFmt w:val="bullet"/>
      <w:lvlText w:val="•"/>
      <w:lvlJc w:val="left"/>
      <w:pPr>
        <w:ind w:left="2608" w:hanging="708"/>
      </w:pPr>
      <w:rPr>
        <w:rFonts w:hint="default"/>
        <w:lang w:val="ru-RU" w:eastAsia="en-US" w:bidi="ar-SA"/>
      </w:rPr>
    </w:lvl>
    <w:lvl w:ilvl="5" w:tplc="643A6246">
      <w:numFmt w:val="bullet"/>
      <w:lvlText w:val="•"/>
      <w:lvlJc w:val="left"/>
      <w:pPr>
        <w:ind w:left="3235" w:hanging="708"/>
      </w:pPr>
      <w:rPr>
        <w:rFonts w:hint="default"/>
        <w:lang w:val="ru-RU" w:eastAsia="en-US" w:bidi="ar-SA"/>
      </w:rPr>
    </w:lvl>
    <w:lvl w:ilvl="6" w:tplc="90FC8254">
      <w:numFmt w:val="bullet"/>
      <w:lvlText w:val="•"/>
      <w:lvlJc w:val="left"/>
      <w:pPr>
        <w:ind w:left="3862" w:hanging="708"/>
      </w:pPr>
      <w:rPr>
        <w:rFonts w:hint="default"/>
        <w:lang w:val="ru-RU" w:eastAsia="en-US" w:bidi="ar-SA"/>
      </w:rPr>
    </w:lvl>
    <w:lvl w:ilvl="7" w:tplc="50F8B0F4">
      <w:numFmt w:val="bullet"/>
      <w:lvlText w:val="•"/>
      <w:lvlJc w:val="left"/>
      <w:pPr>
        <w:ind w:left="4489" w:hanging="708"/>
      </w:pPr>
      <w:rPr>
        <w:rFonts w:hint="default"/>
        <w:lang w:val="ru-RU" w:eastAsia="en-US" w:bidi="ar-SA"/>
      </w:rPr>
    </w:lvl>
    <w:lvl w:ilvl="8" w:tplc="288E5480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33076302"/>
    <w:multiLevelType w:val="hybridMultilevel"/>
    <w:tmpl w:val="0B4232C2"/>
    <w:lvl w:ilvl="0" w:tplc="887EEB22">
      <w:numFmt w:val="bullet"/>
      <w:lvlText w:val="-"/>
      <w:lvlJc w:val="left"/>
      <w:pPr>
        <w:ind w:left="818" w:hanging="63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2312AB52">
      <w:numFmt w:val="bullet"/>
      <w:lvlText w:val="•"/>
      <w:lvlJc w:val="left"/>
      <w:pPr>
        <w:ind w:left="1862" w:hanging="632"/>
      </w:pPr>
      <w:rPr>
        <w:rFonts w:hint="default"/>
        <w:lang w:val="ru-RU" w:eastAsia="en-US" w:bidi="ar-SA"/>
      </w:rPr>
    </w:lvl>
    <w:lvl w:ilvl="2" w:tplc="EAE625CC">
      <w:numFmt w:val="bullet"/>
      <w:lvlText w:val="•"/>
      <w:lvlJc w:val="left"/>
      <w:pPr>
        <w:ind w:left="2905" w:hanging="632"/>
      </w:pPr>
      <w:rPr>
        <w:rFonts w:hint="default"/>
        <w:lang w:val="ru-RU" w:eastAsia="en-US" w:bidi="ar-SA"/>
      </w:rPr>
    </w:lvl>
    <w:lvl w:ilvl="3" w:tplc="55BA544C">
      <w:numFmt w:val="bullet"/>
      <w:lvlText w:val="•"/>
      <w:lvlJc w:val="left"/>
      <w:pPr>
        <w:ind w:left="3947" w:hanging="632"/>
      </w:pPr>
      <w:rPr>
        <w:rFonts w:hint="default"/>
        <w:lang w:val="ru-RU" w:eastAsia="en-US" w:bidi="ar-SA"/>
      </w:rPr>
    </w:lvl>
    <w:lvl w:ilvl="4" w:tplc="60BEC124">
      <w:numFmt w:val="bullet"/>
      <w:lvlText w:val="•"/>
      <w:lvlJc w:val="left"/>
      <w:pPr>
        <w:ind w:left="4990" w:hanging="632"/>
      </w:pPr>
      <w:rPr>
        <w:rFonts w:hint="default"/>
        <w:lang w:val="ru-RU" w:eastAsia="en-US" w:bidi="ar-SA"/>
      </w:rPr>
    </w:lvl>
    <w:lvl w:ilvl="5" w:tplc="27403EB8">
      <w:numFmt w:val="bullet"/>
      <w:lvlText w:val="•"/>
      <w:lvlJc w:val="left"/>
      <w:pPr>
        <w:ind w:left="6033" w:hanging="632"/>
      </w:pPr>
      <w:rPr>
        <w:rFonts w:hint="default"/>
        <w:lang w:val="ru-RU" w:eastAsia="en-US" w:bidi="ar-SA"/>
      </w:rPr>
    </w:lvl>
    <w:lvl w:ilvl="6" w:tplc="664E14DA">
      <w:numFmt w:val="bullet"/>
      <w:lvlText w:val="•"/>
      <w:lvlJc w:val="left"/>
      <w:pPr>
        <w:ind w:left="7075" w:hanging="632"/>
      </w:pPr>
      <w:rPr>
        <w:rFonts w:hint="default"/>
        <w:lang w:val="ru-RU" w:eastAsia="en-US" w:bidi="ar-SA"/>
      </w:rPr>
    </w:lvl>
    <w:lvl w:ilvl="7" w:tplc="57C0B93C">
      <w:numFmt w:val="bullet"/>
      <w:lvlText w:val="•"/>
      <w:lvlJc w:val="left"/>
      <w:pPr>
        <w:ind w:left="8118" w:hanging="632"/>
      </w:pPr>
      <w:rPr>
        <w:rFonts w:hint="default"/>
        <w:lang w:val="ru-RU" w:eastAsia="en-US" w:bidi="ar-SA"/>
      </w:rPr>
    </w:lvl>
    <w:lvl w:ilvl="8" w:tplc="E48699A2">
      <w:numFmt w:val="bullet"/>
      <w:lvlText w:val="•"/>
      <w:lvlJc w:val="left"/>
      <w:pPr>
        <w:ind w:left="9161" w:hanging="632"/>
      </w:pPr>
      <w:rPr>
        <w:rFonts w:hint="default"/>
        <w:lang w:val="ru-RU" w:eastAsia="en-US" w:bidi="ar-SA"/>
      </w:rPr>
    </w:lvl>
  </w:abstractNum>
  <w:abstractNum w:abstractNumId="37" w15:restartNumberingAfterBreak="0">
    <w:nsid w:val="37A20003"/>
    <w:multiLevelType w:val="hybridMultilevel"/>
    <w:tmpl w:val="2E885D56"/>
    <w:lvl w:ilvl="0" w:tplc="3EEA0430">
      <w:numFmt w:val="bullet"/>
      <w:lvlText w:val="•"/>
      <w:lvlJc w:val="left"/>
      <w:pPr>
        <w:ind w:left="818" w:hanging="231"/>
      </w:pPr>
      <w:rPr>
        <w:rFonts w:hint="default"/>
        <w:w w:val="99"/>
        <w:lang w:val="ru-RU" w:eastAsia="en-US" w:bidi="ar-SA"/>
      </w:rPr>
    </w:lvl>
    <w:lvl w:ilvl="1" w:tplc="E492645C">
      <w:numFmt w:val="bullet"/>
      <w:lvlText w:val="•"/>
      <w:lvlJc w:val="left"/>
      <w:pPr>
        <w:ind w:left="1862" w:hanging="231"/>
      </w:pPr>
      <w:rPr>
        <w:rFonts w:hint="default"/>
        <w:lang w:val="ru-RU" w:eastAsia="en-US" w:bidi="ar-SA"/>
      </w:rPr>
    </w:lvl>
    <w:lvl w:ilvl="2" w:tplc="9C3C3CD8">
      <w:numFmt w:val="bullet"/>
      <w:lvlText w:val="•"/>
      <w:lvlJc w:val="left"/>
      <w:pPr>
        <w:ind w:left="2905" w:hanging="231"/>
      </w:pPr>
      <w:rPr>
        <w:rFonts w:hint="default"/>
        <w:lang w:val="ru-RU" w:eastAsia="en-US" w:bidi="ar-SA"/>
      </w:rPr>
    </w:lvl>
    <w:lvl w:ilvl="3" w:tplc="BB5C63D6">
      <w:numFmt w:val="bullet"/>
      <w:lvlText w:val="•"/>
      <w:lvlJc w:val="left"/>
      <w:pPr>
        <w:ind w:left="3947" w:hanging="231"/>
      </w:pPr>
      <w:rPr>
        <w:rFonts w:hint="default"/>
        <w:lang w:val="ru-RU" w:eastAsia="en-US" w:bidi="ar-SA"/>
      </w:rPr>
    </w:lvl>
    <w:lvl w:ilvl="4" w:tplc="600071DE">
      <w:numFmt w:val="bullet"/>
      <w:lvlText w:val="•"/>
      <w:lvlJc w:val="left"/>
      <w:pPr>
        <w:ind w:left="4990" w:hanging="231"/>
      </w:pPr>
      <w:rPr>
        <w:rFonts w:hint="default"/>
        <w:lang w:val="ru-RU" w:eastAsia="en-US" w:bidi="ar-SA"/>
      </w:rPr>
    </w:lvl>
    <w:lvl w:ilvl="5" w:tplc="F5042F98">
      <w:numFmt w:val="bullet"/>
      <w:lvlText w:val="•"/>
      <w:lvlJc w:val="left"/>
      <w:pPr>
        <w:ind w:left="6033" w:hanging="231"/>
      </w:pPr>
      <w:rPr>
        <w:rFonts w:hint="default"/>
        <w:lang w:val="ru-RU" w:eastAsia="en-US" w:bidi="ar-SA"/>
      </w:rPr>
    </w:lvl>
    <w:lvl w:ilvl="6" w:tplc="332EC5EA">
      <w:numFmt w:val="bullet"/>
      <w:lvlText w:val="•"/>
      <w:lvlJc w:val="left"/>
      <w:pPr>
        <w:ind w:left="7075" w:hanging="231"/>
      </w:pPr>
      <w:rPr>
        <w:rFonts w:hint="default"/>
        <w:lang w:val="ru-RU" w:eastAsia="en-US" w:bidi="ar-SA"/>
      </w:rPr>
    </w:lvl>
    <w:lvl w:ilvl="7" w:tplc="1DE4044C">
      <w:numFmt w:val="bullet"/>
      <w:lvlText w:val="•"/>
      <w:lvlJc w:val="left"/>
      <w:pPr>
        <w:ind w:left="8118" w:hanging="231"/>
      </w:pPr>
      <w:rPr>
        <w:rFonts w:hint="default"/>
        <w:lang w:val="ru-RU" w:eastAsia="en-US" w:bidi="ar-SA"/>
      </w:rPr>
    </w:lvl>
    <w:lvl w:ilvl="8" w:tplc="41D637C6">
      <w:numFmt w:val="bullet"/>
      <w:lvlText w:val="•"/>
      <w:lvlJc w:val="left"/>
      <w:pPr>
        <w:ind w:left="9161" w:hanging="231"/>
      </w:pPr>
      <w:rPr>
        <w:rFonts w:hint="default"/>
        <w:lang w:val="ru-RU" w:eastAsia="en-US" w:bidi="ar-SA"/>
      </w:rPr>
    </w:lvl>
  </w:abstractNum>
  <w:abstractNum w:abstractNumId="38" w15:restartNumberingAfterBreak="0">
    <w:nsid w:val="38A268E7"/>
    <w:multiLevelType w:val="hybridMultilevel"/>
    <w:tmpl w:val="52502D6C"/>
    <w:lvl w:ilvl="0" w:tplc="13AC2E02">
      <w:numFmt w:val="bullet"/>
      <w:lvlText w:val="-"/>
      <w:lvlJc w:val="left"/>
      <w:pPr>
        <w:ind w:left="81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4CD1B0">
      <w:numFmt w:val="bullet"/>
      <w:lvlText w:val="•"/>
      <w:lvlJc w:val="left"/>
      <w:pPr>
        <w:ind w:left="1862" w:hanging="152"/>
      </w:pPr>
      <w:rPr>
        <w:rFonts w:hint="default"/>
        <w:lang w:val="ru-RU" w:eastAsia="en-US" w:bidi="ar-SA"/>
      </w:rPr>
    </w:lvl>
    <w:lvl w:ilvl="2" w:tplc="E01E89A8">
      <w:numFmt w:val="bullet"/>
      <w:lvlText w:val="•"/>
      <w:lvlJc w:val="left"/>
      <w:pPr>
        <w:ind w:left="2905" w:hanging="152"/>
      </w:pPr>
      <w:rPr>
        <w:rFonts w:hint="default"/>
        <w:lang w:val="ru-RU" w:eastAsia="en-US" w:bidi="ar-SA"/>
      </w:rPr>
    </w:lvl>
    <w:lvl w:ilvl="3" w:tplc="901CEEE4">
      <w:numFmt w:val="bullet"/>
      <w:lvlText w:val="•"/>
      <w:lvlJc w:val="left"/>
      <w:pPr>
        <w:ind w:left="3947" w:hanging="152"/>
      </w:pPr>
      <w:rPr>
        <w:rFonts w:hint="default"/>
        <w:lang w:val="ru-RU" w:eastAsia="en-US" w:bidi="ar-SA"/>
      </w:rPr>
    </w:lvl>
    <w:lvl w:ilvl="4" w:tplc="52A26EFC">
      <w:numFmt w:val="bullet"/>
      <w:lvlText w:val="•"/>
      <w:lvlJc w:val="left"/>
      <w:pPr>
        <w:ind w:left="4990" w:hanging="152"/>
      </w:pPr>
      <w:rPr>
        <w:rFonts w:hint="default"/>
        <w:lang w:val="ru-RU" w:eastAsia="en-US" w:bidi="ar-SA"/>
      </w:rPr>
    </w:lvl>
    <w:lvl w:ilvl="5" w:tplc="1A0EE08C">
      <w:numFmt w:val="bullet"/>
      <w:lvlText w:val="•"/>
      <w:lvlJc w:val="left"/>
      <w:pPr>
        <w:ind w:left="6033" w:hanging="152"/>
      </w:pPr>
      <w:rPr>
        <w:rFonts w:hint="default"/>
        <w:lang w:val="ru-RU" w:eastAsia="en-US" w:bidi="ar-SA"/>
      </w:rPr>
    </w:lvl>
    <w:lvl w:ilvl="6" w:tplc="0A28E924">
      <w:numFmt w:val="bullet"/>
      <w:lvlText w:val="•"/>
      <w:lvlJc w:val="left"/>
      <w:pPr>
        <w:ind w:left="7075" w:hanging="152"/>
      </w:pPr>
      <w:rPr>
        <w:rFonts w:hint="default"/>
        <w:lang w:val="ru-RU" w:eastAsia="en-US" w:bidi="ar-SA"/>
      </w:rPr>
    </w:lvl>
    <w:lvl w:ilvl="7" w:tplc="89922EEA">
      <w:numFmt w:val="bullet"/>
      <w:lvlText w:val="•"/>
      <w:lvlJc w:val="left"/>
      <w:pPr>
        <w:ind w:left="8118" w:hanging="152"/>
      </w:pPr>
      <w:rPr>
        <w:rFonts w:hint="default"/>
        <w:lang w:val="ru-RU" w:eastAsia="en-US" w:bidi="ar-SA"/>
      </w:rPr>
    </w:lvl>
    <w:lvl w:ilvl="8" w:tplc="19FC384C">
      <w:numFmt w:val="bullet"/>
      <w:lvlText w:val="•"/>
      <w:lvlJc w:val="left"/>
      <w:pPr>
        <w:ind w:left="9161" w:hanging="152"/>
      </w:pPr>
      <w:rPr>
        <w:rFonts w:hint="default"/>
        <w:lang w:val="ru-RU" w:eastAsia="en-US" w:bidi="ar-SA"/>
      </w:rPr>
    </w:lvl>
  </w:abstractNum>
  <w:abstractNum w:abstractNumId="39" w15:restartNumberingAfterBreak="0">
    <w:nsid w:val="3A7F5308"/>
    <w:multiLevelType w:val="hybridMultilevel"/>
    <w:tmpl w:val="57C211A0"/>
    <w:lvl w:ilvl="0" w:tplc="A6B4C5DE">
      <w:numFmt w:val="bullet"/>
      <w:lvlText w:val=""/>
      <w:lvlJc w:val="left"/>
      <w:pPr>
        <w:ind w:left="815" w:hanging="387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850E348">
      <w:numFmt w:val="bullet"/>
      <w:lvlText w:val="•"/>
      <w:lvlJc w:val="left"/>
      <w:pPr>
        <w:ind w:left="1403" w:hanging="387"/>
      </w:pPr>
      <w:rPr>
        <w:rFonts w:hint="default"/>
        <w:lang w:val="ru-RU" w:eastAsia="en-US" w:bidi="ar-SA"/>
      </w:rPr>
    </w:lvl>
    <w:lvl w:ilvl="2" w:tplc="CB589CA0">
      <w:numFmt w:val="bullet"/>
      <w:lvlText w:val="•"/>
      <w:lvlJc w:val="left"/>
      <w:pPr>
        <w:ind w:left="1987" w:hanging="387"/>
      </w:pPr>
      <w:rPr>
        <w:rFonts w:hint="default"/>
        <w:lang w:val="ru-RU" w:eastAsia="en-US" w:bidi="ar-SA"/>
      </w:rPr>
    </w:lvl>
    <w:lvl w:ilvl="3" w:tplc="3552F6C2">
      <w:numFmt w:val="bullet"/>
      <w:lvlText w:val="•"/>
      <w:lvlJc w:val="left"/>
      <w:pPr>
        <w:ind w:left="2570" w:hanging="387"/>
      </w:pPr>
      <w:rPr>
        <w:rFonts w:hint="default"/>
        <w:lang w:val="ru-RU" w:eastAsia="en-US" w:bidi="ar-SA"/>
      </w:rPr>
    </w:lvl>
    <w:lvl w:ilvl="4" w:tplc="2EC80FCE">
      <w:numFmt w:val="bullet"/>
      <w:lvlText w:val="•"/>
      <w:lvlJc w:val="left"/>
      <w:pPr>
        <w:ind w:left="3154" w:hanging="387"/>
      </w:pPr>
      <w:rPr>
        <w:rFonts w:hint="default"/>
        <w:lang w:val="ru-RU" w:eastAsia="en-US" w:bidi="ar-SA"/>
      </w:rPr>
    </w:lvl>
    <w:lvl w:ilvl="5" w:tplc="D5F6CAA6">
      <w:numFmt w:val="bullet"/>
      <w:lvlText w:val="•"/>
      <w:lvlJc w:val="left"/>
      <w:pPr>
        <w:ind w:left="3738" w:hanging="387"/>
      </w:pPr>
      <w:rPr>
        <w:rFonts w:hint="default"/>
        <w:lang w:val="ru-RU" w:eastAsia="en-US" w:bidi="ar-SA"/>
      </w:rPr>
    </w:lvl>
    <w:lvl w:ilvl="6" w:tplc="DAE63B30">
      <w:numFmt w:val="bullet"/>
      <w:lvlText w:val="•"/>
      <w:lvlJc w:val="left"/>
      <w:pPr>
        <w:ind w:left="4321" w:hanging="387"/>
      </w:pPr>
      <w:rPr>
        <w:rFonts w:hint="default"/>
        <w:lang w:val="ru-RU" w:eastAsia="en-US" w:bidi="ar-SA"/>
      </w:rPr>
    </w:lvl>
    <w:lvl w:ilvl="7" w:tplc="0AC687FE">
      <w:numFmt w:val="bullet"/>
      <w:lvlText w:val="•"/>
      <w:lvlJc w:val="left"/>
      <w:pPr>
        <w:ind w:left="4905" w:hanging="387"/>
      </w:pPr>
      <w:rPr>
        <w:rFonts w:hint="default"/>
        <w:lang w:val="ru-RU" w:eastAsia="en-US" w:bidi="ar-SA"/>
      </w:rPr>
    </w:lvl>
    <w:lvl w:ilvl="8" w:tplc="9F8C38FA">
      <w:numFmt w:val="bullet"/>
      <w:lvlText w:val="•"/>
      <w:lvlJc w:val="left"/>
      <w:pPr>
        <w:ind w:left="5488" w:hanging="387"/>
      </w:pPr>
      <w:rPr>
        <w:rFonts w:hint="default"/>
        <w:lang w:val="ru-RU" w:eastAsia="en-US" w:bidi="ar-SA"/>
      </w:rPr>
    </w:lvl>
  </w:abstractNum>
  <w:abstractNum w:abstractNumId="40" w15:restartNumberingAfterBreak="0">
    <w:nsid w:val="3CDF6851"/>
    <w:multiLevelType w:val="hybridMultilevel"/>
    <w:tmpl w:val="9270717A"/>
    <w:lvl w:ilvl="0" w:tplc="ED5EDDDC">
      <w:numFmt w:val="bullet"/>
      <w:lvlText w:val=""/>
      <w:lvlJc w:val="left"/>
      <w:pPr>
        <w:ind w:left="252" w:hanging="19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4B80D5C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094022E2">
      <w:numFmt w:val="bullet"/>
      <w:lvlText w:val="•"/>
      <w:lvlJc w:val="left"/>
      <w:pPr>
        <w:ind w:left="2457" w:hanging="197"/>
      </w:pPr>
      <w:rPr>
        <w:rFonts w:hint="default"/>
        <w:lang w:val="ru-RU" w:eastAsia="en-US" w:bidi="ar-SA"/>
      </w:rPr>
    </w:lvl>
    <w:lvl w:ilvl="3" w:tplc="8D60081A">
      <w:numFmt w:val="bullet"/>
      <w:lvlText w:val="•"/>
      <w:lvlJc w:val="left"/>
      <w:pPr>
        <w:ind w:left="3555" w:hanging="197"/>
      </w:pPr>
      <w:rPr>
        <w:rFonts w:hint="default"/>
        <w:lang w:val="ru-RU" w:eastAsia="en-US" w:bidi="ar-SA"/>
      </w:rPr>
    </w:lvl>
    <w:lvl w:ilvl="4" w:tplc="1A7C48C0">
      <w:numFmt w:val="bullet"/>
      <w:lvlText w:val="•"/>
      <w:lvlJc w:val="left"/>
      <w:pPr>
        <w:ind w:left="4654" w:hanging="197"/>
      </w:pPr>
      <w:rPr>
        <w:rFonts w:hint="default"/>
        <w:lang w:val="ru-RU" w:eastAsia="en-US" w:bidi="ar-SA"/>
      </w:rPr>
    </w:lvl>
    <w:lvl w:ilvl="5" w:tplc="8042E180">
      <w:numFmt w:val="bullet"/>
      <w:lvlText w:val="•"/>
      <w:lvlJc w:val="left"/>
      <w:pPr>
        <w:ind w:left="5753" w:hanging="197"/>
      </w:pPr>
      <w:rPr>
        <w:rFonts w:hint="default"/>
        <w:lang w:val="ru-RU" w:eastAsia="en-US" w:bidi="ar-SA"/>
      </w:rPr>
    </w:lvl>
    <w:lvl w:ilvl="6" w:tplc="72CECAA4">
      <w:numFmt w:val="bullet"/>
      <w:lvlText w:val="•"/>
      <w:lvlJc w:val="left"/>
      <w:pPr>
        <w:ind w:left="6851" w:hanging="197"/>
      </w:pPr>
      <w:rPr>
        <w:rFonts w:hint="default"/>
        <w:lang w:val="ru-RU" w:eastAsia="en-US" w:bidi="ar-SA"/>
      </w:rPr>
    </w:lvl>
    <w:lvl w:ilvl="7" w:tplc="B4F4A7CC">
      <w:numFmt w:val="bullet"/>
      <w:lvlText w:val="•"/>
      <w:lvlJc w:val="left"/>
      <w:pPr>
        <w:ind w:left="7950" w:hanging="197"/>
      </w:pPr>
      <w:rPr>
        <w:rFonts w:hint="default"/>
        <w:lang w:val="ru-RU" w:eastAsia="en-US" w:bidi="ar-SA"/>
      </w:rPr>
    </w:lvl>
    <w:lvl w:ilvl="8" w:tplc="BCEC6210">
      <w:numFmt w:val="bullet"/>
      <w:lvlText w:val="•"/>
      <w:lvlJc w:val="left"/>
      <w:pPr>
        <w:ind w:left="9049" w:hanging="197"/>
      </w:pPr>
      <w:rPr>
        <w:rFonts w:hint="default"/>
        <w:lang w:val="ru-RU" w:eastAsia="en-US" w:bidi="ar-SA"/>
      </w:rPr>
    </w:lvl>
  </w:abstractNum>
  <w:abstractNum w:abstractNumId="41" w15:restartNumberingAfterBreak="0">
    <w:nsid w:val="40665252"/>
    <w:multiLevelType w:val="multilevel"/>
    <w:tmpl w:val="14488314"/>
    <w:lvl w:ilvl="0">
      <w:start w:val="2"/>
      <w:numFmt w:val="decimal"/>
      <w:lvlText w:val="%1"/>
      <w:lvlJc w:val="left"/>
      <w:pPr>
        <w:ind w:left="1402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2" w:hanging="58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294" w:hanging="5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818" w:hanging="77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68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6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0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8" w:hanging="778"/>
      </w:pPr>
      <w:rPr>
        <w:rFonts w:hint="default"/>
        <w:lang w:val="ru-RU" w:eastAsia="en-US" w:bidi="ar-SA"/>
      </w:rPr>
    </w:lvl>
  </w:abstractNum>
  <w:abstractNum w:abstractNumId="42" w15:restartNumberingAfterBreak="0">
    <w:nsid w:val="40D61971"/>
    <w:multiLevelType w:val="hybridMultilevel"/>
    <w:tmpl w:val="9206545E"/>
    <w:lvl w:ilvl="0" w:tplc="1CC2C0EE">
      <w:start w:val="1"/>
      <w:numFmt w:val="decimal"/>
      <w:lvlText w:val="%1)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2A5FE6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97BCB37C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3" w:tplc="22A4410E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1DD84430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5" w:tplc="50B20B7C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 w:tplc="F13C554A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7" w:tplc="7A5238C0">
      <w:numFmt w:val="bullet"/>
      <w:lvlText w:val="•"/>
      <w:lvlJc w:val="left"/>
      <w:pPr>
        <w:ind w:left="8118" w:hanging="567"/>
      </w:pPr>
      <w:rPr>
        <w:rFonts w:hint="default"/>
        <w:lang w:val="ru-RU" w:eastAsia="en-US" w:bidi="ar-SA"/>
      </w:rPr>
    </w:lvl>
    <w:lvl w:ilvl="8" w:tplc="A822C0E4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abstractNum w:abstractNumId="43" w15:restartNumberingAfterBreak="0">
    <w:nsid w:val="44A37246"/>
    <w:multiLevelType w:val="hybridMultilevel"/>
    <w:tmpl w:val="53B241CC"/>
    <w:lvl w:ilvl="0" w:tplc="AA088914">
      <w:start w:val="1"/>
      <w:numFmt w:val="decimal"/>
      <w:lvlText w:val="%1.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F4D98C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52D04726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3" w:tplc="D994BA9C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A6C42A3C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5" w:tplc="CD68A18A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 w:tplc="937A2308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7" w:tplc="747899E0">
      <w:numFmt w:val="bullet"/>
      <w:lvlText w:val="•"/>
      <w:lvlJc w:val="left"/>
      <w:pPr>
        <w:ind w:left="8118" w:hanging="567"/>
      </w:pPr>
      <w:rPr>
        <w:rFonts w:hint="default"/>
        <w:lang w:val="ru-RU" w:eastAsia="en-US" w:bidi="ar-SA"/>
      </w:rPr>
    </w:lvl>
    <w:lvl w:ilvl="8" w:tplc="9D3231EE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abstractNum w:abstractNumId="44" w15:restartNumberingAfterBreak="0">
    <w:nsid w:val="45EA5BD2"/>
    <w:multiLevelType w:val="hybridMultilevel"/>
    <w:tmpl w:val="BD945DCE"/>
    <w:lvl w:ilvl="0" w:tplc="056A12E8">
      <w:numFmt w:val="bullet"/>
      <w:lvlText w:val=""/>
      <w:lvlJc w:val="left"/>
      <w:pPr>
        <w:ind w:left="146" w:hanging="34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A92A36D8">
      <w:numFmt w:val="bullet"/>
      <w:lvlText w:val="•"/>
      <w:lvlJc w:val="left"/>
      <w:pPr>
        <w:ind w:left="791" w:hanging="348"/>
      </w:pPr>
      <w:rPr>
        <w:rFonts w:hint="default"/>
        <w:lang w:val="ru-RU" w:eastAsia="en-US" w:bidi="ar-SA"/>
      </w:rPr>
    </w:lvl>
    <w:lvl w:ilvl="2" w:tplc="7816528A">
      <w:numFmt w:val="bullet"/>
      <w:lvlText w:val="•"/>
      <w:lvlJc w:val="left"/>
      <w:pPr>
        <w:ind w:left="1443" w:hanging="348"/>
      </w:pPr>
      <w:rPr>
        <w:rFonts w:hint="default"/>
        <w:lang w:val="ru-RU" w:eastAsia="en-US" w:bidi="ar-SA"/>
      </w:rPr>
    </w:lvl>
    <w:lvl w:ilvl="3" w:tplc="EC808BB0">
      <w:numFmt w:val="bullet"/>
      <w:lvlText w:val="•"/>
      <w:lvlJc w:val="left"/>
      <w:pPr>
        <w:ind w:left="2094" w:hanging="348"/>
      </w:pPr>
      <w:rPr>
        <w:rFonts w:hint="default"/>
        <w:lang w:val="ru-RU" w:eastAsia="en-US" w:bidi="ar-SA"/>
      </w:rPr>
    </w:lvl>
    <w:lvl w:ilvl="4" w:tplc="6CF8CF62">
      <w:numFmt w:val="bullet"/>
      <w:lvlText w:val="•"/>
      <w:lvlJc w:val="left"/>
      <w:pPr>
        <w:ind w:left="2746" w:hanging="348"/>
      </w:pPr>
      <w:rPr>
        <w:rFonts w:hint="default"/>
        <w:lang w:val="ru-RU" w:eastAsia="en-US" w:bidi="ar-SA"/>
      </w:rPr>
    </w:lvl>
    <w:lvl w:ilvl="5" w:tplc="6FB29A3A">
      <w:numFmt w:val="bullet"/>
      <w:lvlText w:val="•"/>
      <w:lvlJc w:val="left"/>
      <w:pPr>
        <w:ind w:left="3398" w:hanging="348"/>
      </w:pPr>
      <w:rPr>
        <w:rFonts w:hint="default"/>
        <w:lang w:val="ru-RU" w:eastAsia="en-US" w:bidi="ar-SA"/>
      </w:rPr>
    </w:lvl>
    <w:lvl w:ilvl="6" w:tplc="1DD6005E">
      <w:numFmt w:val="bullet"/>
      <w:lvlText w:val="•"/>
      <w:lvlJc w:val="left"/>
      <w:pPr>
        <w:ind w:left="4049" w:hanging="348"/>
      </w:pPr>
      <w:rPr>
        <w:rFonts w:hint="default"/>
        <w:lang w:val="ru-RU" w:eastAsia="en-US" w:bidi="ar-SA"/>
      </w:rPr>
    </w:lvl>
    <w:lvl w:ilvl="7" w:tplc="4DDA3810">
      <w:numFmt w:val="bullet"/>
      <w:lvlText w:val="•"/>
      <w:lvlJc w:val="left"/>
      <w:pPr>
        <w:ind w:left="4701" w:hanging="348"/>
      </w:pPr>
      <w:rPr>
        <w:rFonts w:hint="default"/>
        <w:lang w:val="ru-RU" w:eastAsia="en-US" w:bidi="ar-SA"/>
      </w:rPr>
    </w:lvl>
    <w:lvl w:ilvl="8" w:tplc="27A8C676">
      <w:numFmt w:val="bullet"/>
      <w:lvlText w:val="•"/>
      <w:lvlJc w:val="left"/>
      <w:pPr>
        <w:ind w:left="5352" w:hanging="348"/>
      </w:pPr>
      <w:rPr>
        <w:rFonts w:hint="default"/>
        <w:lang w:val="ru-RU" w:eastAsia="en-US" w:bidi="ar-SA"/>
      </w:rPr>
    </w:lvl>
  </w:abstractNum>
  <w:abstractNum w:abstractNumId="45" w15:restartNumberingAfterBreak="0">
    <w:nsid w:val="475A0B56"/>
    <w:multiLevelType w:val="hybridMultilevel"/>
    <w:tmpl w:val="39FCFAEC"/>
    <w:lvl w:ilvl="0" w:tplc="C1821D9A">
      <w:start w:val="1"/>
      <w:numFmt w:val="decimal"/>
      <w:lvlText w:val="%1)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76AC5E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48007E12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3" w:tplc="E1E6E278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CB36803A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5" w:tplc="A602390C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 w:tplc="EE281292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7" w:tplc="EA823F06">
      <w:numFmt w:val="bullet"/>
      <w:lvlText w:val="•"/>
      <w:lvlJc w:val="left"/>
      <w:pPr>
        <w:ind w:left="8118" w:hanging="567"/>
      </w:pPr>
      <w:rPr>
        <w:rFonts w:hint="default"/>
        <w:lang w:val="ru-RU" w:eastAsia="en-US" w:bidi="ar-SA"/>
      </w:rPr>
    </w:lvl>
    <w:lvl w:ilvl="8" w:tplc="3104CA60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abstractNum w:abstractNumId="46" w15:restartNumberingAfterBreak="0">
    <w:nsid w:val="48691841"/>
    <w:multiLevelType w:val="hybridMultilevel"/>
    <w:tmpl w:val="43661652"/>
    <w:lvl w:ilvl="0" w:tplc="C8FABA80">
      <w:start w:val="1"/>
      <w:numFmt w:val="decimal"/>
      <w:lvlText w:val="%1)"/>
      <w:lvlJc w:val="left"/>
      <w:pPr>
        <w:ind w:left="1229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2E8BD72">
      <w:numFmt w:val="bullet"/>
      <w:lvlText w:val="•"/>
      <w:lvlJc w:val="left"/>
      <w:pPr>
        <w:ind w:left="2222" w:hanging="411"/>
      </w:pPr>
      <w:rPr>
        <w:rFonts w:hint="default"/>
        <w:lang w:val="ru-RU" w:eastAsia="en-US" w:bidi="ar-SA"/>
      </w:rPr>
    </w:lvl>
    <w:lvl w:ilvl="2" w:tplc="6E92363E">
      <w:numFmt w:val="bullet"/>
      <w:lvlText w:val="•"/>
      <w:lvlJc w:val="left"/>
      <w:pPr>
        <w:ind w:left="3225" w:hanging="411"/>
      </w:pPr>
      <w:rPr>
        <w:rFonts w:hint="default"/>
        <w:lang w:val="ru-RU" w:eastAsia="en-US" w:bidi="ar-SA"/>
      </w:rPr>
    </w:lvl>
    <w:lvl w:ilvl="3" w:tplc="4BC4F1EA">
      <w:numFmt w:val="bullet"/>
      <w:lvlText w:val="•"/>
      <w:lvlJc w:val="left"/>
      <w:pPr>
        <w:ind w:left="4227" w:hanging="411"/>
      </w:pPr>
      <w:rPr>
        <w:rFonts w:hint="default"/>
        <w:lang w:val="ru-RU" w:eastAsia="en-US" w:bidi="ar-SA"/>
      </w:rPr>
    </w:lvl>
    <w:lvl w:ilvl="4" w:tplc="226CD890">
      <w:numFmt w:val="bullet"/>
      <w:lvlText w:val="•"/>
      <w:lvlJc w:val="left"/>
      <w:pPr>
        <w:ind w:left="5230" w:hanging="411"/>
      </w:pPr>
      <w:rPr>
        <w:rFonts w:hint="default"/>
        <w:lang w:val="ru-RU" w:eastAsia="en-US" w:bidi="ar-SA"/>
      </w:rPr>
    </w:lvl>
    <w:lvl w:ilvl="5" w:tplc="A5AA1EC4">
      <w:numFmt w:val="bullet"/>
      <w:lvlText w:val="•"/>
      <w:lvlJc w:val="left"/>
      <w:pPr>
        <w:ind w:left="6233" w:hanging="411"/>
      </w:pPr>
      <w:rPr>
        <w:rFonts w:hint="default"/>
        <w:lang w:val="ru-RU" w:eastAsia="en-US" w:bidi="ar-SA"/>
      </w:rPr>
    </w:lvl>
    <w:lvl w:ilvl="6" w:tplc="BD6673C2">
      <w:numFmt w:val="bullet"/>
      <w:lvlText w:val="•"/>
      <w:lvlJc w:val="left"/>
      <w:pPr>
        <w:ind w:left="7235" w:hanging="411"/>
      </w:pPr>
      <w:rPr>
        <w:rFonts w:hint="default"/>
        <w:lang w:val="ru-RU" w:eastAsia="en-US" w:bidi="ar-SA"/>
      </w:rPr>
    </w:lvl>
    <w:lvl w:ilvl="7" w:tplc="3EE42782">
      <w:numFmt w:val="bullet"/>
      <w:lvlText w:val="•"/>
      <w:lvlJc w:val="left"/>
      <w:pPr>
        <w:ind w:left="8238" w:hanging="411"/>
      </w:pPr>
      <w:rPr>
        <w:rFonts w:hint="default"/>
        <w:lang w:val="ru-RU" w:eastAsia="en-US" w:bidi="ar-SA"/>
      </w:rPr>
    </w:lvl>
    <w:lvl w:ilvl="8" w:tplc="21F29B06">
      <w:numFmt w:val="bullet"/>
      <w:lvlText w:val="•"/>
      <w:lvlJc w:val="left"/>
      <w:pPr>
        <w:ind w:left="9241" w:hanging="411"/>
      </w:pPr>
      <w:rPr>
        <w:rFonts w:hint="default"/>
        <w:lang w:val="ru-RU" w:eastAsia="en-US" w:bidi="ar-SA"/>
      </w:rPr>
    </w:lvl>
  </w:abstractNum>
  <w:abstractNum w:abstractNumId="47" w15:restartNumberingAfterBreak="0">
    <w:nsid w:val="4B5F33DB"/>
    <w:multiLevelType w:val="multilevel"/>
    <w:tmpl w:val="2752CE70"/>
    <w:lvl w:ilvl="0">
      <w:start w:val="1"/>
      <w:numFmt w:val="decimal"/>
      <w:lvlText w:val="%1"/>
      <w:lvlJc w:val="left"/>
      <w:pPr>
        <w:ind w:left="818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8" w:hanging="58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18" w:hanging="581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46" w:hanging="4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042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6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0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8" w:hanging="408"/>
      </w:pPr>
      <w:rPr>
        <w:rFonts w:hint="default"/>
        <w:lang w:val="ru-RU" w:eastAsia="en-US" w:bidi="ar-SA"/>
      </w:rPr>
    </w:lvl>
  </w:abstractNum>
  <w:abstractNum w:abstractNumId="48" w15:restartNumberingAfterBreak="0">
    <w:nsid w:val="4D0B584D"/>
    <w:multiLevelType w:val="hybridMultilevel"/>
    <w:tmpl w:val="7D5809C6"/>
    <w:lvl w:ilvl="0" w:tplc="5C3E15D2">
      <w:numFmt w:val="bullet"/>
      <w:lvlText w:val=""/>
      <w:lvlJc w:val="left"/>
      <w:pPr>
        <w:ind w:left="107" w:hanging="709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D4C2306">
      <w:numFmt w:val="bullet"/>
      <w:lvlText w:val="•"/>
      <w:lvlJc w:val="left"/>
      <w:pPr>
        <w:ind w:left="882" w:hanging="709"/>
      </w:pPr>
      <w:rPr>
        <w:rFonts w:hint="default"/>
        <w:lang w:val="ru-RU" w:eastAsia="en-US" w:bidi="ar-SA"/>
      </w:rPr>
    </w:lvl>
    <w:lvl w:ilvl="2" w:tplc="04B6F1AC">
      <w:numFmt w:val="bullet"/>
      <w:lvlText w:val="•"/>
      <w:lvlJc w:val="left"/>
      <w:pPr>
        <w:ind w:left="1665" w:hanging="709"/>
      </w:pPr>
      <w:rPr>
        <w:rFonts w:hint="default"/>
        <w:lang w:val="ru-RU" w:eastAsia="en-US" w:bidi="ar-SA"/>
      </w:rPr>
    </w:lvl>
    <w:lvl w:ilvl="3" w:tplc="0302B464">
      <w:numFmt w:val="bullet"/>
      <w:lvlText w:val="•"/>
      <w:lvlJc w:val="left"/>
      <w:pPr>
        <w:ind w:left="2448" w:hanging="709"/>
      </w:pPr>
      <w:rPr>
        <w:rFonts w:hint="default"/>
        <w:lang w:val="ru-RU" w:eastAsia="en-US" w:bidi="ar-SA"/>
      </w:rPr>
    </w:lvl>
    <w:lvl w:ilvl="4" w:tplc="D4A8E040">
      <w:numFmt w:val="bullet"/>
      <w:lvlText w:val="•"/>
      <w:lvlJc w:val="left"/>
      <w:pPr>
        <w:ind w:left="3231" w:hanging="709"/>
      </w:pPr>
      <w:rPr>
        <w:rFonts w:hint="default"/>
        <w:lang w:val="ru-RU" w:eastAsia="en-US" w:bidi="ar-SA"/>
      </w:rPr>
    </w:lvl>
    <w:lvl w:ilvl="5" w:tplc="B402284A">
      <w:numFmt w:val="bullet"/>
      <w:lvlText w:val="•"/>
      <w:lvlJc w:val="left"/>
      <w:pPr>
        <w:ind w:left="4014" w:hanging="709"/>
      </w:pPr>
      <w:rPr>
        <w:rFonts w:hint="default"/>
        <w:lang w:val="ru-RU" w:eastAsia="en-US" w:bidi="ar-SA"/>
      </w:rPr>
    </w:lvl>
    <w:lvl w:ilvl="6" w:tplc="F2880E28">
      <w:numFmt w:val="bullet"/>
      <w:lvlText w:val="•"/>
      <w:lvlJc w:val="left"/>
      <w:pPr>
        <w:ind w:left="4797" w:hanging="709"/>
      </w:pPr>
      <w:rPr>
        <w:rFonts w:hint="default"/>
        <w:lang w:val="ru-RU" w:eastAsia="en-US" w:bidi="ar-SA"/>
      </w:rPr>
    </w:lvl>
    <w:lvl w:ilvl="7" w:tplc="6638DA38">
      <w:numFmt w:val="bullet"/>
      <w:lvlText w:val="•"/>
      <w:lvlJc w:val="left"/>
      <w:pPr>
        <w:ind w:left="5580" w:hanging="709"/>
      </w:pPr>
      <w:rPr>
        <w:rFonts w:hint="default"/>
        <w:lang w:val="ru-RU" w:eastAsia="en-US" w:bidi="ar-SA"/>
      </w:rPr>
    </w:lvl>
    <w:lvl w:ilvl="8" w:tplc="2C9E2CD8">
      <w:numFmt w:val="bullet"/>
      <w:lvlText w:val="•"/>
      <w:lvlJc w:val="left"/>
      <w:pPr>
        <w:ind w:left="6363" w:hanging="709"/>
      </w:pPr>
      <w:rPr>
        <w:rFonts w:hint="default"/>
        <w:lang w:val="ru-RU" w:eastAsia="en-US" w:bidi="ar-SA"/>
      </w:rPr>
    </w:lvl>
  </w:abstractNum>
  <w:abstractNum w:abstractNumId="49" w15:restartNumberingAfterBreak="0">
    <w:nsid w:val="4D0B6FDB"/>
    <w:multiLevelType w:val="hybridMultilevel"/>
    <w:tmpl w:val="E1C4DD30"/>
    <w:lvl w:ilvl="0" w:tplc="1CA675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C8D02">
      <w:numFmt w:val="bullet"/>
      <w:lvlText w:val="•"/>
      <w:lvlJc w:val="left"/>
      <w:pPr>
        <w:ind w:left="392" w:hanging="140"/>
      </w:pPr>
      <w:rPr>
        <w:rFonts w:hint="default"/>
        <w:lang w:val="ru-RU" w:eastAsia="en-US" w:bidi="ar-SA"/>
      </w:rPr>
    </w:lvl>
    <w:lvl w:ilvl="2" w:tplc="12825D9C">
      <w:numFmt w:val="bullet"/>
      <w:lvlText w:val="•"/>
      <w:lvlJc w:val="left"/>
      <w:pPr>
        <w:ind w:left="684" w:hanging="140"/>
      </w:pPr>
      <w:rPr>
        <w:rFonts w:hint="default"/>
        <w:lang w:val="ru-RU" w:eastAsia="en-US" w:bidi="ar-SA"/>
      </w:rPr>
    </w:lvl>
    <w:lvl w:ilvl="3" w:tplc="9D08EA3E">
      <w:numFmt w:val="bullet"/>
      <w:lvlText w:val="•"/>
      <w:lvlJc w:val="left"/>
      <w:pPr>
        <w:ind w:left="977" w:hanging="140"/>
      </w:pPr>
      <w:rPr>
        <w:rFonts w:hint="default"/>
        <w:lang w:val="ru-RU" w:eastAsia="en-US" w:bidi="ar-SA"/>
      </w:rPr>
    </w:lvl>
    <w:lvl w:ilvl="4" w:tplc="CFA0DB1C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5" w:tplc="3ADEE85A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6" w:tplc="639CD768">
      <w:numFmt w:val="bullet"/>
      <w:lvlText w:val="•"/>
      <w:lvlJc w:val="left"/>
      <w:pPr>
        <w:ind w:left="1854" w:hanging="140"/>
      </w:pPr>
      <w:rPr>
        <w:rFonts w:hint="default"/>
        <w:lang w:val="ru-RU" w:eastAsia="en-US" w:bidi="ar-SA"/>
      </w:rPr>
    </w:lvl>
    <w:lvl w:ilvl="7" w:tplc="63D67BEA">
      <w:numFmt w:val="bullet"/>
      <w:lvlText w:val="•"/>
      <w:lvlJc w:val="left"/>
      <w:pPr>
        <w:ind w:left="2146" w:hanging="140"/>
      </w:pPr>
      <w:rPr>
        <w:rFonts w:hint="default"/>
        <w:lang w:val="ru-RU" w:eastAsia="en-US" w:bidi="ar-SA"/>
      </w:rPr>
    </w:lvl>
    <w:lvl w:ilvl="8" w:tplc="33222C80"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4E0438E8"/>
    <w:multiLevelType w:val="hybridMultilevel"/>
    <w:tmpl w:val="BDBA30AA"/>
    <w:lvl w:ilvl="0" w:tplc="3AC867D8">
      <w:numFmt w:val="bullet"/>
      <w:lvlText w:val=""/>
      <w:lvlJc w:val="left"/>
      <w:pPr>
        <w:ind w:left="71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52528AD8">
      <w:numFmt w:val="bullet"/>
      <w:lvlText w:val="•"/>
      <w:lvlJc w:val="left"/>
      <w:pPr>
        <w:ind w:left="1313" w:hanging="425"/>
      </w:pPr>
      <w:rPr>
        <w:rFonts w:hint="default"/>
        <w:lang w:val="ru-RU" w:eastAsia="en-US" w:bidi="ar-SA"/>
      </w:rPr>
    </w:lvl>
    <w:lvl w:ilvl="2" w:tplc="191807FC">
      <w:numFmt w:val="bullet"/>
      <w:lvlText w:val="•"/>
      <w:lvlJc w:val="left"/>
      <w:pPr>
        <w:ind w:left="1907" w:hanging="425"/>
      </w:pPr>
      <w:rPr>
        <w:rFonts w:hint="default"/>
        <w:lang w:val="ru-RU" w:eastAsia="en-US" w:bidi="ar-SA"/>
      </w:rPr>
    </w:lvl>
    <w:lvl w:ilvl="3" w:tplc="C97C2AD4">
      <w:numFmt w:val="bullet"/>
      <w:lvlText w:val="•"/>
      <w:lvlJc w:val="left"/>
      <w:pPr>
        <w:ind w:left="2500" w:hanging="425"/>
      </w:pPr>
      <w:rPr>
        <w:rFonts w:hint="default"/>
        <w:lang w:val="ru-RU" w:eastAsia="en-US" w:bidi="ar-SA"/>
      </w:rPr>
    </w:lvl>
    <w:lvl w:ilvl="4" w:tplc="4CB42288">
      <w:numFmt w:val="bullet"/>
      <w:lvlText w:val="•"/>
      <w:lvlJc w:val="left"/>
      <w:pPr>
        <w:ind w:left="3094" w:hanging="425"/>
      </w:pPr>
      <w:rPr>
        <w:rFonts w:hint="default"/>
        <w:lang w:val="ru-RU" w:eastAsia="en-US" w:bidi="ar-SA"/>
      </w:rPr>
    </w:lvl>
    <w:lvl w:ilvl="5" w:tplc="11AA1C32">
      <w:numFmt w:val="bullet"/>
      <w:lvlText w:val="•"/>
      <w:lvlJc w:val="left"/>
      <w:pPr>
        <w:ind w:left="3688" w:hanging="425"/>
      </w:pPr>
      <w:rPr>
        <w:rFonts w:hint="default"/>
        <w:lang w:val="ru-RU" w:eastAsia="en-US" w:bidi="ar-SA"/>
      </w:rPr>
    </w:lvl>
    <w:lvl w:ilvl="6" w:tplc="22BA9402">
      <w:numFmt w:val="bullet"/>
      <w:lvlText w:val="•"/>
      <w:lvlJc w:val="left"/>
      <w:pPr>
        <w:ind w:left="4281" w:hanging="425"/>
      </w:pPr>
      <w:rPr>
        <w:rFonts w:hint="default"/>
        <w:lang w:val="ru-RU" w:eastAsia="en-US" w:bidi="ar-SA"/>
      </w:rPr>
    </w:lvl>
    <w:lvl w:ilvl="7" w:tplc="B08ED790">
      <w:numFmt w:val="bullet"/>
      <w:lvlText w:val="•"/>
      <w:lvlJc w:val="left"/>
      <w:pPr>
        <w:ind w:left="4875" w:hanging="425"/>
      </w:pPr>
      <w:rPr>
        <w:rFonts w:hint="default"/>
        <w:lang w:val="ru-RU" w:eastAsia="en-US" w:bidi="ar-SA"/>
      </w:rPr>
    </w:lvl>
    <w:lvl w:ilvl="8" w:tplc="68B66854">
      <w:numFmt w:val="bullet"/>
      <w:lvlText w:val="•"/>
      <w:lvlJc w:val="left"/>
      <w:pPr>
        <w:ind w:left="5468" w:hanging="425"/>
      </w:pPr>
      <w:rPr>
        <w:rFonts w:hint="default"/>
        <w:lang w:val="ru-RU" w:eastAsia="en-US" w:bidi="ar-SA"/>
      </w:rPr>
    </w:lvl>
  </w:abstractNum>
  <w:abstractNum w:abstractNumId="51" w15:restartNumberingAfterBreak="0">
    <w:nsid w:val="53E1380F"/>
    <w:multiLevelType w:val="multilevel"/>
    <w:tmpl w:val="49D4D2AE"/>
    <w:lvl w:ilvl="0">
      <w:start w:val="2"/>
      <w:numFmt w:val="decimal"/>
      <w:lvlText w:val="%1"/>
      <w:lvlJc w:val="left"/>
      <w:pPr>
        <w:ind w:left="1857" w:hanging="103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857" w:hanging="103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857" w:hanging="1039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857" w:hanging="1039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857" w:hanging="103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55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9" w:hanging="1039"/>
      </w:pPr>
      <w:rPr>
        <w:rFonts w:hint="default"/>
        <w:lang w:val="ru-RU" w:eastAsia="en-US" w:bidi="ar-SA"/>
      </w:rPr>
    </w:lvl>
  </w:abstractNum>
  <w:abstractNum w:abstractNumId="52" w15:restartNumberingAfterBreak="0">
    <w:nsid w:val="542D7970"/>
    <w:multiLevelType w:val="hybridMultilevel"/>
    <w:tmpl w:val="2D5A45DA"/>
    <w:lvl w:ilvl="0" w:tplc="4C78F138">
      <w:start w:val="1"/>
      <w:numFmt w:val="decimal"/>
      <w:lvlText w:val="%1)"/>
      <w:lvlJc w:val="left"/>
      <w:pPr>
        <w:ind w:left="818" w:hanging="3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C020DE">
      <w:numFmt w:val="bullet"/>
      <w:lvlText w:val="•"/>
      <w:lvlJc w:val="left"/>
      <w:pPr>
        <w:ind w:left="1862" w:hanging="396"/>
      </w:pPr>
      <w:rPr>
        <w:rFonts w:hint="default"/>
        <w:lang w:val="ru-RU" w:eastAsia="en-US" w:bidi="ar-SA"/>
      </w:rPr>
    </w:lvl>
    <w:lvl w:ilvl="2" w:tplc="3CBA27CC">
      <w:numFmt w:val="bullet"/>
      <w:lvlText w:val="•"/>
      <w:lvlJc w:val="left"/>
      <w:pPr>
        <w:ind w:left="2905" w:hanging="396"/>
      </w:pPr>
      <w:rPr>
        <w:rFonts w:hint="default"/>
        <w:lang w:val="ru-RU" w:eastAsia="en-US" w:bidi="ar-SA"/>
      </w:rPr>
    </w:lvl>
    <w:lvl w:ilvl="3" w:tplc="0ABE681A">
      <w:numFmt w:val="bullet"/>
      <w:lvlText w:val="•"/>
      <w:lvlJc w:val="left"/>
      <w:pPr>
        <w:ind w:left="3947" w:hanging="396"/>
      </w:pPr>
      <w:rPr>
        <w:rFonts w:hint="default"/>
        <w:lang w:val="ru-RU" w:eastAsia="en-US" w:bidi="ar-SA"/>
      </w:rPr>
    </w:lvl>
    <w:lvl w:ilvl="4" w:tplc="1EDAF75A">
      <w:numFmt w:val="bullet"/>
      <w:lvlText w:val="•"/>
      <w:lvlJc w:val="left"/>
      <w:pPr>
        <w:ind w:left="4990" w:hanging="396"/>
      </w:pPr>
      <w:rPr>
        <w:rFonts w:hint="default"/>
        <w:lang w:val="ru-RU" w:eastAsia="en-US" w:bidi="ar-SA"/>
      </w:rPr>
    </w:lvl>
    <w:lvl w:ilvl="5" w:tplc="EA8EEF9E">
      <w:numFmt w:val="bullet"/>
      <w:lvlText w:val="•"/>
      <w:lvlJc w:val="left"/>
      <w:pPr>
        <w:ind w:left="6033" w:hanging="396"/>
      </w:pPr>
      <w:rPr>
        <w:rFonts w:hint="default"/>
        <w:lang w:val="ru-RU" w:eastAsia="en-US" w:bidi="ar-SA"/>
      </w:rPr>
    </w:lvl>
    <w:lvl w:ilvl="6" w:tplc="2D766C28">
      <w:numFmt w:val="bullet"/>
      <w:lvlText w:val="•"/>
      <w:lvlJc w:val="left"/>
      <w:pPr>
        <w:ind w:left="7075" w:hanging="396"/>
      </w:pPr>
      <w:rPr>
        <w:rFonts w:hint="default"/>
        <w:lang w:val="ru-RU" w:eastAsia="en-US" w:bidi="ar-SA"/>
      </w:rPr>
    </w:lvl>
    <w:lvl w:ilvl="7" w:tplc="D7B00DE2">
      <w:numFmt w:val="bullet"/>
      <w:lvlText w:val="•"/>
      <w:lvlJc w:val="left"/>
      <w:pPr>
        <w:ind w:left="8118" w:hanging="396"/>
      </w:pPr>
      <w:rPr>
        <w:rFonts w:hint="default"/>
        <w:lang w:val="ru-RU" w:eastAsia="en-US" w:bidi="ar-SA"/>
      </w:rPr>
    </w:lvl>
    <w:lvl w:ilvl="8" w:tplc="F702BFCE">
      <w:numFmt w:val="bullet"/>
      <w:lvlText w:val="•"/>
      <w:lvlJc w:val="left"/>
      <w:pPr>
        <w:ind w:left="9161" w:hanging="396"/>
      </w:pPr>
      <w:rPr>
        <w:rFonts w:hint="default"/>
        <w:lang w:val="ru-RU" w:eastAsia="en-US" w:bidi="ar-SA"/>
      </w:rPr>
    </w:lvl>
  </w:abstractNum>
  <w:abstractNum w:abstractNumId="53" w15:restartNumberingAfterBreak="0">
    <w:nsid w:val="57506FF8"/>
    <w:multiLevelType w:val="hybridMultilevel"/>
    <w:tmpl w:val="7B9A29F6"/>
    <w:lvl w:ilvl="0" w:tplc="22242C50">
      <w:numFmt w:val="bullet"/>
      <w:lvlText w:val="-"/>
      <w:lvlJc w:val="left"/>
      <w:pPr>
        <w:ind w:left="818" w:hanging="281"/>
      </w:pPr>
      <w:rPr>
        <w:rFonts w:hint="default"/>
        <w:w w:val="99"/>
        <w:lang w:val="ru-RU" w:eastAsia="en-US" w:bidi="ar-SA"/>
      </w:rPr>
    </w:lvl>
    <w:lvl w:ilvl="1" w:tplc="7ED64534">
      <w:numFmt w:val="bullet"/>
      <w:lvlText w:val="•"/>
      <w:lvlJc w:val="left"/>
      <w:pPr>
        <w:ind w:left="818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B98815A">
      <w:numFmt w:val="bullet"/>
      <w:lvlText w:val="•"/>
      <w:lvlJc w:val="left"/>
      <w:pPr>
        <w:ind w:left="2654" w:hanging="142"/>
      </w:pPr>
      <w:rPr>
        <w:rFonts w:hint="default"/>
        <w:lang w:val="ru-RU" w:eastAsia="en-US" w:bidi="ar-SA"/>
      </w:rPr>
    </w:lvl>
    <w:lvl w:ilvl="3" w:tplc="D03406B8">
      <w:numFmt w:val="bullet"/>
      <w:lvlText w:val="•"/>
      <w:lvlJc w:val="left"/>
      <w:pPr>
        <w:ind w:left="3728" w:hanging="142"/>
      </w:pPr>
      <w:rPr>
        <w:rFonts w:hint="default"/>
        <w:lang w:val="ru-RU" w:eastAsia="en-US" w:bidi="ar-SA"/>
      </w:rPr>
    </w:lvl>
    <w:lvl w:ilvl="4" w:tplc="08E816F6">
      <w:numFmt w:val="bullet"/>
      <w:lvlText w:val="•"/>
      <w:lvlJc w:val="left"/>
      <w:pPr>
        <w:ind w:left="4802" w:hanging="142"/>
      </w:pPr>
      <w:rPr>
        <w:rFonts w:hint="default"/>
        <w:lang w:val="ru-RU" w:eastAsia="en-US" w:bidi="ar-SA"/>
      </w:rPr>
    </w:lvl>
    <w:lvl w:ilvl="5" w:tplc="37320104">
      <w:numFmt w:val="bullet"/>
      <w:lvlText w:val="•"/>
      <w:lvlJc w:val="left"/>
      <w:pPr>
        <w:ind w:left="5876" w:hanging="142"/>
      </w:pPr>
      <w:rPr>
        <w:rFonts w:hint="default"/>
        <w:lang w:val="ru-RU" w:eastAsia="en-US" w:bidi="ar-SA"/>
      </w:rPr>
    </w:lvl>
    <w:lvl w:ilvl="6" w:tplc="6B426380">
      <w:numFmt w:val="bullet"/>
      <w:lvlText w:val="•"/>
      <w:lvlJc w:val="left"/>
      <w:pPr>
        <w:ind w:left="6950" w:hanging="142"/>
      </w:pPr>
      <w:rPr>
        <w:rFonts w:hint="default"/>
        <w:lang w:val="ru-RU" w:eastAsia="en-US" w:bidi="ar-SA"/>
      </w:rPr>
    </w:lvl>
    <w:lvl w:ilvl="7" w:tplc="A8BA7700">
      <w:numFmt w:val="bullet"/>
      <w:lvlText w:val="•"/>
      <w:lvlJc w:val="left"/>
      <w:pPr>
        <w:ind w:left="8024" w:hanging="142"/>
      </w:pPr>
      <w:rPr>
        <w:rFonts w:hint="default"/>
        <w:lang w:val="ru-RU" w:eastAsia="en-US" w:bidi="ar-SA"/>
      </w:rPr>
    </w:lvl>
    <w:lvl w:ilvl="8" w:tplc="B096EF8C">
      <w:numFmt w:val="bullet"/>
      <w:lvlText w:val="•"/>
      <w:lvlJc w:val="left"/>
      <w:pPr>
        <w:ind w:left="9098" w:hanging="142"/>
      </w:pPr>
      <w:rPr>
        <w:rFonts w:hint="default"/>
        <w:lang w:val="ru-RU" w:eastAsia="en-US" w:bidi="ar-SA"/>
      </w:rPr>
    </w:lvl>
  </w:abstractNum>
  <w:abstractNum w:abstractNumId="54" w15:restartNumberingAfterBreak="0">
    <w:nsid w:val="57661C40"/>
    <w:multiLevelType w:val="hybridMultilevel"/>
    <w:tmpl w:val="D4AE9134"/>
    <w:lvl w:ilvl="0" w:tplc="E326E68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BE0D9A">
      <w:numFmt w:val="bullet"/>
      <w:lvlText w:val="•"/>
      <w:lvlJc w:val="left"/>
      <w:pPr>
        <w:ind w:left="473" w:hanging="140"/>
      </w:pPr>
      <w:rPr>
        <w:rFonts w:hint="default"/>
        <w:lang w:val="ru-RU" w:eastAsia="en-US" w:bidi="ar-SA"/>
      </w:rPr>
    </w:lvl>
    <w:lvl w:ilvl="2" w:tplc="488EEA50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A948E098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E32CD038">
      <w:numFmt w:val="bullet"/>
      <w:lvlText w:val="•"/>
      <w:lvlJc w:val="left"/>
      <w:pPr>
        <w:ind w:left="1592" w:hanging="140"/>
      </w:pPr>
      <w:rPr>
        <w:rFonts w:hint="default"/>
        <w:lang w:val="ru-RU" w:eastAsia="en-US" w:bidi="ar-SA"/>
      </w:rPr>
    </w:lvl>
    <w:lvl w:ilvl="5" w:tplc="8130B0CC">
      <w:numFmt w:val="bullet"/>
      <w:lvlText w:val="•"/>
      <w:lvlJc w:val="left"/>
      <w:pPr>
        <w:ind w:left="1965" w:hanging="140"/>
      </w:pPr>
      <w:rPr>
        <w:rFonts w:hint="default"/>
        <w:lang w:val="ru-RU" w:eastAsia="en-US" w:bidi="ar-SA"/>
      </w:rPr>
    </w:lvl>
    <w:lvl w:ilvl="6" w:tplc="0134A912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7" w:tplc="A9AA8FCE">
      <w:numFmt w:val="bullet"/>
      <w:lvlText w:val="•"/>
      <w:lvlJc w:val="left"/>
      <w:pPr>
        <w:ind w:left="2711" w:hanging="140"/>
      </w:pPr>
      <w:rPr>
        <w:rFonts w:hint="default"/>
        <w:lang w:val="ru-RU" w:eastAsia="en-US" w:bidi="ar-SA"/>
      </w:rPr>
    </w:lvl>
    <w:lvl w:ilvl="8" w:tplc="72CEB634">
      <w:numFmt w:val="bullet"/>
      <w:lvlText w:val="•"/>
      <w:lvlJc w:val="left"/>
      <w:pPr>
        <w:ind w:left="3084" w:hanging="140"/>
      </w:pPr>
      <w:rPr>
        <w:rFonts w:hint="default"/>
        <w:lang w:val="ru-RU" w:eastAsia="en-US" w:bidi="ar-SA"/>
      </w:rPr>
    </w:lvl>
  </w:abstractNum>
  <w:abstractNum w:abstractNumId="55" w15:restartNumberingAfterBreak="0">
    <w:nsid w:val="5B1C19E5"/>
    <w:multiLevelType w:val="hybridMultilevel"/>
    <w:tmpl w:val="548CDB86"/>
    <w:lvl w:ilvl="0" w:tplc="3ADEACA8">
      <w:start w:val="1"/>
      <w:numFmt w:val="decimal"/>
      <w:lvlText w:val="%1."/>
      <w:lvlJc w:val="left"/>
      <w:pPr>
        <w:ind w:left="818" w:hanging="11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1BEB8B2">
      <w:numFmt w:val="bullet"/>
      <w:lvlText w:val="•"/>
      <w:lvlJc w:val="left"/>
      <w:pPr>
        <w:ind w:left="1862" w:hanging="1133"/>
      </w:pPr>
      <w:rPr>
        <w:rFonts w:hint="default"/>
        <w:lang w:val="ru-RU" w:eastAsia="en-US" w:bidi="ar-SA"/>
      </w:rPr>
    </w:lvl>
    <w:lvl w:ilvl="2" w:tplc="16E243FC">
      <w:numFmt w:val="bullet"/>
      <w:lvlText w:val="•"/>
      <w:lvlJc w:val="left"/>
      <w:pPr>
        <w:ind w:left="2905" w:hanging="1133"/>
      </w:pPr>
      <w:rPr>
        <w:rFonts w:hint="default"/>
        <w:lang w:val="ru-RU" w:eastAsia="en-US" w:bidi="ar-SA"/>
      </w:rPr>
    </w:lvl>
    <w:lvl w:ilvl="3" w:tplc="83107AC2">
      <w:numFmt w:val="bullet"/>
      <w:lvlText w:val="•"/>
      <w:lvlJc w:val="left"/>
      <w:pPr>
        <w:ind w:left="3947" w:hanging="1133"/>
      </w:pPr>
      <w:rPr>
        <w:rFonts w:hint="default"/>
        <w:lang w:val="ru-RU" w:eastAsia="en-US" w:bidi="ar-SA"/>
      </w:rPr>
    </w:lvl>
    <w:lvl w:ilvl="4" w:tplc="FC4C9200">
      <w:numFmt w:val="bullet"/>
      <w:lvlText w:val="•"/>
      <w:lvlJc w:val="left"/>
      <w:pPr>
        <w:ind w:left="4990" w:hanging="1133"/>
      </w:pPr>
      <w:rPr>
        <w:rFonts w:hint="default"/>
        <w:lang w:val="ru-RU" w:eastAsia="en-US" w:bidi="ar-SA"/>
      </w:rPr>
    </w:lvl>
    <w:lvl w:ilvl="5" w:tplc="A4027DFA">
      <w:numFmt w:val="bullet"/>
      <w:lvlText w:val="•"/>
      <w:lvlJc w:val="left"/>
      <w:pPr>
        <w:ind w:left="6033" w:hanging="1133"/>
      </w:pPr>
      <w:rPr>
        <w:rFonts w:hint="default"/>
        <w:lang w:val="ru-RU" w:eastAsia="en-US" w:bidi="ar-SA"/>
      </w:rPr>
    </w:lvl>
    <w:lvl w:ilvl="6" w:tplc="508EE246">
      <w:numFmt w:val="bullet"/>
      <w:lvlText w:val="•"/>
      <w:lvlJc w:val="left"/>
      <w:pPr>
        <w:ind w:left="7075" w:hanging="1133"/>
      </w:pPr>
      <w:rPr>
        <w:rFonts w:hint="default"/>
        <w:lang w:val="ru-RU" w:eastAsia="en-US" w:bidi="ar-SA"/>
      </w:rPr>
    </w:lvl>
    <w:lvl w:ilvl="7" w:tplc="3642F3F6">
      <w:numFmt w:val="bullet"/>
      <w:lvlText w:val="•"/>
      <w:lvlJc w:val="left"/>
      <w:pPr>
        <w:ind w:left="8118" w:hanging="1133"/>
      </w:pPr>
      <w:rPr>
        <w:rFonts w:hint="default"/>
        <w:lang w:val="ru-RU" w:eastAsia="en-US" w:bidi="ar-SA"/>
      </w:rPr>
    </w:lvl>
    <w:lvl w:ilvl="8" w:tplc="BE1A7744">
      <w:numFmt w:val="bullet"/>
      <w:lvlText w:val="•"/>
      <w:lvlJc w:val="left"/>
      <w:pPr>
        <w:ind w:left="9161" w:hanging="1133"/>
      </w:pPr>
      <w:rPr>
        <w:rFonts w:hint="default"/>
        <w:lang w:val="ru-RU" w:eastAsia="en-US" w:bidi="ar-SA"/>
      </w:rPr>
    </w:lvl>
  </w:abstractNum>
  <w:abstractNum w:abstractNumId="56" w15:restartNumberingAfterBreak="0">
    <w:nsid w:val="65E31540"/>
    <w:multiLevelType w:val="hybridMultilevel"/>
    <w:tmpl w:val="F72AB42E"/>
    <w:lvl w:ilvl="0" w:tplc="C7F81E76">
      <w:numFmt w:val="bullet"/>
      <w:lvlText w:val=""/>
      <w:lvlJc w:val="left"/>
      <w:pPr>
        <w:ind w:left="107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8528FFE">
      <w:numFmt w:val="bullet"/>
      <w:lvlText w:val="•"/>
      <w:lvlJc w:val="left"/>
      <w:pPr>
        <w:ind w:left="727" w:hanging="708"/>
      </w:pPr>
      <w:rPr>
        <w:rFonts w:hint="default"/>
        <w:lang w:val="ru-RU" w:eastAsia="en-US" w:bidi="ar-SA"/>
      </w:rPr>
    </w:lvl>
    <w:lvl w:ilvl="2" w:tplc="96EC795C">
      <w:numFmt w:val="bullet"/>
      <w:lvlText w:val="•"/>
      <w:lvlJc w:val="left"/>
      <w:pPr>
        <w:ind w:left="1354" w:hanging="708"/>
      </w:pPr>
      <w:rPr>
        <w:rFonts w:hint="default"/>
        <w:lang w:val="ru-RU" w:eastAsia="en-US" w:bidi="ar-SA"/>
      </w:rPr>
    </w:lvl>
    <w:lvl w:ilvl="3" w:tplc="2B769DE6">
      <w:numFmt w:val="bullet"/>
      <w:lvlText w:val="•"/>
      <w:lvlJc w:val="left"/>
      <w:pPr>
        <w:ind w:left="1981" w:hanging="708"/>
      </w:pPr>
      <w:rPr>
        <w:rFonts w:hint="default"/>
        <w:lang w:val="ru-RU" w:eastAsia="en-US" w:bidi="ar-SA"/>
      </w:rPr>
    </w:lvl>
    <w:lvl w:ilvl="4" w:tplc="098C7964">
      <w:numFmt w:val="bullet"/>
      <w:lvlText w:val="•"/>
      <w:lvlJc w:val="left"/>
      <w:pPr>
        <w:ind w:left="2608" w:hanging="708"/>
      </w:pPr>
      <w:rPr>
        <w:rFonts w:hint="default"/>
        <w:lang w:val="ru-RU" w:eastAsia="en-US" w:bidi="ar-SA"/>
      </w:rPr>
    </w:lvl>
    <w:lvl w:ilvl="5" w:tplc="5F12CD62">
      <w:numFmt w:val="bullet"/>
      <w:lvlText w:val="•"/>
      <w:lvlJc w:val="left"/>
      <w:pPr>
        <w:ind w:left="3235" w:hanging="708"/>
      </w:pPr>
      <w:rPr>
        <w:rFonts w:hint="default"/>
        <w:lang w:val="ru-RU" w:eastAsia="en-US" w:bidi="ar-SA"/>
      </w:rPr>
    </w:lvl>
    <w:lvl w:ilvl="6" w:tplc="DB6421BE">
      <w:numFmt w:val="bullet"/>
      <w:lvlText w:val="•"/>
      <w:lvlJc w:val="left"/>
      <w:pPr>
        <w:ind w:left="3862" w:hanging="708"/>
      </w:pPr>
      <w:rPr>
        <w:rFonts w:hint="default"/>
        <w:lang w:val="ru-RU" w:eastAsia="en-US" w:bidi="ar-SA"/>
      </w:rPr>
    </w:lvl>
    <w:lvl w:ilvl="7" w:tplc="FD822748">
      <w:numFmt w:val="bullet"/>
      <w:lvlText w:val="•"/>
      <w:lvlJc w:val="left"/>
      <w:pPr>
        <w:ind w:left="4489" w:hanging="708"/>
      </w:pPr>
      <w:rPr>
        <w:rFonts w:hint="default"/>
        <w:lang w:val="ru-RU" w:eastAsia="en-US" w:bidi="ar-SA"/>
      </w:rPr>
    </w:lvl>
    <w:lvl w:ilvl="8" w:tplc="64B4ACD0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</w:abstractNum>
  <w:abstractNum w:abstractNumId="57" w15:restartNumberingAfterBreak="0">
    <w:nsid w:val="679E5F2C"/>
    <w:multiLevelType w:val="multilevel"/>
    <w:tmpl w:val="E9341814"/>
    <w:lvl w:ilvl="0">
      <w:start w:val="2"/>
      <w:numFmt w:val="decimal"/>
      <w:lvlText w:val="%1"/>
      <w:lvlJc w:val="left"/>
      <w:pPr>
        <w:ind w:left="1661" w:hanging="84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61" w:hanging="8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661" w:hanging="8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61" w:hanging="843"/>
        <w:jc w:val="right"/>
      </w:pPr>
      <w:rPr>
        <w:rFonts w:hint="default"/>
        <w:b/>
        <w:bCs/>
        <w:w w:val="99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793" w:hanging="8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998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843"/>
      </w:pPr>
      <w:rPr>
        <w:rFonts w:hint="default"/>
        <w:lang w:val="ru-RU" w:eastAsia="en-US" w:bidi="ar-SA"/>
      </w:rPr>
    </w:lvl>
  </w:abstractNum>
  <w:abstractNum w:abstractNumId="58" w15:restartNumberingAfterBreak="0">
    <w:nsid w:val="680C6B48"/>
    <w:multiLevelType w:val="hybridMultilevel"/>
    <w:tmpl w:val="E6641A14"/>
    <w:lvl w:ilvl="0" w:tplc="B88E9D0C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340FE2">
      <w:numFmt w:val="bullet"/>
      <w:lvlText w:val=""/>
      <w:lvlJc w:val="left"/>
      <w:pPr>
        <w:ind w:left="138" w:hanging="39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CB109F5A">
      <w:numFmt w:val="bullet"/>
      <w:lvlText w:val=""/>
      <w:lvlJc w:val="left"/>
      <w:pPr>
        <w:ind w:left="945" w:hanging="38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EED86DFA">
      <w:numFmt w:val="bullet"/>
      <w:lvlText w:val="•"/>
      <w:lvlJc w:val="left"/>
      <w:pPr>
        <w:ind w:left="1813" w:hanging="382"/>
      </w:pPr>
      <w:rPr>
        <w:rFonts w:hint="default"/>
        <w:lang w:val="ru-RU" w:eastAsia="en-US" w:bidi="ar-SA"/>
      </w:rPr>
    </w:lvl>
    <w:lvl w:ilvl="4" w:tplc="96DE4D54">
      <w:numFmt w:val="bullet"/>
      <w:lvlText w:val="•"/>
      <w:lvlJc w:val="left"/>
      <w:pPr>
        <w:ind w:left="2687" w:hanging="382"/>
      </w:pPr>
      <w:rPr>
        <w:rFonts w:hint="default"/>
        <w:lang w:val="ru-RU" w:eastAsia="en-US" w:bidi="ar-SA"/>
      </w:rPr>
    </w:lvl>
    <w:lvl w:ilvl="5" w:tplc="F9387ED0">
      <w:numFmt w:val="bullet"/>
      <w:lvlText w:val="•"/>
      <w:lvlJc w:val="left"/>
      <w:pPr>
        <w:ind w:left="3560" w:hanging="382"/>
      </w:pPr>
      <w:rPr>
        <w:rFonts w:hint="default"/>
        <w:lang w:val="ru-RU" w:eastAsia="en-US" w:bidi="ar-SA"/>
      </w:rPr>
    </w:lvl>
    <w:lvl w:ilvl="6" w:tplc="5A2E0948">
      <w:numFmt w:val="bullet"/>
      <w:lvlText w:val="•"/>
      <w:lvlJc w:val="left"/>
      <w:pPr>
        <w:ind w:left="4434" w:hanging="382"/>
      </w:pPr>
      <w:rPr>
        <w:rFonts w:hint="default"/>
        <w:lang w:val="ru-RU" w:eastAsia="en-US" w:bidi="ar-SA"/>
      </w:rPr>
    </w:lvl>
    <w:lvl w:ilvl="7" w:tplc="69124586">
      <w:numFmt w:val="bullet"/>
      <w:lvlText w:val="•"/>
      <w:lvlJc w:val="left"/>
      <w:pPr>
        <w:ind w:left="5308" w:hanging="382"/>
      </w:pPr>
      <w:rPr>
        <w:rFonts w:hint="default"/>
        <w:lang w:val="ru-RU" w:eastAsia="en-US" w:bidi="ar-SA"/>
      </w:rPr>
    </w:lvl>
    <w:lvl w:ilvl="8" w:tplc="8D1E544C">
      <w:numFmt w:val="bullet"/>
      <w:lvlText w:val="•"/>
      <w:lvlJc w:val="left"/>
      <w:pPr>
        <w:ind w:left="6181" w:hanging="382"/>
      </w:pPr>
      <w:rPr>
        <w:rFonts w:hint="default"/>
        <w:lang w:val="ru-RU" w:eastAsia="en-US" w:bidi="ar-SA"/>
      </w:rPr>
    </w:lvl>
  </w:abstractNum>
  <w:abstractNum w:abstractNumId="59" w15:restartNumberingAfterBreak="0">
    <w:nsid w:val="69B0502D"/>
    <w:multiLevelType w:val="hybridMultilevel"/>
    <w:tmpl w:val="4C4C95B6"/>
    <w:lvl w:ilvl="0" w:tplc="CF022602">
      <w:start w:val="1"/>
      <w:numFmt w:val="decimal"/>
      <w:lvlText w:val="%1)"/>
      <w:lvlJc w:val="left"/>
      <w:pPr>
        <w:ind w:left="818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968BA20">
      <w:numFmt w:val="bullet"/>
      <w:lvlText w:val="•"/>
      <w:lvlJc w:val="left"/>
      <w:pPr>
        <w:ind w:left="1862" w:hanging="274"/>
      </w:pPr>
      <w:rPr>
        <w:rFonts w:hint="default"/>
        <w:lang w:val="ru-RU" w:eastAsia="en-US" w:bidi="ar-SA"/>
      </w:rPr>
    </w:lvl>
    <w:lvl w:ilvl="2" w:tplc="058E75A2">
      <w:numFmt w:val="bullet"/>
      <w:lvlText w:val="•"/>
      <w:lvlJc w:val="left"/>
      <w:pPr>
        <w:ind w:left="2905" w:hanging="274"/>
      </w:pPr>
      <w:rPr>
        <w:rFonts w:hint="default"/>
        <w:lang w:val="ru-RU" w:eastAsia="en-US" w:bidi="ar-SA"/>
      </w:rPr>
    </w:lvl>
    <w:lvl w:ilvl="3" w:tplc="531A8492">
      <w:numFmt w:val="bullet"/>
      <w:lvlText w:val="•"/>
      <w:lvlJc w:val="left"/>
      <w:pPr>
        <w:ind w:left="3947" w:hanging="274"/>
      </w:pPr>
      <w:rPr>
        <w:rFonts w:hint="default"/>
        <w:lang w:val="ru-RU" w:eastAsia="en-US" w:bidi="ar-SA"/>
      </w:rPr>
    </w:lvl>
    <w:lvl w:ilvl="4" w:tplc="7BDE8EAC">
      <w:numFmt w:val="bullet"/>
      <w:lvlText w:val="•"/>
      <w:lvlJc w:val="left"/>
      <w:pPr>
        <w:ind w:left="4990" w:hanging="274"/>
      </w:pPr>
      <w:rPr>
        <w:rFonts w:hint="default"/>
        <w:lang w:val="ru-RU" w:eastAsia="en-US" w:bidi="ar-SA"/>
      </w:rPr>
    </w:lvl>
    <w:lvl w:ilvl="5" w:tplc="C8C00C54">
      <w:numFmt w:val="bullet"/>
      <w:lvlText w:val="•"/>
      <w:lvlJc w:val="left"/>
      <w:pPr>
        <w:ind w:left="6033" w:hanging="274"/>
      </w:pPr>
      <w:rPr>
        <w:rFonts w:hint="default"/>
        <w:lang w:val="ru-RU" w:eastAsia="en-US" w:bidi="ar-SA"/>
      </w:rPr>
    </w:lvl>
    <w:lvl w:ilvl="6" w:tplc="4A24DCF0">
      <w:numFmt w:val="bullet"/>
      <w:lvlText w:val="•"/>
      <w:lvlJc w:val="left"/>
      <w:pPr>
        <w:ind w:left="7075" w:hanging="274"/>
      </w:pPr>
      <w:rPr>
        <w:rFonts w:hint="default"/>
        <w:lang w:val="ru-RU" w:eastAsia="en-US" w:bidi="ar-SA"/>
      </w:rPr>
    </w:lvl>
    <w:lvl w:ilvl="7" w:tplc="898097FE">
      <w:numFmt w:val="bullet"/>
      <w:lvlText w:val="•"/>
      <w:lvlJc w:val="left"/>
      <w:pPr>
        <w:ind w:left="8118" w:hanging="274"/>
      </w:pPr>
      <w:rPr>
        <w:rFonts w:hint="default"/>
        <w:lang w:val="ru-RU" w:eastAsia="en-US" w:bidi="ar-SA"/>
      </w:rPr>
    </w:lvl>
    <w:lvl w:ilvl="8" w:tplc="53F0870A">
      <w:numFmt w:val="bullet"/>
      <w:lvlText w:val="•"/>
      <w:lvlJc w:val="left"/>
      <w:pPr>
        <w:ind w:left="9161" w:hanging="274"/>
      </w:pPr>
      <w:rPr>
        <w:rFonts w:hint="default"/>
        <w:lang w:val="ru-RU" w:eastAsia="en-US" w:bidi="ar-SA"/>
      </w:rPr>
    </w:lvl>
  </w:abstractNum>
  <w:abstractNum w:abstractNumId="60" w15:restartNumberingAfterBreak="0">
    <w:nsid w:val="6ADD789F"/>
    <w:multiLevelType w:val="hybridMultilevel"/>
    <w:tmpl w:val="5D12D30A"/>
    <w:lvl w:ilvl="0" w:tplc="CD26BD44">
      <w:numFmt w:val="bullet"/>
      <w:lvlText w:val=""/>
      <w:lvlJc w:val="left"/>
      <w:pPr>
        <w:ind w:left="107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7C03C66">
      <w:numFmt w:val="bullet"/>
      <w:lvlText w:val="•"/>
      <w:lvlJc w:val="left"/>
      <w:pPr>
        <w:ind w:left="755" w:hanging="425"/>
      </w:pPr>
      <w:rPr>
        <w:rFonts w:hint="default"/>
        <w:lang w:val="ru-RU" w:eastAsia="en-US" w:bidi="ar-SA"/>
      </w:rPr>
    </w:lvl>
    <w:lvl w:ilvl="2" w:tplc="6440871A">
      <w:numFmt w:val="bullet"/>
      <w:lvlText w:val="•"/>
      <w:lvlJc w:val="left"/>
      <w:pPr>
        <w:ind w:left="1411" w:hanging="425"/>
      </w:pPr>
      <w:rPr>
        <w:rFonts w:hint="default"/>
        <w:lang w:val="ru-RU" w:eastAsia="en-US" w:bidi="ar-SA"/>
      </w:rPr>
    </w:lvl>
    <w:lvl w:ilvl="3" w:tplc="8A6CD448">
      <w:numFmt w:val="bullet"/>
      <w:lvlText w:val="•"/>
      <w:lvlJc w:val="left"/>
      <w:pPr>
        <w:ind w:left="2066" w:hanging="425"/>
      </w:pPr>
      <w:rPr>
        <w:rFonts w:hint="default"/>
        <w:lang w:val="ru-RU" w:eastAsia="en-US" w:bidi="ar-SA"/>
      </w:rPr>
    </w:lvl>
    <w:lvl w:ilvl="4" w:tplc="6E56411C">
      <w:numFmt w:val="bullet"/>
      <w:lvlText w:val="•"/>
      <w:lvlJc w:val="left"/>
      <w:pPr>
        <w:ind w:left="2722" w:hanging="425"/>
      </w:pPr>
      <w:rPr>
        <w:rFonts w:hint="default"/>
        <w:lang w:val="ru-RU" w:eastAsia="en-US" w:bidi="ar-SA"/>
      </w:rPr>
    </w:lvl>
    <w:lvl w:ilvl="5" w:tplc="1C96292C">
      <w:numFmt w:val="bullet"/>
      <w:lvlText w:val="•"/>
      <w:lvlJc w:val="left"/>
      <w:pPr>
        <w:ind w:left="3378" w:hanging="425"/>
      </w:pPr>
      <w:rPr>
        <w:rFonts w:hint="default"/>
        <w:lang w:val="ru-RU" w:eastAsia="en-US" w:bidi="ar-SA"/>
      </w:rPr>
    </w:lvl>
    <w:lvl w:ilvl="6" w:tplc="E492618C">
      <w:numFmt w:val="bullet"/>
      <w:lvlText w:val="•"/>
      <w:lvlJc w:val="left"/>
      <w:pPr>
        <w:ind w:left="4033" w:hanging="425"/>
      </w:pPr>
      <w:rPr>
        <w:rFonts w:hint="default"/>
        <w:lang w:val="ru-RU" w:eastAsia="en-US" w:bidi="ar-SA"/>
      </w:rPr>
    </w:lvl>
    <w:lvl w:ilvl="7" w:tplc="D70C6F18">
      <w:numFmt w:val="bullet"/>
      <w:lvlText w:val="•"/>
      <w:lvlJc w:val="left"/>
      <w:pPr>
        <w:ind w:left="4689" w:hanging="425"/>
      </w:pPr>
      <w:rPr>
        <w:rFonts w:hint="default"/>
        <w:lang w:val="ru-RU" w:eastAsia="en-US" w:bidi="ar-SA"/>
      </w:rPr>
    </w:lvl>
    <w:lvl w:ilvl="8" w:tplc="67E42AD4">
      <w:numFmt w:val="bullet"/>
      <w:lvlText w:val="•"/>
      <w:lvlJc w:val="left"/>
      <w:pPr>
        <w:ind w:left="5344" w:hanging="425"/>
      </w:pPr>
      <w:rPr>
        <w:rFonts w:hint="default"/>
        <w:lang w:val="ru-RU" w:eastAsia="en-US" w:bidi="ar-SA"/>
      </w:rPr>
    </w:lvl>
  </w:abstractNum>
  <w:abstractNum w:abstractNumId="61" w15:restartNumberingAfterBreak="0">
    <w:nsid w:val="72613553"/>
    <w:multiLevelType w:val="hybridMultilevel"/>
    <w:tmpl w:val="F6CA55AA"/>
    <w:lvl w:ilvl="0" w:tplc="BC940124">
      <w:start w:val="1"/>
      <w:numFmt w:val="decimal"/>
      <w:lvlText w:val="%1."/>
      <w:lvlJc w:val="left"/>
      <w:pPr>
        <w:ind w:left="818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FC20D0">
      <w:numFmt w:val="bullet"/>
      <w:lvlText w:val="•"/>
      <w:lvlJc w:val="left"/>
      <w:pPr>
        <w:ind w:left="1862" w:hanging="389"/>
      </w:pPr>
      <w:rPr>
        <w:rFonts w:hint="default"/>
        <w:lang w:val="ru-RU" w:eastAsia="en-US" w:bidi="ar-SA"/>
      </w:rPr>
    </w:lvl>
    <w:lvl w:ilvl="2" w:tplc="178A48EA">
      <w:numFmt w:val="bullet"/>
      <w:lvlText w:val="•"/>
      <w:lvlJc w:val="left"/>
      <w:pPr>
        <w:ind w:left="2905" w:hanging="389"/>
      </w:pPr>
      <w:rPr>
        <w:rFonts w:hint="default"/>
        <w:lang w:val="ru-RU" w:eastAsia="en-US" w:bidi="ar-SA"/>
      </w:rPr>
    </w:lvl>
    <w:lvl w:ilvl="3" w:tplc="887C8740">
      <w:numFmt w:val="bullet"/>
      <w:lvlText w:val="•"/>
      <w:lvlJc w:val="left"/>
      <w:pPr>
        <w:ind w:left="3947" w:hanging="389"/>
      </w:pPr>
      <w:rPr>
        <w:rFonts w:hint="default"/>
        <w:lang w:val="ru-RU" w:eastAsia="en-US" w:bidi="ar-SA"/>
      </w:rPr>
    </w:lvl>
    <w:lvl w:ilvl="4" w:tplc="08589B44">
      <w:numFmt w:val="bullet"/>
      <w:lvlText w:val="•"/>
      <w:lvlJc w:val="left"/>
      <w:pPr>
        <w:ind w:left="4990" w:hanging="389"/>
      </w:pPr>
      <w:rPr>
        <w:rFonts w:hint="default"/>
        <w:lang w:val="ru-RU" w:eastAsia="en-US" w:bidi="ar-SA"/>
      </w:rPr>
    </w:lvl>
    <w:lvl w:ilvl="5" w:tplc="EC6C9A1E">
      <w:numFmt w:val="bullet"/>
      <w:lvlText w:val="•"/>
      <w:lvlJc w:val="left"/>
      <w:pPr>
        <w:ind w:left="6033" w:hanging="389"/>
      </w:pPr>
      <w:rPr>
        <w:rFonts w:hint="default"/>
        <w:lang w:val="ru-RU" w:eastAsia="en-US" w:bidi="ar-SA"/>
      </w:rPr>
    </w:lvl>
    <w:lvl w:ilvl="6" w:tplc="E73EF432">
      <w:numFmt w:val="bullet"/>
      <w:lvlText w:val="•"/>
      <w:lvlJc w:val="left"/>
      <w:pPr>
        <w:ind w:left="7075" w:hanging="389"/>
      </w:pPr>
      <w:rPr>
        <w:rFonts w:hint="default"/>
        <w:lang w:val="ru-RU" w:eastAsia="en-US" w:bidi="ar-SA"/>
      </w:rPr>
    </w:lvl>
    <w:lvl w:ilvl="7" w:tplc="D93A193E">
      <w:numFmt w:val="bullet"/>
      <w:lvlText w:val="•"/>
      <w:lvlJc w:val="left"/>
      <w:pPr>
        <w:ind w:left="8118" w:hanging="389"/>
      </w:pPr>
      <w:rPr>
        <w:rFonts w:hint="default"/>
        <w:lang w:val="ru-RU" w:eastAsia="en-US" w:bidi="ar-SA"/>
      </w:rPr>
    </w:lvl>
    <w:lvl w:ilvl="8" w:tplc="E378FB86">
      <w:numFmt w:val="bullet"/>
      <w:lvlText w:val="•"/>
      <w:lvlJc w:val="left"/>
      <w:pPr>
        <w:ind w:left="9161" w:hanging="389"/>
      </w:pPr>
      <w:rPr>
        <w:rFonts w:hint="default"/>
        <w:lang w:val="ru-RU" w:eastAsia="en-US" w:bidi="ar-SA"/>
      </w:rPr>
    </w:lvl>
  </w:abstractNum>
  <w:abstractNum w:abstractNumId="62" w15:restartNumberingAfterBreak="0">
    <w:nsid w:val="738D47FF"/>
    <w:multiLevelType w:val="hybridMultilevel"/>
    <w:tmpl w:val="A45288A0"/>
    <w:lvl w:ilvl="0" w:tplc="EB9A3262">
      <w:start w:val="1"/>
      <w:numFmt w:val="decimal"/>
      <w:lvlText w:val="%1."/>
      <w:lvlJc w:val="left"/>
      <w:pPr>
        <w:ind w:left="107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82FC58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2" w:tplc="8222E8CA">
      <w:numFmt w:val="bullet"/>
      <w:lvlText w:val="•"/>
      <w:lvlJc w:val="left"/>
      <w:pPr>
        <w:ind w:left="3113" w:hanging="260"/>
      </w:pPr>
      <w:rPr>
        <w:rFonts w:hint="default"/>
        <w:lang w:val="ru-RU" w:eastAsia="en-US" w:bidi="ar-SA"/>
      </w:rPr>
    </w:lvl>
    <w:lvl w:ilvl="3" w:tplc="2A766430">
      <w:numFmt w:val="bullet"/>
      <w:lvlText w:val="•"/>
      <w:lvlJc w:val="left"/>
      <w:pPr>
        <w:ind w:left="4129" w:hanging="260"/>
      </w:pPr>
      <w:rPr>
        <w:rFonts w:hint="default"/>
        <w:lang w:val="ru-RU" w:eastAsia="en-US" w:bidi="ar-SA"/>
      </w:rPr>
    </w:lvl>
    <w:lvl w:ilvl="4" w:tplc="1CB010EA">
      <w:numFmt w:val="bullet"/>
      <w:lvlText w:val="•"/>
      <w:lvlJc w:val="left"/>
      <w:pPr>
        <w:ind w:left="5146" w:hanging="260"/>
      </w:pPr>
      <w:rPr>
        <w:rFonts w:hint="default"/>
        <w:lang w:val="ru-RU" w:eastAsia="en-US" w:bidi="ar-SA"/>
      </w:rPr>
    </w:lvl>
    <w:lvl w:ilvl="5" w:tplc="275A1EE8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6" w:tplc="14767566">
      <w:numFmt w:val="bullet"/>
      <w:lvlText w:val="•"/>
      <w:lvlJc w:val="left"/>
      <w:pPr>
        <w:ind w:left="7179" w:hanging="260"/>
      </w:pPr>
      <w:rPr>
        <w:rFonts w:hint="default"/>
        <w:lang w:val="ru-RU" w:eastAsia="en-US" w:bidi="ar-SA"/>
      </w:rPr>
    </w:lvl>
    <w:lvl w:ilvl="7" w:tplc="4F74A4C0">
      <w:numFmt w:val="bullet"/>
      <w:lvlText w:val="•"/>
      <w:lvlJc w:val="left"/>
      <w:pPr>
        <w:ind w:left="8196" w:hanging="260"/>
      </w:pPr>
      <w:rPr>
        <w:rFonts w:hint="default"/>
        <w:lang w:val="ru-RU" w:eastAsia="en-US" w:bidi="ar-SA"/>
      </w:rPr>
    </w:lvl>
    <w:lvl w:ilvl="8" w:tplc="E5E89A82">
      <w:numFmt w:val="bullet"/>
      <w:lvlText w:val="•"/>
      <w:lvlJc w:val="left"/>
      <w:pPr>
        <w:ind w:left="9213" w:hanging="260"/>
      </w:pPr>
      <w:rPr>
        <w:rFonts w:hint="default"/>
        <w:lang w:val="ru-RU" w:eastAsia="en-US" w:bidi="ar-SA"/>
      </w:rPr>
    </w:lvl>
  </w:abstractNum>
  <w:abstractNum w:abstractNumId="63" w15:restartNumberingAfterBreak="0">
    <w:nsid w:val="73D33135"/>
    <w:multiLevelType w:val="multilevel"/>
    <w:tmpl w:val="235E2E7A"/>
    <w:lvl w:ilvl="0">
      <w:start w:val="2"/>
      <w:numFmt w:val="decimal"/>
      <w:lvlText w:val="%1"/>
      <w:lvlJc w:val="left"/>
      <w:pPr>
        <w:ind w:left="1857" w:hanging="103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857" w:hanging="103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857" w:hanging="1039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857" w:hanging="1039"/>
        <w:jc w:val="left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1857" w:hanging="103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55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9" w:hanging="1039"/>
      </w:pPr>
      <w:rPr>
        <w:rFonts w:hint="default"/>
        <w:lang w:val="ru-RU" w:eastAsia="en-US" w:bidi="ar-SA"/>
      </w:rPr>
    </w:lvl>
  </w:abstractNum>
  <w:abstractNum w:abstractNumId="64" w15:restartNumberingAfterBreak="0">
    <w:nsid w:val="7727597E"/>
    <w:multiLevelType w:val="hybridMultilevel"/>
    <w:tmpl w:val="1DBE6B26"/>
    <w:lvl w:ilvl="0" w:tplc="1C147BF0"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9C7410">
      <w:numFmt w:val="bullet"/>
      <w:lvlText w:val="•"/>
      <w:lvlJc w:val="left"/>
      <w:pPr>
        <w:ind w:left="755" w:hanging="147"/>
      </w:pPr>
      <w:rPr>
        <w:rFonts w:hint="default"/>
        <w:lang w:val="ru-RU" w:eastAsia="en-US" w:bidi="ar-SA"/>
      </w:rPr>
    </w:lvl>
    <w:lvl w:ilvl="2" w:tplc="E6FE31A6">
      <w:numFmt w:val="bullet"/>
      <w:lvlText w:val="•"/>
      <w:lvlJc w:val="left"/>
      <w:pPr>
        <w:ind w:left="1411" w:hanging="147"/>
      </w:pPr>
      <w:rPr>
        <w:rFonts w:hint="default"/>
        <w:lang w:val="ru-RU" w:eastAsia="en-US" w:bidi="ar-SA"/>
      </w:rPr>
    </w:lvl>
    <w:lvl w:ilvl="3" w:tplc="238ADF48">
      <w:numFmt w:val="bullet"/>
      <w:lvlText w:val="•"/>
      <w:lvlJc w:val="left"/>
      <w:pPr>
        <w:ind w:left="2066" w:hanging="147"/>
      </w:pPr>
      <w:rPr>
        <w:rFonts w:hint="default"/>
        <w:lang w:val="ru-RU" w:eastAsia="en-US" w:bidi="ar-SA"/>
      </w:rPr>
    </w:lvl>
    <w:lvl w:ilvl="4" w:tplc="47446E50">
      <w:numFmt w:val="bullet"/>
      <w:lvlText w:val="•"/>
      <w:lvlJc w:val="left"/>
      <w:pPr>
        <w:ind w:left="2722" w:hanging="147"/>
      </w:pPr>
      <w:rPr>
        <w:rFonts w:hint="default"/>
        <w:lang w:val="ru-RU" w:eastAsia="en-US" w:bidi="ar-SA"/>
      </w:rPr>
    </w:lvl>
    <w:lvl w:ilvl="5" w:tplc="5FD62E84">
      <w:numFmt w:val="bullet"/>
      <w:lvlText w:val="•"/>
      <w:lvlJc w:val="left"/>
      <w:pPr>
        <w:ind w:left="3378" w:hanging="147"/>
      </w:pPr>
      <w:rPr>
        <w:rFonts w:hint="default"/>
        <w:lang w:val="ru-RU" w:eastAsia="en-US" w:bidi="ar-SA"/>
      </w:rPr>
    </w:lvl>
    <w:lvl w:ilvl="6" w:tplc="C5BA1736">
      <w:numFmt w:val="bullet"/>
      <w:lvlText w:val="•"/>
      <w:lvlJc w:val="left"/>
      <w:pPr>
        <w:ind w:left="4033" w:hanging="147"/>
      </w:pPr>
      <w:rPr>
        <w:rFonts w:hint="default"/>
        <w:lang w:val="ru-RU" w:eastAsia="en-US" w:bidi="ar-SA"/>
      </w:rPr>
    </w:lvl>
    <w:lvl w:ilvl="7" w:tplc="F5CC22B0">
      <w:numFmt w:val="bullet"/>
      <w:lvlText w:val="•"/>
      <w:lvlJc w:val="left"/>
      <w:pPr>
        <w:ind w:left="4689" w:hanging="147"/>
      </w:pPr>
      <w:rPr>
        <w:rFonts w:hint="default"/>
        <w:lang w:val="ru-RU" w:eastAsia="en-US" w:bidi="ar-SA"/>
      </w:rPr>
    </w:lvl>
    <w:lvl w:ilvl="8" w:tplc="2DD0D948">
      <w:numFmt w:val="bullet"/>
      <w:lvlText w:val="•"/>
      <w:lvlJc w:val="left"/>
      <w:pPr>
        <w:ind w:left="5344" w:hanging="147"/>
      </w:pPr>
      <w:rPr>
        <w:rFonts w:hint="default"/>
        <w:lang w:val="ru-RU" w:eastAsia="en-US" w:bidi="ar-SA"/>
      </w:rPr>
    </w:lvl>
  </w:abstractNum>
  <w:abstractNum w:abstractNumId="65" w15:restartNumberingAfterBreak="0">
    <w:nsid w:val="7AD17398"/>
    <w:multiLevelType w:val="hybridMultilevel"/>
    <w:tmpl w:val="CB089ABE"/>
    <w:lvl w:ilvl="0" w:tplc="01821FC6">
      <w:numFmt w:val="bullet"/>
      <w:lvlText w:val=""/>
      <w:lvlJc w:val="left"/>
      <w:pPr>
        <w:ind w:left="138" w:hanging="38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71100930">
      <w:numFmt w:val="bullet"/>
      <w:lvlText w:val="•"/>
      <w:lvlJc w:val="left"/>
      <w:pPr>
        <w:ind w:left="918" w:hanging="382"/>
      </w:pPr>
      <w:rPr>
        <w:rFonts w:hint="default"/>
        <w:lang w:val="ru-RU" w:eastAsia="en-US" w:bidi="ar-SA"/>
      </w:rPr>
    </w:lvl>
    <w:lvl w:ilvl="2" w:tplc="BE3A53C2">
      <w:numFmt w:val="bullet"/>
      <w:lvlText w:val="•"/>
      <w:lvlJc w:val="left"/>
      <w:pPr>
        <w:ind w:left="1697" w:hanging="382"/>
      </w:pPr>
      <w:rPr>
        <w:rFonts w:hint="default"/>
        <w:lang w:val="ru-RU" w:eastAsia="en-US" w:bidi="ar-SA"/>
      </w:rPr>
    </w:lvl>
    <w:lvl w:ilvl="3" w:tplc="BE5682D0">
      <w:numFmt w:val="bullet"/>
      <w:lvlText w:val="•"/>
      <w:lvlJc w:val="left"/>
      <w:pPr>
        <w:ind w:left="2476" w:hanging="382"/>
      </w:pPr>
      <w:rPr>
        <w:rFonts w:hint="default"/>
        <w:lang w:val="ru-RU" w:eastAsia="en-US" w:bidi="ar-SA"/>
      </w:rPr>
    </w:lvl>
    <w:lvl w:ilvl="4" w:tplc="D48A4522">
      <w:numFmt w:val="bullet"/>
      <w:lvlText w:val="•"/>
      <w:lvlJc w:val="left"/>
      <w:pPr>
        <w:ind w:left="3255" w:hanging="382"/>
      </w:pPr>
      <w:rPr>
        <w:rFonts w:hint="default"/>
        <w:lang w:val="ru-RU" w:eastAsia="en-US" w:bidi="ar-SA"/>
      </w:rPr>
    </w:lvl>
    <w:lvl w:ilvl="5" w:tplc="B7D60150">
      <w:numFmt w:val="bullet"/>
      <w:lvlText w:val="•"/>
      <w:lvlJc w:val="left"/>
      <w:pPr>
        <w:ind w:left="4034" w:hanging="382"/>
      </w:pPr>
      <w:rPr>
        <w:rFonts w:hint="default"/>
        <w:lang w:val="ru-RU" w:eastAsia="en-US" w:bidi="ar-SA"/>
      </w:rPr>
    </w:lvl>
    <w:lvl w:ilvl="6" w:tplc="C1D6BFE4">
      <w:numFmt w:val="bullet"/>
      <w:lvlText w:val="•"/>
      <w:lvlJc w:val="left"/>
      <w:pPr>
        <w:ind w:left="4813" w:hanging="382"/>
      </w:pPr>
      <w:rPr>
        <w:rFonts w:hint="default"/>
        <w:lang w:val="ru-RU" w:eastAsia="en-US" w:bidi="ar-SA"/>
      </w:rPr>
    </w:lvl>
    <w:lvl w:ilvl="7" w:tplc="155CCCBC">
      <w:numFmt w:val="bullet"/>
      <w:lvlText w:val="•"/>
      <w:lvlJc w:val="left"/>
      <w:pPr>
        <w:ind w:left="5592" w:hanging="382"/>
      </w:pPr>
      <w:rPr>
        <w:rFonts w:hint="default"/>
        <w:lang w:val="ru-RU" w:eastAsia="en-US" w:bidi="ar-SA"/>
      </w:rPr>
    </w:lvl>
    <w:lvl w:ilvl="8" w:tplc="F6C4496C">
      <w:numFmt w:val="bullet"/>
      <w:lvlText w:val="•"/>
      <w:lvlJc w:val="left"/>
      <w:pPr>
        <w:ind w:left="6371" w:hanging="382"/>
      </w:pPr>
      <w:rPr>
        <w:rFonts w:hint="default"/>
        <w:lang w:val="ru-RU" w:eastAsia="en-US" w:bidi="ar-SA"/>
      </w:rPr>
    </w:lvl>
  </w:abstractNum>
  <w:abstractNum w:abstractNumId="66" w15:restartNumberingAfterBreak="0">
    <w:nsid w:val="7C0768D0"/>
    <w:multiLevelType w:val="hybridMultilevel"/>
    <w:tmpl w:val="86AAC022"/>
    <w:lvl w:ilvl="0" w:tplc="5124507C">
      <w:numFmt w:val="bullet"/>
      <w:lvlText w:val=""/>
      <w:lvlJc w:val="left"/>
      <w:pPr>
        <w:ind w:left="107" w:hanging="903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32A07B78">
      <w:numFmt w:val="bullet"/>
      <w:lvlText w:val="•"/>
      <w:lvlJc w:val="left"/>
      <w:pPr>
        <w:ind w:left="727" w:hanging="903"/>
      </w:pPr>
      <w:rPr>
        <w:rFonts w:hint="default"/>
        <w:lang w:val="ru-RU" w:eastAsia="en-US" w:bidi="ar-SA"/>
      </w:rPr>
    </w:lvl>
    <w:lvl w:ilvl="2" w:tplc="2564D01A">
      <w:numFmt w:val="bullet"/>
      <w:lvlText w:val="•"/>
      <w:lvlJc w:val="left"/>
      <w:pPr>
        <w:ind w:left="1354" w:hanging="903"/>
      </w:pPr>
      <w:rPr>
        <w:rFonts w:hint="default"/>
        <w:lang w:val="ru-RU" w:eastAsia="en-US" w:bidi="ar-SA"/>
      </w:rPr>
    </w:lvl>
    <w:lvl w:ilvl="3" w:tplc="2C82EE30">
      <w:numFmt w:val="bullet"/>
      <w:lvlText w:val="•"/>
      <w:lvlJc w:val="left"/>
      <w:pPr>
        <w:ind w:left="1981" w:hanging="903"/>
      </w:pPr>
      <w:rPr>
        <w:rFonts w:hint="default"/>
        <w:lang w:val="ru-RU" w:eastAsia="en-US" w:bidi="ar-SA"/>
      </w:rPr>
    </w:lvl>
    <w:lvl w:ilvl="4" w:tplc="5C0CA28A">
      <w:numFmt w:val="bullet"/>
      <w:lvlText w:val="•"/>
      <w:lvlJc w:val="left"/>
      <w:pPr>
        <w:ind w:left="2608" w:hanging="903"/>
      </w:pPr>
      <w:rPr>
        <w:rFonts w:hint="default"/>
        <w:lang w:val="ru-RU" w:eastAsia="en-US" w:bidi="ar-SA"/>
      </w:rPr>
    </w:lvl>
    <w:lvl w:ilvl="5" w:tplc="F00CB948">
      <w:numFmt w:val="bullet"/>
      <w:lvlText w:val="•"/>
      <w:lvlJc w:val="left"/>
      <w:pPr>
        <w:ind w:left="3235" w:hanging="903"/>
      </w:pPr>
      <w:rPr>
        <w:rFonts w:hint="default"/>
        <w:lang w:val="ru-RU" w:eastAsia="en-US" w:bidi="ar-SA"/>
      </w:rPr>
    </w:lvl>
    <w:lvl w:ilvl="6" w:tplc="82A69338">
      <w:numFmt w:val="bullet"/>
      <w:lvlText w:val="•"/>
      <w:lvlJc w:val="left"/>
      <w:pPr>
        <w:ind w:left="3862" w:hanging="903"/>
      </w:pPr>
      <w:rPr>
        <w:rFonts w:hint="default"/>
        <w:lang w:val="ru-RU" w:eastAsia="en-US" w:bidi="ar-SA"/>
      </w:rPr>
    </w:lvl>
    <w:lvl w:ilvl="7" w:tplc="6CDCBF22">
      <w:numFmt w:val="bullet"/>
      <w:lvlText w:val="•"/>
      <w:lvlJc w:val="left"/>
      <w:pPr>
        <w:ind w:left="4489" w:hanging="903"/>
      </w:pPr>
      <w:rPr>
        <w:rFonts w:hint="default"/>
        <w:lang w:val="ru-RU" w:eastAsia="en-US" w:bidi="ar-SA"/>
      </w:rPr>
    </w:lvl>
    <w:lvl w:ilvl="8" w:tplc="36D4E568">
      <w:numFmt w:val="bullet"/>
      <w:lvlText w:val="•"/>
      <w:lvlJc w:val="left"/>
      <w:pPr>
        <w:ind w:left="5116" w:hanging="903"/>
      </w:pPr>
      <w:rPr>
        <w:rFonts w:hint="default"/>
        <w:lang w:val="ru-RU" w:eastAsia="en-US" w:bidi="ar-SA"/>
      </w:rPr>
    </w:lvl>
  </w:abstractNum>
  <w:abstractNum w:abstractNumId="67" w15:restartNumberingAfterBreak="0">
    <w:nsid w:val="7E9D3254"/>
    <w:multiLevelType w:val="multilevel"/>
    <w:tmpl w:val="5F70E86E"/>
    <w:lvl w:ilvl="0">
      <w:start w:val="3"/>
      <w:numFmt w:val="decimal"/>
      <w:lvlText w:val="%1."/>
      <w:lvlJc w:val="left"/>
      <w:pPr>
        <w:ind w:left="109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18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2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564"/>
      </w:pPr>
      <w:rPr>
        <w:rFonts w:hint="default"/>
        <w:lang w:val="ru-RU" w:eastAsia="en-US" w:bidi="ar-SA"/>
      </w:rPr>
    </w:lvl>
  </w:abstractNum>
  <w:abstractNum w:abstractNumId="68" w15:restartNumberingAfterBreak="0">
    <w:nsid w:val="7EDA3F3F"/>
    <w:multiLevelType w:val="hybridMultilevel"/>
    <w:tmpl w:val="1A56BDD4"/>
    <w:lvl w:ilvl="0" w:tplc="17243124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720C12">
      <w:numFmt w:val="bullet"/>
      <w:lvlText w:val="•"/>
      <w:lvlJc w:val="left"/>
      <w:pPr>
        <w:ind w:left="882" w:hanging="183"/>
      </w:pPr>
      <w:rPr>
        <w:rFonts w:hint="default"/>
        <w:lang w:val="ru-RU" w:eastAsia="en-US" w:bidi="ar-SA"/>
      </w:rPr>
    </w:lvl>
    <w:lvl w:ilvl="2" w:tplc="82F43FFC">
      <w:numFmt w:val="bullet"/>
      <w:lvlText w:val="•"/>
      <w:lvlJc w:val="left"/>
      <w:pPr>
        <w:ind w:left="1665" w:hanging="183"/>
      </w:pPr>
      <w:rPr>
        <w:rFonts w:hint="default"/>
        <w:lang w:val="ru-RU" w:eastAsia="en-US" w:bidi="ar-SA"/>
      </w:rPr>
    </w:lvl>
    <w:lvl w:ilvl="3" w:tplc="FB72E312">
      <w:numFmt w:val="bullet"/>
      <w:lvlText w:val="•"/>
      <w:lvlJc w:val="left"/>
      <w:pPr>
        <w:ind w:left="2448" w:hanging="183"/>
      </w:pPr>
      <w:rPr>
        <w:rFonts w:hint="default"/>
        <w:lang w:val="ru-RU" w:eastAsia="en-US" w:bidi="ar-SA"/>
      </w:rPr>
    </w:lvl>
    <w:lvl w:ilvl="4" w:tplc="A3B4C376">
      <w:numFmt w:val="bullet"/>
      <w:lvlText w:val="•"/>
      <w:lvlJc w:val="left"/>
      <w:pPr>
        <w:ind w:left="3231" w:hanging="183"/>
      </w:pPr>
      <w:rPr>
        <w:rFonts w:hint="default"/>
        <w:lang w:val="ru-RU" w:eastAsia="en-US" w:bidi="ar-SA"/>
      </w:rPr>
    </w:lvl>
    <w:lvl w:ilvl="5" w:tplc="3A960930">
      <w:numFmt w:val="bullet"/>
      <w:lvlText w:val="•"/>
      <w:lvlJc w:val="left"/>
      <w:pPr>
        <w:ind w:left="4014" w:hanging="183"/>
      </w:pPr>
      <w:rPr>
        <w:rFonts w:hint="default"/>
        <w:lang w:val="ru-RU" w:eastAsia="en-US" w:bidi="ar-SA"/>
      </w:rPr>
    </w:lvl>
    <w:lvl w:ilvl="6" w:tplc="F4EEDC10">
      <w:numFmt w:val="bullet"/>
      <w:lvlText w:val="•"/>
      <w:lvlJc w:val="left"/>
      <w:pPr>
        <w:ind w:left="4797" w:hanging="183"/>
      </w:pPr>
      <w:rPr>
        <w:rFonts w:hint="default"/>
        <w:lang w:val="ru-RU" w:eastAsia="en-US" w:bidi="ar-SA"/>
      </w:rPr>
    </w:lvl>
    <w:lvl w:ilvl="7" w:tplc="F6E8A2B2">
      <w:numFmt w:val="bullet"/>
      <w:lvlText w:val="•"/>
      <w:lvlJc w:val="left"/>
      <w:pPr>
        <w:ind w:left="5580" w:hanging="183"/>
      </w:pPr>
      <w:rPr>
        <w:rFonts w:hint="default"/>
        <w:lang w:val="ru-RU" w:eastAsia="en-US" w:bidi="ar-SA"/>
      </w:rPr>
    </w:lvl>
    <w:lvl w:ilvl="8" w:tplc="1AD01358">
      <w:numFmt w:val="bullet"/>
      <w:lvlText w:val="•"/>
      <w:lvlJc w:val="left"/>
      <w:pPr>
        <w:ind w:left="6363" w:hanging="183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33"/>
  </w:num>
  <w:num w:numId="3">
    <w:abstractNumId w:val="38"/>
  </w:num>
  <w:num w:numId="4">
    <w:abstractNumId w:val="1"/>
  </w:num>
  <w:num w:numId="5">
    <w:abstractNumId w:val="55"/>
  </w:num>
  <w:num w:numId="6">
    <w:abstractNumId w:val="67"/>
  </w:num>
  <w:num w:numId="7">
    <w:abstractNumId w:val="16"/>
  </w:num>
  <w:num w:numId="8">
    <w:abstractNumId w:val="10"/>
  </w:num>
  <w:num w:numId="9">
    <w:abstractNumId w:val="51"/>
  </w:num>
  <w:num w:numId="10">
    <w:abstractNumId w:val="62"/>
  </w:num>
  <w:num w:numId="11">
    <w:abstractNumId w:val="6"/>
  </w:num>
  <w:num w:numId="12">
    <w:abstractNumId w:val="3"/>
  </w:num>
  <w:num w:numId="13">
    <w:abstractNumId w:val="46"/>
  </w:num>
  <w:num w:numId="14">
    <w:abstractNumId w:val="61"/>
  </w:num>
  <w:num w:numId="15">
    <w:abstractNumId w:val="63"/>
  </w:num>
  <w:num w:numId="16">
    <w:abstractNumId w:val="52"/>
  </w:num>
  <w:num w:numId="17">
    <w:abstractNumId w:val="57"/>
  </w:num>
  <w:num w:numId="18">
    <w:abstractNumId w:val="50"/>
  </w:num>
  <w:num w:numId="19">
    <w:abstractNumId w:val="60"/>
  </w:num>
  <w:num w:numId="20">
    <w:abstractNumId w:val="44"/>
  </w:num>
  <w:num w:numId="21">
    <w:abstractNumId w:val="8"/>
  </w:num>
  <w:num w:numId="22">
    <w:abstractNumId w:val="64"/>
  </w:num>
  <w:num w:numId="23">
    <w:abstractNumId w:val="11"/>
  </w:num>
  <w:num w:numId="24">
    <w:abstractNumId w:val="39"/>
  </w:num>
  <w:num w:numId="25">
    <w:abstractNumId w:val="26"/>
  </w:num>
  <w:num w:numId="26">
    <w:abstractNumId w:val="35"/>
  </w:num>
  <w:num w:numId="27">
    <w:abstractNumId w:val="18"/>
  </w:num>
  <w:num w:numId="28">
    <w:abstractNumId w:val="22"/>
  </w:num>
  <w:num w:numId="29">
    <w:abstractNumId w:val="66"/>
  </w:num>
  <w:num w:numId="30">
    <w:abstractNumId w:val="31"/>
  </w:num>
  <w:num w:numId="31">
    <w:abstractNumId w:val="56"/>
  </w:num>
  <w:num w:numId="32">
    <w:abstractNumId w:val="13"/>
  </w:num>
  <w:num w:numId="33">
    <w:abstractNumId w:val="7"/>
  </w:num>
  <w:num w:numId="34">
    <w:abstractNumId w:val="65"/>
  </w:num>
  <w:num w:numId="35">
    <w:abstractNumId w:val="20"/>
  </w:num>
  <w:num w:numId="36">
    <w:abstractNumId w:val="58"/>
  </w:num>
  <w:num w:numId="37">
    <w:abstractNumId w:val="25"/>
  </w:num>
  <w:num w:numId="38">
    <w:abstractNumId w:val="14"/>
  </w:num>
  <w:num w:numId="39">
    <w:abstractNumId w:val="68"/>
  </w:num>
  <w:num w:numId="40">
    <w:abstractNumId w:val="30"/>
  </w:num>
  <w:num w:numId="41">
    <w:abstractNumId w:val="48"/>
  </w:num>
  <w:num w:numId="42">
    <w:abstractNumId w:val="59"/>
  </w:num>
  <w:num w:numId="43">
    <w:abstractNumId w:val="2"/>
  </w:num>
  <w:num w:numId="44">
    <w:abstractNumId w:val="4"/>
  </w:num>
  <w:num w:numId="45">
    <w:abstractNumId w:val="32"/>
  </w:num>
  <w:num w:numId="46">
    <w:abstractNumId w:val="15"/>
  </w:num>
  <w:num w:numId="47">
    <w:abstractNumId w:val="19"/>
  </w:num>
  <w:num w:numId="48">
    <w:abstractNumId w:val="9"/>
  </w:num>
  <w:num w:numId="49">
    <w:abstractNumId w:val="27"/>
  </w:num>
  <w:num w:numId="50">
    <w:abstractNumId w:val="5"/>
  </w:num>
  <w:num w:numId="51">
    <w:abstractNumId w:val="41"/>
  </w:num>
  <w:num w:numId="52">
    <w:abstractNumId w:val="17"/>
  </w:num>
  <w:num w:numId="53">
    <w:abstractNumId w:val="21"/>
  </w:num>
  <w:num w:numId="54">
    <w:abstractNumId w:val="54"/>
  </w:num>
  <w:num w:numId="55">
    <w:abstractNumId w:val="49"/>
  </w:num>
  <w:num w:numId="56">
    <w:abstractNumId w:val="43"/>
  </w:num>
  <w:num w:numId="57">
    <w:abstractNumId w:val="0"/>
  </w:num>
  <w:num w:numId="58">
    <w:abstractNumId w:val="28"/>
  </w:num>
  <w:num w:numId="59">
    <w:abstractNumId w:val="53"/>
  </w:num>
  <w:num w:numId="60">
    <w:abstractNumId w:val="37"/>
  </w:num>
  <w:num w:numId="61">
    <w:abstractNumId w:val="12"/>
  </w:num>
  <w:num w:numId="62">
    <w:abstractNumId w:val="42"/>
  </w:num>
  <w:num w:numId="63">
    <w:abstractNumId w:val="45"/>
  </w:num>
  <w:num w:numId="64">
    <w:abstractNumId w:val="36"/>
  </w:num>
  <w:num w:numId="65">
    <w:abstractNumId w:val="24"/>
  </w:num>
  <w:num w:numId="66">
    <w:abstractNumId w:val="29"/>
  </w:num>
  <w:num w:numId="67">
    <w:abstractNumId w:val="47"/>
  </w:num>
  <w:num w:numId="68">
    <w:abstractNumId w:val="34"/>
  </w:num>
  <w:num w:numId="69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B61"/>
    <w:rsid w:val="00044231"/>
    <w:rsid w:val="000E50FF"/>
    <w:rsid w:val="000F2CE1"/>
    <w:rsid w:val="000F2E84"/>
    <w:rsid w:val="001943B2"/>
    <w:rsid w:val="001B4E4A"/>
    <w:rsid w:val="001D45BE"/>
    <w:rsid w:val="00257FEF"/>
    <w:rsid w:val="00385B0B"/>
    <w:rsid w:val="00393D76"/>
    <w:rsid w:val="00561FB6"/>
    <w:rsid w:val="007329CC"/>
    <w:rsid w:val="00734B61"/>
    <w:rsid w:val="00762942"/>
    <w:rsid w:val="007A4798"/>
    <w:rsid w:val="008F3D1F"/>
    <w:rsid w:val="0092645F"/>
    <w:rsid w:val="00A53F50"/>
    <w:rsid w:val="00AF14FA"/>
    <w:rsid w:val="00B03485"/>
    <w:rsid w:val="00C71BC4"/>
    <w:rsid w:val="00C901DB"/>
    <w:rsid w:val="00CC6A7E"/>
    <w:rsid w:val="00CE0F4F"/>
    <w:rsid w:val="00E21A72"/>
    <w:rsid w:val="00E640FA"/>
    <w:rsid w:val="00EC2B81"/>
    <w:rsid w:val="00F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16CA6E"/>
  <w15:docId w15:val="{F5ACD9EA-474A-4145-A2F3-DE5C3560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34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734B61"/>
    <w:pPr>
      <w:ind w:left="8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4B61"/>
    <w:pPr>
      <w:ind w:left="818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4B61"/>
    <w:pPr>
      <w:spacing w:before="1"/>
      <w:ind w:left="818" w:right="1074"/>
      <w:outlineLvl w:val="2"/>
    </w:pPr>
    <w:rPr>
      <w:b/>
      <w:bCs/>
      <w:i/>
      <w:i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34B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B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4B6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4B6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34B61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734B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4B61"/>
    <w:pPr>
      <w:ind w:left="81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34B6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734B61"/>
    <w:pPr>
      <w:ind w:left="818"/>
      <w:jc w:val="both"/>
    </w:pPr>
  </w:style>
  <w:style w:type="paragraph" w:customStyle="1" w:styleId="TableParagraph">
    <w:name w:val="Table Paragraph"/>
    <w:basedOn w:val="a"/>
    <w:uiPriority w:val="1"/>
    <w:qFormat/>
    <w:rsid w:val="00734B61"/>
  </w:style>
  <w:style w:type="character" w:customStyle="1" w:styleId="a6">
    <w:name w:val="Основной текст_"/>
    <w:basedOn w:val="a0"/>
    <w:link w:val="11"/>
    <w:rsid w:val="00734B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34B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34B61"/>
    <w:pPr>
      <w:widowControl/>
      <w:shd w:val="clear" w:color="auto" w:fill="FFFFFF"/>
      <w:autoSpaceDE/>
      <w:autoSpaceDN/>
      <w:spacing w:before="240" w:line="319" w:lineRule="exact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734B61"/>
    <w:pPr>
      <w:widowControl/>
      <w:shd w:val="clear" w:color="auto" w:fill="FFFFFF"/>
      <w:autoSpaceDE/>
      <w:autoSpaceDN/>
      <w:spacing w:before="480" w:after="240" w:line="0" w:lineRule="atLeast"/>
    </w:pPr>
    <w:rPr>
      <w:sz w:val="27"/>
      <w:szCs w:val="27"/>
    </w:rPr>
  </w:style>
  <w:style w:type="character" w:customStyle="1" w:styleId="a7">
    <w:name w:val="Гипертекстовая ссылка"/>
    <w:basedOn w:val="a0"/>
    <w:uiPriority w:val="99"/>
    <w:rsid w:val="00734B61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734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B6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34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B61"/>
    <w:rPr>
      <w:rFonts w:ascii="Times New Roman" w:eastAsia="Times New Roman" w:hAnsi="Times New Roman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734B61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34B61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59"/>
    <w:rsid w:val="0073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734B61"/>
  </w:style>
  <w:style w:type="character" w:customStyle="1" w:styleId="af">
    <w:name w:val="Цветовое выделение"/>
    <w:uiPriority w:val="99"/>
    <w:rsid w:val="00734B61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734B61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Сноска"/>
    <w:basedOn w:val="a"/>
    <w:next w:val="a"/>
    <w:uiPriority w:val="99"/>
    <w:rsid w:val="00734B61"/>
    <w:pPr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2">
    <w:name w:val="Цветовое выделение для Текст"/>
    <w:uiPriority w:val="99"/>
    <w:rsid w:val="00734B61"/>
    <w:rPr>
      <w:rFonts w:ascii="Times New Roman CYR" w:hAnsi="Times New Roman CYR"/>
    </w:rPr>
  </w:style>
  <w:style w:type="table" w:customStyle="1" w:styleId="13">
    <w:name w:val="Сетка таблицы1"/>
    <w:basedOn w:val="a1"/>
    <w:next w:val="ae"/>
    <w:uiPriority w:val="59"/>
    <w:rsid w:val="00734B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734B61"/>
    <w:pPr>
      <w:spacing w:after="0" w:line="240" w:lineRule="auto"/>
    </w:pPr>
    <w:rPr>
      <w:rFonts w:eastAsiaTheme="minorEastAsia"/>
      <w:kern w:val="2"/>
      <w:lang w:eastAsia="ru-R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34B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34B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12244/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170</Pages>
  <Words>56765</Words>
  <Characters>323566</Characters>
  <Application>Microsoft Office Word</Application>
  <DocSecurity>0</DocSecurity>
  <Lines>2696</Lines>
  <Paragraphs>759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Пользователь</cp:lastModifiedBy>
  <cp:revision>14</cp:revision>
  <dcterms:created xsi:type="dcterms:W3CDTF">2023-09-12T05:57:00Z</dcterms:created>
  <dcterms:modified xsi:type="dcterms:W3CDTF">2023-10-02T08:56:00Z</dcterms:modified>
</cp:coreProperties>
</file>