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81FB8" w14:textId="77777777" w:rsidR="00990242" w:rsidRPr="00821FF5" w:rsidRDefault="00990242" w:rsidP="009902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1FF5">
        <w:rPr>
          <w:rFonts w:ascii="Times New Roman" w:eastAsia="Calibri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14:paraId="7CC588F1" w14:textId="77777777" w:rsidR="00990242" w:rsidRPr="00821FF5" w:rsidRDefault="00990242" w:rsidP="009902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1FF5">
        <w:rPr>
          <w:rFonts w:ascii="Times New Roman" w:eastAsia="Calibri" w:hAnsi="Times New Roman" w:cs="Times New Roman"/>
          <w:sz w:val="28"/>
          <w:szCs w:val="28"/>
        </w:rPr>
        <w:t>«Усть-Кубинский центр образования»</w:t>
      </w:r>
    </w:p>
    <w:p w14:paraId="4123811C" w14:textId="77777777" w:rsidR="00990242" w:rsidRDefault="00990242" w:rsidP="009902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1CD6E2" w14:textId="77777777" w:rsidR="00990242" w:rsidRPr="00821FF5" w:rsidRDefault="00990242" w:rsidP="009902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6C4910" w14:textId="77777777" w:rsidR="00990242" w:rsidRPr="00637400" w:rsidRDefault="00990242" w:rsidP="0099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37400">
        <w:rPr>
          <w:rFonts w:ascii="Times New Roman" w:hAnsi="Times New Roman" w:cs="Times New Roman"/>
          <w:sz w:val="24"/>
          <w:szCs w:val="24"/>
        </w:rPr>
        <w:t xml:space="preserve">Принято:   </w:t>
      </w:r>
      <w:proofErr w:type="gramEnd"/>
      <w:r w:rsidRPr="006374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37400">
        <w:rPr>
          <w:rFonts w:ascii="Times New Roman" w:hAnsi="Times New Roman" w:cs="Times New Roman"/>
          <w:sz w:val="24"/>
          <w:szCs w:val="24"/>
        </w:rPr>
        <w:t>УТВЕРЖДАЮ:</w:t>
      </w:r>
    </w:p>
    <w:p w14:paraId="483B9DB0" w14:textId="1A168121" w:rsidR="00990242" w:rsidRPr="00637400" w:rsidRDefault="00990242" w:rsidP="0099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400">
        <w:rPr>
          <w:rFonts w:ascii="Times New Roman" w:hAnsi="Times New Roman" w:cs="Times New Roman"/>
          <w:sz w:val="24"/>
          <w:szCs w:val="24"/>
        </w:rPr>
        <w:t xml:space="preserve">Педагогический совет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37400">
        <w:rPr>
          <w:rFonts w:ascii="Times New Roman" w:hAnsi="Times New Roman" w:cs="Times New Roman"/>
          <w:sz w:val="24"/>
          <w:szCs w:val="24"/>
        </w:rPr>
        <w:t>Директор МАОУ «Усть-Кубинский</w:t>
      </w:r>
    </w:p>
    <w:p w14:paraId="321D4F97" w14:textId="77777777" w:rsidR="00990242" w:rsidRPr="00637400" w:rsidRDefault="00990242" w:rsidP="0099024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7400">
        <w:rPr>
          <w:rFonts w:ascii="Times New Roman" w:hAnsi="Times New Roman" w:cs="Times New Roman"/>
          <w:sz w:val="24"/>
          <w:szCs w:val="24"/>
        </w:rPr>
        <w:t xml:space="preserve"> Протокол №1 </w:t>
      </w:r>
      <w:proofErr w:type="gramStart"/>
      <w:r w:rsidRPr="00637400">
        <w:rPr>
          <w:rFonts w:ascii="Times New Roman" w:hAnsi="Times New Roman" w:cs="Times New Roman"/>
          <w:sz w:val="24"/>
          <w:szCs w:val="24"/>
        </w:rPr>
        <w:t xml:space="preserve">от  </w:t>
      </w:r>
      <w:r w:rsidRPr="00637400">
        <w:rPr>
          <w:rFonts w:ascii="Times New Roman" w:hAnsi="Times New Roman" w:cs="Times New Roman"/>
          <w:color w:val="000000" w:themeColor="text1"/>
          <w:sz w:val="24"/>
          <w:szCs w:val="24"/>
        </w:rPr>
        <w:t>25.08.2023</w:t>
      </w:r>
      <w:proofErr w:type="gramEnd"/>
      <w:r w:rsidRPr="00637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Pr="00637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центр образования»</w:t>
      </w:r>
    </w:p>
    <w:p w14:paraId="298327DA" w14:textId="36012590" w:rsidR="00990242" w:rsidRPr="00637400" w:rsidRDefault="00990242" w:rsidP="0099024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7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637400">
        <w:rPr>
          <w:rFonts w:ascii="Times New Roman" w:hAnsi="Times New Roman" w:cs="Times New Roman"/>
          <w:color w:val="000000" w:themeColor="text1"/>
          <w:sz w:val="24"/>
          <w:szCs w:val="24"/>
        </w:rPr>
        <w:t>_____________/Андреева Л.В./</w:t>
      </w:r>
    </w:p>
    <w:p w14:paraId="279CA16D" w14:textId="278C21ED" w:rsidR="00990242" w:rsidRPr="00637400" w:rsidRDefault="00990242" w:rsidP="009902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</w:pPr>
      <w:r w:rsidRPr="00637400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 xml:space="preserve">                      </w:t>
      </w:r>
      <w:r w:rsidRPr="00637400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 xml:space="preserve"> Приказ №166-</w:t>
      </w:r>
      <w:proofErr w:type="gramStart"/>
      <w:r w:rsidRPr="00637400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>ОД  от</w:t>
      </w:r>
      <w:proofErr w:type="gramEnd"/>
      <w:r w:rsidRPr="00637400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 xml:space="preserve"> 31.08.2023 г.</w:t>
      </w:r>
    </w:p>
    <w:p w14:paraId="3EE99429" w14:textId="77777777" w:rsidR="00990242" w:rsidRPr="00637400" w:rsidRDefault="00990242" w:rsidP="009902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637400">
        <w:rPr>
          <w:rFonts w:ascii="Times New Roman" w:hAnsi="Times New Roman" w:cs="Times New Roman"/>
          <w:bCs/>
          <w:spacing w:val="-5"/>
          <w:sz w:val="24"/>
          <w:szCs w:val="24"/>
        </w:rPr>
        <w:t>Согласовано:</w:t>
      </w:r>
    </w:p>
    <w:p w14:paraId="21E5C043" w14:textId="77777777" w:rsidR="00990242" w:rsidRPr="00637400" w:rsidRDefault="00990242" w:rsidP="009902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637400">
        <w:rPr>
          <w:rFonts w:ascii="Times New Roman" w:hAnsi="Times New Roman" w:cs="Times New Roman"/>
          <w:bCs/>
          <w:spacing w:val="-5"/>
          <w:sz w:val="24"/>
          <w:szCs w:val="24"/>
        </w:rPr>
        <w:t>Родительский комитет</w:t>
      </w:r>
    </w:p>
    <w:p w14:paraId="060D9C3E" w14:textId="77777777" w:rsidR="00990242" w:rsidRPr="00637400" w:rsidRDefault="00990242" w:rsidP="009902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637400">
        <w:rPr>
          <w:rFonts w:ascii="Times New Roman" w:hAnsi="Times New Roman" w:cs="Times New Roman"/>
          <w:bCs/>
          <w:spacing w:val="-5"/>
          <w:sz w:val="24"/>
          <w:szCs w:val="24"/>
        </w:rPr>
        <w:t>Протокол №</w:t>
      </w:r>
      <w:proofErr w:type="gramStart"/>
      <w:r w:rsidRPr="00637400">
        <w:rPr>
          <w:rFonts w:ascii="Times New Roman" w:hAnsi="Times New Roman" w:cs="Times New Roman"/>
          <w:bCs/>
          <w:spacing w:val="-5"/>
          <w:sz w:val="24"/>
          <w:szCs w:val="24"/>
        </w:rPr>
        <w:t>1  от</w:t>
      </w:r>
      <w:proofErr w:type="gramEnd"/>
      <w:r w:rsidRPr="00637400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28.08.2023</w:t>
      </w:r>
    </w:p>
    <w:p w14:paraId="46A87800" w14:textId="77777777" w:rsidR="00110E6F" w:rsidRPr="00E5028D" w:rsidRDefault="00110E6F" w:rsidP="00324B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108578" w14:textId="77777777" w:rsidR="00110E6F" w:rsidRDefault="00110E6F" w:rsidP="00324B06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CDD34E5" w14:textId="77777777" w:rsidR="00D51203" w:rsidRDefault="00D51203" w:rsidP="00324B06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43090A" w14:textId="77777777" w:rsidR="00D51203" w:rsidRPr="00E5028D" w:rsidRDefault="00D51203" w:rsidP="00324B06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FBE81EC" w14:textId="77777777" w:rsidR="00110E6F" w:rsidRPr="00D51203" w:rsidRDefault="00110E6F" w:rsidP="00324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203">
        <w:rPr>
          <w:rFonts w:ascii="Times New Roman" w:hAnsi="Times New Roman" w:cs="Times New Roman"/>
          <w:b/>
          <w:sz w:val="28"/>
          <w:szCs w:val="28"/>
        </w:rPr>
        <w:t xml:space="preserve">Рабочая </w:t>
      </w:r>
      <w:proofErr w:type="gramStart"/>
      <w:r w:rsidRPr="00D51203">
        <w:rPr>
          <w:rFonts w:ascii="Times New Roman" w:hAnsi="Times New Roman" w:cs="Times New Roman"/>
          <w:b/>
          <w:sz w:val="28"/>
          <w:szCs w:val="28"/>
        </w:rPr>
        <w:t>адаптированная  образовательная</w:t>
      </w:r>
      <w:proofErr w:type="gramEnd"/>
      <w:r w:rsidRPr="00D51203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14:paraId="2A8B2AE7" w14:textId="77777777" w:rsidR="00110E6F" w:rsidRPr="00D51203" w:rsidRDefault="00110E6F" w:rsidP="00324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203">
        <w:rPr>
          <w:rFonts w:ascii="Times New Roman" w:hAnsi="Times New Roman" w:cs="Times New Roman"/>
          <w:b/>
          <w:sz w:val="28"/>
          <w:szCs w:val="28"/>
        </w:rPr>
        <w:t xml:space="preserve">воспитателя для </w:t>
      </w:r>
      <w:proofErr w:type="gramStart"/>
      <w:r w:rsidRPr="00D51203">
        <w:rPr>
          <w:rFonts w:ascii="Times New Roman" w:hAnsi="Times New Roman" w:cs="Times New Roman"/>
          <w:b/>
          <w:sz w:val="28"/>
          <w:szCs w:val="28"/>
        </w:rPr>
        <w:t>детей  с</w:t>
      </w:r>
      <w:proofErr w:type="gramEnd"/>
      <w:r w:rsidRPr="00D51203">
        <w:rPr>
          <w:rFonts w:ascii="Times New Roman" w:hAnsi="Times New Roman" w:cs="Times New Roman"/>
          <w:b/>
          <w:sz w:val="28"/>
          <w:szCs w:val="28"/>
        </w:rPr>
        <w:t xml:space="preserve"> тяжелым нарушением речи, посещающим </w:t>
      </w:r>
      <w:r w:rsidR="00D51203" w:rsidRPr="00D51203">
        <w:rPr>
          <w:rFonts w:ascii="Times New Roman" w:hAnsi="Times New Roman" w:cs="Times New Roman"/>
          <w:b/>
          <w:sz w:val="28"/>
          <w:szCs w:val="28"/>
        </w:rPr>
        <w:t xml:space="preserve">2 младшую </w:t>
      </w:r>
      <w:r w:rsidRPr="00D51203">
        <w:rPr>
          <w:rFonts w:ascii="Times New Roman" w:hAnsi="Times New Roman" w:cs="Times New Roman"/>
          <w:b/>
          <w:sz w:val="28"/>
          <w:szCs w:val="28"/>
        </w:rPr>
        <w:t>группу комбинированной направленности.</w:t>
      </w:r>
    </w:p>
    <w:p w14:paraId="37F9B689" w14:textId="77777777" w:rsidR="00110E6F" w:rsidRPr="00D51203" w:rsidRDefault="009343CA" w:rsidP="00324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 – 2024</w:t>
      </w:r>
      <w:r w:rsidR="00110E6F" w:rsidRPr="00D5120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01DC7EB7" w14:textId="77777777" w:rsidR="00110E6F" w:rsidRPr="00A07609" w:rsidRDefault="00110E6F" w:rsidP="00324B06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02F5D6E6" w14:textId="77777777" w:rsidR="00110E6F" w:rsidRPr="001707F2" w:rsidRDefault="00110E6F" w:rsidP="00324B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C41F3AD" w14:textId="77777777" w:rsidR="00110E6F" w:rsidRDefault="00110E6F" w:rsidP="0032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2DEE35" w14:textId="77777777" w:rsidR="00110E6F" w:rsidRPr="00E5028D" w:rsidRDefault="00110E6F" w:rsidP="00324B06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77"/>
        <w:gridCol w:w="6378"/>
      </w:tblGrid>
      <w:tr w:rsidR="00110E6F" w:rsidRPr="00E5028D" w14:paraId="50BF7215" w14:textId="77777777" w:rsidTr="009343CA">
        <w:tc>
          <w:tcPr>
            <w:tcW w:w="2977" w:type="dxa"/>
          </w:tcPr>
          <w:p w14:paraId="721872EB" w14:textId="77777777" w:rsidR="00110E6F" w:rsidRPr="00E5028D" w:rsidRDefault="00110E6F" w:rsidP="00324B0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6378" w:type="dxa"/>
          </w:tcPr>
          <w:p w14:paraId="2EFD9164" w14:textId="77777777" w:rsidR="00110E6F" w:rsidRPr="00E5028D" w:rsidRDefault="009343CA" w:rsidP="00324B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Ивановна</w:t>
            </w:r>
          </w:p>
        </w:tc>
      </w:tr>
      <w:tr w:rsidR="00110E6F" w:rsidRPr="00E5028D" w14:paraId="31AA3278" w14:textId="77777777" w:rsidTr="009343CA">
        <w:tc>
          <w:tcPr>
            <w:tcW w:w="2977" w:type="dxa"/>
          </w:tcPr>
          <w:p w14:paraId="5B8877C7" w14:textId="77777777" w:rsidR="00110E6F" w:rsidRDefault="00110E6F" w:rsidP="00324B0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2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Категория  </w:t>
            </w:r>
          </w:p>
          <w:p w14:paraId="1D67F991" w14:textId="77777777" w:rsidR="00110E6F" w:rsidRDefault="00110E6F" w:rsidP="00324B0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  <w:p w14:paraId="38DDF536" w14:textId="77777777" w:rsidR="00110E6F" w:rsidRPr="00E5028D" w:rsidRDefault="00110E6F" w:rsidP="00324B0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6378" w:type="dxa"/>
          </w:tcPr>
          <w:p w14:paraId="3614E1AC" w14:textId="77777777" w:rsidR="00110E6F" w:rsidRDefault="00110E6F" w:rsidP="00324B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квалификационная категория</w:t>
            </w:r>
          </w:p>
          <w:p w14:paraId="5A226125" w14:textId="77777777" w:rsidR="00110E6F" w:rsidRPr="00110E6F" w:rsidRDefault="009343CA" w:rsidP="00324B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Пушкова Ольга Михайловна</w:t>
            </w:r>
          </w:p>
          <w:p w14:paraId="73F5A43A" w14:textId="77777777" w:rsidR="00110E6F" w:rsidRPr="00E5028D" w:rsidRDefault="009343CA" w:rsidP="00324B0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  <w:r w:rsidR="00110E6F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  <w:proofErr w:type="gramEnd"/>
          </w:p>
        </w:tc>
      </w:tr>
      <w:tr w:rsidR="00110E6F" w:rsidRPr="00E5028D" w14:paraId="797EA312" w14:textId="77777777" w:rsidTr="009343CA">
        <w:trPr>
          <w:trHeight w:val="607"/>
        </w:trPr>
        <w:tc>
          <w:tcPr>
            <w:tcW w:w="2977" w:type="dxa"/>
          </w:tcPr>
          <w:p w14:paraId="695EE08F" w14:textId="77777777" w:rsidR="00110E6F" w:rsidRPr="00E5028D" w:rsidRDefault="00110E6F" w:rsidP="00324B0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378" w:type="dxa"/>
          </w:tcPr>
          <w:p w14:paraId="77D9CC46" w14:textId="77777777" w:rsidR="00110E6F" w:rsidRPr="00E5028D" w:rsidRDefault="00110E6F" w:rsidP="00324B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</w:tr>
      <w:tr w:rsidR="00110E6F" w:rsidRPr="00E5028D" w14:paraId="640B8F12" w14:textId="77777777" w:rsidTr="009343CA">
        <w:tc>
          <w:tcPr>
            <w:tcW w:w="2977" w:type="dxa"/>
          </w:tcPr>
          <w:p w14:paraId="0A42DD4F" w14:textId="77777777" w:rsidR="00110E6F" w:rsidRPr="00E5028D" w:rsidRDefault="00110E6F" w:rsidP="00324B0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28D">
              <w:rPr>
                <w:rFonts w:ascii="Times New Roman" w:eastAsia="Calibri" w:hAnsi="Times New Roman" w:cs="Times New Roman"/>
                <w:sz w:val="28"/>
                <w:szCs w:val="28"/>
              </w:rPr>
              <w:t>Всего часов в год</w:t>
            </w:r>
          </w:p>
        </w:tc>
        <w:tc>
          <w:tcPr>
            <w:tcW w:w="6378" w:type="dxa"/>
          </w:tcPr>
          <w:p w14:paraId="4230C53D" w14:textId="77777777" w:rsidR="00110E6F" w:rsidRPr="00E5028D" w:rsidRDefault="00110E6F" w:rsidP="00324B0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0E6F" w:rsidRPr="00E5028D" w14:paraId="326B56CE" w14:textId="77777777" w:rsidTr="009343CA">
        <w:tc>
          <w:tcPr>
            <w:tcW w:w="2977" w:type="dxa"/>
          </w:tcPr>
          <w:p w14:paraId="2A7CA48B" w14:textId="77777777" w:rsidR="00110E6F" w:rsidRPr="00E5028D" w:rsidRDefault="00110E6F" w:rsidP="00324B0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28D">
              <w:rPr>
                <w:rFonts w:ascii="Times New Roman" w:eastAsia="Calibri" w:hAnsi="Times New Roman" w:cs="Times New Roman"/>
                <w:sz w:val="28"/>
                <w:szCs w:val="28"/>
              </w:rPr>
              <w:t>Всего часов в неделю</w:t>
            </w:r>
          </w:p>
        </w:tc>
        <w:tc>
          <w:tcPr>
            <w:tcW w:w="6378" w:type="dxa"/>
          </w:tcPr>
          <w:p w14:paraId="0AC13DC5" w14:textId="77777777" w:rsidR="00110E6F" w:rsidRPr="00E5028D" w:rsidRDefault="00110E6F" w:rsidP="00324B0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28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E502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</w:p>
        </w:tc>
      </w:tr>
    </w:tbl>
    <w:p w14:paraId="695A58F6" w14:textId="77777777" w:rsidR="009343CA" w:rsidRDefault="009343CA" w:rsidP="0099024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A13C815" w14:textId="77777777" w:rsidR="009343CA" w:rsidRDefault="009343CA" w:rsidP="00324B0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3EFAAFD" w14:textId="45FE45CF" w:rsidR="009343CA" w:rsidRDefault="00110E6F" w:rsidP="009343CA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028D">
        <w:rPr>
          <w:rFonts w:ascii="Times New Roman" w:eastAsia="Calibri" w:hAnsi="Times New Roman" w:cs="Times New Roman"/>
          <w:sz w:val="28"/>
          <w:szCs w:val="28"/>
        </w:rPr>
        <w:t>с.</w:t>
      </w:r>
      <w:r w:rsidR="009343CA">
        <w:rPr>
          <w:rFonts w:ascii="Times New Roman" w:eastAsia="Calibri" w:hAnsi="Times New Roman" w:cs="Times New Roman"/>
          <w:sz w:val="28"/>
          <w:szCs w:val="28"/>
        </w:rPr>
        <w:t xml:space="preserve"> Устье, 2023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14:paraId="46C8DF54" w14:textId="232C7E25" w:rsidR="00990242" w:rsidRDefault="00990242" w:rsidP="009343CA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CF0291B" w14:textId="2465DE95" w:rsidR="00990242" w:rsidRDefault="00990242" w:rsidP="009343CA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318B1A6" w14:textId="77777777" w:rsidR="00990242" w:rsidRDefault="00990242" w:rsidP="009343CA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C7F9230" w14:textId="77777777" w:rsidR="00042E01" w:rsidRPr="009343CA" w:rsidRDefault="009343CA" w:rsidP="009343C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42E01" w:rsidRPr="00042E01">
        <w:rPr>
          <w:rFonts w:ascii="Times New Roman" w:hAnsi="Times New Roman" w:cs="Times New Roman"/>
          <w:sz w:val="28"/>
          <w:szCs w:val="28"/>
        </w:rPr>
        <w:t>Рабочая программа построена на основе «Адаптированной образовательной программы дошкольного образования для детей с тяжелым нарушением речи» дошкольного возраста МАОУ «Усть-Кубинского центра образования» с учётом общих закономерностей развития детей мла</w:t>
      </w:r>
      <w:r w:rsidR="00324B06">
        <w:rPr>
          <w:rFonts w:ascii="Times New Roman" w:hAnsi="Times New Roman" w:cs="Times New Roman"/>
          <w:sz w:val="28"/>
          <w:szCs w:val="28"/>
        </w:rPr>
        <w:t>дшего дошкольного возраста 3-4</w:t>
      </w:r>
      <w:r w:rsidR="00042E01" w:rsidRPr="00042E01">
        <w:rPr>
          <w:rFonts w:ascii="Times New Roman" w:hAnsi="Times New Roman" w:cs="Times New Roman"/>
          <w:sz w:val="28"/>
          <w:szCs w:val="28"/>
        </w:rPr>
        <w:t xml:space="preserve"> лет и направлена на обеспечение разностороннего развития детей с ОНР (1 уровень речевого развития). На основе изучения их возрастных возможностей и приобщение ко всему, что доступно </w:t>
      </w:r>
      <w:proofErr w:type="gramStart"/>
      <w:r w:rsidR="00042E01" w:rsidRPr="00042E01">
        <w:rPr>
          <w:rFonts w:ascii="Times New Roman" w:hAnsi="Times New Roman" w:cs="Times New Roman"/>
          <w:sz w:val="28"/>
          <w:szCs w:val="28"/>
        </w:rPr>
        <w:t>их  сверстникам</w:t>
      </w:r>
      <w:proofErr w:type="gramEnd"/>
      <w:r w:rsidR="00042E01" w:rsidRPr="00042E01">
        <w:rPr>
          <w:rFonts w:ascii="Times New Roman" w:hAnsi="Times New Roman" w:cs="Times New Roman"/>
          <w:sz w:val="28"/>
          <w:szCs w:val="28"/>
        </w:rPr>
        <w:t>.</w:t>
      </w:r>
    </w:p>
    <w:p w14:paraId="55181307" w14:textId="77777777" w:rsidR="002E2E7E" w:rsidRDefault="002E2E7E" w:rsidP="00324B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</w:t>
      </w:r>
      <w:r w:rsidR="009343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9EDA59" w14:textId="77777777" w:rsidR="00042E01" w:rsidRPr="00042E01" w:rsidRDefault="000E3AEB" w:rsidP="00324B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2E2E7E">
        <w:rPr>
          <w:rFonts w:ascii="Times New Roman" w:hAnsi="Times New Roman" w:cs="Times New Roman"/>
          <w:sz w:val="28"/>
          <w:szCs w:val="28"/>
        </w:rPr>
        <w:t xml:space="preserve"> </w:t>
      </w:r>
      <w:r w:rsidR="00042E01" w:rsidRPr="00042E01">
        <w:rPr>
          <w:rFonts w:ascii="Times New Roman" w:hAnsi="Times New Roman" w:cs="Times New Roman"/>
          <w:sz w:val="28"/>
          <w:szCs w:val="28"/>
        </w:rPr>
        <w:t xml:space="preserve">года рождения. </w:t>
      </w:r>
    </w:p>
    <w:p w14:paraId="442B43E6" w14:textId="77777777" w:rsidR="000E3AEB" w:rsidRDefault="00042E01" w:rsidP="00324B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E01">
        <w:rPr>
          <w:rFonts w:ascii="Times New Roman" w:hAnsi="Times New Roman" w:cs="Times New Roman"/>
          <w:sz w:val="28"/>
          <w:szCs w:val="28"/>
        </w:rPr>
        <w:t>По за</w:t>
      </w:r>
      <w:r w:rsidR="000E3AEB">
        <w:rPr>
          <w:rFonts w:ascii="Times New Roman" w:hAnsi="Times New Roman" w:cs="Times New Roman"/>
          <w:sz w:val="28"/>
          <w:szCs w:val="28"/>
        </w:rPr>
        <w:t>ключению ПМПК №710/01-2 от 19.05.2023г. выявлены</w:t>
      </w:r>
      <w:r w:rsidRPr="00042E01">
        <w:rPr>
          <w:rFonts w:ascii="Times New Roman" w:hAnsi="Times New Roman" w:cs="Times New Roman"/>
          <w:sz w:val="28"/>
          <w:szCs w:val="28"/>
        </w:rPr>
        <w:t xml:space="preserve"> </w:t>
      </w:r>
      <w:r w:rsidR="000E3AEB">
        <w:rPr>
          <w:rFonts w:ascii="Times New Roman" w:hAnsi="Times New Roman" w:cs="Times New Roman"/>
          <w:sz w:val="28"/>
          <w:szCs w:val="28"/>
        </w:rPr>
        <w:t xml:space="preserve">особенности в </w:t>
      </w:r>
      <w:proofErr w:type="gramStart"/>
      <w:r w:rsidR="000E3AEB">
        <w:rPr>
          <w:rFonts w:ascii="Times New Roman" w:hAnsi="Times New Roman" w:cs="Times New Roman"/>
          <w:sz w:val="28"/>
          <w:szCs w:val="28"/>
        </w:rPr>
        <w:t>психическом  развитии</w:t>
      </w:r>
      <w:proofErr w:type="gramEnd"/>
      <w:r w:rsidRPr="00042E01">
        <w:rPr>
          <w:rFonts w:ascii="Times New Roman" w:hAnsi="Times New Roman" w:cs="Times New Roman"/>
          <w:sz w:val="28"/>
          <w:szCs w:val="28"/>
        </w:rPr>
        <w:t>, нарушение речи: ОНР (1 уровень</w:t>
      </w:r>
      <w:r w:rsidR="000E3AEB">
        <w:rPr>
          <w:rFonts w:ascii="Times New Roman" w:hAnsi="Times New Roman" w:cs="Times New Roman"/>
          <w:sz w:val="28"/>
          <w:szCs w:val="28"/>
        </w:rPr>
        <w:t xml:space="preserve"> речевого развития), выраженные нарушения артикуляционной моторики. Уровень познавательного развития в пределах возрастной нормы.</w:t>
      </w:r>
      <w:r w:rsidRPr="00042E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D8B7E7" w14:textId="77777777" w:rsidR="00042E01" w:rsidRPr="00042E01" w:rsidRDefault="00042E01" w:rsidP="00324B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AEB">
        <w:rPr>
          <w:rFonts w:ascii="Times New Roman" w:hAnsi="Times New Roman" w:cs="Times New Roman"/>
          <w:b/>
          <w:sz w:val="28"/>
          <w:szCs w:val="28"/>
        </w:rPr>
        <w:t>Цели и задачи:</w:t>
      </w:r>
      <w:r w:rsidRPr="00042E01">
        <w:rPr>
          <w:rFonts w:ascii="Times New Roman" w:hAnsi="Times New Roman" w:cs="Times New Roman"/>
          <w:sz w:val="28"/>
          <w:szCs w:val="28"/>
        </w:rPr>
        <w:t xml:space="preserve"> необходимо создание условий для получения ребенком </w:t>
      </w:r>
      <w:proofErr w:type="gramStart"/>
      <w:r w:rsidRPr="00042E01">
        <w:rPr>
          <w:rFonts w:ascii="Times New Roman" w:hAnsi="Times New Roman" w:cs="Times New Roman"/>
          <w:sz w:val="28"/>
          <w:szCs w:val="28"/>
        </w:rPr>
        <w:t>образования,  коррекции</w:t>
      </w:r>
      <w:proofErr w:type="gramEnd"/>
      <w:r w:rsidRPr="00042E01">
        <w:rPr>
          <w:rFonts w:ascii="Times New Roman" w:hAnsi="Times New Roman" w:cs="Times New Roman"/>
          <w:sz w:val="28"/>
          <w:szCs w:val="28"/>
        </w:rPr>
        <w:t xml:space="preserve"> нарушений развития, социальной адаптации на основе специальных педагогических подходов.</w:t>
      </w:r>
    </w:p>
    <w:p w14:paraId="77140197" w14:textId="77777777" w:rsidR="00042E01" w:rsidRPr="000E3AEB" w:rsidRDefault="00042E01" w:rsidP="000E3A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AEB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программы:</w:t>
      </w:r>
    </w:p>
    <w:p w14:paraId="558DF48A" w14:textId="77777777" w:rsidR="00042E01" w:rsidRPr="00042E01" w:rsidRDefault="00042E01" w:rsidP="00324B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E01">
        <w:rPr>
          <w:rFonts w:ascii="Times New Roman" w:hAnsi="Times New Roman" w:cs="Times New Roman"/>
          <w:sz w:val="28"/>
          <w:szCs w:val="28"/>
        </w:rPr>
        <w:t xml:space="preserve"> </w:t>
      </w:r>
      <w:r w:rsidRPr="000E3AEB">
        <w:rPr>
          <w:rFonts w:ascii="Times New Roman" w:hAnsi="Times New Roman" w:cs="Times New Roman"/>
          <w:b/>
          <w:sz w:val="28"/>
          <w:szCs w:val="28"/>
        </w:rPr>
        <w:t>Речевое развитие:</w:t>
      </w:r>
      <w:r w:rsidRPr="00042E01">
        <w:rPr>
          <w:rFonts w:ascii="Times New Roman" w:hAnsi="Times New Roman" w:cs="Times New Roman"/>
          <w:sz w:val="28"/>
          <w:szCs w:val="28"/>
        </w:rPr>
        <w:t xml:space="preserve"> Ребенок проявляет речевую активность, вступает в контакт со сверстниками и взрослыми, понимает названия действий, предметов, признаков, может показать по просьбе взрослого части тела и лица куклы, части и детали машинки; называет предметы, объекты, изображенные на картинке, и действия, ими совершаемые. Принимает участие в диалоге; рассказывает простые потешки; общается с помощью предложений, состоящих из двух-трех слов; правильно произносит простые согласные звуки; не нарушает звуко-слоговую структуру двухсложных слов; не допускает ошибок при употреблении существительных в именительном падеже единственного и множественного числа, существительных в винительном падеже единственного числа без предлога, при согласовании прилагательных с существительными единственного числа мужского и женского рода, при употреблении существительных с </w:t>
      </w:r>
      <w:proofErr w:type="spellStart"/>
      <w:r w:rsidRPr="00042E01">
        <w:rPr>
          <w:rFonts w:ascii="Times New Roman" w:hAnsi="Times New Roman" w:cs="Times New Roman"/>
          <w:sz w:val="28"/>
          <w:szCs w:val="28"/>
        </w:rPr>
        <w:t>уменьшительно</w:t>
      </w:r>
      <w:proofErr w:type="spellEnd"/>
      <w:r w:rsidRPr="00042E01">
        <w:rPr>
          <w:rFonts w:ascii="Times New Roman" w:hAnsi="Times New Roman" w:cs="Times New Roman"/>
          <w:sz w:val="28"/>
          <w:szCs w:val="28"/>
        </w:rPr>
        <w:t xml:space="preserve"> - ласкательными суффиксами.                                                                                                         </w:t>
      </w:r>
      <w:r w:rsidRPr="000E3AEB">
        <w:rPr>
          <w:rFonts w:ascii="Times New Roman" w:hAnsi="Times New Roman" w:cs="Times New Roman"/>
          <w:b/>
          <w:sz w:val="28"/>
          <w:szCs w:val="28"/>
        </w:rPr>
        <w:t>Познавательное развитие:</w:t>
      </w:r>
      <w:r w:rsidRPr="00042E01">
        <w:rPr>
          <w:rFonts w:ascii="Times New Roman" w:hAnsi="Times New Roman" w:cs="Times New Roman"/>
          <w:sz w:val="28"/>
          <w:szCs w:val="28"/>
        </w:rPr>
        <w:t xml:space="preserve"> Ребенок ориентируется в величине, форме и цвете предметов, не допуская при выполнении заданий ошибок, может назвать три-</w:t>
      </w:r>
      <w:proofErr w:type="gramStart"/>
      <w:r w:rsidRPr="00042E01">
        <w:rPr>
          <w:rFonts w:ascii="Times New Roman" w:hAnsi="Times New Roman" w:cs="Times New Roman"/>
          <w:sz w:val="28"/>
          <w:szCs w:val="28"/>
        </w:rPr>
        <w:t>четыре  основных</w:t>
      </w:r>
      <w:proofErr w:type="gramEnd"/>
      <w:r w:rsidRPr="00042E01">
        <w:rPr>
          <w:rFonts w:ascii="Times New Roman" w:hAnsi="Times New Roman" w:cs="Times New Roman"/>
          <w:sz w:val="28"/>
          <w:szCs w:val="28"/>
        </w:rPr>
        <w:t xml:space="preserve"> цвета и три - четыре формы, не допускает ошибок, подбирая геометрические формы по образцу; без помощи </w:t>
      </w:r>
    </w:p>
    <w:p w14:paraId="41EB478C" w14:textId="77777777" w:rsidR="00042E01" w:rsidRPr="00042E01" w:rsidRDefault="00042E01" w:rsidP="00324B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E01">
        <w:rPr>
          <w:rFonts w:ascii="Times New Roman" w:hAnsi="Times New Roman" w:cs="Times New Roman"/>
          <w:sz w:val="28"/>
          <w:szCs w:val="28"/>
        </w:rPr>
        <w:t xml:space="preserve">взрослого собирает пирамидку в порядке убывания размеров колец; может соорудить элементарные постройки из четырех-пяти крупных кубиков по образцу и описанию без помощи взрослого, может без помощи взрослого </w:t>
      </w:r>
      <w:r w:rsidRPr="00042E01">
        <w:rPr>
          <w:rFonts w:ascii="Times New Roman" w:hAnsi="Times New Roman" w:cs="Times New Roman"/>
          <w:sz w:val="28"/>
          <w:szCs w:val="28"/>
        </w:rPr>
        <w:lastRenderedPageBreak/>
        <w:t>сложить простые предметные картинки из двух-трех частей; способен соотнести предмет, изображенный на картинке, с описанным взрослым действием, этим предметом соверш</w:t>
      </w:r>
      <w:r w:rsidR="00893EAA">
        <w:rPr>
          <w:rFonts w:ascii="Times New Roman" w:hAnsi="Times New Roman" w:cs="Times New Roman"/>
          <w:sz w:val="28"/>
          <w:szCs w:val="28"/>
        </w:rPr>
        <w:t xml:space="preserve">аемым; владеет на уровне </w:t>
      </w:r>
      <w:proofErr w:type="spellStart"/>
      <w:r w:rsidR="00893EAA">
        <w:rPr>
          <w:rFonts w:ascii="Times New Roman" w:hAnsi="Times New Roman" w:cs="Times New Roman"/>
          <w:sz w:val="28"/>
          <w:szCs w:val="28"/>
        </w:rPr>
        <w:t>импресс</w:t>
      </w:r>
      <w:r w:rsidRPr="00042E01">
        <w:rPr>
          <w:rFonts w:ascii="Times New Roman" w:hAnsi="Times New Roman" w:cs="Times New Roman"/>
          <w:sz w:val="28"/>
          <w:szCs w:val="28"/>
        </w:rPr>
        <w:t>ивной</w:t>
      </w:r>
      <w:proofErr w:type="spellEnd"/>
      <w:r w:rsidRPr="00042E01">
        <w:rPr>
          <w:rFonts w:ascii="Times New Roman" w:hAnsi="Times New Roman" w:cs="Times New Roman"/>
          <w:sz w:val="28"/>
          <w:szCs w:val="28"/>
        </w:rPr>
        <w:t xml:space="preserve"> речи обобщающими понятиями (игрушки, одежда, обувь, посуда), не совершая при их дифференциации ошибок; имеет первичные представления о смене времен года и сезонных изменениях в природе; знает названий нескольких профессий и действий, совершаемых представителями этих профессий; имеет первичные представления о праздниках, принимаем посильное участие в их подготовке.                                             </w:t>
      </w:r>
      <w:r w:rsidR="00893EA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42E01">
        <w:rPr>
          <w:rFonts w:ascii="Times New Roman" w:hAnsi="Times New Roman" w:cs="Times New Roman"/>
          <w:sz w:val="28"/>
          <w:szCs w:val="28"/>
        </w:rPr>
        <w:t xml:space="preserve"> </w:t>
      </w:r>
      <w:r w:rsidRPr="000E3AEB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развитие:</w:t>
      </w:r>
      <w:r w:rsidRPr="00042E01">
        <w:rPr>
          <w:rFonts w:ascii="Times New Roman" w:hAnsi="Times New Roman" w:cs="Times New Roman"/>
          <w:sz w:val="28"/>
          <w:szCs w:val="28"/>
        </w:rPr>
        <w:t xml:space="preserve"> Ребенок принимает активное участие в коллективных играх, понимает и принимает условную игровую ситуацию, знает нормы и правила поведения соответственно возрасту, умеет адекватно реагировать на запрет, с радостью принимает похвалу, проявляет симпатию к окружающим, испытывает потребности в самостоятельности, осознает свою гендерную принадлежность, владеет навыками самообслуживания в соответствии с возрастом; у ребенка есть представления об опасности, он держится за перила, спускаясь с лестницы, не пытается бежать по лестнице; не вырывает у взрослого руку, переходя улицу.                                                                                                                    </w:t>
      </w:r>
      <w:r w:rsidRPr="000E3AEB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развитие:</w:t>
      </w:r>
      <w:r w:rsidRPr="00042E01">
        <w:rPr>
          <w:rFonts w:ascii="Times New Roman" w:hAnsi="Times New Roman" w:cs="Times New Roman"/>
          <w:sz w:val="28"/>
          <w:szCs w:val="28"/>
        </w:rPr>
        <w:t xml:space="preserve"> Ребенок любит слушать чтение художественных текстов, может сосредоточиться на этой деятельности на 10—1</w:t>
      </w:r>
      <w:r w:rsidR="00893EAA">
        <w:rPr>
          <w:rFonts w:ascii="Times New Roman" w:hAnsi="Times New Roman" w:cs="Times New Roman"/>
          <w:sz w:val="28"/>
          <w:szCs w:val="28"/>
        </w:rPr>
        <w:t>5 минут</w:t>
      </w:r>
      <w:r w:rsidRPr="00042E01">
        <w:rPr>
          <w:rFonts w:ascii="Times New Roman" w:hAnsi="Times New Roman" w:cs="Times New Roman"/>
          <w:sz w:val="28"/>
          <w:szCs w:val="28"/>
        </w:rPr>
        <w:t>; договаривает за взрослым слова и словосочетания при чтении стихов, потешек, сказок; пытается сам пересказывать знак</w:t>
      </w:r>
      <w:r w:rsidR="00893EAA">
        <w:rPr>
          <w:rFonts w:ascii="Times New Roman" w:hAnsi="Times New Roman" w:cs="Times New Roman"/>
          <w:sz w:val="28"/>
          <w:szCs w:val="28"/>
        </w:rPr>
        <w:t>омые сказки вслед за взрослым может. П</w:t>
      </w:r>
      <w:r w:rsidRPr="00042E01">
        <w:rPr>
          <w:rFonts w:ascii="Times New Roman" w:hAnsi="Times New Roman" w:cs="Times New Roman"/>
          <w:sz w:val="28"/>
          <w:szCs w:val="28"/>
        </w:rPr>
        <w:t>оказать на иллюстрации героев только</w:t>
      </w:r>
      <w:r w:rsidR="00893EAA">
        <w:rPr>
          <w:rFonts w:ascii="Times New Roman" w:hAnsi="Times New Roman" w:cs="Times New Roman"/>
          <w:sz w:val="28"/>
          <w:szCs w:val="28"/>
        </w:rPr>
        <w:t xml:space="preserve">, </w:t>
      </w:r>
      <w:r w:rsidRPr="00042E01">
        <w:rPr>
          <w:rFonts w:ascii="Times New Roman" w:hAnsi="Times New Roman" w:cs="Times New Roman"/>
          <w:sz w:val="28"/>
          <w:szCs w:val="28"/>
        </w:rPr>
        <w:t>что прочитанного литературного произведения, любит рассматривать иллюстрации в детских книжках, не отвлекаясь при этом; умеет правильно держать 20 карандаш, кисточку, фломастер; может самостоятельно проводить линии, рисовать кружки, создавать простейшие изображения по образцу, знает используемые в изобразительной деятельности предметы и материалы; владеет приемами лепки из пластилина; проявляет интерес к музыкальным произведениям, любит слушать музыкальные произведения, подпевает взрослому, поющему детские песенки; различает звучание звучащих игрушек и музыкальных инструментов; при совершении музыкально</w:t>
      </w:r>
      <w:r w:rsidR="00893EAA">
        <w:rPr>
          <w:rFonts w:ascii="Times New Roman" w:hAnsi="Times New Roman" w:cs="Times New Roman"/>
          <w:sz w:val="28"/>
          <w:szCs w:val="28"/>
        </w:rPr>
        <w:t xml:space="preserve"> </w:t>
      </w:r>
      <w:r w:rsidRPr="00042E01">
        <w:rPr>
          <w:rFonts w:ascii="Times New Roman" w:hAnsi="Times New Roman" w:cs="Times New Roman"/>
          <w:sz w:val="28"/>
          <w:szCs w:val="28"/>
        </w:rPr>
        <w:t>- ритмических движений под музыку не пр</w:t>
      </w:r>
      <w:r w:rsidR="00893EAA">
        <w:rPr>
          <w:rFonts w:ascii="Times New Roman" w:hAnsi="Times New Roman" w:cs="Times New Roman"/>
          <w:sz w:val="28"/>
          <w:szCs w:val="28"/>
        </w:rPr>
        <w:t xml:space="preserve">оявляются </w:t>
      </w:r>
      <w:r w:rsidRPr="00042E01">
        <w:rPr>
          <w:rFonts w:ascii="Times New Roman" w:hAnsi="Times New Roman" w:cs="Times New Roman"/>
          <w:sz w:val="28"/>
          <w:szCs w:val="28"/>
        </w:rPr>
        <w:t xml:space="preserve"> моторная неловкость.                                                                                                    </w:t>
      </w:r>
      <w:r w:rsidRPr="000E3AEB">
        <w:rPr>
          <w:rFonts w:ascii="Times New Roman" w:hAnsi="Times New Roman" w:cs="Times New Roman"/>
          <w:b/>
          <w:sz w:val="28"/>
          <w:szCs w:val="28"/>
        </w:rPr>
        <w:t>Физическое развитие:</w:t>
      </w:r>
      <w:r w:rsidRPr="00042E01">
        <w:rPr>
          <w:rFonts w:ascii="Times New Roman" w:hAnsi="Times New Roman" w:cs="Times New Roman"/>
          <w:sz w:val="28"/>
          <w:szCs w:val="28"/>
        </w:rPr>
        <w:t xml:space="preserve"> Ребенок может совершать прыжки на месте на двух ногах и прыжки в длину с места, прыжки с продвижением, в играх, умеет перепрыгивать через шнур, канат, доску шириной 10 см; может влезть на две-три перекладины гимнастиче</w:t>
      </w:r>
      <w:r w:rsidR="00893EAA">
        <w:rPr>
          <w:rFonts w:ascii="Times New Roman" w:hAnsi="Times New Roman" w:cs="Times New Roman"/>
          <w:sz w:val="28"/>
          <w:szCs w:val="28"/>
        </w:rPr>
        <w:t>ской стенки с помощью взрослого. М</w:t>
      </w:r>
      <w:r w:rsidRPr="00042E01">
        <w:rPr>
          <w:rFonts w:ascii="Times New Roman" w:hAnsi="Times New Roman" w:cs="Times New Roman"/>
          <w:sz w:val="28"/>
          <w:szCs w:val="28"/>
        </w:rPr>
        <w:t>ожет ходить и бегать на носка</w:t>
      </w:r>
      <w:r w:rsidR="00893EAA">
        <w:rPr>
          <w:rFonts w:ascii="Times New Roman" w:hAnsi="Times New Roman" w:cs="Times New Roman"/>
          <w:sz w:val="28"/>
          <w:szCs w:val="28"/>
        </w:rPr>
        <w:t>х, с высоким подниманием колена, в</w:t>
      </w:r>
      <w:r w:rsidRPr="00042E01">
        <w:rPr>
          <w:rFonts w:ascii="Times New Roman" w:hAnsi="Times New Roman" w:cs="Times New Roman"/>
          <w:sz w:val="28"/>
          <w:szCs w:val="28"/>
        </w:rPr>
        <w:t xml:space="preserve"> колонне по одному, по кругу, </w:t>
      </w:r>
      <w:r w:rsidR="00893EAA">
        <w:rPr>
          <w:rFonts w:ascii="Times New Roman" w:hAnsi="Times New Roman" w:cs="Times New Roman"/>
          <w:sz w:val="28"/>
          <w:szCs w:val="28"/>
        </w:rPr>
        <w:t>с перешагиванием через предметы. У</w:t>
      </w:r>
      <w:r w:rsidRPr="00042E01">
        <w:rPr>
          <w:rFonts w:ascii="Times New Roman" w:hAnsi="Times New Roman" w:cs="Times New Roman"/>
          <w:sz w:val="28"/>
          <w:szCs w:val="28"/>
        </w:rPr>
        <w:t xml:space="preserve">меет ходить по доске, гимнастической скамейке шириной 15 см; может бросать предметы в горизонтальную цель, расположенную на расстоянии 1 м, сначала одной, потом другой рукой, умет бросать мяч от груди обеими руками; может повторить вслед за взрослым простые движения, не проявляя </w:t>
      </w:r>
      <w:r w:rsidR="00893EAA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893EAA">
        <w:rPr>
          <w:rFonts w:ascii="Times New Roman" w:hAnsi="Times New Roman" w:cs="Times New Roman"/>
          <w:sz w:val="28"/>
          <w:szCs w:val="28"/>
        </w:rPr>
        <w:t>этом  моторной</w:t>
      </w:r>
      <w:proofErr w:type="gramEnd"/>
      <w:r w:rsidR="00893EAA">
        <w:rPr>
          <w:rFonts w:ascii="Times New Roman" w:hAnsi="Times New Roman" w:cs="Times New Roman"/>
          <w:sz w:val="28"/>
          <w:szCs w:val="28"/>
        </w:rPr>
        <w:t xml:space="preserve"> неловкости. У</w:t>
      </w:r>
      <w:r w:rsidRPr="00042E01">
        <w:rPr>
          <w:rFonts w:ascii="Times New Roman" w:hAnsi="Times New Roman" w:cs="Times New Roman"/>
          <w:sz w:val="28"/>
          <w:szCs w:val="28"/>
        </w:rPr>
        <w:t xml:space="preserve">меет выполнять упражнения для рук и плечевого </w:t>
      </w:r>
      <w:r w:rsidRPr="00042E01">
        <w:rPr>
          <w:rFonts w:ascii="Times New Roman" w:hAnsi="Times New Roman" w:cs="Times New Roman"/>
          <w:sz w:val="28"/>
          <w:szCs w:val="28"/>
        </w:rPr>
        <w:lastRenderedPageBreak/>
        <w:t>пояса, для туловища, для ног</w:t>
      </w:r>
      <w:r w:rsidR="00893EAA">
        <w:rPr>
          <w:rFonts w:ascii="Times New Roman" w:hAnsi="Times New Roman" w:cs="Times New Roman"/>
          <w:sz w:val="28"/>
          <w:szCs w:val="28"/>
        </w:rPr>
        <w:t xml:space="preserve"> с предметами и без предметов. П</w:t>
      </w:r>
      <w:r w:rsidRPr="00042E01">
        <w:rPr>
          <w:rFonts w:ascii="Times New Roman" w:hAnsi="Times New Roman" w:cs="Times New Roman"/>
          <w:sz w:val="28"/>
          <w:szCs w:val="28"/>
        </w:rPr>
        <w:t>ринимает активное участие в организованной взрослым двигательной деятельности; проявляет активность во</w:t>
      </w:r>
      <w:r w:rsidR="00893EAA">
        <w:rPr>
          <w:rFonts w:ascii="Times New Roman" w:hAnsi="Times New Roman" w:cs="Times New Roman"/>
          <w:sz w:val="28"/>
          <w:szCs w:val="28"/>
        </w:rPr>
        <w:t xml:space="preserve"> время </w:t>
      </w:r>
      <w:proofErr w:type="gramStart"/>
      <w:r w:rsidR="00893EAA">
        <w:rPr>
          <w:rFonts w:ascii="Times New Roman" w:hAnsi="Times New Roman" w:cs="Times New Roman"/>
          <w:sz w:val="28"/>
          <w:szCs w:val="28"/>
        </w:rPr>
        <w:t xml:space="preserve">бодрствования, </w:t>
      </w:r>
      <w:r w:rsidRPr="00042E01">
        <w:rPr>
          <w:rFonts w:ascii="Times New Roman" w:hAnsi="Times New Roman" w:cs="Times New Roman"/>
          <w:sz w:val="28"/>
          <w:szCs w:val="28"/>
        </w:rPr>
        <w:t xml:space="preserve"> доброжелателен</w:t>
      </w:r>
      <w:proofErr w:type="gramEnd"/>
      <w:r w:rsidRPr="00042E01">
        <w:rPr>
          <w:rFonts w:ascii="Times New Roman" w:hAnsi="Times New Roman" w:cs="Times New Roman"/>
          <w:sz w:val="28"/>
          <w:szCs w:val="28"/>
        </w:rPr>
        <w:t>, в хорошем настроении; умеет самостоятельно мыть и вытирать руки, пользоваться салфеткой и носовым платко</w:t>
      </w:r>
      <w:r>
        <w:rPr>
          <w:rFonts w:ascii="Times New Roman" w:hAnsi="Times New Roman" w:cs="Times New Roman"/>
          <w:sz w:val="28"/>
          <w:szCs w:val="28"/>
        </w:rPr>
        <w:t>м, делает это ловко и аккуратно</w:t>
      </w:r>
    </w:p>
    <w:p w14:paraId="7A249189" w14:textId="77777777" w:rsidR="00042E01" w:rsidRPr="00042E01" w:rsidRDefault="00042E01" w:rsidP="00324B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E01">
        <w:rPr>
          <w:rFonts w:ascii="Times New Roman" w:hAnsi="Times New Roman" w:cs="Times New Roman"/>
          <w:sz w:val="28"/>
          <w:szCs w:val="28"/>
        </w:rPr>
        <w:t>Мониторинг речевого развития проводится 2 раза в год (вводный – 1-2 неделя сентября, итоговый – 3- 4 неделя мая), где отмеча</w:t>
      </w:r>
      <w:r>
        <w:rPr>
          <w:rFonts w:ascii="Times New Roman" w:hAnsi="Times New Roman" w:cs="Times New Roman"/>
          <w:sz w:val="28"/>
          <w:szCs w:val="28"/>
        </w:rPr>
        <w:t xml:space="preserve">ется динамика развития ребенка.                                                                                           </w:t>
      </w:r>
      <w:r w:rsidRPr="00042E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042E01">
        <w:rPr>
          <w:rFonts w:ascii="Times New Roman" w:hAnsi="Times New Roman" w:cs="Times New Roman"/>
          <w:sz w:val="28"/>
          <w:szCs w:val="28"/>
        </w:rPr>
        <w:t>Содержание образовательной деятельности.</w:t>
      </w:r>
    </w:p>
    <w:p w14:paraId="67F02024" w14:textId="77777777" w:rsidR="002573BA" w:rsidRPr="000E3AEB" w:rsidRDefault="00042E01" w:rsidP="00324B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AEB">
        <w:rPr>
          <w:rFonts w:ascii="Times New Roman" w:hAnsi="Times New Roman" w:cs="Times New Roman"/>
          <w:b/>
          <w:sz w:val="28"/>
          <w:szCs w:val="28"/>
        </w:rPr>
        <w:t>1.Учебный план.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042E01" w14:paraId="22E88334" w14:textId="77777777" w:rsidTr="00042E01">
        <w:tc>
          <w:tcPr>
            <w:tcW w:w="3369" w:type="dxa"/>
          </w:tcPr>
          <w:p w14:paraId="020DEA29" w14:textId="77777777" w:rsidR="00042E01" w:rsidRDefault="00042E01" w:rsidP="00324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6202" w:type="dxa"/>
          </w:tcPr>
          <w:p w14:paraId="6ADCDBA4" w14:textId="77777777" w:rsidR="00042E01" w:rsidRPr="00042E01" w:rsidRDefault="00042E01" w:rsidP="00324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042E01">
              <w:rPr>
                <w:rFonts w:ascii="Times New Roman" w:hAnsi="Times New Roman" w:cs="Times New Roman"/>
                <w:sz w:val="28"/>
                <w:szCs w:val="28"/>
              </w:rPr>
              <w:t>Познавательное  9.20</w:t>
            </w:r>
            <w:proofErr w:type="gramEnd"/>
            <w:r w:rsidRPr="00042E01">
              <w:rPr>
                <w:rFonts w:ascii="Times New Roman" w:hAnsi="Times New Roman" w:cs="Times New Roman"/>
                <w:sz w:val="28"/>
                <w:szCs w:val="28"/>
              </w:rPr>
              <w:t>- 9.35</w:t>
            </w:r>
          </w:p>
          <w:p w14:paraId="35E31DFD" w14:textId="77777777" w:rsidR="00042E01" w:rsidRPr="00042E01" w:rsidRDefault="00042E01" w:rsidP="00324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01">
              <w:rPr>
                <w:rFonts w:ascii="Times New Roman" w:hAnsi="Times New Roman" w:cs="Times New Roman"/>
                <w:sz w:val="28"/>
                <w:szCs w:val="28"/>
              </w:rPr>
              <w:t>2.Подвижные игры на воздухе 10.50 – 11.05.</w:t>
            </w:r>
          </w:p>
          <w:p w14:paraId="6502439B" w14:textId="77777777" w:rsidR="00042E01" w:rsidRDefault="00042E01" w:rsidP="00324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01">
              <w:rPr>
                <w:rFonts w:ascii="Times New Roman" w:hAnsi="Times New Roman" w:cs="Times New Roman"/>
                <w:sz w:val="28"/>
                <w:szCs w:val="28"/>
              </w:rPr>
              <w:t>3.Музыкальное 15.40-15.55</w:t>
            </w:r>
          </w:p>
        </w:tc>
      </w:tr>
      <w:tr w:rsidR="00042E01" w14:paraId="7A9E202A" w14:textId="77777777" w:rsidTr="00042E01">
        <w:tc>
          <w:tcPr>
            <w:tcW w:w="3369" w:type="dxa"/>
          </w:tcPr>
          <w:p w14:paraId="4CFE18F6" w14:textId="77777777" w:rsidR="00042E01" w:rsidRDefault="00042E01" w:rsidP="00324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202" w:type="dxa"/>
          </w:tcPr>
          <w:p w14:paraId="4B10829D" w14:textId="77777777" w:rsidR="00042E01" w:rsidRPr="00042E01" w:rsidRDefault="00042E01" w:rsidP="00324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01">
              <w:rPr>
                <w:rFonts w:ascii="Times New Roman" w:hAnsi="Times New Roman" w:cs="Times New Roman"/>
                <w:sz w:val="28"/>
                <w:szCs w:val="28"/>
              </w:rPr>
              <w:t xml:space="preserve">1.Развитие математических </w:t>
            </w:r>
            <w:proofErr w:type="gramStart"/>
            <w:r w:rsidRPr="00042E01">
              <w:rPr>
                <w:rFonts w:ascii="Times New Roman" w:hAnsi="Times New Roman" w:cs="Times New Roman"/>
                <w:sz w:val="28"/>
                <w:szCs w:val="28"/>
              </w:rPr>
              <w:t>способностей  9.20</w:t>
            </w:r>
            <w:proofErr w:type="gramEnd"/>
            <w:r w:rsidRPr="00042E01">
              <w:rPr>
                <w:rFonts w:ascii="Times New Roman" w:hAnsi="Times New Roman" w:cs="Times New Roman"/>
                <w:sz w:val="28"/>
                <w:szCs w:val="28"/>
              </w:rPr>
              <w:t xml:space="preserve"> – 9.35</w:t>
            </w:r>
          </w:p>
          <w:p w14:paraId="536F946E" w14:textId="77777777" w:rsidR="00042E01" w:rsidRDefault="00042E01" w:rsidP="00324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 15.40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15.</w:t>
            </w:r>
          </w:p>
        </w:tc>
      </w:tr>
      <w:tr w:rsidR="00042E01" w14:paraId="5196C651" w14:textId="77777777" w:rsidTr="00042E01">
        <w:tc>
          <w:tcPr>
            <w:tcW w:w="3369" w:type="dxa"/>
          </w:tcPr>
          <w:p w14:paraId="1F44F427" w14:textId="77777777" w:rsidR="00042E01" w:rsidRDefault="00042E01" w:rsidP="00324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202" w:type="dxa"/>
          </w:tcPr>
          <w:p w14:paraId="3357509D" w14:textId="77777777" w:rsidR="00042E01" w:rsidRPr="00042E01" w:rsidRDefault="00042E01" w:rsidP="00324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01">
              <w:rPr>
                <w:rFonts w:ascii="Times New Roman" w:hAnsi="Times New Roman" w:cs="Times New Roman"/>
                <w:sz w:val="28"/>
                <w:szCs w:val="28"/>
              </w:rPr>
              <w:t xml:space="preserve">1.Развитие </w:t>
            </w:r>
            <w:proofErr w:type="gramStart"/>
            <w:r w:rsidRPr="00042E01">
              <w:rPr>
                <w:rFonts w:ascii="Times New Roman" w:hAnsi="Times New Roman" w:cs="Times New Roman"/>
                <w:sz w:val="28"/>
                <w:szCs w:val="28"/>
              </w:rPr>
              <w:t>речи  9.20.</w:t>
            </w:r>
            <w:proofErr w:type="gramEnd"/>
            <w:r w:rsidRPr="00042E01">
              <w:rPr>
                <w:rFonts w:ascii="Times New Roman" w:hAnsi="Times New Roman" w:cs="Times New Roman"/>
                <w:sz w:val="28"/>
                <w:szCs w:val="28"/>
              </w:rPr>
              <w:t>- 9.35</w:t>
            </w:r>
          </w:p>
          <w:p w14:paraId="37BC65B6" w14:textId="77777777" w:rsidR="00042E01" w:rsidRDefault="00042E01" w:rsidP="00324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01">
              <w:rPr>
                <w:rFonts w:ascii="Times New Roman" w:hAnsi="Times New Roman" w:cs="Times New Roman"/>
                <w:sz w:val="28"/>
                <w:szCs w:val="28"/>
              </w:rPr>
              <w:t>2.Музыкальное 15.45-16.00</w:t>
            </w:r>
          </w:p>
        </w:tc>
      </w:tr>
      <w:tr w:rsidR="00042E01" w14:paraId="4E700352" w14:textId="77777777" w:rsidTr="00042E01">
        <w:tc>
          <w:tcPr>
            <w:tcW w:w="3369" w:type="dxa"/>
          </w:tcPr>
          <w:p w14:paraId="2042EB0B" w14:textId="77777777" w:rsidR="00042E01" w:rsidRDefault="00042E01" w:rsidP="00324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202" w:type="dxa"/>
          </w:tcPr>
          <w:p w14:paraId="423FC1C3" w14:textId="77777777" w:rsidR="00042E01" w:rsidRPr="00042E01" w:rsidRDefault="00042E01" w:rsidP="00324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042E01">
              <w:rPr>
                <w:rFonts w:ascii="Times New Roman" w:hAnsi="Times New Roman" w:cs="Times New Roman"/>
                <w:sz w:val="28"/>
                <w:szCs w:val="28"/>
              </w:rPr>
              <w:t>Физкультурное  9.15</w:t>
            </w:r>
            <w:proofErr w:type="gramEnd"/>
            <w:r w:rsidRPr="00042E01">
              <w:rPr>
                <w:rFonts w:ascii="Times New Roman" w:hAnsi="Times New Roman" w:cs="Times New Roman"/>
                <w:sz w:val="28"/>
                <w:szCs w:val="28"/>
              </w:rPr>
              <w:t xml:space="preserve"> -9.30</w:t>
            </w:r>
          </w:p>
          <w:p w14:paraId="22F93B98" w14:textId="77777777" w:rsidR="00042E01" w:rsidRDefault="00042E01" w:rsidP="00324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01">
              <w:rPr>
                <w:rFonts w:ascii="Times New Roman" w:hAnsi="Times New Roman" w:cs="Times New Roman"/>
                <w:sz w:val="28"/>
                <w:szCs w:val="28"/>
              </w:rPr>
              <w:t xml:space="preserve">2.Изобразительная </w:t>
            </w:r>
            <w:proofErr w:type="gramStart"/>
            <w:r w:rsidRPr="00042E01">
              <w:rPr>
                <w:rFonts w:ascii="Times New Roman" w:hAnsi="Times New Roman" w:cs="Times New Roman"/>
                <w:sz w:val="28"/>
                <w:szCs w:val="28"/>
              </w:rPr>
              <w:t>деятельность(</w:t>
            </w:r>
            <w:proofErr w:type="gramEnd"/>
            <w:r w:rsidRPr="00042E01">
              <w:rPr>
                <w:rFonts w:ascii="Times New Roman" w:hAnsi="Times New Roman" w:cs="Times New Roman"/>
                <w:sz w:val="28"/>
                <w:szCs w:val="28"/>
              </w:rPr>
              <w:t>лепка, конструирование) 9.45-10.00</w:t>
            </w:r>
          </w:p>
        </w:tc>
      </w:tr>
      <w:tr w:rsidR="00042E01" w14:paraId="4AD86F37" w14:textId="77777777" w:rsidTr="00042E01">
        <w:tc>
          <w:tcPr>
            <w:tcW w:w="3369" w:type="dxa"/>
          </w:tcPr>
          <w:p w14:paraId="3A3C371B" w14:textId="77777777" w:rsidR="00042E01" w:rsidRDefault="00042E01" w:rsidP="00324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202" w:type="dxa"/>
          </w:tcPr>
          <w:p w14:paraId="331AEA3D" w14:textId="77777777" w:rsidR="00042E01" w:rsidRPr="00042E01" w:rsidRDefault="00042E01" w:rsidP="00324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01">
              <w:rPr>
                <w:rFonts w:ascii="Times New Roman" w:hAnsi="Times New Roman" w:cs="Times New Roman"/>
                <w:sz w:val="28"/>
                <w:szCs w:val="28"/>
              </w:rPr>
              <w:t>1. Чтение художественной литературы 9.20 – 9.35</w:t>
            </w:r>
          </w:p>
          <w:p w14:paraId="2A99016D" w14:textId="77777777" w:rsidR="00042E01" w:rsidRDefault="00042E01" w:rsidP="00324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01">
              <w:rPr>
                <w:rFonts w:ascii="Times New Roman" w:hAnsi="Times New Roman" w:cs="Times New Roman"/>
                <w:sz w:val="28"/>
                <w:szCs w:val="28"/>
              </w:rPr>
              <w:t>2.Изобразительная деятельность (рисование, аппликация) 9.45 – 10.00</w:t>
            </w:r>
          </w:p>
        </w:tc>
      </w:tr>
    </w:tbl>
    <w:p w14:paraId="6C2F68CB" w14:textId="77777777" w:rsidR="00042E01" w:rsidRDefault="00042E01" w:rsidP="00324B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E01">
        <w:rPr>
          <w:rFonts w:ascii="Times New Roman" w:hAnsi="Times New Roman" w:cs="Times New Roman"/>
          <w:sz w:val="28"/>
          <w:szCs w:val="28"/>
        </w:rPr>
        <w:t>Максимально допустимая образовательная нагрузка (занятия)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42E01" w14:paraId="35979504" w14:textId="77777777" w:rsidTr="00042E01">
        <w:tc>
          <w:tcPr>
            <w:tcW w:w="3190" w:type="dxa"/>
          </w:tcPr>
          <w:p w14:paraId="71D42F73" w14:textId="77777777" w:rsidR="00042E01" w:rsidRDefault="00042E01" w:rsidP="00324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01"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3190" w:type="dxa"/>
          </w:tcPr>
          <w:p w14:paraId="742D4AC8" w14:textId="77777777" w:rsidR="00042E01" w:rsidRDefault="00042E01" w:rsidP="00324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01">
              <w:rPr>
                <w:rFonts w:ascii="Times New Roman" w:hAnsi="Times New Roman" w:cs="Times New Roman"/>
                <w:sz w:val="28"/>
                <w:szCs w:val="28"/>
              </w:rPr>
              <w:t>Продолжительность одного занятия</w:t>
            </w:r>
          </w:p>
        </w:tc>
        <w:tc>
          <w:tcPr>
            <w:tcW w:w="3191" w:type="dxa"/>
          </w:tcPr>
          <w:p w14:paraId="089ACC2D" w14:textId="77777777" w:rsidR="00042E01" w:rsidRDefault="00042E01" w:rsidP="00324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01">
              <w:rPr>
                <w:rFonts w:ascii="Times New Roman" w:hAnsi="Times New Roman" w:cs="Times New Roman"/>
                <w:sz w:val="28"/>
                <w:szCs w:val="28"/>
              </w:rPr>
              <w:t>Количество образовательных занятий в неделю</w:t>
            </w:r>
          </w:p>
        </w:tc>
      </w:tr>
      <w:tr w:rsidR="00042E01" w14:paraId="3677BFB7" w14:textId="77777777" w:rsidTr="00042E01">
        <w:tc>
          <w:tcPr>
            <w:tcW w:w="3190" w:type="dxa"/>
          </w:tcPr>
          <w:p w14:paraId="133C9CE9" w14:textId="77777777" w:rsidR="00042E01" w:rsidRPr="00042E01" w:rsidRDefault="00042E01" w:rsidP="00324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01">
              <w:rPr>
                <w:rFonts w:ascii="Times New Roman" w:hAnsi="Times New Roman" w:cs="Times New Roman"/>
                <w:sz w:val="28"/>
                <w:szCs w:val="28"/>
              </w:rPr>
              <w:t>1.Познавательное.</w:t>
            </w:r>
          </w:p>
          <w:p w14:paraId="175C640C" w14:textId="77777777" w:rsidR="00042E01" w:rsidRPr="00042E01" w:rsidRDefault="00042E01" w:rsidP="00324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01">
              <w:rPr>
                <w:rFonts w:ascii="Times New Roman" w:hAnsi="Times New Roman" w:cs="Times New Roman"/>
                <w:sz w:val="28"/>
                <w:szCs w:val="28"/>
              </w:rPr>
              <w:t>2.Развитие математических представлений.</w:t>
            </w:r>
          </w:p>
          <w:p w14:paraId="4E76EC30" w14:textId="77777777" w:rsidR="00042E01" w:rsidRPr="00042E01" w:rsidRDefault="00042E01" w:rsidP="00324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01">
              <w:rPr>
                <w:rFonts w:ascii="Times New Roman" w:hAnsi="Times New Roman" w:cs="Times New Roman"/>
                <w:sz w:val="28"/>
                <w:szCs w:val="28"/>
              </w:rPr>
              <w:t>3.Изобразительная деятельность.</w:t>
            </w:r>
          </w:p>
          <w:p w14:paraId="434FC062" w14:textId="77777777" w:rsidR="00042E01" w:rsidRPr="00042E01" w:rsidRDefault="00042E01" w:rsidP="00324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01">
              <w:rPr>
                <w:rFonts w:ascii="Times New Roman" w:hAnsi="Times New Roman" w:cs="Times New Roman"/>
                <w:sz w:val="28"/>
                <w:szCs w:val="28"/>
              </w:rPr>
              <w:t>4. Развитие речи.</w:t>
            </w:r>
          </w:p>
          <w:p w14:paraId="65944C5C" w14:textId="77777777" w:rsidR="00042E01" w:rsidRPr="00042E01" w:rsidRDefault="00042E01" w:rsidP="00324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01">
              <w:rPr>
                <w:rFonts w:ascii="Times New Roman" w:hAnsi="Times New Roman" w:cs="Times New Roman"/>
                <w:sz w:val="28"/>
                <w:szCs w:val="28"/>
              </w:rPr>
              <w:t>5.Чтение художественной литературы</w:t>
            </w:r>
          </w:p>
          <w:p w14:paraId="054260AF" w14:textId="77777777" w:rsidR="00042E01" w:rsidRPr="00042E01" w:rsidRDefault="00042E01" w:rsidP="00324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01">
              <w:rPr>
                <w:rFonts w:ascii="Times New Roman" w:hAnsi="Times New Roman" w:cs="Times New Roman"/>
                <w:sz w:val="28"/>
                <w:szCs w:val="28"/>
              </w:rPr>
              <w:t xml:space="preserve">6. Музыкальное </w:t>
            </w:r>
          </w:p>
          <w:p w14:paraId="5E83C555" w14:textId="77777777" w:rsidR="00042E01" w:rsidRDefault="00042E01" w:rsidP="00324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01">
              <w:rPr>
                <w:rFonts w:ascii="Times New Roman" w:hAnsi="Times New Roman" w:cs="Times New Roman"/>
                <w:sz w:val="28"/>
                <w:szCs w:val="28"/>
              </w:rPr>
              <w:t>7. Физкультурное</w:t>
            </w:r>
          </w:p>
        </w:tc>
        <w:tc>
          <w:tcPr>
            <w:tcW w:w="3190" w:type="dxa"/>
          </w:tcPr>
          <w:p w14:paraId="00362AB8" w14:textId="77777777" w:rsidR="00042E01" w:rsidRPr="00042E01" w:rsidRDefault="00042E01" w:rsidP="00324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01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  <w:p w14:paraId="39118A58" w14:textId="77777777" w:rsidR="00042E01" w:rsidRPr="00042E01" w:rsidRDefault="00042E01" w:rsidP="00324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01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  <w:p w14:paraId="70F51FF8" w14:textId="77777777" w:rsidR="00042E01" w:rsidRDefault="00042E01" w:rsidP="00324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14:paraId="06D858B2" w14:textId="77777777" w:rsidR="00042E01" w:rsidRDefault="00042E01" w:rsidP="00324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CF51D9" w14:textId="77777777" w:rsidR="00042E01" w:rsidRPr="00042E01" w:rsidRDefault="00042E01" w:rsidP="00324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42E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15 минут</w:t>
            </w:r>
          </w:p>
          <w:p w14:paraId="1083B99E" w14:textId="77777777" w:rsidR="00042E01" w:rsidRPr="00042E01" w:rsidRDefault="00042E01" w:rsidP="00324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15 минут</w:t>
            </w:r>
          </w:p>
          <w:p w14:paraId="28749653" w14:textId="77777777" w:rsidR="00042E01" w:rsidRPr="00042E01" w:rsidRDefault="00042E01" w:rsidP="00324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01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  <w:p w14:paraId="1BB7C346" w14:textId="77777777" w:rsidR="00042E01" w:rsidRPr="00042E01" w:rsidRDefault="00042E01" w:rsidP="00324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CB1517" w14:textId="77777777" w:rsidR="00042E01" w:rsidRPr="00042E01" w:rsidRDefault="00042E01" w:rsidP="00324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01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  <w:p w14:paraId="50F50A31" w14:textId="77777777" w:rsidR="00042E01" w:rsidRDefault="00042E01" w:rsidP="00324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01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3191" w:type="dxa"/>
          </w:tcPr>
          <w:p w14:paraId="6394D6EF" w14:textId="77777777" w:rsidR="00042E01" w:rsidRPr="00042E01" w:rsidRDefault="00042E01" w:rsidP="00324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01">
              <w:rPr>
                <w:rFonts w:ascii="Times New Roman" w:hAnsi="Times New Roman" w:cs="Times New Roman"/>
                <w:sz w:val="28"/>
                <w:szCs w:val="28"/>
              </w:rPr>
              <w:t xml:space="preserve">1 занятия </w:t>
            </w:r>
          </w:p>
          <w:p w14:paraId="6006868F" w14:textId="77777777" w:rsidR="00042E01" w:rsidRPr="00042E01" w:rsidRDefault="00042E01" w:rsidP="00324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01">
              <w:rPr>
                <w:rFonts w:ascii="Times New Roman" w:hAnsi="Times New Roman" w:cs="Times New Roman"/>
                <w:sz w:val="28"/>
                <w:szCs w:val="28"/>
              </w:rPr>
              <w:t>1 занятие</w:t>
            </w:r>
          </w:p>
          <w:p w14:paraId="7564FFD3" w14:textId="77777777" w:rsidR="00042E01" w:rsidRDefault="00042E01" w:rsidP="00324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B746BA" w14:textId="77777777" w:rsidR="00042E01" w:rsidRDefault="00042E01" w:rsidP="00324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2117D4" w14:textId="77777777" w:rsidR="00042E01" w:rsidRPr="00042E01" w:rsidRDefault="00042E01" w:rsidP="00324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9BD3B7" w14:textId="77777777" w:rsidR="00042E01" w:rsidRPr="00042E01" w:rsidRDefault="00042E01" w:rsidP="00324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01">
              <w:rPr>
                <w:rFonts w:ascii="Times New Roman" w:hAnsi="Times New Roman" w:cs="Times New Roman"/>
                <w:sz w:val="28"/>
                <w:szCs w:val="28"/>
              </w:rPr>
              <w:t>2 занятия</w:t>
            </w:r>
          </w:p>
          <w:p w14:paraId="1D15FA0F" w14:textId="77777777" w:rsidR="00042E01" w:rsidRPr="00042E01" w:rsidRDefault="00042E01" w:rsidP="00324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26DE79" w14:textId="77777777" w:rsidR="00042E01" w:rsidRPr="00042E01" w:rsidRDefault="00042E01" w:rsidP="00324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01">
              <w:rPr>
                <w:rFonts w:ascii="Times New Roman" w:hAnsi="Times New Roman" w:cs="Times New Roman"/>
                <w:sz w:val="28"/>
                <w:szCs w:val="28"/>
              </w:rPr>
              <w:t>1 занятие</w:t>
            </w:r>
          </w:p>
          <w:p w14:paraId="4131BDAB" w14:textId="77777777" w:rsidR="00042E01" w:rsidRPr="00042E01" w:rsidRDefault="00042E01" w:rsidP="00324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01">
              <w:rPr>
                <w:rFonts w:ascii="Times New Roman" w:hAnsi="Times New Roman" w:cs="Times New Roman"/>
                <w:sz w:val="28"/>
                <w:szCs w:val="28"/>
              </w:rPr>
              <w:t>1 занятие</w:t>
            </w:r>
          </w:p>
          <w:p w14:paraId="2C4630C0" w14:textId="77777777" w:rsidR="00042E01" w:rsidRPr="00042E01" w:rsidRDefault="00042E01" w:rsidP="00324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C8F13F" w14:textId="77777777" w:rsidR="00042E01" w:rsidRPr="00042E01" w:rsidRDefault="00042E01" w:rsidP="00324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01">
              <w:rPr>
                <w:rFonts w:ascii="Times New Roman" w:hAnsi="Times New Roman" w:cs="Times New Roman"/>
                <w:sz w:val="28"/>
                <w:szCs w:val="28"/>
              </w:rPr>
              <w:t>2 занятия</w:t>
            </w:r>
          </w:p>
          <w:p w14:paraId="06DBB9E8" w14:textId="77777777" w:rsidR="00042E01" w:rsidRDefault="00042E01" w:rsidP="00324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01">
              <w:rPr>
                <w:rFonts w:ascii="Times New Roman" w:hAnsi="Times New Roman" w:cs="Times New Roman"/>
                <w:sz w:val="28"/>
                <w:szCs w:val="28"/>
              </w:rPr>
              <w:t>3 занятие</w:t>
            </w:r>
          </w:p>
        </w:tc>
      </w:tr>
    </w:tbl>
    <w:p w14:paraId="2B029F6E" w14:textId="77777777" w:rsidR="00042E01" w:rsidRDefault="00042E01" w:rsidP="00324B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E01">
        <w:rPr>
          <w:rFonts w:ascii="Times New Roman" w:hAnsi="Times New Roman" w:cs="Times New Roman"/>
          <w:sz w:val="28"/>
          <w:szCs w:val="28"/>
        </w:rPr>
        <w:lastRenderedPageBreak/>
        <w:t xml:space="preserve">Примечание: Количество образовательных занятий в </w:t>
      </w:r>
      <w:proofErr w:type="gramStart"/>
      <w:r w:rsidRPr="00042E01">
        <w:rPr>
          <w:rFonts w:ascii="Times New Roman" w:hAnsi="Times New Roman" w:cs="Times New Roman"/>
          <w:sz w:val="28"/>
          <w:szCs w:val="28"/>
        </w:rPr>
        <w:t>неделю  11</w:t>
      </w:r>
      <w:proofErr w:type="gramEnd"/>
      <w:r w:rsidRPr="00042E01">
        <w:rPr>
          <w:rFonts w:ascii="Times New Roman" w:hAnsi="Times New Roman" w:cs="Times New Roman"/>
          <w:sz w:val="28"/>
          <w:szCs w:val="28"/>
        </w:rPr>
        <w:t>. В середине занятий статистического характера проводится физкультминутка, перерыв между занятиями не менее 10 минут.</w:t>
      </w:r>
    </w:p>
    <w:p w14:paraId="1EAB1189" w14:textId="77777777" w:rsidR="00042E01" w:rsidRPr="000E3AEB" w:rsidRDefault="00042E01" w:rsidP="00324B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AEB">
        <w:rPr>
          <w:rFonts w:ascii="Times New Roman" w:hAnsi="Times New Roman" w:cs="Times New Roman"/>
          <w:b/>
          <w:sz w:val="28"/>
          <w:szCs w:val="28"/>
        </w:rPr>
        <w:t>II.</w:t>
      </w:r>
      <w:r w:rsidRPr="000E3AEB">
        <w:rPr>
          <w:rFonts w:ascii="Times New Roman" w:hAnsi="Times New Roman" w:cs="Times New Roman"/>
          <w:b/>
          <w:sz w:val="28"/>
          <w:szCs w:val="28"/>
        </w:rPr>
        <w:tab/>
        <w:t>Календарно-тематическое планирование.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418"/>
        <w:gridCol w:w="4819"/>
      </w:tblGrid>
      <w:tr w:rsidR="00042E01" w:rsidRPr="000E3AEB" w14:paraId="6191FCBC" w14:textId="77777777" w:rsidTr="00042E01">
        <w:trPr>
          <w:trHeight w:val="1095"/>
        </w:trPr>
        <w:tc>
          <w:tcPr>
            <w:tcW w:w="1668" w:type="dxa"/>
          </w:tcPr>
          <w:p w14:paraId="23CC6EB1" w14:textId="77777777" w:rsidR="00042E01" w:rsidRPr="000E3AEB" w:rsidRDefault="00042E01" w:rsidP="00324B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417" w:type="dxa"/>
          </w:tcPr>
          <w:p w14:paraId="74BF3F6F" w14:textId="77777777" w:rsidR="00042E01" w:rsidRPr="000E3AEB" w:rsidRDefault="00042E01" w:rsidP="00324B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418" w:type="dxa"/>
          </w:tcPr>
          <w:p w14:paraId="67F17BEF" w14:textId="77777777" w:rsidR="00042E01" w:rsidRPr="000E3AEB" w:rsidRDefault="00042E01" w:rsidP="00324B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b/>
                <w:sz w:val="24"/>
                <w:szCs w:val="24"/>
              </w:rPr>
              <w:t>Темы направления работы</w:t>
            </w:r>
          </w:p>
        </w:tc>
        <w:tc>
          <w:tcPr>
            <w:tcW w:w="4819" w:type="dxa"/>
          </w:tcPr>
          <w:p w14:paraId="362C6E58" w14:textId="77777777" w:rsidR="00042E01" w:rsidRPr="000E3AEB" w:rsidRDefault="00042E01" w:rsidP="00324B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b/>
                <w:sz w:val="24"/>
                <w:szCs w:val="24"/>
              </w:rPr>
              <w:t>Задачи работы с детьми</w:t>
            </w:r>
          </w:p>
        </w:tc>
      </w:tr>
      <w:tr w:rsidR="00042E01" w:rsidRPr="000E3AEB" w14:paraId="3EB5F459" w14:textId="77777777" w:rsidTr="00042E01">
        <w:tc>
          <w:tcPr>
            <w:tcW w:w="1668" w:type="dxa"/>
          </w:tcPr>
          <w:p w14:paraId="38999F2D" w14:textId="77777777" w:rsidR="00042E01" w:rsidRPr="0064620B" w:rsidRDefault="00042E01" w:rsidP="00324B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20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417" w:type="dxa"/>
          </w:tcPr>
          <w:p w14:paraId="787C43E2" w14:textId="77777777" w:rsidR="00042E01" w:rsidRPr="000E3AEB" w:rsidRDefault="00042E0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Сентябрь  1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-2неделя</w:t>
            </w:r>
          </w:p>
        </w:tc>
        <w:tc>
          <w:tcPr>
            <w:tcW w:w="1418" w:type="dxa"/>
          </w:tcPr>
          <w:p w14:paraId="52451A54" w14:textId="77777777" w:rsidR="00042E01" w:rsidRPr="000E3AEB" w:rsidRDefault="00042E0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Наша группа, наш участок.</w:t>
            </w:r>
          </w:p>
        </w:tc>
        <w:tc>
          <w:tcPr>
            <w:tcW w:w="4819" w:type="dxa"/>
          </w:tcPr>
          <w:p w14:paraId="400FF1A4" w14:textId="77777777" w:rsidR="00042E01" w:rsidRPr="000E3AEB" w:rsidRDefault="00042E0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Познакомить с групповой комнатой и участком. Учить ориентироваться в групповой комнате и участке детского сада. Развивать чувство любви и гордости за свою группу и участок.</w:t>
            </w:r>
            <w:r w:rsidRPr="000E3AEB">
              <w:rPr>
                <w:sz w:val="24"/>
                <w:szCs w:val="24"/>
              </w:rPr>
              <w:t xml:space="preserve"> </w:t>
            </w: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своей группе. Развивать умение ориентироваться в групповой комнате и участке детского сада. Воспитывать аккуратность, умелое, бережное отношение к предметам. Развивать чувство безопасности и самосохранения.</w:t>
            </w:r>
          </w:p>
        </w:tc>
      </w:tr>
      <w:tr w:rsidR="00042E01" w:rsidRPr="000E3AEB" w14:paraId="071D1284" w14:textId="77777777" w:rsidTr="00042E01">
        <w:tc>
          <w:tcPr>
            <w:tcW w:w="1668" w:type="dxa"/>
          </w:tcPr>
          <w:p w14:paraId="656BD704" w14:textId="77777777" w:rsidR="00042E01" w:rsidRPr="000E3AEB" w:rsidRDefault="00042E0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524A8BD" w14:textId="77777777" w:rsidR="00042E01" w:rsidRPr="000E3AEB" w:rsidRDefault="00042E0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1418" w:type="dxa"/>
          </w:tcPr>
          <w:p w14:paraId="1A6A5745" w14:textId="77777777" w:rsidR="00042E01" w:rsidRPr="000E3AEB" w:rsidRDefault="00591EFF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Овощи и фрукты.</w:t>
            </w:r>
          </w:p>
        </w:tc>
        <w:tc>
          <w:tcPr>
            <w:tcW w:w="4819" w:type="dxa"/>
          </w:tcPr>
          <w:p w14:paraId="7CA2A83C" w14:textId="77777777" w:rsidR="00042E01" w:rsidRPr="000E3AEB" w:rsidRDefault="00C84D14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об овощах и фруктах, о месте их произрастания. Закрепить умение описывать овощи и фрукты по характерным признакам, согласно схеме.</w:t>
            </w:r>
          </w:p>
        </w:tc>
      </w:tr>
      <w:tr w:rsidR="00042E01" w:rsidRPr="000E3AEB" w14:paraId="2151A355" w14:textId="77777777" w:rsidTr="00042E01">
        <w:tc>
          <w:tcPr>
            <w:tcW w:w="1668" w:type="dxa"/>
          </w:tcPr>
          <w:p w14:paraId="015C0A3A" w14:textId="77777777" w:rsidR="00042E01" w:rsidRPr="000E3AEB" w:rsidRDefault="00042E0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01165B" w14:textId="77777777" w:rsidR="00042E01" w:rsidRPr="000E3AEB" w:rsidRDefault="00042E0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1418" w:type="dxa"/>
          </w:tcPr>
          <w:p w14:paraId="1BC37F3F" w14:textId="77777777" w:rsidR="00042E01" w:rsidRPr="000E3AEB" w:rsidRDefault="00591EFF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Дорожная безопасность.</w:t>
            </w:r>
          </w:p>
        </w:tc>
        <w:tc>
          <w:tcPr>
            <w:tcW w:w="4819" w:type="dxa"/>
          </w:tcPr>
          <w:p w14:paraId="35F55F31" w14:textId="77777777" w:rsidR="00042E01" w:rsidRPr="000E3AEB" w:rsidRDefault="00AC615F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Закрепить знания о машинах.  Познакомить с элементарными правилами дорожного движения, закрепить знание о значении светофора на дороге.</w:t>
            </w:r>
          </w:p>
        </w:tc>
      </w:tr>
      <w:tr w:rsidR="00042E01" w:rsidRPr="000E3AEB" w14:paraId="4DDA4172" w14:textId="77777777" w:rsidTr="00042E01">
        <w:tc>
          <w:tcPr>
            <w:tcW w:w="1668" w:type="dxa"/>
          </w:tcPr>
          <w:p w14:paraId="53F3C720" w14:textId="77777777" w:rsidR="00042E01" w:rsidRPr="000E3AEB" w:rsidRDefault="00042E0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2AE8E5" w14:textId="77777777" w:rsidR="00042E01" w:rsidRPr="000E3AEB" w:rsidRDefault="00042E0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Октябрь  1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8" w:type="dxa"/>
          </w:tcPr>
          <w:p w14:paraId="6B3583F6" w14:textId="77777777" w:rsidR="00042E01" w:rsidRPr="000E3AEB" w:rsidRDefault="00273FF3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Мои любимые игрушки</w:t>
            </w:r>
          </w:p>
        </w:tc>
        <w:tc>
          <w:tcPr>
            <w:tcW w:w="4819" w:type="dxa"/>
          </w:tcPr>
          <w:p w14:paraId="7F146E59" w14:textId="77777777" w:rsidR="00042E01" w:rsidRPr="000E3AEB" w:rsidRDefault="00273FF3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о местонахождении каждой игрушки. 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Учить  осваивать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элементарные ролевые и сюжетные игры. Вызывать гуманное отношение к игрушкам. Развивать фантазию.</w:t>
            </w:r>
          </w:p>
        </w:tc>
      </w:tr>
      <w:tr w:rsidR="00042E01" w:rsidRPr="000E3AEB" w14:paraId="3A49950E" w14:textId="77777777" w:rsidTr="00042E01">
        <w:tc>
          <w:tcPr>
            <w:tcW w:w="1668" w:type="dxa"/>
          </w:tcPr>
          <w:p w14:paraId="490D88A8" w14:textId="77777777" w:rsidR="00042E01" w:rsidRPr="000E3AEB" w:rsidRDefault="00042E0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40717F" w14:textId="77777777" w:rsidR="00042E01" w:rsidRPr="000E3AEB" w:rsidRDefault="00042E0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1418" w:type="dxa"/>
          </w:tcPr>
          <w:p w14:paraId="6E4ECE28" w14:textId="77777777" w:rsidR="00042E01" w:rsidRPr="000E3AEB" w:rsidRDefault="00273FF3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4819" w:type="dxa"/>
          </w:tcPr>
          <w:p w14:paraId="6047B723" w14:textId="77777777" w:rsidR="00042E01" w:rsidRPr="000E3AEB" w:rsidRDefault="00291437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осенними явлениями в природе. Уточнить приспособления птиц и животных в условиях данного сезона. Закрепить знания об осенней одежде человека. </w:t>
            </w:r>
          </w:p>
        </w:tc>
      </w:tr>
      <w:tr w:rsidR="00042E01" w:rsidRPr="000E3AEB" w14:paraId="5C5711AB" w14:textId="77777777" w:rsidTr="00042E01">
        <w:tc>
          <w:tcPr>
            <w:tcW w:w="1668" w:type="dxa"/>
          </w:tcPr>
          <w:p w14:paraId="33E7FDAC" w14:textId="77777777" w:rsidR="00042E01" w:rsidRPr="000E3AEB" w:rsidRDefault="00042E0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5FB832D" w14:textId="77777777" w:rsidR="00042E01" w:rsidRPr="000E3AEB" w:rsidRDefault="00042E0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1418" w:type="dxa"/>
          </w:tcPr>
          <w:p w14:paraId="7CE4516D" w14:textId="77777777" w:rsidR="00042E01" w:rsidRPr="000E3AEB" w:rsidRDefault="00273FF3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Я вырасту здоровым</w:t>
            </w:r>
          </w:p>
        </w:tc>
        <w:tc>
          <w:tcPr>
            <w:tcW w:w="4819" w:type="dxa"/>
          </w:tcPr>
          <w:p w14:paraId="5E14BB02" w14:textId="77777777" w:rsidR="00042E01" w:rsidRPr="000E3AEB" w:rsidRDefault="00FC11B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понятием витамины. Закрепить знания об овощах и фруктах, об их значении в питании. Воспитывать у детей культуру еды, чувство меры. </w:t>
            </w:r>
          </w:p>
        </w:tc>
      </w:tr>
      <w:tr w:rsidR="00042E01" w:rsidRPr="000E3AEB" w14:paraId="1299D11C" w14:textId="77777777" w:rsidTr="00042E01">
        <w:tc>
          <w:tcPr>
            <w:tcW w:w="1668" w:type="dxa"/>
          </w:tcPr>
          <w:p w14:paraId="134DB413" w14:textId="77777777" w:rsidR="00042E01" w:rsidRPr="000E3AEB" w:rsidRDefault="00042E0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020669" w14:textId="77777777" w:rsidR="00042E01" w:rsidRPr="000E3AEB" w:rsidRDefault="00042E0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1418" w:type="dxa"/>
          </w:tcPr>
          <w:p w14:paraId="13BCA4E4" w14:textId="77777777" w:rsidR="00042E01" w:rsidRPr="000E3AEB" w:rsidRDefault="00273FF3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4819" w:type="dxa"/>
          </w:tcPr>
          <w:p w14:paraId="470E81E4" w14:textId="77777777" w:rsidR="00042E01" w:rsidRPr="000E3AEB" w:rsidRDefault="0091335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Закрепить знания о домашних животных. Уметь различать разных животных по характерным особенностям. Обогащать представления о поведении, питании домашних животных.</w:t>
            </w:r>
          </w:p>
        </w:tc>
      </w:tr>
      <w:tr w:rsidR="00042E01" w:rsidRPr="000E3AEB" w14:paraId="647DB1FD" w14:textId="77777777" w:rsidTr="00042E01">
        <w:tc>
          <w:tcPr>
            <w:tcW w:w="1668" w:type="dxa"/>
          </w:tcPr>
          <w:p w14:paraId="31F7EB60" w14:textId="77777777" w:rsidR="00042E01" w:rsidRPr="000E3AEB" w:rsidRDefault="00042E0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0D914D" w14:textId="77777777" w:rsidR="00042E01" w:rsidRPr="000E3AEB" w:rsidRDefault="00042E0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Ноябрь    1неделя</w:t>
            </w:r>
          </w:p>
        </w:tc>
        <w:tc>
          <w:tcPr>
            <w:tcW w:w="1418" w:type="dxa"/>
          </w:tcPr>
          <w:p w14:paraId="168BFF22" w14:textId="77777777" w:rsidR="00042E01" w:rsidRPr="000E3AEB" w:rsidRDefault="008073D5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Одежда, обувь</w:t>
            </w:r>
          </w:p>
        </w:tc>
        <w:tc>
          <w:tcPr>
            <w:tcW w:w="4819" w:type="dxa"/>
          </w:tcPr>
          <w:p w14:paraId="13C76BC2" w14:textId="77777777" w:rsidR="00042E01" w:rsidRPr="000E3AEB" w:rsidRDefault="004776EB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Закрепить название одежды, обуви и её детали. Учить классифицировать одежду, обувь</w:t>
            </w:r>
          </w:p>
        </w:tc>
      </w:tr>
      <w:tr w:rsidR="00042E01" w:rsidRPr="000E3AEB" w14:paraId="722A549D" w14:textId="77777777" w:rsidTr="00042E01">
        <w:tc>
          <w:tcPr>
            <w:tcW w:w="1668" w:type="dxa"/>
          </w:tcPr>
          <w:p w14:paraId="45221FCF" w14:textId="77777777" w:rsidR="00042E01" w:rsidRPr="000E3AEB" w:rsidRDefault="00042E0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92B2D6D" w14:textId="77777777" w:rsidR="00042E01" w:rsidRPr="000E3AEB" w:rsidRDefault="00042E0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1418" w:type="dxa"/>
          </w:tcPr>
          <w:p w14:paraId="187A97A6" w14:textId="77777777" w:rsidR="00042E01" w:rsidRPr="000E3AEB" w:rsidRDefault="00533D72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</w:p>
        </w:tc>
        <w:tc>
          <w:tcPr>
            <w:tcW w:w="4819" w:type="dxa"/>
          </w:tcPr>
          <w:p w14:paraId="3218881B" w14:textId="77777777" w:rsidR="00042E01" w:rsidRPr="000E3AEB" w:rsidRDefault="005A0F7C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Учить называть членов своей семьи. Знать, что в семье все заботятся и любят друг о друга. Понимать роль взрослых и детей в семье. Вызывать радость и гордость за свою семью.</w:t>
            </w:r>
          </w:p>
        </w:tc>
      </w:tr>
      <w:tr w:rsidR="00042E01" w:rsidRPr="000E3AEB" w14:paraId="5CD81DED" w14:textId="77777777" w:rsidTr="00042E01">
        <w:tc>
          <w:tcPr>
            <w:tcW w:w="1668" w:type="dxa"/>
          </w:tcPr>
          <w:p w14:paraId="5CFCFEF3" w14:textId="77777777" w:rsidR="00042E01" w:rsidRPr="000E3AEB" w:rsidRDefault="00042E0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0CD8A1D" w14:textId="77777777" w:rsidR="00042E01" w:rsidRPr="000E3AEB" w:rsidRDefault="00042E0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1418" w:type="dxa"/>
          </w:tcPr>
          <w:p w14:paraId="18387293" w14:textId="77777777" w:rsidR="00042E01" w:rsidRPr="000E3AEB" w:rsidRDefault="00533D72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Мебель, посуда</w:t>
            </w:r>
          </w:p>
        </w:tc>
        <w:tc>
          <w:tcPr>
            <w:tcW w:w="4819" w:type="dxa"/>
          </w:tcPr>
          <w:p w14:paraId="48902494" w14:textId="77777777" w:rsidR="00042E01" w:rsidRPr="000E3AEB" w:rsidRDefault="00BF5487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о посуде и мебели; учить детей различать и называть предметы мебели, посуды</w:t>
            </w:r>
            <w:r w:rsidR="00C265CC" w:rsidRPr="000E3AEB">
              <w:rPr>
                <w:rFonts w:ascii="Times New Roman" w:hAnsi="Times New Roman" w:cs="Times New Roman"/>
                <w:sz w:val="24"/>
                <w:szCs w:val="24"/>
              </w:rPr>
              <w:t>, уточнить представление об их назначении</w:t>
            </w:r>
            <w:r w:rsidR="0022057B" w:rsidRPr="000E3AEB">
              <w:rPr>
                <w:rFonts w:ascii="Times New Roman" w:hAnsi="Times New Roman" w:cs="Times New Roman"/>
                <w:sz w:val="24"/>
                <w:szCs w:val="24"/>
              </w:rPr>
              <w:t>; формировать способность к обобщ</w:t>
            </w:r>
            <w:r w:rsidR="00C265CC" w:rsidRPr="000E3AEB">
              <w:rPr>
                <w:rFonts w:ascii="Times New Roman" w:hAnsi="Times New Roman" w:cs="Times New Roman"/>
                <w:sz w:val="24"/>
                <w:szCs w:val="24"/>
              </w:rPr>
              <w:t>ению.</w:t>
            </w:r>
          </w:p>
        </w:tc>
      </w:tr>
      <w:tr w:rsidR="00042E01" w:rsidRPr="000E3AEB" w14:paraId="686F7199" w14:textId="77777777" w:rsidTr="00042E01">
        <w:tc>
          <w:tcPr>
            <w:tcW w:w="1668" w:type="dxa"/>
          </w:tcPr>
          <w:p w14:paraId="6A00F6F8" w14:textId="77777777" w:rsidR="00042E01" w:rsidRPr="000E3AEB" w:rsidRDefault="00042E0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20F7B2F" w14:textId="77777777" w:rsidR="00042E01" w:rsidRPr="000E3AEB" w:rsidRDefault="00042E0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1418" w:type="dxa"/>
          </w:tcPr>
          <w:p w14:paraId="66F593E9" w14:textId="77777777" w:rsidR="00042E01" w:rsidRPr="000E3AEB" w:rsidRDefault="00533D72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</w:p>
        </w:tc>
        <w:tc>
          <w:tcPr>
            <w:tcW w:w="4819" w:type="dxa"/>
          </w:tcPr>
          <w:p w14:paraId="763849AD" w14:textId="77777777" w:rsidR="00042E01" w:rsidRPr="000E3AEB" w:rsidRDefault="0022057B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Формировать первичные представления о малой Родине</w:t>
            </w:r>
            <w:r w:rsidR="00003B0F"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– Устье, о родном доме. Воспитывать любовь к дому. Обогащать словарь детей.</w:t>
            </w:r>
          </w:p>
        </w:tc>
      </w:tr>
      <w:tr w:rsidR="00042E01" w:rsidRPr="000E3AEB" w14:paraId="0A5B5CF9" w14:textId="77777777" w:rsidTr="00042E01">
        <w:tc>
          <w:tcPr>
            <w:tcW w:w="1668" w:type="dxa"/>
          </w:tcPr>
          <w:p w14:paraId="1665EF40" w14:textId="77777777" w:rsidR="00042E01" w:rsidRPr="000E3AEB" w:rsidRDefault="00042E0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F98169B" w14:textId="77777777" w:rsidR="00042E01" w:rsidRPr="000E3AEB" w:rsidRDefault="00042E0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Декабрь   1неделя</w:t>
            </w:r>
          </w:p>
        </w:tc>
        <w:tc>
          <w:tcPr>
            <w:tcW w:w="1418" w:type="dxa"/>
          </w:tcPr>
          <w:p w14:paraId="68A82687" w14:textId="77777777" w:rsidR="00042E01" w:rsidRPr="000E3AEB" w:rsidRDefault="00B33A47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Дикие животные зимой</w:t>
            </w:r>
          </w:p>
        </w:tc>
        <w:tc>
          <w:tcPr>
            <w:tcW w:w="4819" w:type="dxa"/>
          </w:tcPr>
          <w:p w14:paraId="15DAEA4E" w14:textId="77777777" w:rsidR="00042E01" w:rsidRPr="000E3AEB" w:rsidRDefault="000C0D60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Обогащать представления детей о животных. Отмечать характерные признаки представителей диких животных. Уточнить, что каждому животному нужно жилище, пища, тепло и т.д. Дать представление об «одежде» зверей, которая помогает перенести холодную зиму, защищает и маскирует от врагов.</w:t>
            </w:r>
          </w:p>
        </w:tc>
      </w:tr>
      <w:tr w:rsidR="00042E01" w:rsidRPr="000E3AEB" w14:paraId="25418980" w14:textId="77777777" w:rsidTr="00042E01">
        <w:tc>
          <w:tcPr>
            <w:tcW w:w="1668" w:type="dxa"/>
          </w:tcPr>
          <w:p w14:paraId="6E0A7D7E" w14:textId="77777777" w:rsidR="00042E01" w:rsidRPr="000E3AEB" w:rsidRDefault="00042E0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37D3E17" w14:textId="77777777" w:rsidR="00042E01" w:rsidRPr="000E3AEB" w:rsidRDefault="00042E0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2недаля</w:t>
            </w:r>
          </w:p>
        </w:tc>
        <w:tc>
          <w:tcPr>
            <w:tcW w:w="1418" w:type="dxa"/>
          </w:tcPr>
          <w:p w14:paraId="16C3C0D0" w14:textId="77777777" w:rsidR="00042E01" w:rsidRPr="000E3AEB" w:rsidRDefault="006F2F45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Зимушка-зима</w:t>
            </w:r>
          </w:p>
        </w:tc>
        <w:tc>
          <w:tcPr>
            <w:tcW w:w="4819" w:type="dxa"/>
          </w:tcPr>
          <w:p w14:paraId="6EC8B7D6" w14:textId="77777777" w:rsidR="00042E01" w:rsidRPr="000E3AEB" w:rsidRDefault="005B28C6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времени года - зима. Учить сравнивать разные времена года, отмечая характерные признаки каждого, уточнить, времена года закономерно наступают один после другого.</w:t>
            </w:r>
          </w:p>
        </w:tc>
      </w:tr>
      <w:tr w:rsidR="00042E01" w:rsidRPr="000E3AEB" w14:paraId="4149FAB7" w14:textId="77777777" w:rsidTr="00042E01">
        <w:tc>
          <w:tcPr>
            <w:tcW w:w="1668" w:type="dxa"/>
          </w:tcPr>
          <w:p w14:paraId="5E44B79C" w14:textId="77777777" w:rsidR="00042E01" w:rsidRPr="000E3AEB" w:rsidRDefault="00042E0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44B9C9" w14:textId="77777777" w:rsidR="00042E01" w:rsidRPr="000E3AEB" w:rsidRDefault="00042E0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1418" w:type="dxa"/>
          </w:tcPr>
          <w:p w14:paraId="20980CE4" w14:textId="77777777" w:rsidR="00042E01" w:rsidRPr="000E3AEB" w:rsidRDefault="006F2F45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Волшебные слова</w:t>
            </w:r>
          </w:p>
        </w:tc>
        <w:tc>
          <w:tcPr>
            <w:tcW w:w="4819" w:type="dxa"/>
          </w:tcPr>
          <w:p w14:paraId="04335B80" w14:textId="77777777" w:rsidR="00042E01" w:rsidRPr="000E3AEB" w:rsidRDefault="00DA0C15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том, что такое вежливость и вежливые слова Закреплять умение говорить друг другу вежливые слова; воспитывать уважение к взрослым и сверстникам и всем окружающим. Формировать привычку употреблять слова вежливости.</w:t>
            </w:r>
          </w:p>
        </w:tc>
      </w:tr>
      <w:tr w:rsidR="00042E01" w:rsidRPr="000E3AEB" w14:paraId="23A19E4A" w14:textId="77777777" w:rsidTr="00042E01">
        <w:trPr>
          <w:trHeight w:val="413"/>
        </w:trPr>
        <w:tc>
          <w:tcPr>
            <w:tcW w:w="1668" w:type="dxa"/>
          </w:tcPr>
          <w:p w14:paraId="4E2427AE" w14:textId="77777777" w:rsidR="00042E01" w:rsidRPr="000E3AEB" w:rsidRDefault="00042E0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1318F3" w14:textId="77777777" w:rsidR="00042E01" w:rsidRPr="000E3AEB" w:rsidRDefault="00042E0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1418" w:type="dxa"/>
          </w:tcPr>
          <w:p w14:paraId="63B0FAD7" w14:textId="77777777" w:rsidR="00042E01" w:rsidRPr="000E3AEB" w:rsidRDefault="006F2F45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Новый год, ёлка</w:t>
            </w:r>
          </w:p>
        </w:tc>
        <w:tc>
          <w:tcPr>
            <w:tcW w:w="4819" w:type="dxa"/>
          </w:tcPr>
          <w:p w14:paraId="1793FEC6" w14:textId="77777777" w:rsidR="00042E01" w:rsidRPr="000E3AEB" w:rsidRDefault="00BF3773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Создать  у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детей атмосферу праздничного настроения. Развивать у детей мышление, фантазию, творческое воображение. Воспитывать любовь к русским народным традиционным праздникам. Тренировать терпеливость, умение хранить свои секреты.</w:t>
            </w:r>
          </w:p>
        </w:tc>
      </w:tr>
      <w:tr w:rsidR="00042E01" w:rsidRPr="000E3AEB" w14:paraId="0637A22E" w14:textId="77777777" w:rsidTr="00042E01">
        <w:tc>
          <w:tcPr>
            <w:tcW w:w="1668" w:type="dxa"/>
          </w:tcPr>
          <w:p w14:paraId="0A4244BE" w14:textId="77777777" w:rsidR="00042E01" w:rsidRPr="000E3AEB" w:rsidRDefault="00042E0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B53E7EB" w14:textId="77777777" w:rsidR="00042E01" w:rsidRPr="000E3AEB" w:rsidRDefault="00042E0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Январь    1неделя</w:t>
            </w:r>
          </w:p>
        </w:tc>
        <w:tc>
          <w:tcPr>
            <w:tcW w:w="1418" w:type="dxa"/>
          </w:tcPr>
          <w:p w14:paraId="4CF4F35E" w14:textId="77777777" w:rsidR="00042E01" w:rsidRPr="000E3AEB" w:rsidRDefault="00BF3773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Машины на нашей улице</w:t>
            </w:r>
          </w:p>
        </w:tc>
        <w:tc>
          <w:tcPr>
            <w:tcW w:w="4819" w:type="dxa"/>
          </w:tcPr>
          <w:p w14:paraId="6C29448C" w14:textId="77777777" w:rsidR="00042E01" w:rsidRPr="000E3AEB" w:rsidRDefault="00BF3773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грузовом транспорте, о грузах, которые перевозят водители на грузовом транспорте; познакомить с разнообразным пассажирским транспортом. Развивать умение имитировать заданный образ, развивать воображение, творчество.</w:t>
            </w:r>
          </w:p>
        </w:tc>
      </w:tr>
      <w:tr w:rsidR="00042E01" w:rsidRPr="000E3AEB" w14:paraId="7244AA47" w14:textId="77777777" w:rsidTr="00042E01">
        <w:tc>
          <w:tcPr>
            <w:tcW w:w="1668" w:type="dxa"/>
          </w:tcPr>
          <w:p w14:paraId="1F5560CE" w14:textId="77777777" w:rsidR="00042E01" w:rsidRPr="000E3AEB" w:rsidRDefault="00042E0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6F8B1D" w14:textId="77777777" w:rsidR="00042E01" w:rsidRPr="000E3AEB" w:rsidRDefault="00042E0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1418" w:type="dxa"/>
          </w:tcPr>
          <w:p w14:paraId="3738ADEE" w14:textId="77777777" w:rsidR="00042E01" w:rsidRPr="000E3AEB" w:rsidRDefault="00BF3773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4819" w:type="dxa"/>
          </w:tcPr>
          <w:p w14:paraId="14754780" w14:textId="77777777" w:rsidR="00042E01" w:rsidRPr="000E3AEB" w:rsidRDefault="00BF3773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Закрепить  знания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о зимних забавах, вызвать положительные эмоции. Закрепить понятие, что зимние развлечения характерны только для зимы. Учить выполнять имитационные движения по показу взрослого.</w:t>
            </w:r>
          </w:p>
        </w:tc>
      </w:tr>
      <w:tr w:rsidR="00042E01" w:rsidRPr="000E3AEB" w14:paraId="7A1AE838" w14:textId="77777777" w:rsidTr="00042E01">
        <w:tc>
          <w:tcPr>
            <w:tcW w:w="1668" w:type="dxa"/>
          </w:tcPr>
          <w:p w14:paraId="4F454926" w14:textId="77777777" w:rsidR="00042E01" w:rsidRPr="000E3AEB" w:rsidRDefault="00042E0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0140B40" w14:textId="77777777" w:rsidR="00042E01" w:rsidRPr="000E3AEB" w:rsidRDefault="00042E0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1418" w:type="dxa"/>
          </w:tcPr>
          <w:p w14:paraId="0C0064EE" w14:textId="77777777" w:rsidR="00042E01" w:rsidRPr="000E3AEB" w:rsidRDefault="00BF3773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Наши добрые дела</w:t>
            </w:r>
          </w:p>
        </w:tc>
        <w:tc>
          <w:tcPr>
            <w:tcW w:w="4819" w:type="dxa"/>
          </w:tcPr>
          <w:p w14:paraId="062CA74D" w14:textId="77777777" w:rsidR="00042E01" w:rsidRPr="000E3AEB" w:rsidRDefault="00BF3773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мире, любви и добрых чувств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; Развивать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стремление проявлять любовь к родным, учить анализировать поступки, воспитывать доброжелательное отношение друг к другу.</w:t>
            </w:r>
          </w:p>
        </w:tc>
      </w:tr>
      <w:tr w:rsidR="00042E01" w:rsidRPr="000E3AEB" w14:paraId="74866CB6" w14:textId="77777777" w:rsidTr="00042E01">
        <w:tc>
          <w:tcPr>
            <w:tcW w:w="1668" w:type="dxa"/>
          </w:tcPr>
          <w:p w14:paraId="754BB5D6" w14:textId="77777777" w:rsidR="00042E01" w:rsidRPr="000E3AEB" w:rsidRDefault="00042E0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48BB891" w14:textId="77777777" w:rsidR="00042E01" w:rsidRPr="000E3AEB" w:rsidRDefault="00042E0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Февраль   1неделя</w:t>
            </w:r>
          </w:p>
        </w:tc>
        <w:tc>
          <w:tcPr>
            <w:tcW w:w="1418" w:type="dxa"/>
          </w:tcPr>
          <w:p w14:paraId="2F348D2F" w14:textId="77777777" w:rsidR="00042E01" w:rsidRPr="000E3AEB" w:rsidRDefault="00BF3773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4819" w:type="dxa"/>
          </w:tcPr>
          <w:p w14:paraId="0E191D51" w14:textId="77777777" w:rsidR="00042E01" w:rsidRPr="000E3AEB" w:rsidRDefault="00BF3773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Обобщать знания детей в названии и различии профессий; воспитывать уважение к труду взрослых и бережное отношение к его результатам. Воспитывать дружеские взаимоотношения, готовность прийти на помощь другим.</w:t>
            </w:r>
          </w:p>
        </w:tc>
      </w:tr>
      <w:tr w:rsidR="00042E01" w:rsidRPr="000E3AEB" w14:paraId="21CD6311" w14:textId="77777777" w:rsidTr="00042E01">
        <w:tc>
          <w:tcPr>
            <w:tcW w:w="1668" w:type="dxa"/>
          </w:tcPr>
          <w:p w14:paraId="64057C79" w14:textId="77777777" w:rsidR="00042E01" w:rsidRPr="000E3AEB" w:rsidRDefault="00042E0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851FA0" w14:textId="77777777" w:rsidR="00042E01" w:rsidRPr="000E3AEB" w:rsidRDefault="00042E0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1418" w:type="dxa"/>
          </w:tcPr>
          <w:p w14:paraId="2B1B05A8" w14:textId="77777777" w:rsidR="00042E01" w:rsidRPr="000E3AEB" w:rsidRDefault="00BF3773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Неделя здоровья и спорта</w:t>
            </w:r>
          </w:p>
        </w:tc>
        <w:tc>
          <w:tcPr>
            <w:tcW w:w="4819" w:type="dxa"/>
          </w:tcPr>
          <w:p w14:paraId="46B4D147" w14:textId="77777777" w:rsidR="00042E01" w:rsidRPr="000E3AEB" w:rsidRDefault="00827A18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Формировать понимание необходимости заботиться о своём здоровье, беречь его, учиться быть здоровыми и вести здоровый образ жизни. Формировать представление о здоровом образе жизни через привитие КГН, обучение уходу за своим телом, выработку осознанного отношения к своему здоровью.</w:t>
            </w:r>
          </w:p>
        </w:tc>
      </w:tr>
      <w:tr w:rsidR="00042E01" w:rsidRPr="000E3AEB" w14:paraId="0E9A3F6F" w14:textId="77777777" w:rsidTr="00042E01">
        <w:tc>
          <w:tcPr>
            <w:tcW w:w="1668" w:type="dxa"/>
          </w:tcPr>
          <w:p w14:paraId="5F5E4795" w14:textId="77777777" w:rsidR="00042E01" w:rsidRPr="000E3AEB" w:rsidRDefault="00042E0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ED191D" w14:textId="77777777" w:rsidR="00042E01" w:rsidRPr="000E3AEB" w:rsidRDefault="00042E0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1418" w:type="dxa"/>
          </w:tcPr>
          <w:p w14:paraId="28E93C49" w14:textId="77777777" w:rsidR="00042E01" w:rsidRPr="000E3AEB" w:rsidRDefault="00BF3773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6B59A3" w:rsidRPr="000E3A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мой папа</w:t>
            </w:r>
          </w:p>
        </w:tc>
        <w:tc>
          <w:tcPr>
            <w:tcW w:w="4819" w:type="dxa"/>
          </w:tcPr>
          <w:p w14:paraId="16BA92B1" w14:textId="77777777" w:rsidR="00042E01" w:rsidRPr="000E3AEB" w:rsidRDefault="00827A18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Познакомить с государственным праздником - День защитника Отечества и его значением; закреплять знания о папе и дедушке (как зовут, где работает), уточнить представления о роли отца в семье, формировать представления о папе как защитнике Отечества, воспитывать доброе отношение к папе, вызвать чувство гордости за своего отца и дедушку.</w:t>
            </w:r>
          </w:p>
        </w:tc>
      </w:tr>
      <w:tr w:rsidR="00042E01" w:rsidRPr="000E3AEB" w14:paraId="5D09AFA9" w14:textId="77777777" w:rsidTr="00042E01">
        <w:tc>
          <w:tcPr>
            <w:tcW w:w="1668" w:type="dxa"/>
          </w:tcPr>
          <w:p w14:paraId="4E804277" w14:textId="77777777" w:rsidR="00042E01" w:rsidRPr="000E3AEB" w:rsidRDefault="00042E0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82B177" w14:textId="77777777" w:rsidR="00042E01" w:rsidRPr="000E3AEB" w:rsidRDefault="00042E0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1418" w:type="dxa"/>
          </w:tcPr>
          <w:p w14:paraId="15DEDABB" w14:textId="77777777" w:rsidR="00042E01" w:rsidRPr="000E3AEB" w:rsidRDefault="006B59A3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Животные и их детёныши.</w:t>
            </w:r>
          </w:p>
        </w:tc>
        <w:tc>
          <w:tcPr>
            <w:tcW w:w="4819" w:type="dxa"/>
          </w:tcPr>
          <w:p w14:paraId="2179E9C3" w14:textId="77777777" w:rsidR="00042E01" w:rsidRPr="000E3AEB" w:rsidRDefault="00827A18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классификацией животных (дикие, домашние). Закрепить умение сравнивать, находить сходство и различие. Обогащать представления о поведении, питании диких и домашних животных. Воспитывать любовь и бережное отношение к животным.</w:t>
            </w:r>
          </w:p>
        </w:tc>
      </w:tr>
      <w:tr w:rsidR="00042E01" w:rsidRPr="000E3AEB" w14:paraId="65C4D219" w14:textId="77777777" w:rsidTr="00042E01">
        <w:tc>
          <w:tcPr>
            <w:tcW w:w="1668" w:type="dxa"/>
          </w:tcPr>
          <w:p w14:paraId="57A4CDB8" w14:textId="77777777" w:rsidR="00042E01" w:rsidRPr="000E3AEB" w:rsidRDefault="00042E0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74F830" w14:textId="77777777" w:rsidR="00042E01" w:rsidRPr="000E3AEB" w:rsidRDefault="00042E0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Март       1неделя</w:t>
            </w:r>
          </w:p>
        </w:tc>
        <w:tc>
          <w:tcPr>
            <w:tcW w:w="1418" w:type="dxa"/>
          </w:tcPr>
          <w:p w14:paraId="6A623C4D" w14:textId="77777777" w:rsidR="00042E01" w:rsidRPr="000E3AEB" w:rsidRDefault="006B59A3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Мамин праздник.</w:t>
            </w:r>
          </w:p>
        </w:tc>
        <w:tc>
          <w:tcPr>
            <w:tcW w:w="4819" w:type="dxa"/>
          </w:tcPr>
          <w:p w14:paraId="55B04145" w14:textId="77777777" w:rsidR="00042E01" w:rsidRPr="000E3AEB" w:rsidRDefault="00981174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Развивать доброе отношение и любовь к своей маме. Вызвать чувство гордости за дела и поступки родного человека, чувство благодарности за заботу.</w:t>
            </w:r>
          </w:p>
        </w:tc>
      </w:tr>
      <w:tr w:rsidR="00042E01" w:rsidRPr="000E3AEB" w14:paraId="4DD3978C" w14:textId="77777777" w:rsidTr="00042E01">
        <w:tc>
          <w:tcPr>
            <w:tcW w:w="1668" w:type="dxa"/>
          </w:tcPr>
          <w:p w14:paraId="4ABD07B6" w14:textId="77777777" w:rsidR="00042E01" w:rsidRPr="000E3AEB" w:rsidRDefault="00042E0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0DDA9E8" w14:textId="77777777" w:rsidR="00042E01" w:rsidRPr="000E3AEB" w:rsidRDefault="00042E0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1418" w:type="dxa"/>
          </w:tcPr>
          <w:p w14:paraId="62CC0C7C" w14:textId="77777777" w:rsidR="00042E01" w:rsidRPr="000E3AEB" w:rsidRDefault="006B59A3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Я в мире человек.</w:t>
            </w:r>
          </w:p>
        </w:tc>
        <w:tc>
          <w:tcPr>
            <w:tcW w:w="4819" w:type="dxa"/>
          </w:tcPr>
          <w:p w14:paraId="4907DDC5" w14:textId="77777777" w:rsidR="00042E01" w:rsidRPr="000E3AEB" w:rsidRDefault="007F7028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представление о человеке (себе, сверстнике и взрослом), об особенностях внешнего вида и строения человека, эмоциональных состояниях, о делах и добрых поступках людей. Воспитывать доброе отношение к людям.</w:t>
            </w:r>
          </w:p>
        </w:tc>
      </w:tr>
      <w:tr w:rsidR="00042E01" w:rsidRPr="000E3AEB" w14:paraId="16CD4F49" w14:textId="77777777" w:rsidTr="00042E01">
        <w:tc>
          <w:tcPr>
            <w:tcW w:w="1668" w:type="dxa"/>
          </w:tcPr>
          <w:p w14:paraId="4969AC8D" w14:textId="77777777" w:rsidR="00042E01" w:rsidRPr="000E3AEB" w:rsidRDefault="00042E0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0D7D21" w14:textId="77777777" w:rsidR="00042E01" w:rsidRPr="000E3AEB" w:rsidRDefault="00042E0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1418" w:type="dxa"/>
          </w:tcPr>
          <w:p w14:paraId="7E864801" w14:textId="77777777" w:rsidR="00042E01" w:rsidRPr="000E3AEB" w:rsidRDefault="006B59A3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неделя.</w:t>
            </w:r>
          </w:p>
        </w:tc>
        <w:tc>
          <w:tcPr>
            <w:tcW w:w="4819" w:type="dxa"/>
          </w:tcPr>
          <w:p w14:paraId="008559A9" w14:textId="77777777" w:rsidR="00042E01" w:rsidRPr="000E3AEB" w:rsidRDefault="00BB658F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Обогащать читательский опыт (опыт слушания); способствовать восприятию и пониманию текста детьми; воспитывать интерес к </w:t>
            </w:r>
            <w:proofErr w:type="spell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фольклорным и литературным текстам, желание внимательно слушать.</w:t>
            </w:r>
          </w:p>
        </w:tc>
      </w:tr>
      <w:tr w:rsidR="00042E01" w:rsidRPr="000E3AEB" w14:paraId="47CD2A3E" w14:textId="77777777" w:rsidTr="00042E01">
        <w:tc>
          <w:tcPr>
            <w:tcW w:w="1668" w:type="dxa"/>
          </w:tcPr>
          <w:p w14:paraId="5D676169" w14:textId="77777777" w:rsidR="00042E01" w:rsidRPr="000E3AEB" w:rsidRDefault="00042E0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10DFD5" w14:textId="77777777" w:rsidR="00042E01" w:rsidRPr="000E3AEB" w:rsidRDefault="00042E0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1418" w:type="dxa"/>
          </w:tcPr>
          <w:p w14:paraId="3C67D914" w14:textId="77777777" w:rsidR="00042E01" w:rsidRPr="000E3AEB" w:rsidRDefault="006B59A3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Пожарная безопаснос</w:t>
            </w:r>
            <w:r w:rsidRPr="000E3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ть.</w:t>
            </w:r>
          </w:p>
        </w:tc>
        <w:tc>
          <w:tcPr>
            <w:tcW w:w="4819" w:type="dxa"/>
          </w:tcPr>
          <w:p w14:paraId="76FFA0EA" w14:textId="77777777" w:rsidR="00042E01" w:rsidRPr="000E3AEB" w:rsidRDefault="008262F9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Дать понятие о пользе и вреде огня. Закрепить знания о том, что горит, что не </w:t>
            </w:r>
            <w:r w:rsidRPr="000E3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горит. Вызвать желание быть всегда осторожным с огнём. Познакомить со свойствами огня.</w:t>
            </w:r>
          </w:p>
        </w:tc>
      </w:tr>
      <w:tr w:rsidR="00042E01" w:rsidRPr="000E3AEB" w14:paraId="6F458C6F" w14:textId="77777777" w:rsidTr="00042E01">
        <w:tc>
          <w:tcPr>
            <w:tcW w:w="1668" w:type="dxa"/>
          </w:tcPr>
          <w:p w14:paraId="24DA6278" w14:textId="77777777" w:rsidR="00042E01" w:rsidRPr="000E3AEB" w:rsidRDefault="00042E0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00562E" w14:textId="77777777" w:rsidR="00042E01" w:rsidRPr="000E3AEB" w:rsidRDefault="00042E0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Апрель    1неделя</w:t>
            </w:r>
          </w:p>
        </w:tc>
        <w:tc>
          <w:tcPr>
            <w:tcW w:w="1418" w:type="dxa"/>
          </w:tcPr>
          <w:p w14:paraId="4CF71294" w14:textId="77777777" w:rsidR="00042E01" w:rsidRPr="000E3AEB" w:rsidRDefault="00505B3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Весна – красна.        </w:t>
            </w:r>
          </w:p>
        </w:tc>
        <w:tc>
          <w:tcPr>
            <w:tcW w:w="4819" w:type="dxa"/>
          </w:tcPr>
          <w:p w14:paraId="3D9098E0" w14:textId="77777777" w:rsidR="00042E01" w:rsidRPr="000E3AEB" w:rsidRDefault="00097377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характерными признаками весны. Развивать наблюдательность, чувствительность. Способствовать установлению первых естественных взаимоотношений детей с миром природы.</w:t>
            </w:r>
          </w:p>
        </w:tc>
      </w:tr>
      <w:tr w:rsidR="00042E01" w:rsidRPr="000E3AEB" w14:paraId="783BB6C5" w14:textId="77777777" w:rsidTr="00042E01">
        <w:tc>
          <w:tcPr>
            <w:tcW w:w="1668" w:type="dxa"/>
          </w:tcPr>
          <w:p w14:paraId="5A296DF7" w14:textId="77777777" w:rsidR="00042E01" w:rsidRPr="000E3AEB" w:rsidRDefault="00042E0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26C8F73" w14:textId="77777777" w:rsidR="00042E01" w:rsidRPr="000E3AEB" w:rsidRDefault="00042E0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1418" w:type="dxa"/>
          </w:tcPr>
          <w:p w14:paraId="19C7E5C7" w14:textId="77777777" w:rsidR="00042E01" w:rsidRPr="000E3AEB" w:rsidRDefault="00505B3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Птицы.</w:t>
            </w:r>
          </w:p>
        </w:tc>
        <w:tc>
          <w:tcPr>
            <w:tcW w:w="4819" w:type="dxa"/>
          </w:tcPr>
          <w:p w14:paraId="24C6C336" w14:textId="77777777" w:rsidR="00042E01" w:rsidRPr="000E3AEB" w:rsidRDefault="006E7A96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Обогащать представления детей о птицах, об образе жизни птиц; учить различать их части тела; поощрять и поддерживать самостоятельные наблюдения за птицами; формировать желание заботиться о живых существах, охранять их.</w:t>
            </w:r>
          </w:p>
        </w:tc>
      </w:tr>
      <w:tr w:rsidR="00042E01" w:rsidRPr="000E3AEB" w14:paraId="50C367CE" w14:textId="77777777" w:rsidTr="00042E01">
        <w:tc>
          <w:tcPr>
            <w:tcW w:w="1668" w:type="dxa"/>
          </w:tcPr>
          <w:p w14:paraId="25DFA0B3" w14:textId="77777777" w:rsidR="00042E01" w:rsidRPr="000E3AEB" w:rsidRDefault="00042E0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24B3B2" w14:textId="77777777" w:rsidR="00042E01" w:rsidRPr="000E3AEB" w:rsidRDefault="00042E0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1418" w:type="dxa"/>
          </w:tcPr>
          <w:p w14:paraId="0E0E5DC7" w14:textId="77777777" w:rsidR="00042E01" w:rsidRPr="000E3AEB" w:rsidRDefault="00505B3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Волшебница вода</w:t>
            </w:r>
          </w:p>
        </w:tc>
        <w:tc>
          <w:tcPr>
            <w:tcW w:w="4819" w:type="dxa"/>
          </w:tcPr>
          <w:p w14:paraId="583051EA" w14:textId="77777777" w:rsidR="00042E01" w:rsidRPr="000E3AEB" w:rsidRDefault="006E7A96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Познакомить со свойствами воды; развивать познавательную активность в опытнической деятельности. Воспитывать бережное отношение к воде.</w:t>
            </w:r>
          </w:p>
        </w:tc>
      </w:tr>
      <w:tr w:rsidR="00042E01" w:rsidRPr="000E3AEB" w14:paraId="7EDB039F" w14:textId="77777777" w:rsidTr="00042E01">
        <w:tc>
          <w:tcPr>
            <w:tcW w:w="1668" w:type="dxa"/>
          </w:tcPr>
          <w:p w14:paraId="737235F4" w14:textId="77777777" w:rsidR="00042E01" w:rsidRPr="000E3AEB" w:rsidRDefault="00042E0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F8CD5F6" w14:textId="77777777" w:rsidR="00042E01" w:rsidRPr="000E3AEB" w:rsidRDefault="00042E0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1418" w:type="dxa"/>
          </w:tcPr>
          <w:p w14:paraId="58F9362D" w14:textId="77777777" w:rsidR="00042E01" w:rsidRPr="000E3AEB" w:rsidRDefault="00505B3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Буду вежливым и добрым.   </w:t>
            </w:r>
          </w:p>
        </w:tc>
        <w:tc>
          <w:tcPr>
            <w:tcW w:w="4819" w:type="dxa"/>
          </w:tcPr>
          <w:p w14:paraId="6BA04745" w14:textId="77777777" w:rsidR="00042E01" w:rsidRPr="000E3AEB" w:rsidRDefault="006E7A96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Развивать у детей доброе отношение ко всему окружающему миру. Учить детей анализировать свои поступки и поступки своих друзей. Активизировать стремление совершать благородные поступки, радоваться результату. Развивать эмоциональную отзывчивость, проявлять свои эмоции через мимику и жесты.</w:t>
            </w:r>
          </w:p>
        </w:tc>
      </w:tr>
      <w:tr w:rsidR="00042E01" w:rsidRPr="000E3AEB" w14:paraId="707E34D4" w14:textId="77777777" w:rsidTr="00042E01">
        <w:tc>
          <w:tcPr>
            <w:tcW w:w="1668" w:type="dxa"/>
          </w:tcPr>
          <w:p w14:paraId="3326D7C9" w14:textId="77777777" w:rsidR="00042E01" w:rsidRPr="000E3AEB" w:rsidRDefault="00042E0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430F895" w14:textId="77777777" w:rsidR="00042E01" w:rsidRPr="000E3AEB" w:rsidRDefault="00042E0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Май        1неделя</w:t>
            </w:r>
          </w:p>
        </w:tc>
        <w:tc>
          <w:tcPr>
            <w:tcW w:w="1418" w:type="dxa"/>
          </w:tcPr>
          <w:p w14:paraId="15BD5FAC" w14:textId="77777777" w:rsidR="00042E01" w:rsidRPr="000E3AEB" w:rsidRDefault="00144593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Деревья.</w:t>
            </w:r>
          </w:p>
        </w:tc>
        <w:tc>
          <w:tcPr>
            <w:tcW w:w="4819" w:type="dxa"/>
          </w:tcPr>
          <w:p w14:paraId="1D0C008F" w14:textId="77777777" w:rsidR="00042E01" w:rsidRPr="000E3AEB" w:rsidRDefault="006E7A96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Выделять общие существенные признаки деревьев и кустарников: веточки, листья, корень, для роста необходима земля, солнце, вод, и различия. Закрепить знания о названиях деревьев. Воспитывать бережное отношение к растениям.</w:t>
            </w:r>
          </w:p>
        </w:tc>
      </w:tr>
      <w:tr w:rsidR="00042E01" w:rsidRPr="000E3AEB" w14:paraId="4A84F3E3" w14:textId="77777777" w:rsidTr="00042E01">
        <w:tc>
          <w:tcPr>
            <w:tcW w:w="1668" w:type="dxa"/>
          </w:tcPr>
          <w:p w14:paraId="34BDA2C6" w14:textId="77777777" w:rsidR="00042E01" w:rsidRPr="000E3AEB" w:rsidRDefault="00042E0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A1A6636" w14:textId="77777777" w:rsidR="00042E01" w:rsidRPr="000E3AEB" w:rsidRDefault="00042E0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1418" w:type="dxa"/>
          </w:tcPr>
          <w:p w14:paraId="11D00F1F" w14:textId="77777777" w:rsidR="00042E01" w:rsidRPr="000E3AEB" w:rsidRDefault="00144593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Где мы живём.</w:t>
            </w:r>
          </w:p>
        </w:tc>
        <w:tc>
          <w:tcPr>
            <w:tcW w:w="4819" w:type="dxa"/>
          </w:tcPr>
          <w:p w14:paraId="75E0C225" w14:textId="77777777" w:rsidR="00042E01" w:rsidRPr="000E3AEB" w:rsidRDefault="006E7A96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детей об окружающем мире. Знать дом. Где ты живёшь, своих соседей, друзей, взрослых и детей. Закрепить понятия: дом, двор, улица, соседи. Воспитывать любовь к своему дому, улице, селу.</w:t>
            </w:r>
          </w:p>
        </w:tc>
      </w:tr>
      <w:tr w:rsidR="00042E01" w:rsidRPr="000E3AEB" w14:paraId="4C6318AB" w14:textId="77777777" w:rsidTr="00042E01">
        <w:tc>
          <w:tcPr>
            <w:tcW w:w="1668" w:type="dxa"/>
          </w:tcPr>
          <w:p w14:paraId="698D1B69" w14:textId="77777777" w:rsidR="00042E01" w:rsidRPr="000E3AEB" w:rsidRDefault="00042E0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5618414" w14:textId="77777777" w:rsidR="00042E01" w:rsidRPr="000E3AEB" w:rsidRDefault="00042E0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1418" w:type="dxa"/>
          </w:tcPr>
          <w:p w14:paraId="6914D38C" w14:textId="77777777" w:rsidR="00042E01" w:rsidRPr="000E3AEB" w:rsidRDefault="006E7A96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Зелёные друзья.</w:t>
            </w:r>
          </w:p>
        </w:tc>
        <w:tc>
          <w:tcPr>
            <w:tcW w:w="4819" w:type="dxa"/>
          </w:tcPr>
          <w:p w14:paraId="5F048B5B" w14:textId="77777777" w:rsidR="00042E01" w:rsidRPr="000E3AEB" w:rsidRDefault="006E7A96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Обобщать представления детей о растениях, учить обращать внимание, узнавать объекты и явления в природе и на картинах, рассматривать, обследовать.</w:t>
            </w:r>
          </w:p>
        </w:tc>
      </w:tr>
      <w:tr w:rsidR="00042E01" w:rsidRPr="000E3AEB" w14:paraId="7BB46D02" w14:textId="77777777" w:rsidTr="00042E01">
        <w:tc>
          <w:tcPr>
            <w:tcW w:w="1668" w:type="dxa"/>
          </w:tcPr>
          <w:p w14:paraId="10B64692" w14:textId="77777777" w:rsidR="00042E01" w:rsidRPr="000E3AEB" w:rsidRDefault="00042E0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BBDF87A" w14:textId="77777777" w:rsidR="00042E01" w:rsidRPr="000E3AEB" w:rsidRDefault="00042E0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1418" w:type="dxa"/>
          </w:tcPr>
          <w:p w14:paraId="01F224F5" w14:textId="77777777" w:rsidR="00042E01" w:rsidRPr="000E3AEB" w:rsidRDefault="006E7A96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44593" w:rsidRPr="000E3AEB">
              <w:rPr>
                <w:rFonts w:ascii="Times New Roman" w:hAnsi="Times New Roman" w:cs="Times New Roman"/>
                <w:sz w:val="24"/>
                <w:szCs w:val="24"/>
              </w:rPr>
              <w:t>асекомые.</w:t>
            </w:r>
          </w:p>
        </w:tc>
        <w:tc>
          <w:tcPr>
            <w:tcW w:w="4819" w:type="dxa"/>
          </w:tcPr>
          <w:p w14:paraId="41808D2A" w14:textId="77777777" w:rsidR="00042E01" w:rsidRPr="000E3AEB" w:rsidRDefault="006E7A96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насекомыми; дать знания о частях насекомых; учить отгадывать загадки по описанию; воспитывать бережное отношение к насекомым.</w:t>
            </w:r>
          </w:p>
        </w:tc>
      </w:tr>
      <w:tr w:rsidR="00042E01" w:rsidRPr="000E3AEB" w14:paraId="1BA523B4" w14:textId="77777777" w:rsidTr="00042E01">
        <w:tc>
          <w:tcPr>
            <w:tcW w:w="1668" w:type="dxa"/>
          </w:tcPr>
          <w:p w14:paraId="53C6D405" w14:textId="77777777" w:rsidR="00042E01" w:rsidRPr="000E3AEB" w:rsidRDefault="00042E01" w:rsidP="00324B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17" w:type="dxa"/>
          </w:tcPr>
          <w:p w14:paraId="0DC0AC0C" w14:textId="77777777" w:rsidR="00042E01" w:rsidRPr="000E3AEB" w:rsidRDefault="00042E0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Сентябрь1-2неделя</w:t>
            </w:r>
          </w:p>
        </w:tc>
        <w:tc>
          <w:tcPr>
            <w:tcW w:w="1418" w:type="dxa"/>
          </w:tcPr>
          <w:p w14:paraId="3394EEE0" w14:textId="77777777" w:rsidR="00042E01" w:rsidRPr="000E3AEB" w:rsidRDefault="00042E0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Наша группа, наш детский </w:t>
            </w:r>
            <w:r w:rsidRPr="000E3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сад.</w:t>
            </w:r>
          </w:p>
        </w:tc>
        <w:tc>
          <w:tcPr>
            <w:tcW w:w="4819" w:type="dxa"/>
          </w:tcPr>
          <w:p w14:paraId="739CC8C9" w14:textId="77777777" w:rsidR="00437999" w:rsidRPr="000E3AEB" w:rsidRDefault="00437999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всех детей в группе по имени и фамилии, а 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также  педагогов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работающими с детьми.  Знать 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расположение  игровых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 уголков  в групповой комнате. </w:t>
            </w:r>
          </w:p>
          <w:p w14:paraId="60CFB6D0" w14:textId="77777777" w:rsidR="00042E01" w:rsidRPr="000E3AEB" w:rsidRDefault="00273FF3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ФЭМП: </w:t>
            </w:r>
            <w:r w:rsidR="00437999" w:rsidRPr="000E3AEB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«один» и «много». Сравнение совокупности предметов по количеству.</w:t>
            </w:r>
            <w:r w:rsidR="00437999" w:rsidRPr="000E3AEB">
              <w:rPr>
                <w:sz w:val="24"/>
                <w:szCs w:val="24"/>
              </w:rPr>
              <w:t xml:space="preserve"> </w:t>
            </w:r>
            <w:r w:rsidR="00437999" w:rsidRPr="000E3AEB">
              <w:rPr>
                <w:rFonts w:ascii="Times New Roman" w:hAnsi="Times New Roman" w:cs="Times New Roman"/>
                <w:sz w:val="24"/>
                <w:szCs w:val="24"/>
              </w:rPr>
              <w:t>Развивать умение выделять отдельные предметы из группы и составлять группу из отдельных предметов. Устанавливать отношение между понятием «много» и «один».</w:t>
            </w:r>
          </w:p>
        </w:tc>
      </w:tr>
      <w:tr w:rsidR="00042E01" w:rsidRPr="000E3AEB" w14:paraId="13D86B10" w14:textId="77777777" w:rsidTr="00042E01">
        <w:tc>
          <w:tcPr>
            <w:tcW w:w="1668" w:type="dxa"/>
          </w:tcPr>
          <w:p w14:paraId="29577793" w14:textId="77777777" w:rsidR="00042E01" w:rsidRPr="000E3AEB" w:rsidRDefault="00042E0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930B4F" w14:textId="77777777" w:rsidR="00042E01" w:rsidRPr="000E3AEB" w:rsidRDefault="00437999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1418" w:type="dxa"/>
          </w:tcPr>
          <w:p w14:paraId="7325A56C" w14:textId="77777777" w:rsidR="00042E01" w:rsidRPr="000E3AEB" w:rsidRDefault="00C84D14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Овощи и фрукты.</w:t>
            </w:r>
          </w:p>
        </w:tc>
        <w:tc>
          <w:tcPr>
            <w:tcW w:w="4819" w:type="dxa"/>
          </w:tcPr>
          <w:p w14:paraId="06480444" w14:textId="77777777" w:rsidR="00042E01" w:rsidRPr="000E3AEB" w:rsidRDefault="00C84D14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Дать понятие о том, что человек ухаживает за растениями, чтобы получить хороший урожай</w:t>
            </w:r>
            <w:r w:rsidR="00A34469"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</w:t>
            </w:r>
            <w:r w:rsidR="00273FF3" w:rsidRPr="000E3AEB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  <w:proofErr w:type="gramStart"/>
            <w:r w:rsidR="00273FF3"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34469" w:rsidRPr="000E3AEB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proofErr w:type="gramEnd"/>
            <w:r w:rsidR="00A34469"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умение сравнивать совокупность предметов по количеству путём составления пар, закреплять усвоение понятий «один» и «много», развивать фантазию и творческие способности.</w:t>
            </w:r>
          </w:p>
        </w:tc>
      </w:tr>
      <w:tr w:rsidR="00042E01" w:rsidRPr="000E3AEB" w14:paraId="07387BDE" w14:textId="77777777" w:rsidTr="00042E01">
        <w:tc>
          <w:tcPr>
            <w:tcW w:w="1668" w:type="dxa"/>
          </w:tcPr>
          <w:p w14:paraId="70900DCA" w14:textId="77777777" w:rsidR="00042E01" w:rsidRPr="000E3AEB" w:rsidRDefault="00042E0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6DFB70" w14:textId="77777777" w:rsidR="00042E01" w:rsidRPr="000E3AEB" w:rsidRDefault="00437999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1418" w:type="dxa"/>
          </w:tcPr>
          <w:p w14:paraId="5353D7AB" w14:textId="77777777" w:rsidR="00042E01" w:rsidRPr="000E3AEB" w:rsidRDefault="00C84D14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Дорожная безопасность</w:t>
            </w:r>
          </w:p>
        </w:tc>
        <w:tc>
          <w:tcPr>
            <w:tcW w:w="4819" w:type="dxa"/>
          </w:tcPr>
          <w:p w14:paraId="5285AF1C" w14:textId="77777777" w:rsidR="00042E01" w:rsidRPr="000E3AEB" w:rsidRDefault="00AC615F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Развивать у детей интерес к машинам, работе водителя, правилам дорожного движения.</w:t>
            </w:r>
          </w:p>
          <w:p w14:paraId="6D9BA5E7" w14:textId="77777777" w:rsidR="00AC615F" w:rsidRPr="000E3AEB" w:rsidRDefault="00AC615F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ФЭМП: Развивать умение 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анализиров</w:t>
            </w:r>
            <w:r w:rsidR="003C3B5C" w:rsidRPr="000E3AEB">
              <w:rPr>
                <w:rFonts w:ascii="Times New Roman" w:hAnsi="Times New Roman" w:cs="Times New Roman"/>
                <w:sz w:val="24"/>
                <w:szCs w:val="24"/>
              </w:rPr>
              <w:t>ать ,</w:t>
            </w: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3B5C"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осуществлять последующие действия. Закреплять</w:t>
            </w:r>
            <w:r w:rsidR="003C3B5C"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понятия «один» и «мно</w:t>
            </w:r>
            <w:r w:rsidR="003C3B5C" w:rsidRPr="000E3A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о».</w:t>
            </w:r>
          </w:p>
        </w:tc>
      </w:tr>
      <w:tr w:rsidR="00042E01" w:rsidRPr="000E3AEB" w14:paraId="1A809C5C" w14:textId="77777777" w:rsidTr="00042E01">
        <w:tc>
          <w:tcPr>
            <w:tcW w:w="1668" w:type="dxa"/>
          </w:tcPr>
          <w:p w14:paraId="1CF4AB53" w14:textId="77777777" w:rsidR="00042E01" w:rsidRPr="000E3AEB" w:rsidRDefault="00042E0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5D410D" w14:textId="77777777" w:rsidR="00042E01" w:rsidRPr="000E3AEB" w:rsidRDefault="00437999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Октябрь  1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8" w:type="dxa"/>
          </w:tcPr>
          <w:p w14:paraId="21958EE1" w14:textId="77777777" w:rsidR="00042E01" w:rsidRPr="000E3AEB" w:rsidRDefault="00180FCE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Мои любимые игрушки</w:t>
            </w:r>
          </w:p>
        </w:tc>
        <w:tc>
          <w:tcPr>
            <w:tcW w:w="4819" w:type="dxa"/>
          </w:tcPr>
          <w:p w14:paraId="01970AA9" w14:textId="77777777" w:rsidR="00042E01" w:rsidRPr="000E3AEB" w:rsidRDefault="0047491A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Воспитывать аккуратность, умелое, бережное отношение к предметам.      ФЭМП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: Работать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над понятием «один» и «много», закреплять умение сравнивать совокупность предметов по количеству с помощью составления пар, выделять признаки сходства и различия, воспитывать интерес к занятиям математикой.</w:t>
            </w:r>
          </w:p>
        </w:tc>
      </w:tr>
      <w:tr w:rsidR="00042E01" w:rsidRPr="000E3AEB" w14:paraId="28B55745" w14:textId="77777777" w:rsidTr="00042E01">
        <w:tc>
          <w:tcPr>
            <w:tcW w:w="1668" w:type="dxa"/>
          </w:tcPr>
          <w:p w14:paraId="52FB3A48" w14:textId="77777777" w:rsidR="00042E01" w:rsidRPr="000E3AEB" w:rsidRDefault="00042E0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F7BEBA" w14:textId="77777777" w:rsidR="00042E01" w:rsidRPr="000E3AEB" w:rsidRDefault="00437999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1418" w:type="dxa"/>
          </w:tcPr>
          <w:p w14:paraId="5D5CAA34" w14:textId="77777777" w:rsidR="00042E01" w:rsidRPr="000E3AEB" w:rsidRDefault="00180FCE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4819" w:type="dxa"/>
          </w:tcPr>
          <w:p w14:paraId="46FA756A" w14:textId="77777777" w:rsidR="00042E01" w:rsidRPr="000E3AEB" w:rsidRDefault="00291437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Учить пользоваться сенсорными эталонами, эмоционально откликаться, переживать радость от общения с природой.</w:t>
            </w:r>
          </w:p>
          <w:p w14:paraId="11774C43" w14:textId="77777777" w:rsidR="009F2BD9" w:rsidRPr="000E3AEB" w:rsidRDefault="009F2BD9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: Закреплять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«один», «много», «столько же», «больше», «меньше». Освоение детьми умения ориентироваться в детском саду. Развивать умение анализировать, сравнивать, осуществлять познавательные действия.</w:t>
            </w:r>
          </w:p>
        </w:tc>
      </w:tr>
      <w:tr w:rsidR="00042E01" w:rsidRPr="000E3AEB" w14:paraId="5B561867" w14:textId="77777777" w:rsidTr="00042E01">
        <w:tc>
          <w:tcPr>
            <w:tcW w:w="1668" w:type="dxa"/>
          </w:tcPr>
          <w:p w14:paraId="4FE1BCFE" w14:textId="77777777" w:rsidR="00042E01" w:rsidRPr="000E3AEB" w:rsidRDefault="00042E0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1C4EB1" w14:textId="77777777" w:rsidR="00042E01" w:rsidRPr="000E3AEB" w:rsidRDefault="00437999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1418" w:type="dxa"/>
          </w:tcPr>
          <w:p w14:paraId="33039DCA" w14:textId="77777777" w:rsidR="00042E01" w:rsidRPr="000E3AEB" w:rsidRDefault="00180FCE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Я вырасту здоровым</w:t>
            </w:r>
          </w:p>
        </w:tc>
        <w:tc>
          <w:tcPr>
            <w:tcW w:w="4819" w:type="dxa"/>
          </w:tcPr>
          <w:p w14:paraId="2CC91EC8" w14:textId="77777777" w:rsidR="00FC11B1" w:rsidRPr="000E3AEB" w:rsidRDefault="00FC11B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эмоциональную 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отзывчивость ,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испытывать разумную гамму чувств от сочувствия другому до восторга своей причастности к доброму делу.</w:t>
            </w:r>
          </w:p>
          <w:p w14:paraId="3AAEB4AD" w14:textId="77777777" w:rsidR="00FC11B1" w:rsidRPr="000E3AEB" w:rsidRDefault="00FC11B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: Развивать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выявлять и сравнивать свойства предметов</w:t>
            </w:r>
            <w:r w:rsidR="00FC2AB5"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, находить общее свойство предметов. Освоение счёта до2 на основе сравнения двух совокупностей, содержащих 1 и 2 элемента, установления равенства между ними путём прибавления и отнимания единицы. </w:t>
            </w:r>
          </w:p>
        </w:tc>
      </w:tr>
      <w:tr w:rsidR="00042E01" w:rsidRPr="000E3AEB" w14:paraId="37950DBF" w14:textId="77777777" w:rsidTr="00042E01">
        <w:tc>
          <w:tcPr>
            <w:tcW w:w="1668" w:type="dxa"/>
          </w:tcPr>
          <w:p w14:paraId="10F3132B" w14:textId="77777777" w:rsidR="00042E01" w:rsidRPr="000E3AEB" w:rsidRDefault="00042E0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3313BD" w14:textId="77777777" w:rsidR="00042E01" w:rsidRPr="000E3AEB" w:rsidRDefault="00437999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1418" w:type="dxa"/>
          </w:tcPr>
          <w:p w14:paraId="3A891F90" w14:textId="77777777" w:rsidR="00042E01" w:rsidRPr="000E3AEB" w:rsidRDefault="00180FCE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4819" w:type="dxa"/>
          </w:tcPr>
          <w:p w14:paraId="398CB25A" w14:textId="77777777" w:rsidR="00042E01" w:rsidRPr="000E3AEB" w:rsidRDefault="0091335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Познакомить с ролью взрослого по уходу за домашними животными.</w:t>
            </w:r>
          </w:p>
          <w:p w14:paraId="65A2F4C5" w14:textId="77777777" w:rsidR="00913351" w:rsidRPr="000E3AEB" w:rsidRDefault="0091335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ФЭМП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01CB4" w:rsidRPr="000E3AEB">
              <w:rPr>
                <w:rFonts w:ascii="Times New Roman" w:hAnsi="Times New Roman" w:cs="Times New Roman"/>
                <w:sz w:val="24"/>
                <w:szCs w:val="24"/>
              </w:rPr>
              <w:t>Закрепить</w:t>
            </w:r>
            <w:proofErr w:type="gramEnd"/>
            <w:r w:rsidR="00701CB4"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счёт до 2, познакомить с формой наглядного изображения чисел 1и2; развивать умение соотносить цифру с количеством.</w:t>
            </w:r>
          </w:p>
        </w:tc>
      </w:tr>
      <w:tr w:rsidR="00042E01" w:rsidRPr="000E3AEB" w14:paraId="311B3B38" w14:textId="77777777" w:rsidTr="00042E01">
        <w:tc>
          <w:tcPr>
            <w:tcW w:w="1668" w:type="dxa"/>
          </w:tcPr>
          <w:p w14:paraId="6C3D2C9B" w14:textId="77777777" w:rsidR="00042E01" w:rsidRPr="000E3AEB" w:rsidRDefault="00042E0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E51672" w14:textId="77777777" w:rsidR="00042E01" w:rsidRPr="000E3AEB" w:rsidRDefault="00437999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Ноябрь   1неделя</w:t>
            </w:r>
          </w:p>
        </w:tc>
        <w:tc>
          <w:tcPr>
            <w:tcW w:w="1418" w:type="dxa"/>
          </w:tcPr>
          <w:p w14:paraId="4C9AC8B0" w14:textId="77777777" w:rsidR="00042E01" w:rsidRPr="000E3AEB" w:rsidRDefault="00533D72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Одежда, обувь</w:t>
            </w:r>
          </w:p>
        </w:tc>
        <w:tc>
          <w:tcPr>
            <w:tcW w:w="4819" w:type="dxa"/>
          </w:tcPr>
          <w:p w14:paraId="6911E765" w14:textId="77777777" w:rsidR="00042E01" w:rsidRPr="000E3AEB" w:rsidRDefault="004776EB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Воспитывать активность, любознательность, наблюдательность.</w:t>
            </w:r>
          </w:p>
          <w:p w14:paraId="6EE70E44" w14:textId="77777777" w:rsidR="004776EB" w:rsidRPr="000E3AEB" w:rsidRDefault="004776EB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: Познакомить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с кругом и его свойствами. Освоение умения соотносить сенсорные эталоны с предметами окружающего мира. Закрепить счёт до 2.</w:t>
            </w:r>
          </w:p>
        </w:tc>
      </w:tr>
      <w:tr w:rsidR="00042E01" w:rsidRPr="000E3AEB" w14:paraId="25FB401F" w14:textId="77777777" w:rsidTr="00042E01">
        <w:tc>
          <w:tcPr>
            <w:tcW w:w="1668" w:type="dxa"/>
          </w:tcPr>
          <w:p w14:paraId="7CBB9833" w14:textId="77777777" w:rsidR="00042E01" w:rsidRPr="000E3AEB" w:rsidRDefault="00042E0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CAD9F5" w14:textId="77777777" w:rsidR="00042E01" w:rsidRPr="000E3AEB" w:rsidRDefault="00437999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1418" w:type="dxa"/>
          </w:tcPr>
          <w:p w14:paraId="5818688A" w14:textId="77777777" w:rsidR="00042E01" w:rsidRPr="000E3AEB" w:rsidRDefault="00533D72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</w:p>
        </w:tc>
        <w:tc>
          <w:tcPr>
            <w:tcW w:w="4819" w:type="dxa"/>
          </w:tcPr>
          <w:p w14:paraId="3B6F5C7C" w14:textId="77777777" w:rsidR="00042E01" w:rsidRPr="000E3AEB" w:rsidRDefault="005A0F7C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Воспитывать доброе отношение к взрослым</w:t>
            </w:r>
            <w:r w:rsidR="00213E69" w:rsidRPr="000E3AEB">
              <w:rPr>
                <w:rFonts w:ascii="Times New Roman" w:hAnsi="Times New Roman" w:cs="Times New Roman"/>
                <w:sz w:val="24"/>
                <w:szCs w:val="24"/>
              </w:rPr>
              <w:t>; формировать уважение, доверие, взаимопонимание.</w:t>
            </w:r>
          </w:p>
          <w:p w14:paraId="3A3BDF88" w14:textId="77777777" w:rsidR="00213E69" w:rsidRPr="000E3AEB" w:rsidRDefault="00213E69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: Развивать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при сравнении двух предметов выделять параметр длины, использовать в речи слова «длиннее», «короче». Закрепить отношения «ближе» - «дальше», «больше»-«меньше». Закрепить навыки счёта и соотносить цифры 1 и 2 с количеством.</w:t>
            </w:r>
          </w:p>
        </w:tc>
      </w:tr>
      <w:tr w:rsidR="00042E01" w:rsidRPr="000E3AEB" w14:paraId="13B11043" w14:textId="77777777" w:rsidTr="00042E01">
        <w:tc>
          <w:tcPr>
            <w:tcW w:w="1668" w:type="dxa"/>
          </w:tcPr>
          <w:p w14:paraId="32D7A554" w14:textId="77777777" w:rsidR="00042E01" w:rsidRPr="000E3AEB" w:rsidRDefault="00042E0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5EE469C" w14:textId="77777777" w:rsidR="00042E01" w:rsidRPr="000E3AEB" w:rsidRDefault="00437999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1418" w:type="dxa"/>
          </w:tcPr>
          <w:p w14:paraId="71177FE6" w14:textId="77777777" w:rsidR="00042E01" w:rsidRPr="000E3AEB" w:rsidRDefault="00533D72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Мебель, посуда</w:t>
            </w:r>
          </w:p>
        </w:tc>
        <w:tc>
          <w:tcPr>
            <w:tcW w:w="4819" w:type="dxa"/>
          </w:tcPr>
          <w:p w14:paraId="2D92815C" w14:textId="77777777" w:rsidR="00042E01" w:rsidRPr="000E3AEB" w:rsidRDefault="00C265CC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Учить выполнять поручения, расширить словарный запас.</w:t>
            </w:r>
          </w:p>
          <w:p w14:paraId="687961FD" w14:textId="77777777" w:rsidR="00C265CC" w:rsidRPr="000E3AEB" w:rsidRDefault="00C265CC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: Развивать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наблюдательность, умение сенсорные эталоны с предметами окружающего мира, развивать мыслительные операции, воображение, работать над пространственными отношениями.</w:t>
            </w:r>
          </w:p>
        </w:tc>
      </w:tr>
      <w:tr w:rsidR="00042E01" w:rsidRPr="000E3AEB" w14:paraId="4085E4DC" w14:textId="77777777" w:rsidTr="00042E01">
        <w:tc>
          <w:tcPr>
            <w:tcW w:w="1668" w:type="dxa"/>
          </w:tcPr>
          <w:p w14:paraId="0AC99CA8" w14:textId="77777777" w:rsidR="00042E01" w:rsidRPr="000E3AEB" w:rsidRDefault="00042E0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8B82FD" w14:textId="77777777" w:rsidR="00042E01" w:rsidRPr="000E3AEB" w:rsidRDefault="00437999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1418" w:type="dxa"/>
          </w:tcPr>
          <w:p w14:paraId="4A2D1953" w14:textId="77777777" w:rsidR="00042E01" w:rsidRPr="000E3AEB" w:rsidRDefault="00533D72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</w:p>
        </w:tc>
        <w:tc>
          <w:tcPr>
            <w:tcW w:w="4819" w:type="dxa"/>
          </w:tcPr>
          <w:p w14:paraId="3F3150E8" w14:textId="77777777" w:rsidR="00042E01" w:rsidRPr="000E3AEB" w:rsidRDefault="00003B0F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представление об окружающем мире, доме, семье, 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живут рядом.</w:t>
            </w:r>
          </w:p>
          <w:p w14:paraId="61F9A042" w14:textId="77777777" w:rsidR="00003B0F" w:rsidRPr="000E3AEB" w:rsidRDefault="00003B0F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ФЭМП: Освоение при сравнении двух предметов выделять параметры ширины (шире-уже), находить сходство и различие, закреплять счёт до 3, развивать творческие способности.</w:t>
            </w:r>
          </w:p>
        </w:tc>
      </w:tr>
      <w:tr w:rsidR="00042E01" w:rsidRPr="000E3AEB" w14:paraId="3B9F6061" w14:textId="77777777" w:rsidTr="00042E01">
        <w:tc>
          <w:tcPr>
            <w:tcW w:w="1668" w:type="dxa"/>
          </w:tcPr>
          <w:p w14:paraId="6BA9A070" w14:textId="77777777" w:rsidR="00042E01" w:rsidRPr="000E3AEB" w:rsidRDefault="00042E0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57CE4B1" w14:textId="77777777" w:rsidR="00042E01" w:rsidRPr="000E3AEB" w:rsidRDefault="00437999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Декабрь   1неделя</w:t>
            </w:r>
          </w:p>
        </w:tc>
        <w:tc>
          <w:tcPr>
            <w:tcW w:w="1418" w:type="dxa"/>
          </w:tcPr>
          <w:p w14:paraId="035E4BD2" w14:textId="77777777" w:rsidR="00042E01" w:rsidRPr="000E3AEB" w:rsidRDefault="00B33A47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Дикие животные зимой</w:t>
            </w:r>
          </w:p>
        </w:tc>
        <w:tc>
          <w:tcPr>
            <w:tcW w:w="4819" w:type="dxa"/>
          </w:tcPr>
          <w:p w14:paraId="538F71E2" w14:textId="77777777" w:rsidR="00042E01" w:rsidRPr="000E3AEB" w:rsidRDefault="000C0D60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Познакомить с характерными признаками животных. Воспитывать интерес к животным, любознательность.</w:t>
            </w:r>
          </w:p>
          <w:p w14:paraId="4110C697" w14:textId="77777777" w:rsidR="000C0D60" w:rsidRPr="000E3AEB" w:rsidRDefault="000C0D60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: Познакомить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с образованием числа 3на основе сравнения двух чисел совокупностей, содержащих 2 и 3 элемента, развивать умение считать до 3. Познакомить с треугольником.</w:t>
            </w:r>
          </w:p>
        </w:tc>
      </w:tr>
      <w:tr w:rsidR="00042E01" w:rsidRPr="000E3AEB" w14:paraId="688830E3" w14:textId="77777777" w:rsidTr="00042E01">
        <w:tc>
          <w:tcPr>
            <w:tcW w:w="1668" w:type="dxa"/>
          </w:tcPr>
          <w:p w14:paraId="6C4134B0" w14:textId="77777777" w:rsidR="00042E01" w:rsidRPr="000E3AEB" w:rsidRDefault="00042E0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C8F40C5" w14:textId="77777777" w:rsidR="00042E01" w:rsidRPr="000E3AEB" w:rsidRDefault="00437999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1418" w:type="dxa"/>
          </w:tcPr>
          <w:p w14:paraId="3EB490B8" w14:textId="77777777" w:rsidR="00042E01" w:rsidRPr="000E3AEB" w:rsidRDefault="006F2F45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Зимушка-зима</w:t>
            </w:r>
          </w:p>
        </w:tc>
        <w:tc>
          <w:tcPr>
            <w:tcW w:w="4819" w:type="dxa"/>
          </w:tcPr>
          <w:p w14:paraId="3020C3CD" w14:textId="77777777" w:rsidR="00042E01" w:rsidRPr="000E3AEB" w:rsidRDefault="005B28C6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Развивать чувственность к живой и неживой природе.</w:t>
            </w:r>
          </w:p>
          <w:p w14:paraId="74046AF5" w14:textId="77777777" w:rsidR="005B28C6" w:rsidRPr="000E3AEB" w:rsidRDefault="005B28C6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: Познакомить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с цифрой 3; развивать умение соотносить цифры 1 и 2 с количеством; закреплять</w:t>
            </w:r>
            <w:r w:rsidR="004B2518"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знания геометрических фигур;</w:t>
            </w:r>
            <w:r w:rsidR="004B2518"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анализировать, сравнивать, выявлять и продолжать закономерность.</w:t>
            </w:r>
          </w:p>
        </w:tc>
      </w:tr>
      <w:tr w:rsidR="00042E01" w:rsidRPr="000E3AEB" w14:paraId="26257448" w14:textId="77777777" w:rsidTr="00042E01">
        <w:tc>
          <w:tcPr>
            <w:tcW w:w="1668" w:type="dxa"/>
          </w:tcPr>
          <w:p w14:paraId="4BC86648" w14:textId="77777777" w:rsidR="00042E01" w:rsidRPr="000E3AEB" w:rsidRDefault="00042E0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08AE9F" w14:textId="77777777" w:rsidR="00042E01" w:rsidRPr="000E3AEB" w:rsidRDefault="00437999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1418" w:type="dxa"/>
          </w:tcPr>
          <w:p w14:paraId="021FFB22" w14:textId="77777777" w:rsidR="00042E01" w:rsidRPr="000E3AEB" w:rsidRDefault="006F2F45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Волшебные слова</w:t>
            </w:r>
          </w:p>
        </w:tc>
        <w:tc>
          <w:tcPr>
            <w:tcW w:w="4819" w:type="dxa"/>
          </w:tcPr>
          <w:p w14:paraId="1FF1F403" w14:textId="77777777" w:rsidR="00042E01" w:rsidRPr="000E3AEB" w:rsidRDefault="00DA0C15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Развивать доброжелательность, терпимость, понимание, взаимопомощь.</w:t>
            </w:r>
          </w:p>
          <w:p w14:paraId="202AD476" w14:textId="77777777" w:rsidR="00DA0C15" w:rsidRPr="000E3AEB" w:rsidRDefault="00DA0C15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: Формировать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пространственные отношения «на», «над», «под». Закрепить счёт в пределах 3 и выделять параметр длины; развивать внимание, мышление, речь, воспитывать самостоятельность.</w:t>
            </w:r>
          </w:p>
        </w:tc>
      </w:tr>
      <w:tr w:rsidR="00042E01" w:rsidRPr="000E3AEB" w14:paraId="016D2393" w14:textId="77777777" w:rsidTr="00042E01">
        <w:tc>
          <w:tcPr>
            <w:tcW w:w="1668" w:type="dxa"/>
          </w:tcPr>
          <w:p w14:paraId="05EAB797" w14:textId="77777777" w:rsidR="00042E01" w:rsidRPr="000E3AEB" w:rsidRDefault="00042E0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891CFA2" w14:textId="77777777" w:rsidR="00042E01" w:rsidRPr="000E3AEB" w:rsidRDefault="00437999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1418" w:type="dxa"/>
          </w:tcPr>
          <w:p w14:paraId="2CD74109" w14:textId="77777777" w:rsidR="00042E01" w:rsidRPr="000E3AEB" w:rsidRDefault="006F2F45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Новый год, ёлка</w:t>
            </w:r>
          </w:p>
        </w:tc>
        <w:tc>
          <w:tcPr>
            <w:tcW w:w="4819" w:type="dxa"/>
          </w:tcPr>
          <w:p w14:paraId="58E6BF2C" w14:textId="77777777" w:rsidR="00042E01" w:rsidRPr="000E3AEB" w:rsidRDefault="009F71A8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Развивать тактильную память, умение вычленить части из целого, анализировать, делать выводы.</w:t>
            </w:r>
          </w:p>
          <w:p w14:paraId="2740F113" w14:textId="77777777" w:rsidR="009F71A8" w:rsidRPr="000E3AEB" w:rsidRDefault="009F71A8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: Формировать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временные представления, закрепить умение пересчитывать предметы, обозначать их количество соответствующей цифрой, развивать мыслительные процессы, речь, внимание, память.</w:t>
            </w:r>
          </w:p>
        </w:tc>
      </w:tr>
      <w:tr w:rsidR="00437999" w:rsidRPr="000E3AEB" w14:paraId="4B2056BF" w14:textId="77777777" w:rsidTr="00042E01">
        <w:tc>
          <w:tcPr>
            <w:tcW w:w="1668" w:type="dxa"/>
          </w:tcPr>
          <w:p w14:paraId="52FA5E52" w14:textId="77777777" w:rsidR="00437999" w:rsidRPr="000E3AEB" w:rsidRDefault="00437999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A01582A" w14:textId="77777777" w:rsidR="00437999" w:rsidRPr="000E3AEB" w:rsidRDefault="00437999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Январь     1неделя</w:t>
            </w:r>
          </w:p>
        </w:tc>
        <w:tc>
          <w:tcPr>
            <w:tcW w:w="1418" w:type="dxa"/>
          </w:tcPr>
          <w:p w14:paraId="50A02989" w14:textId="77777777" w:rsidR="00437999" w:rsidRPr="000E3AEB" w:rsidRDefault="00BF3773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Машины на нашей улице</w:t>
            </w:r>
          </w:p>
        </w:tc>
        <w:tc>
          <w:tcPr>
            <w:tcW w:w="4819" w:type="dxa"/>
          </w:tcPr>
          <w:p w14:paraId="2B66444A" w14:textId="77777777" w:rsidR="00437999" w:rsidRPr="000E3AEB" w:rsidRDefault="00BF3773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Учить детей через игровые образы правилам поведения на дорогах, в общественном транспорте.</w:t>
            </w:r>
          </w:p>
          <w:p w14:paraId="0D56845B" w14:textId="77777777" w:rsidR="00BF3773" w:rsidRPr="000E3AEB" w:rsidRDefault="00BF3773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: Формировать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временные представления, закрепить умение пересчитывать предметы, обозначать их количество соответствующей цифрой, развивать мыслительные процессы, речь, внимание, память.</w:t>
            </w:r>
          </w:p>
        </w:tc>
      </w:tr>
      <w:tr w:rsidR="00437999" w:rsidRPr="000E3AEB" w14:paraId="01F2B88C" w14:textId="77777777" w:rsidTr="00042E01">
        <w:tc>
          <w:tcPr>
            <w:tcW w:w="1668" w:type="dxa"/>
          </w:tcPr>
          <w:p w14:paraId="32ACC65D" w14:textId="77777777" w:rsidR="00437999" w:rsidRPr="000E3AEB" w:rsidRDefault="00437999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42A39F" w14:textId="77777777" w:rsidR="00437999" w:rsidRPr="000E3AEB" w:rsidRDefault="00437999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1418" w:type="dxa"/>
          </w:tcPr>
          <w:p w14:paraId="7C8BC953" w14:textId="77777777" w:rsidR="00437999" w:rsidRPr="000E3AEB" w:rsidRDefault="00BF3773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4819" w:type="dxa"/>
          </w:tcPr>
          <w:p w14:paraId="19B768B2" w14:textId="77777777" w:rsidR="00437999" w:rsidRPr="000E3AEB" w:rsidRDefault="00BF3773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Развивать умение входить в определённый образ, представлять его, выполнять имитационные движения в соответствии с текстом.</w:t>
            </w:r>
          </w:p>
          <w:p w14:paraId="2C382BBD" w14:textId="77777777" w:rsidR="00BF3773" w:rsidRPr="000E3AEB" w:rsidRDefault="00BF3773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ФЭМП: Освоение умения при сравнении трёх предметов выделять параметр высоты, закрепить счёт в пределах 3; умение составлять совокупность предметов по определённому признаку.</w:t>
            </w:r>
          </w:p>
        </w:tc>
      </w:tr>
      <w:tr w:rsidR="00437999" w:rsidRPr="000E3AEB" w14:paraId="08F002B4" w14:textId="77777777" w:rsidTr="00042E01">
        <w:tc>
          <w:tcPr>
            <w:tcW w:w="1668" w:type="dxa"/>
          </w:tcPr>
          <w:p w14:paraId="579E7FE4" w14:textId="77777777" w:rsidR="00437999" w:rsidRPr="000E3AEB" w:rsidRDefault="00437999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9D2E09" w14:textId="77777777" w:rsidR="00437999" w:rsidRPr="000E3AEB" w:rsidRDefault="00437999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1418" w:type="dxa"/>
          </w:tcPr>
          <w:p w14:paraId="06FC08CF" w14:textId="77777777" w:rsidR="00437999" w:rsidRPr="000E3AEB" w:rsidRDefault="00BF3773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Наши добрые дела</w:t>
            </w:r>
          </w:p>
        </w:tc>
        <w:tc>
          <w:tcPr>
            <w:tcW w:w="4819" w:type="dxa"/>
          </w:tcPr>
          <w:p w14:paraId="0DEA924B" w14:textId="77777777" w:rsidR="00437999" w:rsidRPr="000E3AEB" w:rsidRDefault="00BF3773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Уметь оценивать свои поступки и поступки окружающих их детей.</w:t>
            </w:r>
          </w:p>
          <w:p w14:paraId="7AFAF759" w14:textId="77777777" w:rsidR="00BF3773" w:rsidRPr="000E3AEB" w:rsidRDefault="00BF3773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ФЕМП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: Развивать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наблюдательность, речь, пространственное представление; освоение умения вести сравнение двух совокупностей, содержащих 3 и 4 элемента.  Закрепить счёт до3; развивать умение выделять свойства предметов.</w:t>
            </w:r>
          </w:p>
        </w:tc>
      </w:tr>
      <w:tr w:rsidR="00437999" w:rsidRPr="000E3AEB" w14:paraId="4D7FE606" w14:textId="77777777" w:rsidTr="00042E01">
        <w:tc>
          <w:tcPr>
            <w:tcW w:w="1668" w:type="dxa"/>
          </w:tcPr>
          <w:p w14:paraId="7AA4601F" w14:textId="77777777" w:rsidR="00437999" w:rsidRPr="000E3AEB" w:rsidRDefault="00437999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086FF7" w14:textId="77777777" w:rsidR="00437999" w:rsidRPr="000E3AEB" w:rsidRDefault="00437999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Февраль  1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8" w:type="dxa"/>
          </w:tcPr>
          <w:p w14:paraId="51BBFD05" w14:textId="77777777" w:rsidR="00BF3773" w:rsidRPr="000E3AEB" w:rsidRDefault="00BF3773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  <w:p w14:paraId="33E67BB0" w14:textId="77777777" w:rsidR="00437999" w:rsidRPr="000E3AEB" w:rsidRDefault="00437999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2C23E4BB" w14:textId="77777777" w:rsidR="00437999" w:rsidRPr="000E3AEB" w:rsidRDefault="00BF3773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самостоятельность, стимулировать внимание и выдержку с помощью наглядного материала. </w:t>
            </w:r>
          </w:p>
          <w:p w14:paraId="780AB2F2" w14:textId="77777777" w:rsidR="00BF3773" w:rsidRPr="000E3AEB" w:rsidRDefault="00BF3773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: Познакомить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с квадратом и его свойствами. Закрепить навыки счёта до 4. Развивать умение находить признаки 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сходства  различия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предметов. Развивать внимание, память, речь, мыслительные операции, творческие способности.</w:t>
            </w:r>
          </w:p>
        </w:tc>
      </w:tr>
      <w:tr w:rsidR="00437999" w:rsidRPr="000E3AEB" w14:paraId="018A0C42" w14:textId="77777777" w:rsidTr="00042E01">
        <w:tc>
          <w:tcPr>
            <w:tcW w:w="1668" w:type="dxa"/>
          </w:tcPr>
          <w:p w14:paraId="3EA8549D" w14:textId="77777777" w:rsidR="00437999" w:rsidRPr="000E3AEB" w:rsidRDefault="00437999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C2DC1B" w14:textId="77777777" w:rsidR="00437999" w:rsidRPr="000E3AEB" w:rsidRDefault="00437999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1418" w:type="dxa"/>
          </w:tcPr>
          <w:p w14:paraId="0082E62F" w14:textId="77777777" w:rsidR="00437999" w:rsidRPr="000E3AEB" w:rsidRDefault="00BF3773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r w:rsidRPr="000E3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 и спорта</w:t>
            </w:r>
          </w:p>
        </w:tc>
        <w:tc>
          <w:tcPr>
            <w:tcW w:w="4819" w:type="dxa"/>
          </w:tcPr>
          <w:p w14:paraId="38C53B8B" w14:textId="77777777" w:rsidR="00437999" w:rsidRPr="000E3AEB" w:rsidRDefault="00827A18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психические процессы детей, </w:t>
            </w:r>
            <w:r w:rsidRPr="000E3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способности, мелкую моторику.</w:t>
            </w:r>
            <w:r w:rsidRPr="000E3AEB">
              <w:rPr>
                <w:rFonts w:ascii="Times New Roman" w:hAnsi="Times New Roman" w:cs="Times New Roman"/>
                <w:sz w:val="24"/>
                <w:szCs w:val="24"/>
              </w:rPr>
              <w:br/>
              <w:t>ФЭМП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: Познакомить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с кубом и его свойствами. Закрепить счётные умения, знания цифр 1-4, упражнять в счёте звуков. Развивать умение сравнивать, находить признаки сходства и различия.</w:t>
            </w:r>
          </w:p>
        </w:tc>
      </w:tr>
      <w:tr w:rsidR="00437999" w:rsidRPr="000E3AEB" w14:paraId="67DBEB42" w14:textId="77777777" w:rsidTr="00042E01">
        <w:tc>
          <w:tcPr>
            <w:tcW w:w="1668" w:type="dxa"/>
          </w:tcPr>
          <w:p w14:paraId="2804E6DE" w14:textId="77777777" w:rsidR="00437999" w:rsidRPr="000E3AEB" w:rsidRDefault="00437999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F19908A" w14:textId="77777777" w:rsidR="00437999" w:rsidRPr="000E3AEB" w:rsidRDefault="00437999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1418" w:type="dxa"/>
          </w:tcPr>
          <w:p w14:paraId="72CAE4D2" w14:textId="77777777" w:rsidR="00437999" w:rsidRPr="000E3AEB" w:rsidRDefault="00BF3773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6B59A3" w:rsidRPr="000E3A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мой папа</w:t>
            </w:r>
          </w:p>
        </w:tc>
        <w:tc>
          <w:tcPr>
            <w:tcW w:w="4819" w:type="dxa"/>
          </w:tcPr>
          <w:p w14:paraId="6CB936FC" w14:textId="77777777" w:rsidR="00437999" w:rsidRPr="000E3AEB" w:rsidRDefault="00827A18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Вызвать желание подражать взрослым в семье, совершенствовать свои физические способности. </w:t>
            </w:r>
          </w:p>
          <w:p w14:paraId="187F5491" w14:textId="77777777" w:rsidR="00827A18" w:rsidRPr="000E3AEB" w:rsidRDefault="00827A18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: Развивать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мыслительные операции, внимание; формировать пространственные отношения «вверху», «внизу». Закрепить счёт до 4, знание геометрических тел и фигур. Находить признаки сходства и различия.</w:t>
            </w:r>
          </w:p>
        </w:tc>
      </w:tr>
      <w:tr w:rsidR="00437999" w:rsidRPr="000E3AEB" w14:paraId="2F27A00C" w14:textId="77777777" w:rsidTr="00042E01">
        <w:tc>
          <w:tcPr>
            <w:tcW w:w="1668" w:type="dxa"/>
          </w:tcPr>
          <w:p w14:paraId="7ADD1FBC" w14:textId="77777777" w:rsidR="00437999" w:rsidRPr="000E3AEB" w:rsidRDefault="00437999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176A8F" w14:textId="77777777" w:rsidR="00437999" w:rsidRPr="000E3AEB" w:rsidRDefault="00437999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1418" w:type="dxa"/>
          </w:tcPr>
          <w:p w14:paraId="6D5F9BC8" w14:textId="77777777" w:rsidR="00437999" w:rsidRPr="000E3AEB" w:rsidRDefault="006B59A3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Животные и их детёныши.</w:t>
            </w:r>
          </w:p>
        </w:tc>
        <w:tc>
          <w:tcPr>
            <w:tcW w:w="4819" w:type="dxa"/>
          </w:tcPr>
          <w:p w14:paraId="07E82B77" w14:textId="77777777" w:rsidR="00437999" w:rsidRPr="000E3AEB" w:rsidRDefault="00827A18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Познакомить с ролью взрослого по уходу за животными.</w:t>
            </w:r>
          </w:p>
          <w:p w14:paraId="70D8259B" w14:textId="77777777" w:rsidR="00827A18" w:rsidRPr="000E3AEB" w:rsidRDefault="00827A18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: Формировать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пространственные и временные представления. Закреплять счётные умения, знание цифр 1-4, знание геометрических фигур, развивать внимание, память, мышление.</w:t>
            </w:r>
          </w:p>
        </w:tc>
      </w:tr>
      <w:tr w:rsidR="00437999" w:rsidRPr="000E3AEB" w14:paraId="0281E639" w14:textId="77777777" w:rsidTr="00042E01">
        <w:tc>
          <w:tcPr>
            <w:tcW w:w="1668" w:type="dxa"/>
          </w:tcPr>
          <w:p w14:paraId="1E33C633" w14:textId="77777777" w:rsidR="00437999" w:rsidRPr="000E3AEB" w:rsidRDefault="00437999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476433" w14:textId="77777777" w:rsidR="00437999" w:rsidRPr="000E3AEB" w:rsidRDefault="00437999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Март      1неделя</w:t>
            </w:r>
          </w:p>
        </w:tc>
        <w:tc>
          <w:tcPr>
            <w:tcW w:w="1418" w:type="dxa"/>
          </w:tcPr>
          <w:p w14:paraId="24DBD1EB" w14:textId="77777777" w:rsidR="00437999" w:rsidRPr="000E3AEB" w:rsidRDefault="006B59A3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Мамин праздник.</w:t>
            </w:r>
          </w:p>
        </w:tc>
        <w:tc>
          <w:tcPr>
            <w:tcW w:w="4819" w:type="dxa"/>
          </w:tcPr>
          <w:p w14:paraId="2010F299" w14:textId="77777777" w:rsidR="00437999" w:rsidRPr="000E3AEB" w:rsidRDefault="00981174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Развивать добрые и нежные чувства к своим родным людям и уважение к семьям животных на примере их сходства.</w:t>
            </w:r>
          </w:p>
          <w:p w14:paraId="4537A356" w14:textId="77777777" w:rsidR="00981174" w:rsidRPr="000E3AEB" w:rsidRDefault="00981174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ФЭМП: Освоение счёта до 5, познакомить с цифрой 5; временные отношения и представления. Развивать логическое мышление и память.</w:t>
            </w:r>
          </w:p>
        </w:tc>
      </w:tr>
      <w:tr w:rsidR="00437999" w:rsidRPr="000E3AEB" w14:paraId="0E433FF9" w14:textId="77777777" w:rsidTr="00042E01">
        <w:tc>
          <w:tcPr>
            <w:tcW w:w="1668" w:type="dxa"/>
          </w:tcPr>
          <w:p w14:paraId="4C69D33A" w14:textId="77777777" w:rsidR="00437999" w:rsidRPr="000E3AEB" w:rsidRDefault="00437999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D92C98" w14:textId="77777777" w:rsidR="00437999" w:rsidRPr="000E3AEB" w:rsidRDefault="00437999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1418" w:type="dxa"/>
          </w:tcPr>
          <w:p w14:paraId="30908981" w14:textId="77777777" w:rsidR="00437999" w:rsidRPr="000E3AEB" w:rsidRDefault="006B59A3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Я в мире человек.</w:t>
            </w:r>
          </w:p>
        </w:tc>
        <w:tc>
          <w:tcPr>
            <w:tcW w:w="4819" w:type="dxa"/>
          </w:tcPr>
          <w:p w14:paraId="33F7DBE0" w14:textId="77777777" w:rsidR="00437999" w:rsidRPr="000E3AEB" w:rsidRDefault="007F7028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изучению себя, своих возможностей; помогать в освоении способов взаимодействия с людьми</w:t>
            </w:r>
            <w:r w:rsidR="00C6441E" w:rsidRPr="000E3A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BAFB30" w14:textId="77777777" w:rsidR="00C6441E" w:rsidRPr="000E3AEB" w:rsidRDefault="00C6441E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: Развивать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образное воображение, логику мышления, память. Закрепить счёт в пределах пяти. Формировать пространственные отношения «впереди», «сзади».</w:t>
            </w:r>
          </w:p>
        </w:tc>
      </w:tr>
      <w:tr w:rsidR="00437999" w:rsidRPr="000E3AEB" w14:paraId="14CC54CB" w14:textId="77777777" w:rsidTr="00042E01">
        <w:tc>
          <w:tcPr>
            <w:tcW w:w="1668" w:type="dxa"/>
          </w:tcPr>
          <w:p w14:paraId="44F9FDA3" w14:textId="77777777" w:rsidR="00437999" w:rsidRPr="000E3AEB" w:rsidRDefault="00437999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84294F" w14:textId="77777777" w:rsidR="00437999" w:rsidRPr="000E3AEB" w:rsidRDefault="00437999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1418" w:type="dxa"/>
          </w:tcPr>
          <w:p w14:paraId="7A31A665" w14:textId="77777777" w:rsidR="00437999" w:rsidRPr="000E3AEB" w:rsidRDefault="006B59A3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неделя.</w:t>
            </w:r>
          </w:p>
        </w:tc>
        <w:tc>
          <w:tcPr>
            <w:tcW w:w="4819" w:type="dxa"/>
          </w:tcPr>
          <w:p w14:paraId="5DC963B4" w14:textId="77777777" w:rsidR="00437999" w:rsidRPr="000E3AEB" w:rsidRDefault="00BB658F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Поддерживать непосредственный эмоциональный отклик на литературное произведение.</w:t>
            </w:r>
          </w:p>
          <w:p w14:paraId="1202E9B4" w14:textId="77777777" w:rsidR="00BB658F" w:rsidRPr="000E3AEB" w:rsidRDefault="00FD30EC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: Формировать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пространственные отношения «внутри», «снаружи». Закрепить счёт до 5. Развивать умение считать посредством тактильно-моторных ощущений.</w:t>
            </w:r>
          </w:p>
        </w:tc>
      </w:tr>
      <w:tr w:rsidR="00437999" w:rsidRPr="000E3AEB" w14:paraId="66CAACF2" w14:textId="77777777" w:rsidTr="00042E01">
        <w:tc>
          <w:tcPr>
            <w:tcW w:w="1668" w:type="dxa"/>
          </w:tcPr>
          <w:p w14:paraId="7DDD9E46" w14:textId="77777777" w:rsidR="00437999" w:rsidRPr="000E3AEB" w:rsidRDefault="00437999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0DDBEA" w14:textId="77777777" w:rsidR="00437999" w:rsidRPr="000E3AEB" w:rsidRDefault="00437999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1418" w:type="dxa"/>
          </w:tcPr>
          <w:p w14:paraId="40BA7CD8" w14:textId="77777777" w:rsidR="00437999" w:rsidRPr="000E3AEB" w:rsidRDefault="006B59A3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безопасность.</w:t>
            </w:r>
          </w:p>
        </w:tc>
        <w:tc>
          <w:tcPr>
            <w:tcW w:w="4819" w:type="dxa"/>
          </w:tcPr>
          <w:p w14:paraId="4D544655" w14:textId="77777777" w:rsidR="00437999" w:rsidRPr="000E3AEB" w:rsidRDefault="008262F9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Дать понятия детей о том, какую опасность таят в себе спички.</w:t>
            </w:r>
          </w:p>
          <w:p w14:paraId="351AF8E1" w14:textId="77777777" w:rsidR="008262F9" w:rsidRPr="000E3AEB" w:rsidRDefault="008262F9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: Развивать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выделять основные признаки предметов; цвет, форму, величину. Находить предметы с заданными свойствами и группировать в пары. </w:t>
            </w:r>
            <w:r w:rsidRPr="000E3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Узнавать и называть цифры до 5.</w:t>
            </w:r>
          </w:p>
        </w:tc>
      </w:tr>
      <w:tr w:rsidR="00437999" w:rsidRPr="000E3AEB" w14:paraId="7A38E868" w14:textId="77777777" w:rsidTr="00042E01">
        <w:tc>
          <w:tcPr>
            <w:tcW w:w="1668" w:type="dxa"/>
          </w:tcPr>
          <w:p w14:paraId="0859BE9F" w14:textId="77777777" w:rsidR="00437999" w:rsidRPr="000E3AEB" w:rsidRDefault="00437999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5F29327" w14:textId="77777777" w:rsidR="00437999" w:rsidRPr="000E3AEB" w:rsidRDefault="00437999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Апрель   1неделя</w:t>
            </w:r>
          </w:p>
        </w:tc>
        <w:tc>
          <w:tcPr>
            <w:tcW w:w="1418" w:type="dxa"/>
          </w:tcPr>
          <w:p w14:paraId="7604449D" w14:textId="77777777" w:rsidR="00437999" w:rsidRPr="000E3AEB" w:rsidRDefault="00505B3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Весна – красна.       </w:t>
            </w:r>
          </w:p>
        </w:tc>
        <w:tc>
          <w:tcPr>
            <w:tcW w:w="4819" w:type="dxa"/>
          </w:tcPr>
          <w:p w14:paraId="1CC92835" w14:textId="77777777" w:rsidR="00437999" w:rsidRPr="000E3AEB" w:rsidRDefault="00F6507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Учить детей осознанно понимать, через какие органы чувств мы знакомимся с окружающим миром, учить делать первые шаги в самопознание.</w:t>
            </w:r>
          </w:p>
          <w:p w14:paraId="6C1845C1" w14:textId="77777777" w:rsidR="00F65071" w:rsidRPr="000E3AEB" w:rsidRDefault="00F6507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: Познакомить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с овалом и его свойствами, закрепить умение распознавать изученные геометрические фигуры и находить их в предметах окружающей обстановки. Закрепить счёт в пределах 5 и умение соотносить цифру с количеством, развивать </w:t>
            </w:r>
            <w:r w:rsidR="006E7A96"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логи</w:t>
            </w: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ческое мышление.</w:t>
            </w:r>
          </w:p>
        </w:tc>
      </w:tr>
      <w:tr w:rsidR="00437999" w:rsidRPr="000E3AEB" w14:paraId="769A51B5" w14:textId="77777777" w:rsidTr="00042E01">
        <w:tc>
          <w:tcPr>
            <w:tcW w:w="1668" w:type="dxa"/>
          </w:tcPr>
          <w:p w14:paraId="7438E22D" w14:textId="77777777" w:rsidR="00437999" w:rsidRPr="000E3AEB" w:rsidRDefault="00437999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49D70D" w14:textId="77777777" w:rsidR="00437999" w:rsidRPr="000E3AEB" w:rsidRDefault="00437999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1418" w:type="dxa"/>
          </w:tcPr>
          <w:p w14:paraId="3CCBED8E" w14:textId="77777777" w:rsidR="00437999" w:rsidRPr="000E3AEB" w:rsidRDefault="00505B3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Птицы.</w:t>
            </w:r>
          </w:p>
        </w:tc>
        <w:tc>
          <w:tcPr>
            <w:tcW w:w="4819" w:type="dxa"/>
          </w:tcPr>
          <w:p w14:paraId="766546A3" w14:textId="77777777" w:rsidR="00437999" w:rsidRPr="000E3AEB" w:rsidRDefault="006E7A96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Закрепить знания об отличительных особенностях птиц. Закрепить понятие, что домашние птицы живут рядом с человеком, а дикие живут на воле.</w:t>
            </w:r>
          </w:p>
          <w:p w14:paraId="2653C431" w14:textId="77777777" w:rsidR="006E7A96" w:rsidRPr="000E3AEB" w:rsidRDefault="006E7A96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ФЭМП: Познакомить с прямоугольником и его 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свойствами, </w:t>
            </w:r>
            <w:r w:rsidRPr="000E3AEB">
              <w:rPr>
                <w:sz w:val="24"/>
                <w:szCs w:val="24"/>
              </w:rPr>
              <w:t xml:space="preserve"> </w:t>
            </w: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закрепить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распознавать изученные геометрические фигуры; навыки счёта в пределах 5, умение соотносить цифру с количеством. Развивать логическое мышление, творческие способности.</w:t>
            </w:r>
          </w:p>
        </w:tc>
      </w:tr>
      <w:tr w:rsidR="00437999" w:rsidRPr="000E3AEB" w14:paraId="4E208C2D" w14:textId="77777777" w:rsidTr="00042E01">
        <w:tc>
          <w:tcPr>
            <w:tcW w:w="1668" w:type="dxa"/>
          </w:tcPr>
          <w:p w14:paraId="193D78A7" w14:textId="77777777" w:rsidR="00437999" w:rsidRPr="000E3AEB" w:rsidRDefault="00437999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64A67B9" w14:textId="77777777" w:rsidR="00437999" w:rsidRPr="000E3AEB" w:rsidRDefault="00437999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1418" w:type="dxa"/>
          </w:tcPr>
          <w:p w14:paraId="4F7A01DE" w14:textId="77777777" w:rsidR="00437999" w:rsidRPr="000E3AEB" w:rsidRDefault="00505B3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Волшебница вода</w:t>
            </w:r>
          </w:p>
        </w:tc>
        <w:tc>
          <w:tcPr>
            <w:tcW w:w="4819" w:type="dxa"/>
          </w:tcPr>
          <w:p w14:paraId="16A67D70" w14:textId="77777777" w:rsidR="00437999" w:rsidRPr="000E3AEB" w:rsidRDefault="006E7A96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Формировать знания детей о воде. Развивать познавательный интерес.</w:t>
            </w:r>
          </w:p>
          <w:p w14:paraId="0C26F8B9" w14:textId="77777777" w:rsidR="006E7A96" w:rsidRPr="000E3AEB" w:rsidRDefault="006E7A96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: Развивать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алгоритмическое мышление, умения выполнять действия по образцу, освоение умения составлять числовой ряд; ориентироваться в специально созданных пространственных ситуациях. Развивать на основе сравнения выделять закономерность в расположении фигур.</w:t>
            </w:r>
          </w:p>
        </w:tc>
      </w:tr>
      <w:tr w:rsidR="00437999" w:rsidRPr="000E3AEB" w14:paraId="2FD43CC8" w14:textId="77777777" w:rsidTr="00042E01">
        <w:tc>
          <w:tcPr>
            <w:tcW w:w="1668" w:type="dxa"/>
          </w:tcPr>
          <w:p w14:paraId="51AE7250" w14:textId="77777777" w:rsidR="00437999" w:rsidRPr="000E3AEB" w:rsidRDefault="00437999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644A58" w14:textId="77777777" w:rsidR="00437999" w:rsidRPr="000E3AEB" w:rsidRDefault="00505B3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7999" w:rsidRPr="000E3AE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8" w:type="dxa"/>
          </w:tcPr>
          <w:p w14:paraId="1E84DF4C" w14:textId="77777777" w:rsidR="00437999" w:rsidRPr="000E3AEB" w:rsidRDefault="00505B3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Буду вежливым и добрым.   </w:t>
            </w:r>
          </w:p>
        </w:tc>
        <w:tc>
          <w:tcPr>
            <w:tcW w:w="4819" w:type="dxa"/>
          </w:tcPr>
          <w:p w14:paraId="6A772B77" w14:textId="77777777" w:rsidR="00437999" w:rsidRPr="000E3AEB" w:rsidRDefault="006E7A96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том, что все люди разные не только по внешнему виду, и по характеру; учить проявлять сочувствие и внимание к сверстникам.</w:t>
            </w:r>
          </w:p>
          <w:p w14:paraId="78CB71A8" w14:textId="77777777" w:rsidR="006E7A96" w:rsidRPr="000E3AEB" w:rsidRDefault="006E7A96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ФЭМП: Раскрыть значение 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порядковых  числительных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и формировать навыки порядкового счёта в пределах 5. Закрепить счёт на ощупь. Развивать приёмы умственных действий, быстроту реакции, познавательный интерес, навыки самостоятельной работы.</w:t>
            </w:r>
          </w:p>
        </w:tc>
      </w:tr>
      <w:tr w:rsidR="00437999" w:rsidRPr="000E3AEB" w14:paraId="79314056" w14:textId="77777777" w:rsidTr="00042E01">
        <w:tc>
          <w:tcPr>
            <w:tcW w:w="1668" w:type="dxa"/>
          </w:tcPr>
          <w:p w14:paraId="7C2C9D25" w14:textId="77777777" w:rsidR="00437999" w:rsidRPr="000E3AEB" w:rsidRDefault="00437999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958223" w14:textId="77777777" w:rsidR="00437999" w:rsidRPr="000E3AEB" w:rsidRDefault="00437999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Май         1неделя</w:t>
            </w:r>
          </w:p>
        </w:tc>
        <w:tc>
          <w:tcPr>
            <w:tcW w:w="1418" w:type="dxa"/>
          </w:tcPr>
          <w:p w14:paraId="40AE4F8F" w14:textId="77777777" w:rsidR="00437999" w:rsidRPr="000E3AEB" w:rsidRDefault="00827A18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Деревья.</w:t>
            </w:r>
          </w:p>
        </w:tc>
        <w:tc>
          <w:tcPr>
            <w:tcW w:w="4819" w:type="dxa"/>
          </w:tcPr>
          <w:p w14:paraId="7A2EE86D" w14:textId="77777777" w:rsidR="00437999" w:rsidRPr="000E3AEB" w:rsidRDefault="006E7A96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окружающему миру; рассматривать и наблюдать за деревьями и кустарниками.</w:t>
            </w:r>
          </w:p>
          <w:p w14:paraId="7497A8BD" w14:textId="77777777" w:rsidR="006E7A96" w:rsidRPr="000E3AEB" w:rsidRDefault="006E7A96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: Закрепить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знание счета в пределах 5, знание цифр 1-5 и узнавание их среди других. Развивать воображение и сообразительность, конструктивные способности.</w:t>
            </w:r>
          </w:p>
        </w:tc>
      </w:tr>
      <w:tr w:rsidR="00437999" w:rsidRPr="000E3AEB" w14:paraId="0BEB2BA2" w14:textId="77777777" w:rsidTr="00042E01">
        <w:tc>
          <w:tcPr>
            <w:tcW w:w="1668" w:type="dxa"/>
          </w:tcPr>
          <w:p w14:paraId="717E0FD0" w14:textId="77777777" w:rsidR="00437999" w:rsidRPr="000E3AEB" w:rsidRDefault="00437999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C31800C" w14:textId="77777777" w:rsidR="00437999" w:rsidRPr="000E3AEB" w:rsidRDefault="00437999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1418" w:type="dxa"/>
          </w:tcPr>
          <w:p w14:paraId="620A0BF9" w14:textId="77777777" w:rsidR="00437999" w:rsidRPr="000E3AEB" w:rsidRDefault="00827A18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Где мы живём.</w:t>
            </w:r>
          </w:p>
        </w:tc>
        <w:tc>
          <w:tcPr>
            <w:tcW w:w="4819" w:type="dxa"/>
          </w:tcPr>
          <w:p w14:paraId="367A3177" w14:textId="77777777" w:rsidR="00437999" w:rsidRPr="000E3AEB" w:rsidRDefault="006E7A96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Учить поддерживать беседу с воспитателем, знать название села, в котором мы живём.</w:t>
            </w:r>
          </w:p>
          <w:p w14:paraId="08C86C30" w14:textId="77777777" w:rsidR="006E7A96" w:rsidRPr="000E3AEB" w:rsidRDefault="006E7A96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ФЭМП: 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Закрепить  счет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5, связь числа и цифры, знание форм геометрических фигур. Развивать память, мышление, сообразительность и воображение.</w:t>
            </w:r>
          </w:p>
        </w:tc>
      </w:tr>
      <w:tr w:rsidR="00437999" w:rsidRPr="000E3AEB" w14:paraId="7E94AB09" w14:textId="77777777" w:rsidTr="00042E01">
        <w:tc>
          <w:tcPr>
            <w:tcW w:w="1668" w:type="dxa"/>
          </w:tcPr>
          <w:p w14:paraId="57F5902F" w14:textId="77777777" w:rsidR="00437999" w:rsidRPr="000E3AEB" w:rsidRDefault="00437999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2A94CF8" w14:textId="77777777" w:rsidR="00437999" w:rsidRPr="000E3AEB" w:rsidRDefault="00437999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1418" w:type="dxa"/>
          </w:tcPr>
          <w:p w14:paraId="33FA7D2B" w14:textId="77777777" w:rsidR="006E7A96" w:rsidRPr="000E3AEB" w:rsidRDefault="006E7A96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Зелёные друзья.</w:t>
            </w:r>
          </w:p>
          <w:p w14:paraId="2BA0A182" w14:textId="77777777" w:rsidR="00437999" w:rsidRPr="000E3AEB" w:rsidRDefault="00437999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4C60BC43" w14:textId="77777777" w:rsidR="00437999" w:rsidRPr="000E3AEB" w:rsidRDefault="006E7A96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эстетическое восприятие; поддерживать интерес и желание ухаживать за растениями.</w:t>
            </w:r>
          </w:p>
          <w:p w14:paraId="36232D7B" w14:textId="77777777" w:rsidR="006E7A96" w:rsidRPr="000E3AEB" w:rsidRDefault="006E7A96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ФЭМП: Развитие воображения, логики, мышления, памяти. Освоение умения ориентироваться на листе бумаги, закреплять счёт до 5.</w:t>
            </w:r>
          </w:p>
        </w:tc>
      </w:tr>
      <w:tr w:rsidR="00437999" w:rsidRPr="000E3AEB" w14:paraId="70AF6774" w14:textId="77777777" w:rsidTr="00042E01">
        <w:tc>
          <w:tcPr>
            <w:tcW w:w="1668" w:type="dxa"/>
          </w:tcPr>
          <w:p w14:paraId="287272EE" w14:textId="77777777" w:rsidR="00437999" w:rsidRPr="000E3AEB" w:rsidRDefault="00437999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9AFD546" w14:textId="77777777" w:rsidR="00437999" w:rsidRPr="000E3AEB" w:rsidRDefault="00437999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1418" w:type="dxa"/>
          </w:tcPr>
          <w:p w14:paraId="7995BCD6" w14:textId="77777777" w:rsidR="00437999" w:rsidRPr="000E3AEB" w:rsidRDefault="006E7A96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27A18" w:rsidRPr="000E3AEB">
              <w:rPr>
                <w:rFonts w:ascii="Times New Roman" w:hAnsi="Times New Roman" w:cs="Times New Roman"/>
                <w:sz w:val="24"/>
                <w:szCs w:val="24"/>
              </w:rPr>
              <w:t>асекомые.</w:t>
            </w:r>
          </w:p>
        </w:tc>
        <w:tc>
          <w:tcPr>
            <w:tcW w:w="4819" w:type="dxa"/>
          </w:tcPr>
          <w:p w14:paraId="007A58DB" w14:textId="77777777" w:rsidR="00437999" w:rsidRPr="000E3AEB" w:rsidRDefault="006E7A96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Формировать умения называть характерные особенности внешнего вида.</w:t>
            </w:r>
            <w:r w:rsidRPr="000E3A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ФЭМП:Освоение</w:t>
            </w:r>
            <w:proofErr w:type="spellEnd"/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умений различать части суток. Формировать 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временные  представления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. Развивать память, внимание, логическое мышление.</w:t>
            </w:r>
          </w:p>
        </w:tc>
      </w:tr>
      <w:tr w:rsidR="00437999" w:rsidRPr="000E3AEB" w14:paraId="5DA04C82" w14:textId="77777777" w:rsidTr="00042E01">
        <w:tc>
          <w:tcPr>
            <w:tcW w:w="1668" w:type="dxa"/>
          </w:tcPr>
          <w:p w14:paraId="1420B931" w14:textId="77777777" w:rsidR="00437999" w:rsidRPr="000E3AEB" w:rsidRDefault="00437999" w:rsidP="00324B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417" w:type="dxa"/>
          </w:tcPr>
          <w:p w14:paraId="466D48F8" w14:textId="77777777" w:rsidR="00437999" w:rsidRPr="000E3AEB" w:rsidRDefault="00437999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Сентябрь 1-2неделя</w:t>
            </w:r>
          </w:p>
        </w:tc>
        <w:tc>
          <w:tcPr>
            <w:tcW w:w="1418" w:type="dxa"/>
          </w:tcPr>
          <w:p w14:paraId="69952676" w14:textId="77777777" w:rsidR="00437999" w:rsidRPr="000E3AEB" w:rsidRDefault="006C60D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Наша группа, наш детский сад.</w:t>
            </w:r>
          </w:p>
        </w:tc>
        <w:tc>
          <w:tcPr>
            <w:tcW w:w="4819" w:type="dxa"/>
          </w:tcPr>
          <w:p w14:paraId="19F16AF1" w14:textId="77777777" w:rsidR="00437999" w:rsidRPr="000E3AEB" w:rsidRDefault="00437999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Учить составлению коротких рассказов с помощью взрослого. Развивать речевое дыхание. Учить правильному произношению глаголов в повелительном наклонении, расширить запас глаголов.</w:t>
            </w:r>
          </w:p>
        </w:tc>
      </w:tr>
      <w:tr w:rsidR="00437999" w:rsidRPr="000E3AEB" w14:paraId="62C3399F" w14:textId="77777777" w:rsidTr="00042E01">
        <w:tc>
          <w:tcPr>
            <w:tcW w:w="1668" w:type="dxa"/>
          </w:tcPr>
          <w:p w14:paraId="69A3F077" w14:textId="77777777" w:rsidR="00437999" w:rsidRPr="000E3AEB" w:rsidRDefault="00437999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4CEBE2" w14:textId="77777777" w:rsidR="00437999" w:rsidRPr="000E3AEB" w:rsidRDefault="006C60D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1418" w:type="dxa"/>
          </w:tcPr>
          <w:p w14:paraId="0F021119" w14:textId="77777777" w:rsidR="00437999" w:rsidRPr="000E3AEB" w:rsidRDefault="00A34469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Овощи и фрукты.</w:t>
            </w:r>
          </w:p>
        </w:tc>
        <w:tc>
          <w:tcPr>
            <w:tcW w:w="4819" w:type="dxa"/>
          </w:tcPr>
          <w:p w14:paraId="5D56B74F" w14:textId="77777777" w:rsidR="00437999" w:rsidRPr="000E3AEB" w:rsidRDefault="00A34469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Учить описывать предметы; упражнять в согласовании существительных, прилагательных, местоимений в роде, числе; закреплять прави</w:t>
            </w:r>
            <w:r w:rsidR="00BD488D"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льное произношение звуков </w:t>
            </w:r>
            <w:proofErr w:type="gramStart"/>
            <w:r w:rsidR="00BD488D" w:rsidRPr="000E3AEB">
              <w:rPr>
                <w:rFonts w:ascii="Times New Roman" w:hAnsi="Times New Roman" w:cs="Times New Roman"/>
                <w:sz w:val="24"/>
                <w:szCs w:val="24"/>
              </w:rPr>
              <w:t>В,В</w:t>
            </w:r>
            <w:proofErr w:type="gramEnd"/>
            <w:r w:rsidR="00BD488D" w:rsidRPr="000E3AEB">
              <w:rPr>
                <w:rFonts w:ascii="Times New Roman" w:hAnsi="Times New Roman" w:cs="Times New Roman"/>
                <w:sz w:val="24"/>
                <w:szCs w:val="24"/>
              </w:rPr>
              <w:t>*, учить произносить их долго, на одном дыхании.</w:t>
            </w:r>
          </w:p>
        </w:tc>
      </w:tr>
      <w:tr w:rsidR="00437999" w:rsidRPr="000E3AEB" w14:paraId="5B302810" w14:textId="77777777" w:rsidTr="00042E01">
        <w:tc>
          <w:tcPr>
            <w:tcW w:w="1668" w:type="dxa"/>
          </w:tcPr>
          <w:p w14:paraId="7686867D" w14:textId="77777777" w:rsidR="00437999" w:rsidRPr="000E3AEB" w:rsidRDefault="00437999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E261AC" w14:textId="77777777" w:rsidR="00437999" w:rsidRPr="000E3AEB" w:rsidRDefault="006C60D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1418" w:type="dxa"/>
          </w:tcPr>
          <w:p w14:paraId="04C9CB7F" w14:textId="77777777" w:rsidR="00437999" w:rsidRPr="000E3AEB" w:rsidRDefault="00A34469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Дорожная безопасность.</w:t>
            </w:r>
          </w:p>
        </w:tc>
        <w:tc>
          <w:tcPr>
            <w:tcW w:w="4819" w:type="dxa"/>
          </w:tcPr>
          <w:p w14:paraId="4C90699A" w14:textId="77777777" w:rsidR="00437999" w:rsidRPr="000E3AEB" w:rsidRDefault="003C3B5C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Учить отвечать на вопросы воспитателя; активизировать глаголы; закреплять правильное произношение Ш,</w:t>
            </w:r>
            <w:r w:rsidR="0047491A"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БИ.</w:t>
            </w:r>
          </w:p>
        </w:tc>
      </w:tr>
      <w:tr w:rsidR="00437999" w:rsidRPr="000E3AEB" w14:paraId="35B92E84" w14:textId="77777777" w:rsidTr="00042E01">
        <w:tc>
          <w:tcPr>
            <w:tcW w:w="1668" w:type="dxa"/>
          </w:tcPr>
          <w:p w14:paraId="617DD5F6" w14:textId="77777777" w:rsidR="00437999" w:rsidRPr="000E3AEB" w:rsidRDefault="00437999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3862AA4" w14:textId="77777777" w:rsidR="00437999" w:rsidRPr="000E3AEB" w:rsidRDefault="006C60D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Октябрь  1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8" w:type="dxa"/>
          </w:tcPr>
          <w:p w14:paraId="3D1E9B1D" w14:textId="77777777" w:rsidR="00437999" w:rsidRPr="000E3AEB" w:rsidRDefault="00273FF3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Мои любимые игрушки</w:t>
            </w:r>
          </w:p>
        </w:tc>
        <w:tc>
          <w:tcPr>
            <w:tcW w:w="4819" w:type="dxa"/>
          </w:tcPr>
          <w:p w14:paraId="5A317097" w14:textId="77777777" w:rsidR="00437999" w:rsidRPr="000E3AEB" w:rsidRDefault="0047491A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Закреплять правильное произношение звуков (Б) и (Л); учить отвечать на вопросы восстанавливать содержание сказки; активизация наречий «больно, грустно, обидно».</w:t>
            </w:r>
          </w:p>
        </w:tc>
      </w:tr>
      <w:tr w:rsidR="00437999" w:rsidRPr="000E3AEB" w14:paraId="387E8806" w14:textId="77777777" w:rsidTr="00042E01">
        <w:tc>
          <w:tcPr>
            <w:tcW w:w="1668" w:type="dxa"/>
          </w:tcPr>
          <w:p w14:paraId="1C3A59BE" w14:textId="77777777" w:rsidR="00437999" w:rsidRPr="000E3AEB" w:rsidRDefault="00437999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91950F" w14:textId="77777777" w:rsidR="00437999" w:rsidRPr="000E3AEB" w:rsidRDefault="006C60D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1418" w:type="dxa"/>
          </w:tcPr>
          <w:p w14:paraId="3D101B6B" w14:textId="77777777" w:rsidR="00437999" w:rsidRPr="000E3AEB" w:rsidRDefault="00273FF3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4819" w:type="dxa"/>
          </w:tcPr>
          <w:p w14:paraId="2DF8AFD7" w14:textId="77777777" w:rsidR="00437999" w:rsidRPr="000E3AEB" w:rsidRDefault="009F2BD9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Активизация прилагательных. Описательные рассказы о явлениях природы по своим личным впечатлениям, закрепление произношения звуков (А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),(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И),(Ц),(Н); активизация прилагательных и глаголов.</w:t>
            </w:r>
          </w:p>
        </w:tc>
      </w:tr>
      <w:tr w:rsidR="006C60D1" w:rsidRPr="000E3AEB" w14:paraId="10077F29" w14:textId="77777777" w:rsidTr="00042E01">
        <w:tc>
          <w:tcPr>
            <w:tcW w:w="1668" w:type="dxa"/>
          </w:tcPr>
          <w:p w14:paraId="69351B81" w14:textId="77777777" w:rsidR="006C60D1" w:rsidRPr="000E3AEB" w:rsidRDefault="006C60D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6D0F16" w14:textId="77777777" w:rsidR="006C60D1" w:rsidRPr="000E3AEB" w:rsidRDefault="006C60D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1418" w:type="dxa"/>
          </w:tcPr>
          <w:p w14:paraId="33E8960F" w14:textId="77777777" w:rsidR="006C60D1" w:rsidRPr="000E3AEB" w:rsidRDefault="00273FF3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Я вырасту здоровым</w:t>
            </w:r>
          </w:p>
        </w:tc>
        <w:tc>
          <w:tcPr>
            <w:tcW w:w="4819" w:type="dxa"/>
          </w:tcPr>
          <w:p w14:paraId="7CD199D5" w14:textId="77777777" w:rsidR="006C60D1" w:rsidRPr="000E3AEB" w:rsidRDefault="00FC2AB5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Учить самостоятельно</w:t>
            </w:r>
            <w:r w:rsidR="00701CB4" w:rsidRPr="000E3A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короткий рассказ, слушать рассказы других детей; пополнять словарный запас медицинской терминологией; закрепить правильное произношение звука (а), протяжно и кратко.</w:t>
            </w:r>
          </w:p>
        </w:tc>
      </w:tr>
      <w:tr w:rsidR="006C60D1" w:rsidRPr="000E3AEB" w14:paraId="116A73BA" w14:textId="77777777" w:rsidTr="00042E01">
        <w:tc>
          <w:tcPr>
            <w:tcW w:w="1668" w:type="dxa"/>
          </w:tcPr>
          <w:p w14:paraId="0AA60843" w14:textId="77777777" w:rsidR="006C60D1" w:rsidRPr="000E3AEB" w:rsidRDefault="006C60D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97A6F1" w14:textId="77777777" w:rsidR="006C60D1" w:rsidRPr="000E3AEB" w:rsidRDefault="006C60D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1418" w:type="dxa"/>
          </w:tcPr>
          <w:p w14:paraId="3AEC32A9" w14:textId="77777777" w:rsidR="006C60D1" w:rsidRPr="000E3AEB" w:rsidRDefault="00273FF3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4819" w:type="dxa"/>
          </w:tcPr>
          <w:p w14:paraId="12603F56" w14:textId="77777777" w:rsidR="006C60D1" w:rsidRPr="000E3AEB" w:rsidRDefault="00701CB4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составлять вместе с воспитателем небольшой рассказ; учить </w:t>
            </w:r>
            <w:r w:rsidRPr="000E3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детёнышей животных, образовывать слова с помощью суффиксов-</w:t>
            </w:r>
            <w:proofErr w:type="spell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онок</w:t>
            </w:r>
            <w:proofErr w:type="spell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-; различать слова с противоположным значением (большой-маленький); уточнить и закрепить правильное произношение звука (И), учить регулировать высоту голоса. </w:t>
            </w:r>
          </w:p>
        </w:tc>
      </w:tr>
      <w:tr w:rsidR="006C60D1" w:rsidRPr="000E3AEB" w14:paraId="016CDBD6" w14:textId="77777777" w:rsidTr="00042E01">
        <w:tc>
          <w:tcPr>
            <w:tcW w:w="1668" w:type="dxa"/>
          </w:tcPr>
          <w:p w14:paraId="3BE663DD" w14:textId="77777777" w:rsidR="006C60D1" w:rsidRPr="000E3AEB" w:rsidRDefault="006C60D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91DF18" w14:textId="77777777" w:rsidR="006C60D1" w:rsidRPr="000E3AEB" w:rsidRDefault="006C60D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Ноябрь   1неделя</w:t>
            </w:r>
          </w:p>
        </w:tc>
        <w:tc>
          <w:tcPr>
            <w:tcW w:w="1418" w:type="dxa"/>
          </w:tcPr>
          <w:p w14:paraId="47284BF9" w14:textId="77777777" w:rsidR="006C60D1" w:rsidRPr="000E3AEB" w:rsidRDefault="00533D72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Одежда, обувь</w:t>
            </w:r>
          </w:p>
        </w:tc>
        <w:tc>
          <w:tcPr>
            <w:tcW w:w="4819" w:type="dxa"/>
          </w:tcPr>
          <w:p w14:paraId="6FF76865" w14:textId="77777777" w:rsidR="006C60D1" w:rsidRPr="000E3AEB" w:rsidRDefault="00F2122A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Обогащать и активизировать словарь детей по теме, учить правильно называть предметы одежды и обуви. Продолжать учить согласовывать имена существительные с прилагательными в роде и числе. Закреплять правильное произношение звука (Ф), учить плавно и протяжно, на одном дыхании произносить этот звук.</w:t>
            </w:r>
          </w:p>
        </w:tc>
      </w:tr>
      <w:tr w:rsidR="006C60D1" w:rsidRPr="000E3AEB" w14:paraId="15641DD4" w14:textId="77777777" w:rsidTr="00042E01">
        <w:tc>
          <w:tcPr>
            <w:tcW w:w="1668" w:type="dxa"/>
          </w:tcPr>
          <w:p w14:paraId="483A5F02" w14:textId="77777777" w:rsidR="006C60D1" w:rsidRPr="000E3AEB" w:rsidRDefault="006C60D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25BA766" w14:textId="77777777" w:rsidR="006C60D1" w:rsidRPr="000E3AEB" w:rsidRDefault="006C60D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2неделя</w:t>
            </w:r>
          </w:p>
        </w:tc>
        <w:tc>
          <w:tcPr>
            <w:tcW w:w="1418" w:type="dxa"/>
          </w:tcPr>
          <w:p w14:paraId="1131A091" w14:textId="77777777" w:rsidR="006C60D1" w:rsidRPr="000E3AEB" w:rsidRDefault="00533D72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</w:p>
        </w:tc>
        <w:tc>
          <w:tcPr>
            <w:tcW w:w="4819" w:type="dxa"/>
          </w:tcPr>
          <w:p w14:paraId="37E98A1C" w14:textId="77777777" w:rsidR="006C60D1" w:rsidRPr="000E3AEB" w:rsidRDefault="00213E69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Учить отвечать на вопросы взрослого; активизировать прилагательные, глаголы; закрепить произношение звуков (Г), (П). Уточнить состав семьи, с уважением относиться к ним. Учить вслушиваться в стихотворную форму загадок.</w:t>
            </w:r>
          </w:p>
        </w:tc>
      </w:tr>
      <w:tr w:rsidR="006C60D1" w:rsidRPr="000E3AEB" w14:paraId="2FA64DFE" w14:textId="77777777" w:rsidTr="00042E01">
        <w:tc>
          <w:tcPr>
            <w:tcW w:w="1668" w:type="dxa"/>
          </w:tcPr>
          <w:p w14:paraId="3CD916B2" w14:textId="77777777" w:rsidR="006C60D1" w:rsidRPr="000E3AEB" w:rsidRDefault="006C60D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488BD8" w14:textId="77777777" w:rsidR="006C60D1" w:rsidRPr="000E3AEB" w:rsidRDefault="006C60D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1418" w:type="dxa"/>
          </w:tcPr>
          <w:p w14:paraId="4D29CDDC" w14:textId="77777777" w:rsidR="006C60D1" w:rsidRPr="000E3AEB" w:rsidRDefault="00533D72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Мебель, посуда</w:t>
            </w:r>
          </w:p>
        </w:tc>
        <w:tc>
          <w:tcPr>
            <w:tcW w:w="4819" w:type="dxa"/>
          </w:tcPr>
          <w:p w14:paraId="57CB5C71" w14:textId="77777777" w:rsidR="006C60D1" w:rsidRPr="000E3AEB" w:rsidRDefault="00C265CC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Учить отвечать на вопросы воспитателя и воспроизводить содержание сказки по вопросам; закрепить произношение звука (У); активизировать произношение глаголов.</w:t>
            </w:r>
          </w:p>
        </w:tc>
      </w:tr>
      <w:tr w:rsidR="006C60D1" w:rsidRPr="000E3AEB" w14:paraId="1DDBE9BE" w14:textId="77777777" w:rsidTr="00042E01">
        <w:tc>
          <w:tcPr>
            <w:tcW w:w="1668" w:type="dxa"/>
          </w:tcPr>
          <w:p w14:paraId="1A0AD52E" w14:textId="77777777" w:rsidR="006C60D1" w:rsidRPr="000E3AEB" w:rsidRDefault="006C60D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A0F943" w14:textId="77777777" w:rsidR="006C60D1" w:rsidRPr="000E3AEB" w:rsidRDefault="006C60D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1418" w:type="dxa"/>
          </w:tcPr>
          <w:p w14:paraId="368757FB" w14:textId="77777777" w:rsidR="006C60D1" w:rsidRPr="000E3AEB" w:rsidRDefault="00533D72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</w:p>
        </w:tc>
        <w:tc>
          <w:tcPr>
            <w:tcW w:w="4819" w:type="dxa"/>
          </w:tcPr>
          <w:p w14:paraId="01470D75" w14:textId="77777777" w:rsidR="006C60D1" w:rsidRPr="000E3AEB" w:rsidRDefault="00003B0F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родному дому, бережное отношение</w:t>
            </w:r>
            <w:r w:rsidR="00B33A47"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к личному и общественному имуществу. Развивать умение строить высказывания, опираясь на готовый план.</w:t>
            </w:r>
          </w:p>
        </w:tc>
      </w:tr>
      <w:tr w:rsidR="006C60D1" w:rsidRPr="000E3AEB" w14:paraId="15D5889A" w14:textId="77777777" w:rsidTr="00042E01">
        <w:tc>
          <w:tcPr>
            <w:tcW w:w="1668" w:type="dxa"/>
          </w:tcPr>
          <w:p w14:paraId="18A2E642" w14:textId="77777777" w:rsidR="006C60D1" w:rsidRPr="000E3AEB" w:rsidRDefault="006C60D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6834DA" w14:textId="77777777" w:rsidR="006C60D1" w:rsidRPr="000E3AEB" w:rsidRDefault="006C60D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Декабрь  1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8" w:type="dxa"/>
          </w:tcPr>
          <w:p w14:paraId="04C05A3D" w14:textId="77777777" w:rsidR="006C60D1" w:rsidRPr="000E3AEB" w:rsidRDefault="00B33A47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Дикие животные зимой</w:t>
            </w:r>
          </w:p>
        </w:tc>
        <w:tc>
          <w:tcPr>
            <w:tcW w:w="4819" w:type="dxa"/>
          </w:tcPr>
          <w:p w14:paraId="62529972" w14:textId="77777777" w:rsidR="006C60D1" w:rsidRPr="000E3AEB" w:rsidRDefault="000C0D60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Учить с помощью воспитателя составлять кроткий повествовательный рассказ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; Учить</w:t>
            </w:r>
            <w:proofErr w:type="gramEnd"/>
            <w:r w:rsidR="004B2518" w:rsidRPr="000E3A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называть игрушки, их цвет, величину, согласовывать существительные и прилагательные в роде и числе; уточнить и закрепить правильное произношение звука (Э).</w:t>
            </w:r>
          </w:p>
        </w:tc>
      </w:tr>
      <w:tr w:rsidR="006C60D1" w:rsidRPr="000E3AEB" w14:paraId="2D8049C1" w14:textId="77777777" w:rsidTr="00042E01">
        <w:tc>
          <w:tcPr>
            <w:tcW w:w="1668" w:type="dxa"/>
          </w:tcPr>
          <w:p w14:paraId="3BE63BC9" w14:textId="77777777" w:rsidR="006C60D1" w:rsidRPr="000E3AEB" w:rsidRDefault="006C60D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905E92" w14:textId="77777777" w:rsidR="006C60D1" w:rsidRPr="000E3AEB" w:rsidRDefault="006C60D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1418" w:type="dxa"/>
          </w:tcPr>
          <w:p w14:paraId="5F88C4A1" w14:textId="77777777" w:rsidR="006C60D1" w:rsidRPr="000E3AEB" w:rsidRDefault="006F2F45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Зимушка-зима</w:t>
            </w:r>
          </w:p>
        </w:tc>
        <w:tc>
          <w:tcPr>
            <w:tcW w:w="4819" w:type="dxa"/>
          </w:tcPr>
          <w:p w14:paraId="1CEC3A2B" w14:textId="77777777" w:rsidR="006C60D1" w:rsidRPr="000E3AEB" w:rsidRDefault="004B2518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Учить составлять короткие описательные рассказы по описанию явлений природы; подбирать глаголы, обозначающие действие; закреплять умение соотносить слово с действием, которое оно обозначает; активизировать произношение звука (У) изолированно.</w:t>
            </w:r>
          </w:p>
        </w:tc>
      </w:tr>
      <w:tr w:rsidR="006C60D1" w:rsidRPr="000E3AEB" w14:paraId="5CFA66DA" w14:textId="77777777" w:rsidTr="00042E01">
        <w:tc>
          <w:tcPr>
            <w:tcW w:w="1668" w:type="dxa"/>
          </w:tcPr>
          <w:p w14:paraId="2D9A4B8E" w14:textId="77777777" w:rsidR="006C60D1" w:rsidRPr="000E3AEB" w:rsidRDefault="006C60D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514348" w14:textId="77777777" w:rsidR="006C60D1" w:rsidRPr="000E3AEB" w:rsidRDefault="006C60D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1418" w:type="dxa"/>
          </w:tcPr>
          <w:p w14:paraId="2F8ED994" w14:textId="77777777" w:rsidR="006C60D1" w:rsidRPr="000E3AEB" w:rsidRDefault="006F2F45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Волшебные слова</w:t>
            </w:r>
          </w:p>
        </w:tc>
        <w:tc>
          <w:tcPr>
            <w:tcW w:w="4819" w:type="dxa"/>
          </w:tcPr>
          <w:p w14:paraId="163DD3FE" w14:textId="77777777" w:rsidR="006C60D1" w:rsidRPr="000E3AEB" w:rsidRDefault="00430FDE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Учить отвечать на вопросы полным предложением; пользоваться словами, обозначающими предметы и действия; активизация глаголов и прилагательных, подбор антонимов; закрепление произношения звуков (Ч, К, В, Д).</w:t>
            </w:r>
          </w:p>
        </w:tc>
      </w:tr>
      <w:tr w:rsidR="006C60D1" w:rsidRPr="000E3AEB" w14:paraId="7150319E" w14:textId="77777777" w:rsidTr="00042E01">
        <w:tc>
          <w:tcPr>
            <w:tcW w:w="1668" w:type="dxa"/>
          </w:tcPr>
          <w:p w14:paraId="0D48A026" w14:textId="77777777" w:rsidR="006C60D1" w:rsidRPr="000E3AEB" w:rsidRDefault="006C60D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6349B4F" w14:textId="77777777" w:rsidR="006C60D1" w:rsidRPr="000E3AEB" w:rsidRDefault="006C60D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1418" w:type="dxa"/>
          </w:tcPr>
          <w:p w14:paraId="1B3706CF" w14:textId="77777777" w:rsidR="006C60D1" w:rsidRPr="000E3AEB" w:rsidRDefault="006F2F45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Новый год, ёлка</w:t>
            </w:r>
          </w:p>
        </w:tc>
        <w:tc>
          <w:tcPr>
            <w:tcW w:w="4819" w:type="dxa"/>
          </w:tcPr>
          <w:p w14:paraId="290CF643" w14:textId="77777777" w:rsidR="006C60D1" w:rsidRPr="000E3AEB" w:rsidRDefault="00BF3773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Учить составлять описательный рассказ; упражнять в согласовании существительных, прилагательных, местоимений в роде, числе, падеже, активизировать в речи прилагательные; закреплять правильное произношение звука (У), учить произносить этот звук длительно, на одном дыхании.</w:t>
            </w:r>
          </w:p>
        </w:tc>
      </w:tr>
      <w:tr w:rsidR="006C60D1" w:rsidRPr="000E3AEB" w14:paraId="618B8F78" w14:textId="77777777" w:rsidTr="00042E01">
        <w:tc>
          <w:tcPr>
            <w:tcW w:w="1668" w:type="dxa"/>
          </w:tcPr>
          <w:p w14:paraId="2C8C6CF7" w14:textId="77777777" w:rsidR="006C60D1" w:rsidRPr="000E3AEB" w:rsidRDefault="006C60D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3D0F3B" w14:textId="77777777" w:rsidR="006C60D1" w:rsidRPr="000E3AEB" w:rsidRDefault="006C60D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Январь    1неделя</w:t>
            </w:r>
          </w:p>
        </w:tc>
        <w:tc>
          <w:tcPr>
            <w:tcW w:w="1418" w:type="dxa"/>
          </w:tcPr>
          <w:p w14:paraId="1B7E198F" w14:textId="77777777" w:rsidR="006C60D1" w:rsidRPr="000E3AEB" w:rsidRDefault="00BF3773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Машины на нашей улице</w:t>
            </w:r>
          </w:p>
        </w:tc>
        <w:tc>
          <w:tcPr>
            <w:tcW w:w="4819" w:type="dxa"/>
          </w:tcPr>
          <w:p w14:paraId="4FA75598" w14:textId="77777777" w:rsidR="006C60D1" w:rsidRPr="000E3AEB" w:rsidRDefault="00BF3773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Пополнять словарный запас детей о разновидностях транспорта и грузов; учить строить предложения, выражающие просьбу; закрепить правильное использование предлогов: В, НА, ОКОЛО, ПЕРЕД, ЗА, ОТ. Учить фантазировать, придумывать любой сигнал для своей машины.</w:t>
            </w:r>
          </w:p>
        </w:tc>
      </w:tr>
      <w:tr w:rsidR="006C60D1" w:rsidRPr="000E3AEB" w14:paraId="73B9294B" w14:textId="77777777" w:rsidTr="00042E01">
        <w:tc>
          <w:tcPr>
            <w:tcW w:w="1668" w:type="dxa"/>
          </w:tcPr>
          <w:p w14:paraId="420BD3F9" w14:textId="77777777" w:rsidR="006C60D1" w:rsidRPr="000E3AEB" w:rsidRDefault="006C60D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CFC814" w14:textId="77777777" w:rsidR="006C60D1" w:rsidRPr="000E3AEB" w:rsidRDefault="006C60D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1418" w:type="dxa"/>
          </w:tcPr>
          <w:p w14:paraId="703B9230" w14:textId="77777777" w:rsidR="006C60D1" w:rsidRPr="000E3AEB" w:rsidRDefault="00BF3773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4819" w:type="dxa"/>
          </w:tcPr>
          <w:p w14:paraId="38641CFF" w14:textId="77777777" w:rsidR="006C60D1" w:rsidRPr="000E3AEB" w:rsidRDefault="00BF3773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Учить составлять описательный рассказ; упражнять в согласовании существительных, прилагательных, местоимений в роде, числе, падеже, активизировать в речи прилагательные; закрепить правильное использование звука (У), произносить длительно на одном дыхании.</w:t>
            </w:r>
          </w:p>
        </w:tc>
      </w:tr>
      <w:tr w:rsidR="006C60D1" w:rsidRPr="000E3AEB" w14:paraId="3D84424F" w14:textId="77777777" w:rsidTr="00042E01">
        <w:tc>
          <w:tcPr>
            <w:tcW w:w="1668" w:type="dxa"/>
          </w:tcPr>
          <w:p w14:paraId="2172071A" w14:textId="77777777" w:rsidR="006C60D1" w:rsidRPr="000E3AEB" w:rsidRDefault="006C60D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E8736CE" w14:textId="77777777" w:rsidR="006C60D1" w:rsidRPr="000E3AEB" w:rsidRDefault="006C60D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1418" w:type="dxa"/>
          </w:tcPr>
          <w:p w14:paraId="144E45D2" w14:textId="77777777" w:rsidR="006C60D1" w:rsidRPr="000E3AEB" w:rsidRDefault="00BF3773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Наши добрые дела</w:t>
            </w:r>
          </w:p>
        </w:tc>
        <w:tc>
          <w:tcPr>
            <w:tcW w:w="4819" w:type="dxa"/>
          </w:tcPr>
          <w:p w14:paraId="19D9399F" w14:textId="77777777" w:rsidR="006C60D1" w:rsidRPr="000E3AEB" w:rsidRDefault="00BF3773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Учить детей вместе с воспитателем составлять короткий рассказ; учить, правильно называть предметы, согласовывать существительное и прилагательное в роде и числе;</w:t>
            </w:r>
            <w:r w:rsidRPr="000E3AEB">
              <w:rPr>
                <w:sz w:val="24"/>
                <w:szCs w:val="24"/>
              </w:rPr>
              <w:t xml:space="preserve"> </w:t>
            </w: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закрепить правильное произношение (Д, Д*)</w:t>
            </w:r>
          </w:p>
        </w:tc>
      </w:tr>
      <w:tr w:rsidR="006C60D1" w:rsidRPr="000E3AEB" w14:paraId="43D5B0E6" w14:textId="77777777" w:rsidTr="00042E01">
        <w:tc>
          <w:tcPr>
            <w:tcW w:w="1668" w:type="dxa"/>
          </w:tcPr>
          <w:p w14:paraId="15F0975C" w14:textId="77777777" w:rsidR="006C60D1" w:rsidRPr="000E3AEB" w:rsidRDefault="006C60D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9EB62E9" w14:textId="77777777" w:rsidR="006C60D1" w:rsidRPr="000E3AEB" w:rsidRDefault="006C60D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Февраль   1неделя</w:t>
            </w:r>
          </w:p>
        </w:tc>
        <w:tc>
          <w:tcPr>
            <w:tcW w:w="1418" w:type="dxa"/>
          </w:tcPr>
          <w:p w14:paraId="663E7137" w14:textId="77777777" w:rsidR="006C60D1" w:rsidRPr="000E3AEB" w:rsidRDefault="00BF3773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4819" w:type="dxa"/>
          </w:tcPr>
          <w:p w14:paraId="048A2C64" w14:textId="77777777" w:rsidR="006C60D1" w:rsidRPr="000E3AEB" w:rsidRDefault="00BF3773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вместе со взрослыми короткий рассказ; учить правильно называть определённые предметы посуды, формировать представление об их функциях, знакомить с производными словами; закрепить правильное произношение звуков (Д, З, Л*, Б*).</w:t>
            </w:r>
          </w:p>
        </w:tc>
      </w:tr>
      <w:tr w:rsidR="006C60D1" w:rsidRPr="000E3AEB" w14:paraId="51CB7A3E" w14:textId="77777777" w:rsidTr="00042E01">
        <w:tc>
          <w:tcPr>
            <w:tcW w:w="1668" w:type="dxa"/>
          </w:tcPr>
          <w:p w14:paraId="77F046B6" w14:textId="77777777" w:rsidR="006C60D1" w:rsidRPr="000E3AEB" w:rsidRDefault="006C60D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D5A82E" w14:textId="77777777" w:rsidR="006C60D1" w:rsidRPr="000E3AEB" w:rsidRDefault="006C60D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1418" w:type="dxa"/>
          </w:tcPr>
          <w:p w14:paraId="3AA1D47D" w14:textId="77777777" w:rsidR="006C60D1" w:rsidRPr="000E3AEB" w:rsidRDefault="00BF3773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Неделя здоровья и спорта</w:t>
            </w:r>
          </w:p>
        </w:tc>
        <w:tc>
          <w:tcPr>
            <w:tcW w:w="4819" w:type="dxa"/>
          </w:tcPr>
          <w:p w14:paraId="6D6188D6" w14:textId="77777777" w:rsidR="006C60D1" w:rsidRPr="000E3AEB" w:rsidRDefault="00827A18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самостоятельно короткий рассказ, слушать рассказы других детей. Пополнение и активизация словаря на основе углубления знаний о зимних и летних видах спорта. Закрепить правильное произношение звука (А), протяжно и кратко.</w:t>
            </w:r>
          </w:p>
        </w:tc>
      </w:tr>
      <w:tr w:rsidR="006C60D1" w:rsidRPr="000E3AEB" w14:paraId="00FF750B" w14:textId="77777777" w:rsidTr="00042E01">
        <w:tc>
          <w:tcPr>
            <w:tcW w:w="1668" w:type="dxa"/>
          </w:tcPr>
          <w:p w14:paraId="061D8A26" w14:textId="77777777" w:rsidR="006C60D1" w:rsidRPr="000E3AEB" w:rsidRDefault="006C60D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6497D51" w14:textId="77777777" w:rsidR="006C60D1" w:rsidRPr="000E3AEB" w:rsidRDefault="006C60D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1418" w:type="dxa"/>
          </w:tcPr>
          <w:p w14:paraId="3C595807" w14:textId="77777777" w:rsidR="006C60D1" w:rsidRPr="000E3AEB" w:rsidRDefault="00BF3773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6B59A3" w:rsidRPr="000E3A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мой папа</w:t>
            </w:r>
          </w:p>
        </w:tc>
        <w:tc>
          <w:tcPr>
            <w:tcW w:w="4819" w:type="dxa"/>
          </w:tcPr>
          <w:p w14:paraId="4A92E8F2" w14:textId="77777777" w:rsidR="006C60D1" w:rsidRPr="000E3AEB" w:rsidRDefault="00827A18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Учить детей рассказывать небольшие истории из личного опыта; Учить подбирать характерные определения; активизация звуков (З, Ч, П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*,У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C60D1" w:rsidRPr="000E3AEB" w14:paraId="1C477EDE" w14:textId="77777777" w:rsidTr="00042E01">
        <w:tc>
          <w:tcPr>
            <w:tcW w:w="1668" w:type="dxa"/>
          </w:tcPr>
          <w:p w14:paraId="6339D467" w14:textId="77777777" w:rsidR="006C60D1" w:rsidRPr="000E3AEB" w:rsidRDefault="006C60D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96501B" w14:textId="77777777" w:rsidR="006C60D1" w:rsidRPr="000E3AEB" w:rsidRDefault="006C60D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1418" w:type="dxa"/>
          </w:tcPr>
          <w:p w14:paraId="6D8BF532" w14:textId="77777777" w:rsidR="006C60D1" w:rsidRPr="000E3AEB" w:rsidRDefault="006B59A3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Животные и их детёныши.</w:t>
            </w:r>
          </w:p>
        </w:tc>
        <w:tc>
          <w:tcPr>
            <w:tcW w:w="4819" w:type="dxa"/>
          </w:tcPr>
          <w:p w14:paraId="2D4A73C1" w14:textId="77777777" w:rsidR="006C60D1" w:rsidRPr="000E3AEB" w:rsidRDefault="00827A18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Учить, совместно с воспитателем составлять короткий повествовательный рассказ; учить, правильно называть игрушки, их цвет, </w:t>
            </w:r>
            <w:r w:rsidRPr="000E3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величину, согласовывать существительные и прилагательные в роде и числе; уточнить и закрепить правильное произношение звука (Э).</w:t>
            </w:r>
          </w:p>
        </w:tc>
      </w:tr>
      <w:tr w:rsidR="006C60D1" w:rsidRPr="000E3AEB" w14:paraId="1C21EA61" w14:textId="77777777" w:rsidTr="00042E01">
        <w:tc>
          <w:tcPr>
            <w:tcW w:w="1668" w:type="dxa"/>
          </w:tcPr>
          <w:p w14:paraId="7DDAD69F" w14:textId="77777777" w:rsidR="006C60D1" w:rsidRPr="000E3AEB" w:rsidRDefault="006C60D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689902" w14:textId="77777777" w:rsidR="006C60D1" w:rsidRPr="000E3AEB" w:rsidRDefault="006C60D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Март       1неделя</w:t>
            </w:r>
          </w:p>
        </w:tc>
        <w:tc>
          <w:tcPr>
            <w:tcW w:w="1418" w:type="dxa"/>
          </w:tcPr>
          <w:p w14:paraId="7AC2B651" w14:textId="77777777" w:rsidR="006C60D1" w:rsidRPr="000E3AEB" w:rsidRDefault="007E36D7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Мамин праздник.</w:t>
            </w:r>
          </w:p>
        </w:tc>
        <w:tc>
          <w:tcPr>
            <w:tcW w:w="4819" w:type="dxa"/>
          </w:tcPr>
          <w:p w14:paraId="1AD94467" w14:textId="77777777" w:rsidR="006C60D1" w:rsidRPr="000E3AEB" w:rsidRDefault="00981174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Учить отвечать на вопросы воспитателя. </w:t>
            </w:r>
            <w:r w:rsidR="004F6349" w:rsidRPr="000E3AEB">
              <w:rPr>
                <w:rFonts w:ascii="Times New Roman" w:hAnsi="Times New Roman" w:cs="Times New Roman"/>
                <w:sz w:val="24"/>
                <w:szCs w:val="24"/>
              </w:rPr>
              <w:t>Составлять с помощью воспитателя короткий рассказ, пользуясь алгоритмом. Учить правильно детей подбирать прилагательные и глаголы. Активизировать словарь. Учить чётко, громко произносить слова, закреплять произношение (Ч</w:t>
            </w:r>
            <w:proofErr w:type="gramStart"/>
            <w:r w:rsidR="004F6349" w:rsidRPr="000E3AEB">
              <w:rPr>
                <w:rFonts w:ascii="Times New Roman" w:hAnsi="Times New Roman" w:cs="Times New Roman"/>
                <w:sz w:val="24"/>
                <w:szCs w:val="24"/>
              </w:rPr>
              <w:t>*,М</w:t>
            </w:r>
            <w:proofErr w:type="gramEnd"/>
            <w:r w:rsidR="004F6349" w:rsidRPr="000E3A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C60D1" w:rsidRPr="000E3AEB" w14:paraId="7F0206AE" w14:textId="77777777" w:rsidTr="00042E01">
        <w:tc>
          <w:tcPr>
            <w:tcW w:w="1668" w:type="dxa"/>
          </w:tcPr>
          <w:p w14:paraId="5C293F3D" w14:textId="77777777" w:rsidR="006C60D1" w:rsidRPr="000E3AEB" w:rsidRDefault="006C60D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6BE33F" w14:textId="77777777" w:rsidR="006C60D1" w:rsidRPr="000E3AEB" w:rsidRDefault="006C60D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1418" w:type="dxa"/>
          </w:tcPr>
          <w:p w14:paraId="06F9CACC" w14:textId="77777777" w:rsidR="006C60D1" w:rsidRPr="000E3AEB" w:rsidRDefault="006B59A3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Я в мире человек.</w:t>
            </w:r>
          </w:p>
        </w:tc>
        <w:tc>
          <w:tcPr>
            <w:tcW w:w="4819" w:type="dxa"/>
          </w:tcPr>
          <w:p w14:paraId="37E59E98" w14:textId="77777777" w:rsidR="006C60D1" w:rsidRPr="000E3AEB" w:rsidRDefault="00C6441E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Активизировать, уточнить, закрепить словарь по теме «Части тела», продолжать учить употреблять в речи существительные в творительном падеже, уточнить и закрепить правильное произношение звука (К).</w:t>
            </w:r>
          </w:p>
        </w:tc>
      </w:tr>
      <w:tr w:rsidR="006C60D1" w:rsidRPr="000E3AEB" w14:paraId="23EA8390" w14:textId="77777777" w:rsidTr="00042E01">
        <w:tc>
          <w:tcPr>
            <w:tcW w:w="1668" w:type="dxa"/>
          </w:tcPr>
          <w:p w14:paraId="0BC73CC5" w14:textId="77777777" w:rsidR="006C60D1" w:rsidRPr="000E3AEB" w:rsidRDefault="006C60D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5731945" w14:textId="77777777" w:rsidR="006C60D1" w:rsidRPr="000E3AEB" w:rsidRDefault="006C60D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1418" w:type="dxa"/>
          </w:tcPr>
          <w:p w14:paraId="5B9D65C0" w14:textId="77777777" w:rsidR="006C60D1" w:rsidRPr="000E3AEB" w:rsidRDefault="006B59A3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неделя.</w:t>
            </w:r>
          </w:p>
        </w:tc>
        <w:tc>
          <w:tcPr>
            <w:tcW w:w="4819" w:type="dxa"/>
          </w:tcPr>
          <w:p w14:paraId="40554FFD" w14:textId="77777777" w:rsidR="006C60D1" w:rsidRPr="000E3AEB" w:rsidRDefault="00FD30EC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Дать знания о творчестве К.И. Чуковского; помочь в игровой форме повторить и закрепить содержание сказок.</w:t>
            </w:r>
            <w:r w:rsidRPr="000E3AEB">
              <w:rPr>
                <w:sz w:val="24"/>
                <w:szCs w:val="24"/>
              </w:rPr>
              <w:t xml:space="preserve"> </w:t>
            </w: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Закрепить правильное произношение звуков (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А,У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), протяжно и кратко.</w:t>
            </w:r>
          </w:p>
        </w:tc>
      </w:tr>
      <w:tr w:rsidR="006C60D1" w:rsidRPr="000E3AEB" w14:paraId="1F6F95C2" w14:textId="77777777" w:rsidTr="00042E01">
        <w:tc>
          <w:tcPr>
            <w:tcW w:w="1668" w:type="dxa"/>
          </w:tcPr>
          <w:p w14:paraId="76C5FF4E" w14:textId="77777777" w:rsidR="006C60D1" w:rsidRPr="000E3AEB" w:rsidRDefault="006C60D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4E044EE" w14:textId="77777777" w:rsidR="006C60D1" w:rsidRPr="000E3AEB" w:rsidRDefault="006C60D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1418" w:type="dxa"/>
          </w:tcPr>
          <w:p w14:paraId="4AC12006" w14:textId="77777777" w:rsidR="006C60D1" w:rsidRPr="000E3AEB" w:rsidRDefault="007E36D7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безопасность.</w:t>
            </w:r>
          </w:p>
        </w:tc>
        <w:tc>
          <w:tcPr>
            <w:tcW w:w="4819" w:type="dxa"/>
          </w:tcPr>
          <w:p w14:paraId="6DF65D8B" w14:textId="77777777" w:rsidR="006C60D1" w:rsidRPr="000E3AEB" w:rsidRDefault="008262F9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Учить детей связно отвечать на вопрос воспитателя; правильно использовать в речи названия предметов. Закреплять звукопроизношение звуков (Ш, Р, У)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, Активизировать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предлоги, глаголы в предложениях.</w:t>
            </w:r>
          </w:p>
        </w:tc>
      </w:tr>
      <w:tr w:rsidR="006C60D1" w:rsidRPr="000E3AEB" w14:paraId="1E738B02" w14:textId="77777777" w:rsidTr="00042E01">
        <w:tc>
          <w:tcPr>
            <w:tcW w:w="1668" w:type="dxa"/>
          </w:tcPr>
          <w:p w14:paraId="16D0FB7C" w14:textId="77777777" w:rsidR="006C60D1" w:rsidRPr="000E3AEB" w:rsidRDefault="006C60D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A4C8CE0" w14:textId="77777777" w:rsidR="006C60D1" w:rsidRPr="000E3AEB" w:rsidRDefault="006C60D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Апрель    1неделя</w:t>
            </w:r>
          </w:p>
        </w:tc>
        <w:tc>
          <w:tcPr>
            <w:tcW w:w="1418" w:type="dxa"/>
          </w:tcPr>
          <w:p w14:paraId="15C55C7F" w14:textId="77777777" w:rsidR="006C60D1" w:rsidRPr="000E3AEB" w:rsidRDefault="00505B3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Весна – красна.     </w:t>
            </w:r>
            <w:r w:rsidR="007E36D7"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14:paraId="4F7A35EC" w14:textId="77777777" w:rsidR="006C60D1" w:rsidRPr="000E3AEB" w:rsidRDefault="00F6507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связно отвечать на вопросы воспитателя. </w:t>
            </w:r>
            <w:r w:rsidR="006E7A96" w:rsidRPr="000E3AEB">
              <w:rPr>
                <w:rFonts w:ascii="Times New Roman" w:hAnsi="Times New Roman" w:cs="Times New Roman"/>
                <w:sz w:val="24"/>
                <w:szCs w:val="24"/>
              </w:rPr>
              <w:t>Подбирать к словам определения. Принимать смысл загадок и находить отгадку.</w:t>
            </w:r>
            <w:r w:rsidR="006E7A96" w:rsidRPr="000E3AEB">
              <w:rPr>
                <w:sz w:val="24"/>
                <w:szCs w:val="24"/>
              </w:rPr>
              <w:t xml:space="preserve"> </w:t>
            </w:r>
            <w:r w:rsidR="006E7A96" w:rsidRPr="000E3AEB">
              <w:rPr>
                <w:rFonts w:ascii="Times New Roman" w:hAnsi="Times New Roman" w:cs="Times New Roman"/>
                <w:sz w:val="24"/>
                <w:szCs w:val="24"/>
              </w:rPr>
              <w:t>Закреплять звукопроизношение звуков (Ч</w:t>
            </w:r>
            <w:proofErr w:type="gramStart"/>
            <w:r w:rsidR="006E7A96" w:rsidRPr="000E3AEB">
              <w:rPr>
                <w:rFonts w:ascii="Times New Roman" w:hAnsi="Times New Roman" w:cs="Times New Roman"/>
                <w:sz w:val="24"/>
                <w:szCs w:val="24"/>
              </w:rPr>
              <w:t>*,К</w:t>
            </w:r>
            <w:proofErr w:type="gramEnd"/>
            <w:r w:rsidR="006E7A96" w:rsidRPr="000E3AE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</w:tr>
      <w:tr w:rsidR="006C60D1" w:rsidRPr="000E3AEB" w14:paraId="33FCD414" w14:textId="77777777" w:rsidTr="00042E01">
        <w:tc>
          <w:tcPr>
            <w:tcW w:w="1668" w:type="dxa"/>
          </w:tcPr>
          <w:p w14:paraId="51A89142" w14:textId="77777777" w:rsidR="006C60D1" w:rsidRPr="000E3AEB" w:rsidRDefault="006C60D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D98065" w14:textId="77777777" w:rsidR="006C60D1" w:rsidRPr="000E3AEB" w:rsidRDefault="006C60D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1418" w:type="dxa"/>
          </w:tcPr>
          <w:p w14:paraId="151F805B" w14:textId="77777777" w:rsidR="006C60D1" w:rsidRPr="000E3AEB" w:rsidRDefault="007E36D7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Птицы.</w:t>
            </w:r>
          </w:p>
        </w:tc>
        <w:tc>
          <w:tcPr>
            <w:tcW w:w="4819" w:type="dxa"/>
          </w:tcPr>
          <w:p w14:paraId="748BD87B" w14:textId="77777777" w:rsidR="006C60D1" w:rsidRPr="000E3AEB" w:rsidRDefault="006E7A96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Учить отвечать на вопросы воспитателя. Воспроизводить содержание сказки по вопросам       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Чуковский К. Цыплёнок). Составлять рассказ по картине; закреплять звукопроизношение звуков (К, К*), учить отчётливо и внятно произносить слова с этими звуками.</w:t>
            </w:r>
          </w:p>
        </w:tc>
      </w:tr>
      <w:tr w:rsidR="006C60D1" w:rsidRPr="000E3AEB" w14:paraId="4D15AF83" w14:textId="77777777" w:rsidTr="00042E01">
        <w:tc>
          <w:tcPr>
            <w:tcW w:w="1668" w:type="dxa"/>
          </w:tcPr>
          <w:p w14:paraId="0560E49A" w14:textId="77777777" w:rsidR="006C60D1" w:rsidRPr="000E3AEB" w:rsidRDefault="006C60D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2E998C" w14:textId="77777777" w:rsidR="006C60D1" w:rsidRPr="000E3AEB" w:rsidRDefault="006C60D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1418" w:type="dxa"/>
          </w:tcPr>
          <w:p w14:paraId="23C57324" w14:textId="77777777" w:rsidR="006C60D1" w:rsidRPr="000E3AEB" w:rsidRDefault="007E36D7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Волшебница вода</w:t>
            </w:r>
          </w:p>
        </w:tc>
        <w:tc>
          <w:tcPr>
            <w:tcW w:w="4819" w:type="dxa"/>
          </w:tcPr>
          <w:p w14:paraId="68DEF97A" w14:textId="77777777" w:rsidR="006C60D1" w:rsidRPr="000E3AEB" w:rsidRDefault="006E7A96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эмоционально воспринимать поэтическое произведение, осознавать тему, содержание. Вызывать желание запоминать и выразительно воспроизводить четверостишия; закреплять произношение 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звуков  (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Ч*, Ш, С)</w:t>
            </w:r>
          </w:p>
        </w:tc>
      </w:tr>
      <w:tr w:rsidR="006C60D1" w:rsidRPr="000E3AEB" w14:paraId="260BF28F" w14:textId="77777777" w:rsidTr="00042E01">
        <w:tc>
          <w:tcPr>
            <w:tcW w:w="1668" w:type="dxa"/>
          </w:tcPr>
          <w:p w14:paraId="53FB0789" w14:textId="77777777" w:rsidR="006C60D1" w:rsidRPr="000E3AEB" w:rsidRDefault="006C60D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5CEF87" w14:textId="77777777" w:rsidR="006C60D1" w:rsidRPr="000E3AEB" w:rsidRDefault="006C60D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1418" w:type="dxa"/>
          </w:tcPr>
          <w:p w14:paraId="685E094C" w14:textId="77777777" w:rsidR="006C60D1" w:rsidRPr="000E3AEB" w:rsidRDefault="007E36D7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Буду вежливым и добрым.   </w:t>
            </w:r>
          </w:p>
        </w:tc>
        <w:tc>
          <w:tcPr>
            <w:tcW w:w="4819" w:type="dxa"/>
          </w:tcPr>
          <w:p w14:paraId="7A97A117" w14:textId="77777777" w:rsidR="006C60D1" w:rsidRPr="000E3AEB" w:rsidRDefault="006E7A96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отвечать на вопросы полными предложениями; пользоваться словами, обозначающими предметы и действия; активизация глаголов и прилагательных, подбор антонимов; закрепление произношения звуков   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Ч, К, В, Д),</w:t>
            </w:r>
          </w:p>
        </w:tc>
      </w:tr>
      <w:tr w:rsidR="006C60D1" w:rsidRPr="000E3AEB" w14:paraId="0290F1CD" w14:textId="77777777" w:rsidTr="00042E01">
        <w:tc>
          <w:tcPr>
            <w:tcW w:w="1668" w:type="dxa"/>
          </w:tcPr>
          <w:p w14:paraId="33650D86" w14:textId="77777777" w:rsidR="006C60D1" w:rsidRPr="000E3AEB" w:rsidRDefault="006C60D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6C4A2A6" w14:textId="77777777" w:rsidR="006C60D1" w:rsidRPr="000E3AEB" w:rsidRDefault="006C60D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Май         1неделя</w:t>
            </w:r>
          </w:p>
        </w:tc>
        <w:tc>
          <w:tcPr>
            <w:tcW w:w="1418" w:type="dxa"/>
          </w:tcPr>
          <w:p w14:paraId="00A09366" w14:textId="77777777" w:rsidR="00827A18" w:rsidRPr="000E3AEB" w:rsidRDefault="00827A18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Деревья.</w:t>
            </w:r>
          </w:p>
          <w:p w14:paraId="2B436268" w14:textId="77777777" w:rsidR="006C60D1" w:rsidRPr="000E3AEB" w:rsidRDefault="006C60D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53230C05" w14:textId="77777777" w:rsidR="006C60D1" w:rsidRPr="000E3AEB" w:rsidRDefault="006E7A96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Учить составлять небольшой рассказ по схеме, соблюдая последовательность; уточнить и закрепить правильное произношение звуков (А, У), учить артикулировать их, способствовать развитию речевого дыхания; учить согласовывать существительное с прилагательным в роде и числе. Использование предлогов «За», «Под», «Перед».</w:t>
            </w:r>
          </w:p>
        </w:tc>
      </w:tr>
      <w:tr w:rsidR="006C60D1" w:rsidRPr="000E3AEB" w14:paraId="7CB4DC9A" w14:textId="77777777" w:rsidTr="00042E01">
        <w:tc>
          <w:tcPr>
            <w:tcW w:w="1668" w:type="dxa"/>
          </w:tcPr>
          <w:p w14:paraId="0D98F654" w14:textId="77777777" w:rsidR="006C60D1" w:rsidRPr="000E3AEB" w:rsidRDefault="006C60D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02EB87A" w14:textId="77777777" w:rsidR="006C60D1" w:rsidRPr="000E3AEB" w:rsidRDefault="006C60D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1418" w:type="dxa"/>
          </w:tcPr>
          <w:p w14:paraId="5B68077F" w14:textId="77777777" w:rsidR="006C60D1" w:rsidRPr="000E3AEB" w:rsidRDefault="00827A18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Где мы живём.</w:t>
            </w:r>
          </w:p>
        </w:tc>
        <w:tc>
          <w:tcPr>
            <w:tcW w:w="4819" w:type="dxa"/>
          </w:tcPr>
          <w:p w14:paraId="40F4718C" w14:textId="77777777" w:rsidR="006C60D1" w:rsidRPr="000E3AEB" w:rsidRDefault="006E7A96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Учить детей связно отвечать на вопросы воспитателя. Активизировать детей по ходу беседы. В предложенной ситуации закрепить умение детей применять полученные знания в жизни; расширять словарный запас.</w:t>
            </w:r>
          </w:p>
        </w:tc>
      </w:tr>
      <w:tr w:rsidR="006C60D1" w:rsidRPr="000E3AEB" w14:paraId="129C26F7" w14:textId="77777777" w:rsidTr="00042E01">
        <w:tc>
          <w:tcPr>
            <w:tcW w:w="1668" w:type="dxa"/>
          </w:tcPr>
          <w:p w14:paraId="417FEA7E" w14:textId="77777777" w:rsidR="006C60D1" w:rsidRPr="000E3AEB" w:rsidRDefault="006C60D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353C900" w14:textId="77777777" w:rsidR="006C60D1" w:rsidRPr="000E3AEB" w:rsidRDefault="006C60D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1418" w:type="dxa"/>
          </w:tcPr>
          <w:p w14:paraId="2052EE0D" w14:textId="77777777" w:rsidR="006E7A96" w:rsidRPr="000E3AEB" w:rsidRDefault="006E7A96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Зелёные друзья.</w:t>
            </w:r>
          </w:p>
          <w:p w14:paraId="28833587" w14:textId="77777777" w:rsidR="006E7A96" w:rsidRPr="000E3AEB" w:rsidRDefault="006E7A96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4CA9367D" w14:textId="77777777" w:rsidR="006C60D1" w:rsidRPr="000E3AEB" w:rsidRDefault="006E7A96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Учить детей воспроизводить знакомую сказку с помощью воспитателя. Отвечать на вопросы воспитателя, правильно употреблять в речи название качеств, предметов; закреплять правильное и отчётливое произношение звуков (М, С, Ш). Активизировать глаголы и прилагательные.</w:t>
            </w:r>
          </w:p>
        </w:tc>
      </w:tr>
      <w:tr w:rsidR="006C60D1" w:rsidRPr="000E3AEB" w14:paraId="01978A9A" w14:textId="77777777" w:rsidTr="00042E01">
        <w:tc>
          <w:tcPr>
            <w:tcW w:w="1668" w:type="dxa"/>
          </w:tcPr>
          <w:p w14:paraId="0B8F8523" w14:textId="77777777" w:rsidR="006C60D1" w:rsidRPr="000E3AEB" w:rsidRDefault="006C60D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F3340F" w14:textId="77777777" w:rsidR="006C60D1" w:rsidRPr="000E3AEB" w:rsidRDefault="006C60D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1418" w:type="dxa"/>
          </w:tcPr>
          <w:p w14:paraId="5C20DA98" w14:textId="77777777" w:rsidR="006C60D1" w:rsidRPr="000E3AEB" w:rsidRDefault="006E7A96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27A18" w:rsidRPr="000E3AEB">
              <w:rPr>
                <w:rFonts w:ascii="Times New Roman" w:hAnsi="Times New Roman" w:cs="Times New Roman"/>
                <w:sz w:val="24"/>
                <w:szCs w:val="24"/>
              </w:rPr>
              <w:t>асекомые.</w:t>
            </w:r>
          </w:p>
        </w:tc>
        <w:tc>
          <w:tcPr>
            <w:tcW w:w="4819" w:type="dxa"/>
          </w:tcPr>
          <w:p w14:paraId="736EED6E" w14:textId="77777777" w:rsidR="006C60D1" w:rsidRPr="000E3AEB" w:rsidRDefault="006E7A96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эмоционально воспринимать поэтическое произведение, осознавать тему, содержание. Вызывать желание запоминать и выразительно воспроизводить четверостишия; закреплять произношения звуков (Ч*, 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Ш,С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C60D1" w:rsidRPr="000E3AEB" w14:paraId="6B08CD1D" w14:textId="77777777" w:rsidTr="00042E01">
        <w:tc>
          <w:tcPr>
            <w:tcW w:w="1668" w:type="dxa"/>
          </w:tcPr>
          <w:p w14:paraId="2DACF051" w14:textId="77777777" w:rsidR="006C60D1" w:rsidRPr="000E3AEB" w:rsidRDefault="00591EFF" w:rsidP="00324B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E3AE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 -</w:t>
            </w:r>
            <w:proofErr w:type="gramEnd"/>
            <w:r w:rsidRPr="000E3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эстетическое развитие.</w:t>
            </w:r>
          </w:p>
        </w:tc>
        <w:tc>
          <w:tcPr>
            <w:tcW w:w="1417" w:type="dxa"/>
          </w:tcPr>
          <w:p w14:paraId="5E8C1A02" w14:textId="77777777" w:rsidR="006C60D1" w:rsidRPr="000E3AEB" w:rsidRDefault="006C60D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Сентябрь 1-2неделя</w:t>
            </w:r>
          </w:p>
        </w:tc>
        <w:tc>
          <w:tcPr>
            <w:tcW w:w="1418" w:type="dxa"/>
          </w:tcPr>
          <w:p w14:paraId="3FCEA81D" w14:textId="77777777" w:rsidR="006C60D1" w:rsidRPr="000E3AEB" w:rsidRDefault="006C60D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Наша группа, наш детский сад</w:t>
            </w:r>
          </w:p>
        </w:tc>
        <w:tc>
          <w:tcPr>
            <w:tcW w:w="4819" w:type="dxa"/>
          </w:tcPr>
          <w:p w14:paraId="7614398C" w14:textId="77777777" w:rsidR="00591EFF" w:rsidRPr="000E3AEB" w:rsidRDefault="00591EFF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Развивать желание рисовать кистью, предоставлять самостоятельный выбор цвета. Передавать форму путём скатывания шарика в ладошках.</w:t>
            </w:r>
          </w:p>
          <w:p w14:paraId="00F0A7F9" w14:textId="77777777" w:rsidR="006C60D1" w:rsidRPr="000E3AEB" w:rsidRDefault="00591EFF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желание рисовать кистью, предоставлять самостоятельный выбор цвета. Передавать форму путём скатывания шарика в ладошках.</w:t>
            </w:r>
          </w:p>
          <w:p w14:paraId="2B68B587" w14:textId="77777777" w:rsidR="006E7A96" w:rsidRPr="000E3AEB" w:rsidRDefault="006E7A96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: Развивать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у детей игровой замысел. Закрепить знания о разнообразных играх с мячиками. Передавать форму путём скатывания шарика в ладошках.</w:t>
            </w:r>
          </w:p>
        </w:tc>
      </w:tr>
      <w:tr w:rsidR="006C60D1" w:rsidRPr="000E3AEB" w14:paraId="36A81A70" w14:textId="77777777" w:rsidTr="00042E01">
        <w:tc>
          <w:tcPr>
            <w:tcW w:w="1668" w:type="dxa"/>
          </w:tcPr>
          <w:p w14:paraId="4BB1CB68" w14:textId="77777777" w:rsidR="006C60D1" w:rsidRPr="000E3AEB" w:rsidRDefault="006C60D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D52C5E" w14:textId="77777777" w:rsidR="006C60D1" w:rsidRPr="000E3AEB" w:rsidRDefault="00591EFF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1418" w:type="dxa"/>
          </w:tcPr>
          <w:p w14:paraId="53141F50" w14:textId="77777777" w:rsidR="006C60D1" w:rsidRPr="000E3AEB" w:rsidRDefault="00BD488D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Овощи и фрукты.</w:t>
            </w:r>
          </w:p>
        </w:tc>
        <w:tc>
          <w:tcPr>
            <w:tcW w:w="4819" w:type="dxa"/>
          </w:tcPr>
          <w:p w14:paraId="460221FE" w14:textId="77777777" w:rsidR="00180FCE" w:rsidRPr="000E3AEB" w:rsidRDefault="00BD488D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воспитывать интерес ИЗО. </w:t>
            </w:r>
            <w:r w:rsidR="003C3B5C" w:rsidRPr="000E3AEB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proofErr w:type="gramStart"/>
            <w:r w:rsidR="003C3B5C"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Упражнять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в рисовании и закрашивании круглой формы.</w:t>
            </w:r>
          </w:p>
          <w:p w14:paraId="5ADEF69F" w14:textId="77777777" w:rsidR="006C60D1" w:rsidRPr="000E3AEB" w:rsidRDefault="003C3B5C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Лепка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D488D"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</w:t>
            </w:r>
            <w:proofErr w:type="gramEnd"/>
            <w:r w:rsidR="00BD488D"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лепке; учить приёмам вдавливания, оттягивания для получения необходимой формы.</w:t>
            </w: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60D1" w:rsidRPr="000E3AEB" w14:paraId="7CB7E8DD" w14:textId="77777777" w:rsidTr="00042E01">
        <w:tc>
          <w:tcPr>
            <w:tcW w:w="1668" w:type="dxa"/>
          </w:tcPr>
          <w:p w14:paraId="6A0B0B02" w14:textId="77777777" w:rsidR="006C60D1" w:rsidRPr="000E3AEB" w:rsidRDefault="006C60D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4B24124" w14:textId="77777777" w:rsidR="006C60D1" w:rsidRPr="000E3AEB" w:rsidRDefault="00591EFF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1418" w:type="dxa"/>
          </w:tcPr>
          <w:p w14:paraId="0579CDC2" w14:textId="77777777" w:rsidR="006C60D1" w:rsidRPr="000E3AEB" w:rsidRDefault="00BD488D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Дорожная безопасность.</w:t>
            </w:r>
          </w:p>
        </w:tc>
        <w:tc>
          <w:tcPr>
            <w:tcW w:w="4819" w:type="dxa"/>
          </w:tcPr>
          <w:p w14:paraId="2CD7507D" w14:textId="77777777" w:rsidR="00180FCE" w:rsidRPr="000E3AEB" w:rsidRDefault="00180FCE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: Учить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путём аппликации создавать изображение светофора, осваивать последовательность работы.</w:t>
            </w:r>
          </w:p>
          <w:p w14:paraId="5B378A0D" w14:textId="77777777" w:rsidR="00180FCE" w:rsidRPr="000E3AEB" w:rsidRDefault="00180FCE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E7A96"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Учить</w:t>
            </w:r>
            <w:proofErr w:type="gramEnd"/>
            <w:r w:rsidR="006E7A96"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сооружать постройки из строительного материала, </w:t>
            </w:r>
            <w:r w:rsidR="006E7A96" w:rsidRPr="000E3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делать её устойчивой, используя приёмы приставления и накладывания. Формировать умение сообща делать общее дело: сооружать грузовик из строительного материала.</w:t>
            </w:r>
          </w:p>
        </w:tc>
      </w:tr>
      <w:tr w:rsidR="006C60D1" w:rsidRPr="000E3AEB" w14:paraId="7F86F74E" w14:textId="77777777" w:rsidTr="00042E01">
        <w:tc>
          <w:tcPr>
            <w:tcW w:w="1668" w:type="dxa"/>
          </w:tcPr>
          <w:p w14:paraId="366D65D0" w14:textId="77777777" w:rsidR="006C60D1" w:rsidRPr="000E3AEB" w:rsidRDefault="006C60D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DE7BC66" w14:textId="77777777" w:rsidR="006C60D1" w:rsidRPr="000E3AEB" w:rsidRDefault="00591EFF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Октябрь   1неделя</w:t>
            </w:r>
          </w:p>
        </w:tc>
        <w:tc>
          <w:tcPr>
            <w:tcW w:w="1418" w:type="dxa"/>
          </w:tcPr>
          <w:p w14:paraId="5E3354BE" w14:textId="77777777" w:rsidR="006C60D1" w:rsidRPr="000E3AEB" w:rsidRDefault="00273FF3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Мои любимые игрушки</w:t>
            </w:r>
          </w:p>
        </w:tc>
        <w:tc>
          <w:tcPr>
            <w:tcW w:w="4819" w:type="dxa"/>
          </w:tcPr>
          <w:p w14:paraId="7246E5FF" w14:textId="77777777" w:rsidR="001D6C31" w:rsidRPr="000E3AEB" w:rsidRDefault="001D6C3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E7A96"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Закрепить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приём наклеивания, намазывания, работать на клеёнке, прижимать формы к бумаге салфеткой.</w:t>
            </w:r>
          </w:p>
          <w:p w14:paraId="24F253D6" w14:textId="77777777" w:rsidR="001D6C31" w:rsidRPr="000E3AEB" w:rsidRDefault="001D6C3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E7A96"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Учить</w:t>
            </w:r>
            <w:proofErr w:type="gramEnd"/>
            <w:r w:rsidR="006E7A96"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изменять конструкцию предмета путём приставления его в высоту. Воспитывать умение доводить до конца дело.</w:t>
            </w:r>
          </w:p>
        </w:tc>
      </w:tr>
      <w:tr w:rsidR="006C60D1" w:rsidRPr="000E3AEB" w14:paraId="51986F41" w14:textId="77777777" w:rsidTr="00042E01">
        <w:tc>
          <w:tcPr>
            <w:tcW w:w="1668" w:type="dxa"/>
          </w:tcPr>
          <w:p w14:paraId="77CA5EDF" w14:textId="77777777" w:rsidR="006C60D1" w:rsidRPr="000E3AEB" w:rsidRDefault="006C60D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A694D0" w14:textId="77777777" w:rsidR="006C60D1" w:rsidRPr="000E3AEB" w:rsidRDefault="00591EFF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1418" w:type="dxa"/>
          </w:tcPr>
          <w:p w14:paraId="76A7B684" w14:textId="77777777" w:rsidR="006C60D1" w:rsidRPr="000E3AEB" w:rsidRDefault="00273FF3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4819" w:type="dxa"/>
          </w:tcPr>
          <w:p w14:paraId="1B11E6AF" w14:textId="77777777" w:rsidR="009F2BD9" w:rsidRPr="000E3AEB" w:rsidRDefault="009F2BD9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E7A96"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Закрепить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рисовать кистью, гуашью</w:t>
            </w:r>
            <w:r w:rsidR="00FC11B1"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, методом </w:t>
            </w:r>
            <w:proofErr w:type="spellStart"/>
            <w:r w:rsidR="00FC11B1" w:rsidRPr="000E3AEB">
              <w:rPr>
                <w:rFonts w:ascii="Times New Roman" w:hAnsi="Times New Roman" w:cs="Times New Roman"/>
                <w:sz w:val="24"/>
                <w:szCs w:val="24"/>
              </w:rPr>
              <w:t>примакивания</w:t>
            </w:r>
            <w:proofErr w:type="spellEnd"/>
            <w:r w:rsidR="00FC11B1" w:rsidRPr="000E3AEB">
              <w:rPr>
                <w:rFonts w:ascii="Times New Roman" w:hAnsi="Times New Roman" w:cs="Times New Roman"/>
                <w:sz w:val="24"/>
                <w:szCs w:val="24"/>
              </w:rPr>
              <w:t>. Развивать ритмичность.</w:t>
            </w:r>
          </w:p>
          <w:p w14:paraId="18CB7D73" w14:textId="77777777" w:rsidR="00FC11B1" w:rsidRPr="000E3AEB" w:rsidRDefault="006E7A96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: Формировать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работе с пластилином; упражнять в лепке предметов круглой формы приёмом раскатывания пластилина кругообразными движениями. Развивать мелкую моторику</w:t>
            </w:r>
          </w:p>
        </w:tc>
      </w:tr>
      <w:tr w:rsidR="006C60D1" w:rsidRPr="000E3AEB" w14:paraId="2B0FE603" w14:textId="77777777" w:rsidTr="00042E01">
        <w:tc>
          <w:tcPr>
            <w:tcW w:w="1668" w:type="dxa"/>
          </w:tcPr>
          <w:p w14:paraId="5FF0FF95" w14:textId="77777777" w:rsidR="006C60D1" w:rsidRPr="000E3AEB" w:rsidRDefault="006C60D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B89D158" w14:textId="77777777" w:rsidR="006C60D1" w:rsidRPr="000E3AEB" w:rsidRDefault="00591EFF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1418" w:type="dxa"/>
          </w:tcPr>
          <w:p w14:paraId="3130EB1F" w14:textId="77777777" w:rsidR="006C60D1" w:rsidRPr="000E3AEB" w:rsidRDefault="00273FF3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Я вырасту здоровым</w:t>
            </w:r>
          </w:p>
        </w:tc>
        <w:tc>
          <w:tcPr>
            <w:tcW w:w="4819" w:type="dxa"/>
          </w:tcPr>
          <w:p w14:paraId="3CB8C90C" w14:textId="77777777" w:rsidR="00FC2AB5" w:rsidRPr="000E3AEB" w:rsidRDefault="00FC2AB5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E7A96"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образ фруктовых деревьев. Закрашивать контур поролоном, не выходя за линии контура.</w:t>
            </w:r>
          </w:p>
          <w:p w14:paraId="1805A176" w14:textId="77777777" w:rsidR="00913351" w:rsidRPr="000E3AEB" w:rsidRDefault="00FC2AB5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13351" w:rsidRPr="000E3AEB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proofErr w:type="gramEnd"/>
            <w:r w:rsidR="00913351"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правильно, передавать форму овощей при лепке, формировать мелкую моторику кистей рук.</w:t>
            </w:r>
          </w:p>
        </w:tc>
      </w:tr>
      <w:tr w:rsidR="006C60D1" w:rsidRPr="000E3AEB" w14:paraId="249CC5C8" w14:textId="77777777" w:rsidTr="00042E01">
        <w:tc>
          <w:tcPr>
            <w:tcW w:w="1668" w:type="dxa"/>
          </w:tcPr>
          <w:p w14:paraId="1BF7D922" w14:textId="77777777" w:rsidR="006C60D1" w:rsidRPr="000E3AEB" w:rsidRDefault="006C60D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51B13D" w14:textId="77777777" w:rsidR="006C60D1" w:rsidRPr="000E3AEB" w:rsidRDefault="00591EFF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1418" w:type="dxa"/>
          </w:tcPr>
          <w:p w14:paraId="6F093A5D" w14:textId="77777777" w:rsidR="006C60D1" w:rsidRPr="000E3AEB" w:rsidRDefault="00273FF3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4819" w:type="dxa"/>
          </w:tcPr>
          <w:p w14:paraId="5010ED62" w14:textId="77777777" w:rsidR="006E7A96" w:rsidRPr="000E3AEB" w:rsidRDefault="006E7A96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: Воспитывать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отзывчивость, вызывать желание помочь игрушечным персонажам. Продолжать знакомить с правилами наклеивания. Учить выкладывать на бумаге готовые формы и наклеивать их. </w:t>
            </w:r>
          </w:p>
          <w:p w14:paraId="346F9C26" w14:textId="77777777" w:rsidR="008073D5" w:rsidRPr="000E3AEB" w:rsidRDefault="008073D5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E7A96"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лепить из круглой формы чашку путём вдавливания пластилина, сглаживая поверхность мокрой тряпочкой.</w:t>
            </w:r>
          </w:p>
          <w:p w14:paraId="38C62596" w14:textId="77777777" w:rsidR="008073D5" w:rsidRPr="000E3AEB" w:rsidRDefault="008073D5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0D1" w:rsidRPr="000E3AEB" w14:paraId="431CDE79" w14:textId="77777777" w:rsidTr="00042E01">
        <w:tc>
          <w:tcPr>
            <w:tcW w:w="1668" w:type="dxa"/>
          </w:tcPr>
          <w:p w14:paraId="2D5C5EC7" w14:textId="77777777" w:rsidR="006C60D1" w:rsidRPr="000E3AEB" w:rsidRDefault="006C60D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BACB8F5" w14:textId="77777777" w:rsidR="006C60D1" w:rsidRPr="000E3AEB" w:rsidRDefault="00591EFF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Ноябрь   1неделя</w:t>
            </w:r>
          </w:p>
        </w:tc>
        <w:tc>
          <w:tcPr>
            <w:tcW w:w="1418" w:type="dxa"/>
          </w:tcPr>
          <w:p w14:paraId="3C405F7A" w14:textId="77777777" w:rsidR="006C60D1" w:rsidRPr="000E3AEB" w:rsidRDefault="00533D72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Одежда, обувь</w:t>
            </w:r>
          </w:p>
        </w:tc>
        <w:tc>
          <w:tcPr>
            <w:tcW w:w="4819" w:type="dxa"/>
          </w:tcPr>
          <w:p w14:paraId="0C9BA84F" w14:textId="77777777" w:rsidR="00F2122A" w:rsidRPr="000E3AEB" w:rsidRDefault="00F2122A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E7A96"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умение наклеивать предметы по всей площади, пользоваться клеем. Выкладывать на бумаге готовые фигуры и наклеивать их.</w:t>
            </w:r>
          </w:p>
          <w:p w14:paraId="4A94A222" w14:textId="77777777" w:rsidR="00F2122A" w:rsidRPr="000E3AEB" w:rsidRDefault="00F2122A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Лепка:</w:t>
            </w:r>
            <w:r w:rsidR="006E7A96"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0F7C" w:rsidRPr="000E3AEB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="005A0F7C" w:rsidRPr="000E3AEB">
              <w:rPr>
                <w:rFonts w:ascii="Times New Roman" w:hAnsi="Times New Roman" w:cs="Times New Roman"/>
                <w:sz w:val="24"/>
                <w:szCs w:val="24"/>
              </w:rPr>
              <w:t>. Формировать умение самостоятельно отщипывать маленькие кусочки пластилина от куска и скатывать из них шарики. Обучать прикреплять «горошины» на шаблон. Развивать мелкую моторику.</w:t>
            </w:r>
          </w:p>
        </w:tc>
      </w:tr>
      <w:tr w:rsidR="006C60D1" w:rsidRPr="000E3AEB" w14:paraId="10C6EEB9" w14:textId="77777777" w:rsidTr="00042E01">
        <w:tc>
          <w:tcPr>
            <w:tcW w:w="1668" w:type="dxa"/>
          </w:tcPr>
          <w:p w14:paraId="458FA5EB" w14:textId="77777777" w:rsidR="006C60D1" w:rsidRPr="000E3AEB" w:rsidRDefault="006C60D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DCF9AB" w14:textId="77777777" w:rsidR="006C60D1" w:rsidRPr="000E3AEB" w:rsidRDefault="00591EFF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1418" w:type="dxa"/>
          </w:tcPr>
          <w:p w14:paraId="6262F208" w14:textId="77777777" w:rsidR="006C60D1" w:rsidRPr="000E3AEB" w:rsidRDefault="00533D72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</w:p>
        </w:tc>
        <w:tc>
          <w:tcPr>
            <w:tcW w:w="4819" w:type="dxa"/>
          </w:tcPr>
          <w:p w14:paraId="08EBFFBE" w14:textId="77777777" w:rsidR="00BF5487" w:rsidRPr="000E3AEB" w:rsidRDefault="00BF5487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E7A96"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Упражнять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в наклеивании круглых, овальных форм разного цвета. Участвовать в создании коллективных работ.</w:t>
            </w:r>
          </w:p>
          <w:p w14:paraId="60BEBF8A" w14:textId="77777777" w:rsidR="00BF5487" w:rsidRPr="000E3AEB" w:rsidRDefault="00BF5487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E7A96"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круглую форму шара в диск, расплющивая шар </w:t>
            </w:r>
            <w:r w:rsidRPr="000E3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пальчиками.</w:t>
            </w:r>
          </w:p>
        </w:tc>
      </w:tr>
      <w:tr w:rsidR="006C60D1" w:rsidRPr="000E3AEB" w14:paraId="7794D248" w14:textId="77777777" w:rsidTr="00042E01">
        <w:tc>
          <w:tcPr>
            <w:tcW w:w="1668" w:type="dxa"/>
          </w:tcPr>
          <w:p w14:paraId="3AC0DDAA" w14:textId="77777777" w:rsidR="006C60D1" w:rsidRPr="000E3AEB" w:rsidRDefault="006C60D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048DEA" w14:textId="77777777" w:rsidR="006C60D1" w:rsidRPr="000E3AEB" w:rsidRDefault="00591EFF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1418" w:type="dxa"/>
          </w:tcPr>
          <w:p w14:paraId="0DC5049B" w14:textId="77777777" w:rsidR="006C60D1" w:rsidRPr="000E3AEB" w:rsidRDefault="00533D72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Мебель, посуда</w:t>
            </w:r>
          </w:p>
        </w:tc>
        <w:tc>
          <w:tcPr>
            <w:tcW w:w="4819" w:type="dxa"/>
          </w:tcPr>
          <w:p w14:paraId="5A4E636E" w14:textId="77777777" w:rsidR="0022057B" w:rsidRPr="000E3AEB" w:rsidRDefault="0022057B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E7A96"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ритмичному рисованию точек и линий, закреплять умение рисовать пальчиком; воспитывать аккуратность.</w:t>
            </w:r>
          </w:p>
          <w:p w14:paraId="0C496ADA" w14:textId="77777777" w:rsidR="0022057B" w:rsidRPr="000E3AEB" w:rsidRDefault="0022057B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Конструирование: </w:t>
            </w:r>
            <w:r w:rsidR="006E7A96" w:rsidRPr="000E3AEB">
              <w:rPr>
                <w:rFonts w:ascii="Times New Roman" w:hAnsi="Times New Roman" w:cs="Times New Roman"/>
                <w:sz w:val="24"/>
                <w:szCs w:val="24"/>
              </w:rPr>
              <w:t>учить сооружать постройки путём комбинирования кирпичиков, кубиков, пластин. Формировать умение преобразовывать постройки в ширину. Учить обыгрывать постройку, разбирать свои постройки и аккуратно складывать детали в коробку.</w:t>
            </w:r>
          </w:p>
        </w:tc>
      </w:tr>
      <w:tr w:rsidR="006C60D1" w:rsidRPr="000E3AEB" w14:paraId="33831DE8" w14:textId="77777777" w:rsidTr="00042E01">
        <w:tc>
          <w:tcPr>
            <w:tcW w:w="1668" w:type="dxa"/>
          </w:tcPr>
          <w:p w14:paraId="235410FD" w14:textId="77777777" w:rsidR="006C60D1" w:rsidRPr="000E3AEB" w:rsidRDefault="006C60D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1C8510" w14:textId="77777777" w:rsidR="006C60D1" w:rsidRPr="000E3AEB" w:rsidRDefault="00591EFF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1418" w:type="dxa"/>
          </w:tcPr>
          <w:p w14:paraId="402997C5" w14:textId="77777777" w:rsidR="006C60D1" w:rsidRPr="000E3AEB" w:rsidRDefault="00533D72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</w:p>
        </w:tc>
        <w:tc>
          <w:tcPr>
            <w:tcW w:w="4819" w:type="dxa"/>
          </w:tcPr>
          <w:p w14:paraId="16B03C35" w14:textId="77777777" w:rsidR="006C60D1" w:rsidRPr="000E3AEB" w:rsidRDefault="006E7A96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33A47" w:rsidRPr="000E3AEB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proofErr w:type="gramEnd"/>
            <w:r w:rsidR="00B33A47"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в рисунке впечатления об окружающем мире; закрепить представления детей о предметах, имеющих треугольную и квадратную форму предмета; учить ориентироваться на листе бумаги.</w:t>
            </w:r>
          </w:p>
          <w:p w14:paraId="0202765A" w14:textId="77777777" w:rsidR="00B33A47" w:rsidRPr="000E3AEB" w:rsidRDefault="00B33A47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E7A96"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Учить</w:t>
            </w:r>
            <w:proofErr w:type="gramEnd"/>
            <w:r w:rsidR="006E7A96"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детей строить постройку по образцу, преобразовывать её способом удлинения, различать и называть строительные детали.</w:t>
            </w:r>
          </w:p>
        </w:tc>
      </w:tr>
      <w:tr w:rsidR="006C60D1" w:rsidRPr="000E3AEB" w14:paraId="742D7B26" w14:textId="77777777" w:rsidTr="00042E01">
        <w:tc>
          <w:tcPr>
            <w:tcW w:w="1668" w:type="dxa"/>
          </w:tcPr>
          <w:p w14:paraId="481F2480" w14:textId="77777777" w:rsidR="006C60D1" w:rsidRPr="000E3AEB" w:rsidRDefault="006C60D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DC81D76" w14:textId="77777777" w:rsidR="006C60D1" w:rsidRPr="000E3AEB" w:rsidRDefault="00591EFF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Декабрь   1неделя</w:t>
            </w:r>
          </w:p>
        </w:tc>
        <w:tc>
          <w:tcPr>
            <w:tcW w:w="1418" w:type="dxa"/>
          </w:tcPr>
          <w:p w14:paraId="311F2557" w14:textId="77777777" w:rsidR="006C60D1" w:rsidRPr="000E3AEB" w:rsidRDefault="00B33A47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Дикие животные зимой</w:t>
            </w:r>
          </w:p>
        </w:tc>
        <w:tc>
          <w:tcPr>
            <w:tcW w:w="4819" w:type="dxa"/>
          </w:tcPr>
          <w:p w14:paraId="12E83C9F" w14:textId="77777777" w:rsidR="005B28C6" w:rsidRPr="000E3AEB" w:rsidRDefault="005B28C6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E7A96"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рисовать избушку, используя средства выразительности. Упражнять в изображении ёлки.</w:t>
            </w:r>
          </w:p>
          <w:p w14:paraId="726A5435" w14:textId="77777777" w:rsidR="005B28C6" w:rsidRPr="000E3AEB" w:rsidRDefault="005B28C6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E7A96"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Учить</w:t>
            </w:r>
            <w:proofErr w:type="gramEnd"/>
            <w:r w:rsidR="006E7A96"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чередовать кирпичики по цвету, устанавливая их на вертикальную и горизонтальную плоскости. Закрепить умение детей замыкать пространство.</w:t>
            </w:r>
          </w:p>
        </w:tc>
      </w:tr>
      <w:tr w:rsidR="006C60D1" w:rsidRPr="000E3AEB" w14:paraId="0EABB6B0" w14:textId="77777777" w:rsidTr="00042E01">
        <w:tc>
          <w:tcPr>
            <w:tcW w:w="1668" w:type="dxa"/>
          </w:tcPr>
          <w:p w14:paraId="0FDA516D" w14:textId="77777777" w:rsidR="006C60D1" w:rsidRPr="000E3AEB" w:rsidRDefault="006C60D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727660" w14:textId="77777777" w:rsidR="006C60D1" w:rsidRPr="000E3AEB" w:rsidRDefault="00591EFF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1418" w:type="dxa"/>
          </w:tcPr>
          <w:p w14:paraId="5334080E" w14:textId="77777777" w:rsidR="006C60D1" w:rsidRPr="000E3AEB" w:rsidRDefault="00B33A47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Зимушка-зима</w:t>
            </w:r>
          </w:p>
        </w:tc>
        <w:tc>
          <w:tcPr>
            <w:tcW w:w="4819" w:type="dxa"/>
          </w:tcPr>
          <w:p w14:paraId="0E25F05C" w14:textId="77777777" w:rsidR="004B2518" w:rsidRPr="000E3AEB" w:rsidRDefault="004B2518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E7A96"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пере</w:t>
            </w:r>
            <w:r w:rsidR="00DA0C15"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давать в рисунке картину зимы; </w:t>
            </w: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упражнять в рисовании деревьев; продолжать у</w:t>
            </w:r>
            <w:r w:rsidR="00DA0C15" w:rsidRPr="000E3AE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ить пользоваться краской и кистью, промывать кисть.</w:t>
            </w:r>
          </w:p>
          <w:p w14:paraId="6082A2C8" w14:textId="77777777" w:rsidR="004B2518" w:rsidRPr="000E3AEB" w:rsidRDefault="00DA0C15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E7A96"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</w:t>
            </w:r>
            <w:proofErr w:type="gramEnd"/>
            <w:r w:rsidR="006E7A96"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у детей интерес к конструированию из бумаги. Учить строить изображения снеговика из кругов разной величины, используя способ построения </w:t>
            </w:r>
            <w:proofErr w:type="spellStart"/>
            <w:r w:rsidR="006E7A96" w:rsidRPr="000E3AEB">
              <w:rPr>
                <w:rFonts w:ascii="Times New Roman" w:hAnsi="Times New Roman" w:cs="Times New Roman"/>
                <w:sz w:val="24"/>
                <w:szCs w:val="24"/>
              </w:rPr>
              <w:t>сериационного</w:t>
            </w:r>
            <w:proofErr w:type="spellEnd"/>
            <w:r w:rsidR="006E7A96"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ряда, передавая образ смешного и любимого героя зимних развлечений.</w:t>
            </w:r>
          </w:p>
        </w:tc>
      </w:tr>
      <w:tr w:rsidR="006C60D1" w:rsidRPr="000E3AEB" w14:paraId="4F0B75DB" w14:textId="77777777" w:rsidTr="00042E01">
        <w:tc>
          <w:tcPr>
            <w:tcW w:w="1668" w:type="dxa"/>
          </w:tcPr>
          <w:p w14:paraId="6C8C4438" w14:textId="77777777" w:rsidR="006C60D1" w:rsidRPr="000E3AEB" w:rsidRDefault="006C60D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2200B8" w14:textId="77777777" w:rsidR="006C60D1" w:rsidRPr="000E3AEB" w:rsidRDefault="00591EFF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1418" w:type="dxa"/>
          </w:tcPr>
          <w:p w14:paraId="1F826DBC" w14:textId="77777777" w:rsidR="006C60D1" w:rsidRPr="000E3AEB" w:rsidRDefault="00B33A47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Волшебные слова</w:t>
            </w:r>
          </w:p>
        </w:tc>
        <w:tc>
          <w:tcPr>
            <w:tcW w:w="4819" w:type="dxa"/>
          </w:tcPr>
          <w:p w14:paraId="69B8856F" w14:textId="77777777" w:rsidR="00430FDE" w:rsidRPr="000E3AEB" w:rsidRDefault="00430FDE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E7A96"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распределять готовые цветочки по всей плоскости равномерно.</w:t>
            </w:r>
          </w:p>
          <w:p w14:paraId="66E3DFBE" w14:textId="77777777" w:rsidR="00430FDE" w:rsidRPr="000E3AEB" w:rsidRDefault="00430FDE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E7A96"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</w:t>
            </w:r>
            <w:proofErr w:type="gramEnd"/>
            <w:r w:rsidR="006E7A96"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лепке. Совершенствовать умение скатывать пластилин между ладонями круговыми движениями. Учить приёмам вдавливания, оттягивания для получения необходимой формы.</w:t>
            </w:r>
          </w:p>
        </w:tc>
      </w:tr>
      <w:tr w:rsidR="006C60D1" w:rsidRPr="000E3AEB" w14:paraId="1D1F7CC9" w14:textId="77777777" w:rsidTr="00042E01">
        <w:tc>
          <w:tcPr>
            <w:tcW w:w="1668" w:type="dxa"/>
          </w:tcPr>
          <w:p w14:paraId="05B539BD" w14:textId="77777777" w:rsidR="006C60D1" w:rsidRPr="000E3AEB" w:rsidRDefault="006C60D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74BFB6" w14:textId="77777777" w:rsidR="006C60D1" w:rsidRPr="000E3AEB" w:rsidRDefault="00591EFF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1418" w:type="dxa"/>
          </w:tcPr>
          <w:p w14:paraId="5DEB577F" w14:textId="77777777" w:rsidR="006C60D1" w:rsidRPr="000E3AEB" w:rsidRDefault="00B33A47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Новый год, ёлка</w:t>
            </w:r>
          </w:p>
        </w:tc>
        <w:tc>
          <w:tcPr>
            <w:tcW w:w="4819" w:type="dxa"/>
          </w:tcPr>
          <w:p w14:paraId="28888DB0" w14:textId="77777777" w:rsidR="004056E5" w:rsidRPr="000E3AEB" w:rsidRDefault="004056E5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E7A96"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Побуждать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изображать округлые формы и различные ёлочные игрушки; учить приёмам закрашивания краской, не выходя за контур.</w:t>
            </w:r>
          </w:p>
          <w:p w14:paraId="19B057A8" w14:textId="77777777" w:rsidR="004056E5" w:rsidRPr="000E3AEB" w:rsidRDefault="004056E5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Лепка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E7A96"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Продолжать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учить лепить простые предметы округлой формы; сплющивать округлую форму между ладонями и превращать её в диск; украшать вылепленные изделия.</w:t>
            </w:r>
          </w:p>
        </w:tc>
      </w:tr>
      <w:tr w:rsidR="006C60D1" w:rsidRPr="000E3AEB" w14:paraId="7570E474" w14:textId="77777777" w:rsidTr="00042E01">
        <w:tc>
          <w:tcPr>
            <w:tcW w:w="1668" w:type="dxa"/>
          </w:tcPr>
          <w:p w14:paraId="5C02D9B3" w14:textId="77777777" w:rsidR="006C60D1" w:rsidRPr="000E3AEB" w:rsidRDefault="006C60D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4668815" w14:textId="77777777" w:rsidR="006C60D1" w:rsidRPr="000E3AEB" w:rsidRDefault="00591EFF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Январь    1неделя</w:t>
            </w:r>
          </w:p>
        </w:tc>
        <w:tc>
          <w:tcPr>
            <w:tcW w:w="1418" w:type="dxa"/>
          </w:tcPr>
          <w:p w14:paraId="1C7F8897" w14:textId="77777777" w:rsidR="006C60D1" w:rsidRPr="000E3AEB" w:rsidRDefault="00BF3773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Машины на нашей улице</w:t>
            </w:r>
          </w:p>
        </w:tc>
        <w:tc>
          <w:tcPr>
            <w:tcW w:w="4819" w:type="dxa"/>
          </w:tcPr>
          <w:p w14:paraId="63A7BF2D" w14:textId="77777777" w:rsidR="006C60D1" w:rsidRPr="000E3AEB" w:rsidRDefault="00BF3773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E7A96"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умение изображать предметы из готовых форм, передавать их строение. Познакомить с работой ножницами.</w:t>
            </w:r>
          </w:p>
          <w:p w14:paraId="355E15A3" w14:textId="77777777" w:rsidR="00BF3773" w:rsidRPr="000E3AEB" w:rsidRDefault="00BF3773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E7A96"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Дать</w:t>
            </w:r>
            <w:proofErr w:type="gramEnd"/>
            <w:r w:rsidR="006E7A96"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цилиндре. Закрепить название строительных деталей. Развивать логическое мышление.</w:t>
            </w:r>
          </w:p>
        </w:tc>
      </w:tr>
      <w:tr w:rsidR="006C60D1" w:rsidRPr="000E3AEB" w14:paraId="1108B8F1" w14:textId="77777777" w:rsidTr="00042E01">
        <w:tc>
          <w:tcPr>
            <w:tcW w:w="1668" w:type="dxa"/>
          </w:tcPr>
          <w:p w14:paraId="06F938F8" w14:textId="77777777" w:rsidR="006C60D1" w:rsidRPr="000E3AEB" w:rsidRDefault="006C60D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0B3B44" w14:textId="77777777" w:rsidR="006C60D1" w:rsidRPr="000E3AEB" w:rsidRDefault="00591EFF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1418" w:type="dxa"/>
          </w:tcPr>
          <w:p w14:paraId="23ED69E2" w14:textId="77777777" w:rsidR="006C60D1" w:rsidRPr="000E3AEB" w:rsidRDefault="00BF3773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4819" w:type="dxa"/>
          </w:tcPr>
          <w:p w14:paraId="6603D632" w14:textId="77777777" w:rsidR="00BF3773" w:rsidRPr="000E3AEB" w:rsidRDefault="00BF3773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E7A96"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Упражнять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в рисовании округлой формы, передавать в рисунке строение предмета, состоящего из нескольких частей; закреплять навыки раскрашивания круглой формы слитными линиями сверху вниз и слева направо всем ворсом кисти.</w:t>
            </w:r>
          </w:p>
          <w:p w14:paraId="3C3D26DD" w14:textId="77777777" w:rsidR="00BF3773" w:rsidRPr="000E3AEB" w:rsidRDefault="00BF3773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E7A96"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Упражнять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в лепке предметов округлой формы приёмом раскатывания пластилина кругообразными движениями, передавать различную величину предметов.</w:t>
            </w:r>
          </w:p>
        </w:tc>
      </w:tr>
      <w:tr w:rsidR="006C60D1" w:rsidRPr="000E3AEB" w14:paraId="0A056B91" w14:textId="77777777" w:rsidTr="00042E01">
        <w:tc>
          <w:tcPr>
            <w:tcW w:w="1668" w:type="dxa"/>
          </w:tcPr>
          <w:p w14:paraId="16ABA210" w14:textId="77777777" w:rsidR="006C60D1" w:rsidRPr="000E3AEB" w:rsidRDefault="006C60D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74EF3E" w14:textId="77777777" w:rsidR="006C60D1" w:rsidRPr="000E3AEB" w:rsidRDefault="00591EFF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1418" w:type="dxa"/>
          </w:tcPr>
          <w:p w14:paraId="0E0AF68B" w14:textId="77777777" w:rsidR="006C60D1" w:rsidRPr="000E3AEB" w:rsidRDefault="00BF3773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Наши добрые дела</w:t>
            </w:r>
          </w:p>
        </w:tc>
        <w:tc>
          <w:tcPr>
            <w:tcW w:w="4819" w:type="dxa"/>
          </w:tcPr>
          <w:p w14:paraId="55A0DDE1" w14:textId="77777777" w:rsidR="006C60D1" w:rsidRPr="000E3AEB" w:rsidRDefault="00BF3773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Рисование:</w:t>
            </w:r>
          </w:p>
          <w:p w14:paraId="176CE119" w14:textId="77777777" w:rsidR="00BF3773" w:rsidRPr="000E3AEB" w:rsidRDefault="00BF3773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Знакомить детей с разным эмоциональным состоянием человека. Научить изображать радость.</w:t>
            </w:r>
          </w:p>
          <w:p w14:paraId="47044630" w14:textId="77777777" w:rsidR="00BF3773" w:rsidRPr="000E3AEB" w:rsidRDefault="00BF3773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Конструирование:</w:t>
            </w:r>
            <w:r w:rsidR="006E7A96"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 Уметь</w:t>
            </w:r>
            <w:proofErr w:type="gramEnd"/>
            <w:r w:rsidR="006E7A96"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располагать кирпичики в соответствии с образцом, называть и правильно использовать строительные детали.</w:t>
            </w:r>
          </w:p>
        </w:tc>
      </w:tr>
      <w:tr w:rsidR="006C60D1" w:rsidRPr="000E3AEB" w14:paraId="32F333EA" w14:textId="77777777" w:rsidTr="00042E01">
        <w:tc>
          <w:tcPr>
            <w:tcW w:w="1668" w:type="dxa"/>
          </w:tcPr>
          <w:p w14:paraId="0CFC6223" w14:textId="77777777" w:rsidR="006C60D1" w:rsidRPr="000E3AEB" w:rsidRDefault="006C60D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94D7EA1" w14:textId="77777777" w:rsidR="006C60D1" w:rsidRPr="000E3AEB" w:rsidRDefault="00591EFF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Февраль  1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8" w:type="dxa"/>
          </w:tcPr>
          <w:p w14:paraId="3CFFBCE2" w14:textId="77777777" w:rsidR="006C60D1" w:rsidRPr="000E3AEB" w:rsidRDefault="00BF3773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4819" w:type="dxa"/>
          </w:tcPr>
          <w:p w14:paraId="39FDEE23" w14:textId="77777777" w:rsidR="00BF3773" w:rsidRPr="000E3AEB" w:rsidRDefault="00BF3773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E7A96"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Вызвать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у детей интерес к работе повара в приготовлении борща. Учить наклеивать готовые формы в определённых частях силуэта кастрюли.</w:t>
            </w:r>
          </w:p>
          <w:p w14:paraId="5DA58BDB" w14:textId="77777777" w:rsidR="00BF3773" w:rsidRPr="000E3AEB" w:rsidRDefault="00BF3773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E7A96"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A18" w:rsidRPr="000E3AEB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proofErr w:type="gramEnd"/>
            <w:r w:rsidR="00827A18"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лепить посуду, </w:t>
            </w: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передавая особенности формы; учить приёму вдавливания шара пальцами внутрь для получения полой формы.</w:t>
            </w:r>
          </w:p>
        </w:tc>
      </w:tr>
      <w:tr w:rsidR="006C60D1" w:rsidRPr="000E3AEB" w14:paraId="164E5FD3" w14:textId="77777777" w:rsidTr="00042E01">
        <w:tc>
          <w:tcPr>
            <w:tcW w:w="1668" w:type="dxa"/>
          </w:tcPr>
          <w:p w14:paraId="371B6C4E" w14:textId="77777777" w:rsidR="006C60D1" w:rsidRPr="000E3AEB" w:rsidRDefault="006C60D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16AD13" w14:textId="77777777" w:rsidR="006C60D1" w:rsidRPr="000E3AEB" w:rsidRDefault="00591EFF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1418" w:type="dxa"/>
          </w:tcPr>
          <w:p w14:paraId="2AFA8958" w14:textId="77777777" w:rsidR="006C60D1" w:rsidRPr="000E3AEB" w:rsidRDefault="00BF3773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Неделя здоровья и спорта</w:t>
            </w:r>
          </w:p>
        </w:tc>
        <w:tc>
          <w:tcPr>
            <w:tcW w:w="4819" w:type="dxa"/>
          </w:tcPr>
          <w:p w14:paraId="6873CDD5" w14:textId="77777777" w:rsidR="006C60D1" w:rsidRPr="000E3AEB" w:rsidRDefault="00827A18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: Закреплять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предметах круглой формы, их различия по величине, цвету. Формировать способность аккуратно наклеивать изображения.</w:t>
            </w:r>
          </w:p>
          <w:p w14:paraId="3DAC4E8E" w14:textId="77777777" w:rsidR="00827A18" w:rsidRPr="000E3AEB" w:rsidRDefault="00827A18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E7A96"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, правильно передавать в лепке форму, строение, характерные детали известных детям фруктов, развивать мелкую моторику пальцев рук.</w:t>
            </w:r>
          </w:p>
        </w:tc>
      </w:tr>
      <w:tr w:rsidR="006C60D1" w:rsidRPr="000E3AEB" w14:paraId="0F9DD13D" w14:textId="77777777" w:rsidTr="00042E01">
        <w:tc>
          <w:tcPr>
            <w:tcW w:w="1668" w:type="dxa"/>
          </w:tcPr>
          <w:p w14:paraId="57BEEB02" w14:textId="77777777" w:rsidR="006C60D1" w:rsidRPr="000E3AEB" w:rsidRDefault="006C60D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24A7EE5" w14:textId="77777777" w:rsidR="006C60D1" w:rsidRPr="000E3AEB" w:rsidRDefault="00591EFF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1418" w:type="dxa"/>
          </w:tcPr>
          <w:p w14:paraId="0EF308DC" w14:textId="77777777" w:rsidR="006C60D1" w:rsidRPr="000E3AEB" w:rsidRDefault="00BF3773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B59A3"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B59A3" w:rsidRPr="000E3A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 мой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папа</w:t>
            </w:r>
          </w:p>
        </w:tc>
        <w:tc>
          <w:tcPr>
            <w:tcW w:w="4819" w:type="dxa"/>
          </w:tcPr>
          <w:p w14:paraId="1CA7A874" w14:textId="77777777" w:rsidR="00827A18" w:rsidRPr="000E3AEB" w:rsidRDefault="00827A18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E7A96"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Закрепить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рисовать предметы, состоящие из нескольких частей, проводить прямые линии в разных направлениях, передавать в рисунке образ </w:t>
            </w:r>
            <w:r w:rsidRPr="000E3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предмета.</w:t>
            </w:r>
          </w:p>
          <w:p w14:paraId="66F63D62" w14:textId="77777777" w:rsidR="00827A18" w:rsidRPr="000E3AEB" w:rsidRDefault="00827A18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E7A96"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детей строить из кубиков пограничный столб; развивать тактильные ощущения</w:t>
            </w:r>
          </w:p>
        </w:tc>
      </w:tr>
      <w:tr w:rsidR="006C60D1" w:rsidRPr="000E3AEB" w14:paraId="2E3ADBC4" w14:textId="77777777" w:rsidTr="00042E01">
        <w:tc>
          <w:tcPr>
            <w:tcW w:w="1668" w:type="dxa"/>
          </w:tcPr>
          <w:p w14:paraId="3470D592" w14:textId="77777777" w:rsidR="006C60D1" w:rsidRPr="000E3AEB" w:rsidRDefault="006C60D1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7BE15A8" w14:textId="77777777" w:rsidR="006C60D1" w:rsidRPr="000E3AEB" w:rsidRDefault="00591EFF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1418" w:type="dxa"/>
          </w:tcPr>
          <w:p w14:paraId="0251C326" w14:textId="77777777" w:rsidR="006C60D1" w:rsidRPr="000E3AEB" w:rsidRDefault="007E36D7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Животные и их детёныши.</w:t>
            </w:r>
          </w:p>
        </w:tc>
        <w:tc>
          <w:tcPr>
            <w:tcW w:w="4819" w:type="dxa"/>
          </w:tcPr>
          <w:p w14:paraId="15B8389D" w14:textId="77777777" w:rsidR="00827A18" w:rsidRPr="000E3AEB" w:rsidRDefault="00827A18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E7A96"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у детей доброе отношение к животным, вызывать желание помогать им. Учить наносить штрихи и проводить в разных направлениях длинные и короткие линии.</w:t>
            </w:r>
          </w:p>
          <w:p w14:paraId="57608E2B" w14:textId="77777777" w:rsidR="00827A18" w:rsidRPr="000E3AEB" w:rsidRDefault="00827A18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E7A96"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Вызвать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сочувствие к персонажу, желание помочь ему. Учить наклеивать готовые формы (морковку), аккуратно пользоваться кистью, клеем, салфеткой. </w:t>
            </w:r>
          </w:p>
        </w:tc>
      </w:tr>
      <w:tr w:rsidR="00591EFF" w:rsidRPr="000E3AEB" w14:paraId="26E7E108" w14:textId="77777777" w:rsidTr="00042E01">
        <w:tc>
          <w:tcPr>
            <w:tcW w:w="1668" w:type="dxa"/>
          </w:tcPr>
          <w:p w14:paraId="230DC75F" w14:textId="77777777" w:rsidR="00591EFF" w:rsidRPr="000E3AEB" w:rsidRDefault="00591EFF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A640D4" w14:textId="77777777" w:rsidR="00591EFF" w:rsidRPr="000E3AEB" w:rsidRDefault="00591EFF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Март       1неделя</w:t>
            </w:r>
          </w:p>
        </w:tc>
        <w:tc>
          <w:tcPr>
            <w:tcW w:w="1418" w:type="dxa"/>
          </w:tcPr>
          <w:p w14:paraId="1F12037F" w14:textId="77777777" w:rsidR="00591EFF" w:rsidRPr="000E3AEB" w:rsidRDefault="007E36D7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Мамин праздник.</w:t>
            </w:r>
          </w:p>
        </w:tc>
        <w:tc>
          <w:tcPr>
            <w:tcW w:w="4819" w:type="dxa"/>
          </w:tcPr>
          <w:p w14:paraId="111CE9FE" w14:textId="77777777" w:rsidR="00591EFF" w:rsidRPr="000E3AEB" w:rsidRDefault="004F6349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F7028" w:rsidRPr="000E3AEB">
              <w:rPr>
                <w:rFonts w:ascii="Times New Roman" w:hAnsi="Times New Roman" w:cs="Times New Roman"/>
                <w:sz w:val="24"/>
                <w:szCs w:val="24"/>
              </w:rPr>
              <w:t>Совершенствовать</w:t>
            </w:r>
            <w:proofErr w:type="gramEnd"/>
            <w:r w:rsidR="007F7028"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ориентироваться на листе бумаги; составлять цветок из отдельных готовых элементов.</w:t>
            </w:r>
          </w:p>
          <w:p w14:paraId="1D497A5C" w14:textId="77777777" w:rsidR="004F6349" w:rsidRPr="000E3AEB" w:rsidRDefault="004F6349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: Учить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постройку по образцу, преобразовывать её, различать и называть строительные детали; закреплять умение различать цвета.</w:t>
            </w:r>
          </w:p>
        </w:tc>
      </w:tr>
      <w:tr w:rsidR="00591EFF" w:rsidRPr="000E3AEB" w14:paraId="6FACC215" w14:textId="77777777" w:rsidTr="00042E01">
        <w:tc>
          <w:tcPr>
            <w:tcW w:w="1668" w:type="dxa"/>
          </w:tcPr>
          <w:p w14:paraId="28B0BFEE" w14:textId="77777777" w:rsidR="00591EFF" w:rsidRPr="000E3AEB" w:rsidRDefault="00591EFF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BFE701" w14:textId="77777777" w:rsidR="00591EFF" w:rsidRPr="000E3AEB" w:rsidRDefault="00591EFF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1418" w:type="dxa"/>
          </w:tcPr>
          <w:p w14:paraId="200DC72A" w14:textId="77777777" w:rsidR="00591EFF" w:rsidRPr="000E3AEB" w:rsidRDefault="007E36D7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Я в мире человек.</w:t>
            </w:r>
          </w:p>
        </w:tc>
        <w:tc>
          <w:tcPr>
            <w:tcW w:w="4819" w:type="dxa"/>
          </w:tcPr>
          <w:p w14:paraId="4B9E59C5" w14:textId="77777777" w:rsidR="00C6441E" w:rsidRPr="000E3AEB" w:rsidRDefault="00C6441E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E3AEB">
              <w:rPr>
                <w:sz w:val="24"/>
                <w:szCs w:val="24"/>
              </w:rPr>
              <w:t xml:space="preserve"> </w:t>
            </w:r>
            <w:r w:rsidR="00BB658F" w:rsidRPr="000E3AEB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proofErr w:type="gramEnd"/>
            <w:r w:rsidR="00BB658F"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намазывать клеем при помощи губки с одной стороны изображения, прикладывать изображения проклеенной стороной к бумаге и прижимать салфеткой.</w:t>
            </w:r>
          </w:p>
          <w:p w14:paraId="14E6A74C" w14:textId="77777777" w:rsidR="00591EFF" w:rsidRPr="000E3AEB" w:rsidRDefault="00C6441E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: Закреплять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умения строить заборчик, располагая кирпичики вертикально по кругу, ставя их</w:t>
            </w:r>
            <w:r w:rsidR="00D8254F" w:rsidRPr="000E3A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плотно друг к другу; воспитывать желание строить, обыгрывать постройки.</w:t>
            </w:r>
          </w:p>
        </w:tc>
      </w:tr>
      <w:tr w:rsidR="00591EFF" w:rsidRPr="000E3AEB" w14:paraId="5C166B00" w14:textId="77777777" w:rsidTr="00042E01">
        <w:tc>
          <w:tcPr>
            <w:tcW w:w="1668" w:type="dxa"/>
          </w:tcPr>
          <w:p w14:paraId="519E97AA" w14:textId="77777777" w:rsidR="00591EFF" w:rsidRPr="000E3AEB" w:rsidRDefault="00591EFF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2D2E4C" w14:textId="77777777" w:rsidR="00591EFF" w:rsidRPr="000E3AEB" w:rsidRDefault="00591EFF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1418" w:type="dxa"/>
          </w:tcPr>
          <w:p w14:paraId="7C55F5C5" w14:textId="77777777" w:rsidR="00591EFF" w:rsidRPr="000E3AEB" w:rsidRDefault="007E36D7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неделя.</w:t>
            </w:r>
          </w:p>
        </w:tc>
        <w:tc>
          <w:tcPr>
            <w:tcW w:w="4819" w:type="dxa"/>
          </w:tcPr>
          <w:p w14:paraId="08C27072" w14:textId="77777777" w:rsidR="00591EFF" w:rsidRPr="000E3AEB" w:rsidRDefault="00D8254F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: Учить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рисовать узоры из прямых и волнистых линий; совершенствовать технику рисования кистью; развивать чувство цвета и ритма, мелкую моторику.</w:t>
            </w:r>
          </w:p>
          <w:p w14:paraId="26606BDB" w14:textId="77777777" w:rsidR="00D8254F" w:rsidRPr="000E3AEB" w:rsidRDefault="00D8254F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: Учить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детей аккуратно работать с лепным материалом, раскатывать комочки по кругу между ладонями и сплющивать его; учить декорировать готовые изделия при помощи бросового материала.</w:t>
            </w:r>
          </w:p>
        </w:tc>
      </w:tr>
      <w:tr w:rsidR="00591EFF" w:rsidRPr="000E3AEB" w14:paraId="0AD6FAFF" w14:textId="77777777" w:rsidTr="00042E01">
        <w:tc>
          <w:tcPr>
            <w:tcW w:w="1668" w:type="dxa"/>
          </w:tcPr>
          <w:p w14:paraId="6313D2EA" w14:textId="77777777" w:rsidR="00591EFF" w:rsidRPr="000E3AEB" w:rsidRDefault="00591EFF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8F34C7" w14:textId="77777777" w:rsidR="00591EFF" w:rsidRPr="000E3AEB" w:rsidRDefault="00591EFF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1418" w:type="dxa"/>
          </w:tcPr>
          <w:p w14:paraId="32E85AA2" w14:textId="77777777" w:rsidR="00591EFF" w:rsidRPr="000E3AEB" w:rsidRDefault="007E36D7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безопасность.</w:t>
            </w:r>
          </w:p>
        </w:tc>
        <w:tc>
          <w:tcPr>
            <w:tcW w:w="4819" w:type="dxa"/>
          </w:tcPr>
          <w:p w14:paraId="16E9D65D" w14:textId="77777777" w:rsidR="00097377" w:rsidRPr="000E3AEB" w:rsidRDefault="00097377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: Учить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рисовать поролоном; развивать образное воображение.</w:t>
            </w:r>
          </w:p>
          <w:p w14:paraId="23D17BA3" w14:textId="77777777" w:rsidR="00097377" w:rsidRPr="000E3AEB" w:rsidRDefault="00097377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: Учить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лепить круглые и прямоугольные формы, используя метод расплющивания, разглаживания.</w:t>
            </w:r>
          </w:p>
          <w:p w14:paraId="3680EB7D" w14:textId="77777777" w:rsidR="00097377" w:rsidRPr="000E3AEB" w:rsidRDefault="00097377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EFF" w:rsidRPr="000E3AEB" w14:paraId="39A54CC2" w14:textId="77777777" w:rsidTr="00042E01">
        <w:tc>
          <w:tcPr>
            <w:tcW w:w="1668" w:type="dxa"/>
          </w:tcPr>
          <w:p w14:paraId="7467C148" w14:textId="77777777" w:rsidR="00591EFF" w:rsidRPr="000E3AEB" w:rsidRDefault="00591EFF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B6ECD48" w14:textId="77777777" w:rsidR="00591EFF" w:rsidRPr="000E3AEB" w:rsidRDefault="00591EFF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Апрель    1неделя</w:t>
            </w:r>
          </w:p>
        </w:tc>
        <w:tc>
          <w:tcPr>
            <w:tcW w:w="1418" w:type="dxa"/>
          </w:tcPr>
          <w:p w14:paraId="74C6332C" w14:textId="77777777" w:rsidR="007E36D7" w:rsidRPr="000E3AEB" w:rsidRDefault="007E36D7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Весна – красна.     </w:t>
            </w:r>
          </w:p>
          <w:p w14:paraId="72A60E06" w14:textId="77777777" w:rsidR="00591EFF" w:rsidRPr="000E3AEB" w:rsidRDefault="00591EFF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677503DF" w14:textId="77777777" w:rsidR="00591EFF" w:rsidRPr="000E3AEB" w:rsidRDefault="006E7A96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: Учить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ножницами, вырезать из бумаги длинные и короткие полоски, создавать коллективную композицию.</w:t>
            </w:r>
          </w:p>
          <w:p w14:paraId="0F22806B" w14:textId="77777777" w:rsidR="006E7A96" w:rsidRPr="000E3AEB" w:rsidRDefault="006E7A96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Конструирование: </w:t>
            </w:r>
          </w:p>
        </w:tc>
      </w:tr>
      <w:tr w:rsidR="00591EFF" w:rsidRPr="000E3AEB" w14:paraId="1EFB9EC4" w14:textId="77777777" w:rsidTr="00042E01">
        <w:tc>
          <w:tcPr>
            <w:tcW w:w="1668" w:type="dxa"/>
          </w:tcPr>
          <w:p w14:paraId="157E77AF" w14:textId="77777777" w:rsidR="00591EFF" w:rsidRPr="000E3AEB" w:rsidRDefault="00591EFF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C239CF" w14:textId="77777777" w:rsidR="00591EFF" w:rsidRPr="000E3AEB" w:rsidRDefault="00591EFF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1418" w:type="dxa"/>
          </w:tcPr>
          <w:p w14:paraId="49308DBE" w14:textId="77777777" w:rsidR="00591EFF" w:rsidRPr="000E3AEB" w:rsidRDefault="007E36D7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Птицы.</w:t>
            </w:r>
          </w:p>
        </w:tc>
        <w:tc>
          <w:tcPr>
            <w:tcW w:w="4819" w:type="dxa"/>
          </w:tcPr>
          <w:p w14:paraId="66BAA02A" w14:textId="77777777" w:rsidR="00591EFF" w:rsidRPr="000E3AEB" w:rsidRDefault="006E7A96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: Вызвать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у детей заботливое отношение к птицам, развивать замысел, учить способам аппликации из частей (кругов) делать цыплят. Закрепить знания о правилах наклеивания.</w:t>
            </w:r>
          </w:p>
          <w:p w14:paraId="209F6BE9" w14:textId="77777777" w:rsidR="006E7A96" w:rsidRPr="000E3AEB" w:rsidRDefault="006E7A96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: Учить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из трёх видов строительного материала (кирпичик, треугольная призма, пластина); соединять детали по горизонтали в вертикальной конструкции; правильно соединять части конструкции в целую постройку.</w:t>
            </w:r>
          </w:p>
        </w:tc>
      </w:tr>
      <w:tr w:rsidR="00591EFF" w:rsidRPr="000E3AEB" w14:paraId="1C8B75A0" w14:textId="77777777" w:rsidTr="00042E01">
        <w:tc>
          <w:tcPr>
            <w:tcW w:w="1668" w:type="dxa"/>
          </w:tcPr>
          <w:p w14:paraId="360685DE" w14:textId="77777777" w:rsidR="00591EFF" w:rsidRPr="000E3AEB" w:rsidRDefault="00591EFF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34A661F" w14:textId="77777777" w:rsidR="00591EFF" w:rsidRPr="000E3AEB" w:rsidRDefault="00591EFF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1418" w:type="dxa"/>
          </w:tcPr>
          <w:p w14:paraId="483C903F" w14:textId="77777777" w:rsidR="00591EFF" w:rsidRPr="000E3AEB" w:rsidRDefault="007E36D7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Волшебница вода</w:t>
            </w:r>
          </w:p>
        </w:tc>
        <w:tc>
          <w:tcPr>
            <w:tcW w:w="4819" w:type="dxa"/>
          </w:tcPr>
          <w:p w14:paraId="5676AAAF" w14:textId="77777777" w:rsidR="00591EFF" w:rsidRPr="000E3AEB" w:rsidRDefault="006E7A96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: Вызывать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эмоциональный отклик; ритмом штрихов учить передавать капельки дождя.</w:t>
            </w:r>
            <w:r w:rsidRPr="000E3AEB">
              <w:rPr>
                <w:sz w:val="24"/>
                <w:szCs w:val="24"/>
              </w:rPr>
              <w:t xml:space="preserve"> </w:t>
            </w:r>
          </w:p>
          <w:p w14:paraId="217EE7B3" w14:textId="77777777" w:rsidR="006E7A96" w:rsidRPr="000E3AEB" w:rsidRDefault="006E7A96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: Упражнять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в лепке палочек приёмом раскатывания пластилина прямыми движениями ладошек. Развивать желание лепить, объединять результат коллективной темой.</w:t>
            </w:r>
          </w:p>
        </w:tc>
      </w:tr>
      <w:tr w:rsidR="00591EFF" w:rsidRPr="000E3AEB" w14:paraId="77243669" w14:textId="77777777" w:rsidTr="00042E01">
        <w:tc>
          <w:tcPr>
            <w:tcW w:w="1668" w:type="dxa"/>
          </w:tcPr>
          <w:p w14:paraId="2D2C4C6C" w14:textId="77777777" w:rsidR="00591EFF" w:rsidRPr="000E3AEB" w:rsidRDefault="00591EFF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77CA826" w14:textId="77777777" w:rsidR="00591EFF" w:rsidRPr="000E3AEB" w:rsidRDefault="00591EFF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1418" w:type="dxa"/>
          </w:tcPr>
          <w:p w14:paraId="244B7646" w14:textId="77777777" w:rsidR="00591EFF" w:rsidRPr="000E3AEB" w:rsidRDefault="007E36D7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Буду вежливым и добрым.   </w:t>
            </w:r>
          </w:p>
        </w:tc>
        <w:tc>
          <w:tcPr>
            <w:tcW w:w="4819" w:type="dxa"/>
          </w:tcPr>
          <w:p w14:paraId="7E05254E" w14:textId="77777777" w:rsidR="006E7A96" w:rsidRPr="000E3AEB" w:rsidRDefault="006E7A96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: Учить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, совместно создавать простые изображения, принимать замысел, предложенный взрослым, раскрывать его в работе, используя освоенные способы создания изображения</w:t>
            </w:r>
          </w:p>
          <w:p w14:paraId="26752549" w14:textId="77777777" w:rsidR="00591EFF" w:rsidRPr="000E3AEB" w:rsidRDefault="006E7A96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: Продолжать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учить лепить предмет в соответствии с рисунком. Совершенствовать умения скатывать пластилин круговыми движениями, прямыми движениями между ладонями, сплющивать, оттягивать пальцами отдельные детали. Продолжать вызывать интерес к лепке.</w:t>
            </w:r>
          </w:p>
        </w:tc>
      </w:tr>
      <w:tr w:rsidR="00591EFF" w:rsidRPr="000E3AEB" w14:paraId="5E2FDB07" w14:textId="77777777" w:rsidTr="00042E01">
        <w:tc>
          <w:tcPr>
            <w:tcW w:w="1668" w:type="dxa"/>
          </w:tcPr>
          <w:p w14:paraId="434852A1" w14:textId="77777777" w:rsidR="00591EFF" w:rsidRPr="000E3AEB" w:rsidRDefault="00591EFF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896C753" w14:textId="77777777" w:rsidR="00591EFF" w:rsidRPr="000E3AEB" w:rsidRDefault="00591EFF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Май         1неделя</w:t>
            </w:r>
          </w:p>
        </w:tc>
        <w:tc>
          <w:tcPr>
            <w:tcW w:w="1418" w:type="dxa"/>
          </w:tcPr>
          <w:p w14:paraId="5B699703" w14:textId="77777777" w:rsidR="00827A18" w:rsidRPr="000E3AEB" w:rsidRDefault="00827A18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Деревья.</w:t>
            </w:r>
          </w:p>
          <w:p w14:paraId="7CD34273" w14:textId="77777777" w:rsidR="00591EFF" w:rsidRPr="000E3AEB" w:rsidRDefault="00591EFF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4FA9395A" w14:textId="77777777" w:rsidR="006E7A96" w:rsidRPr="000E3AEB" w:rsidRDefault="006E7A96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: Учить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способом аппликации изображение дерева, украшать его: разрезать бумажные узкие полоски поперёк, показать, как делать бахрому; правильно пользоваться ножницами, клеем. </w:t>
            </w:r>
          </w:p>
          <w:p w14:paraId="2A0A0A0A" w14:textId="77777777" w:rsidR="00591EFF" w:rsidRPr="000E3AEB" w:rsidRDefault="006E7A96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: Познакомить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с техникой конструирования из бумаги; учить сворачивать салфетку в тугой шарик, видеть в нём образ весеннего листочка; упражнять в наклеивании его к заранее нарисованному на ватмане дереву.</w:t>
            </w:r>
          </w:p>
        </w:tc>
      </w:tr>
      <w:tr w:rsidR="00591EFF" w:rsidRPr="000E3AEB" w14:paraId="3E98E42F" w14:textId="77777777" w:rsidTr="00042E01">
        <w:tc>
          <w:tcPr>
            <w:tcW w:w="1668" w:type="dxa"/>
          </w:tcPr>
          <w:p w14:paraId="6CF27AA0" w14:textId="77777777" w:rsidR="00591EFF" w:rsidRPr="000E3AEB" w:rsidRDefault="00591EFF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573939" w14:textId="77777777" w:rsidR="00591EFF" w:rsidRPr="000E3AEB" w:rsidRDefault="00591EFF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1418" w:type="dxa"/>
          </w:tcPr>
          <w:p w14:paraId="063B052B" w14:textId="77777777" w:rsidR="00591EFF" w:rsidRPr="000E3AEB" w:rsidRDefault="00827A18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Где мы живём.</w:t>
            </w:r>
          </w:p>
        </w:tc>
        <w:tc>
          <w:tcPr>
            <w:tcW w:w="4819" w:type="dxa"/>
          </w:tcPr>
          <w:p w14:paraId="214204B6" w14:textId="77777777" w:rsidR="006E7A96" w:rsidRPr="000E3AEB" w:rsidRDefault="006E7A96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: Учить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цвет бумаги в соответствии с колоритом предметов при вечернем освещении; учить создавать аппликацией дома по представлению; упражнять в разрезании широких и узких полос бумаги.</w:t>
            </w:r>
          </w:p>
          <w:p w14:paraId="7CBB7588" w14:textId="77777777" w:rsidR="00591EFF" w:rsidRPr="000E3AEB" w:rsidRDefault="006E7A96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: Вызвать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коллективной тематической композиции «село» из строительного материала. </w:t>
            </w:r>
            <w:r w:rsidRPr="000E3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Показать возможность объединения отдельных построек общей темой и размещением в пространстве для изображения улицы.</w:t>
            </w:r>
          </w:p>
        </w:tc>
      </w:tr>
      <w:tr w:rsidR="00591EFF" w:rsidRPr="000E3AEB" w14:paraId="249FACBA" w14:textId="77777777" w:rsidTr="00042E01">
        <w:tc>
          <w:tcPr>
            <w:tcW w:w="1668" w:type="dxa"/>
          </w:tcPr>
          <w:p w14:paraId="0A76A9A2" w14:textId="77777777" w:rsidR="00591EFF" w:rsidRPr="000E3AEB" w:rsidRDefault="00591EFF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565511" w14:textId="77777777" w:rsidR="00591EFF" w:rsidRPr="000E3AEB" w:rsidRDefault="00591EFF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1418" w:type="dxa"/>
          </w:tcPr>
          <w:p w14:paraId="5C0A1CE7" w14:textId="77777777" w:rsidR="00591EFF" w:rsidRPr="000E3AEB" w:rsidRDefault="006E7A96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Зелёные друзья.</w:t>
            </w:r>
          </w:p>
        </w:tc>
        <w:tc>
          <w:tcPr>
            <w:tcW w:w="4819" w:type="dxa"/>
          </w:tcPr>
          <w:p w14:paraId="0B03BECF" w14:textId="77777777" w:rsidR="006E7A96" w:rsidRPr="000E3AEB" w:rsidRDefault="006E7A96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: Формировать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природе и заботливое отношение к ней; отрабатывать приёмы рисования пальчиком.</w:t>
            </w:r>
          </w:p>
          <w:p w14:paraId="29BBCC77" w14:textId="77777777" w:rsidR="00591EFF" w:rsidRPr="000E3AEB" w:rsidRDefault="006E7A96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: Учить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форму в лепке; воспитывать любовь к природе, бережное отношение к дарам леса. Упражнять в раскатывании пластилина круговыми движениями ладоней и сплющивании его пальцами в диск. Учить соединять отдельные части, прижимая и примазывая их друг к другу.</w:t>
            </w:r>
          </w:p>
        </w:tc>
      </w:tr>
      <w:tr w:rsidR="00591EFF" w:rsidRPr="000E3AEB" w14:paraId="2338E87E" w14:textId="77777777" w:rsidTr="00042E01">
        <w:tc>
          <w:tcPr>
            <w:tcW w:w="1668" w:type="dxa"/>
          </w:tcPr>
          <w:p w14:paraId="1CB21797" w14:textId="77777777" w:rsidR="00591EFF" w:rsidRPr="000E3AEB" w:rsidRDefault="00591EFF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3FC249" w14:textId="77777777" w:rsidR="00591EFF" w:rsidRPr="000E3AEB" w:rsidRDefault="00591EFF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1418" w:type="dxa"/>
          </w:tcPr>
          <w:p w14:paraId="640D60D4" w14:textId="77777777" w:rsidR="00591EFF" w:rsidRPr="000E3AEB" w:rsidRDefault="006E7A96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27A18" w:rsidRPr="000E3AEB">
              <w:rPr>
                <w:rFonts w:ascii="Times New Roman" w:hAnsi="Times New Roman" w:cs="Times New Roman"/>
                <w:sz w:val="24"/>
                <w:szCs w:val="24"/>
              </w:rPr>
              <w:t>асекомые.</w:t>
            </w:r>
          </w:p>
        </w:tc>
        <w:tc>
          <w:tcPr>
            <w:tcW w:w="4819" w:type="dxa"/>
          </w:tcPr>
          <w:p w14:paraId="70489E06" w14:textId="77777777" w:rsidR="006E7A96" w:rsidRPr="000E3AEB" w:rsidRDefault="006E7A96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: Воспитывать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бережное отношение к насекомым, не причинять вреда. Учить рисовать красками знакомые предметы 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( траву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, цветы, гусениц и т. д.)</w:t>
            </w:r>
          </w:p>
          <w:p w14:paraId="2CE3336F" w14:textId="77777777" w:rsidR="00591EFF" w:rsidRPr="000E3AEB" w:rsidRDefault="006E7A96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: Вызвать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интерес, желание слепить божью коровку, используя природный материал и пластилин.</w:t>
            </w:r>
          </w:p>
        </w:tc>
      </w:tr>
      <w:tr w:rsidR="00591EFF" w:rsidRPr="000E3AEB" w14:paraId="62ED405C" w14:textId="77777777" w:rsidTr="00042E01">
        <w:tc>
          <w:tcPr>
            <w:tcW w:w="1668" w:type="dxa"/>
          </w:tcPr>
          <w:p w14:paraId="593BE1F8" w14:textId="77777777" w:rsidR="00591EFF" w:rsidRPr="000E3AEB" w:rsidRDefault="00591EFF" w:rsidP="00324B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417" w:type="dxa"/>
          </w:tcPr>
          <w:p w14:paraId="6958C9C6" w14:textId="77777777" w:rsidR="00591EFF" w:rsidRPr="000E3AEB" w:rsidRDefault="00591EFF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Сентябрь  1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-2неделя</w:t>
            </w:r>
          </w:p>
        </w:tc>
        <w:tc>
          <w:tcPr>
            <w:tcW w:w="1418" w:type="dxa"/>
          </w:tcPr>
          <w:p w14:paraId="0E41933D" w14:textId="77777777" w:rsidR="00591EFF" w:rsidRPr="000E3AEB" w:rsidRDefault="00591EFF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Наша группа, наш детский сад</w:t>
            </w:r>
          </w:p>
        </w:tc>
        <w:tc>
          <w:tcPr>
            <w:tcW w:w="4819" w:type="dxa"/>
          </w:tcPr>
          <w:p w14:paraId="04BA4AA1" w14:textId="77777777" w:rsidR="00DC34CC" w:rsidRPr="000E3AEB" w:rsidRDefault="00DC34CC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Учить ходить и бегать всей группой </w:t>
            </w:r>
          </w:p>
          <w:p w14:paraId="79CDB031" w14:textId="77777777" w:rsidR="00591EFF" w:rsidRPr="000E3AEB" w:rsidRDefault="00DC34CC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в одном направлении за инструктором, бегать врассыпную; упражнять в прыжках на двух ногах на месте, в ползании на четвереньках по прямой (с опорой на ладони и колени), в прокатывании мяча по скамейке от черты, придерживая его одной, двумя руками</w:t>
            </w:r>
          </w:p>
        </w:tc>
      </w:tr>
      <w:tr w:rsidR="00591EFF" w:rsidRPr="000E3AEB" w14:paraId="1E0BD9F8" w14:textId="77777777" w:rsidTr="00042E01">
        <w:tc>
          <w:tcPr>
            <w:tcW w:w="1668" w:type="dxa"/>
          </w:tcPr>
          <w:p w14:paraId="42CAED4D" w14:textId="77777777" w:rsidR="00591EFF" w:rsidRPr="000E3AEB" w:rsidRDefault="00591EFF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DFE81AE" w14:textId="77777777" w:rsidR="00591EFF" w:rsidRPr="000E3AEB" w:rsidRDefault="008367CC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3-4неделя</w:t>
            </w:r>
          </w:p>
        </w:tc>
        <w:tc>
          <w:tcPr>
            <w:tcW w:w="1418" w:type="dxa"/>
          </w:tcPr>
          <w:p w14:paraId="27C1E0D4" w14:textId="77777777" w:rsidR="008367CC" w:rsidRPr="000E3AEB" w:rsidRDefault="008367CC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Овощи и фрукты.</w:t>
            </w:r>
          </w:p>
          <w:p w14:paraId="53DAFF27" w14:textId="77777777" w:rsidR="00591EFF" w:rsidRPr="000E3AEB" w:rsidRDefault="008367CC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Дорожная безопасность.</w:t>
            </w:r>
          </w:p>
        </w:tc>
        <w:tc>
          <w:tcPr>
            <w:tcW w:w="4819" w:type="dxa"/>
          </w:tcPr>
          <w:p w14:paraId="137B68B7" w14:textId="77777777" w:rsidR="00DC34CC" w:rsidRPr="000E3AEB" w:rsidRDefault="00DC34CC" w:rsidP="0032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и 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беге  колонной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одному, всей группой, парами за инструктором, в прыжках на двух ногах на месте в чередовании с ходьбой, в </w:t>
            </w:r>
            <w:proofErr w:type="spell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подлезании</w:t>
            </w:r>
            <w:proofErr w:type="spell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под шнур на</w:t>
            </w:r>
          </w:p>
          <w:p w14:paraId="006CFD64" w14:textId="77777777" w:rsidR="00DC34CC" w:rsidRPr="000E3AEB" w:rsidRDefault="00DC34CC" w:rsidP="0032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четвереньках; учить сохранять равновесие в ходьбе и беге по ограниченной площади; знакомить с действиями с мячом (как держать мяч </w:t>
            </w:r>
          </w:p>
          <w:p w14:paraId="70418EB0" w14:textId="77777777" w:rsidR="00591EFF" w:rsidRPr="000E3AEB" w:rsidRDefault="00DC34CC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двумя руками, переносить его на другую сторону зала, прокатывать вперёд, догонять и поднимать вверх, скатывать по наклонной доске)</w:t>
            </w:r>
          </w:p>
        </w:tc>
      </w:tr>
      <w:tr w:rsidR="00591EFF" w:rsidRPr="000E3AEB" w14:paraId="1E6DB716" w14:textId="77777777" w:rsidTr="00042E01">
        <w:tc>
          <w:tcPr>
            <w:tcW w:w="1668" w:type="dxa"/>
          </w:tcPr>
          <w:p w14:paraId="47B5D0FD" w14:textId="77777777" w:rsidR="00591EFF" w:rsidRPr="000E3AEB" w:rsidRDefault="00591EFF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51F6835" w14:textId="77777777" w:rsidR="00591EFF" w:rsidRPr="000E3AEB" w:rsidRDefault="008367CC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Октябрь 1-2неделя</w:t>
            </w:r>
          </w:p>
        </w:tc>
        <w:tc>
          <w:tcPr>
            <w:tcW w:w="1418" w:type="dxa"/>
          </w:tcPr>
          <w:p w14:paraId="40ED7B1E" w14:textId="77777777" w:rsidR="006B7E03" w:rsidRPr="000E3AEB" w:rsidRDefault="006B7E03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Мои любимые игрушки.</w:t>
            </w:r>
          </w:p>
          <w:p w14:paraId="7198FAC6" w14:textId="77777777" w:rsidR="00591EFF" w:rsidRPr="000E3AEB" w:rsidRDefault="006B7E03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4819" w:type="dxa"/>
          </w:tcPr>
          <w:p w14:paraId="14D965B5" w14:textId="77777777" w:rsidR="00DC34CC" w:rsidRPr="000E3AEB" w:rsidRDefault="00DC34CC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ходить и бегать по </w:t>
            </w:r>
          </w:p>
          <w:p w14:paraId="731F9A41" w14:textId="77777777" w:rsidR="00591EFF" w:rsidRPr="000E3AEB" w:rsidRDefault="00DC34CC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кругу вокруг кубиков с остановкой</w:t>
            </w:r>
            <w:r w:rsidRPr="000E3AEB">
              <w:rPr>
                <w:sz w:val="24"/>
                <w:szCs w:val="24"/>
              </w:rPr>
              <w:t xml:space="preserve"> </w:t>
            </w: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по сигналу; повторить упражнения в ходьбе и беге между двумя линиями; упражнять в прыжках на двух ногах вокруг предметов, в </w:t>
            </w:r>
            <w:proofErr w:type="spell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подлезании</w:t>
            </w:r>
            <w:proofErr w:type="spell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под дугу, в метании; учить перепрыгивать через шнур, расположенный на полу</w:t>
            </w:r>
          </w:p>
        </w:tc>
      </w:tr>
      <w:tr w:rsidR="00591EFF" w:rsidRPr="000E3AEB" w14:paraId="506D730B" w14:textId="77777777" w:rsidTr="00042E01">
        <w:tc>
          <w:tcPr>
            <w:tcW w:w="1668" w:type="dxa"/>
          </w:tcPr>
          <w:p w14:paraId="72158A0D" w14:textId="77777777" w:rsidR="00591EFF" w:rsidRPr="000E3AEB" w:rsidRDefault="00591EFF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5E045E" w14:textId="77777777" w:rsidR="00591EFF" w:rsidRPr="000E3AEB" w:rsidRDefault="008367CC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3-4неделя</w:t>
            </w:r>
          </w:p>
        </w:tc>
        <w:tc>
          <w:tcPr>
            <w:tcW w:w="1418" w:type="dxa"/>
          </w:tcPr>
          <w:p w14:paraId="14DA5681" w14:textId="77777777" w:rsidR="006B7E03" w:rsidRPr="000E3AEB" w:rsidRDefault="006B7E03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Я вырасту </w:t>
            </w:r>
            <w:r w:rsidRPr="000E3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здоровым</w:t>
            </w:r>
          </w:p>
          <w:p w14:paraId="173549DD" w14:textId="77777777" w:rsidR="00591EFF" w:rsidRPr="000E3AEB" w:rsidRDefault="006B7E03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4819" w:type="dxa"/>
          </w:tcPr>
          <w:p w14:paraId="725F6332" w14:textId="77777777" w:rsidR="00591EFF" w:rsidRPr="000E3AEB" w:rsidRDefault="00DC34CC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Упражнять в ходьбе и беге между двумя </w:t>
            </w:r>
            <w:r w:rsidRPr="000E3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линиями, в прыжках на двух ногах с продвижением вперед, в перепрыгивании через шнур; закреплять умения катать мяч друг другу, стоя на коленях, подлезать под шнур; учить ловить мяч от инструктора</w:t>
            </w:r>
          </w:p>
        </w:tc>
      </w:tr>
      <w:tr w:rsidR="00591EFF" w:rsidRPr="000E3AEB" w14:paraId="703299A2" w14:textId="77777777" w:rsidTr="00042E01">
        <w:tc>
          <w:tcPr>
            <w:tcW w:w="1668" w:type="dxa"/>
          </w:tcPr>
          <w:p w14:paraId="11E34CD5" w14:textId="77777777" w:rsidR="00591EFF" w:rsidRPr="000E3AEB" w:rsidRDefault="00591EFF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074711" w14:textId="77777777" w:rsidR="00591EFF" w:rsidRPr="000E3AEB" w:rsidRDefault="008367CC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Ноябрь    1-2неделя</w:t>
            </w:r>
          </w:p>
        </w:tc>
        <w:tc>
          <w:tcPr>
            <w:tcW w:w="1418" w:type="dxa"/>
          </w:tcPr>
          <w:p w14:paraId="2A3E4027" w14:textId="77777777" w:rsidR="006B7E03" w:rsidRPr="000E3AEB" w:rsidRDefault="006B7E03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Одежда, обувь.</w:t>
            </w:r>
          </w:p>
          <w:p w14:paraId="312FDE01" w14:textId="77777777" w:rsidR="00591EFF" w:rsidRPr="000E3AEB" w:rsidRDefault="006B7E03" w:rsidP="00324B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Я и моя семья.</w:t>
            </w:r>
          </w:p>
        </w:tc>
        <w:tc>
          <w:tcPr>
            <w:tcW w:w="4819" w:type="dxa"/>
          </w:tcPr>
          <w:p w14:paraId="14648AEE" w14:textId="77777777" w:rsidR="00591EFF" w:rsidRPr="000E3AEB" w:rsidRDefault="00DC34CC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Учить переходить с ходьбы на бег и обратно по сигналу; упражнять в ходьбе в колонне по одному, в сохранении устойчивого равновесия, в ходьбе и беге по уменьшенной площади, в мягком приземлении при прыжках, в </w:t>
            </w:r>
            <w:proofErr w:type="spell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подлезании</w:t>
            </w:r>
            <w:proofErr w:type="spell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под верёвку, в прокатывании мяча друг другу; развивать силу и глазомер; закреплять умение ловить и бросать мяч; учить подбрасывать мяч невысоко вверх и ловить его</w:t>
            </w:r>
          </w:p>
        </w:tc>
      </w:tr>
      <w:tr w:rsidR="00591EFF" w:rsidRPr="000E3AEB" w14:paraId="65F6AF9F" w14:textId="77777777" w:rsidTr="00042E01">
        <w:tc>
          <w:tcPr>
            <w:tcW w:w="1668" w:type="dxa"/>
          </w:tcPr>
          <w:p w14:paraId="603CDF80" w14:textId="77777777" w:rsidR="00591EFF" w:rsidRPr="000E3AEB" w:rsidRDefault="00591EFF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A5710E3" w14:textId="77777777" w:rsidR="00591EFF" w:rsidRPr="000E3AEB" w:rsidRDefault="008367CC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3-4неделя</w:t>
            </w:r>
          </w:p>
        </w:tc>
        <w:tc>
          <w:tcPr>
            <w:tcW w:w="1418" w:type="dxa"/>
          </w:tcPr>
          <w:p w14:paraId="192F90B6" w14:textId="77777777" w:rsidR="006B7E03" w:rsidRPr="000E3AEB" w:rsidRDefault="006B7E03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Мебель, посуда.</w:t>
            </w:r>
          </w:p>
          <w:p w14:paraId="50CF4B17" w14:textId="77777777" w:rsidR="00591EFF" w:rsidRPr="000E3AEB" w:rsidRDefault="006B7E03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Мой дом.</w:t>
            </w:r>
          </w:p>
        </w:tc>
        <w:tc>
          <w:tcPr>
            <w:tcW w:w="4819" w:type="dxa"/>
          </w:tcPr>
          <w:p w14:paraId="3B809B4E" w14:textId="77777777" w:rsidR="00DC34CC" w:rsidRPr="000E3AEB" w:rsidRDefault="00DC34CC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и беге по кругу друг за другом, врассыпную, используя всю площадь зала, в ходьбе </w:t>
            </w:r>
          </w:p>
          <w:p w14:paraId="4FD2D308" w14:textId="77777777" w:rsidR="00591EFF" w:rsidRPr="000E3AEB" w:rsidRDefault="00DC34CC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по уменьшенной площади опоры, в </w:t>
            </w:r>
            <w:proofErr w:type="spell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подлезании</w:t>
            </w:r>
            <w:proofErr w:type="spell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на четвереньках под дугу; учить ходить</w:t>
            </w:r>
            <w:r w:rsidRPr="000E3AEB">
              <w:rPr>
                <w:sz w:val="24"/>
                <w:szCs w:val="24"/>
              </w:rPr>
              <w:t xml:space="preserve"> </w:t>
            </w: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змейкой, прыгать в обруч, бросать и ловить мяч, отбивать мяч от пола; закреплять умение бросать мяч двумя руками из-за головы вдаль</w:t>
            </w:r>
          </w:p>
        </w:tc>
      </w:tr>
      <w:tr w:rsidR="00591EFF" w:rsidRPr="000E3AEB" w14:paraId="37BB7D7B" w14:textId="77777777" w:rsidTr="00042E01">
        <w:tc>
          <w:tcPr>
            <w:tcW w:w="1668" w:type="dxa"/>
          </w:tcPr>
          <w:p w14:paraId="43BC5F2C" w14:textId="77777777" w:rsidR="00591EFF" w:rsidRPr="000E3AEB" w:rsidRDefault="00591EFF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9BF0DB" w14:textId="77777777" w:rsidR="00591EFF" w:rsidRPr="000E3AEB" w:rsidRDefault="008367CC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Декабрь   1-2неделя</w:t>
            </w:r>
          </w:p>
        </w:tc>
        <w:tc>
          <w:tcPr>
            <w:tcW w:w="1418" w:type="dxa"/>
          </w:tcPr>
          <w:p w14:paraId="7573BB2D" w14:textId="77777777" w:rsidR="006B7E03" w:rsidRPr="000E3AEB" w:rsidRDefault="006B7E03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Дикие животные зимой.</w:t>
            </w:r>
          </w:p>
          <w:p w14:paraId="73E0A155" w14:textId="77777777" w:rsidR="00591EFF" w:rsidRPr="000E3AEB" w:rsidRDefault="006B7E03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Зимушка-зима</w:t>
            </w:r>
          </w:p>
        </w:tc>
        <w:tc>
          <w:tcPr>
            <w:tcW w:w="4819" w:type="dxa"/>
          </w:tcPr>
          <w:p w14:paraId="0B9A40FA" w14:textId="77777777" w:rsidR="00591EFF" w:rsidRPr="000E3AEB" w:rsidRDefault="00DC34CC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врассыпную, используя всю площадь зала, с остановкой по сигналу, в прокатывании мяча; закреплять умения ходить змейкой, прыгать с небольшой высоты; учить сохранять устойчивое равновесие при ходьбе по доске; развивать ловкость и глазомер</w:t>
            </w:r>
          </w:p>
        </w:tc>
      </w:tr>
      <w:tr w:rsidR="00591EFF" w:rsidRPr="000E3AEB" w14:paraId="2E9CDF2A" w14:textId="77777777" w:rsidTr="00042E01">
        <w:tc>
          <w:tcPr>
            <w:tcW w:w="1668" w:type="dxa"/>
          </w:tcPr>
          <w:p w14:paraId="2EC9962D" w14:textId="77777777" w:rsidR="00591EFF" w:rsidRPr="000E3AEB" w:rsidRDefault="00591EFF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693028F" w14:textId="77777777" w:rsidR="00591EFF" w:rsidRPr="000E3AEB" w:rsidRDefault="008367CC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3-4неделя</w:t>
            </w:r>
          </w:p>
        </w:tc>
        <w:tc>
          <w:tcPr>
            <w:tcW w:w="1418" w:type="dxa"/>
          </w:tcPr>
          <w:p w14:paraId="50D5E2FE" w14:textId="77777777" w:rsidR="006B7E03" w:rsidRPr="000E3AEB" w:rsidRDefault="006B7E03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Волшебные слова.</w:t>
            </w:r>
          </w:p>
          <w:p w14:paraId="38720935" w14:textId="77777777" w:rsidR="00591EFF" w:rsidRPr="000E3AEB" w:rsidRDefault="006B7E03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Новый год, ёлка.</w:t>
            </w:r>
          </w:p>
        </w:tc>
        <w:tc>
          <w:tcPr>
            <w:tcW w:w="4819" w:type="dxa"/>
          </w:tcPr>
          <w:p w14:paraId="09D8156B" w14:textId="77777777" w:rsidR="00DC34CC" w:rsidRPr="000E3AEB" w:rsidRDefault="00DC34CC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Учить построению парами и ходьбе в </w:t>
            </w:r>
          </w:p>
          <w:p w14:paraId="41BA5135" w14:textId="77777777" w:rsidR="00DC34CC" w:rsidRPr="000E3AEB" w:rsidRDefault="00DC34CC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парах, пролезать в обруч на </w:t>
            </w:r>
            <w:proofErr w:type="spell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четвере</w:t>
            </w:r>
            <w:proofErr w:type="spell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3CA45F5" w14:textId="77777777" w:rsidR="00DC34CC" w:rsidRPr="000E3AEB" w:rsidRDefault="00DC34CC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ньках</w:t>
            </w:r>
            <w:proofErr w:type="spell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; закреплять умение правильно </w:t>
            </w:r>
          </w:p>
          <w:p w14:paraId="21EA8A78" w14:textId="77777777" w:rsidR="00DC34CC" w:rsidRPr="000E3AEB" w:rsidRDefault="00DC34CC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координировать движения рук и </w:t>
            </w:r>
          </w:p>
          <w:p w14:paraId="3DCED57E" w14:textId="77777777" w:rsidR="00DC34CC" w:rsidRPr="000E3AEB" w:rsidRDefault="00DC34CC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ног, метать; упражнять в сохранении </w:t>
            </w:r>
          </w:p>
          <w:p w14:paraId="42E10995" w14:textId="77777777" w:rsidR="00DC34CC" w:rsidRPr="000E3AEB" w:rsidRDefault="00DC34CC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 при ходьбе по доске, </w:t>
            </w:r>
          </w:p>
          <w:p w14:paraId="4E39658E" w14:textId="77777777" w:rsidR="00DC34CC" w:rsidRPr="000E3AEB" w:rsidRDefault="00DC34CC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в прыжках на двух ногах с </w:t>
            </w:r>
            <w:proofErr w:type="spell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продвиже</w:t>
            </w:r>
            <w:proofErr w:type="spell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AF9DCEB" w14:textId="77777777" w:rsidR="00591EFF" w:rsidRPr="000E3AEB" w:rsidRDefault="00DC34CC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вперед</w:t>
            </w:r>
          </w:p>
        </w:tc>
      </w:tr>
      <w:tr w:rsidR="00591EFF" w:rsidRPr="000E3AEB" w14:paraId="23463EDD" w14:textId="77777777" w:rsidTr="00042E01">
        <w:tc>
          <w:tcPr>
            <w:tcW w:w="1668" w:type="dxa"/>
          </w:tcPr>
          <w:p w14:paraId="532A2626" w14:textId="77777777" w:rsidR="00591EFF" w:rsidRPr="000E3AEB" w:rsidRDefault="00591EFF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065C1F" w14:textId="77777777" w:rsidR="00591EFF" w:rsidRPr="000E3AEB" w:rsidRDefault="008367CC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Январь    1неделя</w:t>
            </w:r>
          </w:p>
        </w:tc>
        <w:tc>
          <w:tcPr>
            <w:tcW w:w="1418" w:type="dxa"/>
          </w:tcPr>
          <w:p w14:paraId="7608BC58" w14:textId="77777777" w:rsidR="00591EFF" w:rsidRPr="000E3AEB" w:rsidRDefault="006B7E03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Машины на нашей улице.</w:t>
            </w:r>
          </w:p>
        </w:tc>
        <w:tc>
          <w:tcPr>
            <w:tcW w:w="4819" w:type="dxa"/>
          </w:tcPr>
          <w:p w14:paraId="482E66D1" w14:textId="77777777" w:rsidR="00DC34CC" w:rsidRPr="000E3AEB" w:rsidRDefault="00DC34CC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ходьбе  и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беге врассыпную, в ходьбе парами, с </w:t>
            </w:r>
          </w:p>
          <w:p w14:paraId="372B3AAA" w14:textId="77777777" w:rsidR="00DC34CC" w:rsidRPr="000E3AEB" w:rsidRDefault="00DC34CC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высоким подниманием бедра, в мета-</w:t>
            </w:r>
          </w:p>
          <w:p w14:paraId="10766454" w14:textId="77777777" w:rsidR="00DC34CC" w:rsidRPr="000E3AEB" w:rsidRDefault="00DC34CC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, лазании; закреплять умение </w:t>
            </w:r>
          </w:p>
          <w:p w14:paraId="28F39274" w14:textId="77777777" w:rsidR="00591EFF" w:rsidRPr="000E3AEB" w:rsidRDefault="00DC34CC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детей прыгать в глубину; учить</w:t>
            </w:r>
            <w:r w:rsidRPr="000E3AEB">
              <w:rPr>
                <w:sz w:val="24"/>
                <w:szCs w:val="24"/>
              </w:rPr>
              <w:t xml:space="preserve"> </w:t>
            </w: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правильно приземляться (на обе ноги сразу, сгибая ноги в коленях, смотреть вперёд при приземлении), перебрасывать мяч друг другу в парах</w:t>
            </w:r>
          </w:p>
        </w:tc>
      </w:tr>
      <w:tr w:rsidR="00591EFF" w:rsidRPr="000E3AEB" w14:paraId="693F7F16" w14:textId="77777777" w:rsidTr="00042E01">
        <w:tc>
          <w:tcPr>
            <w:tcW w:w="1668" w:type="dxa"/>
          </w:tcPr>
          <w:p w14:paraId="58E66C24" w14:textId="77777777" w:rsidR="00591EFF" w:rsidRPr="000E3AEB" w:rsidRDefault="00591EFF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ACF8256" w14:textId="77777777" w:rsidR="00591EFF" w:rsidRPr="000E3AEB" w:rsidRDefault="008367CC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2-3неделя</w:t>
            </w:r>
          </w:p>
        </w:tc>
        <w:tc>
          <w:tcPr>
            <w:tcW w:w="1418" w:type="dxa"/>
          </w:tcPr>
          <w:p w14:paraId="25C7EE3E" w14:textId="77777777" w:rsidR="006B7E03" w:rsidRPr="000E3AEB" w:rsidRDefault="006B7E03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Зимние забавы.</w:t>
            </w:r>
          </w:p>
          <w:p w14:paraId="020B8191" w14:textId="77777777" w:rsidR="00591EFF" w:rsidRPr="000E3AEB" w:rsidRDefault="006B7E03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Наши </w:t>
            </w:r>
            <w:r w:rsidRPr="000E3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добрые дела.</w:t>
            </w:r>
          </w:p>
        </w:tc>
        <w:tc>
          <w:tcPr>
            <w:tcW w:w="4819" w:type="dxa"/>
          </w:tcPr>
          <w:p w14:paraId="0E763E44" w14:textId="77777777" w:rsidR="00591EFF" w:rsidRPr="000E3AEB" w:rsidRDefault="00DC34CC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ходить переменным шагом через шнуры; упражнять в прыжках из обруча в обруч, в прокатывании мяча между </w:t>
            </w:r>
            <w:r w:rsidRPr="000E3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предметами, в </w:t>
            </w:r>
            <w:proofErr w:type="spell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подлезании</w:t>
            </w:r>
            <w:proofErr w:type="spell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под дугу; развивать глазомер и ловкость</w:t>
            </w:r>
          </w:p>
        </w:tc>
      </w:tr>
      <w:tr w:rsidR="00591EFF" w:rsidRPr="000E3AEB" w14:paraId="2F52D2A5" w14:textId="77777777" w:rsidTr="00042E01">
        <w:tc>
          <w:tcPr>
            <w:tcW w:w="1668" w:type="dxa"/>
          </w:tcPr>
          <w:p w14:paraId="43FB4B4E" w14:textId="77777777" w:rsidR="00591EFF" w:rsidRPr="000E3AEB" w:rsidRDefault="00591EFF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A84C0C9" w14:textId="77777777" w:rsidR="00591EFF" w:rsidRPr="000E3AEB" w:rsidRDefault="008367CC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Февраль   1-2неделя</w:t>
            </w:r>
          </w:p>
        </w:tc>
        <w:tc>
          <w:tcPr>
            <w:tcW w:w="1418" w:type="dxa"/>
          </w:tcPr>
          <w:p w14:paraId="71E4A380" w14:textId="77777777" w:rsidR="006B7E03" w:rsidRPr="000E3AEB" w:rsidRDefault="006B7E03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Профессии.</w:t>
            </w:r>
          </w:p>
          <w:p w14:paraId="6B616673" w14:textId="77777777" w:rsidR="00591EFF" w:rsidRPr="000E3AEB" w:rsidRDefault="006B7E03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Неделя здоровья и спорта.</w:t>
            </w:r>
          </w:p>
        </w:tc>
        <w:tc>
          <w:tcPr>
            <w:tcW w:w="4819" w:type="dxa"/>
          </w:tcPr>
          <w:p w14:paraId="12A43AD9" w14:textId="77777777" w:rsidR="00DC34CC" w:rsidRPr="000E3AEB" w:rsidRDefault="00DC34CC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умения правильно </w:t>
            </w:r>
            <w:proofErr w:type="spell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коорди</w:t>
            </w:r>
            <w:proofErr w:type="spellEnd"/>
          </w:p>
          <w:p w14:paraId="41724E0E" w14:textId="77777777" w:rsidR="00DC34CC" w:rsidRPr="000E3AEB" w:rsidRDefault="00DC34CC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нировать</w:t>
            </w:r>
            <w:proofErr w:type="spell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рук и ног, сохранять равновесие при ходьбе по доске; упражнять в мягком приземлении при прыжках с про-</w:t>
            </w:r>
          </w:p>
          <w:p w14:paraId="592943E7" w14:textId="77777777" w:rsidR="00DC34CC" w:rsidRPr="000E3AEB" w:rsidRDefault="00DC34CC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движением 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вперёд,  в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прокатывании мяча друг другу, стоя на коленях, </w:t>
            </w:r>
          </w:p>
          <w:p w14:paraId="1F1EE670" w14:textId="77777777" w:rsidR="00DC34CC" w:rsidRPr="000E3AEB" w:rsidRDefault="00DC34CC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подлезании</w:t>
            </w:r>
            <w:proofErr w:type="spell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под </w:t>
            </w:r>
          </w:p>
          <w:p w14:paraId="7F7B1147" w14:textId="77777777" w:rsidR="00591EFF" w:rsidRPr="000E3AEB" w:rsidRDefault="00DC34CC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палку</w:t>
            </w:r>
          </w:p>
        </w:tc>
      </w:tr>
      <w:tr w:rsidR="00591EFF" w:rsidRPr="000E3AEB" w14:paraId="241B4172" w14:textId="77777777" w:rsidTr="00042E01">
        <w:tc>
          <w:tcPr>
            <w:tcW w:w="1668" w:type="dxa"/>
          </w:tcPr>
          <w:p w14:paraId="1767D58B" w14:textId="77777777" w:rsidR="00591EFF" w:rsidRPr="000E3AEB" w:rsidRDefault="00591EFF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77E18F" w14:textId="77777777" w:rsidR="00591EFF" w:rsidRPr="000E3AEB" w:rsidRDefault="008367CC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3-4неделя</w:t>
            </w:r>
          </w:p>
        </w:tc>
        <w:tc>
          <w:tcPr>
            <w:tcW w:w="1418" w:type="dxa"/>
          </w:tcPr>
          <w:p w14:paraId="6314D6EE" w14:textId="77777777" w:rsidR="006B7E03" w:rsidRPr="000E3AEB" w:rsidRDefault="006B7E03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gram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и  мой</w:t>
            </w:r>
            <w:proofErr w:type="gram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папа.</w:t>
            </w:r>
          </w:p>
          <w:p w14:paraId="31865A34" w14:textId="77777777" w:rsidR="00591EFF" w:rsidRPr="000E3AEB" w:rsidRDefault="007E36D7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Животные и их детёныши.</w:t>
            </w:r>
          </w:p>
        </w:tc>
        <w:tc>
          <w:tcPr>
            <w:tcW w:w="4819" w:type="dxa"/>
          </w:tcPr>
          <w:p w14:paraId="0A3F4C65" w14:textId="77777777" w:rsidR="00DC34CC" w:rsidRPr="000E3AEB" w:rsidRDefault="00DC34CC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ходить с </w:t>
            </w:r>
            <w:proofErr w:type="spell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перешаги</w:t>
            </w:r>
            <w:proofErr w:type="spellEnd"/>
          </w:p>
          <w:p w14:paraId="39626774" w14:textId="77777777" w:rsidR="00DC34CC" w:rsidRPr="000E3AEB" w:rsidRDefault="00DC34CC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ванием</w:t>
            </w:r>
            <w:proofErr w:type="spell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через набивные мячи; </w:t>
            </w:r>
            <w:proofErr w:type="spell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proofErr w:type="spell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F279FCA" w14:textId="77777777" w:rsidR="00DC34CC" w:rsidRPr="000E3AEB" w:rsidRDefault="00DC34CC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нять</w:t>
            </w:r>
            <w:proofErr w:type="spell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в прокатывании мяча по </w:t>
            </w:r>
            <w:proofErr w:type="spell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  <w:proofErr w:type="spell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E29C944" w14:textId="77777777" w:rsidR="00591EFF" w:rsidRPr="000E3AEB" w:rsidRDefault="00DC34CC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мейке</w:t>
            </w:r>
            <w:proofErr w:type="spell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, в ползании на четвереньках</w:t>
            </w:r>
          </w:p>
        </w:tc>
      </w:tr>
      <w:tr w:rsidR="008367CC" w:rsidRPr="000E3AEB" w14:paraId="02B1A6AC" w14:textId="77777777" w:rsidTr="00042E01">
        <w:tc>
          <w:tcPr>
            <w:tcW w:w="1668" w:type="dxa"/>
          </w:tcPr>
          <w:p w14:paraId="44AA831D" w14:textId="77777777" w:rsidR="008367CC" w:rsidRPr="000E3AEB" w:rsidRDefault="008367CC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74BB10" w14:textId="77777777" w:rsidR="008367CC" w:rsidRPr="000E3AEB" w:rsidRDefault="008367CC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Март        1-2неделя</w:t>
            </w:r>
          </w:p>
        </w:tc>
        <w:tc>
          <w:tcPr>
            <w:tcW w:w="1418" w:type="dxa"/>
          </w:tcPr>
          <w:p w14:paraId="05393241" w14:textId="77777777" w:rsidR="007E36D7" w:rsidRPr="000E3AEB" w:rsidRDefault="007E36D7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Мамин праздник.</w:t>
            </w:r>
          </w:p>
          <w:p w14:paraId="7E498821" w14:textId="77777777" w:rsidR="008367CC" w:rsidRPr="000E3AEB" w:rsidRDefault="007E36D7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Я в мире человек.</w:t>
            </w:r>
          </w:p>
        </w:tc>
        <w:tc>
          <w:tcPr>
            <w:tcW w:w="4819" w:type="dxa"/>
          </w:tcPr>
          <w:p w14:paraId="65F853BF" w14:textId="77777777" w:rsidR="008367CC" w:rsidRPr="000E3AEB" w:rsidRDefault="00DC34CC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Учить ходить по шнуру, прыгать в длину с места, отбивать мяч о пол и ловить его двумя руками, после удара об стену, лазать по наклонной лесенке; упражнять в ходьбе парами, беге врассыпную</w:t>
            </w:r>
          </w:p>
        </w:tc>
      </w:tr>
      <w:tr w:rsidR="008367CC" w:rsidRPr="000E3AEB" w14:paraId="04F98972" w14:textId="77777777" w:rsidTr="00042E01">
        <w:tc>
          <w:tcPr>
            <w:tcW w:w="1668" w:type="dxa"/>
          </w:tcPr>
          <w:p w14:paraId="7453D79E" w14:textId="77777777" w:rsidR="008367CC" w:rsidRPr="000E3AEB" w:rsidRDefault="008367CC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83BF03" w14:textId="77777777" w:rsidR="008367CC" w:rsidRPr="000E3AEB" w:rsidRDefault="008367CC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3-4неделя</w:t>
            </w:r>
          </w:p>
        </w:tc>
        <w:tc>
          <w:tcPr>
            <w:tcW w:w="1418" w:type="dxa"/>
          </w:tcPr>
          <w:p w14:paraId="0C43B52D" w14:textId="77777777" w:rsidR="007E36D7" w:rsidRPr="000E3AEB" w:rsidRDefault="007E36D7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неделя.</w:t>
            </w:r>
          </w:p>
          <w:p w14:paraId="1C8A4615" w14:textId="77777777" w:rsidR="008367CC" w:rsidRPr="000E3AEB" w:rsidRDefault="007E36D7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безопасность.</w:t>
            </w:r>
          </w:p>
        </w:tc>
        <w:tc>
          <w:tcPr>
            <w:tcW w:w="4819" w:type="dxa"/>
          </w:tcPr>
          <w:p w14:paraId="7FAF5915" w14:textId="77777777" w:rsidR="008367CC" w:rsidRPr="000E3AEB" w:rsidRDefault="00DC34CC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Упражнять в ходьбе колонной по одному с разворотом в противоположную сторону по сигналу инструктора, в прыжках в длину с места, в лазании по наклонной лестнице, в прокатывании и сбивании мячом кегли; учить ходить по шнуру, приставляя пятку одной ноги к носку другой</w:t>
            </w:r>
          </w:p>
        </w:tc>
      </w:tr>
      <w:tr w:rsidR="008367CC" w:rsidRPr="000E3AEB" w14:paraId="5000919F" w14:textId="77777777" w:rsidTr="00042E01">
        <w:tc>
          <w:tcPr>
            <w:tcW w:w="1668" w:type="dxa"/>
          </w:tcPr>
          <w:p w14:paraId="741A95FB" w14:textId="77777777" w:rsidR="008367CC" w:rsidRPr="000E3AEB" w:rsidRDefault="008367CC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F8A789" w14:textId="77777777" w:rsidR="008367CC" w:rsidRPr="000E3AEB" w:rsidRDefault="008367CC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Апрель     1-2неделя</w:t>
            </w:r>
          </w:p>
        </w:tc>
        <w:tc>
          <w:tcPr>
            <w:tcW w:w="1418" w:type="dxa"/>
          </w:tcPr>
          <w:p w14:paraId="703FF53A" w14:textId="77777777" w:rsidR="008367CC" w:rsidRPr="000E3AEB" w:rsidRDefault="007E36D7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Весна – красна.     Птицы.</w:t>
            </w:r>
          </w:p>
        </w:tc>
        <w:tc>
          <w:tcPr>
            <w:tcW w:w="4819" w:type="dxa"/>
          </w:tcPr>
          <w:p w14:paraId="60AFB6B1" w14:textId="77777777" w:rsidR="008367CC" w:rsidRPr="000E3AEB" w:rsidRDefault="00DC34CC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беге, в прыжках, в метании, в лазании по наклонной лестнице; учить сохранять устойчивое равновесие при ходьбе по гимнастической скамейке</w:t>
            </w:r>
          </w:p>
        </w:tc>
      </w:tr>
      <w:tr w:rsidR="008367CC" w:rsidRPr="000E3AEB" w14:paraId="32C72002" w14:textId="77777777" w:rsidTr="00042E01">
        <w:tc>
          <w:tcPr>
            <w:tcW w:w="1668" w:type="dxa"/>
          </w:tcPr>
          <w:p w14:paraId="40DF5B20" w14:textId="77777777" w:rsidR="008367CC" w:rsidRPr="000E3AEB" w:rsidRDefault="008367CC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3B7B6B6" w14:textId="77777777" w:rsidR="008367CC" w:rsidRPr="000E3AEB" w:rsidRDefault="008367CC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3-4неделя</w:t>
            </w:r>
          </w:p>
        </w:tc>
        <w:tc>
          <w:tcPr>
            <w:tcW w:w="1418" w:type="dxa"/>
          </w:tcPr>
          <w:p w14:paraId="49E94706" w14:textId="77777777" w:rsidR="008367CC" w:rsidRPr="000E3AEB" w:rsidRDefault="007E36D7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Волшебница вода. Буду вежливым и добрым.   </w:t>
            </w:r>
          </w:p>
        </w:tc>
        <w:tc>
          <w:tcPr>
            <w:tcW w:w="4819" w:type="dxa"/>
          </w:tcPr>
          <w:p w14:paraId="15568208" w14:textId="77777777" w:rsidR="008367CC" w:rsidRPr="000E3AEB" w:rsidRDefault="00DC34CC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друг за другом по кругу, врассыпную, в ползании по скамейке на четвереньках; закреплять умения бросать мяч вверх и ловить его, отбивать мяч о пол, мягко приземляться при выполнении прыжка в длину с места; учить перебрасывать мяч через верёвку</w:t>
            </w:r>
          </w:p>
        </w:tc>
      </w:tr>
      <w:tr w:rsidR="008367CC" w:rsidRPr="000E3AEB" w14:paraId="62F892B3" w14:textId="77777777" w:rsidTr="00042E01">
        <w:tc>
          <w:tcPr>
            <w:tcW w:w="1668" w:type="dxa"/>
          </w:tcPr>
          <w:p w14:paraId="1C23C1EC" w14:textId="77777777" w:rsidR="008367CC" w:rsidRPr="000E3AEB" w:rsidRDefault="008367CC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D3425E" w14:textId="77777777" w:rsidR="008367CC" w:rsidRPr="000E3AEB" w:rsidRDefault="008367CC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Май          1-2неделя</w:t>
            </w:r>
          </w:p>
        </w:tc>
        <w:tc>
          <w:tcPr>
            <w:tcW w:w="1418" w:type="dxa"/>
          </w:tcPr>
          <w:p w14:paraId="1DA5DC81" w14:textId="77777777" w:rsidR="00827A18" w:rsidRPr="000E3AEB" w:rsidRDefault="00827A18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Деревья.</w:t>
            </w:r>
          </w:p>
          <w:p w14:paraId="7F08F7DB" w14:textId="77777777" w:rsidR="00827A18" w:rsidRPr="000E3AEB" w:rsidRDefault="00827A18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99934" w14:textId="77777777" w:rsidR="008367CC" w:rsidRPr="000E3AEB" w:rsidRDefault="00827A18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Где мы живём.</w:t>
            </w:r>
          </w:p>
        </w:tc>
        <w:tc>
          <w:tcPr>
            <w:tcW w:w="4819" w:type="dxa"/>
          </w:tcPr>
          <w:p w14:paraId="6F17111E" w14:textId="77777777" w:rsidR="008367CC" w:rsidRPr="000E3AEB" w:rsidRDefault="00DC34CC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и беге парами с разворотом в противоположную сторону, в </w:t>
            </w:r>
            <w:proofErr w:type="spell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подлезании</w:t>
            </w:r>
            <w:proofErr w:type="spell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под шнур, в перепрыгивании через шнур; учить ходить и бегать со сменой ведущего; закреплять умения энергично катать мяч по полу, не отрывая от него рук, бросать мяч от груди</w:t>
            </w:r>
          </w:p>
        </w:tc>
      </w:tr>
      <w:tr w:rsidR="008367CC" w:rsidRPr="000E3AEB" w14:paraId="0D9122D5" w14:textId="77777777" w:rsidTr="00042E01">
        <w:tc>
          <w:tcPr>
            <w:tcW w:w="1668" w:type="dxa"/>
          </w:tcPr>
          <w:p w14:paraId="7520BEF5" w14:textId="77777777" w:rsidR="008367CC" w:rsidRPr="000E3AEB" w:rsidRDefault="008367CC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44AA65B" w14:textId="77777777" w:rsidR="008367CC" w:rsidRPr="000E3AEB" w:rsidRDefault="008367CC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3-4неделя</w:t>
            </w:r>
          </w:p>
        </w:tc>
        <w:tc>
          <w:tcPr>
            <w:tcW w:w="1418" w:type="dxa"/>
          </w:tcPr>
          <w:p w14:paraId="3EDCB385" w14:textId="77777777" w:rsidR="00827A18" w:rsidRPr="000E3AEB" w:rsidRDefault="00827A18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Комнатные растения.</w:t>
            </w:r>
          </w:p>
          <w:p w14:paraId="33DFD394" w14:textId="77777777" w:rsidR="008367CC" w:rsidRPr="000E3AEB" w:rsidRDefault="00827A18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Цветы, насекомые.</w:t>
            </w:r>
          </w:p>
        </w:tc>
        <w:tc>
          <w:tcPr>
            <w:tcW w:w="4819" w:type="dxa"/>
          </w:tcPr>
          <w:p w14:paraId="2CC49B93" w14:textId="77777777" w:rsidR="008367CC" w:rsidRPr="000E3AEB" w:rsidRDefault="00DC34CC" w:rsidP="0032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врассыпную с нахождением своего места, в сохранении устойчивого равновесия при ходьбе на повышенной опоре, в прыжках через скакалку, в подбрасывании мяча вверх</w:t>
            </w:r>
            <w:r w:rsidRPr="000E3AEB">
              <w:rPr>
                <w:sz w:val="24"/>
                <w:szCs w:val="24"/>
              </w:rPr>
              <w:t xml:space="preserve"> </w:t>
            </w:r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и ловле его двумя руками, в отбивании мяча о пол, в </w:t>
            </w:r>
            <w:proofErr w:type="spellStart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>подлезании</w:t>
            </w:r>
            <w:proofErr w:type="spellEnd"/>
            <w:r w:rsidRPr="000E3AEB">
              <w:rPr>
                <w:rFonts w:ascii="Times New Roman" w:hAnsi="Times New Roman" w:cs="Times New Roman"/>
                <w:sz w:val="24"/>
                <w:szCs w:val="24"/>
              </w:rPr>
              <w:t xml:space="preserve"> под дугу; развивать </w:t>
            </w:r>
            <w:r w:rsidRPr="000E3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ловкость; воспитывать смелость</w:t>
            </w:r>
          </w:p>
        </w:tc>
      </w:tr>
    </w:tbl>
    <w:p w14:paraId="13F20359" w14:textId="77777777" w:rsidR="00324B06" w:rsidRDefault="000E3AEB" w:rsidP="000E3AEB">
      <w:pPr>
        <w:tabs>
          <w:tab w:val="left" w:pos="64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AEB"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46772920" w14:textId="77777777" w:rsidR="000E3AEB" w:rsidRDefault="000E3AEB" w:rsidP="00324B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718884" w14:textId="77777777" w:rsidR="007E2DA6" w:rsidRPr="007E2DA6" w:rsidRDefault="007E2DA6" w:rsidP="00324B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DA6">
        <w:rPr>
          <w:rFonts w:ascii="Times New Roman" w:hAnsi="Times New Roman" w:cs="Times New Roman"/>
          <w:sz w:val="28"/>
          <w:szCs w:val="28"/>
        </w:rPr>
        <w:t xml:space="preserve">Учебно-методическая литература. </w:t>
      </w:r>
    </w:p>
    <w:p w14:paraId="728F0C43" w14:textId="77777777" w:rsidR="007E2DA6" w:rsidRDefault="007E2DA6" w:rsidP="0032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2DA6">
        <w:rPr>
          <w:rFonts w:ascii="Times New Roman" w:hAnsi="Times New Roman" w:cs="Times New Roman"/>
          <w:sz w:val="28"/>
          <w:szCs w:val="28"/>
        </w:rPr>
        <w:t>Вербенец</w:t>
      </w:r>
      <w:proofErr w:type="spellEnd"/>
      <w:r w:rsidRPr="007E2DA6">
        <w:rPr>
          <w:rFonts w:ascii="Times New Roman" w:hAnsi="Times New Roman" w:cs="Times New Roman"/>
          <w:sz w:val="28"/>
          <w:szCs w:val="28"/>
        </w:rPr>
        <w:t xml:space="preserve"> А.М. Солнцева О.В. </w:t>
      </w:r>
      <w:proofErr w:type="spellStart"/>
      <w:r w:rsidRPr="007E2DA6">
        <w:rPr>
          <w:rFonts w:ascii="Times New Roman" w:hAnsi="Times New Roman" w:cs="Times New Roman"/>
          <w:sz w:val="28"/>
          <w:szCs w:val="28"/>
        </w:rPr>
        <w:t>Симкович</w:t>
      </w:r>
      <w:proofErr w:type="spellEnd"/>
      <w:r w:rsidRPr="007E2DA6">
        <w:rPr>
          <w:rFonts w:ascii="Times New Roman" w:hAnsi="Times New Roman" w:cs="Times New Roman"/>
          <w:sz w:val="28"/>
          <w:szCs w:val="28"/>
        </w:rPr>
        <w:t xml:space="preserve"> О.М. Планирование и организация образовательного процесса дошкольного учреждения по примерной </w:t>
      </w:r>
      <w:proofErr w:type="gramStart"/>
      <w:r w:rsidRPr="007E2DA6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E2DA6">
        <w:t xml:space="preserve"> </w:t>
      </w:r>
      <w:proofErr w:type="spellStart"/>
      <w:r w:rsidRPr="007E2DA6">
        <w:rPr>
          <w:rFonts w:ascii="Times New Roman" w:hAnsi="Times New Roman" w:cs="Times New Roman"/>
          <w:sz w:val="28"/>
          <w:szCs w:val="28"/>
        </w:rPr>
        <w:t>новной</w:t>
      </w:r>
      <w:proofErr w:type="spellEnd"/>
      <w:proofErr w:type="gramEnd"/>
      <w:r w:rsidRPr="007E2DA6">
        <w:rPr>
          <w:rFonts w:ascii="Times New Roman" w:hAnsi="Times New Roman" w:cs="Times New Roman"/>
          <w:sz w:val="28"/>
          <w:szCs w:val="28"/>
        </w:rPr>
        <w:t xml:space="preserve"> образовательной программе "Детство". </w:t>
      </w:r>
    </w:p>
    <w:p w14:paraId="74D65E26" w14:textId="77777777" w:rsidR="007E2DA6" w:rsidRDefault="007E2DA6" w:rsidP="00324B06">
      <w:pPr>
        <w:spacing w:after="0" w:line="240" w:lineRule="auto"/>
        <w:jc w:val="both"/>
      </w:pPr>
      <w:r w:rsidRPr="007E2DA6">
        <w:t xml:space="preserve"> </w:t>
      </w:r>
      <w:r w:rsidRPr="007E2DA6">
        <w:rPr>
          <w:rFonts w:ascii="Times New Roman" w:hAnsi="Times New Roman" w:cs="Times New Roman"/>
          <w:sz w:val="28"/>
          <w:szCs w:val="28"/>
        </w:rPr>
        <w:t xml:space="preserve">З.А. Михайлова, Э.Н. Иоффе </w:t>
      </w:r>
      <w:proofErr w:type="gramStart"/>
      <w:r w:rsidRPr="007E2DA6">
        <w:rPr>
          <w:rFonts w:ascii="Times New Roman" w:hAnsi="Times New Roman" w:cs="Times New Roman"/>
          <w:sz w:val="28"/>
          <w:szCs w:val="28"/>
        </w:rPr>
        <w:t>« Математика</w:t>
      </w:r>
      <w:proofErr w:type="gramEnd"/>
      <w:r w:rsidRPr="007E2DA6">
        <w:rPr>
          <w:rFonts w:ascii="Times New Roman" w:hAnsi="Times New Roman" w:cs="Times New Roman"/>
          <w:sz w:val="28"/>
          <w:szCs w:val="28"/>
        </w:rPr>
        <w:t xml:space="preserve"> от трех до семи».</w:t>
      </w:r>
    </w:p>
    <w:p w14:paraId="5EE6C2BA" w14:textId="77777777" w:rsidR="007E2DA6" w:rsidRDefault="007E2DA6" w:rsidP="0032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DA6">
        <w:rPr>
          <w:rFonts w:ascii="Times New Roman" w:hAnsi="Times New Roman" w:cs="Times New Roman"/>
          <w:sz w:val="28"/>
          <w:szCs w:val="28"/>
        </w:rPr>
        <w:t xml:space="preserve">Н.Н. Леонова </w:t>
      </w:r>
      <w:proofErr w:type="gramStart"/>
      <w:r w:rsidRPr="007E2DA6">
        <w:rPr>
          <w:rFonts w:ascii="Times New Roman" w:hAnsi="Times New Roman" w:cs="Times New Roman"/>
          <w:sz w:val="28"/>
          <w:szCs w:val="28"/>
        </w:rPr>
        <w:t>« Художественно</w:t>
      </w:r>
      <w:proofErr w:type="gramEnd"/>
      <w:r w:rsidRPr="007E2DA6">
        <w:rPr>
          <w:rFonts w:ascii="Times New Roman" w:hAnsi="Times New Roman" w:cs="Times New Roman"/>
          <w:sz w:val="28"/>
          <w:szCs w:val="28"/>
        </w:rPr>
        <w:t xml:space="preserve"> – эстетическое развитие детей в младшей и средней группах ДОУ». </w:t>
      </w:r>
    </w:p>
    <w:p w14:paraId="55C93B33" w14:textId="77777777" w:rsidR="00042E01" w:rsidRDefault="007E2DA6" w:rsidP="0032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DA6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7E2DA6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7E2D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2DA6">
        <w:rPr>
          <w:rFonts w:ascii="Times New Roman" w:hAnsi="Times New Roman" w:cs="Times New Roman"/>
          <w:sz w:val="28"/>
          <w:szCs w:val="28"/>
        </w:rPr>
        <w:t>« Разви</w:t>
      </w:r>
      <w:r>
        <w:rPr>
          <w:rFonts w:ascii="Times New Roman" w:hAnsi="Times New Roman" w:cs="Times New Roman"/>
          <w:sz w:val="28"/>
          <w:szCs w:val="28"/>
        </w:rPr>
        <w:t>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речи в детском саду. Вторая младшая</w:t>
      </w:r>
      <w:r w:rsidRPr="007E2DA6">
        <w:rPr>
          <w:rFonts w:ascii="Times New Roman" w:hAnsi="Times New Roman" w:cs="Times New Roman"/>
          <w:sz w:val="28"/>
          <w:szCs w:val="28"/>
        </w:rPr>
        <w:t xml:space="preserve"> группа».</w:t>
      </w:r>
    </w:p>
    <w:p w14:paraId="23F1075E" w14:textId="77777777" w:rsidR="007E2DA6" w:rsidRPr="00042E01" w:rsidRDefault="007E2DA6" w:rsidP="0032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К.Ю.Белая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«Формирование основ безопасности у дошкольников»</w:t>
      </w:r>
    </w:p>
    <w:sectPr w:rsidR="007E2DA6" w:rsidRPr="00042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3D3"/>
    <w:rsid w:val="00003B0F"/>
    <w:rsid w:val="00042E01"/>
    <w:rsid w:val="00097377"/>
    <w:rsid w:val="000C0D60"/>
    <w:rsid w:val="000E3AEB"/>
    <w:rsid w:val="00110E6F"/>
    <w:rsid w:val="00144593"/>
    <w:rsid w:val="00180FCE"/>
    <w:rsid w:val="001D6C31"/>
    <w:rsid w:val="00213E69"/>
    <w:rsid w:val="0022057B"/>
    <w:rsid w:val="002573BA"/>
    <w:rsid w:val="00273FF3"/>
    <w:rsid w:val="00291437"/>
    <w:rsid w:val="002923D3"/>
    <w:rsid w:val="002E2E7E"/>
    <w:rsid w:val="00324B06"/>
    <w:rsid w:val="003C3B5C"/>
    <w:rsid w:val="004056E5"/>
    <w:rsid w:val="00430FDE"/>
    <w:rsid w:val="00437999"/>
    <w:rsid w:val="0047491A"/>
    <w:rsid w:val="004776EB"/>
    <w:rsid w:val="004B2518"/>
    <w:rsid w:val="004F6349"/>
    <w:rsid w:val="00505B31"/>
    <w:rsid w:val="00533D72"/>
    <w:rsid w:val="00591EFF"/>
    <w:rsid w:val="005A0F7C"/>
    <w:rsid w:val="005B28C6"/>
    <w:rsid w:val="0064620B"/>
    <w:rsid w:val="006B59A3"/>
    <w:rsid w:val="006B7E03"/>
    <w:rsid w:val="006C60D1"/>
    <w:rsid w:val="006E7A96"/>
    <w:rsid w:val="006F2F45"/>
    <w:rsid w:val="00701CB4"/>
    <w:rsid w:val="0077122E"/>
    <w:rsid w:val="007E2DA6"/>
    <w:rsid w:val="007E36D7"/>
    <w:rsid w:val="007F7028"/>
    <w:rsid w:val="008073D5"/>
    <w:rsid w:val="008262F9"/>
    <w:rsid w:val="00827A18"/>
    <w:rsid w:val="008367CC"/>
    <w:rsid w:val="00893EAA"/>
    <w:rsid w:val="00913351"/>
    <w:rsid w:val="009343CA"/>
    <w:rsid w:val="00981174"/>
    <w:rsid w:val="00990242"/>
    <w:rsid w:val="009F2BD9"/>
    <w:rsid w:val="009F71A8"/>
    <w:rsid w:val="00A34469"/>
    <w:rsid w:val="00AC615F"/>
    <w:rsid w:val="00B33A47"/>
    <w:rsid w:val="00BB658F"/>
    <w:rsid w:val="00BD488D"/>
    <w:rsid w:val="00BF3773"/>
    <w:rsid w:val="00BF5487"/>
    <w:rsid w:val="00C265CC"/>
    <w:rsid w:val="00C6441E"/>
    <w:rsid w:val="00C84D14"/>
    <w:rsid w:val="00CB5AD9"/>
    <w:rsid w:val="00D51203"/>
    <w:rsid w:val="00D8254F"/>
    <w:rsid w:val="00DA0C15"/>
    <w:rsid w:val="00DB2037"/>
    <w:rsid w:val="00DC34CC"/>
    <w:rsid w:val="00E44BA6"/>
    <w:rsid w:val="00E84D82"/>
    <w:rsid w:val="00F2122A"/>
    <w:rsid w:val="00F65071"/>
    <w:rsid w:val="00FC11B1"/>
    <w:rsid w:val="00FC2AB5"/>
    <w:rsid w:val="00FD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0D9BD"/>
  <w15:docId w15:val="{5B979FC9-55AD-4B76-82B0-B8808B0C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B7E0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3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41CBA-7FC2-454B-B1FB-2D92B76F4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27</Pages>
  <Words>7944</Words>
  <Characters>45287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2022-05-25T14:19:00Z</dcterms:created>
  <dcterms:modified xsi:type="dcterms:W3CDTF">2023-10-04T10:14:00Z</dcterms:modified>
</cp:coreProperties>
</file>