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4898" w14:textId="77777777" w:rsidR="00DA175D" w:rsidRDefault="00DA175D" w:rsidP="00DA175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автономное общеобразовательное учреждение</w:t>
      </w:r>
    </w:p>
    <w:p w14:paraId="73E0E3E1" w14:textId="77777777" w:rsidR="00DA175D" w:rsidRDefault="00DA175D" w:rsidP="00DA175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«Усть-Кубинский центр образования»</w:t>
      </w:r>
    </w:p>
    <w:p w14:paraId="159327D3" w14:textId="77777777" w:rsidR="00DA175D" w:rsidRDefault="00DA175D" w:rsidP="00DA175D">
      <w:pPr>
        <w:spacing w:after="0" w:line="240" w:lineRule="auto"/>
        <w:jc w:val="both"/>
        <w:rPr>
          <w:rFonts w:ascii="Times New Roman" w:eastAsia="Calibri" w:hAnsi="Times New Roman" w:cs="Times New Roman"/>
          <w:b/>
          <w:sz w:val="24"/>
          <w:szCs w:val="24"/>
        </w:rPr>
      </w:pPr>
    </w:p>
    <w:p w14:paraId="496B9182" w14:textId="77777777" w:rsidR="00DA175D" w:rsidRDefault="00DA175D" w:rsidP="00DA175D">
      <w:pPr>
        <w:spacing w:after="0" w:line="240" w:lineRule="auto"/>
        <w:jc w:val="both"/>
        <w:rPr>
          <w:rFonts w:ascii="Times New Roman" w:eastAsia="Calibri" w:hAnsi="Times New Roman" w:cs="Times New Roman"/>
          <w:b/>
          <w:sz w:val="24"/>
          <w:szCs w:val="24"/>
        </w:rPr>
      </w:pPr>
    </w:p>
    <w:p w14:paraId="3EBA097C" w14:textId="77777777" w:rsidR="00DA175D" w:rsidRDefault="00DA175D" w:rsidP="00DA175D">
      <w:pPr>
        <w:spacing w:after="0" w:line="240" w:lineRule="auto"/>
        <w:rPr>
          <w:rFonts w:ascii="Times New Roman" w:hAnsi="Times New Roman" w:cs="Times New Roman"/>
          <w:sz w:val="24"/>
          <w:szCs w:val="24"/>
        </w:rPr>
      </w:pPr>
      <w:r>
        <w:rPr>
          <w:rFonts w:ascii="Times New Roman" w:hAnsi="Times New Roman" w:cs="Times New Roman"/>
          <w:sz w:val="24"/>
          <w:szCs w:val="24"/>
        </w:rPr>
        <w:t>Принято:                                                                                                   УТВЕРЖДАЮ:</w:t>
      </w:r>
    </w:p>
    <w:p w14:paraId="020AAB0C" w14:textId="65F15B25" w:rsidR="00DA175D" w:rsidRDefault="00DA175D" w:rsidP="00DA175D">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Педагогический совет                                                       Директор МАОУ «Усть-Кубинский</w:t>
      </w:r>
    </w:p>
    <w:p w14:paraId="6E50AC65" w14:textId="77777777" w:rsidR="00DA175D" w:rsidRDefault="00DA175D" w:rsidP="00DA175D">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Протокол №1 от  </w:t>
      </w:r>
      <w:r>
        <w:rPr>
          <w:rFonts w:ascii="Times New Roman" w:hAnsi="Times New Roman" w:cs="Times New Roman"/>
          <w:color w:val="000000" w:themeColor="text1"/>
          <w:sz w:val="24"/>
          <w:szCs w:val="24"/>
        </w:rPr>
        <w:t>25.08.2023 г                                                         центр образования»</w:t>
      </w:r>
    </w:p>
    <w:p w14:paraId="27F29203" w14:textId="11836B58" w:rsidR="00DA175D" w:rsidRDefault="00DA175D" w:rsidP="00DA175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_____________/Андреева Л.В./</w:t>
      </w:r>
    </w:p>
    <w:p w14:paraId="1FD8361D" w14:textId="07643D43" w:rsidR="00DA175D" w:rsidRDefault="00DA175D" w:rsidP="00DA175D">
      <w:pPr>
        <w:shd w:val="clear" w:color="auto" w:fill="FFFFFF"/>
        <w:spacing w:after="0" w:line="240" w:lineRule="auto"/>
        <w:jc w:val="center"/>
        <w:rPr>
          <w:rFonts w:ascii="Times New Roman" w:hAnsi="Times New Roman" w:cs="Times New Roman"/>
          <w:bCs/>
          <w:color w:val="000000" w:themeColor="text1"/>
          <w:spacing w:val="-5"/>
          <w:sz w:val="24"/>
          <w:szCs w:val="24"/>
        </w:rPr>
      </w:pPr>
      <w:r>
        <w:rPr>
          <w:rFonts w:ascii="Times New Roman" w:hAnsi="Times New Roman" w:cs="Times New Roman"/>
          <w:bCs/>
          <w:color w:val="000000" w:themeColor="text1"/>
          <w:spacing w:val="-5"/>
          <w:sz w:val="24"/>
          <w:szCs w:val="24"/>
        </w:rPr>
        <w:t xml:space="preserve">                                                                                                       Приказ №166-ОД  от 31.08.2023 г.</w:t>
      </w:r>
    </w:p>
    <w:p w14:paraId="44A0B2C7" w14:textId="77777777" w:rsidR="00DA175D" w:rsidRDefault="00DA175D" w:rsidP="00DA175D">
      <w:pPr>
        <w:shd w:val="clear" w:color="auto" w:fill="FFFFFF"/>
        <w:spacing w:after="0" w:line="240" w:lineRule="auto"/>
        <w:jc w:val="both"/>
        <w:rPr>
          <w:rFonts w:ascii="Times New Roman" w:hAnsi="Times New Roman" w:cs="Times New Roman"/>
          <w:bCs/>
          <w:spacing w:val="-5"/>
          <w:sz w:val="24"/>
          <w:szCs w:val="24"/>
        </w:rPr>
      </w:pPr>
      <w:r>
        <w:rPr>
          <w:rFonts w:ascii="Times New Roman" w:hAnsi="Times New Roman" w:cs="Times New Roman"/>
          <w:bCs/>
          <w:spacing w:val="-5"/>
          <w:sz w:val="24"/>
          <w:szCs w:val="24"/>
        </w:rPr>
        <w:t>Согласовано:</w:t>
      </w:r>
    </w:p>
    <w:p w14:paraId="63F757A1" w14:textId="77777777" w:rsidR="00DA175D" w:rsidRDefault="00DA175D" w:rsidP="00DA175D">
      <w:pPr>
        <w:shd w:val="clear" w:color="auto" w:fill="FFFFFF"/>
        <w:spacing w:after="0" w:line="240" w:lineRule="auto"/>
        <w:jc w:val="both"/>
        <w:rPr>
          <w:rFonts w:ascii="Times New Roman" w:hAnsi="Times New Roman" w:cs="Times New Roman"/>
          <w:bCs/>
          <w:spacing w:val="-5"/>
          <w:sz w:val="24"/>
          <w:szCs w:val="24"/>
        </w:rPr>
      </w:pPr>
      <w:r>
        <w:rPr>
          <w:rFonts w:ascii="Times New Roman" w:hAnsi="Times New Roman" w:cs="Times New Roman"/>
          <w:bCs/>
          <w:spacing w:val="-5"/>
          <w:sz w:val="24"/>
          <w:szCs w:val="24"/>
        </w:rPr>
        <w:t>Родительский комитет</w:t>
      </w:r>
    </w:p>
    <w:p w14:paraId="22E9A570" w14:textId="77777777" w:rsidR="00DA175D" w:rsidRDefault="00DA175D" w:rsidP="00DA175D">
      <w:pPr>
        <w:shd w:val="clear" w:color="auto" w:fill="FFFFFF"/>
        <w:spacing w:after="0" w:line="240" w:lineRule="auto"/>
        <w:jc w:val="both"/>
        <w:rPr>
          <w:rFonts w:ascii="Times New Roman" w:hAnsi="Times New Roman" w:cs="Times New Roman"/>
          <w:bCs/>
          <w:spacing w:val="-5"/>
          <w:sz w:val="24"/>
          <w:szCs w:val="24"/>
        </w:rPr>
      </w:pPr>
      <w:r>
        <w:rPr>
          <w:rFonts w:ascii="Times New Roman" w:hAnsi="Times New Roman" w:cs="Times New Roman"/>
          <w:bCs/>
          <w:spacing w:val="-5"/>
          <w:sz w:val="24"/>
          <w:szCs w:val="24"/>
        </w:rPr>
        <w:t>Протокол №1  от 28.08.2023</w:t>
      </w:r>
    </w:p>
    <w:p w14:paraId="1B73DED9" w14:textId="77777777" w:rsidR="0064399B" w:rsidRDefault="0064399B" w:rsidP="0064399B">
      <w:pPr>
        <w:spacing w:after="0" w:line="240" w:lineRule="auto"/>
        <w:jc w:val="center"/>
        <w:rPr>
          <w:rFonts w:ascii="Times New Roman" w:eastAsia="Calibri" w:hAnsi="Times New Roman" w:cs="Times New Roman"/>
          <w:sz w:val="28"/>
          <w:szCs w:val="28"/>
        </w:rPr>
      </w:pPr>
    </w:p>
    <w:p w14:paraId="4738E966" w14:textId="77777777" w:rsidR="0064399B" w:rsidRDefault="0064399B" w:rsidP="0064399B">
      <w:pPr>
        <w:spacing w:after="0"/>
        <w:jc w:val="center"/>
        <w:rPr>
          <w:rFonts w:ascii="Times New Roman" w:eastAsia="Calibri" w:hAnsi="Times New Roman" w:cs="Times New Roman"/>
          <w:b/>
          <w:sz w:val="28"/>
          <w:szCs w:val="28"/>
        </w:rPr>
      </w:pPr>
    </w:p>
    <w:p w14:paraId="6D5EBB3A" w14:textId="77777777" w:rsidR="0064399B" w:rsidRDefault="0064399B" w:rsidP="0064399B">
      <w:pPr>
        <w:rPr>
          <w:rFonts w:ascii="Times New Roman" w:eastAsia="Calibri" w:hAnsi="Times New Roman" w:cs="Times New Roman"/>
          <w:b/>
          <w:sz w:val="28"/>
          <w:szCs w:val="28"/>
        </w:rPr>
      </w:pPr>
    </w:p>
    <w:p w14:paraId="6641A3B8" w14:textId="5E6033C1" w:rsidR="0064399B" w:rsidRDefault="00FE15BA" w:rsidP="00FE15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w:t>
      </w:r>
      <w:r w:rsidR="0064399B">
        <w:rPr>
          <w:rFonts w:ascii="Times New Roman" w:hAnsi="Times New Roman" w:cs="Times New Roman"/>
          <w:sz w:val="28"/>
          <w:szCs w:val="28"/>
        </w:rPr>
        <w:t xml:space="preserve">абочая образовательная программа </w:t>
      </w:r>
    </w:p>
    <w:p w14:paraId="7F32A939" w14:textId="77777777" w:rsidR="0064399B" w:rsidRDefault="0064399B" w:rsidP="006439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воспитателей для ребенка  с тяжелым нарушением речи, посещающим подготовительную группу комбинированной направленности</w:t>
      </w:r>
    </w:p>
    <w:p w14:paraId="5592F8AD" w14:textId="77777777" w:rsidR="0064399B" w:rsidRDefault="0064399B" w:rsidP="006439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2023 – 2024 учебный год</w:t>
      </w:r>
    </w:p>
    <w:p w14:paraId="025AE030" w14:textId="77777777" w:rsidR="0064399B" w:rsidRDefault="0064399B" w:rsidP="0064399B">
      <w:pPr>
        <w:spacing w:after="0" w:line="240" w:lineRule="auto"/>
        <w:jc w:val="center"/>
        <w:rPr>
          <w:rFonts w:ascii="Times New Roman" w:eastAsia="Calibri" w:hAnsi="Times New Roman" w:cs="Times New Roman"/>
          <w:color w:val="FF0000"/>
          <w:sz w:val="28"/>
          <w:szCs w:val="28"/>
        </w:rPr>
      </w:pPr>
    </w:p>
    <w:p w14:paraId="73575505" w14:textId="77777777" w:rsidR="0064399B" w:rsidRDefault="0064399B" w:rsidP="0064399B">
      <w:pPr>
        <w:spacing w:after="0" w:line="240" w:lineRule="auto"/>
        <w:jc w:val="center"/>
        <w:rPr>
          <w:rFonts w:ascii="Times New Roman" w:eastAsia="Calibri" w:hAnsi="Times New Roman" w:cs="Times New Roman"/>
          <w:sz w:val="28"/>
          <w:szCs w:val="28"/>
        </w:rPr>
      </w:pPr>
    </w:p>
    <w:p w14:paraId="78659AE0" w14:textId="77777777" w:rsidR="0064399B" w:rsidRDefault="0064399B" w:rsidP="0064399B">
      <w:pPr>
        <w:spacing w:after="0"/>
        <w:rPr>
          <w:rFonts w:ascii="Times New Roman" w:hAnsi="Times New Roman" w:cs="Times New Roman"/>
          <w:sz w:val="28"/>
          <w:szCs w:val="28"/>
        </w:rPr>
      </w:pPr>
    </w:p>
    <w:p w14:paraId="6CF37018" w14:textId="77777777" w:rsidR="0064399B" w:rsidRDefault="0064399B" w:rsidP="0064399B">
      <w:pP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2977"/>
        <w:gridCol w:w="6378"/>
      </w:tblGrid>
      <w:tr w:rsidR="0064399B" w14:paraId="2D7E4289" w14:textId="77777777" w:rsidTr="0064399B">
        <w:tc>
          <w:tcPr>
            <w:tcW w:w="2977" w:type="dxa"/>
            <w:hideMark/>
          </w:tcPr>
          <w:p w14:paraId="52203823" w14:textId="77777777" w:rsidR="0064399B" w:rsidRDefault="0064399B">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Воспитатель</w:t>
            </w:r>
          </w:p>
        </w:tc>
        <w:tc>
          <w:tcPr>
            <w:tcW w:w="6378" w:type="dxa"/>
            <w:hideMark/>
          </w:tcPr>
          <w:p w14:paraId="39167473" w14:textId="77777777" w:rsidR="0064399B" w:rsidRDefault="0064399B">
            <w:pPr>
              <w:spacing w:after="0" w:line="240" w:lineRule="auto"/>
              <w:rPr>
                <w:rFonts w:ascii="Times New Roman" w:hAnsi="Times New Roman" w:cs="Times New Roman"/>
                <w:sz w:val="24"/>
                <w:szCs w:val="24"/>
              </w:rPr>
            </w:pPr>
            <w:r>
              <w:rPr>
                <w:rFonts w:ascii="Times New Roman" w:hAnsi="Times New Roman" w:cs="Times New Roman"/>
                <w:sz w:val="24"/>
                <w:szCs w:val="24"/>
              </w:rPr>
              <w:t>Власова Галина Леонидовна</w:t>
            </w:r>
          </w:p>
        </w:tc>
      </w:tr>
      <w:tr w:rsidR="0064399B" w14:paraId="0A5EEB17" w14:textId="77777777" w:rsidTr="0064399B">
        <w:tc>
          <w:tcPr>
            <w:tcW w:w="2977" w:type="dxa"/>
            <w:hideMark/>
          </w:tcPr>
          <w:p w14:paraId="5FCB44AE" w14:textId="77777777" w:rsidR="0064399B" w:rsidRDefault="006439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Категория  </w:t>
            </w:r>
          </w:p>
          <w:p w14:paraId="1416A8EC" w14:textId="77777777" w:rsidR="0064399B" w:rsidRDefault="006439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Воспитатель</w:t>
            </w:r>
          </w:p>
          <w:p w14:paraId="445B13D1" w14:textId="77777777" w:rsidR="0064399B" w:rsidRDefault="006439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Категория</w:t>
            </w:r>
          </w:p>
        </w:tc>
        <w:tc>
          <w:tcPr>
            <w:tcW w:w="6378" w:type="dxa"/>
            <w:hideMark/>
          </w:tcPr>
          <w:p w14:paraId="75140799" w14:textId="77777777" w:rsidR="0064399B" w:rsidRDefault="0064399B">
            <w:pPr>
              <w:spacing w:after="0" w:line="240" w:lineRule="auto"/>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p w14:paraId="1C746E26" w14:textId="77777777" w:rsidR="0064399B" w:rsidRDefault="0064399B">
            <w:pPr>
              <w:spacing w:after="0" w:line="240" w:lineRule="auto"/>
              <w:rPr>
                <w:rFonts w:ascii="Times New Roman" w:hAnsi="Times New Roman" w:cs="Times New Roman"/>
                <w:sz w:val="24"/>
                <w:szCs w:val="24"/>
              </w:rPr>
            </w:pPr>
            <w:r>
              <w:rPr>
                <w:rFonts w:ascii="Times New Roman" w:hAnsi="Times New Roman" w:cs="Times New Roman"/>
                <w:sz w:val="24"/>
                <w:szCs w:val="24"/>
              </w:rPr>
              <w:t>Рязанова Светлана Николаевна</w:t>
            </w:r>
          </w:p>
          <w:p w14:paraId="39B25B22" w14:textId="77777777" w:rsidR="0064399B" w:rsidRDefault="0064399B">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1 квалификационная категория</w:t>
            </w:r>
          </w:p>
        </w:tc>
      </w:tr>
      <w:tr w:rsidR="0064399B" w14:paraId="3D691DE4" w14:textId="77777777" w:rsidTr="0064399B">
        <w:trPr>
          <w:trHeight w:val="607"/>
        </w:trPr>
        <w:tc>
          <w:tcPr>
            <w:tcW w:w="2977" w:type="dxa"/>
            <w:hideMark/>
          </w:tcPr>
          <w:p w14:paraId="766D8C9F" w14:textId="77777777" w:rsidR="0064399B" w:rsidRDefault="006439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Группа</w:t>
            </w:r>
          </w:p>
        </w:tc>
        <w:tc>
          <w:tcPr>
            <w:tcW w:w="6378" w:type="dxa"/>
            <w:hideMark/>
          </w:tcPr>
          <w:p w14:paraId="63B8A399" w14:textId="77777777" w:rsidR="0064399B" w:rsidRDefault="0064399B">
            <w:pPr>
              <w:spacing w:after="0" w:line="240" w:lineRule="auto"/>
              <w:rPr>
                <w:rFonts w:ascii="Times New Roman" w:hAnsi="Times New Roman" w:cs="Times New Roman"/>
                <w:sz w:val="24"/>
                <w:szCs w:val="24"/>
              </w:rPr>
            </w:pPr>
            <w:r>
              <w:rPr>
                <w:rFonts w:ascii="Times New Roman" w:hAnsi="Times New Roman" w:cs="Times New Roman"/>
                <w:sz w:val="24"/>
                <w:szCs w:val="24"/>
              </w:rPr>
              <w:t>Старшая</w:t>
            </w:r>
          </w:p>
        </w:tc>
      </w:tr>
      <w:tr w:rsidR="0064399B" w14:paraId="3C3628DF" w14:textId="77777777" w:rsidTr="0064399B">
        <w:tc>
          <w:tcPr>
            <w:tcW w:w="2977" w:type="dxa"/>
            <w:hideMark/>
          </w:tcPr>
          <w:p w14:paraId="04AC9098" w14:textId="77777777" w:rsidR="0064399B" w:rsidRDefault="006439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Всего часов в год</w:t>
            </w:r>
          </w:p>
        </w:tc>
        <w:tc>
          <w:tcPr>
            <w:tcW w:w="6378" w:type="dxa"/>
          </w:tcPr>
          <w:p w14:paraId="6B33C5BF" w14:textId="77777777" w:rsidR="0064399B" w:rsidRDefault="0064399B">
            <w:pPr>
              <w:spacing w:after="0" w:line="240" w:lineRule="auto"/>
              <w:rPr>
                <w:rFonts w:ascii="Times New Roman" w:eastAsia="Calibri" w:hAnsi="Times New Roman" w:cs="Times New Roman"/>
                <w:sz w:val="24"/>
                <w:szCs w:val="24"/>
              </w:rPr>
            </w:pPr>
          </w:p>
        </w:tc>
      </w:tr>
      <w:tr w:rsidR="0064399B" w14:paraId="25F2E1AB" w14:textId="77777777" w:rsidTr="0064399B">
        <w:tc>
          <w:tcPr>
            <w:tcW w:w="2977" w:type="dxa"/>
            <w:hideMark/>
          </w:tcPr>
          <w:p w14:paraId="04CACFDA" w14:textId="77777777" w:rsidR="0064399B" w:rsidRDefault="006439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Всего часов в неделю</w:t>
            </w:r>
          </w:p>
        </w:tc>
        <w:tc>
          <w:tcPr>
            <w:tcW w:w="6378" w:type="dxa"/>
            <w:hideMark/>
          </w:tcPr>
          <w:p w14:paraId="739493B1" w14:textId="77777777" w:rsidR="0064399B" w:rsidRDefault="0064399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 часов</w:t>
            </w:r>
          </w:p>
        </w:tc>
      </w:tr>
    </w:tbl>
    <w:p w14:paraId="71C8140A" w14:textId="77777777" w:rsidR="0064399B" w:rsidRDefault="0064399B" w:rsidP="0064399B">
      <w:pPr>
        <w:rPr>
          <w:rFonts w:ascii="Times New Roman" w:eastAsia="Calibri" w:hAnsi="Times New Roman" w:cs="Times New Roman"/>
          <w:sz w:val="28"/>
          <w:szCs w:val="28"/>
        </w:rPr>
      </w:pPr>
    </w:p>
    <w:p w14:paraId="23B5C94F" w14:textId="77777777" w:rsidR="0064399B" w:rsidRDefault="0064399B" w:rsidP="0064399B">
      <w:pPr>
        <w:rPr>
          <w:rFonts w:ascii="Times New Roman" w:eastAsia="Calibri" w:hAnsi="Times New Roman" w:cs="Times New Roman"/>
          <w:b/>
          <w:sz w:val="28"/>
          <w:szCs w:val="28"/>
        </w:rPr>
      </w:pPr>
    </w:p>
    <w:p w14:paraId="0FF890FA" w14:textId="77777777" w:rsidR="0064399B" w:rsidRDefault="0064399B" w:rsidP="0064399B">
      <w:pPr>
        <w:jc w:val="center"/>
        <w:rPr>
          <w:rFonts w:ascii="Times New Roman" w:eastAsia="Calibri" w:hAnsi="Times New Roman" w:cs="Times New Roman"/>
          <w:sz w:val="28"/>
          <w:szCs w:val="28"/>
        </w:rPr>
      </w:pPr>
      <w:r>
        <w:rPr>
          <w:rFonts w:ascii="Times New Roman" w:eastAsia="Calibri" w:hAnsi="Times New Roman" w:cs="Times New Roman"/>
          <w:sz w:val="28"/>
          <w:szCs w:val="28"/>
        </w:rPr>
        <w:t>с. Устье</w:t>
      </w:r>
    </w:p>
    <w:p w14:paraId="4DDE7FEA" w14:textId="77777777" w:rsidR="0064399B" w:rsidRDefault="0064399B" w:rsidP="0064399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2022г.</w:t>
      </w:r>
    </w:p>
    <w:p w14:paraId="6BDE1D94" w14:textId="77777777" w:rsidR="0064399B" w:rsidRDefault="0064399B" w:rsidP="0064399B">
      <w:pPr>
        <w:jc w:val="center"/>
        <w:rPr>
          <w:rFonts w:ascii="Times New Roman" w:eastAsia="Calibri" w:hAnsi="Times New Roman" w:cs="Times New Roman"/>
          <w:sz w:val="28"/>
          <w:szCs w:val="28"/>
        </w:rPr>
      </w:pPr>
    </w:p>
    <w:p w14:paraId="4321B458" w14:textId="2BAE5B7D" w:rsidR="0064399B" w:rsidRDefault="0064399B" w:rsidP="0064399B">
      <w:pPr>
        <w:jc w:val="center"/>
        <w:rPr>
          <w:rFonts w:ascii="Times New Roman" w:eastAsia="Calibri" w:hAnsi="Times New Roman" w:cs="Times New Roman"/>
          <w:sz w:val="28"/>
          <w:szCs w:val="28"/>
        </w:rPr>
      </w:pPr>
    </w:p>
    <w:p w14:paraId="5AF8A539" w14:textId="0FE75B3E" w:rsidR="00FE15BA" w:rsidRDefault="00FE15BA" w:rsidP="0064399B">
      <w:pPr>
        <w:jc w:val="center"/>
        <w:rPr>
          <w:rFonts w:ascii="Times New Roman" w:eastAsia="Calibri" w:hAnsi="Times New Roman" w:cs="Times New Roman"/>
          <w:sz w:val="28"/>
          <w:szCs w:val="28"/>
        </w:rPr>
      </w:pPr>
    </w:p>
    <w:p w14:paraId="39A423B4" w14:textId="68FA837C" w:rsidR="00FE15BA" w:rsidRDefault="00FE15BA" w:rsidP="0064399B">
      <w:pPr>
        <w:jc w:val="center"/>
        <w:rPr>
          <w:rFonts w:ascii="Times New Roman" w:eastAsia="Calibri" w:hAnsi="Times New Roman" w:cs="Times New Roman"/>
          <w:sz w:val="28"/>
          <w:szCs w:val="28"/>
        </w:rPr>
      </w:pPr>
    </w:p>
    <w:p w14:paraId="6D9316BE" w14:textId="77777777" w:rsidR="00FE15BA" w:rsidRDefault="00FE15BA" w:rsidP="0064399B">
      <w:pPr>
        <w:jc w:val="center"/>
        <w:rPr>
          <w:rFonts w:ascii="Times New Roman" w:eastAsia="Calibri" w:hAnsi="Times New Roman" w:cs="Times New Roman"/>
          <w:sz w:val="28"/>
          <w:szCs w:val="28"/>
        </w:rPr>
      </w:pPr>
    </w:p>
    <w:p w14:paraId="7F107E4A" w14:textId="77777777" w:rsidR="0064399B" w:rsidRDefault="0064399B" w:rsidP="0064399B">
      <w:pPr>
        <w:spacing w:after="0" w:line="240" w:lineRule="auto"/>
        <w:ind w:firstLine="708"/>
        <w:jc w:val="both"/>
        <w:rPr>
          <w:rFonts w:ascii="Times New Roman" w:eastAsia="Calibri" w:hAnsi="Times New Roman" w:cs="Times New Roman"/>
          <w:sz w:val="28"/>
          <w:szCs w:val="28"/>
        </w:rPr>
      </w:pPr>
    </w:p>
    <w:p w14:paraId="36C9D36C" w14:textId="77777777" w:rsidR="0064399B" w:rsidRDefault="0064399B" w:rsidP="0064399B">
      <w:pPr>
        <w:spacing w:after="0" w:line="240" w:lineRule="auto"/>
        <w:ind w:firstLine="708"/>
        <w:jc w:val="both"/>
        <w:rPr>
          <w:rFonts w:ascii="Times New Roman" w:eastAsia="Calibri" w:hAnsi="Times New Roman" w:cs="Times New Roman"/>
          <w:sz w:val="28"/>
          <w:szCs w:val="28"/>
        </w:rPr>
      </w:pPr>
    </w:p>
    <w:p w14:paraId="77C0977E" w14:textId="77777777" w:rsidR="0064399B" w:rsidRPr="00741914" w:rsidRDefault="0064399B" w:rsidP="0064399B">
      <w:pPr>
        <w:spacing w:after="0" w:line="240" w:lineRule="auto"/>
        <w:ind w:firstLine="708"/>
        <w:jc w:val="both"/>
        <w:rPr>
          <w:rFonts w:ascii="Times New Roman" w:hAnsi="Times New Roman" w:cs="Times New Roman"/>
          <w:sz w:val="24"/>
          <w:szCs w:val="24"/>
        </w:rPr>
      </w:pPr>
      <w:r w:rsidRPr="00741914">
        <w:rPr>
          <w:rFonts w:ascii="Times New Roman" w:hAnsi="Times New Roman" w:cs="Times New Roman"/>
          <w:sz w:val="24"/>
          <w:szCs w:val="24"/>
        </w:rPr>
        <w:t>Рабочая программа построена на основе «Федеральной  образовательной программы дошкольного образования для детей с тяжелым нарушением речи» дошкольного возраста МАОУ «Усть-Кубинского центра образования» с учётом общих закономерностей развития ребенка подготовительной группы 6-7 лет и направлена на обеспечение разностороннего развития детей с ОНР (3 уровень речевого развития). На основе изучения их возрастных возможностей и приобщение ко всему, что доступно их  сверстникам.</w:t>
      </w:r>
    </w:p>
    <w:p w14:paraId="3280C4FF" w14:textId="77777777" w:rsidR="0064399B" w:rsidRPr="00741914" w:rsidRDefault="0064399B" w:rsidP="0064399B">
      <w:pPr>
        <w:spacing w:after="0" w:line="240" w:lineRule="auto"/>
        <w:ind w:firstLine="708"/>
        <w:jc w:val="both"/>
        <w:rPr>
          <w:rFonts w:ascii="Times New Roman" w:hAnsi="Times New Roman" w:cs="Times New Roman"/>
          <w:color w:val="000000" w:themeColor="text1"/>
          <w:sz w:val="24"/>
          <w:szCs w:val="24"/>
        </w:rPr>
      </w:pPr>
      <w:r w:rsidRPr="00741914">
        <w:rPr>
          <w:rFonts w:ascii="Times New Roman" w:hAnsi="Times New Roman" w:cs="Times New Roman"/>
          <w:color w:val="000000" w:themeColor="text1"/>
          <w:sz w:val="24"/>
          <w:szCs w:val="24"/>
        </w:rPr>
        <w:t>Характеристика контингента.</w:t>
      </w:r>
    </w:p>
    <w:p w14:paraId="111226CF" w14:textId="743E25EF" w:rsidR="0064399B" w:rsidRPr="00741914" w:rsidRDefault="00FE15BA" w:rsidP="0064399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4399B" w:rsidRPr="00741914">
        <w:rPr>
          <w:rFonts w:ascii="Times New Roman" w:hAnsi="Times New Roman" w:cs="Times New Roman"/>
          <w:color w:val="000000" w:themeColor="text1"/>
          <w:sz w:val="24"/>
          <w:szCs w:val="24"/>
        </w:rPr>
        <w:t xml:space="preserve">. 2017 года рождения. </w:t>
      </w:r>
    </w:p>
    <w:p w14:paraId="00678136" w14:textId="521EB900" w:rsidR="0064399B" w:rsidRPr="00741914" w:rsidRDefault="0064399B" w:rsidP="0064399B">
      <w:pPr>
        <w:spacing w:after="0" w:line="240" w:lineRule="auto"/>
        <w:jc w:val="both"/>
        <w:rPr>
          <w:rFonts w:ascii="Times New Roman" w:hAnsi="Times New Roman" w:cs="Times New Roman"/>
          <w:color w:val="000000" w:themeColor="text1"/>
          <w:sz w:val="24"/>
          <w:szCs w:val="24"/>
        </w:rPr>
      </w:pPr>
      <w:r w:rsidRPr="00741914">
        <w:rPr>
          <w:rFonts w:ascii="Times New Roman" w:hAnsi="Times New Roman" w:cs="Times New Roman"/>
          <w:color w:val="000000" w:themeColor="text1"/>
          <w:sz w:val="24"/>
          <w:szCs w:val="24"/>
        </w:rPr>
        <w:t>По заключению ПМПК №</w:t>
      </w:r>
      <w:r w:rsidR="00FE15BA">
        <w:rPr>
          <w:rFonts w:ascii="Times New Roman" w:hAnsi="Times New Roman" w:cs="Times New Roman"/>
          <w:color w:val="000000" w:themeColor="text1"/>
          <w:sz w:val="24"/>
          <w:szCs w:val="24"/>
        </w:rPr>
        <w:t>***</w:t>
      </w:r>
      <w:r w:rsidRPr="00741914">
        <w:rPr>
          <w:rFonts w:ascii="Times New Roman" w:hAnsi="Times New Roman" w:cs="Times New Roman"/>
          <w:color w:val="000000" w:themeColor="text1"/>
          <w:sz w:val="24"/>
          <w:szCs w:val="24"/>
        </w:rPr>
        <w:t>.2022 г. выявлено: недостаточный уровень понимания речи, нарушение речи (ОНР, 3 уровень речевого развития), недостаточный уровень познавательного развития.</w:t>
      </w:r>
    </w:p>
    <w:p w14:paraId="1DD495F6" w14:textId="77777777" w:rsidR="00C32D80" w:rsidRPr="00741914" w:rsidRDefault="00C32D80" w:rsidP="00C32D80">
      <w:pPr>
        <w:rPr>
          <w:rFonts w:ascii="Times New Roman" w:hAnsi="Times New Roman" w:cs="Times New Roman"/>
          <w:b/>
          <w:sz w:val="24"/>
          <w:szCs w:val="24"/>
        </w:rPr>
      </w:pPr>
      <w:r w:rsidRPr="00741914">
        <w:rPr>
          <w:rFonts w:ascii="Times New Roman" w:hAnsi="Times New Roman" w:cs="Times New Roman"/>
          <w:b/>
          <w:sz w:val="24"/>
          <w:szCs w:val="24"/>
        </w:rPr>
        <w:t xml:space="preserve">       2. Целевой раздел программы.</w:t>
      </w:r>
    </w:p>
    <w:p w14:paraId="7F89D1AF" w14:textId="77777777" w:rsidR="00C32D80" w:rsidRPr="00741914" w:rsidRDefault="00741914" w:rsidP="00C32D80">
      <w:pPr>
        <w:rPr>
          <w:rFonts w:ascii="Times New Roman" w:hAnsi="Times New Roman" w:cs="Times New Roman"/>
          <w:b/>
          <w:sz w:val="24"/>
          <w:szCs w:val="24"/>
        </w:rPr>
      </w:pPr>
      <w:r w:rsidRPr="00741914">
        <w:rPr>
          <w:rFonts w:ascii="Times New Roman" w:hAnsi="Times New Roman" w:cs="Times New Roman"/>
          <w:b/>
          <w:sz w:val="24"/>
          <w:szCs w:val="24"/>
        </w:rPr>
        <w:t xml:space="preserve">       2</w:t>
      </w:r>
      <w:r w:rsidR="00C32D80" w:rsidRPr="00741914">
        <w:rPr>
          <w:rFonts w:ascii="Times New Roman" w:hAnsi="Times New Roman" w:cs="Times New Roman"/>
          <w:b/>
          <w:sz w:val="24"/>
          <w:szCs w:val="24"/>
        </w:rPr>
        <w:t>. Пояснительная записка.</w:t>
      </w:r>
    </w:p>
    <w:p w14:paraId="653E3490" w14:textId="77777777" w:rsidR="00C32D80" w:rsidRPr="00741914" w:rsidRDefault="00741914" w:rsidP="00C32D80">
      <w:pPr>
        <w:rPr>
          <w:rFonts w:ascii="Times New Roman" w:hAnsi="Times New Roman" w:cs="Times New Roman"/>
          <w:sz w:val="24"/>
          <w:szCs w:val="24"/>
        </w:rPr>
      </w:pPr>
      <w:r>
        <w:rPr>
          <w:rFonts w:ascii="Times New Roman" w:hAnsi="Times New Roman" w:cs="Times New Roman"/>
          <w:sz w:val="24"/>
          <w:szCs w:val="24"/>
        </w:rPr>
        <w:t xml:space="preserve">       </w:t>
      </w:r>
      <w:r w:rsidRPr="00741914">
        <w:rPr>
          <w:rFonts w:ascii="Times New Roman" w:hAnsi="Times New Roman" w:cs="Times New Roman"/>
          <w:b/>
          <w:sz w:val="24"/>
          <w:szCs w:val="24"/>
        </w:rPr>
        <w:t>2</w:t>
      </w:r>
      <w:r w:rsidR="00C32D80" w:rsidRPr="00741914">
        <w:rPr>
          <w:rFonts w:ascii="Times New Roman" w:hAnsi="Times New Roman" w:cs="Times New Roman"/>
          <w:b/>
          <w:sz w:val="24"/>
          <w:szCs w:val="24"/>
        </w:rPr>
        <w:t>.1. Цель реализации Программы</w:t>
      </w:r>
      <w:r w:rsidR="00C32D80" w:rsidRPr="00741914">
        <w:rPr>
          <w:rFonts w:ascii="Times New Roman" w:hAnsi="Times New Roman" w:cs="Times New Roman"/>
          <w:sz w:val="24"/>
          <w:szCs w:val="24"/>
        </w:rPr>
        <w:t>: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1E735A3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4A59E5DF" w14:textId="77777777" w:rsidR="00C32D80" w:rsidRPr="00741914" w:rsidRDefault="00741914" w:rsidP="00C32D80">
      <w:pPr>
        <w:spacing w:after="0"/>
        <w:rPr>
          <w:rFonts w:ascii="Times New Roman" w:hAnsi="Times New Roman" w:cs="Times New Roman"/>
          <w:b/>
          <w:sz w:val="24"/>
          <w:szCs w:val="24"/>
        </w:rPr>
      </w:pPr>
      <w:r w:rsidRPr="00741914">
        <w:rPr>
          <w:rFonts w:ascii="Times New Roman" w:hAnsi="Times New Roman" w:cs="Times New Roman"/>
          <w:b/>
          <w:sz w:val="24"/>
          <w:szCs w:val="24"/>
        </w:rPr>
        <w:t xml:space="preserve">       2</w:t>
      </w:r>
      <w:r w:rsidR="00C32D80" w:rsidRPr="00741914">
        <w:rPr>
          <w:rFonts w:ascii="Times New Roman" w:hAnsi="Times New Roman" w:cs="Times New Roman"/>
          <w:b/>
          <w:sz w:val="24"/>
          <w:szCs w:val="24"/>
        </w:rPr>
        <w:t>.2. Задачи Программы:</w:t>
      </w:r>
    </w:p>
    <w:p w14:paraId="75D484AF" w14:textId="77777777" w:rsidR="00C32D80" w:rsidRPr="00741914" w:rsidRDefault="00C32D80" w:rsidP="00C32D80">
      <w:pPr>
        <w:spacing w:after="0"/>
        <w:rPr>
          <w:rFonts w:ascii="Times New Roman" w:hAnsi="Times New Roman" w:cs="Times New Roman"/>
          <w:sz w:val="24"/>
          <w:szCs w:val="24"/>
        </w:rPr>
      </w:pPr>
      <w:r w:rsidRPr="00741914">
        <w:rPr>
          <w:rFonts w:ascii="Times New Roman" w:hAnsi="Times New Roman" w:cs="Times New Roman"/>
          <w:sz w:val="24"/>
          <w:szCs w:val="24"/>
        </w:rPr>
        <w:t>реализация содержания АОП ДО;</w:t>
      </w:r>
    </w:p>
    <w:p w14:paraId="74F32442" w14:textId="77777777" w:rsidR="00C32D80" w:rsidRPr="00741914" w:rsidRDefault="00C32D80" w:rsidP="00C32D80">
      <w:pPr>
        <w:spacing w:after="0"/>
        <w:rPr>
          <w:rFonts w:ascii="Times New Roman" w:hAnsi="Times New Roman" w:cs="Times New Roman"/>
          <w:sz w:val="24"/>
          <w:szCs w:val="24"/>
        </w:rPr>
      </w:pPr>
      <w:r w:rsidRPr="00741914">
        <w:rPr>
          <w:rFonts w:ascii="Times New Roman" w:hAnsi="Times New Roman" w:cs="Times New Roman"/>
          <w:sz w:val="24"/>
          <w:szCs w:val="24"/>
        </w:rPr>
        <w:t>коррекция недостатков психофизического развития обучающихся с ОВЗ;</w:t>
      </w:r>
    </w:p>
    <w:p w14:paraId="2EC2ED64" w14:textId="77777777" w:rsidR="00C32D80" w:rsidRPr="00741914" w:rsidRDefault="00C32D80" w:rsidP="00C32D80">
      <w:pPr>
        <w:spacing w:after="0"/>
        <w:rPr>
          <w:rFonts w:ascii="Times New Roman" w:hAnsi="Times New Roman" w:cs="Times New Roman"/>
          <w:sz w:val="24"/>
          <w:szCs w:val="24"/>
        </w:rPr>
      </w:pPr>
      <w:r w:rsidRPr="00741914">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14:paraId="0719E116" w14:textId="77777777" w:rsidR="00C32D80" w:rsidRPr="00741914" w:rsidRDefault="00C32D80" w:rsidP="00C32D80">
      <w:pPr>
        <w:spacing w:after="0"/>
        <w:rPr>
          <w:rFonts w:ascii="Times New Roman" w:hAnsi="Times New Roman" w:cs="Times New Roman"/>
          <w:sz w:val="24"/>
          <w:szCs w:val="24"/>
        </w:rPr>
      </w:pPr>
      <w:r w:rsidRPr="00741914">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06DCAE9C" w14:textId="77777777" w:rsidR="00C32D80" w:rsidRPr="00741914" w:rsidRDefault="00C32D80" w:rsidP="00C32D80">
      <w:pPr>
        <w:spacing w:after="0"/>
        <w:rPr>
          <w:rFonts w:ascii="Times New Roman" w:hAnsi="Times New Roman" w:cs="Times New Roman"/>
          <w:sz w:val="24"/>
          <w:szCs w:val="24"/>
        </w:rPr>
      </w:pPr>
      <w:r w:rsidRPr="00741914">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B23513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4EE995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007CB47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14:paraId="4B22D17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11CB164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14:paraId="372288BF" w14:textId="77777777" w:rsidR="00C32D80" w:rsidRPr="00741914" w:rsidRDefault="00741914" w:rsidP="00C32D80">
      <w:pPr>
        <w:rPr>
          <w:rFonts w:ascii="Times New Roman" w:hAnsi="Times New Roman" w:cs="Times New Roman"/>
          <w:b/>
          <w:sz w:val="24"/>
          <w:szCs w:val="24"/>
        </w:rPr>
      </w:pPr>
      <w:r w:rsidRPr="00741914">
        <w:rPr>
          <w:rFonts w:ascii="Times New Roman" w:hAnsi="Times New Roman" w:cs="Times New Roman"/>
          <w:b/>
          <w:sz w:val="24"/>
          <w:szCs w:val="24"/>
        </w:rPr>
        <w:t>2</w:t>
      </w:r>
      <w:r w:rsidR="00C32D80" w:rsidRPr="00741914">
        <w:rPr>
          <w:rFonts w:ascii="Times New Roman" w:hAnsi="Times New Roman" w:cs="Times New Roman"/>
          <w:b/>
          <w:sz w:val="24"/>
          <w:szCs w:val="24"/>
        </w:rPr>
        <w:t>.3. В соответствии со Стандартом Программа построена на следующих принципах:</w:t>
      </w:r>
    </w:p>
    <w:p w14:paraId="42E4D0E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Поддержка разнообразия детства.</w:t>
      </w:r>
    </w:p>
    <w:p w14:paraId="5F2E9BE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14:paraId="1A21094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Позитивная социализация ребенка.</w:t>
      </w:r>
    </w:p>
    <w:p w14:paraId="006CA58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63171E9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8FE161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6. Сотрудничество Организации с семьей.</w:t>
      </w:r>
    </w:p>
    <w:p w14:paraId="16A290B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75961823" w14:textId="77777777" w:rsidR="00C32D80" w:rsidRPr="00741914" w:rsidRDefault="00741914" w:rsidP="00C32D80">
      <w:pPr>
        <w:rPr>
          <w:rFonts w:ascii="Times New Roman" w:hAnsi="Times New Roman" w:cs="Times New Roman"/>
          <w:b/>
          <w:sz w:val="24"/>
          <w:szCs w:val="24"/>
        </w:rPr>
      </w:pPr>
      <w:r w:rsidRPr="00741914">
        <w:rPr>
          <w:rFonts w:ascii="Times New Roman" w:hAnsi="Times New Roman" w:cs="Times New Roman"/>
          <w:b/>
          <w:sz w:val="24"/>
          <w:szCs w:val="24"/>
        </w:rPr>
        <w:t>2</w:t>
      </w:r>
      <w:r w:rsidR="00C32D80" w:rsidRPr="00741914">
        <w:rPr>
          <w:rFonts w:ascii="Times New Roman" w:hAnsi="Times New Roman" w:cs="Times New Roman"/>
          <w:b/>
          <w:sz w:val="24"/>
          <w:szCs w:val="24"/>
        </w:rPr>
        <w:t>.3.1. Специфические принципы и подходы к формированию АОП ДО для обучающихся с ТНР:</w:t>
      </w:r>
    </w:p>
    <w:p w14:paraId="1A28F34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30088D8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w:t>
      </w:r>
      <w:r w:rsidRPr="00741914">
        <w:rPr>
          <w:rFonts w:ascii="Times New Roman" w:hAnsi="Times New Roman" w:cs="Times New Roman"/>
          <w:sz w:val="24"/>
          <w:szCs w:val="24"/>
        </w:rPr>
        <w:lastRenderedPageBreak/>
        <w:t>возможности для индивидуализации образовательного процесса и учитывает его интересы, мотивы, способности и психофизические особенности.</w:t>
      </w:r>
    </w:p>
    <w:p w14:paraId="532A657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1C84200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13CDD8E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5B0600E2" w14:textId="77777777" w:rsidR="00C32D80" w:rsidRPr="00741914" w:rsidRDefault="00741914" w:rsidP="00C32D80">
      <w:pPr>
        <w:rPr>
          <w:rFonts w:ascii="Times New Roman" w:hAnsi="Times New Roman" w:cs="Times New Roman"/>
          <w:b/>
          <w:sz w:val="24"/>
          <w:szCs w:val="24"/>
        </w:rPr>
      </w:pPr>
      <w:r w:rsidRPr="00741914">
        <w:rPr>
          <w:rFonts w:ascii="Times New Roman" w:hAnsi="Times New Roman" w:cs="Times New Roman"/>
          <w:b/>
          <w:sz w:val="24"/>
          <w:szCs w:val="24"/>
        </w:rPr>
        <w:t>2</w:t>
      </w:r>
      <w:r w:rsidR="00C32D80" w:rsidRPr="00741914">
        <w:rPr>
          <w:rFonts w:ascii="Times New Roman" w:hAnsi="Times New Roman" w:cs="Times New Roman"/>
          <w:b/>
          <w:sz w:val="24"/>
          <w:szCs w:val="24"/>
        </w:rPr>
        <w:t>.4. Планируемые результаты.</w:t>
      </w:r>
    </w:p>
    <w:p w14:paraId="105CD37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54285AC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2B2EB3F9" w14:textId="77777777" w:rsidR="00C32D80" w:rsidRPr="00741914" w:rsidRDefault="00741914" w:rsidP="00C32D80">
      <w:pPr>
        <w:rPr>
          <w:rFonts w:ascii="Times New Roman" w:hAnsi="Times New Roman" w:cs="Times New Roman"/>
          <w:b/>
          <w:sz w:val="24"/>
          <w:szCs w:val="24"/>
        </w:rPr>
      </w:pPr>
      <w:r w:rsidRPr="00741914">
        <w:rPr>
          <w:rFonts w:ascii="Times New Roman" w:hAnsi="Times New Roman" w:cs="Times New Roman"/>
          <w:b/>
          <w:sz w:val="24"/>
          <w:szCs w:val="24"/>
        </w:rPr>
        <w:t>2</w:t>
      </w:r>
      <w:r w:rsidR="00C32D80" w:rsidRPr="00741914">
        <w:rPr>
          <w:rFonts w:ascii="Times New Roman" w:hAnsi="Times New Roman" w:cs="Times New Roman"/>
          <w:b/>
          <w:sz w:val="24"/>
          <w:szCs w:val="24"/>
        </w:rPr>
        <w:t>.4.1. Целевые ориентиры реализации АОП ДО для обучающихся с ТНР.</w:t>
      </w:r>
    </w:p>
    <w:p w14:paraId="39BB15B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593D31DF" w14:textId="77777777" w:rsidR="00C32D80" w:rsidRPr="00741914" w:rsidRDefault="00741914" w:rsidP="00C32D80">
      <w:pPr>
        <w:rPr>
          <w:rFonts w:ascii="Times New Roman" w:hAnsi="Times New Roman" w:cs="Times New Roman"/>
          <w:sz w:val="24"/>
          <w:szCs w:val="24"/>
        </w:rPr>
      </w:pPr>
      <w:r>
        <w:rPr>
          <w:rFonts w:ascii="Times New Roman" w:hAnsi="Times New Roman" w:cs="Times New Roman"/>
          <w:sz w:val="24"/>
          <w:szCs w:val="24"/>
        </w:rPr>
        <w:t>2</w:t>
      </w:r>
      <w:r w:rsidR="00C32D80" w:rsidRPr="00741914">
        <w:rPr>
          <w:rFonts w:ascii="Times New Roman" w:hAnsi="Times New Roman" w:cs="Times New Roman"/>
          <w:sz w:val="24"/>
          <w:szCs w:val="24"/>
        </w:rPr>
        <w:t>.4.1.3. Целевые ориентиры на этапе завершения освоения Программы.</w:t>
      </w:r>
    </w:p>
    <w:p w14:paraId="1BAF25C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К концу данного возрастного этапа ребенок:</w:t>
      </w:r>
    </w:p>
    <w:p w14:paraId="2949477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обладает сформированной мотивацией к школьному обучению;</w:t>
      </w:r>
    </w:p>
    <w:p w14:paraId="7B4789F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усваивает значения новых слов на основе знаний о предметах и явлениях окружающего мира;</w:t>
      </w:r>
    </w:p>
    <w:p w14:paraId="02843AC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употребляет слова, обозначающие личностные характеристики, многозначные;</w:t>
      </w:r>
    </w:p>
    <w:p w14:paraId="25D05FF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умеет подбирать слова с противоположным и сходным значением;</w:t>
      </w:r>
    </w:p>
    <w:p w14:paraId="45FED8A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правильно употребляет основные грамматические формы слова;</w:t>
      </w:r>
    </w:p>
    <w:p w14:paraId="5CCB7A6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0523B08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45385FE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1EC4A6A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9) правильно произносит звуки (в соответствии с онтогенезом);</w:t>
      </w:r>
    </w:p>
    <w:p w14:paraId="7939CD7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398C8A6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11) выбирает род занятий, участников по совместной деятельности, избирательно и устойчиво взаимодействует с детьми;</w:t>
      </w:r>
    </w:p>
    <w:p w14:paraId="5FA5629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12) участвует в коллективном создании замысла в игре и на занятиях;</w:t>
      </w:r>
    </w:p>
    <w:p w14:paraId="66C4DD6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13) передает как можно более точное сообщение другому, проявляя внимание к собеседнику;</w:t>
      </w:r>
    </w:p>
    <w:p w14:paraId="296F87E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36BC57B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727E024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672A9F8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6938004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4704B2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19) определяет пространственное расположение предметов относительно себя, геометрические фигуры;</w:t>
      </w:r>
    </w:p>
    <w:p w14:paraId="03003EC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3B75652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21) определяет времена года, части суток;</w:t>
      </w:r>
    </w:p>
    <w:p w14:paraId="21B69BF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22) самостоятельно получает новую информацию (задает вопросы, экспериментирует);</w:t>
      </w:r>
    </w:p>
    <w:p w14:paraId="7589CA1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421B98A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24) составляет рассказы по сюжетным картинкам и по серии сюжетных картинок, используя графические схемы, наглядные опоры;</w:t>
      </w:r>
    </w:p>
    <w:p w14:paraId="37BBD12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25) составляет с помощью педагогического работника небольшие сообщения, рассказы из личного опыта;</w:t>
      </w:r>
    </w:p>
    <w:p w14:paraId="3B54800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26) владеет предпосылками овладения грамотой;</w:t>
      </w:r>
    </w:p>
    <w:p w14:paraId="33BFFD0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27) стремится к использованию различных средств и материалов в процессе изобразительной деятельности;</w:t>
      </w:r>
    </w:p>
    <w:p w14:paraId="675B051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29DFB78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29) проявляет интерес к произведениям народной, классической и современной музыки, к музыкальным инструментам;</w:t>
      </w:r>
    </w:p>
    <w:p w14:paraId="06914E6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30) сопереживает персонажам художественных произведений;</w:t>
      </w:r>
    </w:p>
    <w:p w14:paraId="0F7A79E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68A33F4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32) осуществляет элементарное двигательное и словесное планирование действий в ходе спортивных упражнений;</w:t>
      </w:r>
    </w:p>
    <w:p w14:paraId="59BF4EA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33) знает и подчиняется правилам подвижных игр, эстафет, игр с элементами спорта;</w:t>
      </w:r>
    </w:p>
    <w:p w14:paraId="1B391790" w14:textId="77777777" w:rsidR="00C32D80" w:rsidRPr="00741914" w:rsidRDefault="00C32D80" w:rsidP="003F0303">
      <w:pPr>
        <w:spacing w:after="0"/>
        <w:rPr>
          <w:rFonts w:ascii="Times New Roman" w:hAnsi="Times New Roman" w:cs="Times New Roman"/>
          <w:sz w:val="24"/>
          <w:szCs w:val="24"/>
        </w:rPr>
      </w:pPr>
      <w:r w:rsidRPr="00741914">
        <w:rPr>
          <w:rFonts w:ascii="Times New Roman" w:hAnsi="Times New Roman" w:cs="Times New Roman"/>
          <w:sz w:val="24"/>
          <w:szCs w:val="24"/>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7849C04F" w14:textId="77777777" w:rsidR="00C32D80" w:rsidRPr="00741914" w:rsidRDefault="00C32D80" w:rsidP="003F0303">
      <w:pPr>
        <w:spacing w:after="0"/>
        <w:rPr>
          <w:rFonts w:ascii="Times New Roman" w:hAnsi="Times New Roman" w:cs="Times New Roman"/>
          <w:sz w:val="24"/>
          <w:szCs w:val="24"/>
        </w:rPr>
      </w:pPr>
    </w:p>
    <w:p w14:paraId="40637E1A" w14:textId="77777777" w:rsidR="00C32D80" w:rsidRPr="00741914" w:rsidRDefault="00741914" w:rsidP="003F0303">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C32D80" w:rsidRPr="00741914">
        <w:rPr>
          <w:rFonts w:ascii="Times New Roman" w:hAnsi="Times New Roman" w:cs="Times New Roman"/>
          <w:b/>
          <w:sz w:val="24"/>
          <w:szCs w:val="24"/>
        </w:rPr>
        <w:t xml:space="preserve"> Содержательный раздел Программы</w:t>
      </w:r>
    </w:p>
    <w:p w14:paraId="43E97866" w14:textId="77777777" w:rsidR="00C32D80" w:rsidRPr="00741914" w:rsidRDefault="00C32D80" w:rsidP="003F0303">
      <w:pPr>
        <w:spacing w:after="0"/>
        <w:jc w:val="center"/>
        <w:rPr>
          <w:rFonts w:ascii="Times New Roman" w:hAnsi="Times New Roman" w:cs="Times New Roman"/>
          <w:b/>
          <w:sz w:val="24"/>
          <w:szCs w:val="24"/>
        </w:rPr>
      </w:pPr>
    </w:p>
    <w:p w14:paraId="6EBCA96F" w14:textId="77777777" w:rsidR="00C32D80" w:rsidRPr="00741914" w:rsidRDefault="003F0303" w:rsidP="003F0303">
      <w:pPr>
        <w:spacing w:after="0"/>
        <w:rPr>
          <w:rFonts w:ascii="Times New Roman" w:hAnsi="Times New Roman" w:cs="Times New Roman"/>
          <w:sz w:val="24"/>
          <w:szCs w:val="24"/>
        </w:rPr>
      </w:pPr>
      <w:r w:rsidRPr="00741914">
        <w:rPr>
          <w:rFonts w:ascii="Times New Roman" w:hAnsi="Times New Roman" w:cs="Times New Roman"/>
          <w:sz w:val="24"/>
          <w:szCs w:val="24"/>
        </w:rPr>
        <w:t>3</w:t>
      </w:r>
      <w:r w:rsidR="00C32D80" w:rsidRPr="00741914">
        <w:rPr>
          <w:rFonts w:ascii="Times New Roman" w:hAnsi="Times New Roman" w:cs="Times New Roman"/>
          <w:sz w:val="24"/>
          <w:szCs w:val="24"/>
        </w:rPr>
        <w:t>.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14:paraId="56BCF2FF" w14:textId="77777777" w:rsidR="00C32D80" w:rsidRPr="00741914" w:rsidRDefault="003F0303" w:rsidP="003F0303">
      <w:pPr>
        <w:spacing w:after="0"/>
        <w:rPr>
          <w:rFonts w:ascii="Times New Roman" w:hAnsi="Times New Roman" w:cs="Times New Roman"/>
          <w:sz w:val="24"/>
          <w:szCs w:val="24"/>
        </w:rPr>
      </w:pPr>
      <w:r w:rsidRPr="00741914">
        <w:rPr>
          <w:rFonts w:ascii="Times New Roman" w:hAnsi="Times New Roman" w:cs="Times New Roman"/>
          <w:sz w:val="24"/>
          <w:szCs w:val="24"/>
        </w:rPr>
        <w:t>3</w:t>
      </w:r>
      <w:r w:rsidR="00C32D80" w:rsidRPr="00741914">
        <w:rPr>
          <w:rFonts w:ascii="Times New Roman" w:hAnsi="Times New Roman" w:cs="Times New Roman"/>
          <w:sz w:val="24"/>
          <w:szCs w:val="24"/>
        </w:rPr>
        <w:t>.1.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29C2FB3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усвоения норм и ценностей, принятых в обществе, включая моральные и нравственные ценности;</w:t>
      </w:r>
    </w:p>
    <w:p w14:paraId="382CAAB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общения и взаимодействия ребенка с ТНР с педагогическим работником и другими детьми;</w:t>
      </w:r>
    </w:p>
    <w:p w14:paraId="249D6B9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становления самостоятельности, целенаправленности и саморегуляции собственных действий;</w:t>
      </w:r>
    </w:p>
    <w:p w14:paraId="4634920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эмоциональной отзывчивости, сопереживания,</w:t>
      </w:r>
    </w:p>
    <w:p w14:paraId="69D24BF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формирования готовности к совместной деятельности с другими детьми и педагогическим работником,</w:t>
      </w:r>
    </w:p>
    <w:p w14:paraId="43BA0D0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53921FB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формирования позитивных установок к различным видам труда и творчества;</w:t>
      </w:r>
    </w:p>
    <w:p w14:paraId="27D720A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формирования основ безопасного поведения в быту, социуме, природе;</w:t>
      </w:r>
    </w:p>
    <w:p w14:paraId="030C352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коммуникативных и социальных навыков ребенка с ТНР;</w:t>
      </w:r>
    </w:p>
    <w:p w14:paraId="065F0F0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игровой деятельности.</w:t>
      </w:r>
    </w:p>
    <w:p w14:paraId="07CF4EF1" w14:textId="77777777" w:rsidR="00C32D80" w:rsidRPr="00741914" w:rsidRDefault="00C32D80" w:rsidP="00C32D80">
      <w:pPr>
        <w:rPr>
          <w:rFonts w:ascii="Times New Roman" w:hAnsi="Times New Roman" w:cs="Times New Roman"/>
          <w:sz w:val="24"/>
          <w:szCs w:val="24"/>
        </w:rPr>
      </w:pPr>
    </w:p>
    <w:p w14:paraId="3714392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3.1.3. Основное содержание образовательной деятельности с детьми старшего дошкольного возраста.</w:t>
      </w:r>
    </w:p>
    <w:p w14:paraId="1DE14DF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6777A8A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748F19C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30DC460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игра;</w:t>
      </w:r>
    </w:p>
    <w:p w14:paraId="0D773B8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представления о мире людей и рукотворных материалах;</w:t>
      </w:r>
    </w:p>
    <w:p w14:paraId="3232B03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безопасное поведение в быту, социуме, природе;</w:t>
      </w:r>
    </w:p>
    <w:p w14:paraId="5D9ED41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труд.</w:t>
      </w:r>
    </w:p>
    <w:p w14:paraId="313C6E3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765C523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4ECA46C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410AB2B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5275D4B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14:paraId="0D6E54F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5CBE2B1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06882DB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314F3BF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47BD700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498017A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5217802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3.2. В образовательной области "Познавательное развитие" основными задачами образовательной деятельности с детьми являются создание условий для:</w:t>
      </w:r>
    </w:p>
    <w:p w14:paraId="6A9D7F3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интересов обучающихся, любознательности и познавательной мотивации;</w:t>
      </w:r>
    </w:p>
    <w:p w14:paraId="3726294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формирования познавательных действий, становления сознания;</w:t>
      </w:r>
    </w:p>
    <w:p w14:paraId="4E0ABA3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воображения и творческой активности;</w:t>
      </w:r>
    </w:p>
    <w:p w14:paraId="0C96FB5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1735224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C6FF5C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представлений о виртуальной среде, о возможностях и рисках интернета.</w:t>
      </w:r>
    </w:p>
    <w:p w14:paraId="1E35795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3.2.3. Основное содержание образовательной деятельности с детьми старшего дошкольного возраста:</w:t>
      </w:r>
    </w:p>
    <w:p w14:paraId="047BC29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w:t>
      </w:r>
      <w:r w:rsidRPr="00741914">
        <w:rPr>
          <w:rFonts w:ascii="Times New Roman" w:hAnsi="Times New Roman" w:cs="Times New Roman"/>
          <w:sz w:val="24"/>
          <w:szCs w:val="24"/>
        </w:rPr>
        <w:lastRenderedPageBreak/>
        <w:t>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1AE5BEA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14:paraId="7ACEE5C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конструирование;</w:t>
      </w:r>
    </w:p>
    <w:p w14:paraId="6E52D5F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развитие представлений о себе и об окружающем мире;</w:t>
      </w:r>
    </w:p>
    <w:p w14:paraId="7AE7658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формирование элементарных математических представлений.</w:t>
      </w:r>
    </w:p>
    <w:p w14:paraId="1A2EF58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168E6E9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7135B7A6" w14:textId="77777777" w:rsidR="003F0303"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34D353DE" w14:textId="77777777" w:rsidR="00C32D80" w:rsidRPr="00741914" w:rsidRDefault="003F0303" w:rsidP="00C32D80">
      <w:pPr>
        <w:rPr>
          <w:rFonts w:ascii="Times New Roman" w:hAnsi="Times New Roman" w:cs="Times New Roman"/>
          <w:sz w:val="24"/>
          <w:szCs w:val="24"/>
        </w:rPr>
      </w:pPr>
      <w:r w:rsidRPr="00741914">
        <w:rPr>
          <w:rFonts w:ascii="Times New Roman" w:hAnsi="Times New Roman" w:cs="Times New Roman"/>
          <w:sz w:val="24"/>
          <w:szCs w:val="24"/>
        </w:rPr>
        <w:t>4</w:t>
      </w:r>
      <w:r w:rsidR="00C32D80" w:rsidRPr="00741914">
        <w:rPr>
          <w:rFonts w:ascii="Times New Roman" w:hAnsi="Times New Roman" w:cs="Times New Roman"/>
          <w:sz w:val="24"/>
          <w:szCs w:val="24"/>
        </w:rPr>
        <w:t>.3. В образовательной области "Речевое развитие" основными задачами образовательной деятельности с детьми является создание условий для:</w:t>
      </w:r>
    </w:p>
    <w:p w14:paraId="2A45292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овладения речью как средством общения и культуры;</w:t>
      </w:r>
    </w:p>
    <w:p w14:paraId="3A490EF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обогащения активного словаря;</w:t>
      </w:r>
    </w:p>
    <w:p w14:paraId="1FD00A5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связной, грамматически правильной диалогической и монологической речи;</w:t>
      </w:r>
    </w:p>
    <w:p w14:paraId="0B29D26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речевого творчества;</w:t>
      </w:r>
    </w:p>
    <w:p w14:paraId="5E79534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звуковой и интонационной культуры речи, фонематического слуха;</w:t>
      </w:r>
    </w:p>
    <w:p w14:paraId="6F7C4B1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знакомства с книжной культурой, детской литературой;</w:t>
      </w:r>
    </w:p>
    <w:p w14:paraId="0E59A71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206B1EC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профилактики речевых нарушений и их системных последствий.</w:t>
      </w:r>
    </w:p>
    <w:p w14:paraId="48898054" w14:textId="77777777" w:rsidR="00C32D80" w:rsidRPr="00741914" w:rsidRDefault="003F0303"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4</w:t>
      </w:r>
      <w:r w:rsidR="00C32D80" w:rsidRPr="00741914">
        <w:rPr>
          <w:rFonts w:ascii="Times New Roman" w:hAnsi="Times New Roman" w:cs="Times New Roman"/>
          <w:sz w:val="24"/>
          <w:szCs w:val="24"/>
        </w:rPr>
        <w:t>.3.1.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14:paraId="5E0CF8E5" w14:textId="77777777" w:rsidR="00C32D80" w:rsidRPr="00741914" w:rsidRDefault="003F0303" w:rsidP="00C32D80">
      <w:pPr>
        <w:rPr>
          <w:rFonts w:ascii="Times New Roman" w:hAnsi="Times New Roman" w:cs="Times New Roman"/>
          <w:sz w:val="24"/>
          <w:szCs w:val="24"/>
        </w:rPr>
      </w:pPr>
      <w:r w:rsidRPr="00741914">
        <w:rPr>
          <w:rFonts w:ascii="Times New Roman" w:hAnsi="Times New Roman" w:cs="Times New Roman"/>
          <w:sz w:val="24"/>
          <w:szCs w:val="24"/>
        </w:rPr>
        <w:t>4</w:t>
      </w:r>
      <w:r w:rsidR="00C32D80" w:rsidRPr="00741914">
        <w:rPr>
          <w:rFonts w:ascii="Times New Roman" w:hAnsi="Times New Roman" w:cs="Times New Roman"/>
          <w:sz w:val="24"/>
          <w:szCs w:val="24"/>
        </w:rPr>
        <w:t>.3.4. Основное содержание образовательной деятельности с детьми старшего дошкольного возраста:</w:t>
      </w:r>
    </w:p>
    <w:p w14:paraId="32B555F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обучающихся с ТНР.</w:t>
      </w:r>
    </w:p>
    <w:p w14:paraId="71B09AD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1F31BC7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52190E3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2642D85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6D71D68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433F9B8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14:paraId="7A3DB95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2CFC4D1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способности к восприятию музыки, художественной литературы, фольклора;</w:t>
      </w:r>
    </w:p>
    <w:p w14:paraId="6627645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1040714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1345D82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3.4.5. Основное содержание образовательной деятельности с детьми старшего дошкольного возраста.</w:t>
      </w:r>
    </w:p>
    <w:p w14:paraId="79822E9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1241B88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7E503DD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676199E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265923E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14:paraId="44C2521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6DD4370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014F553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5B84103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746FF36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14:paraId="05D9129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3.5. В области физического развития ребенка основными задачами образовательной деятельности являются создание условий для:</w:t>
      </w:r>
    </w:p>
    <w:p w14:paraId="73AB7EA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становления у обучающихся ценностей здорового образа жизни;</w:t>
      </w:r>
    </w:p>
    <w:p w14:paraId="15279FC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2C2A0CC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развития представлений о своем теле и своих физических возможностях;</w:t>
      </w:r>
    </w:p>
    <w:p w14:paraId="64392CE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приобретения двигательного опыта и совершенствования двигательной активности;</w:t>
      </w:r>
    </w:p>
    <w:p w14:paraId="007D328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14:paraId="5E0821E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3.5.1.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7908C7D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60E6BE1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0F1793D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168F288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D13585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3A31583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w:t>
      </w:r>
    </w:p>
    <w:p w14:paraId="12117EC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физическая культура;</w:t>
      </w:r>
    </w:p>
    <w:p w14:paraId="4438B75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представления о здоровом образе жизни и гигиене.</w:t>
      </w:r>
    </w:p>
    <w:p w14:paraId="4EDE366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3DDB122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1853FCC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6914D78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3.5.6. Основное содержание образовательной деятельности с детьми старшего дошкольного возраста:</w:t>
      </w:r>
    </w:p>
    <w:p w14:paraId="5F9E08B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4CC18C8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38380EE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59A065D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796F021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32AF9C7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1612945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61D0B06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1E0C5C7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w:t>
      </w:r>
      <w:r w:rsidRPr="00741914">
        <w:rPr>
          <w:rFonts w:ascii="Times New Roman" w:hAnsi="Times New Roman" w:cs="Times New Roman"/>
          <w:sz w:val="24"/>
          <w:szCs w:val="24"/>
        </w:rPr>
        <w:lastRenderedPageBreak/>
        <w:t>того, как надо позвать педагогического работника на помощь в обстоятельствах нездоровья.</w:t>
      </w:r>
    </w:p>
    <w:p w14:paraId="5B446DDD" w14:textId="77777777" w:rsidR="00C32D80" w:rsidRPr="00741914" w:rsidRDefault="00C32D80" w:rsidP="00C32D80">
      <w:pPr>
        <w:rPr>
          <w:rFonts w:ascii="Times New Roman" w:hAnsi="Times New Roman" w:cs="Times New Roman"/>
          <w:b/>
          <w:sz w:val="24"/>
          <w:szCs w:val="24"/>
        </w:rPr>
      </w:pPr>
      <w:r w:rsidRPr="00741914">
        <w:rPr>
          <w:rFonts w:ascii="Times New Roman" w:hAnsi="Times New Roman" w:cs="Times New Roman"/>
          <w:b/>
          <w:sz w:val="24"/>
          <w:szCs w:val="24"/>
        </w:rPr>
        <w:t>3.6. Взаимодействие педагогических работников с детьми:</w:t>
      </w:r>
    </w:p>
    <w:p w14:paraId="6B37A44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14:paraId="50A7293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характер взаимодействия с педагогическим работником;</w:t>
      </w:r>
    </w:p>
    <w:p w14:paraId="37E4032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характер взаимодействия с другими детьми;</w:t>
      </w:r>
    </w:p>
    <w:p w14:paraId="415A04E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система отношений ребенка к миру, к другим людям, к себе самому.</w:t>
      </w:r>
    </w:p>
    <w:p w14:paraId="3579DC1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1EFC581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51CC0AA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1BC1672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59F561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w:t>
      </w:r>
      <w:r w:rsidRPr="00741914">
        <w:rPr>
          <w:rFonts w:ascii="Times New Roman" w:hAnsi="Times New Roman" w:cs="Times New Roman"/>
          <w:sz w:val="24"/>
          <w:szCs w:val="24"/>
        </w:rPr>
        <w:lastRenderedPageBreak/>
        <w:t>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2CB704D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0441FE2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72BF172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27E7DA8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04B66EA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65BF5302" w14:textId="77777777" w:rsidR="00C32D80" w:rsidRPr="00741914" w:rsidRDefault="00C32D80" w:rsidP="00C32D80">
      <w:pPr>
        <w:rPr>
          <w:rFonts w:ascii="Times New Roman" w:hAnsi="Times New Roman" w:cs="Times New Roman"/>
          <w:b/>
          <w:sz w:val="24"/>
          <w:szCs w:val="24"/>
        </w:rPr>
      </w:pPr>
      <w:r w:rsidRPr="00741914">
        <w:rPr>
          <w:rFonts w:ascii="Times New Roman" w:hAnsi="Times New Roman" w:cs="Times New Roman"/>
          <w:b/>
          <w:sz w:val="24"/>
          <w:szCs w:val="24"/>
        </w:rPr>
        <w:t>3.7. Взаимодействие педагогического коллектива с родителями (законными представителями) обучающихся.</w:t>
      </w:r>
    </w:p>
    <w:p w14:paraId="77E04DD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731804D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3.7.1. Особенности взаимодействия педагогического коллектива с семьями дошкольников с ТНР:</w:t>
      </w:r>
    </w:p>
    <w:p w14:paraId="7B7E286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Формирование базового доверия к миру, к людям, к себе - ключевая задача периода развития ребенка в период дошкольного возраста.</w:t>
      </w:r>
    </w:p>
    <w:p w14:paraId="31E2081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475C0A4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3103360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633CD4D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2FBEAA6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409B166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7. Реализация цели обеспечивает решение следующих задач:</w:t>
      </w:r>
    </w:p>
    <w:p w14:paraId="18B6DB4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14:paraId="3A075B0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вовлечение родителей (законных представителей) в воспитательно-образовательный процесс;</w:t>
      </w:r>
    </w:p>
    <w:p w14:paraId="473B2D4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внедрение эффективных технологий сотрудничества с родителям (законным представителям), активизация их участия в жизни детского сада.</w:t>
      </w:r>
    </w:p>
    <w:p w14:paraId="4443BBB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14:paraId="7584BED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повышение родительской компетентности в вопросах воспитания и обучения обучающихся.</w:t>
      </w:r>
    </w:p>
    <w:p w14:paraId="009AC8E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8. Работа, обеспечивающая взаимодействие семьи и дошкольной организации, включает следующие направления:</w:t>
      </w:r>
    </w:p>
    <w:p w14:paraId="4D1AFF3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14:paraId="1FBCE58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2CBD379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720B734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14:paraId="3C5149B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10. Необходимо указать в АОП ДО планируемый результат работы с родителями (законными представителями), который может включать:</w:t>
      </w:r>
    </w:p>
    <w:p w14:paraId="15851DC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организацию преемственности в работе Организации и семьи по вопросам оздоровления, досуга, обучения и воспитания;</w:t>
      </w:r>
    </w:p>
    <w:p w14:paraId="2ED485F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повышение уровня родительской компетентности;</w:t>
      </w:r>
    </w:p>
    <w:p w14:paraId="2A24BF7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гармонизацию семейных детско-родительских отношений.</w:t>
      </w:r>
    </w:p>
    <w:p w14:paraId="5ED2AE98" w14:textId="77777777" w:rsidR="00C32D80" w:rsidRPr="00741914" w:rsidRDefault="00C32D80" w:rsidP="00C32D80">
      <w:pPr>
        <w:rPr>
          <w:rFonts w:ascii="Times New Roman" w:hAnsi="Times New Roman" w:cs="Times New Roman"/>
          <w:b/>
          <w:sz w:val="24"/>
          <w:szCs w:val="24"/>
        </w:rPr>
      </w:pPr>
      <w:r w:rsidRPr="00741914">
        <w:rPr>
          <w:rFonts w:ascii="Times New Roman" w:hAnsi="Times New Roman" w:cs="Times New Roman"/>
          <w:b/>
          <w:sz w:val="24"/>
          <w:szCs w:val="24"/>
        </w:rPr>
        <w:t>3.8. Программа коррекционно-развивающей работы с детьми с ТНР.</w:t>
      </w:r>
    </w:p>
    <w:p w14:paraId="5380E00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 Программа коррекционной работы обеспечивает:</w:t>
      </w:r>
    </w:p>
    <w:p w14:paraId="12201C9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выявление особых образовательных потребностей обучающихся с ТНР, обусловленных недостатками в их психофизическом и речевом развитии;</w:t>
      </w:r>
    </w:p>
    <w:p w14:paraId="74F61D8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20D7BF3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возможность освоения детьми с ТНР адаптированной основной образовательной программы дошкольного образования.</w:t>
      </w:r>
    </w:p>
    <w:p w14:paraId="0FCFDF3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3.8.2. Задачи программы:</w:t>
      </w:r>
    </w:p>
    <w:p w14:paraId="34B36EA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62A94B3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коррекция речевых нарушений на основе координации педагогических, психологических и медицинских средств воздействия;</w:t>
      </w:r>
    </w:p>
    <w:p w14:paraId="13B8816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2849649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3.8.3. Программа коррекционной работы предусматривает:</w:t>
      </w:r>
    </w:p>
    <w:p w14:paraId="22A5180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329875B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1DE9339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обеспечение коррекционной направленности при реализации содержания образовательных областей и воспитательных мероприятий;</w:t>
      </w:r>
    </w:p>
    <w:p w14:paraId="166D0B9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14:paraId="70624A4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3.8.4. Коррекционно-развивающая работа всех педагогических работников дошкольной образовательной организации включает:</w:t>
      </w:r>
    </w:p>
    <w:p w14:paraId="05C7E53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14:paraId="60B0AEE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социально-коммуникативное развитие;</w:t>
      </w:r>
    </w:p>
    <w:p w14:paraId="75333B9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развитие и коррекцию сенсорных, моторных, психических функций у обучающихся с ТНР;</w:t>
      </w:r>
    </w:p>
    <w:p w14:paraId="4982285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познавательное развитие,</w:t>
      </w:r>
    </w:p>
    <w:p w14:paraId="2152374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развитие высших психических функций;</w:t>
      </w:r>
    </w:p>
    <w:p w14:paraId="6A20201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14:paraId="6D7C2F7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14:paraId="503657B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4FCF5BF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3.8.6.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14:paraId="61073EA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3.8.7. Общими ориентирами в достижении результатов программы коррекционной работы являются:</w:t>
      </w:r>
    </w:p>
    <w:p w14:paraId="6DFBBAE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сформированность фонетического компонента языковой способности в соответствии с онтогенетическими закономерностями его становления;</w:t>
      </w:r>
    </w:p>
    <w:p w14:paraId="6D3D094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5999C3D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овладение арсеналом языковых единиц различных уровней, усвоение правил их использования в речевой деятельности;</w:t>
      </w:r>
    </w:p>
    <w:p w14:paraId="7AFA908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7987763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сформированность психофизиологического, психологического и языкового уровней, обеспечивающих в будущем овладение чтением и письмом.</w:t>
      </w:r>
    </w:p>
    <w:p w14:paraId="5CCE060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66CAE8E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3.8.9. Специальные условия для получения образования детьми с тяжелыми нарушениями речи:</w:t>
      </w:r>
    </w:p>
    <w:p w14:paraId="1154D68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3.8.9.1.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w:t>
      </w:r>
      <w:r w:rsidRPr="00741914">
        <w:rPr>
          <w:rFonts w:ascii="Times New Roman" w:hAnsi="Times New Roman" w:cs="Times New Roman"/>
          <w:sz w:val="24"/>
          <w:szCs w:val="24"/>
        </w:rPr>
        <w:lastRenderedPageBreak/>
        <w:t>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14:paraId="7EB5F9B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263AB09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3494432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36E1FE6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16E95BD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1175C15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6D8800B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158FACC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14:paraId="43E4B29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w:t>
      </w:r>
      <w:r w:rsidRPr="00741914">
        <w:rPr>
          <w:rFonts w:ascii="Times New Roman" w:hAnsi="Times New Roman" w:cs="Times New Roman"/>
          <w:sz w:val="24"/>
          <w:szCs w:val="24"/>
        </w:rPr>
        <w:lastRenderedPageBreak/>
        <w:t>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37A4830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3.8.10. Содержание дифференциальной диагностики речевых и неречевых функций обучающихся с тяжелыми нарушениями речи.</w:t>
      </w:r>
    </w:p>
    <w:p w14:paraId="3D438F8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14:paraId="63E58AF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7811725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505D0F9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3.8.10.1. Обследование словарного запаса.</w:t>
      </w:r>
    </w:p>
    <w:p w14:paraId="1D2BB12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w:t>
      </w:r>
      <w:r w:rsidRPr="00741914">
        <w:rPr>
          <w:rFonts w:ascii="Times New Roman" w:hAnsi="Times New Roman" w:cs="Times New Roman"/>
          <w:sz w:val="24"/>
          <w:szCs w:val="24"/>
        </w:rPr>
        <w:lastRenderedPageBreak/>
        <w:t>антонимов и синонимов, объяснение значений слов, дополнение предложений нужным по смыслу словом.</w:t>
      </w:r>
    </w:p>
    <w:p w14:paraId="3037FFD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3.8.10.2. Обследование грамматического строя языка.</w:t>
      </w:r>
    </w:p>
    <w:p w14:paraId="6F5E5FF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1294CC3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3.8.10.3. Обследование связной речи.</w:t>
      </w:r>
    </w:p>
    <w:p w14:paraId="716C38D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5FCE8E6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3.8.10.4. Обследование фонетических и фонематических процессов.</w:t>
      </w:r>
    </w:p>
    <w:p w14:paraId="123961F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w:t>
      </w:r>
      <w:r w:rsidRPr="00741914">
        <w:rPr>
          <w:rFonts w:ascii="Times New Roman" w:hAnsi="Times New Roman" w:cs="Times New Roman"/>
          <w:sz w:val="24"/>
          <w:szCs w:val="24"/>
        </w:rPr>
        <w:lastRenderedPageBreak/>
        <w:t>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3E7090E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14:paraId="7F72F88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14:paraId="78B454D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3.8.11. Осуществление квалифицированной коррекции нарушений речеязыкового развития обучающихся с ТНР.</w:t>
      </w:r>
    </w:p>
    <w:p w14:paraId="3928809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w:t>
      </w:r>
      <w:r w:rsidRPr="00741914">
        <w:rPr>
          <w:rFonts w:ascii="Times New Roman" w:hAnsi="Times New Roman" w:cs="Times New Roman"/>
          <w:sz w:val="24"/>
          <w:szCs w:val="24"/>
        </w:rPr>
        <w:lastRenderedPageBreak/>
        <w:t>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61DB219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14:paraId="2EA5535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3.8.11.2. Обучение обучающихся с начатками фразовой речи (со вторым уровнем речевого развития) предполагает несколько направлений:</w:t>
      </w:r>
    </w:p>
    <w:p w14:paraId="1779DE4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39514F2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14:paraId="7F56E46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4384738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4B5183B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11371D1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0A63966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3.8.11.3.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14:paraId="298DDD3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426C3AC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Развитие умения дифференцировать на слух оппозиционные звуки речи: свистящие - шипящие, звонкие - глухие, твердые - мягкие, сонорные.</w:t>
      </w:r>
    </w:p>
    <w:p w14:paraId="4D16EBA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14:paraId="035B7B4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14:paraId="679608B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14:paraId="01D878B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689B0AF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1EFFCE4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w:t>
      </w:r>
      <w:r w:rsidRPr="00741914">
        <w:rPr>
          <w:rFonts w:ascii="Times New Roman" w:hAnsi="Times New Roman" w:cs="Times New Roman"/>
          <w:sz w:val="24"/>
          <w:szCs w:val="24"/>
        </w:rPr>
        <w:lastRenderedPageBreak/>
        <w:t>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5699DEB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14:paraId="68014F7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Совершенствование связной речи: закрепление навыка рассказа, пересказа с элементами фантазийных и творческих сюжетов.</w:t>
      </w:r>
    </w:p>
    <w:p w14:paraId="1553862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404DE61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078130D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14:paraId="023A6C5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14:paraId="165AF1B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39F8B8F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различать понятия "звук", "слог", "слово", "предложение", оперируя ими на практическом уровне;</w:t>
      </w:r>
    </w:p>
    <w:p w14:paraId="15DD2D1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определять последовательность слов в предложении, звуков и слогов в словах;</w:t>
      </w:r>
    </w:p>
    <w:p w14:paraId="6117456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находить в предложении слова с заданным звуком, определять место звука в слове;</w:t>
      </w:r>
    </w:p>
    <w:p w14:paraId="54CFA61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овладеть интонационными средствами выразительности речи, реализации этих средств в разных видах речевых высказываний.</w:t>
      </w:r>
    </w:p>
    <w:p w14:paraId="3D248AD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3.8.11.4.2. Для обучающихся подготовительной к школе группы предполагается обучить их:</w:t>
      </w:r>
    </w:p>
    <w:p w14:paraId="3DF0227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правильно артикулировать и четко дифференцировать звуки речи;</w:t>
      </w:r>
    </w:p>
    <w:p w14:paraId="406620F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различать понятия "звук", "слог", "слово", "предложение", "твердые-мягкие звуки", "звонкие - глухие звуки", оперируя ими на практическом уровне;</w:t>
      </w:r>
    </w:p>
    <w:p w14:paraId="290A99D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определять и называть последовательность слов в предложении, звуков и слогов в словах;</w:t>
      </w:r>
    </w:p>
    <w:p w14:paraId="16BD84B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производить элементарный звуковой анализ и синтез;</w:t>
      </w:r>
    </w:p>
    <w:p w14:paraId="7F99E4C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знать некоторые буквы и производить отдельные действия с ними (выкладывать некоторые слоги, слова).</w:t>
      </w:r>
    </w:p>
    <w:p w14:paraId="4DEAA73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3E1EE69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пользоваться самостоятельной речью с соблюдением ее темпо-ритмической организации;</w:t>
      </w:r>
    </w:p>
    <w:p w14:paraId="42810C5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грамотно формулировать простые предложения и распространять их;</w:t>
      </w:r>
    </w:p>
    <w:p w14:paraId="6BC43FF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использовать в речи основные средства передачи ее содержания;</w:t>
      </w:r>
    </w:p>
    <w:p w14:paraId="62D80F4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соблюдать мелодико-интонационную структуру речи.</w:t>
      </w:r>
    </w:p>
    <w:p w14:paraId="15CED12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3.8.11.4.4. Обучающиеся подготовительной к школе группы могут:</w:t>
      </w:r>
    </w:p>
    <w:p w14:paraId="3A3AFED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овладеть разными формами самостоятельной контекстной речи (рассказ, пересказ);</w:t>
      </w:r>
    </w:p>
    <w:p w14:paraId="044F5BF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свободно пользоваться плавной речью различной сложности в разных ситуациях общения;</w:t>
      </w:r>
    </w:p>
    <w:p w14:paraId="7388E99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адаптироваться к различным условиям общения;</w:t>
      </w:r>
    </w:p>
    <w:p w14:paraId="667699F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преодолевать индивидуальные коммуникативные затруднения.</w:t>
      </w:r>
    </w:p>
    <w:p w14:paraId="6EFDEE5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w:t>
      </w:r>
      <w:r w:rsidRPr="00741914">
        <w:rPr>
          <w:rFonts w:ascii="Times New Roman" w:hAnsi="Times New Roman" w:cs="Times New Roman"/>
          <w:sz w:val="24"/>
          <w:szCs w:val="24"/>
        </w:rPr>
        <w:lastRenderedPageBreak/>
        <w:t>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14:paraId="1EADC711" w14:textId="77777777" w:rsidR="00C32D80" w:rsidRPr="00741914" w:rsidRDefault="00C32D80" w:rsidP="00C32D80">
      <w:pPr>
        <w:rPr>
          <w:rFonts w:ascii="Times New Roman" w:hAnsi="Times New Roman" w:cs="Times New Roman"/>
          <w:b/>
          <w:sz w:val="24"/>
          <w:szCs w:val="24"/>
        </w:rPr>
      </w:pPr>
      <w:r w:rsidRPr="00741914">
        <w:rPr>
          <w:rFonts w:ascii="Times New Roman" w:hAnsi="Times New Roman" w:cs="Times New Roman"/>
          <w:b/>
          <w:sz w:val="24"/>
          <w:szCs w:val="24"/>
        </w:rPr>
        <w:t>3.9. Федеральная рабочая программа воспитания.</w:t>
      </w:r>
    </w:p>
    <w:p w14:paraId="0BBA9F0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1173D72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2412374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9DEA00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основе процесса воспитания обучающихся в Организации должны лежать конституционные и национальные ценности российского общества.</w:t>
      </w:r>
    </w:p>
    <w:p w14:paraId="1CAD866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480A0C2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44816C9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42ED13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Ценности Родины и природы лежат в основе патриотического направления воспитания.</w:t>
      </w:r>
    </w:p>
    <w:p w14:paraId="031C087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14:paraId="657D718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Ценность знания лежит в основе познавательного направления воспитания.</w:t>
      </w:r>
    </w:p>
    <w:p w14:paraId="1879400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14:paraId="7E994FC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Ценность труда лежит в основе трудового направления воспитания.</w:t>
      </w:r>
    </w:p>
    <w:p w14:paraId="5A96C1A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Ценности культуры и красоты лежат в основе этико-эстетического направления воспитания.</w:t>
      </w:r>
    </w:p>
    <w:p w14:paraId="6490631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w:t>
      </w:r>
    </w:p>
    <w:p w14:paraId="1237068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640275A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14:paraId="4D69921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66165C3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3.9.1. Целевой раздел.</w:t>
      </w:r>
    </w:p>
    <w:p w14:paraId="02DB837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3A503B6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формирование ценностного отношения к окружающему миру, другим людям, себе;</w:t>
      </w:r>
    </w:p>
    <w:p w14:paraId="33030AC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14:paraId="16C2300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32B9DA1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1EF11BE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Задачи воспитания соответствуют основным направлениям воспитательной работы.</w:t>
      </w:r>
    </w:p>
    <w:p w14:paraId="22C8E59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101D3FF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D2C3D6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353C5B4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принцип общего культурного образования: воспитание основывается на культуре и традициях России, включая культурные особенности региона;</w:t>
      </w:r>
    </w:p>
    <w:p w14:paraId="6785A75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0D72004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6980D8A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0F03DE4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273F7D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55F7614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0E5B8B6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6900BBF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5C3918F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3.9.1.3.2. Общности (сообщества) Организации:</w:t>
      </w:r>
    </w:p>
    <w:p w14:paraId="157F110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46BCD87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Педагогические работники должны:</w:t>
      </w:r>
    </w:p>
    <w:p w14:paraId="55CA0DE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быть примером в формировании полноценных и сформированных ценностных ориентиров, норм общения и поведения;</w:t>
      </w:r>
    </w:p>
    <w:p w14:paraId="438500C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мотивировать обучающихся к общению друг с другом, поощрять даже самые незначительные стремления к общению и взаимодействию;</w:t>
      </w:r>
    </w:p>
    <w:p w14:paraId="607AED2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14:paraId="66E84FA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14:paraId="7945724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783D936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6D4D14F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14:paraId="4129F7E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воспитывать в детях чувство ответственности перед группой за свое поведение.</w:t>
      </w:r>
    </w:p>
    <w:p w14:paraId="021877B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7FB4972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4E182C9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10741AF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513A40D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w:t>
      </w:r>
      <w:r w:rsidRPr="00741914">
        <w:rPr>
          <w:rFonts w:ascii="Times New Roman" w:hAnsi="Times New Roman" w:cs="Times New Roman"/>
          <w:sz w:val="24"/>
          <w:szCs w:val="24"/>
        </w:rPr>
        <w:lastRenderedPageBreak/>
        <w:t>понимать, что рядом с ним такие же, как он сам, что свои желания необходимо соотносить с желаниями других.</w:t>
      </w:r>
    </w:p>
    <w:p w14:paraId="42D6D8F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474E598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23CDECD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2E0472B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7BB1923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14:paraId="66427F7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0203F3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14:paraId="1025CBB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15040D4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3.9.1.3.4. Деятельности и культурные практики в Организации.</w:t>
      </w:r>
    </w:p>
    <w:p w14:paraId="577F588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4B74222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414F670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w:t>
      </w:r>
      <w:r w:rsidRPr="00741914">
        <w:rPr>
          <w:rFonts w:ascii="Times New Roman" w:hAnsi="Times New Roman" w:cs="Times New Roman"/>
          <w:sz w:val="24"/>
          <w:szCs w:val="24"/>
        </w:rPr>
        <w:lastRenderedPageBreak/>
        <w:t>работника, и способов их реализации в различных видах деятельности через личный опыт);</w:t>
      </w:r>
    </w:p>
    <w:p w14:paraId="1E30FD4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5871059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3.9.1.4. Требования к планируемым результатам освоения Программы воспитания.</w:t>
      </w:r>
    </w:p>
    <w:p w14:paraId="02F0AE0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665013A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290F1630" w14:textId="77777777" w:rsidR="00C32D80" w:rsidRPr="00741914" w:rsidRDefault="00C32D80" w:rsidP="00C32D80">
      <w:pPr>
        <w:rPr>
          <w:rFonts w:ascii="Times New Roman" w:hAnsi="Times New Roman" w:cs="Times New Roman"/>
          <w:sz w:val="24"/>
          <w:szCs w:val="24"/>
        </w:rPr>
      </w:pPr>
    </w:p>
    <w:p w14:paraId="42D2E71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3.9.1.6. Целевые ориентиры воспитательной работы для обучающихся с ОВЗ дошкольного возраста (до 8 лет).</w:t>
      </w:r>
    </w:p>
    <w:p w14:paraId="2FF8F57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Портрет ребенка с ОВЗ дошкольного возраста (к 8-ми годам)</w:t>
      </w:r>
    </w:p>
    <w:p w14:paraId="7CECA279" w14:textId="77777777" w:rsidR="00C32D80" w:rsidRPr="00741914" w:rsidRDefault="00C32D80" w:rsidP="00C32D80">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C32D80" w:rsidRPr="00741914" w14:paraId="52E559BF" w14:textId="77777777" w:rsidTr="00C32D80">
        <w:tc>
          <w:tcPr>
            <w:tcW w:w="2340" w:type="dxa"/>
            <w:tcBorders>
              <w:top w:val="single" w:sz="4" w:space="0" w:color="auto"/>
              <w:bottom w:val="single" w:sz="4" w:space="0" w:color="auto"/>
              <w:right w:val="single" w:sz="4" w:space="0" w:color="auto"/>
            </w:tcBorders>
          </w:tcPr>
          <w:p w14:paraId="1D220587" w14:textId="77777777" w:rsidR="00C32D80" w:rsidRPr="00741914" w:rsidRDefault="00C32D80" w:rsidP="00C32D80">
            <w:pPr>
              <w:pStyle w:val="af7"/>
              <w:rPr>
                <w:rFonts w:ascii="Times New Roman" w:hAnsi="Times New Roman" w:cs="Times New Roman"/>
                <w:sz w:val="24"/>
                <w:szCs w:val="24"/>
              </w:rPr>
            </w:pPr>
            <w:r w:rsidRPr="00741914">
              <w:rPr>
                <w:rFonts w:ascii="Times New Roman" w:hAnsi="Times New Roman" w:cs="Times New Roman"/>
                <w:sz w:val="24"/>
                <w:szCs w:val="24"/>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3D3AD267" w14:textId="77777777" w:rsidR="00C32D80" w:rsidRPr="00741914" w:rsidRDefault="00C32D80" w:rsidP="00C32D80">
            <w:pPr>
              <w:pStyle w:val="af7"/>
              <w:rPr>
                <w:rFonts w:ascii="Times New Roman" w:hAnsi="Times New Roman" w:cs="Times New Roman"/>
                <w:sz w:val="24"/>
                <w:szCs w:val="24"/>
              </w:rPr>
            </w:pPr>
            <w:r w:rsidRPr="00741914">
              <w:rPr>
                <w:rFonts w:ascii="Times New Roman" w:hAnsi="Times New Roman" w:cs="Times New Roman"/>
                <w:sz w:val="24"/>
                <w:szCs w:val="24"/>
              </w:rPr>
              <w:t>Ценности</w:t>
            </w:r>
          </w:p>
        </w:tc>
        <w:tc>
          <w:tcPr>
            <w:tcW w:w="3919" w:type="dxa"/>
            <w:tcBorders>
              <w:top w:val="single" w:sz="4" w:space="0" w:color="auto"/>
              <w:left w:val="single" w:sz="4" w:space="0" w:color="auto"/>
              <w:bottom w:val="single" w:sz="4" w:space="0" w:color="auto"/>
            </w:tcBorders>
          </w:tcPr>
          <w:p w14:paraId="14A68267" w14:textId="77777777" w:rsidR="00C32D80" w:rsidRPr="00741914" w:rsidRDefault="00C32D80" w:rsidP="00C32D80">
            <w:pPr>
              <w:pStyle w:val="af7"/>
              <w:rPr>
                <w:rFonts w:ascii="Times New Roman" w:hAnsi="Times New Roman" w:cs="Times New Roman"/>
                <w:sz w:val="24"/>
                <w:szCs w:val="24"/>
              </w:rPr>
            </w:pPr>
            <w:r w:rsidRPr="00741914">
              <w:rPr>
                <w:rFonts w:ascii="Times New Roman" w:hAnsi="Times New Roman" w:cs="Times New Roman"/>
                <w:sz w:val="24"/>
                <w:szCs w:val="24"/>
              </w:rPr>
              <w:t>Показатели</w:t>
            </w:r>
          </w:p>
        </w:tc>
      </w:tr>
      <w:tr w:rsidR="00C32D80" w:rsidRPr="00741914" w14:paraId="06B1F350" w14:textId="77777777" w:rsidTr="00C32D80">
        <w:tc>
          <w:tcPr>
            <w:tcW w:w="2340" w:type="dxa"/>
            <w:tcBorders>
              <w:top w:val="single" w:sz="4" w:space="0" w:color="auto"/>
              <w:bottom w:val="single" w:sz="4" w:space="0" w:color="auto"/>
              <w:right w:val="single" w:sz="4" w:space="0" w:color="auto"/>
            </w:tcBorders>
          </w:tcPr>
          <w:p w14:paraId="43B0D44C"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71CD2E44"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Родина, природа</w:t>
            </w:r>
          </w:p>
        </w:tc>
        <w:tc>
          <w:tcPr>
            <w:tcW w:w="3919" w:type="dxa"/>
            <w:tcBorders>
              <w:top w:val="single" w:sz="4" w:space="0" w:color="auto"/>
              <w:left w:val="single" w:sz="4" w:space="0" w:color="auto"/>
              <w:bottom w:val="single" w:sz="4" w:space="0" w:color="auto"/>
            </w:tcBorders>
          </w:tcPr>
          <w:p w14:paraId="6774CB8E"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C32D80" w:rsidRPr="00741914" w14:paraId="79E4FA03" w14:textId="77777777" w:rsidTr="00C32D80">
        <w:tc>
          <w:tcPr>
            <w:tcW w:w="2340" w:type="dxa"/>
            <w:tcBorders>
              <w:top w:val="single" w:sz="4" w:space="0" w:color="auto"/>
              <w:bottom w:val="single" w:sz="4" w:space="0" w:color="auto"/>
              <w:right w:val="single" w:sz="4" w:space="0" w:color="auto"/>
            </w:tcBorders>
          </w:tcPr>
          <w:p w14:paraId="73CFE6AD"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Социальное</w:t>
            </w:r>
          </w:p>
        </w:tc>
        <w:tc>
          <w:tcPr>
            <w:tcW w:w="2700" w:type="dxa"/>
            <w:tcBorders>
              <w:top w:val="single" w:sz="4" w:space="0" w:color="auto"/>
              <w:left w:val="single" w:sz="4" w:space="0" w:color="auto"/>
              <w:bottom w:val="single" w:sz="4" w:space="0" w:color="auto"/>
              <w:right w:val="single" w:sz="4" w:space="0" w:color="auto"/>
            </w:tcBorders>
          </w:tcPr>
          <w:p w14:paraId="09D177E8"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Человек, семья,</w:t>
            </w:r>
          </w:p>
          <w:p w14:paraId="43F1B8E7"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дружба,</w:t>
            </w:r>
          </w:p>
          <w:p w14:paraId="2B4F438C"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сотрудничество</w:t>
            </w:r>
          </w:p>
        </w:tc>
        <w:tc>
          <w:tcPr>
            <w:tcW w:w="3919" w:type="dxa"/>
            <w:tcBorders>
              <w:top w:val="single" w:sz="4" w:space="0" w:color="auto"/>
              <w:left w:val="single" w:sz="4" w:space="0" w:color="auto"/>
              <w:bottom w:val="single" w:sz="4" w:space="0" w:color="auto"/>
            </w:tcBorders>
          </w:tcPr>
          <w:p w14:paraId="1ADF0C3B"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r w:rsidRPr="00741914">
              <w:rPr>
                <w:rFonts w:ascii="Times New Roman" w:hAnsi="Times New Roman" w:cs="Times New Roman"/>
                <w:sz w:val="24"/>
                <w:szCs w:val="24"/>
              </w:rPr>
              <w:lastRenderedPageBreak/>
              <w:t>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C32D80" w:rsidRPr="00741914" w14:paraId="6F3982E7" w14:textId="77777777" w:rsidTr="00C32D80">
        <w:tc>
          <w:tcPr>
            <w:tcW w:w="2340" w:type="dxa"/>
            <w:tcBorders>
              <w:top w:val="single" w:sz="4" w:space="0" w:color="auto"/>
              <w:bottom w:val="single" w:sz="4" w:space="0" w:color="auto"/>
              <w:right w:val="single" w:sz="4" w:space="0" w:color="auto"/>
            </w:tcBorders>
          </w:tcPr>
          <w:p w14:paraId="60584956"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36025903"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Знания</w:t>
            </w:r>
          </w:p>
        </w:tc>
        <w:tc>
          <w:tcPr>
            <w:tcW w:w="3919" w:type="dxa"/>
            <w:tcBorders>
              <w:top w:val="single" w:sz="4" w:space="0" w:color="auto"/>
              <w:left w:val="single" w:sz="4" w:space="0" w:color="auto"/>
              <w:bottom w:val="single" w:sz="4" w:space="0" w:color="auto"/>
            </w:tcBorders>
          </w:tcPr>
          <w:p w14:paraId="131D89BB"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C32D80" w:rsidRPr="00741914" w14:paraId="54000F57" w14:textId="77777777" w:rsidTr="00C32D80">
        <w:tc>
          <w:tcPr>
            <w:tcW w:w="2340" w:type="dxa"/>
            <w:tcBorders>
              <w:top w:val="single" w:sz="4" w:space="0" w:color="auto"/>
              <w:bottom w:val="single" w:sz="4" w:space="0" w:color="auto"/>
              <w:right w:val="single" w:sz="4" w:space="0" w:color="auto"/>
            </w:tcBorders>
          </w:tcPr>
          <w:p w14:paraId="0C5FCC0F"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522423E7"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Здоровье</w:t>
            </w:r>
          </w:p>
        </w:tc>
        <w:tc>
          <w:tcPr>
            <w:tcW w:w="3919" w:type="dxa"/>
            <w:tcBorders>
              <w:top w:val="single" w:sz="4" w:space="0" w:color="auto"/>
              <w:left w:val="single" w:sz="4" w:space="0" w:color="auto"/>
              <w:bottom w:val="single" w:sz="4" w:space="0" w:color="auto"/>
            </w:tcBorders>
          </w:tcPr>
          <w:p w14:paraId="4F82478F"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C32D80" w:rsidRPr="00741914" w14:paraId="394C38CA" w14:textId="77777777" w:rsidTr="00C32D80">
        <w:tc>
          <w:tcPr>
            <w:tcW w:w="2340" w:type="dxa"/>
            <w:tcBorders>
              <w:top w:val="single" w:sz="4" w:space="0" w:color="auto"/>
              <w:bottom w:val="single" w:sz="4" w:space="0" w:color="auto"/>
              <w:right w:val="single" w:sz="4" w:space="0" w:color="auto"/>
            </w:tcBorders>
          </w:tcPr>
          <w:p w14:paraId="21596701"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Трудовое</w:t>
            </w:r>
          </w:p>
        </w:tc>
        <w:tc>
          <w:tcPr>
            <w:tcW w:w="2700" w:type="dxa"/>
            <w:tcBorders>
              <w:top w:val="single" w:sz="4" w:space="0" w:color="auto"/>
              <w:left w:val="single" w:sz="4" w:space="0" w:color="auto"/>
              <w:bottom w:val="single" w:sz="4" w:space="0" w:color="auto"/>
              <w:right w:val="single" w:sz="4" w:space="0" w:color="auto"/>
            </w:tcBorders>
          </w:tcPr>
          <w:p w14:paraId="7DD16880"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Труд</w:t>
            </w:r>
          </w:p>
        </w:tc>
        <w:tc>
          <w:tcPr>
            <w:tcW w:w="3919" w:type="dxa"/>
            <w:tcBorders>
              <w:top w:val="single" w:sz="4" w:space="0" w:color="auto"/>
              <w:left w:val="single" w:sz="4" w:space="0" w:color="auto"/>
              <w:bottom w:val="single" w:sz="4" w:space="0" w:color="auto"/>
            </w:tcBorders>
          </w:tcPr>
          <w:p w14:paraId="65A30037"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C32D80" w:rsidRPr="00741914" w14:paraId="7CBB697F" w14:textId="77777777" w:rsidTr="00C32D80">
        <w:tc>
          <w:tcPr>
            <w:tcW w:w="2340" w:type="dxa"/>
            <w:tcBorders>
              <w:top w:val="single" w:sz="4" w:space="0" w:color="auto"/>
              <w:bottom w:val="single" w:sz="4" w:space="0" w:color="auto"/>
              <w:right w:val="single" w:sz="4" w:space="0" w:color="auto"/>
            </w:tcBorders>
          </w:tcPr>
          <w:p w14:paraId="3C2B6C0F"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8DD4AA5"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Культура и красота</w:t>
            </w:r>
          </w:p>
        </w:tc>
        <w:tc>
          <w:tcPr>
            <w:tcW w:w="3919" w:type="dxa"/>
            <w:tcBorders>
              <w:top w:val="single" w:sz="4" w:space="0" w:color="auto"/>
              <w:left w:val="single" w:sz="4" w:space="0" w:color="auto"/>
              <w:bottom w:val="single" w:sz="4" w:space="0" w:color="auto"/>
            </w:tcBorders>
          </w:tcPr>
          <w:p w14:paraId="0C859BEC"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3CCB3941" w14:textId="77777777" w:rsidR="00C32D80" w:rsidRPr="00741914" w:rsidRDefault="00C32D80" w:rsidP="00C32D80">
      <w:pPr>
        <w:rPr>
          <w:rFonts w:ascii="Times New Roman" w:hAnsi="Times New Roman" w:cs="Times New Roman"/>
          <w:sz w:val="24"/>
          <w:szCs w:val="24"/>
        </w:rPr>
      </w:pPr>
    </w:p>
    <w:p w14:paraId="5B603FD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 Содержательный раздел.</w:t>
      </w:r>
    </w:p>
    <w:p w14:paraId="167EE58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3.9.2.1. Содержание воспитательной работы по направлениям воспитания.</w:t>
      </w:r>
    </w:p>
    <w:p w14:paraId="1D38BA5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w:t>
      </w:r>
      <w:r w:rsidRPr="00741914">
        <w:rPr>
          <w:rFonts w:ascii="Times New Roman" w:hAnsi="Times New Roman" w:cs="Times New Roman"/>
          <w:sz w:val="24"/>
          <w:szCs w:val="24"/>
        </w:rPr>
        <w:lastRenderedPageBreak/>
        <w:t>ценностей, принятых в обществе правил и норм поведения в интересах человека, семьи, общества:</w:t>
      </w:r>
    </w:p>
    <w:p w14:paraId="2450B7C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социально-коммуникативное развитие;</w:t>
      </w:r>
    </w:p>
    <w:p w14:paraId="47A80F6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познавательное развитие;</w:t>
      </w:r>
    </w:p>
    <w:p w14:paraId="1564041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речевое развитие;</w:t>
      </w:r>
    </w:p>
    <w:p w14:paraId="38FEA5A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художественно-эстетическое развитие;</w:t>
      </w:r>
    </w:p>
    <w:p w14:paraId="1C24C3D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физическое развитие.</w:t>
      </w:r>
    </w:p>
    <w:p w14:paraId="4979EB5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6546597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3.9.2.2. Патриотическое направление воспитания.</w:t>
      </w:r>
    </w:p>
    <w:p w14:paraId="56E2596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Родина и природа лежат в основе патриотического направления воспитания.</w:t>
      </w:r>
    </w:p>
    <w:p w14:paraId="448BDED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44EFC61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3D8EB20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26516CD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14:paraId="1CC894C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56012E2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Задачи патриотического воспитания:</w:t>
      </w:r>
    </w:p>
    <w:p w14:paraId="0654520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14:paraId="6BDCAC4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14:paraId="0BCA7E7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7263083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5C3F873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0C33236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ознакомлении обучающихся с ОВЗ с историей, героями, культурой, традициями России и своего народа;</w:t>
      </w:r>
    </w:p>
    <w:p w14:paraId="20E2A2E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14:paraId="31913CE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2BD97B5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3.9.2.3. Социальное направление воспитания.</w:t>
      </w:r>
    </w:p>
    <w:p w14:paraId="515CF51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14:paraId="763380A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30DC0FF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055E3E1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Выделяются основные задачи социального направления воспитания:</w:t>
      </w:r>
    </w:p>
    <w:p w14:paraId="0B80E8C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6B6DD2E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6F41013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2BD8B3C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14:paraId="3375016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воспитывать у обучающихся с ОВЗ навыки поведения в обществе;</w:t>
      </w:r>
    </w:p>
    <w:p w14:paraId="2AC3A3C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
    <w:p w14:paraId="2E6F27E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учить обучающихся с ОВЗ анализировать поступки и чувства - свои и других людей;</w:t>
      </w:r>
    </w:p>
    <w:p w14:paraId="795B2A4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организовывать коллективные проекты заботы и помощи;</w:t>
      </w:r>
    </w:p>
    <w:p w14:paraId="3972B43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создавать доброжелательный психологический климат в группе.</w:t>
      </w:r>
    </w:p>
    <w:p w14:paraId="0077D57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3.9.2.4. Познавательное направление воспитания.</w:t>
      </w:r>
    </w:p>
    <w:p w14:paraId="1045981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Цель: формирование ценности познания (ценность - "знания").</w:t>
      </w:r>
    </w:p>
    <w:p w14:paraId="58E7897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4592401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Задачи познавательного направления воспитания:</w:t>
      </w:r>
    </w:p>
    <w:p w14:paraId="16B0781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развитие любознательности, формирование опыта познавательной инициативы;</w:t>
      </w:r>
    </w:p>
    <w:p w14:paraId="0AFBA86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14:paraId="73784B0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приобщение ребенка к культурным способам познания (книги, интернет-источники, дискуссии).</w:t>
      </w:r>
    </w:p>
    <w:p w14:paraId="68E38D6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Направления деятельности воспитателя:</w:t>
      </w:r>
    </w:p>
    <w:p w14:paraId="7CB3BED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16AD40E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0FA0C9F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267205D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3.9.2.5. Физическое и оздоровительное направление воспитания.</w:t>
      </w:r>
    </w:p>
    <w:p w14:paraId="7F55F60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1FCC088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3.9.2.5.1. Задачи по формированию здорового образа жизни:</w:t>
      </w:r>
    </w:p>
    <w:p w14:paraId="716F7C9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5D0C192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закаливание, повышение сопротивляемости к воздействию условий внешней среды;</w:t>
      </w:r>
    </w:p>
    <w:p w14:paraId="342ECFA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14:paraId="02E120A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14:paraId="11AD3D4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организация сна, здорового питания, выстраивание правильного режима дня;</w:t>
      </w:r>
    </w:p>
    <w:p w14:paraId="3E143AD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воспитание экологической культуры, обучение безопасности жизнедеятельности.</w:t>
      </w:r>
    </w:p>
    <w:p w14:paraId="292117A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Направления деятельности воспитателя:</w:t>
      </w:r>
    </w:p>
    <w:p w14:paraId="75943BB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14:paraId="52C3356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создание детско-педагогических работников проектов по здоровому образу жизни;</w:t>
      </w:r>
    </w:p>
    <w:p w14:paraId="25E5193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введение оздоровительных традиций в Организации.</w:t>
      </w:r>
    </w:p>
    <w:p w14:paraId="610560E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26630C1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40D341C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038EE8A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формировать у ребенка с ОВЗ навыки поведения во время приема пищи;</w:t>
      </w:r>
    </w:p>
    <w:p w14:paraId="1C7F159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формировать у ребенка с ОВЗ представления о ценности здоровья, красоте и чистоте тела;</w:t>
      </w:r>
    </w:p>
    <w:p w14:paraId="526C4F6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формировать у ребенка с ОВЗ привычку следить за своим внешним видом;</w:t>
      </w:r>
    </w:p>
    <w:p w14:paraId="202EB41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включать информацию о гигиене в повседневную жизнь ребенка с ОВЗ, в игру.</w:t>
      </w:r>
    </w:p>
    <w:p w14:paraId="3AC01E3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Работа по формированию у ребенка с ОВЗ культурно-гигиенических навыков должна вестись в тесном контакте с семьей.</w:t>
      </w:r>
    </w:p>
    <w:p w14:paraId="775301F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3.9.2.6. Трудовое направление воспитания.</w:t>
      </w:r>
    </w:p>
    <w:p w14:paraId="468005A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Цель: формирование ценностного отношения обучающихся к труду, трудолюбия, а также в приобщении ребенка к труду (ценность - "труд").</w:t>
      </w:r>
    </w:p>
    <w:p w14:paraId="3864A65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Основная Основные задачи трудового воспитания:</w:t>
      </w:r>
    </w:p>
    <w:p w14:paraId="084D271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12E0DFD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57F8101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628D81F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69C0C5F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2378572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5AB4174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предоставлять детям с ОВЗ самостоятельность в выполнении работы, чтобы они почувствовали ответственность за свои действия;</w:t>
      </w:r>
    </w:p>
    <w:p w14:paraId="49EE142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4D86E9D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14:paraId="4BC5AB4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3.9.2.7. Этико-эстетическое направление воспитания.</w:t>
      </w:r>
    </w:p>
    <w:p w14:paraId="7947C7C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Цель: формирование конкретных представления о культуре поведения, (ценности - "культура и красота").</w:t>
      </w:r>
    </w:p>
    <w:p w14:paraId="51C753F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Основные задачи этико-эстетического воспитания:</w:t>
      </w:r>
    </w:p>
    <w:p w14:paraId="66EBFEC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формирование культуры общения, поведения, этических представлений;</w:t>
      </w:r>
    </w:p>
    <w:p w14:paraId="0699AA9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14:paraId="5031AF8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14:paraId="1D27BDF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4) воспитание любви к прекрасному, уважения к традициям и культуре родной страны и других народов;</w:t>
      </w:r>
    </w:p>
    <w:p w14:paraId="18B054A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14:paraId="3FAB3D1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6) формирование у обучающихся с ОВЗ эстетического вкуса, стремления окружать себя прекрасным, создавать его.</w:t>
      </w:r>
    </w:p>
    <w:p w14:paraId="27527ED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22D87A1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учить обучающихся с ОВЗ уважительно относиться к окружающим людям, считаться с их делами, интересами, удобствами;</w:t>
      </w:r>
    </w:p>
    <w:p w14:paraId="65CF72A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626D7AE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1D0FF54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0840D7E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3AA81E4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14:paraId="5E9E3D5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77A4319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уважительное отношение к результатам творчества обучающихся с ОВЗ, широкое включение их произведений в жизнь Организации;</w:t>
      </w:r>
    </w:p>
    <w:p w14:paraId="711002F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организацию выставок, концертов, создание эстетической развивающей среды;</w:t>
      </w:r>
    </w:p>
    <w:p w14:paraId="0E4DA64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14:paraId="53F1AE3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реализация вариативности содержания, форм и методов работы с детьми с ОВЗ по разным направлениям эстетического воспитания.</w:t>
      </w:r>
    </w:p>
    <w:p w14:paraId="79B5507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3.9.2.7.3. Особенности реализации воспитательного процесса.</w:t>
      </w:r>
    </w:p>
    <w:p w14:paraId="3BDBDE6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перечне особенностей организации воспитательного процесса в Организации целесообразно отобразить:</w:t>
      </w:r>
    </w:p>
    <w:p w14:paraId="7CF12B0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региональные и муниципальные особенности социокультурного окружения Организации;</w:t>
      </w:r>
    </w:p>
    <w:p w14:paraId="4B0BA7A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192C30F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4F5EAE5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ключевые элементы уклада Организации;</w:t>
      </w:r>
    </w:p>
    <w:p w14:paraId="7E535E8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14:paraId="5F5E44D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3E84109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14:paraId="6B7CA5C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особенности Организации, связанные с работой с детьми с ОВЗ, в том числе с инвалидностью.</w:t>
      </w:r>
    </w:p>
    <w:p w14:paraId="27F09CF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3.9.2.8. Особенности взаимодействия педагогического коллектива с семьями обучающихся с ОВЗ в процессе реализации Программы воспитания.</w:t>
      </w:r>
    </w:p>
    <w:p w14:paraId="54C3335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5F9612A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1B56A6C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6647E6E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3.9.3. Организационный раздел.</w:t>
      </w:r>
    </w:p>
    <w:p w14:paraId="6F72B70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3.9.3.1. Общие требования к условиям реализации Программы воспитания.</w:t>
      </w:r>
    </w:p>
    <w:p w14:paraId="1EE4C32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491FF58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6A1A282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14:paraId="08828B2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Взаимодействие с родителям (законным представителям) по вопросам воспитания.</w:t>
      </w:r>
    </w:p>
    <w:p w14:paraId="13201E3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523525A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BF1B46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62A1E91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7878213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Процесс проектирования уклада Организации включает следующие шаги.</w:t>
      </w:r>
    </w:p>
    <w:p w14:paraId="339F69F0" w14:textId="77777777" w:rsidR="00C32D80" w:rsidRPr="00741914" w:rsidRDefault="00C32D80" w:rsidP="00C32D80">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2981"/>
      </w:tblGrid>
      <w:tr w:rsidR="00C32D80" w:rsidRPr="00741914" w14:paraId="66DCCF86" w14:textId="77777777" w:rsidTr="00C32D80">
        <w:tc>
          <w:tcPr>
            <w:tcW w:w="1080" w:type="dxa"/>
            <w:tcBorders>
              <w:top w:val="single" w:sz="4" w:space="0" w:color="auto"/>
              <w:bottom w:val="single" w:sz="4" w:space="0" w:color="auto"/>
              <w:right w:val="single" w:sz="4" w:space="0" w:color="auto"/>
            </w:tcBorders>
          </w:tcPr>
          <w:p w14:paraId="05AFFB20" w14:textId="77777777" w:rsidR="00C32D80" w:rsidRPr="00741914" w:rsidRDefault="00C32D80" w:rsidP="00C32D80">
            <w:pPr>
              <w:pStyle w:val="af7"/>
              <w:rPr>
                <w:rFonts w:ascii="Times New Roman" w:hAnsi="Times New Roman" w:cs="Times New Roman"/>
                <w:sz w:val="24"/>
                <w:szCs w:val="24"/>
              </w:rPr>
            </w:pPr>
            <w:r w:rsidRPr="00741914">
              <w:rPr>
                <w:rFonts w:ascii="Times New Roman" w:hAnsi="Times New Roman" w:cs="Times New Roman"/>
                <w:sz w:val="24"/>
                <w:szCs w:val="24"/>
              </w:rPr>
              <w:t>№ п/п</w:t>
            </w:r>
          </w:p>
        </w:tc>
        <w:tc>
          <w:tcPr>
            <w:tcW w:w="5040" w:type="dxa"/>
            <w:tcBorders>
              <w:top w:val="single" w:sz="4" w:space="0" w:color="auto"/>
              <w:left w:val="single" w:sz="4" w:space="0" w:color="auto"/>
              <w:bottom w:val="single" w:sz="4" w:space="0" w:color="auto"/>
              <w:right w:val="single" w:sz="4" w:space="0" w:color="auto"/>
            </w:tcBorders>
          </w:tcPr>
          <w:p w14:paraId="4B41B36C" w14:textId="77777777" w:rsidR="00C32D80" w:rsidRPr="00741914" w:rsidRDefault="00C32D80" w:rsidP="00C32D80">
            <w:pPr>
              <w:pStyle w:val="af7"/>
              <w:rPr>
                <w:rFonts w:ascii="Times New Roman" w:hAnsi="Times New Roman" w:cs="Times New Roman"/>
                <w:sz w:val="24"/>
                <w:szCs w:val="24"/>
              </w:rPr>
            </w:pPr>
            <w:r w:rsidRPr="00741914">
              <w:rPr>
                <w:rFonts w:ascii="Times New Roman" w:hAnsi="Times New Roman" w:cs="Times New Roman"/>
                <w:sz w:val="24"/>
                <w:szCs w:val="24"/>
              </w:rPr>
              <w:t>Шаг</w:t>
            </w:r>
          </w:p>
        </w:tc>
        <w:tc>
          <w:tcPr>
            <w:tcW w:w="2981" w:type="dxa"/>
            <w:tcBorders>
              <w:top w:val="single" w:sz="4" w:space="0" w:color="auto"/>
              <w:left w:val="single" w:sz="4" w:space="0" w:color="auto"/>
              <w:bottom w:val="single" w:sz="4" w:space="0" w:color="auto"/>
            </w:tcBorders>
          </w:tcPr>
          <w:p w14:paraId="328D03F0" w14:textId="77777777" w:rsidR="00C32D80" w:rsidRPr="00741914" w:rsidRDefault="00C32D80" w:rsidP="00C32D80">
            <w:pPr>
              <w:pStyle w:val="af7"/>
              <w:rPr>
                <w:rFonts w:ascii="Times New Roman" w:hAnsi="Times New Roman" w:cs="Times New Roman"/>
                <w:sz w:val="24"/>
                <w:szCs w:val="24"/>
              </w:rPr>
            </w:pPr>
            <w:r w:rsidRPr="00741914">
              <w:rPr>
                <w:rFonts w:ascii="Times New Roman" w:hAnsi="Times New Roman" w:cs="Times New Roman"/>
                <w:sz w:val="24"/>
                <w:szCs w:val="24"/>
              </w:rPr>
              <w:t>Оформление</w:t>
            </w:r>
          </w:p>
        </w:tc>
      </w:tr>
      <w:tr w:rsidR="00C32D80" w:rsidRPr="00741914" w14:paraId="30F573C1" w14:textId="77777777" w:rsidTr="00C32D80">
        <w:tc>
          <w:tcPr>
            <w:tcW w:w="1080" w:type="dxa"/>
            <w:tcBorders>
              <w:top w:val="single" w:sz="4" w:space="0" w:color="auto"/>
              <w:bottom w:val="single" w:sz="4" w:space="0" w:color="auto"/>
              <w:right w:val="single" w:sz="4" w:space="0" w:color="auto"/>
            </w:tcBorders>
          </w:tcPr>
          <w:p w14:paraId="40123081" w14:textId="77777777" w:rsidR="00C32D80" w:rsidRPr="00741914" w:rsidRDefault="00C32D80" w:rsidP="00C32D80">
            <w:pPr>
              <w:pStyle w:val="af7"/>
              <w:rPr>
                <w:rFonts w:ascii="Times New Roman" w:hAnsi="Times New Roman" w:cs="Times New Roman"/>
                <w:sz w:val="24"/>
                <w:szCs w:val="24"/>
              </w:rPr>
            </w:pPr>
            <w:r w:rsidRPr="00741914">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tcPr>
          <w:p w14:paraId="14DBA320"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14:paraId="490DC96F"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Устав Организации, локальные акты, правила поведения для обучающихся и педагогических работников, внутренняя символика.</w:t>
            </w:r>
          </w:p>
        </w:tc>
      </w:tr>
      <w:tr w:rsidR="00C32D80" w:rsidRPr="00741914" w14:paraId="508A98A2" w14:textId="77777777" w:rsidTr="00C32D80">
        <w:tc>
          <w:tcPr>
            <w:tcW w:w="1080" w:type="dxa"/>
            <w:tcBorders>
              <w:top w:val="single" w:sz="4" w:space="0" w:color="auto"/>
              <w:bottom w:val="single" w:sz="4" w:space="0" w:color="auto"/>
              <w:right w:val="single" w:sz="4" w:space="0" w:color="auto"/>
            </w:tcBorders>
          </w:tcPr>
          <w:p w14:paraId="53667114" w14:textId="77777777" w:rsidR="00C32D80" w:rsidRPr="00741914" w:rsidRDefault="00C32D80" w:rsidP="00C32D80">
            <w:pPr>
              <w:pStyle w:val="af7"/>
              <w:rPr>
                <w:rFonts w:ascii="Times New Roman" w:hAnsi="Times New Roman" w:cs="Times New Roman"/>
                <w:sz w:val="24"/>
                <w:szCs w:val="24"/>
              </w:rPr>
            </w:pPr>
            <w:r w:rsidRPr="00741914">
              <w:rPr>
                <w:rFonts w:ascii="Times New Roman" w:hAnsi="Times New Roman" w:cs="Times New Roman"/>
                <w:sz w:val="24"/>
                <w:szCs w:val="24"/>
              </w:rPr>
              <w:t>2.</w:t>
            </w:r>
          </w:p>
        </w:tc>
        <w:tc>
          <w:tcPr>
            <w:tcW w:w="5040" w:type="dxa"/>
            <w:tcBorders>
              <w:top w:val="single" w:sz="4" w:space="0" w:color="auto"/>
              <w:left w:val="single" w:sz="4" w:space="0" w:color="auto"/>
              <w:bottom w:val="single" w:sz="4" w:space="0" w:color="auto"/>
              <w:right w:val="single" w:sz="4" w:space="0" w:color="auto"/>
            </w:tcBorders>
          </w:tcPr>
          <w:p w14:paraId="1C0CEE6D"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Отразить сформулированное ценностно-смысловое наполнение во всех форматах жизнедеятельности Организации:</w:t>
            </w:r>
          </w:p>
          <w:p w14:paraId="37237D20"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специфику организации видов деятельности; обустройство развивающей предметно-</w:t>
            </w:r>
            <w:r w:rsidRPr="00741914">
              <w:rPr>
                <w:rFonts w:ascii="Times New Roman" w:hAnsi="Times New Roman" w:cs="Times New Roman"/>
                <w:sz w:val="24"/>
                <w:szCs w:val="24"/>
              </w:rPr>
              <w:lastRenderedPageBreak/>
              <w:t>пространственной среды; организацию режима 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14:paraId="678410EF"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lastRenderedPageBreak/>
              <w:t>АОП ДО и Программа воспитания.</w:t>
            </w:r>
          </w:p>
        </w:tc>
      </w:tr>
      <w:tr w:rsidR="00C32D80" w:rsidRPr="00741914" w14:paraId="12920C2B" w14:textId="77777777" w:rsidTr="00C32D80">
        <w:tc>
          <w:tcPr>
            <w:tcW w:w="1080" w:type="dxa"/>
            <w:tcBorders>
              <w:top w:val="single" w:sz="4" w:space="0" w:color="auto"/>
              <w:bottom w:val="single" w:sz="4" w:space="0" w:color="auto"/>
              <w:right w:val="single" w:sz="4" w:space="0" w:color="auto"/>
            </w:tcBorders>
          </w:tcPr>
          <w:p w14:paraId="700E69B2" w14:textId="77777777" w:rsidR="00C32D80" w:rsidRPr="00741914" w:rsidRDefault="00C32D80" w:rsidP="00C32D80">
            <w:pPr>
              <w:pStyle w:val="af7"/>
              <w:rPr>
                <w:rFonts w:ascii="Times New Roman" w:hAnsi="Times New Roman" w:cs="Times New Roman"/>
                <w:sz w:val="24"/>
                <w:szCs w:val="24"/>
              </w:rPr>
            </w:pPr>
            <w:r w:rsidRPr="00741914">
              <w:rPr>
                <w:rFonts w:ascii="Times New Roman" w:hAnsi="Times New Roman" w:cs="Times New Roman"/>
                <w:sz w:val="24"/>
                <w:szCs w:val="24"/>
              </w:rPr>
              <w:t>3.</w:t>
            </w:r>
          </w:p>
        </w:tc>
        <w:tc>
          <w:tcPr>
            <w:tcW w:w="5040" w:type="dxa"/>
            <w:tcBorders>
              <w:top w:val="single" w:sz="4" w:space="0" w:color="auto"/>
              <w:left w:val="single" w:sz="4" w:space="0" w:color="auto"/>
              <w:bottom w:val="single" w:sz="4" w:space="0" w:color="auto"/>
              <w:right w:val="single" w:sz="4" w:space="0" w:color="auto"/>
            </w:tcBorders>
          </w:tcPr>
          <w:p w14:paraId="73F9D29D"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14:paraId="5211C21A"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Требования к кадровому составу и профессиональной подготовке сотрудников. Взаимодействие Организации с семьями обучающихся.</w:t>
            </w:r>
          </w:p>
          <w:p w14:paraId="0E503D09"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Социальное партнерство</w:t>
            </w:r>
          </w:p>
          <w:p w14:paraId="374230BA"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Организации с социальным окружением.</w:t>
            </w:r>
          </w:p>
          <w:p w14:paraId="01541ABA" w14:textId="77777777" w:rsidR="00C32D80" w:rsidRPr="00741914" w:rsidRDefault="00C32D80" w:rsidP="00C32D80">
            <w:pPr>
              <w:pStyle w:val="af6"/>
              <w:rPr>
                <w:rFonts w:ascii="Times New Roman" w:hAnsi="Times New Roman" w:cs="Times New Roman"/>
                <w:sz w:val="24"/>
                <w:szCs w:val="24"/>
              </w:rPr>
            </w:pPr>
            <w:r w:rsidRPr="00741914">
              <w:rPr>
                <w:rFonts w:ascii="Times New Roman" w:hAnsi="Times New Roman" w:cs="Times New Roman"/>
                <w:sz w:val="24"/>
                <w:szCs w:val="24"/>
              </w:rPr>
              <w:t>Договоры и локальные нормативные акты.</w:t>
            </w:r>
          </w:p>
        </w:tc>
      </w:tr>
    </w:tbl>
    <w:p w14:paraId="07E982C0" w14:textId="77777777" w:rsidR="00C32D80" w:rsidRPr="00741914" w:rsidRDefault="00C32D80" w:rsidP="00C32D80">
      <w:pPr>
        <w:rPr>
          <w:rFonts w:ascii="Times New Roman" w:hAnsi="Times New Roman" w:cs="Times New Roman"/>
          <w:sz w:val="24"/>
          <w:szCs w:val="24"/>
        </w:rPr>
      </w:pPr>
    </w:p>
    <w:p w14:paraId="2449B66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3AE7B43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Воспитывающая среда строится по трем линиям:</w:t>
      </w:r>
    </w:p>
    <w:p w14:paraId="65FAABC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14:paraId="5C9C5C5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758E484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14:paraId="6E78604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3.9.3.2. Взаимодействия педагогического работника с детьми с ОВЗ. События Организации.</w:t>
      </w:r>
    </w:p>
    <w:p w14:paraId="1B12678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2C1A508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Проектирование событий в Организации возможно в следующих формах:</w:t>
      </w:r>
    </w:p>
    <w:p w14:paraId="0890248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1CD5646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417A4AD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0B96F30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3.9.3.3. Организация предметно-пространственной среды.</w:t>
      </w:r>
    </w:p>
    <w:p w14:paraId="38F5245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14:paraId="2F80C3B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оформление помещений;</w:t>
      </w:r>
    </w:p>
    <w:p w14:paraId="79E0818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оборудование, в том числе специализированное оборудование для обучения и воспитания обучающихся с ОВЗ;</w:t>
      </w:r>
    </w:p>
    <w:p w14:paraId="34D6915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игрушки.</w:t>
      </w:r>
    </w:p>
    <w:p w14:paraId="269229A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ППС должна отражать ценности, на которых строится программа воспитания, способствовать их принятию и раскрытию ребенком с ОВЗ.</w:t>
      </w:r>
    </w:p>
    <w:p w14:paraId="5054688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Среда включает знаки и символы государства, региона, города и организации.</w:t>
      </w:r>
    </w:p>
    <w:p w14:paraId="513A9E6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50DB47A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Среда должна быть экологичной, природосообразной и безопасной.</w:t>
      </w:r>
    </w:p>
    <w:p w14:paraId="0757DB8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508CD2E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4583EF7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7186724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4DDA398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47DCB02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3.9.3.4. Кадровое обеспечение воспитательного процесса.</w:t>
      </w:r>
    </w:p>
    <w:p w14:paraId="785E9B0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606EA46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0FA6C2B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3.9.3.5. Особые требования к условиям, обеспечивающим достижение планируемых личностных результатов в работе с детьми с ОВЗ.</w:t>
      </w:r>
    </w:p>
    <w:p w14:paraId="0B87B2A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14:paraId="6FDD8CE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21736AC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63D3839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446C465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08D4706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r w:rsidRPr="00741914">
        <w:rPr>
          <w:rFonts w:ascii="Times New Roman" w:hAnsi="Times New Roman" w:cs="Times New Roman"/>
          <w:sz w:val="24"/>
          <w:szCs w:val="24"/>
        </w:rPr>
        <w:lastRenderedPageBreak/>
        <w:t>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58E9A4C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3.9.4. Основными условиями реализации Программы воспитания в Организации, являются:</w:t>
      </w:r>
    </w:p>
    <w:p w14:paraId="1662E2A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6A9CCB6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1C34CA0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30370F3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14:paraId="4B4F6BF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активное привлечение ближайшего социального окружения к воспитанию ребенка.</w:t>
      </w:r>
    </w:p>
    <w:p w14:paraId="40ED213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3.9.5. Задачами воспитания обучающихся с ОВЗ в условиях Организации являются:</w:t>
      </w:r>
    </w:p>
    <w:p w14:paraId="64212AC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6773EE2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формирование доброжелательного отношения к детям с ОВЗ и их семьям со стороны всех участников образовательных отношений;</w:t>
      </w:r>
    </w:p>
    <w:p w14:paraId="6584861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281A03F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916F71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14:paraId="5113125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6) взаимодействие с семьей для обеспечения полноценного развития обучающихся с ОВЗ;</w:t>
      </w:r>
    </w:p>
    <w:p w14:paraId="63B26DC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14:paraId="4F2AB95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5155271" w14:textId="77777777" w:rsidR="00C32D80" w:rsidRPr="00741914" w:rsidRDefault="00C32D80" w:rsidP="00C32D80">
      <w:pPr>
        <w:rPr>
          <w:rFonts w:ascii="Times New Roman" w:hAnsi="Times New Roman" w:cs="Times New Roman"/>
          <w:sz w:val="24"/>
          <w:szCs w:val="24"/>
        </w:rPr>
      </w:pPr>
    </w:p>
    <w:p w14:paraId="0E087AFE" w14:textId="77777777" w:rsidR="00C32D80" w:rsidRPr="00741914" w:rsidRDefault="0093686E" w:rsidP="00C32D80">
      <w:pPr>
        <w:rPr>
          <w:rFonts w:ascii="Times New Roman" w:hAnsi="Times New Roman" w:cs="Times New Roman"/>
          <w:b/>
          <w:sz w:val="24"/>
          <w:szCs w:val="24"/>
        </w:rPr>
      </w:pPr>
      <w:r w:rsidRPr="00741914">
        <w:rPr>
          <w:rFonts w:ascii="Times New Roman" w:hAnsi="Times New Roman" w:cs="Times New Roman"/>
          <w:b/>
          <w:sz w:val="24"/>
          <w:szCs w:val="24"/>
        </w:rPr>
        <w:t>4 Организационный раздел Программы</w:t>
      </w:r>
    </w:p>
    <w:p w14:paraId="76630FC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4.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516042C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74EE4985" w14:textId="77777777" w:rsidR="00C32D80" w:rsidRPr="00741914" w:rsidRDefault="00C32D80" w:rsidP="00C32D80">
      <w:pPr>
        <w:rPr>
          <w:rFonts w:ascii="Times New Roman" w:hAnsi="Times New Roman" w:cs="Times New Roman"/>
          <w:b/>
          <w:sz w:val="24"/>
          <w:szCs w:val="24"/>
        </w:rPr>
      </w:pPr>
      <w:r w:rsidRPr="00741914">
        <w:rPr>
          <w:rFonts w:ascii="Times New Roman" w:hAnsi="Times New Roman" w:cs="Times New Roman"/>
          <w:b/>
          <w:sz w:val="24"/>
          <w:szCs w:val="24"/>
        </w:rPr>
        <w:t>4.1. Психолого-педагогические условия, обеспечивающие развитие ребенка.</w:t>
      </w:r>
    </w:p>
    <w:p w14:paraId="748757D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0742D6D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14:paraId="2A398F7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7D417E0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548CBC6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362521A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4989A44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возраста с тяжелыми нарушениями речи.</w:t>
      </w:r>
    </w:p>
    <w:p w14:paraId="40709ECC" w14:textId="77777777" w:rsidR="00C32D80" w:rsidRPr="00741914" w:rsidRDefault="00C32D80" w:rsidP="00C32D80">
      <w:pPr>
        <w:rPr>
          <w:rFonts w:ascii="Times New Roman" w:hAnsi="Times New Roman" w:cs="Times New Roman"/>
          <w:b/>
          <w:sz w:val="24"/>
          <w:szCs w:val="24"/>
        </w:rPr>
      </w:pPr>
      <w:r w:rsidRPr="00741914">
        <w:rPr>
          <w:rFonts w:ascii="Times New Roman" w:hAnsi="Times New Roman" w:cs="Times New Roman"/>
          <w:b/>
          <w:sz w:val="24"/>
          <w:szCs w:val="24"/>
        </w:rPr>
        <w:t>4.2. Организация развивающей предметно-пространственной среды.</w:t>
      </w:r>
    </w:p>
    <w:p w14:paraId="3B88D1E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0AE8491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4.2.1. В соответствии со Стандартом, ППРОС Организации должна обеспечивать и гарантировать:</w:t>
      </w:r>
    </w:p>
    <w:p w14:paraId="0C4861C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4FDBDD2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40BFA3B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12F8841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62EF38D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0E63B66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2259F07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6F6A53D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Для выполнения этой задачи ППРОС должна быть:</w:t>
      </w:r>
    </w:p>
    <w:p w14:paraId="5D1FB77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24CF732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45818E3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16398EC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3928188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5240D20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1BC5FCC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157E6A62" w14:textId="77777777" w:rsidR="00C32D80" w:rsidRPr="00741914" w:rsidRDefault="00C32D80" w:rsidP="00C32D80">
      <w:pPr>
        <w:rPr>
          <w:rFonts w:ascii="Times New Roman" w:hAnsi="Times New Roman" w:cs="Times New Roman"/>
          <w:b/>
          <w:sz w:val="24"/>
          <w:szCs w:val="24"/>
        </w:rPr>
      </w:pPr>
      <w:r w:rsidRPr="00741914">
        <w:rPr>
          <w:rFonts w:ascii="Times New Roman" w:hAnsi="Times New Roman" w:cs="Times New Roman"/>
          <w:b/>
          <w:sz w:val="24"/>
          <w:szCs w:val="24"/>
        </w:rPr>
        <w:t>4.3. Реализация Программы обеспечивается созданием в образовательной организации кадровых, финансовых, материально-технических условий.</w:t>
      </w:r>
    </w:p>
    <w:p w14:paraId="2DC3E52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3.836),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4F3AE1C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 xml:space="preserve">4.3.2.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w:t>
      </w:r>
      <w:r w:rsidRPr="00741914">
        <w:rPr>
          <w:rFonts w:ascii="Times New Roman" w:hAnsi="Times New Roman" w:cs="Times New Roman"/>
          <w:sz w:val="24"/>
          <w:szCs w:val="24"/>
        </w:rPr>
        <w:lastRenderedPageBreak/>
        <w:t>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20F5977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08C0A532" w14:textId="77777777" w:rsidR="00C32D80" w:rsidRPr="00741914" w:rsidRDefault="00C32D80" w:rsidP="00C32D80">
      <w:pPr>
        <w:rPr>
          <w:rFonts w:ascii="Times New Roman" w:hAnsi="Times New Roman" w:cs="Times New Roman"/>
          <w:b/>
          <w:sz w:val="24"/>
          <w:szCs w:val="24"/>
        </w:rPr>
      </w:pPr>
      <w:r w:rsidRPr="00741914">
        <w:rPr>
          <w:rFonts w:ascii="Times New Roman" w:hAnsi="Times New Roman" w:cs="Times New Roman"/>
          <w:b/>
          <w:sz w:val="24"/>
          <w:szCs w:val="24"/>
        </w:rPr>
        <w:t>4.4. Федеральный календарный план воспитательной работы.</w:t>
      </w:r>
    </w:p>
    <w:p w14:paraId="618E376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27EFFB6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3C8D675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17C2D0F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27D79BC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1580DBE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Январь</w:t>
      </w:r>
    </w:p>
    <w:p w14:paraId="0B81950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053FBC9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Февраль</w:t>
      </w:r>
    </w:p>
    <w:p w14:paraId="7931938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 февраля: день победы Вооруженных сил СССР над армией гитлеровской Германии в 193.8 году в Сталинградской битве (рекомендуется включать в план воспитательной работы с дошкольниками регионально и (или) ситуативно);</w:t>
      </w:r>
    </w:p>
    <w:p w14:paraId="7DF6DE7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8 февраля: День российской науки;</w:t>
      </w:r>
    </w:p>
    <w:p w14:paraId="02C07AE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21 февраля: Международный день родного языка;</w:t>
      </w:r>
    </w:p>
    <w:p w14:paraId="2D36DDE2"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23 февраля: День защитника Отечества.</w:t>
      </w:r>
    </w:p>
    <w:p w14:paraId="2CEB004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Март</w:t>
      </w:r>
    </w:p>
    <w:p w14:paraId="4E762764"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8 марта: Международный женский день;</w:t>
      </w:r>
    </w:p>
    <w:p w14:paraId="25D1F66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02E5B2E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27 марта: Всемирный день театра.</w:t>
      </w:r>
    </w:p>
    <w:p w14:paraId="410DA66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Апрель</w:t>
      </w:r>
    </w:p>
    <w:p w14:paraId="43B4BC3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12 апреля: День космонавтики, день запуска СССР первого искусственного спутника Земли;</w:t>
      </w:r>
    </w:p>
    <w:p w14:paraId="07A681A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22 апреля: Всемирный день Земли.</w:t>
      </w:r>
    </w:p>
    <w:p w14:paraId="19C9739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Май</w:t>
      </w:r>
    </w:p>
    <w:p w14:paraId="6063FBA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мая: Праздник Весны и Труда;</w:t>
      </w:r>
    </w:p>
    <w:p w14:paraId="76B9744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9 мая: День Победы;</w:t>
      </w:r>
    </w:p>
    <w:p w14:paraId="43ADCBD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7D72A6A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14:paraId="326FB4C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19 мая: День детских общественных организаций России;</w:t>
      </w:r>
    </w:p>
    <w:p w14:paraId="0275F53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24 мая: День славянской письменности и культуры.</w:t>
      </w:r>
    </w:p>
    <w:p w14:paraId="024CA25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Июнь</w:t>
      </w:r>
    </w:p>
    <w:p w14:paraId="50FD6E6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июня: Международный день защиты обучающихся;</w:t>
      </w:r>
    </w:p>
    <w:p w14:paraId="2582359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июня: День эколога;</w:t>
      </w:r>
    </w:p>
    <w:p w14:paraId="0F4FC16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14:paraId="01BC099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12 июня: День России.</w:t>
      </w:r>
    </w:p>
    <w:p w14:paraId="25C929B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Июль</w:t>
      </w:r>
    </w:p>
    <w:p w14:paraId="31524A5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8 июля: День семьи, любви и верности;</w:t>
      </w:r>
    </w:p>
    <w:p w14:paraId="3CFADBE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14:paraId="7ED3D149"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lastRenderedPageBreak/>
        <w:t>Август</w:t>
      </w:r>
    </w:p>
    <w:p w14:paraId="1F10D495"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22 августа: День Государственного флага Российской Федерации;</w:t>
      </w:r>
    </w:p>
    <w:p w14:paraId="63B823B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23 августа: день победы советских войск над немецкой армией в битве под Курском в 193.8 году (рекомендуется включать в план воспитательной работы с дошкольниками регионально и (или) ситуативно);</w:t>
      </w:r>
    </w:p>
    <w:p w14:paraId="2A3FA157"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27 августа: День российского кино.</w:t>
      </w:r>
    </w:p>
    <w:p w14:paraId="661D495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Сентябрь</w:t>
      </w:r>
    </w:p>
    <w:p w14:paraId="0C946EE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сентября: День знаний;</w:t>
      </w:r>
    </w:p>
    <w:p w14:paraId="35700A0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14:paraId="263EAF6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27 сентября: День воспитателя и всех дошкольных работников.</w:t>
      </w:r>
    </w:p>
    <w:p w14:paraId="4DDACC1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Октябрь</w:t>
      </w:r>
    </w:p>
    <w:p w14:paraId="5DD5775C"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 октября: Международный день пожилых людей; Международный день музыки;</w:t>
      </w:r>
    </w:p>
    <w:p w14:paraId="6150E3CE"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октября: День учителя;</w:t>
      </w:r>
    </w:p>
    <w:p w14:paraId="7740387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16 октября: День отца в России.</w:t>
      </w:r>
    </w:p>
    <w:p w14:paraId="75C2226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Ноябрь</w:t>
      </w:r>
    </w:p>
    <w:p w14:paraId="33AE19FD"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4 ноября: День народного единства;</w:t>
      </w:r>
    </w:p>
    <w:p w14:paraId="3927D9A6"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27 ноября: День матери в России;</w:t>
      </w:r>
    </w:p>
    <w:p w14:paraId="48D58DDF"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30 ноября: День Государственного герба Российской Федерации.</w:t>
      </w:r>
    </w:p>
    <w:p w14:paraId="43B07250"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Декабрь:</w:t>
      </w:r>
    </w:p>
    <w:p w14:paraId="631E39C8"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199B9BE1"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5 декабря: День добровольца (волонтера) в России;</w:t>
      </w:r>
    </w:p>
    <w:p w14:paraId="01B7C1A3"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8 декабря: Международный день художника;</w:t>
      </w:r>
    </w:p>
    <w:p w14:paraId="018C34DA"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9 декабря: День Героев Отечества;</w:t>
      </w:r>
    </w:p>
    <w:p w14:paraId="7AD4503B" w14:textId="77777777" w:rsidR="00C32D80" w:rsidRPr="00741914" w:rsidRDefault="00C32D80" w:rsidP="00C32D80">
      <w:pPr>
        <w:rPr>
          <w:rFonts w:ascii="Times New Roman" w:hAnsi="Times New Roman" w:cs="Times New Roman"/>
          <w:sz w:val="24"/>
          <w:szCs w:val="24"/>
        </w:rPr>
      </w:pPr>
      <w:r w:rsidRPr="00741914">
        <w:rPr>
          <w:rFonts w:ascii="Times New Roman" w:hAnsi="Times New Roman" w:cs="Times New Roman"/>
          <w:sz w:val="24"/>
          <w:szCs w:val="24"/>
        </w:rPr>
        <w:t>31 декабря: Новый год.</w:t>
      </w:r>
    </w:p>
    <w:p w14:paraId="3E16F1BF" w14:textId="77777777" w:rsidR="0064399B" w:rsidRPr="00741914" w:rsidRDefault="0064399B" w:rsidP="0064399B">
      <w:pPr>
        <w:spacing w:after="0" w:line="240" w:lineRule="auto"/>
        <w:jc w:val="both"/>
        <w:rPr>
          <w:rFonts w:ascii="Times New Roman" w:hAnsi="Times New Roman" w:cs="Times New Roman"/>
          <w:sz w:val="24"/>
          <w:szCs w:val="24"/>
        </w:rPr>
      </w:pPr>
    </w:p>
    <w:p w14:paraId="1144FF09" w14:textId="77777777" w:rsidR="0064399B" w:rsidRPr="00741914" w:rsidRDefault="0064399B" w:rsidP="0064399B">
      <w:pPr>
        <w:spacing w:after="0" w:line="240" w:lineRule="auto"/>
        <w:jc w:val="both"/>
        <w:rPr>
          <w:rFonts w:ascii="Times New Roman" w:hAnsi="Times New Roman" w:cs="Times New Roman"/>
          <w:color w:val="FF0000"/>
          <w:sz w:val="24"/>
          <w:szCs w:val="24"/>
        </w:rPr>
      </w:pPr>
      <w:r w:rsidRPr="00741914">
        <w:rPr>
          <w:rFonts w:ascii="Times New Roman" w:hAnsi="Times New Roman" w:cs="Times New Roman"/>
          <w:sz w:val="24"/>
          <w:szCs w:val="24"/>
        </w:rPr>
        <w:t>Мониторинг речевого развития проводится 2 раза в год (</w:t>
      </w:r>
      <w:r w:rsidRPr="00741914">
        <w:rPr>
          <w:rFonts w:ascii="Times New Roman" w:hAnsi="Times New Roman" w:cs="Times New Roman"/>
          <w:color w:val="000000" w:themeColor="text1"/>
          <w:sz w:val="24"/>
          <w:szCs w:val="24"/>
        </w:rPr>
        <w:t>вводный – 1-2 неделя сентября, итоговый – 3- 4 неделя мая), где отмечается динамика развития ребенка</w:t>
      </w:r>
      <w:r w:rsidRPr="00741914">
        <w:rPr>
          <w:rFonts w:ascii="Times New Roman" w:hAnsi="Times New Roman" w:cs="Times New Roman"/>
          <w:color w:val="FF0000"/>
          <w:sz w:val="24"/>
          <w:szCs w:val="24"/>
        </w:rPr>
        <w:t>.</w:t>
      </w:r>
    </w:p>
    <w:p w14:paraId="1EF8BD29" w14:textId="77777777" w:rsidR="0064399B" w:rsidRPr="00741914" w:rsidRDefault="0064399B" w:rsidP="0064399B">
      <w:pPr>
        <w:spacing w:after="0" w:line="240" w:lineRule="auto"/>
        <w:jc w:val="both"/>
        <w:rPr>
          <w:rFonts w:ascii="Times New Roman" w:hAnsi="Times New Roman" w:cs="Times New Roman"/>
          <w:b/>
          <w:sz w:val="24"/>
          <w:szCs w:val="24"/>
        </w:rPr>
      </w:pPr>
    </w:p>
    <w:p w14:paraId="477D8CE9" w14:textId="77777777" w:rsidR="0064399B" w:rsidRPr="00741914" w:rsidRDefault="0064399B" w:rsidP="0064399B">
      <w:pPr>
        <w:pStyle w:val="ab"/>
        <w:numPr>
          <w:ilvl w:val="0"/>
          <w:numId w:val="2"/>
        </w:numPr>
        <w:spacing w:after="0" w:line="240" w:lineRule="auto"/>
        <w:jc w:val="both"/>
        <w:rPr>
          <w:rFonts w:ascii="Times New Roman" w:hAnsi="Times New Roman" w:cs="Times New Roman"/>
          <w:b/>
          <w:sz w:val="24"/>
          <w:szCs w:val="24"/>
        </w:rPr>
      </w:pPr>
      <w:r w:rsidRPr="00741914">
        <w:rPr>
          <w:rFonts w:ascii="Times New Roman" w:hAnsi="Times New Roman" w:cs="Times New Roman"/>
          <w:b/>
          <w:sz w:val="24"/>
          <w:szCs w:val="24"/>
        </w:rPr>
        <w:t>Содержание образовательной деятельности.</w:t>
      </w:r>
    </w:p>
    <w:p w14:paraId="36939745" w14:textId="77777777" w:rsidR="0064399B" w:rsidRPr="00741914" w:rsidRDefault="0064399B" w:rsidP="0064399B">
      <w:pPr>
        <w:pStyle w:val="ab"/>
        <w:spacing w:after="0" w:line="240" w:lineRule="auto"/>
        <w:ind w:left="1080"/>
        <w:jc w:val="both"/>
        <w:rPr>
          <w:rFonts w:ascii="Times New Roman" w:hAnsi="Times New Roman" w:cs="Times New Roman"/>
          <w:sz w:val="24"/>
          <w:szCs w:val="24"/>
        </w:rPr>
      </w:pPr>
      <w:r w:rsidRPr="00741914">
        <w:rPr>
          <w:rFonts w:ascii="Times New Roman" w:hAnsi="Times New Roman" w:cs="Times New Roman"/>
          <w:sz w:val="24"/>
          <w:szCs w:val="24"/>
        </w:rPr>
        <w:lastRenderedPageBreak/>
        <w:t>Учебный план.</w:t>
      </w:r>
    </w:p>
    <w:tbl>
      <w:tblPr>
        <w:tblW w:w="0" w:type="auto"/>
        <w:tblInd w:w="147" w:type="dxa"/>
        <w:tblBorders>
          <w:top w:val="single" w:sz="4" w:space="0" w:color="auto"/>
        </w:tblBorders>
        <w:tblLook w:val="04A0" w:firstRow="1" w:lastRow="0" w:firstColumn="1" w:lastColumn="0" w:noHBand="0" w:noVBand="1"/>
      </w:tblPr>
      <w:tblGrid>
        <w:gridCol w:w="1827"/>
        <w:gridCol w:w="7597"/>
      </w:tblGrid>
      <w:tr w:rsidR="0064399B" w:rsidRPr="00741914" w14:paraId="15087250" w14:textId="77777777" w:rsidTr="0064399B">
        <w:trPr>
          <w:trHeight w:val="285"/>
        </w:trPr>
        <w:tc>
          <w:tcPr>
            <w:tcW w:w="1860" w:type="dxa"/>
            <w:tcBorders>
              <w:top w:val="single" w:sz="4" w:space="0" w:color="auto"/>
              <w:left w:val="single" w:sz="4" w:space="0" w:color="auto"/>
              <w:bottom w:val="single" w:sz="4" w:space="0" w:color="auto"/>
              <w:right w:val="single" w:sz="4" w:space="0" w:color="auto"/>
            </w:tcBorders>
            <w:hideMark/>
          </w:tcPr>
          <w:p w14:paraId="571EF6A0" w14:textId="77777777" w:rsidR="0064399B" w:rsidRPr="00741914" w:rsidRDefault="0064399B">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Понедельник</w:t>
            </w:r>
          </w:p>
        </w:tc>
        <w:tc>
          <w:tcPr>
            <w:tcW w:w="8307" w:type="dxa"/>
            <w:tcBorders>
              <w:top w:val="single" w:sz="4" w:space="0" w:color="auto"/>
              <w:left w:val="single" w:sz="4" w:space="0" w:color="auto"/>
              <w:bottom w:val="single" w:sz="4" w:space="0" w:color="auto"/>
              <w:right w:val="single" w:sz="4" w:space="0" w:color="auto"/>
            </w:tcBorders>
            <w:hideMark/>
          </w:tcPr>
          <w:p w14:paraId="59E839AE" w14:textId="77777777" w:rsidR="0064399B" w:rsidRPr="00741914" w:rsidRDefault="0064399B">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1.</w:t>
            </w:r>
            <w:r w:rsidR="0093686E" w:rsidRPr="00741914">
              <w:rPr>
                <w:rFonts w:ascii="Times New Roman" w:hAnsi="Times New Roman" w:cs="Times New Roman"/>
                <w:sz w:val="24"/>
                <w:szCs w:val="24"/>
              </w:rPr>
              <w:t>Познавательное</w:t>
            </w:r>
            <w:r w:rsidR="000B58B0" w:rsidRPr="00741914">
              <w:rPr>
                <w:rFonts w:ascii="Times New Roman" w:hAnsi="Times New Roman" w:cs="Times New Roman"/>
                <w:sz w:val="24"/>
                <w:szCs w:val="24"/>
              </w:rPr>
              <w:t xml:space="preserve">  9.15</w:t>
            </w:r>
          </w:p>
          <w:p w14:paraId="3CF9B515" w14:textId="77777777" w:rsidR="0064399B" w:rsidRPr="00741914" w:rsidRDefault="0093686E">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2.Изобразительная деятельность</w:t>
            </w:r>
            <w:r w:rsidR="000B58B0" w:rsidRPr="00741914">
              <w:rPr>
                <w:rFonts w:ascii="Times New Roman" w:hAnsi="Times New Roman" w:cs="Times New Roman"/>
                <w:sz w:val="24"/>
                <w:szCs w:val="24"/>
              </w:rPr>
              <w:t xml:space="preserve"> </w:t>
            </w:r>
            <w:r w:rsidRPr="00741914">
              <w:rPr>
                <w:rFonts w:ascii="Times New Roman" w:hAnsi="Times New Roman" w:cs="Times New Roman"/>
                <w:sz w:val="24"/>
                <w:szCs w:val="24"/>
              </w:rPr>
              <w:t>(рисование)</w:t>
            </w:r>
            <w:r w:rsidR="000B58B0" w:rsidRPr="00741914">
              <w:rPr>
                <w:rFonts w:ascii="Times New Roman" w:hAnsi="Times New Roman" w:cs="Times New Roman"/>
                <w:sz w:val="24"/>
                <w:szCs w:val="24"/>
              </w:rPr>
              <w:t xml:space="preserve"> 9.55 </w:t>
            </w:r>
          </w:p>
          <w:p w14:paraId="52A4BD8B" w14:textId="77777777" w:rsidR="000B58B0" w:rsidRPr="00741914" w:rsidRDefault="000B58B0">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3. Физкультурное 10.30</w:t>
            </w:r>
          </w:p>
        </w:tc>
      </w:tr>
      <w:tr w:rsidR="0064399B" w:rsidRPr="00741914" w14:paraId="7A8AF637" w14:textId="77777777" w:rsidTr="0064399B">
        <w:trPr>
          <w:trHeight w:val="270"/>
        </w:trPr>
        <w:tc>
          <w:tcPr>
            <w:tcW w:w="1860" w:type="dxa"/>
            <w:tcBorders>
              <w:top w:val="single" w:sz="4" w:space="0" w:color="auto"/>
              <w:left w:val="single" w:sz="4" w:space="0" w:color="auto"/>
              <w:bottom w:val="single" w:sz="4" w:space="0" w:color="auto"/>
              <w:right w:val="single" w:sz="4" w:space="0" w:color="auto"/>
            </w:tcBorders>
            <w:hideMark/>
          </w:tcPr>
          <w:p w14:paraId="0016215C"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Вторник</w:t>
            </w:r>
          </w:p>
        </w:tc>
        <w:tc>
          <w:tcPr>
            <w:tcW w:w="8307" w:type="dxa"/>
            <w:tcBorders>
              <w:top w:val="single" w:sz="4" w:space="0" w:color="auto"/>
              <w:left w:val="single" w:sz="4" w:space="0" w:color="auto"/>
              <w:bottom w:val="single" w:sz="4" w:space="0" w:color="auto"/>
              <w:right w:val="single" w:sz="4" w:space="0" w:color="auto"/>
            </w:tcBorders>
            <w:hideMark/>
          </w:tcPr>
          <w:p w14:paraId="6C0A8609" w14:textId="77777777" w:rsidR="0064399B" w:rsidRPr="00741914" w:rsidRDefault="0064399B">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1.Развитие математи</w:t>
            </w:r>
            <w:r w:rsidR="000B58B0" w:rsidRPr="00741914">
              <w:rPr>
                <w:rFonts w:ascii="Times New Roman" w:hAnsi="Times New Roman" w:cs="Times New Roman"/>
                <w:sz w:val="24"/>
                <w:szCs w:val="24"/>
              </w:rPr>
              <w:t xml:space="preserve">ческих представлений  9.15 </w:t>
            </w:r>
          </w:p>
          <w:p w14:paraId="6AC4E946" w14:textId="77777777" w:rsidR="0064399B" w:rsidRPr="00741914" w:rsidRDefault="0064399B">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 xml:space="preserve">2. </w:t>
            </w:r>
            <w:r w:rsidR="000B58B0" w:rsidRPr="00741914">
              <w:rPr>
                <w:rFonts w:ascii="Times New Roman" w:hAnsi="Times New Roman" w:cs="Times New Roman"/>
                <w:sz w:val="24"/>
                <w:szCs w:val="24"/>
              </w:rPr>
              <w:t>Развитие речи/Чтение художественной литературы  9.55</w:t>
            </w:r>
          </w:p>
          <w:p w14:paraId="1F362089" w14:textId="77777777" w:rsidR="0064399B" w:rsidRPr="00741914" w:rsidRDefault="0064399B">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 xml:space="preserve">3. </w:t>
            </w:r>
            <w:r w:rsidR="000B58B0" w:rsidRPr="00741914">
              <w:rPr>
                <w:rFonts w:ascii="Times New Roman" w:hAnsi="Times New Roman" w:cs="Times New Roman"/>
                <w:sz w:val="24"/>
                <w:szCs w:val="24"/>
              </w:rPr>
              <w:t xml:space="preserve">Музыкальное </w:t>
            </w:r>
            <w:r w:rsidRPr="00741914">
              <w:rPr>
                <w:rFonts w:ascii="Times New Roman" w:hAnsi="Times New Roman" w:cs="Times New Roman"/>
                <w:sz w:val="24"/>
                <w:szCs w:val="24"/>
              </w:rPr>
              <w:t>Чтение художес</w:t>
            </w:r>
            <w:r w:rsidR="000B58B0" w:rsidRPr="00741914">
              <w:rPr>
                <w:rFonts w:ascii="Times New Roman" w:hAnsi="Times New Roman" w:cs="Times New Roman"/>
                <w:sz w:val="24"/>
                <w:szCs w:val="24"/>
              </w:rPr>
              <w:t>твенной литературы 10.30</w:t>
            </w:r>
          </w:p>
        </w:tc>
      </w:tr>
      <w:tr w:rsidR="0064399B" w:rsidRPr="00741914" w14:paraId="103D7287" w14:textId="77777777" w:rsidTr="0064399B">
        <w:trPr>
          <w:trHeight w:val="285"/>
        </w:trPr>
        <w:tc>
          <w:tcPr>
            <w:tcW w:w="1860" w:type="dxa"/>
            <w:tcBorders>
              <w:top w:val="single" w:sz="4" w:space="0" w:color="auto"/>
              <w:left w:val="single" w:sz="4" w:space="0" w:color="auto"/>
              <w:bottom w:val="single" w:sz="4" w:space="0" w:color="auto"/>
              <w:right w:val="single" w:sz="4" w:space="0" w:color="auto"/>
            </w:tcBorders>
            <w:hideMark/>
          </w:tcPr>
          <w:p w14:paraId="4014A300"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Среда</w:t>
            </w:r>
          </w:p>
        </w:tc>
        <w:tc>
          <w:tcPr>
            <w:tcW w:w="8307" w:type="dxa"/>
            <w:tcBorders>
              <w:top w:val="single" w:sz="4" w:space="0" w:color="auto"/>
              <w:left w:val="single" w:sz="4" w:space="0" w:color="auto"/>
              <w:bottom w:val="single" w:sz="4" w:space="0" w:color="auto"/>
              <w:right w:val="single" w:sz="4" w:space="0" w:color="auto"/>
            </w:tcBorders>
            <w:hideMark/>
          </w:tcPr>
          <w:p w14:paraId="72BE1D20" w14:textId="77777777" w:rsidR="000B58B0" w:rsidRPr="00741914" w:rsidRDefault="000B58B0" w:rsidP="000B58B0">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 xml:space="preserve">1.Развитие математических представлений  9.15 </w:t>
            </w:r>
          </w:p>
          <w:p w14:paraId="02704492" w14:textId="77777777" w:rsidR="0064399B" w:rsidRPr="00741914" w:rsidRDefault="000B58B0">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2</w:t>
            </w:r>
            <w:r w:rsidR="0064399B" w:rsidRPr="00741914">
              <w:rPr>
                <w:rFonts w:ascii="Times New Roman" w:hAnsi="Times New Roman" w:cs="Times New Roman"/>
                <w:sz w:val="24"/>
                <w:szCs w:val="24"/>
              </w:rPr>
              <w:t>.</w:t>
            </w:r>
            <w:r w:rsidRPr="00741914">
              <w:rPr>
                <w:rFonts w:ascii="Times New Roman" w:hAnsi="Times New Roman" w:cs="Times New Roman"/>
                <w:sz w:val="24"/>
                <w:szCs w:val="24"/>
              </w:rPr>
              <w:t xml:space="preserve"> Изобразительная деятельность (аппликация/ лепка  9.55</w:t>
            </w:r>
          </w:p>
          <w:p w14:paraId="280356E7" w14:textId="77777777" w:rsidR="0064399B" w:rsidRPr="00741914" w:rsidRDefault="000B58B0">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3.Физкультурное 9.30</w:t>
            </w:r>
          </w:p>
          <w:p w14:paraId="2329A8CC" w14:textId="77777777" w:rsidR="0064399B" w:rsidRPr="00741914" w:rsidRDefault="0064399B">
            <w:pPr>
              <w:spacing w:after="0" w:line="240" w:lineRule="auto"/>
              <w:jc w:val="both"/>
              <w:rPr>
                <w:rFonts w:ascii="Times New Roman" w:hAnsi="Times New Roman" w:cs="Times New Roman"/>
                <w:sz w:val="24"/>
                <w:szCs w:val="24"/>
              </w:rPr>
            </w:pPr>
          </w:p>
        </w:tc>
      </w:tr>
      <w:tr w:rsidR="0064399B" w:rsidRPr="00741914" w14:paraId="29F9C9C0" w14:textId="77777777" w:rsidTr="0064399B">
        <w:trPr>
          <w:trHeight w:val="270"/>
        </w:trPr>
        <w:tc>
          <w:tcPr>
            <w:tcW w:w="1860" w:type="dxa"/>
            <w:tcBorders>
              <w:top w:val="single" w:sz="4" w:space="0" w:color="auto"/>
              <w:left w:val="single" w:sz="4" w:space="0" w:color="auto"/>
              <w:bottom w:val="single" w:sz="4" w:space="0" w:color="auto"/>
              <w:right w:val="single" w:sz="4" w:space="0" w:color="auto"/>
            </w:tcBorders>
            <w:hideMark/>
          </w:tcPr>
          <w:p w14:paraId="205F6569"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Четверг</w:t>
            </w:r>
          </w:p>
        </w:tc>
        <w:tc>
          <w:tcPr>
            <w:tcW w:w="8307" w:type="dxa"/>
            <w:tcBorders>
              <w:top w:val="single" w:sz="4" w:space="0" w:color="auto"/>
              <w:left w:val="single" w:sz="4" w:space="0" w:color="auto"/>
              <w:bottom w:val="single" w:sz="4" w:space="0" w:color="auto"/>
              <w:right w:val="single" w:sz="4" w:space="0" w:color="auto"/>
            </w:tcBorders>
            <w:hideMark/>
          </w:tcPr>
          <w:p w14:paraId="06C221BF" w14:textId="77777777" w:rsidR="0064399B" w:rsidRPr="00741914" w:rsidRDefault="000B58B0">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 xml:space="preserve">1.Познавательное  9.15 </w:t>
            </w:r>
          </w:p>
          <w:p w14:paraId="6095637E" w14:textId="77777777" w:rsidR="0064399B" w:rsidRPr="00741914" w:rsidRDefault="0064399B">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2</w:t>
            </w:r>
            <w:r w:rsidR="000B58B0" w:rsidRPr="00741914">
              <w:rPr>
                <w:rFonts w:ascii="Times New Roman" w:hAnsi="Times New Roman" w:cs="Times New Roman"/>
                <w:sz w:val="24"/>
                <w:szCs w:val="24"/>
              </w:rPr>
              <w:t>.Обучение грамоте  9.55</w:t>
            </w:r>
          </w:p>
          <w:p w14:paraId="5E16C112" w14:textId="77777777" w:rsidR="0064399B" w:rsidRPr="00741914" w:rsidRDefault="0064399B">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3.Физку</w:t>
            </w:r>
            <w:r w:rsidR="000B58B0" w:rsidRPr="00741914">
              <w:rPr>
                <w:rFonts w:ascii="Times New Roman" w:hAnsi="Times New Roman" w:cs="Times New Roman"/>
                <w:sz w:val="24"/>
                <w:szCs w:val="24"/>
              </w:rPr>
              <w:t>льтурное (на улице) 11.2</w:t>
            </w:r>
            <w:r w:rsidRPr="00741914">
              <w:rPr>
                <w:rFonts w:ascii="Times New Roman" w:hAnsi="Times New Roman" w:cs="Times New Roman"/>
                <w:sz w:val="24"/>
                <w:szCs w:val="24"/>
              </w:rPr>
              <w:t>5.</w:t>
            </w:r>
          </w:p>
        </w:tc>
      </w:tr>
      <w:tr w:rsidR="0064399B" w:rsidRPr="00741914" w14:paraId="0ED23F7C" w14:textId="77777777" w:rsidTr="0064399B">
        <w:trPr>
          <w:trHeight w:val="345"/>
        </w:trPr>
        <w:tc>
          <w:tcPr>
            <w:tcW w:w="1860" w:type="dxa"/>
            <w:tcBorders>
              <w:top w:val="single" w:sz="4" w:space="0" w:color="auto"/>
              <w:left w:val="single" w:sz="4" w:space="0" w:color="auto"/>
              <w:bottom w:val="single" w:sz="4" w:space="0" w:color="auto"/>
              <w:right w:val="single" w:sz="4" w:space="0" w:color="auto"/>
            </w:tcBorders>
            <w:hideMark/>
          </w:tcPr>
          <w:p w14:paraId="6EBD880A"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Пятница</w:t>
            </w:r>
          </w:p>
        </w:tc>
        <w:tc>
          <w:tcPr>
            <w:tcW w:w="8307" w:type="dxa"/>
            <w:tcBorders>
              <w:top w:val="single" w:sz="4" w:space="0" w:color="auto"/>
              <w:left w:val="single" w:sz="4" w:space="0" w:color="auto"/>
              <w:bottom w:val="single" w:sz="4" w:space="0" w:color="auto"/>
              <w:right w:val="single" w:sz="4" w:space="0" w:color="auto"/>
            </w:tcBorders>
          </w:tcPr>
          <w:p w14:paraId="7818D7CC" w14:textId="77777777" w:rsidR="0064399B" w:rsidRPr="00741914" w:rsidRDefault="000B58B0">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 xml:space="preserve">1. Развитие речи 9.15 </w:t>
            </w:r>
          </w:p>
          <w:p w14:paraId="6C1BAA2A" w14:textId="77777777" w:rsidR="0064399B" w:rsidRPr="00741914" w:rsidRDefault="0064399B">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2.Изо</w:t>
            </w:r>
            <w:r w:rsidR="000B58B0" w:rsidRPr="00741914">
              <w:rPr>
                <w:rFonts w:ascii="Times New Roman" w:hAnsi="Times New Roman" w:cs="Times New Roman"/>
                <w:sz w:val="24"/>
                <w:szCs w:val="24"/>
              </w:rPr>
              <w:t>бразительная деятельность (</w:t>
            </w:r>
            <w:r w:rsidRPr="00741914">
              <w:rPr>
                <w:rFonts w:ascii="Times New Roman" w:hAnsi="Times New Roman" w:cs="Times New Roman"/>
                <w:sz w:val="24"/>
                <w:szCs w:val="24"/>
              </w:rPr>
              <w:t>кон</w:t>
            </w:r>
            <w:r w:rsidR="000B58B0" w:rsidRPr="00741914">
              <w:rPr>
                <w:rFonts w:ascii="Times New Roman" w:hAnsi="Times New Roman" w:cs="Times New Roman"/>
                <w:sz w:val="24"/>
                <w:szCs w:val="24"/>
              </w:rPr>
              <w:t>струирование)      9.55</w:t>
            </w:r>
          </w:p>
          <w:p w14:paraId="7C5BED3D" w14:textId="77777777" w:rsidR="0064399B" w:rsidRPr="00741914" w:rsidRDefault="000B58B0">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 xml:space="preserve">3.Музыкальное 10.30 </w:t>
            </w:r>
          </w:p>
          <w:p w14:paraId="6DA93139" w14:textId="77777777" w:rsidR="0064399B" w:rsidRPr="00741914" w:rsidRDefault="0064399B">
            <w:pPr>
              <w:spacing w:after="0" w:line="240" w:lineRule="auto"/>
              <w:jc w:val="both"/>
              <w:rPr>
                <w:rFonts w:ascii="Times New Roman" w:hAnsi="Times New Roman" w:cs="Times New Roman"/>
                <w:sz w:val="24"/>
                <w:szCs w:val="24"/>
              </w:rPr>
            </w:pPr>
          </w:p>
        </w:tc>
      </w:tr>
    </w:tbl>
    <w:p w14:paraId="32DA418D" w14:textId="77777777" w:rsidR="0064399B" w:rsidRPr="00741914" w:rsidRDefault="0064399B" w:rsidP="0064399B">
      <w:pPr>
        <w:spacing w:after="0" w:line="240" w:lineRule="auto"/>
        <w:jc w:val="both"/>
        <w:rPr>
          <w:rFonts w:ascii="Times New Roman" w:hAnsi="Times New Roman" w:cs="Times New Roman"/>
          <w:sz w:val="24"/>
          <w:szCs w:val="24"/>
        </w:rPr>
      </w:pPr>
    </w:p>
    <w:p w14:paraId="7A119F54" w14:textId="77777777" w:rsidR="0064399B" w:rsidRPr="00741914" w:rsidRDefault="0064399B" w:rsidP="0064399B">
      <w:pPr>
        <w:spacing w:line="240" w:lineRule="auto"/>
        <w:ind w:firstLine="708"/>
        <w:rPr>
          <w:rFonts w:ascii="Times New Roman" w:hAnsi="Times New Roman" w:cs="Times New Roman"/>
          <w:sz w:val="24"/>
          <w:szCs w:val="24"/>
        </w:rPr>
      </w:pPr>
    </w:p>
    <w:p w14:paraId="111A42F1" w14:textId="77777777" w:rsidR="0064399B" w:rsidRPr="00741914" w:rsidRDefault="0064399B" w:rsidP="0064399B">
      <w:pPr>
        <w:spacing w:line="240" w:lineRule="auto"/>
        <w:ind w:firstLine="708"/>
        <w:rPr>
          <w:rFonts w:ascii="Times New Roman" w:hAnsi="Times New Roman" w:cs="Times New Roman"/>
          <w:sz w:val="24"/>
          <w:szCs w:val="24"/>
        </w:rPr>
      </w:pPr>
      <w:r w:rsidRPr="00741914">
        <w:rPr>
          <w:rFonts w:ascii="Times New Roman" w:hAnsi="Times New Roman" w:cs="Times New Roman"/>
          <w:sz w:val="24"/>
          <w:szCs w:val="24"/>
        </w:rPr>
        <w:t>Максимально допустимая образовательная нагрузка (занятия)</w:t>
      </w:r>
    </w:p>
    <w:tbl>
      <w:tblPr>
        <w:tblW w:w="10206" w:type="dxa"/>
        <w:tblInd w:w="108" w:type="dxa"/>
        <w:tblBorders>
          <w:top w:val="single" w:sz="4" w:space="0" w:color="auto"/>
        </w:tblBorders>
        <w:tblLook w:val="04A0" w:firstRow="1" w:lastRow="0" w:firstColumn="1" w:lastColumn="0" w:noHBand="0" w:noVBand="1"/>
      </w:tblPr>
      <w:tblGrid>
        <w:gridCol w:w="3544"/>
        <w:gridCol w:w="2977"/>
        <w:gridCol w:w="3685"/>
      </w:tblGrid>
      <w:tr w:rsidR="0064399B" w:rsidRPr="00741914" w14:paraId="283D25F2" w14:textId="77777777" w:rsidTr="0064399B">
        <w:trPr>
          <w:trHeight w:val="627"/>
        </w:trPr>
        <w:tc>
          <w:tcPr>
            <w:tcW w:w="3544" w:type="dxa"/>
            <w:tcBorders>
              <w:top w:val="single" w:sz="4" w:space="0" w:color="auto"/>
              <w:left w:val="single" w:sz="4" w:space="0" w:color="auto"/>
              <w:bottom w:val="single" w:sz="4" w:space="0" w:color="auto"/>
              <w:right w:val="single" w:sz="4" w:space="0" w:color="auto"/>
            </w:tcBorders>
            <w:hideMark/>
          </w:tcPr>
          <w:p w14:paraId="3786E0E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Виды деятельности</w:t>
            </w:r>
          </w:p>
        </w:tc>
        <w:tc>
          <w:tcPr>
            <w:tcW w:w="2977" w:type="dxa"/>
            <w:tcBorders>
              <w:top w:val="single" w:sz="4" w:space="0" w:color="auto"/>
              <w:left w:val="single" w:sz="4" w:space="0" w:color="auto"/>
              <w:bottom w:val="single" w:sz="4" w:space="0" w:color="auto"/>
              <w:right w:val="single" w:sz="4" w:space="0" w:color="auto"/>
            </w:tcBorders>
            <w:hideMark/>
          </w:tcPr>
          <w:p w14:paraId="4C6EF77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Продолжительность одного занятия</w:t>
            </w:r>
          </w:p>
        </w:tc>
        <w:tc>
          <w:tcPr>
            <w:tcW w:w="3685" w:type="dxa"/>
            <w:tcBorders>
              <w:top w:val="single" w:sz="4" w:space="0" w:color="auto"/>
              <w:left w:val="single" w:sz="4" w:space="0" w:color="auto"/>
              <w:bottom w:val="single" w:sz="4" w:space="0" w:color="auto"/>
              <w:right w:val="single" w:sz="4" w:space="0" w:color="auto"/>
            </w:tcBorders>
            <w:hideMark/>
          </w:tcPr>
          <w:p w14:paraId="5817E87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Количество образовательных занятий в неделю</w:t>
            </w:r>
          </w:p>
        </w:tc>
      </w:tr>
      <w:tr w:rsidR="0064399B" w:rsidRPr="00741914" w14:paraId="75B5EFBF" w14:textId="77777777" w:rsidTr="0064399B">
        <w:trPr>
          <w:trHeight w:val="125"/>
        </w:trPr>
        <w:tc>
          <w:tcPr>
            <w:tcW w:w="3544" w:type="dxa"/>
            <w:tcBorders>
              <w:top w:val="single" w:sz="4" w:space="0" w:color="auto"/>
              <w:left w:val="single" w:sz="4" w:space="0" w:color="auto"/>
              <w:bottom w:val="single" w:sz="4" w:space="0" w:color="auto"/>
              <w:right w:val="single" w:sz="4" w:space="0" w:color="auto"/>
            </w:tcBorders>
            <w:hideMark/>
          </w:tcPr>
          <w:p w14:paraId="4CE58829"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1.Познавательное.</w:t>
            </w:r>
          </w:p>
          <w:p w14:paraId="1CA55F2B"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2.Развитие математических представлений.</w:t>
            </w:r>
          </w:p>
          <w:p w14:paraId="0F40B909"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3.Изобразительная деятельность.</w:t>
            </w:r>
          </w:p>
          <w:p w14:paraId="41073B87"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4. Развитие речи.</w:t>
            </w:r>
          </w:p>
          <w:p w14:paraId="4D8378CB"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 xml:space="preserve">5. Музыкальное </w:t>
            </w:r>
          </w:p>
          <w:p w14:paraId="47BDD9EA"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 xml:space="preserve">6. Физкультурное </w:t>
            </w:r>
          </w:p>
          <w:p w14:paraId="595DBB80"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7.Обучение грамоте</w:t>
            </w:r>
          </w:p>
        </w:tc>
        <w:tc>
          <w:tcPr>
            <w:tcW w:w="2977" w:type="dxa"/>
            <w:tcBorders>
              <w:top w:val="single" w:sz="4" w:space="0" w:color="auto"/>
              <w:left w:val="single" w:sz="4" w:space="0" w:color="auto"/>
              <w:bottom w:val="single" w:sz="4" w:space="0" w:color="auto"/>
              <w:right w:val="single" w:sz="4" w:space="0" w:color="auto"/>
            </w:tcBorders>
          </w:tcPr>
          <w:p w14:paraId="7BEF0100"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30 минут</w:t>
            </w:r>
          </w:p>
          <w:p w14:paraId="1B066599" w14:textId="77777777" w:rsidR="0064399B" w:rsidRPr="00741914" w:rsidRDefault="0064399B">
            <w:pPr>
              <w:spacing w:after="0" w:line="240" w:lineRule="auto"/>
              <w:rPr>
                <w:rFonts w:ascii="Times New Roman" w:hAnsi="Times New Roman" w:cs="Times New Roman"/>
                <w:sz w:val="24"/>
                <w:szCs w:val="24"/>
              </w:rPr>
            </w:pPr>
          </w:p>
          <w:p w14:paraId="5F745727"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30 минут</w:t>
            </w:r>
          </w:p>
          <w:p w14:paraId="0D405255" w14:textId="77777777" w:rsidR="0064399B" w:rsidRPr="00741914" w:rsidRDefault="0064399B">
            <w:pPr>
              <w:spacing w:after="0" w:line="240" w:lineRule="auto"/>
              <w:rPr>
                <w:rFonts w:ascii="Times New Roman" w:hAnsi="Times New Roman" w:cs="Times New Roman"/>
                <w:sz w:val="24"/>
                <w:szCs w:val="24"/>
              </w:rPr>
            </w:pPr>
          </w:p>
          <w:p w14:paraId="77A32E37" w14:textId="77777777" w:rsidR="0064399B" w:rsidRPr="00741914" w:rsidRDefault="000B58B0">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30</w:t>
            </w:r>
            <w:r w:rsidR="0064399B" w:rsidRPr="00741914">
              <w:rPr>
                <w:rFonts w:ascii="Times New Roman" w:hAnsi="Times New Roman" w:cs="Times New Roman"/>
                <w:sz w:val="24"/>
                <w:szCs w:val="24"/>
              </w:rPr>
              <w:t xml:space="preserve"> минут</w:t>
            </w:r>
          </w:p>
          <w:p w14:paraId="4A30DBAE" w14:textId="77777777" w:rsidR="0064399B" w:rsidRPr="00741914" w:rsidRDefault="000B58B0">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30</w:t>
            </w:r>
            <w:r w:rsidR="0064399B" w:rsidRPr="00741914">
              <w:rPr>
                <w:rFonts w:ascii="Times New Roman" w:hAnsi="Times New Roman" w:cs="Times New Roman"/>
                <w:sz w:val="24"/>
                <w:szCs w:val="24"/>
              </w:rPr>
              <w:t xml:space="preserve"> минут                             </w:t>
            </w:r>
          </w:p>
          <w:p w14:paraId="4F688B09" w14:textId="77777777" w:rsidR="0064399B" w:rsidRPr="00741914" w:rsidRDefault="000B58B0">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30</w:t>
            </w:r>
            <w:r w:rsidR="0064399B" w:rsidRPr="00741914">
              <w:rPr>
                <w:rFonts w:ascii="Times New Roman" w:hAnsi="Times New Roman" w:cs="Times New Roman"/>
                <w:sz w:val="24"/>
                <w:szCs w:val="24"/>
              </w:rPr>
              <w:t>минут</w:t>
            </w:r>
          </w:p>
          <w:p w14:paraId="78AAB687" w14:textId="77777777" w:rsidR="0064399B" w:rsidRPr="00741914" w:rsidRDefault="000B58B0">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30</w:t>
            </w:r>
            <w:r w:rsidR="0064399B" w:rsidRPr="00741914">
              <w:rPr>
                <w:rFonts w:ascii="Times New Roman" w:hAnsi="Times New Roman" w:cs="Times New Roman"/>
                <w:sz w:val="24"/>
                <w:szCs w:val="24"/>
              </w:rPr>
              <w:t>минут</w:t>
            </w:r>
          </w:p>
          <w:p w14:paraId="48294637" w14:textId="77777777" w:rsidR="0064399B" w:rsidRPr="00741914" w:rsidRDefault="000B58B0">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30</w:t>
            </w:r>
            <w:r w:rsidR="0064399B" w:rsidRPr="00741914">
              <w:rPr>
                <w:rFonts w:ascii="Times New Roman" w:hAnsi="Times New Roman" w:cs="Times New Roman"/>
                <w:sz w:val="24"/>
                <w:szCs w:val="24"/>
              </w:rPr>
              <w:t xml:space="preserve"> минут</w:t>
            </w:r>
          </w:p>
        </w:tc>
        <w:tc>
          <w:tcPr>
            <w:tcW w:w="3685" w:type="dxa"/>
            <w:tcBorders>
              <w:top w:val="single" w:sz="4" w:space="0" w:color="auto"/>
              <w:left w:val="single" w:sz="4" w:space="0" w:color="auto"/>
              <w:bottom w:val="single" w:sz="4" w:space="0" w:color="auto"/>
              <w:right w:val="single" w:sz="4" w:space="0" w:color="auto"/>
            </w:tcBorders>
          </w:tcPr>
          <w:p w14:paraId="7277787B"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2 занятия</w:t>
            </w:r>
          </w:p>
          <w:p w14:paraId="6C55F1FB" w14:textId="77777777" w:rsidR="0064399B" w:rsidRPr="00741914" w:rsidRDefault="0064399B">
            <w:pPr>
              <w:spacing w:after="0" w:line="240" w:lineRule="auto"/>
              <w:rPr>
                <w:rFonts w:ascii="Times New Roman" w:hAnsi="Times New Roman" w:cs="Times New Roman"/>
                <w:sz w:val="24"/>
                <w:szCs w:val="24"/>
              </w:rPr>
            </w:pPr>
          </w:p>
          <w:p w14:paraId="38310838" w14:textId="77777777" w:rsidR="0064399B" w:rsidRPr="00741914" w:rsidRDefault="000B58B0">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2 занятия</w:t>
            </w:r>
          </w:p>
          <w:p w14:paraId="4C1524AF" w14:textId="77777777" w:rsidR="0064399B" w:rsidRPr="00741914" w:rsidRDefault="0064399B">
            <w:pPr>
              <w:spacing w:after="0" w:line="240" w:lineRule="auto"/>
              <w:rPr>
                <w:rFonts w:ascii="Times New Roman" w:hAnsi="Times New Roman" w:cs="Times New Roman"/>
                <w:sz w:val="24"/>
                <w:szCs w:val="24"/>
              </w:rPr>
            </w:pPr>
          </w:p>
          <w:p w14:paraId="622D2D55" w14:textId="77777777" w:rsidR="0064399B" w:rsidRPr="00741914" w:rsidRDefault="000B58B0">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3</w:t>
            </w:r>
            <w:r w:rsidR="0064399B" w:rsidRPr="00741914">
              <w:rPr>
                <w:rFonts w:ascii="Times New Roman" w:hAnsi="Times New Roman" w:cs="Times New Roman"/>
                <w:sz w:val="24"/>
                <w:szCs w:val="24"/>
              </w:rPr>
              <w:t xml:space="preserve"> занятия</w:t>
            </w:r>
          </w:p>
          <w:p w14:paraId="7A30F4F6" w14:textId="77777777" w:rsidR="0064399B" w:rsidRPr="00741914" w:rsidRDefault="0064399B">
            <w:pPr>
              <w:spacing w:after="0" w:line="240" w:lineRule="auto"/>
              <w:jc w:val="both"/>
              <w:rPr>
                <w:rFonts w:ascii="Times New Roman" w:hAnsi="Times New Roman" w:cs="Times New Roman"/>
                <w:sz w:val="24"/>
                <w:szCs w:val="24"/>
              </w:rPr>
            </w:pPr>
            <w:r w:rsidRPr="00741914">
              <w:rPr>
                <w:rFonts w:ascii="Times New Roman" w:hAnsi="Times New Roman" w:cs="Times New Roman"/>
                <w:sz w:val="24"/>
                <w:szCs w:val="24"/>
              </w:rPr>
              <w:t>2 занятия</w:t>
            </w:r>
          </w:p>
          <w:p w14:paraId="43326E77"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2 занятия</w:t>
            </w:r>
          </w:p>
          <w:p w14:paraId="00C490B1"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3 занятия</w:t>
            </w:r>
          </w:p>
          <w:p w14:paraId="0FEF9864"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1 занятие</w:t>
            </w:r>
          </w:p>
        </w:tc>
      </w:tr>
    </w:tbl>
    <w:p w14:paraId="5FBB594D" w14:textId="77777777" w:rsidR="0064399B" w:rsidRPr="00741914" w:rsidRDefault="0064399B" w:rsidP="0064399B">
      <w:pPr>
        <w:spacing w:after="0" w:line="240" w:lineRule="auto"/>
        <w:ind w:firstLine="708"/>
        <w:jc w:val="both"/>
        <w:rPr>
          <w:rFonts w:ascii="Times New Roman" w:hAnsi="Times New Roman" w:cs="Times New Roman"/>
          <w:sz w:val="24"/>
          <w:szCs w:val="24"/>
        </w:rPr>
      </w:pPr>
    </w:p>
    <w:p w14:paraId="315DB837" w14:textId="77777777" w:rsidR="0064399B" w:rsidRPr="00741914" w:rsidRDefault="0064399B" w:rsidP="0064399B">
      <w:pPr>
        <w:spacing w:after="0" w:line="240" w:lineRule="auto"/>
        <w:ind w:firstLine="708"/>
        <w:jc w:val="both"/>
        <w:rPr>
          <w:rFonts w:ascii="Times New Roman" w:hAnsi="Times New Roman" w:cs="Times New Roman"/>
          <w:sz w:val="24"/>
          <w:szCs w:val="24"/>
        </w:rPr>
      </w:pPr>
      <w:r w:rsidRPr="00741914">
        <w:rPr>
          <w:rFonts w:ascii="Times New Roman" w:hAnsi="Times New Roman" w:cs="Times New Roman"/>
          <w:sz w:val="24"/>
          <w:szCs w:val="24"/>
        </w:rPr>
        <w:t>Примечание: Количество обра</w:t>
      </w:r>
      <w:r w:rsidR="000B58B0" w:rsidRPr="00741914">
        <w:rPr>
          <w:rFonts w:ascii="Times New Roman" w:hAnsi="Times New Roman" w:cs="Times New Roman"/>
          <w:sz w:val="24"/>
          <w:szCs w:val="24"/>
        </w:rPr>
        <w:t>зовательных занятий в неделю  15</w:t>
      </w:r>
      <w:r w:rsidRPr="00741914">
        <w:rPr>
          <w:rFonts w:ascii="Times New Roman" w:hAnsi="Times New Roman" w:cs="Times New Roman"/>
          <w:sz w:val="24"/>
          <w:szCs w:val="24"/>
        </w:rPr>
        <w:t>. В середине занятий статистического характера проводится физкультминутка, перерыв между занятиями не менее 10 минут.</w:t>
      </w:r>
    </w:p>
    <w:p w14:paraId="7370D644" w14:textId="77777777" w:rsidR="0064399B" w:rsidRPr="00741914" w:rsidRDefault="0064399B" w:rsidP="0064399B">
      <w:pPr>
        <w:spacing w:after="0" w:line="240" w:lineRule="auto"/>
        <w:ind w:firstLine="708"/>
        <w:jc w:val="both"/>
        <w:rPr>
          <w:rFonts w:ascii="Times New Roman" w:hAnsi="Times New Roman" w:cs="Times New Roman"/>
          <w:sz w:val="24"/>
          <w:szCs w:val="24"/>
        </w:rPr>
      </w:pPr>
    </w:p>
    <w:p w14:paraId="4AD8E910" w14:textId="77777777" w:rsidR="0064399B" w:rsidRPr="00741914" w:rsidRDefault="0064399B" w:rsidP="0064399B">
      <w:pPr>
        <w:pStyle w:val="ab"/>
        <w:numPr>
          <w:ilvl w:val="0"/>
          <w:numId w:val="2"/>
        </w:numPr>
        <w:spacing w:after="0" w:line="240" w:lineRule="auto"/>
        <w:jc w:val="both"/>
        <w:rPr>
          <w:rFonts w:ascii="Times New Roman" w:hAnsi="Times New Roman" w:cs="Times New Roman"/>
          <w:b/>
          <w:sz w:val="24"/>
          <w:szCs w:val="24"/>
        </w:rPr>
      </w:pPr>
      <w:r w:rsidRPr="00741914">
        <w:rPr>
          <w:rFonts w:ascii="Times New Roman" w:hAnsi="Times New Roman" w:cs="Times New Roman"/>
          <w:b/>
          <w:sz w:val="24"/>
          <w:szCs w:val="24"/>
        </w:rPr>
        <w:t>Календарно-тематическое планирование.</w:t>
      </w:r>
    </w:p>
    <w:p w14:paraId="7E71D61D" w14:textId="77777777" w:rsidR="0064399B" w:rsidRPr="00741914" w:rsidRDefault="0064399B" w:rsidP="0064399B">
      <w:pPr>
        <w:pStyle w:val="ab"/>
        <w:spacing w:after="0" w:line="240" w:lineRule="auto"/>
        <w:ind w:left="1080"/>
        <w:jc w:val="both"/>
        <w:rPr>
          <w:rFonts w:ascii="Times New Roman" w:hAnsi="Times New Roman" w:cs="Times New Roman"/>
          <w:b/>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8"/>
        <w:gridCol w:w="1275"/>
        <w:gridCol w:w="1841"/>
        <w:gridCol w:w="5666"/>
      </w:tblGrid>
      <w:tr w:rsidR="0064399B" w:rsidRPr="00741914" w14:paraId="7203DD85" w14:textId="77777777" w:rsidTr="0064399B">
        <w:trPr>
          <w:trHeight w:val="360"/>
        </w:trPr>
        <w:tc>
          <w:tcPr>
            <w:tcW w:w="1418" w:type="dxa"/>
            <w:tcBorders>
              <w:top w:val="single" w:sz="4" w:space="0" w:color="auto"/>
              <w:left w:val="single" w:sz="4" w:space="0" w:color="auto"/>
              <w:bottom w:val="single" w:sz="4" w:space="0" w:color="auto"/>
              <w:right w:val="single" w:sz="4" w:space="0" w:color="auto"/>
            </w:tcBorders>
            <w:hideMark/>
          </w:tcPr>
          <w:p w14:paraId="7030056D"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Образовательная область</w:t>
            </w:r>
          </w:p>
        </w:tc>
        <w:tc>
          <w:tcPr>
            <w:tcW w:w="1276" w:type="dxa"/>
            <w:tcBorders>
              <w:top w:val="single" w:sz="4" w:space="0" w:color="auto"/>
              <w:left w:val="single" w:sz="4" w:space="0" w:color="auto"/>
              <w:bottom w:val="single" w:sz="4" w:space="0" w:color="auto"/>
              <w:right w:val="single" w:sz="4" w:space="0" w:color="auto"/>
            </w:tcBorders>
            <w:hideMark/>
          </w:tcPr>
          <w:p w14:paraId="7D4D203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Месяц</w:t>
            </w:r>
          </w:p>
        </w:tc>
        <w:tc>
          <w:tcPr>
            <w:tcW w:w="1842" w:type="dxa"/>
            <w:tcBorders>
              <w:top w:val="single" w:sz="4" w:space="0" w:color="auto"/>
              <w:left w:val="single" w:sz="4" w:space="0" w:color="auto"/>
              <w:bottom w:val="single" w:sz="4" w:space="0" w:color="auto"/>
              <w:right w:val="single" w:sz="4" w:space="0" w:color="auto"/>
            </w:tcBorders>
            <w:hideMark/>
          </w:tcPr>
          <w:p w14:paraId="12D9639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Темы направления работы</w:t>
            </w:r>
          </w:p>
        </w:tc>
        <w:tc>
          <w:tcPr>
            <w:tcW w:w="5670" w:type="dxa"/>
            <w:tcBorders>
              <w:top w:val="single" w:sz="4" w:space="0" w:color="auto"/>
              <w:left w:val="single" w:sz="4" w:space="0" w:color="auto"/>
              <w:bottom w:val="single" w:sz="4" w:space="0" w:color="auto"/>
              <w:right w:val="single" w:sz="4" w:space="0" w:color="auto"/>
            </w:tcBorders>
            <w:hideMark/>
          </w:tcPr>
          <w:p w14:paraId="38CED66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Задачи работы с детьми</w:t>
            </w:r>
          </w:p>
        </w:tc>
      </w:tr>
      <w:tr w:rsidR="0064399B" w:rsidRPr="00741914" w14:paraId="1CCD288F" w14:textId="77777777" w:rsidTr="0064399B">
        <w:trPr>
          <w:trHeight w:val="1365"/>
        </w:trPr>
        <w:tc>
          <w:tcPr>
            <w:tcW w:w="1418" w:type="dxa"/>
            <w:vMerge w:val="restart"/>
            <w:tcBorders>
              <w:top w:val="single" w:sz="4" w:space="0" w:color="auto"/>
              <w:left w:val="single" w:sz="4" w:space="0" w:color="auto"/>
              <w:bottom w:val="single" w:sz="4" w:space="0" w:color="auto"/>
              <w:right w:val="single" w:sz="4" w:space="0" w:color="auto"/>
            </w:tcBorders>
            <w:hideMark/>
          </w:tcPr>
          <w:p w14:paraId="195628B0"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Социально-коммуникативное развитие</w:t>
            </w:r>
          </w:p>
        </w:tc>
        <w:tc>
          <w:tcPr>
            <w:tcW w:w="1276" w:type="dxa"/>
            <w:tcBorders>
              <w:top w:val="single" w:sz="4" w:space="0" w:color="auto"/>
              <w:left w:val="single" w:sz="4" w:space="0" w:color="auto"/>
              <w:bottom w:val="single" w:sz="4" w:space="0" w:color="auto"/>
              <w:right w:val="single" w:sz="4" w:space="0" w:color="auto"/>
            </w:tcBorders>
          </w:tcPr>
          <w:p w14:paraId="196394AC"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Сентябрь</w:t>
            </w:r>
          </w:p>
          <w:p w14:paraId="1C4B4ED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p w14:paraId="101B9AF2"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0E13E26D"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«День знаний. Хорошо у нас в саду»</w:t>
            </w:r>
          </w:p>
        </w:tc>
        <w:tc>
          <w:tcPr>
            <w:tcW w:w="5670" w:type="dxa"/>
            <w:tcBorders>
              <w:top w:val="single" w:sz="4" w:space="0" w:color="auto"/>
              <w:left w:val="single" w:sz="4" w:space="0" w:color="auto"/>
              <w:bottom w:val="single" w:sz="4" w:space="0" w:color="auto"/>
              <w:right w:val="single" w:sz="4" w:space="0" w:color="auto"/>
            </w:tcBorders>
            <w:hideMark/>
          </w:tcPr>
          <w:p w14:paraId="2BE21F07"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Развитие познавательного интереса к школе, книгам. Повторить и обобщить знакомую информацию о школе: кто работает в школе (учитель), о школьных принадлежностях, о значимости книг. Закрепить знания о детском саде. Воспитание уважения к людям разных профессий. Знакомство с понятием "День знаний".</w:t>
            </w:r>
          </w:p>
        </w:tc>
      </w:tr>
      <w:tr w:rsidR="0064399B" w:rsidRPr="00741914" w14:paraId="17E93CA2" w14:textId="77777777" w:rsidTr="0064399B">
        <w:trPr>
          <w:trHeight w:val="88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599C7B3"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78ED805"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hideMark/>
          </w:tcPr>
          <w:p w14:paraId="3E022849"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«Дорожное движение»</w:t>
            </w:r>
          </w:p>
        </w:tc>
        <w:tc>
          <w:tcPr>
            <w:tcW w:w="5670" w:type="dxa"/>
            <w:tcBorders>
              <w:top w:val="single" w:sz="4" w:space="0" w:color="auto"/>
              <w:left w:val="single" w:sz="4" w:space="0" w:color="auto"/>
              <w:bottom w:val="single" w:sz="4" w:space="0" w:color="auto"/>
              <w:right w:val="single" w:sz="4" w:space="0" w:color="auto"/>
            </w:tcBorders>
            <w:hideMark/>
          </w:tcPr>
          <w:p w14:paraId="73D044B8"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Формирование навыков соблюдения и выполнения ПДД. Развитие мотивации к безопасному поведению на улице и в транспорте. Знакомство с основными знаками дорожного движения, закрепление сигналов светофора. Воспитание культуры поведения в условиях дорожного движения и бережного отношения к своей жизни.</w:t>
            </w:r>
          </w:p>
        </w:tc>
      </w:tr>
      <w:tr w:rsidR="0064399B" w:rsidRPr="00741914" w14:paraId="1AA43626" w14:textId="77777777" w:rsidTr="0064399B">
        <w:trPr>
          <w:trHeight w:val="138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9C7DB01"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29B27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p w14:paraId="61B172A6" w14:textId="77777777" w:rsidR="0064399B" w:rsidRPr="00741914" w:rsidRDefault="0064399B">
            <w:pPr>
              <w:spacing w:line="240" w:lineRule="auto"/>
              <w:rPr>
                <w:rFonts w:ascii="Times New Roman" w:hAnsi="Times New Roman" w:cs="Times New Roman"/>
                <w:sz w:val="24"/>
                <w:szCs w:val="24"/>
              </w:rPr>
            </w:pPr>
          </w:p>
          <w:p w14:paraId="6F883334"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721371E"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«Овощи и фрукты»</w:t>
            </w:r>
          </w:p>
          <w:p w14:paraId="304C6306" w14:textId="77777777" w:rsidR="0064399B" w:rsidRPr="00741914" w:rsidRDefault="0064399B">
            <w:pPr>
              <w:spacing w:after="0" w:line="240" w:lineRule="auto"/>
              <w:rPr>
                <w:rFonts w:ascii="Times New Roman" w:hAnsi="Times New Roman" w:cs="Times New Roman"/>
                <w:sz w:val="24"/>
                <w:szCs w:val="24"/>
              </w:rPr>
            </w:pPr>
          </w:p>
          <w:p w14:paraId="7D7FB0F2" w14:textId="77777777" w:rsidR="0064399B" w:rsidRPr="00741914" w:rsidRDefault="0064399B">
            <w:pPr>
              <w:spacing w:after="0" w:line="240" w:lineRule="auto"/>
              <w:rPr>
                <w:rFonts w:ascii="Times New Roman" w:hAnsi="Times New Roman" w:cs="Times New Roman"/>
                <w:sz w:val="24"/>
                <w:szCs w:val="24"/>
              </w:rPr>
            </w:pPr>
          </w:p>
          <w:p w14:paraId="26B436F7" w14:textId="77777777" w:rsidR="0064399B" w:rsidRPr="00741914" w:rsidRDefault="0064399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AAD6FBB"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Обобщение знаний детей о фруктах и овощах, как витаминах.полезных для здоровья человека. Формирование привычки следить за их чистотой перед употреблением в пищу. Воспитание желания помогать взрослым в уборке урожая.</w:t>
            </w:r>
          </w:p>
        </w:tc>
      </w:tr>
      <w:tr w:rsidR="0064399B" w:rsidRPr="00741914" w14:paraId="235027ED" w14:textId="77777777" w:rsidTr="0064399B">
        <w:trPr>
          <w:trHeight w:val="208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8BE01C9"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C57356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p w14:paraId="58A90297" w14:textId="77777777" w:rsidR="0064399B" w:rsidRPr="00741914" w:rsidRDefault="0064399B">
            <w:pPr>
              <w:spacing w:line="240" w:lineRule="auto"/>
              <w:rPr>
                <w:rFonts w:ascii="Times New Roman" w:hAnsi="Times New Roman" w:cs="Times New Roman"/>
                <w:b/>
                <w:sz w:val="24"/>
                <w:szCs w:val="24"/>
              </w:rPr>
            </w:pPr>
          </w:p>
          <w:p w14:paraId="66D547F3"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F36211A"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«Славное мое село» (достопримечательности).</w:t>
            </w:r>
          </w:p>
          <w:p w14:paraId="7AA0A487" w14:textId="77777777" w:rsidR="0064399B" w:rsidRPr="00741914" w:rsidRDefault="0064399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FD4D72F"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Формирование представлений детей о малой Родине.расширение представлений об особенностях географического положения родного края. Рассматривание иллюстраций достопримечательностей нашего села. Воспитание патриотизма и любви к родному краю.</w:t>
            </w:r>
          </w:p>
        </w:tc>
      </w:tr>
      <w:tr w:rsidR="0064399B" w:rsidRPr="00741914" w14:paraId="6A4B954F" w14:textId="77777777" w:rsidTr="0064399B">
        <w:trPr>
          <w:trHeight w:val="1764"/>
        </w:trPr>
        <w:tc>
          <w:tcPr>
            <w:tcW w:w="1418" w:type="dxa"/>
            <w:vMerge w:val="restart"/>
            <w:tcBorders>
              <w:top w:val="single" w:sz="4" w:space="0" w:color="auto"/>
              <w:left w:val="single" w:sz="4" w:space="0" w:color="auto"/>
              <w:bottom w:val="single" w:sz="4" w:space="0" w:color="auto"/>
              <w:right w:val="single" w:sz="4" w:space="0" w:color="auto"/>
            </w:tcBorders>
          </w:tcPr>
          <w:p w14:paraId="551880B2" w14:textId="77777777" w:rsidR="0064399B" w:rsidRPr="00741914" w:rsidRDefault="0064399B">
            <w:pPr>
              <w:spacing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0DFF16"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Октябрь</w:t>
            </w:r>
          </w:p>
          <w:p w14:paraId="3BFFC15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p w14:paraId="5DA8F1FB"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558200C"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«Осень, приметы осени»</w:t>
            </w:r>
          </w:p>
          <w:p w14:paraId="10D23B7D" w14:textId="77777777" w:rsidR="0064399B" w:rsidRPr="00741914" w:rsidRDefault="0064399B">
            <w:pPr>
              <w:spacing w:after="0" w:line="240" w:lineRule="auto"/>
              <w:rPr>
                <w:rFonts w:ascii="Times New Roman" w:hAnsi="Times New Roman" w:cs="Times New Roman"/>
                <w:sz w:val="24"/>
                <w:szCs w:val="24"/>
              </w:rPr>
            </w:pPr>
          </w:p>
          <w:p w14:paraId="6C40D6B1" w14:textId="77777777" w:rsidR="0064399B" w:rsidRPr="00741914" w:rsidRDefault="0064399B">
            <w:pPr>
              <w:spacing w:after="0" w:line="240" w:lineRule="auto"/>
              <w:rPr>
                <w:rFonts w:ascii="Times New Roman" w:hAnsi="Times New Roman" w:cs="Times New Roman"/>
                <w:sz w:val="24"/>
                <w:szCs w:val="24"/>
              </w:rPr>
            </w:pPr>
          </w:p>
          <w:p w14:paraId="0E792B8E" w14:textId="77777777" w:rsidR="0064399B" w:rsidRPr="00741914" w:rsidRDefault="0064399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988A5C0"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Расширение представлений детей об осени: изменения в природе, одежде людей, праздниках. Формирование умения наблюдать, анализировать, сравнивать, выделять характерные существенные признаки осени. Воспитание бережного отношения к природе родного края.</w:t>
            </w:r>
          </w:p>
        </w:tc>
      </w:tr>
      <w:tr w:rsidR="0064399B" w:rsidRPr="00741914" w14:paraId="130E1B71" w14:textId="77777777" w:rsidTr="0064399B">
        <w:trPr>
          <w:trHeight w:val="143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0ABDA61"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E59D8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p w14:paraId="02D9C354" w14:textId="77777777" w:rsidR="0064399B" w:rsidRPr="00741914" w:rsidRDefault="0064399B">
            <w:pPr>
              <w:spacing w:line="240" w:lineRule="auto"/>
              <w:rPr>
                <w:rFonts w:ascii="Times New Roman" w:hAnsi="Times New Roman" w:cs="Times New Roman"/>
                <w:sz w:val="24"/>
                <w:szCs w:val="24"/>
              </w:rPr>
            </w:pPr>
          </w:p>
          <w:p w14:paraId="77271B38" w14:textId="77777777" w:rsidR="0064399B" w:rsidRPr="00741914" w:rsidRDefault="0064399B">
            <w:pPr>
              <w:spacing w:line="240" w:lineRule="auto"/>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24C2BE8"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«Лес, грибы, ягоды»</w:t>
            </w:r>
          </w:p>
          <w:p w14:paraId="2F3D37BA" w14:textId="77777777" w:rsidR="0064399B" w:rsidRPr="00741914" w:rsidRDefault="0064399B">
            <w:pPr>
              <w:spacing w:after="0" w:line="240" w:lineRule="auto"/>
              <w:rPr>
                <w:rFonts w:ascii="Times New Roman" w:hAnsi="Times New Roman" w:cs="Times New Roman"/>
                <w:sz w:val="24"/>
                <w:szCs w:val="24"/>
              </w:rPr>
            </w:pPr>
          </w:p>
          <w:p w14:paraId="5A8FA93E" w14:textId="77777777" w:rsidR="0064399B" w:rsidRPr="00741914" w:rsidRDefault="0064399B">
            <w:pPr>
              <w:spacing w:after="0" w:line="240" w:lineRule="auto"/>
              <w:rPr>
                <w:rFonts w:ascii="Times New Roman" w:hAnsi="Times New Roman" w:cs="Times New Roman"/>
                <w:sz w:val="24"/>
                <w:szCs w:val="24"/>
              </w:rPr>
            </w:pPr>
          </w:p>
          <w:p w14:paraId="545CA516" w14:textId="77777777" w:rsidR="0064399B" w:rsidRPr="00741914" w:rsidRDefault="0064399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136169C"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Закрепление знаний детей о дарах леса. Формирование умения устанавливать связи и взаимодействия человека с природой. Знакомство с понятием "Лес". Воспитание бережного отношения к природе.</w:t>
            </w:r>
          </w:p>
        </w:tc>
      </w:tr>
      <w:tr w:rsidR="0064399B" w:rsidRPr="00741914" w14:paraId="543B5513" w14:textId="77777777" w:rsidTr="0064399B">
        <w:trPr>
          <w:trHeight w:val="139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F3F7D72"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BC30A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p w14:paraId="0BA35BA3" w14:textId="77777777" w:rsidR="0064399B" w:rsidRPr="00741914" w:rsidRDefault="0064399B">
            <w:pPr>
              <w:spacing w:line="240" w:lineRule="auto"/>
              <w:rPr>
                <w:rFonts w:ascii="Times New Roman" w:hAnsi="Times New Roman" w:cs="Times New Roman"/>
                <w:sz w:val="24"/>
                <w:szCs w:val="24"/>
              </w:rPr>
            </w:pPr>
          </w:p>
          <w:p w14:paraId="14FF39A9"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E53B9C6"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«Труд людей в природе»</w:t>
            </w:r>
          </w:p>
          <w:p w14:paraId="0D0AAF4F" w14:textId="77777777" w:rsidR="0064399B" w:rsidRPr="00741914" w:rsidRDefault="0064399B">
            <w:pPr>
              <w:spacing w:after="0" w:line="240" w:lineRule="auto"/>
              <w:rPr>
                <w:rFonts w:ascii="Times New Roman" w:hAnsi="Times New Roman" w:cs="Times New Roman"/>
                <w:sz w:val="24"/>
                <w:szCs w:val="24"/>
              </w:rPr>
            </w:pPr>
          </w:p>
          <w:p w14:paraId="6DF41D06" w14:textId="77777777" w:rsidR="0064399B" w:rsidRPr="00741914" w:rsidRDefault="0064399B">
            <w:pPr>
              <w:spacing w:after="0" w:line="240" w:lineRule="auto"/>
              <w:rPr>
                <w:rFonts w:ascii="Times New Roman" w:hAnsi="Times New Roman" w:cs="Times New Roman"/>
                <w:sz w:val="24"/>
                <w:szCs w:val="24"/>
              </w:rPr>
            </w:pPr>
          </w:p>
          <w:p w14:paraId="490A5947" w14:textId="77777777" w:rsidR="0064399B" w:rsidRPr="00741914" w:rsidRDefault="0064399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D0FDA6D"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Формирование представлений у детей о труде в природе осенью, об осеннем урожае, о сельскохозяйственных профессиях - хлебороб, тракторист, комбайнер. Воспитание желания помогать взрослым.</w:t>
            </w:r>
          </w:p>
        </w:tc>
      </w:tr>
      <w:tr w:rsidR="0064399B" w:rsidRPr="00741914" w14:paraId="308E9573" w14:textId="77777777" w:rsidTr="0064399B">
        <w:trPr>
          <w:trHeight w:val="130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33B8CB4"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917DD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p w14:paraId="4E95F155" w14:textId="77777777" w:rsidR="0064399B" w:rsidRPr="00741914" w:rsidRDefault="0064399B">
            <w:pPr>
              <w:spacing w:line="240" w:lineRule="auto"/>
              <w:rPr>
                <w:rFonts w:ascii="Times New Roman" w:hAnsi="Times New Roman" w:cs="Times New Roman"/>
                <w:sz w:val="24"/>
                <w:szCs w:val="24"/>
              </w:rPr>
            </w:pPr>
          </w:p>
          <w:p w14:paraId="69583240"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78CC26C"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«Как звери и птицы готовятся к зиме»</w:t>
            </w:r>
          </w:p>
          <w:p w14:paraId="6E0BAF21" w14:textId="77777777" w:rsidR="0064399B" w:rsidRPr="00741914" w:rsidRDefault="0064399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14A759B"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Расширение и закрепление знаний о диких животных и птицах, об их поведении осенью, как готовятся к зиме. Вырабатывать умение находить правильный ответ. Развивать умение устанавливать взаимосвязи между сезонными изменениями и жизнью  зверей; внимание, логическое мышление, любознательность.</w:t>
            </w:r>
          </w:p>
        </w:tc>
      </w:tr>
      <w:tr w:rsidR="0064399B" w:rsidRPr="00741914" w14:paraId="1E8488CB" w14:textId="77777777" w:rsidTr="0064399B">
        <w:trPr>
          <w:trHeight w:val="108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90823F5"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585D4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5 неделя</w:t>
            </w:r>
          </w:p>
          <w:p w14:paraId="70FF1627"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501BA33"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«Животные жарких стран»</w:t>
            </w:r>
          </w:p>
          <w:p w14:paraId="2E50FCE3" w14:textId="77777777" w:rsidR="0064399B" w:rsidRPr="00741914" w:rsidRDefault="0064399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4025971"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Расширять представления о животных. Познакомить с животным миром жарких стран, развивать любознательность.</w:t>
            </w:r>
          </w:p>
          <w:p w14:paraId="192E411C" w14:textId="77777777" w:rsidR="0064399B" w:rsidRPr="00741914" w:rsidRDefault="0064399B">
            <w:pPr>
              <w:spacing w:line="240" w:lineRule="auto"/>
              <w:jc w:val="both"/>
              <w:rPr>
                <w:rFonts w:ascii="Times New Roman" w:hAnsi="Times New Roman" w:cs="Times New Roman"/>
                <w:sz w:val="24"/>
                <w:szCs w:val="24"/>
              </w:rPr>
            </w:pPr>
          </w:p>
        </w:tc>
      </w:tr>
      <w:tr w:rsidR="0064399B" w:rsidRPr="00741914" w14:paraId="216BEC9C" w14:textId="77777777" w:rsidTr="0064399B">
        <w:trPr>
          <w:trHeight w:val="1096"/>
        </w:trPr>
        <w:tc>
          <w:tcPr>
            <w:tcW w:w="1418" w:type="dxa"/>
            <w:vMerge w:val="restart"/>
            <w:tcBorders>
              <w:top w:val="single" w:sz="4" w:space="0" w:color="auto"/>
              <w:left w:val="single" w:sz="4" w:space="0" w:color="auto"/>
              <w:bottom w:val="single" w:sz="4" w:space="0" w:color="auto"/>
              <w:right w:val="single" w:sz="4" w:space="0" w:color="auto"/>
            </w:tcBorders>
          </w:tcPr>
          <w:p w14:paraId="5D80A15F" w14:textId="77777777" w:rsidR="0064399B" w:rsidRPr="00741914" w:rsidRDefault="0064399B">
            <w:pPr>
              <w:spacing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ABB9A3F"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Ноябрь</w:t>
            </w:r>
          </w:p>
          <w:p w14:paraId="7A192977"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tcPr>
          <w:p w14:paraId="3258BE7B"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«Я вырасту здоровым»</w:t>
            </w:r>
          </w:p>
          <w:p w14:paraId="11903F17" w14:textId="77777777" w:rsidR="0064399B" w:rsidRPr="00741914" w:rsidRDefault="0064399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5D116FE"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Расширять представления о здоровье и здоровом образе жизни.</w:t>
            </w:r>
          </w:p>
        </w:tc>
      </w:tr>
      <w:tr w:rsidR="0064399B" w:rsidRPr="00741914" w14:paraId="2564D23E" w14:textId="77777777" w:rsidTr="0064399B">
        <w:trPr>
          <w:trHeight w:val="95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460EA73"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50F061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hideMark/>
          </w:tcPr>
          <w:p w14:paraId="3C693855"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«Я и моя семья»</w:t>
            </w:r>
          </w:p>
        </w:tc>
        <w:tc>
          <w:tcPr>
            <w:tcW w:w="5670" w:type="dxa"/>
            <w:tcBorders>
              <w:top w:val="single" w:sz="4" w:space="0" w:color="auto"/>
              <w:left w:val="single" w:sz="4" w:space="0" w:color="auto"/>
              <w:bottom w:val="single" w:sz="4" w:space="0" w:color="auto"/>
              <w:right w:val="single" w:sz="4" w:space="0" w:color="auto"/>
            </w:tcBorders>
            <w:hideMark/>
          </w:tcPr>
          <w:p w14:paraId="2BA2F384"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Формировать представление о семье, воспитывать любящее, заботливое отношение к членам своей семьи, чувство гордости за свою семью.Закреплять представления о родственных отношениях в семье,  знания о своем имени, фамилии, возрасте.</w:t>
            </w:r>
          </w:p>
        </w:tc>
      </w:tr>
      <w:tr w:rsidR="0064399B" w:rsidRPr="00741914" w14:paraId="3B79E21A" w14:textId="77777777" w:rsidTr="0064399B">
        <w:trPr>
          <w:trHeight w:val="74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7E24C59"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F97B22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hideMark/>
          </w:tcPr>
          <w:p w14:paraId="699B1288"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«Наше Устье-капелька России»</w:t>
            </w:r>
          </w:p>
        </w:tc>
        <w:tc>
          <w:tcPr>
            <w:tcW w:w="5670" w:type="dxa"/>
            <w:tcBorders>
              <w:top w:val="single" w:sz="4" w:space="0" w:color="auto"/>
              <w:left w:val="single" w:sz="4" w:space="0" w:color="auto"/>
              <w:bottom w:val="single" w:sz="4" w:space="0" w:color="auto"/>
              <w:right w:val="single" w:sz="4" w:space="0" w:color="auto"/>
            </w:tcBorders>
            <w:hideMark/>
          </w:tcPr>
          <w:p w14:paraId="7D22CF5B"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Формировать у детей знания о родном селе. Развивать интерес к истории родного края. Закреплять понятие «Малая родина».</w:t>
            </w:r>
          </w:p>
        </w:tc>
      </w:tr>
      <w:tr w:rsidR="0064399B" w:rsidRPr="00741914" w14:paraId="40C8A79E" w14:textId="77777777" w:rsidTr="0064399B">
        <w:trPr>
          <w:trHeight w:val="99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E3C5A7"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622791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tc>
        <w:tc>
          <w:tcPr>
            <w:tcW w:w="1842" w:type="dxa"/>
            <w:tcBorders>
              <w:top w:val="single" w:sz="4" w:space="0" w:color="auto"/>
              <w:left w:val="single" w:sz="4" w:space="0" w:color="auto"/>
              <w:bottom w:val="single" w:sz="4" w:space="0" w:color="auto"/>
              <w:right w:val="single" w:sz="4" w:space="0" w:color="auto"/>
            </w:tcBorders>
            <w:hideMark/>
          </w:tcPr>
          <w:p w14:paraId="638BACD6"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«Стройка, профессии на стройке (наше село строится)»</w:t>
            </w:r>
          </w:p>
        </w:tc>
        <w:tc>
          <w:tcPr>
            <w:tcW w:w="5670" w:type="dxa"/>
            <w:tcBorders>
              <w:top w:val="single" w:sz="4" w:space="0" w:color="auto"/>
              <w:left w:val="single" w:sz="4" w:space="0" w:color="auto"/>
              <w:bottom w:val="single" w:sz="4" w:space="0" w:color="auto"/>
              <w:right w:val="single" w:sz="4" w:space="0" w:color="auto"/>
            </w:tcBorders>
            <w:hideMark/>
          </w:tcPr>
          <w:p w14:paraId="00726CE8"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Формирование знаний о строительных профессиях, о необходимости и важности труда строителей. Развитие связной речи. Воспитание доброжелательности, самостоятельности, инициативности.</w:t>
            </w:r>
          </w:p>
        </w:tc>
      </w:tr>
      <w:tr w:rsidR="0064399B" w:rsidRPr="00741914" w14:paraId="555EA9AA" w14:textId="77777777" w:rsidTr="0064399B">
        <w:trPr>
          <w:trHeight w:val="601"/>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CD34019"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F4EF35E"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Декабрь</w:t>
            </w:r>
          </w:p>
          <w:p w14:paraId="12DB59C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tcPr>
          <w:p w14:paraId="040F1DA7"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«Зима, зимующие птицы»</w:t>
            </w:r>
          </w:p>
          <w:p w14:paraId="52F14FA8" w14:textId="77777777" w:rsidR="0064399B" w:rsidRPr="00741914" w:rsidRDefault="0064399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E89BE85"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 xml:space="preserve">Закрепить знания детей о зиме, уточнить признаки зимы. </w:t>
            </w:r>
          </w:p>
        </w:tc>
      </w:tr>
      <w:tr w:rsidR="0064399B" w:rsidRPr="00741914" w14:paraId="4D865902" w14:textId="77777777" w:rsidTr="0064399B">
        <w:trPr>
          <w:trHeight w:val="701"/>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B9FC530"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B5C818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tcPr>
          <w:p w14:paraId="16E1EFA3"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«Дикие животные зимой»</w:t>
            </w:r>
          </w:p>
          <w:p w14:paraId="74B300A6" w14:textId="77777777" w:rsidR="0064399B" w:rsidRPr="00741914" w:rsidRDefault="0064399B">
            <w:pPr>
              <w:spacing w:after="0" w:line="240" w:lineRule="auto"/>
              <w:rPr>
                <w:rFonts w:ascii="Times New Roman" w:hAnsi="Times New Roman" w:cs="Times New Roman"/>
                <w:sz w:val="24"/>
                <w:szCs w:val="24"/>
              </w:rPr>
            </w:pPr>
          </w:p>
          <w:p w14:paraId="122CE89A" w14:textId="77777777" w:rsidR="0064399B" w:rsidRPr="00741914" w:rsidRDefault="0064399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FE41F01"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Закреплять и расширять знания детей о диких животных</w:t>
            </w:r>
            <w:r w:rsidRPr="00741914">
              <w:rPr>
                <w:rFonts w:ascii="Times New Roman" w:hAnsi="Times New Roman" w:cs="Times New Roman"/>
                <w:color w:val="000000" w:themeColor="text1"/>
                <w:sz w:val="24"/>
                <w:szCs w:val="24"/>
              </w:rPr>
              <w:t>,</w:t>
            </w:r>
            <w:r w:rsidRPr="00741914">
              <w:rPr>
                <w:rFonts w:ascii="Times New Roman" w:hAnsi="Times New Roman" w:cs="Times New Roman"/>
                <w:sz w:val="24"/>
                <w:szCs w:val="24"/>
              </w:rPr>
              <w:t xml:space="preserve"> их образе жизни, повадках, характерных внешних признаках. </w:t>
            </w:r>
            <w:r w:rsidRPr="00741914">
              <w:rPr>
                <w:rFonts w:ascii="Times New Roman" w:hAnsi="Times New Roman" w:cs="Times New Roman"/>
                <w:color w:val="000000" w:themeColor="text1"/>
                <w:sz w:val="24"/>
                <w:szCs w:val="24"/>
              </w:rPr>
              <w:t xml:space="preserve"> Способствовать обогащению и обобщению знаний о животных зимой.  </w:t>
            </w:r>
            <w:r w:rsidRPr="00741914">
              <w:rPr>
                <w:rFonts w:ascii="Times New Roman" w:hAnsi="Times New Roman" w:cs="Times New Roman"/>
                <w:sz w:val="24"/>
                <w:szCs w:val="24"/>
              </w:rPr>
              <w:t>Воспитывать желание помочь и заботиться о животных в зимний период. Закрепить правила безопасного поведения при общении с дикими животными в зоопарке.</w:t>
            </w:r>
          </w:p>
        </w:tc>
      </w:tr>
      <w:tr w:rsidR="0064399B" w:rsidRPr="00741914" w14:paraId="17244546" w14:textId="77777777" w:rsidTr="0064399B">
        <w:trPr>
          <w:trHeight w:val="108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6116DEE"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5B312E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tcPr>
          <w:p w14:paraId="51E8569F"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«Волшебные слова»</w:t>
            </w:r>
          </w:p>
          <w:p w14:paraId="594FE887" w14:textId="77777777" w:rsidR="0064399B" w:rsidRPr="00741914" w:rsidRDefault="0064399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99869EB"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 xml:space="preserve">Закреплять знания правил доброжелательного общения. Воспитывать дружеские отношения между детьми; привычку сообща играть, трудиться, заниматься.  </w:t>
            </w:r>
          </w:p>
        </w:tc>
      </w:tr>
      <w:tr w:rsidR="0064399B" w:rsidRPr="00741914" w14:paraId="48B05531" w14:textId="77777777" w:rsidTr="0064399B">
        <w:trPr>
          <w:trHeight w:val="97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5824D4B"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2DC1F4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tc>
        <w:tc>
          <w:tcPr>
            <w:tcW w:w="1842" w:type="dxa"/>
            <w:tcBorders>
              <w:top w:val="single" w:sz="4" w:space="0" w:color="auto"/>
              <w:left w:val="single" w:sz="4" w:space="0" w:color="auto"/>
              <w:bottom w:val="single" w:sz="4" w:space="0" w:color="auto"/>
              <w:right w:val="single" w:sz="4" w:space="0" w:color="auto"/>
            </w:tcBorders>
            <w:hideMark/>
          </w:tcPr>
          <w:p w14:paraId="61A97369"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«Новый год»</w:t>
            </w:r>
          </w:p>
        </w:tc>
        <w:tc>
          <w:tcPr>
            <w:tcW w:w="5670" w:type="dxa"/>
            <w:tcBorders>
              <w:top w:val="single" w:sz="4" w:space="0" w:color="auto"/>
              <w:left w:val="single" w:sz="4" w:space="0" w:color="auto"/>
              <w:bottom w:val="single" w:sz="4" w:space="0" w:color="auto"/>
              <w:right w:val="single" w:sz="4" w:space="0" w:color="auto"/>
            </w:tcBorders>
            <w:hideMark/>
          </w:tcPr>
          <w:p w14:paraId="3CBD63F4"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Знакомство с традициями празднования Нового года.</w:t>
            </w:r>
          </w:p>
        </w:tc>
      </w:tr>
      <w:tr w:rsidR="0064399B" w:rsidRPr="00741914" w14:paraId="18F25A1C" w14:textId="77777777" w:rsidTr="0064399B">
        <w:trPr>
          <w:trHeight w:val="126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FC11291"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CF20F62"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Январь</w:t>
            </w:r>
          </w:p>
          <w:p w14:paraId="0D44D9C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tcPr>
          <w:p w14:paraId="2562689A"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«Транспорт»</w:t>
            </w:r>
          </w:p>
          <w:p w14:paraId="4B53AB38" w14:textId="77777777" w:rsidR="0064399B" w:rsidRPr="00741914" w:rsidRDefault="0064399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3DC63E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Закрепить знания о транспорте, классифицировать разные виды транспорта. Формировать чувство осторожности. Расширять и уточнять правила поведения в транспорте.</w:t>
            </w:r>
          </w:p>
        </w:tc>
      </w:tr>
      <w:tr w:rsidR="0064399B" w:rsidRPr="00741914" w14:paraId="1AC4DFBD" w14:textId="77777777" w:rsidTr="0064399B">
        <w:trPr>
          <w:trHeight w:val="721"/>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77A3F0"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CD8F7C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hideMark/>
          </w:tcPr>
          <w:p w14:paraId="4AA60247"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«Книжкина неделя»</w:t>
            </w:r>
          </w:p>
        </w:tc>
        <w:tc>
          <w:tcPr>
            <w:tcW w:w="5670" w:type="dxa"/>
            <w:tcBorders>
              <w:top w:val="single" w:sz="4" w:space="0" w:color="auto"/>
              <w:left w:val="single" w:sz="4" w:space="0" w:color="auto"/>
              <w:bottom w:val="single" w:sz="4" w:space="0" w:color="auto"/>
              <w:right w:val="single" w:sz="4" w:space="0" w:color="auto"/>
            </w:tcBorders>
            <w:hideMark/>
          </w:tcPr>
          <w:p w14:paraId="5DB2431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Дать представление, как и из чего сделана книга. Воспитание бережного отношения к книге.</w:t>
            </w:r>
          </w:p>
        </w:tc>
      </w:tr>
      <w:tr w:rsidR="0064399B" w:rsidRPr="00741914" w14:paraId="2DFEEEB3" w14:textId="77777777" w:rsidTr="0064399B">
        <w:trPr>
          <w:trHeight w:val="67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DC81E58"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140D0C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hideMark/>
          </w:tcPr>
          <w:p w14:paraId="3E969F6A"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«Наше село зимой»</w:t>
            </w:r>
          </w:p>
        </w:tc>
        <w:tc>
          <w:tcPr>
            <w:tcW w:w="5670" w:type="dxa"/>
            <w:tcBorders>
              <w:top w:val="single" w:sz="4" w:space="0" w:color="auto"/>
              <w:left w:val="single" w:sz="4" w:space="0" w:color="auto"/>
              <w:bottom w:val="single" w:sz="4" w:space="0" w:color="auto"/>
              <w:right w:val="single" w:sz="4" w:space="0" w:color="auto"/>
            </w:tcBorders>
            <w:hideMark/>
          </w:tcPr>
          <w:p w14:paraId="336E6AA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Формировать познавательный интерес к родному краю.</w:t>
            </w:r>
          </w:p>
        </w:tc>
      </w:tr>
      <w:tr w:rsidR="0064399B" w:rsidRPr="00741914" w14:paraId="2BE6A7EF" w14:textId="77777777" w:rsidTr="0064399B">
        <w:trPr>
          <w:trHeight w:val="80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81814EE"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EE7C860"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Февраль</w:t>
            </w:r>
          </w:p>
          <w:p w14:paraId="5CFEE38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hideMark/>
          </w:tcPr>
          <w:p w14:paraId="396B143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«Что нас окружает»</w:t>
            </w:r>
          </w:p>
        </w:tc>
        <w:tc>
          <w:tcPr>
            <w:tcW w:w="5670" w:type="dxa"/>
            <w:tcBorders>
              <w:top w:val="single" w:sz="4" w:space="0" w:color="auto"/>
              <w:left w:val="single" w:sz="4" w:space="0" w:color="auto"/>
              <w:bottom w:val="single" w:sz="4" w:space="0" w:color="auto"/>
              <w:right w:val="single" w:sz="4" w:space="0" w:color="auto"/>
            </w:tcBorders>
            <w:hideMark/>
          </w:tcPr>
          <w:p w14:paraId="5BF39D4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Опираясь на жизненный опыт детей, (их знания о небе, земле, деревьях, птицах и т.д.) сформировать понятие о природе как об окружающем мире. Учить детей задавать вопросы об окружающем мире, о природе. Развивать умение анализировать увиденное, делать выводы на основе сравнения. Воспитывать бережное отношение к окружающей среде.</w:t>
            </w:r>
          </w:p>
        </w:tc>
      </w:tr>
      <w:tr w:rsidR="0064399B" w:rsidRPr="00741914" w14:paraId="2223A6C0" w14:textId="77777777" w:rsidTr="0064399B">
        <w:trPr>
          <w:trHeight w:val="97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AC53332"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A49E7E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hideMark/>
          </w:tcPr>
          <w:p w14:paraId="50530BA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«Неделя здоровья и спорта»</w:t>
            </w:r>
          </w:p>
        </w:tc>
        <w:tc>
          <w:tcPr>
            <w:tcW w:w="5670" w:type="dxa"/>
            <w:tcBorders>
              <w:top w:val="single" w:sz="4" w:space="0" w:color="auto"/>
              <w:left w:val="single" w:sz="4" w:space="0" w:color="auto"/>
              <w:bottom w:val="single" w:sz="4" w:space="0" w:color="auto"/>
              <w:right w:val="single" w:sz="4" w:space="0" w:color="auto"/>
            </w:tcBorders>
            <w:hideMark/>
          </w:tcPr>
          <w:p w14:paraId="1CF29AA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 Обобщать знания о зимних видах спорта, расширять кругозор по теме. </w:t>
            </w:r>
          </w:p>
        </w:tc>
      </w:tr>
      <w:tr w:rsidR="0064399B" w:rsidRPr="00741914" w14:paraId="4A8FDCBD" w14:textId="77777777" w:rsidTr="0064399B">
        <w:trPr>
          <w:trHeight w:val="107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CC0E26D"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EBB3EC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tcPr>
          <w:p w14:paraId="1064F1B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«Наша Армия»</w:t>
            </w:r>
          </w:p>
          <w:p w14:paraId="0B9A2957"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430ADF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Формировать первичные представления об Отечестве, дать знания о российской армии, российских воинах. </w:t>
            </w:r>
          </w:p>
        </w:tc>
      </w:tr>
      <w:tr w:rsidR="0064399B" w:rsidRPr="00741914" w14:paraId="2B160499" w14:textId="77777777" w:rsidTr="0064399B">
        <w:trPr>
          <w:trHeight w:val="75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C1414FB"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9759E3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tc>
        <w:tc>
          <w:tcPr>
            <w:tcW w:w="1842" w:type="dxa"/>
            <w:tcBorders>
              <w:top w:val="single" w:sz="4" w:space="0" w:color="auto"/>
              <w:left w:val="single" w:sz="4" w:space="0" w:color="auto"/>
              <w:bottom w:val="single" w:sz="4" w:space="0" w:color="auto"/>
              <w:right w:val="single" w:sz="4" w:space="0" w:color="auto"/>
            </w:tcBorders>
            <w:hideMark/>
          </w:tcPr>
          <w:p w14:paraId="3044D88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«Профессия почтальон»</w:t>
            </w:r>
          </w:p>
        </w:tc>
        <w:tc>
          <w:tcPr>
            <w:tcW w:w="5670" w:type="dxa"/>
            <w:tcBorders>
              <w:top w:val="single" w:sz="4" w:space="0" w:color="auto"/>
              <w:left w:val="single" w:sz="4" w:space="0" w:color="auto"/>
              <w:bottom w:val="single" w:sz="4" w:space="0" w:color="auto"/>
              <w:right w:val="single" w:sz="4" w:space="0" w:color="auto"/>
            </w:tcBorders>
            <w:hideMark/>
          </w:tcPr>
          <w:p w14:paraId="5C32FCB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Формировать и расширять знания детей о профессии почтальон.</w:t>
            </w:r>
          </w:p>
        </w:tc>
      </w:tr>
      <w:tr w:rsidR="0064399B" w:rsidRPr="00741914" w14:paraId="53D4D9E5" w14:textId="77777777" w:rsidTr="0064399B">
        <w:trPr>
          <w:trHeight w:val="97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6BB2EB0"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5FAC5E4"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Март</w:t>
            </w:r>
          </w:p>
          <w:p w14:paraId="10869F4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hideMark/>
          </w:tcPr>
          <w:p w14:paraId="1798823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«Мамин праздник»</w:t>
            </w:r>
          </w:p>
        </w:tc>
        <w:tc>
          <w:tcPr>
            <w:tcW w:w="5670" w:type="dxa"/>
            <w:tcBorders>
              <w:top w:val="single" w:sz="4" w:space="0" w:color="auto"/>
              <w:left w:val="single" w:sz="4" w:space="0" w:color="auto"/>
              <w:bottom w:val="single" w:sz="4" w:space="0" w:color="auto"/>
              <w:right w:val="single" w:sz="4" w:space="0" w:color="auto"/>
            </w:tcBorders>
            <w:hideMark/>
          </w:tcPr>
          <w:p w14:paraId="50C9412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Воспитывать доброе, уважительное отношение к маме. </w:t>
            </w:r>
          </w:p>
        </w:tc>
      </w:tr>
      <w:tr w:rsidR="0064399B" w:rsidRPr="00741914" w14:paraId="4CDD1317" w14:textId="77777777" w:rsidTr="0064399B">
        <w:trPr>
          <w:trHeight w:val="1701"/>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7B7FB89"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8398C5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hideMark/>
          </w:tcPr>
          <w:p w14:paraId="32C9A9B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«Мастера родного края. Кружевные сказки»</w:t>
            </w:r>
          </w:p>
        </w:tc>
        <w:tc>
          <w:tcPr>
            <w:tcW w:w="5670" w:type="dxa"/>
            <w:tcBorders>
              <w:top w:val="single" w:sz="4" w:space="0" w:color="auto"/>
              <w:left w:val="single" w:sz="4" w:space="0" w:color="auto"/>
              <w:bottom w:val="single" w:sz="4" w:space="0" w:color="auto"/>
              <w:right w:val="single" w:sz="4" w:space="0" w:color="auto"/>
            </w:tcBorders>
            <w:hideMark/>
          </w:tcPr>
          <w:p w14:paraId="7D80AF9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Знакомство детей с русским народным кружевным промыслом. Формировать знания детей о вологодском кружеве, мастерах-кружевницах. Воспитывать чувство гордости за вологодских мастеров-умельцев.</w:t>
            </w:r>
          </w:p>
        </w:tc>
      </w:tr>
      <w:tr w:rsidR="0064399B" w:rsidRPr="00741914" w14:paraId="4070036D" w14:textId="77777777" w:rsidTr="0064399B">
        <w:trPr>
          <w:trHeight w:val="41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8322E19"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81F5FA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hideMark/>
          </w:tcPr>
          <w:p w14:paraId="06A4889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«Моя страна. Москва»</w:t>
            </w:r>
          </w:p>
        </w:tc>
        <w:tc>
          <w:tcPr>
            <w:tcW w:w="5670" w:type="dxa"/>
            <w:tcBorders>
              <w:top w:val="single" w:sz="4" w:space="0" w:color="auto"/>
              <w:left w:val="single" w:sz="4" w:space="0" w:color="auto"/>
              <w:bottom w:val="single" w:sz="4" w:space="0" w:color="auto"/>
              <w:right w:val="single" w:sz="4" w:space="0" w:color="auto"/>
            </w:tcBorders>
            <w:hideMark/>
          </w:tcPr>
          <w:p w14:paraId="7117FDC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Формировать и систематизировать представления о своей стране, о городе Москва. Продолжать знакомить  с Российской символикой: герб, флаг. Воспитывать патриотические чувства, любовь к Родине.</w:t>
            </w:r>
          </w:p>
        </w:tc>
      </w:tr>
      <w:tr w:rsidR="0064399B" w:rsidRPr="00741914" w14:paraId="47EB8B21" w14:textId="77777777" w:rsidTr="0064399B">
        <w:trPr>
          <w:trHeight w:val="98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404CBC"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1CC7D7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tc>
        <w:tc>
          <w:tcPr>
            <w:tcW w:w="1842" w:type="dxa"/>
            <w:tcBorders>
              <w:top w:val="single" w:sz="4" w:space="0" w:color="auto"/>
              <w:left w:val="single" w:sz="4" w:space="0" w:color="auto"/>
              <w:bottom w:val="single" w:sz="4" w:space="0" w:color="auto"/>
              <w:right w:val="single" w:sz="4" w:space="0" w:color="auto"/>
            </w:tcBorders>
            <w:hideMark/>
          </w:tcPr>
          <w:p w14:paraId="2CF749A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«Весна. Огород на окне»</w:t>
            </w:r>
          </w:p>
        </w:tc>
        <w:tc>
          <w:tcPr>
            <w:tcW w:w="5670" w:type="dxa"/>
            <w:tcBorders>
              <w:top w:val="single" w:sz="4" w:space="0" w:color="auto"/>
              <w:left w:val="single" w:sz="4" w:space="0" w:color="auto"/>
              <w:bottom w:val="single" w:sz="4" w:space="0" w:color="auto"/>
              <w:right w:val="single" w:sz="4" w:space="0" w:color="auto"/>
            </w:tcBorders>
            <w:hideMark/>
          </w:tcPr>
          <w:p w14:paraId="25D06CD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 Закреплять знания детей о весне, её приметах, называть времена года, месяцы и их последовательность</w:t>
            </w:r>
          </w:p>
        </w:tc>
      </w:tr>
      <w:tr w:rsidR="0064399B" w:rsidRPr="00741914" w14:paraId="7D389329" w14:textId="77777777" w:rsidTr="0064399B">
        <w:trPr>
          <w:trHeight w:val="87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2455ED6"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A53F629"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Апрель</w:t>
            </w:r>
          </w:p>
          <w:p w14:paraId="7217422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hideMark/>
          </w:tcPr>
          <w:p w14:paraId="0150F7E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«Здравствуйте, птицы»</w:t>
            </w:r>
          </w:p>
        </w:tc>
        <w:tc>
          <w:tcPr>
            <w:tcW w:w="5670" w:type="dxa"/>
            <w:tcBorders>
              <w:top w:val="single" w:sz="4" w:space="0" w:color="auto"/>
              <w:left w:val="single" w:sz="4" w:space="0" w:color="auto"/>
              <w:bottom w:val="single" w:sz="4" w:space="0" w:color="auto"/>
              <w:right w:val="single" w:sz="4" w:space="0" w:color="auto"/>
            </w:tcBorders>
            <w:hideMark/>
          </w:tcPr>
          <w:p w14:paraId="1A42516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Закреплять знания детей о птицах, названия, чем питаются, строение, где живут. </w:t>
            </w:r>
          </w:p>
        </w:tc>
      </w:tr>
      <w:tr w:rsidR="0064399B" w:rsidRPr="00741914" w14:paraId="4542D1EB" w14:textId="77777777" w:rsidTr="0064399B">
        <w:trPr>
          <w:trHeight w:val="98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E727594"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815A3B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hideMark/>
          </w:tcPr>
          <w:p w14:paraId="4137053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«Космос»</w:t>
            </w:r>
          </w:p>
        </w:tc>
        <w:tc>
          <w:tcPr>
            <w:tcW w:w="5670" w:type="dxa"/>
            <w:tcBorders>
              <w:top w:val="single" w:sz="4" w:space="0" w:color="auto"/>
              <w:left w:val="single" w:sz="4" w:space="0" w:color="auto"/>
              <w:bottom w:val="single" w:sz="4" w:space="0" w:color="auto"/>
              <w:right w:val="single" w:sz="4" w:space="0" w:color="auto"/>
            </w:tcBorders>
            <w:hideMark/>
          </w:tcPr>
          <w:p w14:paraId="76D0D9D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Формировать представления о планете Земля, о том, что Землю нужно беречь и заботится о чистоте окружающей природы.</w:t>
            </w:r>
          </w:p>
        </w:tc>
      </w:tr>
      <w:tr w:rsidR="0064399B" w:rsidRPr="00741914" w14:paraId="36C8ED03" w14:textId="77777777" w:rsidTr="0064399B">
        <w:trPr>
          <w:trHeight w:val="150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F7C0E19"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53593D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hideMark/>
          </w:tcPr>
          <w:p w14:paraId="3376B41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«Буду вежливым и добрым»</w:t>
            </w:r>
          </w:p>
        </w:tc>
        <w:tc>
          <w:tcPr>
            <w:tcW w:w="5670" w:type="dxa"/>
            <w:tcBorders>
              <w:top w:val="single" w:sz="4" w:space="0" w:color="auto"/>
              <w:left w:val="single" w:sz="4" w:space="0" w:color="auto"/>
              <w:bottom w:val="single" w:sz="4" w:space="0" w:color="auto"/>
              <w:right w:val="single" w:sz="4" w:space="0" w:color="auto"/>
            </w:tcBorders>
            <w:hideMark/>
          </w:tcPr>
          <w:p w14:paraId="6BE7CDA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Способствовать развитию познавательной активности, любознательности, наблюдательности. Развивать умения согласовывать слова с действиями. Способствовать снижению эмоционального напряжения.</w:t>
            </w:r>
          </w:p>
        </w:tc>
      </w:tr>
      <w:tr w:rsidR="0064399B" w:rsidRPr="00741914" w14:paraId="787E4A91" w14:textId="77777777" w:rsidTr="0064399B">
        <w:trPr>
          <w:trHeight w:val="162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5395D3C"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4BABC2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tc>
        <w:tc>
          <w:tcPr>
            <w:tcW w:w="1842" w:type="dxa"/>
            <w:tcBorders>
              <w:top w:val="single" w:sz="4" w:space="0" w:color="auto"/>
              <w:left w:val="single" w:sz="4" w:space="0" w:color="auto"/>
              <w:bottom w:val="single" w:sz="4" w:space="0" w:color="auto"/>
              <w:right w:val="single" w:sz="4" w:space="0" w:color="auto"/>
            </w:tcBorders>
          </w:tcPr>
          <w:p w14:paraId="5AD04F6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 «Пожарная безопасность»</w:t>
            </w:r>
          </w:p>
          <w:p w14:paraId="0483D1BB" w14:textId="77777777" w:rsidR="0064399B" w:rsidRPr="00741914" w:rsidRDefault="0064399B">
            <w:pPr>
              <w:spacing w:line="240" w:lineRule="auto"/>
              <w:rPr>
                <w:rFonts w:ascii="Times New Roman" w:hAnsi="Times New Roman" w:cs="Times New Roman"/>
                <w:sz w:val="24"/>
                <w:szCs w:val="24"/>
              </w:rPr>
            </w:pPr>
          </w:p>
          <w:p w14:paraId="5011B133"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1C7C93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Формировать понимание необходимости соблюдения пожарной безопасности, представление о труде пожарных. Воспитание личностных качеств, выдержки, внимания, дисциплинированности, закрепление правил и способов безопасного поведения в быту, в природе.</w:t>
            </w:r>
          </w:p>
        </w:tc>
      </w:tr>
      <w:tr w:rsidR="0064399B" w:rsidRPr="00741914" w14:paraId="1C0E8006" w14:textId="77777777" w:rsidTr="0064399B">
        <w:trPr>
          <w:trHeight w:val="169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FFFA0DA"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CCA8E8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5 неделя</w:t>
            </w:r>
          </w:p>
        </w:tc>
        <w:tc>
          <w:tcPr>
            <w:tcW w:w="1842" w:type="dxa"/>
            <w:tcBorders>
              <w:top w:val="single" w:sz="4" w:space="0" w:color="auto"/>
              <w:left w:val="single" w:sz="4" w:space="0" w:color="auto"/>
              <w:bottom w:val="single" w:sz="4" w:space="0" w:color="auto"/>
              <w:right w:val="single" w:sz="4" w:space="0" w:color="auto"/>
            </w:tcBorders>
            <w:hideMark/>
          </w:tcPr>
          <w:p w14:paraId="71CBC2B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«Край родной, навек любимый»</w:t>
            </w:r>
          </w:p>
        </w:tc>
        <w:tc>
          <w:tcPr>
            <w:tcW w:w="5670" w:type="dxa"/>
            <w:tcBorders>
              <w:top w:val="single" w:sz="4" w:space="0" w:color="auto"/>
              <w:left w:val="single" w:sz="4" w:space="0" w:color="auto"/>
              <w:bottom w:val="single" w:sz="4" w:space="0" w:color="auto"/>
              <w:right w:val="single" w:sz="4" w:space="0" w:color="auto"/>
            </w:tcBorders>
            <w:hideMark/>
          </w:tcPr>
          <w:p w14:paraId="30FAAEB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Формировать у детей представление о разнообразии деревьев, закрепить названия знакомых деревьев и кустарников. Воспитывать бережное отношение к растительному миру. Формировать элементарные экологические представления.</w:t>
            </w:r>
          </w:p>
        </w:tc>
      </w:tr>
      <w:tr w:rsidR="0064399B" w:rsidRPr="00741914" w14:paraId="36FEB3CE" w14:textId="77777777" w:rsidTr="0064399B">
        <w:trPr>
          <w:trHeight w:val="107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3522737"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1B75C4C"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Май</w:t>
            </w:r>
          </w:p>
          <w:p w14:paraId="625C981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hideMark/>
          </w:tcPr>
          <w:p w14:paraId="1542907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«День Победы»</w:t>
            </w:r>
          </w:p>
        </w:tc>
        <w:tc>
          <w:tcPr>
            <w:tcW w:w="5670" w:type="dxa"/>
            <w:tcBorders>
              <w:top w:val="single" w:sz="4" w:space="0" w:color="auto"/>
              <w:left w:val="single" w:sz="4" w:space="0" w:color="auto"/>
              <w:bottom w:val="single" w:sz="4" w:space="0" w:color="auto"/>
              <w:right w:val="single" w:sz="4" w:space="0" w:color="auto"/>
            </w:tcBorders>
            <w:hideMark/>
          </w:tcPr>
          <w:p w14:paraId="35AC888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Воспитание уважения к защитникам Отечества. Расширение представлений о празднике День Победы, о воинах, которые защищали нашу родину.</w:t>
            </w:r>
          </w:p>
        </w:tc>
      </w:tr>
      <w:tr w:rsidR="0064399B" w:rsidRPr="00741914" w14:paraId="2815F781" w14:textId="77777777" w:rsidTr="0064399B">
        <w:trPr>
          <w:trHeight w:val="229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444BCFA"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12A62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p w14:paraId="327DE0A5"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21FDAA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Комнатные растения. </w:t>
            </w:r>
          </w:p>
          <w:p w14:paraId="3B151CA7" w14:textId="77777777" w:rsidR="0064399B" w:rsidRPr="00741914" w:rsidRDefault="0064399B">
            <w:pPr>
              <w:spacing w:line="240" w:lineRule="auto"/>
              <w:rPr>
                <w:rFonts w:ascii="Times New Roman" w:hAnsi="Times New Roman" w:cs="Times New Roman"/>
                <w:sz w:val="24"/>
                <w:szCs w:val="24"/>
              </w:rPr>
            </w:pPr>
          </w:p>
          <w:p w14:paraId="33F90B8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Дорожное движение.</w:t>
            </w:r>
          </w:p>
        </w:tc>
        <w:tc>
          <w:tcPr>
            <w:tcW w:w="5670" w:type="dxa"/>
            <w:tcBorders>
              <w:top w:val="single" w:sz="4" w:space="0" w:color="auto"/>
              <w:left w:val="single" w:sz="4" w:space="0" w:color="auto"/>
              <w:bottom w:val="single" w:sz="4" w:space="0" w:color="auto"/>
              <w:right w:val="single" w:sz="4" w:space="0" w:color="auto"/>
            </w:tcBorders>
            <w:hideMark/>
          </w:tcPr>
          <w:p w14:paraId="743C4A9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Формировать представления детей о комнатных растениях, об их пользе. Знакомить со способами ухода за растениями.</w:t>
            </w:r>
          </w:p>
          <w:p w14:paraId="4805F85E" w14:textId="77777777" w:rsidR="0064399B" w:rsidRPr="00741914" w:rsidRDefault="0064399B">
            <w:pPr>
              <w:spacing w:line="240" w:lineRule="auto"/>
              <w:jc w:val="both"/>
              <w:rPr>
                <w:rFonts w:ascii="Times New Roman" w:hAnsi="Times New Roman" w:cs="Times New Roman"/>
                <w:sz w:val="24"/>
                <w:szCs w:val="24"/>
              </w:rPr>
            </w:pPr>
            <w:r w:rsidRPr="00741914">
              <w:rPr>
                <w:rFonts w:ascii="Times New Roman" w:hAnsi="Times New Roman" w:cs="Times New Roman"/>
                <w:sz w:val="24"/>
                <w:szCs w:val="24"/>
              </w:rPr>
              <w:t>Формирование навыков соблюдения и выполнения ПДД. Развитие мотивации к безопасному поведению на улице и в транспорте. Воспитание культуры поведения в условиях дорожного движения.</w:t>
            </w:r>
          </w:p>
        </w:tc>
      </w:tr>
      <w:tr w:rsidR="0064399B" w:rsidRPr="00741914" w14:paraId="08FA10B4" w14:textId="77777777" w:rsidTr="0064399B">
        <w:trPr>
          <w:trHeight w:val="136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DC4E308"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5469B9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hideMark/>
          </w:tcPr>
          <w:p w14:paraId="70CB1F0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 «Цветущие растения леса и сада»</w:t>
            </w:r>
          </w:p>
        </w:tc>
        <w:tc>
          <w:tcPr>
            <w:tcW w:w="5670" w:type="dxa"/>
            <w:tcBorders>
              <w:top w:val="single" w:sz="4" w:space="0" w:color="auto"/>
              <w:left w:val="single" w:sz="4" w:space="0" w:color="auto"/>
              <w:bottom w:val="single" w:sz="4" w:space="0" w:color="auto"/>
              <w:right w:val="single" w:sz="4" w:space="0" w:color="auto"/>
            </w:tcBorders>
            <w:hideMark/>
          </w:tcPr>
          <w:p w14:paraId="3B7169F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Расширять знания о растениях, упражнять в узнавании растений по внешним признакам. Дать представление о правильном уходе за растениями сада.</w:t>
            </w:r>
          </w:p>
        </w:tc>
      </w:tr>
      <w:tr w:rsidR="0064399B" w:rsidRPr="00741914" w14:paraId="24358FE2" w14:textId="77777777" w:rsidTr="0064399B">
        <w:trPr>
          <w:trHeight w:val="139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C5F8E2C"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8DE247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tc>
        <w:tc>
          <w:tcPr>
            <w:tcW w:w="1842" w:type="dxa"/>
            <w:tcBorders>
              <w:top w:val="single" w:sz="4" w:space="0" w:color="auto"/>
              <w:left w:val="single" w:sz="4" w:space="0" w:color="auto"/>
              <w:bottom w:val="single" w:sz="4" w:space="0" w:color="auto"/>
              <w:right w:val="single" w:sz="4" w:space="0" w:color="auto"/>
            </w:tcBorders>
          </w:tcPr>
          <w:p w14:paraId="7D2909F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«Насекомые»</w:t>
            </w:r>
          </w:p>
          <w:p w14:paraId="2A715AB9"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9B2320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Уточнить и закрепить понятие «насекомые», особенности их внешнего вида. Формировать представления об образе их жизни, пользе и вреде, воспитывать познавательный интерес.</w:t>
            </w:r>
          </w:p>
        </w:tc>
      </w:tr>
      <w:tr w:rsidR="0064399B" w:rsidRPr="00741914" w14:paraId="796C4EB2" w14:textId="77777777" w:rsidTr="0064399B">
        <w:trPr>
          <w:trHeight w:val="1275"/>
        </w:trPr>
        <w:tc>
          <w:tcPr>
            <w:tcW w:w="1418" w:type="dxa"/>
            <w:vMerge w:val="restart"/>
            <w:tcBorders>
              <w:top w:val="single" w:sz="4" w:space="0" w:color="auto"/>
              <w:left w:val="single" w:sz="4" w:space="0" w:color="auto"/>
              <w:bottom w:val="single" w:sz="4" w:space="0" w:color="auto"/>
              <w:right w:val="single" w:sz="4" w:space="0" w:color="auto"/>
            </w:tcBorders>
          </w:tcPr>
          <w:p w14:paraId="35DD8F1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Познавательное развитие</w:t>
            </w:r>
          </w:p>
          <w:p w14:paraId="0FC66156" w14:textId="77777777" w:rsidR="0064399B" w:rsidRPr="00741914" w:rsidRDefault="0064399B">
            <w:pPr>
              <w:spacing w:line="240" w:lineRule="auto"/>
              <w:rPr>
                <w:rFonts w:ascii="Times New Roman" w:hAnsi="Times New Roman" w:cs="Times New Roman"/>
                <w:sz w:val="24"/>
                <w:szCs w:val="24"/>
              </w:rPr>
            </w:pPr>
          </w:p>
          <w:p w14:paraId="4890D1C5" w14:textId="77777777" w:rsidR="0064399B" w:rsidRPr="00741914" w:rsidRDefault="0064399B">
            <w:pPr>
              <w:spacing w:line="240" w:lineRule="auto"/>
              <w:rPr>
                <w:rFonts w:ascii="Times New Roman" w:hAnsi="Times New Roman" w:cs="Times New Roman"/>
                <w:sz w:val="24"/>
                <w:szCs w:val="24"/>
              </w:rPr>
            </w:pPr>
          </w:p>
          <w:p w14:paraId="76CC4EE0" w14:textId="77777777" w:rsidR="0064399B" w:rsidRPr="00741914" w:rsidRDefault="0064399B">
            <w:pPr>
              <w:spacing w:line="240" w:lineRule="auto"/>
              <w:rPr>
                <w:rFonts w:ascii="Times New Roman" w:hAnsi="Times New Roman" w:cs="Times New Roman"/>
                <w:sz w:val="24"/>
                <w:szCs w:val="24"/>
              </w:rPr>
            </w:pPr>
          </w:p>
          <w:p w14:paraId="16FADF30" w14:textId="77777777" w:rsidR="0064399B" w:rsidRPr="00741914" w:rsidRDefault="0064399B">
            <w:pPr>
              <w:spacing w:line="240" w:lineRule="auto"/>
              <w:rPr>
                <w:rFonts w:ascii="Times New Roman" w:hAnsi="Times New Roman" w:cs="Times New Roman"/>
                <w:sz w:val="24"/>
                <w:szCs w:val="24"/>
              </w:rPr>
            </w:pPr>
          </w:p>
          <w:p w14:paraId="3150F900" w14:textId="77777777" w:rsidR="0064399B" w:rsidRPr="00741914" w:rsidRDefault="0064399B">
            <w:pPr>
              <w:spacing w:line="240" w:lineRule="auto"/>
              <w:rPr>
                <w:rFonts w:ascii="Times New Roman" w:hAnsi="Times New Roman" w:cs="Times New Roman"/>
                <w:sz w:val="24"/>
                <w:szCs w:val="24"/>
              </w:rPr>
            </w:pPr>
          </w:p>
          <w:p w14:paraId="0A6D3032" w14:textId="77777777" w:rsidR="0064399B" w:rsidRPr="00741914" w:rsidRDefault="0064399B">
            <w:pPr>
              <w:spacing w:line="240" w:lineRule="auto"/>
              <w:rPr>
                <w:rFonts w:ascii="Times New Roman" w:hAnsi="Times New Roman" w:cs="Times New Roman"/>
                <w:sz w:val="24"/>
                <w:szCs w:val="24"/>
              </w:rPr>
            </w:pPr>
          </w:p>
          <w:p w14:paraId="19DEB4AD" w14:textId="77777777" w:rsidR="0064399B" w:rsidRPr="00741914" w:rsidRDefault="0064399B">
            <w:pPr>
              <w:spacing w:line="240" w:lineRule="auto"/>
              <w:rPr>
                <w:rFonts w:ascii="Times New Roman" w:hAnsi="Times New Roman" w:cs="Times New Roman"/>
                <w:sz w:val="24"/>
                <w:szCs w:val="24"/>
              </w:rPr>
            </w:pPr>
          </w:p>
          <w:p w14:paraId="0FC60168" w14:textId="77777777" w:rsidR="0064399B" w:rsidRPr="00741914" w:rsidRDefault="0064399B">
            <w:pPr>
              <w:spacing w:line="240" w:lineRule="auto"/>
              <w:rPr>
                <w:rFonts w:ascii="Times New Roman" w:hAnsi="Times New Roman" w:cs="Times New Roman"/>
                <w:sz w:val="24"/>
                <w:szCs w:val="24"/>
              </w:rPr>
            </w:pPr>
          </w:p>
          <w:p w14:paraId="3A309ADE" w14:textId="77777777" w:rsidR="0064399B" w:rsidRPr="00741914" w:rsidRDefault="0064399B">
            <w:pPr>
              <w:spacing w:line="240" w:lineRule="auto"/>
              <w:rPr>
                <w:rFonts w:ascii="Times New Roman" w:hAnsi="Times New Roman" w:cs="Times New Roman"/>
                <w:sz w:val="24"/>
                <w:szCs w:val="24"/>
              </w:rPr>
            </w:pPr>
          </w:p>
          <w:p w14:paraId="75B2174E" w14:textId="77777777" w:rsidR="0064399B" w:rsidRPr="00741914" w:rsidRDefault="0064399B">
            <w:pPr>
              <w:spacing w:line="240" w:lineRule="auto"/>
              <w:rPr>
                <w:rFonts w:ascii="Times New Roman" w:hAnsi="Times New Roman" w:cs="Times New Roman"/>
                <w:sz w:val="24"/>
                <w:szCs w:val="24"/>
              </w:rPr>
            </w:pPr>
          </w:p>
          <w:p w14:paraId="4C34F150" w14:textId="77777777" w:rsidR="0064399B" w:rsidRPr="00741914" w:rsidRDefault="0064399B">
            <w:pPr>
              <w:spacing w:line="240" w:lineRule="auto"/>
              <w:rPr>
                <w:rFonts w:ascii="Times New Roman" w:hAnsi="Times New Roman" w:cs="Times New Roman"/>
                <w:sz w:val="24"/>
                <w:szCs w:val="24"/>
              </w:rPr>
            </w:pPr>
          </w:p>
          <w:p w14:paraId="261A6C25" w14:textId="77777777" w:rsidR="0064399B" w:rsidRPr="00741914" w:rsidRDefault="0064399B">
            <w:pPr>
              <w:spacing w:line="240" w:lineRule="auto"/>
              <w:rPr>
                <w:rFonts w:ascii="Times New Roman" w:hAnsi="Times New Roman" w:cs="Times New Roman"/>
                <w:sz w:val="24"/>
                <w:szCs w:val="24"/>
              </w:rPr>
            </w:pPr>
          </w:p>
          <w:p w14:paraId="5EB3985D" w14:textId="77777777" w:rsidR="0064399B" w:rsidRPr="00741914" w:rsidRDefault="0064399B">
            <w:pPr>
              <w:spacing w:line="240" w:lineRule="auto"/>
              <w:rPr>
                <w:rFonts w:ascii="Times New Roman" w:hAnsi="Times New Roman" w:cs="Times New Roman"/>
                <w:sz w:val="24"/>
                <w:szCs w:val="24"/>
              </w:rPr>
            </w:pPr>
          </w:p>
          <w:p w14:paraId="2AE90838" w14:textId="77777777" w:rsidR="0064399B" w:rsidRPr="00741914" w:rsidRDefault="0064399B">
            <w:pPr>
              <w:spacing w:line="240" w:lineRule="auto"/>
              <w:rPr>
                <w:rFonts w:ascii="Times New Roman" w:hAnsi="Times New Roman" w:cs="Times New Roman"/>
                <w:sz w:val="24"/>
                <w:szCs w:val="24"/>
              </w:rPr>
            </w:pPr>
          </w:p>
          <w:p w14:paraId="48ED1D6A" w14:textId="77777777" w:rsidR="0064399B" w:rsidRPr="00741914" w:rsidRDefault="0064399B">
            <w:pPr>
              <w:spacing w:line="240" w:lineRule="auto"/>
              <w:rPr>
                <w:rFonts w:ascii="Times New Roman" w:hAnsi="Times New Roman" w:cs="Times New Roman"/>
                <w:sz w:val="24"/>
                <w:szCs w:val="24"/>
              </w:rPr>
            </w:pPr>
          </w:p>
          <w:p w14:paraId="4B8E59E0" w14:textId="77777777" w:rsidR="0064399B" w:rsidRPr="00741914" w:rsidRDefault="0064399B">
            <w:pPr>
              <w:spacing w:line="240" w:lineRule="auto"/>
              <w:rPr>
                <w:rFonts w:ascii="Times New Roman" w:hAnsi="Times New Roman" w:cs="Times New Roman"/>
                <w:sz w:val="24"/>
                <w:szCs w:val="24"/>
              </w:rPr>
            </w:pPr>
          </w:p>
          <w:p w14:paraId="2F1AD592" w14:textId="77777777" w:rsidR="0064399B" w:rsidRPr="00741914" w:rsidRDefault="0064399B">
            <w:pPr>
              <w:spacing w:line="240" w:lineRule="auto"/>
              <w:rPr>
                <w:rFonts w:ascii="Times New Roman" w:hAnsi="Times New Roman" w:cs="Times New Roman"/>
                <w:sz w:val="24"/>
                <w:szCs w:val="24"/>
              </w:rPr>
            </w:pPr>
          </w:p>
          <w:p w14:paraId="33800ACC" w14:textId="77777777" w:rsidR="0064399B" w:rsidRPr="00741914" w:rsidRDefault="0064399B">
            <w:pPr>
              <w:spacing w:line="240" w:lineRule="auto"/>
              <w:rPr>
                <w:rFonts w:ascii="Times New Roman" w:hAnsi="Times New Roman" w:cs="Times New Roman"/>
                <w:sz w:val="24"/>
                <w:szCs w:val="24"/>
              </w:rPr>
            </w:pPr>
          </w:p>
          <w:p w14:paraId="522AF5E5" w14:textId="77777777" w:rsidR="0064399B" w:rsidRPr="00741914" w:rsidRDefault="0064399B">
            <w:pPr>
              <w:spacing w:line="240" w:lineRule="auto"/>
              <w:rPr>
                <w:rFonts w:ascii="Times New Roman" w:hAnsi="Times New Roman" w:cs="Times New Roman"/>
                <w:sz w:val="24"/>
                <w:szCs w:val="24"/>
              </w:rPr>
            </w:pPr>
          </w:p>
          <w:p w14:paraId="55283E76" w14:textId="77777777" w:rsidR="0064399B" w:rsidRPr="00741914" w:rsidRDefault="0064399B">
            <w:pPr>
              <w:spacing w:line="240" w:lineRule="auto"/>
              <w:rPr>
                <w:rFonts w:ascii="Times New Roman" w:hAnsi="Times New Roman" w:cs="Times New Roman"/>
                <w:sz w:val="24"/>
                <w:szCs w:val="24"/>
              </w:rPr>
            </w:pPr>
          </w:p>
          <w:p w14:paraId="03F120C5" w14:textId="77777777" w:rsidR="0064399B" w:rsidRPr="00741914" w:rsidRDefault="0064399B">
            <w:pPr>
              <w:spacing w:line="240" w:lineRule="auto"/>
              <w:rPr>
                <w:rFonts w:ascii="Times New Roman" w:hAnsi="Times New Roman" w:cs="Times New Roman"/>
                <w:sz w:val="24"/>
                <w:szCs w:val="24"/>
              </w:rPr>
            </w:pPr>
          </w:p>
          <w:p w14:paraId="5482C842" w14:textId="77777777" w:rsidR="0064399B" w:rsidRPr="00741914" w:rsidRDefault="0064399B">
            <w:pPr>
              <w:spacing w:line="240" w:lineRule="auto"/>
              <w:rPr>
                <w:rFonts w:ascii="Times New Roman" w:hAnsi="Times New Roman" w:cs="Times New Roman"/>
                <w:sz w:val="24"/>
                <w:szCs w:val="24"/>
              </w:rPr>
            </w:pPr>
          </w:p>
          <w:p w14:paraId="384969A3" w14:textId="77777777" w:rsidR="0064399B" w:rsidRPr="00741914" w:rsidRDefault="0064399B">
            <w:pPr>
              <w:spacing w:line="240" w:lineRule="auto"/>
              <w:rPr>
                <w:rFonts w:ascii="Times New Roman" w:hAnsi="Times New Roman" w:cs="Times New Roman"/>
                <w:sz w:val="24"/>
                <w:szCs w:val="24"/>
              </w:rPr>
            </w:pPr>
          </w:p>
          <w:p w14:paraId="73666E00" w14:textId="77777777" w:rsidR="0064399B" w:rsidRPr="00741914" w:rsidRDefault="0064399B">
            <w:pPr>
              <w:spacing w:line="240" w:lineRule="auto"/>
              <w:rPr>
                <w:rFonts w:ascii="Times New Roman" w:hAnsi="Times New Roman" w:cs="Times New Roman"/>
                <w:sz w:val="24"/>
                <w:szCs w:val="24"/>
              </w:rPr>
            </w:pPr>
          </w:p>
          <w:p w14:paraId="3B96E365" w14:textId="77777777" w:rsidR="0064399B" w:rsidRPr="00741914" w:rsidRDefault="0064399B">
            <w:pPr>
              <w:spacing w:line="240" w:lineRule="auto"/>
              <w:rPr>
                <w:rFonts w:ascii="Times New Roman" w:hAnsi="Times New Roman" w:cs="Times New Roman"/>
                <w:sz w:val="24"/>
                <w:szCs w:val="24"/>
              </w:rPr>
            </w:pPr>
          </w:p>
          <w:p w14:paraId="269E7B06" w14:textId="77777777" w:rsidR="0064399B" w:rsidRPr="00741914" w:rsidRDefault="0064399B">
            <w:pPr>
              <w:spacing w:line="240" w:lineRule="auto"/>
              <w:rPr>
                <w:rFonts w:ascii="Times New Roman" w:hAnsi="Times New Roman" w:cs="Times New Roman"/>
                <w:sz w:val="24"/>
                <w:szCs w:val="24"/>
              </w:rPr>
            </w:pPr>
          </w:p>
          <w:p w14:paraId="28E26D26" w14:textId="77777777" w:rsidR="0064399B" w:rsidRPr="00741914" w:rsidRDefault="0064399B">
            <w:pPr>
              <w:spacing w:line="240" w:lineRule="auto"/>
              <w:rPr>
                <w:rFonts w:ascii="Times New Roman" w:hAnsi="Times New Roman" w:cs="Times New Roman"/>
                <w:sz w:val="24"/>
                <w:szCs w:val="24"/>
              </w:rPr>
            </w:pPr>
          </w:p>
          <w:p w14:paraId="118207B9" w14:textId="77777777" w:rsidR="0064399B" w:rsidRPr="00741914" w:rsidRDefault="0064399B">
            <w:pPr>
              <w:spacing w:line="240" w:lineRule="auto"/>
              <w:rPr>
                <w:rFonts w:ascii="Times New Roman" w:hAnsi="Times New Roman" w:cs="Times New Roman"/>
                <w:sz w:val="24"/>
                <w:szCs w:val="24"/>
              </w:rPr>
            </w:pPr>
          </w:p>
          <w:p w14:paraId="446F1188" w14:textId="77777777" w:rsidR="0064399B" w:rsidRPr="00741914" w:rsidRDefault="0064399B">
            <w:pPr>
              <w:spacing w:line="240" w:lineRule="auto"/>
              <w:rPr>
                <w:rFonts w:ascii="Times New Roman" w:hAnsi="Times New Roman" w:cs="Times New Roman"/>
                <w:sz w:val="24"/>
                <w:szCs w:val="24"/>
              </w:rPr>
            </w:pPr>
          </w:p>
          <w:p w14:paraId="740079A0" w14:textId="77777777" w:rsidR="0064399B" w:rsidRPr="00741914" w:rsidRDefault="0064399B">
            <w:pPr>
              <w:spacing w:line="240" w:lineRule="auto"/>
              <w:rPr>
                <w:rFonts w:ascii="Times New Roman" w:hAnsi="Times New Roman" w:cs="Times New Roman"/>
                <w:sz w:val="24"/>
                <w:szCs w:val="24"/>
              </w:rPr>
            </w:pPr>
          </w:p>
          <w:p w14:paraId="5146EC8E" w14:textId="77777777" w:rsidR="0064399B" w:rsidRPr="00741914" w:rsidRDefault="0064399B">
            <w:pPr>
              <w:spacing w:line="240" w:lineRule="auto"/>
              <w:rPr>
                <w:rFonts w:ascii="Times New Roman" w:hAnsi="Times New Roman" w:cs="Times New Roman"/>
                <w:sz w:val="24"/>
                <w:szCs w:val="24"/>
              </w:rPr>
            </w:pPr>
          </w:p>
          <w:p w14:paraId="28EDE020" w14:textId="77777777" w:rsidR="0064399B" w:rsidRPr="00741914" w:rsidRDefault="0064399B">
            <w:pPr>
              <w:spacing w:line="240" w:lineRule="auto"/>
              <w:rPr>
                <w:rFonts w:ascii="Times New Roman" w:hAnsi="Times New Roman" w:cs="Times New Roman"/>
                <w:sz w:val="24"/>
                <w:szCs w:val="24"/>
              </w:rPr>
            </w:pPr>
          </w:p>
          <w:p w14:paraId="48BBEB9D" w14:textId="77777777" w:rsidR="0064399B" w:rsidRPr="00741914" w:rsidRDefault="0064399B">
            <w:pPr>
              <w:spacing w:line="240" w:lineRule="auto"/>
              <w:rPr>
                <w:rFonts w:ascii="Times New Roman" w:hAnsi="Times New Roman" w:cs="Times New Roman"/>
                <w:sz w:val="24"/>
                <w:szCs w:val="24"/>
              </w:rPr>
            </w:pPr>
          </w:p>
          <w:p w14:paraId="6C4AC484" w14:textId="77777777" w:rsidR="0064399B" w:rsidRPr="00741914" w:rsidRDefault="0064399B">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B61FE08"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lastRenderedPageBreak/>
              <w:t>Сентябрь</w:t>
            </w:r>
          </w:p>
          <w:p w14:paraId="495B38F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hideMark/>
          </w:tcPr>
          <w:p w14:paraId="4BA5678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«День знаний. Хорошо у нас в саду»</w:t>
            </w:r>
          </w:p>
        </w:tc>
        <w:tc>
          <w:tcPr>
            <w:tcW w:w="5670" w:type="dxa"/>
            <w:tcBorders>
              <w:top w:val="single" w:sz="4" w:space="0" w:color="auto"/>
              <w:left w:val="single" w:sz="4" w:space="0" w:color="auto"/>
              <w:bottom w:val="single" w:sz="4" w:space="0" w:color="auto"/>
              <w:right w:val="single" w:sz="4" w:space="0" w:color="auto"/>
            </w:tcBorders>
            <w:hideMark/>
          </w:tcPr>
          <w:p w14:paraId="23823D7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Знать всех детей в группе по имени и фамилии, а также всех педагогов работающими с детьми.  Знать расположение  игровых  уголков  в групповой комнате. </w:t>
            </w:r>
          </w:p>
          <w:p w14:paraId="567C4B9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Упражнять в счете до 5; учить сравнивать 2 группы предметов, добавляя к меньшей группе недостающий предмет; учить ориентироваться в пространстве: « слева», « справа», «перед», «за», «сбоку».</w:t>
            </w:r>
          </w:p>
        </w:tc>
      </w:tr>
      <w:tr w:rsidR="0064399B" w:rsidRPr="00741914" w14:paraId="158546A2" w14:textId="77777777" w:rsidTr="0064399B">
        <w:trPr>
          <w:trHeight w:val="97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B13EC03"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65217E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tcPr>
          <w:p w14:paraId="266C4A4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«Дорожное движение» </w:t>
            </w:r>
          </w:p>
          <w:p w14:paraId="2369FFE0"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48A00C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Знать правила дорожного движения, несколько дорожных знаков, называть их.</w:t>
            </w:r>
          </w:p>
          <w:p w14:paraId="2D4D9CC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составлять квадрат из счетных палочек, учить соотносить число с цифрой и карточкой с кружками; учить ориентироваться на листе бумаги.</w:t>
            </w:r>
          </w:p>
        </w:tc>
      </w:tr>
      <w:tr w:rsidR="0064399B" w:rsidRPr="00741914" w14:paraId="744CD917" w14:textId="77777777" w:rsidTr="0064399B">
        <w:trPr>
          <w:trHeight w:val="97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4F36661"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8AB738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hideMark/>
          </w:tcPr>
          <w:p w14:paraId="647CB9A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Овощи и фрукты»</w:t>
            </w:r>
          </w:p>
        </w:tc>
        <w:tc>
          <w:tcPr>
            <w:tcW w:w="5670" w:type="dxa"/>
            <w:tcBorders>
              <w:top w:val="single" w:sz="4" w:space="0" w:color="auto"/>
              <w:left w:val="single" w:sz="4" w:space="0" w:color="auto"/>
              <w:bottom w:val="single" w:sz="4" w:space="0" w:color="auto"/>
              <w:right w:val="single" w:sz="4" w:space="0" w:color="auto"/>
            </w:tcBorders>
            <w:hideMark/>
          </w:tcPr>
          <w:p w14:paraId="1FEBC00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Различать овощи от фруктов, называть  их , знать где  используют.</w:t>
            </w:r>
          </w:p>
          <w:p w14:paraId="3233478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Познакомить с нулем; упражнять в счете в пределах 5 ;учить различать порядковый и количественный счет в пределах5.</w:t>
            </w:r>
          </w:p>
        </w:tc>
      </w:tr>
      <w:tr w:rsidR="0064399B" w:rsidRPr="00741914" w14:paraId="2D26070B" w14:textId="77777777" w:rsidTr="0064399B">
        <w:trPr>
          <w:trHeight w:val="97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33144A3"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422EFA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tc>
        <w:tc>
          <w:tcPr>
            <w:tcW w:w="1842" w:type="dxa"/>
            <w:tcBorders>
              <w:top w:val="single" w:sz="4" w:space="0" w:color="auto"/>
              <w:left w:val="single" w:sz="4" w:space="0" w:color="auto"/>
              <w:bottom w:val="single" w:sz="4" w:space="0" w:color="auto"/>
              <w:right w:val="single" w:sz="4" w:space="0" w:color="auto"/>
            </w:tcBorders>
            <w:hideMark/>
          </w:tcPr>
          <w:p w14:paraId="5B512D6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Славное мое село»</w:t>
            </w:r>
          </w:p>
        </w:tc>
        <w:tc>
          <w:tcPr>
            <w:tcW w:w="5670" w:type="dxa"/>
            <w:tcBorders>
              <w:top w:val="single" w:sz="4" w:space="0" w:color="auto"/>
              <w:left w:val="single" w:sz="4" w:space="0" w:color="auto"/>
              <w:bottom w:val="single" w:sz="4" w:space="0" w:color="auto"/>
              <w:right w:val="single" w:sz="4" w:space="0" w:color="auto"/>
            </w:tcBorders>
            <w:hideMark/>
          </w:tcPr>
          <w:p w14:paraId="5448217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Знать название  улиц села,  достопримечательности (школа, библиотека, парк им. Смелова, фонтан и др.)</w:t>
            </w:r>
          </w:p>
          <w:p w14:paraId="6E39740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сравнивать предметы по длине путем складывания пополам и с помощью условной мерки; учить увеличивать число на одну единицу.</w:t>
            </w:r>
          </w:p>
        </w:tc>
      </w:tr>
      <w:tr w:rsidR="0064399B" w:rsidRPr="00741914" w14:paraId="44AC609F" w14:textId="77777777" w:rsidTr="0064399B">
        <w:trPr>
          <w:trHeight w:val="230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6E8EF43"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2FB501"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Октябрь</w:t>
            </w:r>
          </w:p>
          <w:p w14:paraId="2E3FD52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p w14:paraId="61E05729" w14:textId="77777777" w:rsidR="0064399B" w:rsidRPr="00741914" w:rsidRDefault="0064399B">
            <w:pPr>
              <w:spacing w:line="240" w:lineRule="auto"/>
              <w:rPr>
                <w:rFonts w:ascii="Times New Roman" w:hAnsi="Times New Roman" w:cs="Times New Roman"/>
                <w:sz w:val="24"/>
                <w:szCs w:val="24"/>
              </w:rPr>
            </w:pPr>
          </w:p>
          <w:p w14:paraId="767CA99E"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783F78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Осень. Приметы осени»</w:t>
            </w:r>
          </w:p>
          <w:p w14:paraId="0CBCBE75"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3FE3470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Закреплять знания о времени года – осени. Называть приметы осени и  узнавать их  по картинкам. </w:t>
            </w:r>
          </w:p>
          <w:p w14:paraId="0D27A33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Познакомить с признаками четырехугольника; учить ориентироваться в пространстве и называть словами: « слева»,  справа», закреплять названия суток «утро», « вечер», «день», «ночь»</w:t>
            </w:r>
          </w:p>
        </w:tc>
      </w:tr>
      <w:tr w:rsidR="0064399B" w:rsidRPr="00741914" w14:paraId="66D21816" w14:textId="77777777" w:rsidTr="0064399B">
        <w:trPr>
          <w:trHeight w:val="274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039B17"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9618757"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tcPr>
          <w:p w14:paraId="6D91E11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«Лес, грибы, ягоды»</w:t>
            </w:r>
          </w:p>
          <w:p w14:paraId="1075B41C"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E8B4DD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Познакомить с образованием числа6 и цифрой 6; находить в окружении предметы четырехугольной формы.</w:t>
            </w:r>
          </w:p>
          <w:p w14:paraId="11362FB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Закреплять знания о том, что лес – это наше богатство. Воспитание бережного отношения к лесу и всему живому в нем.  Развивать умение наблюдать, анализировать, различать по картинкам  и называть грибы, ягоды.</w:t>
            </w:r>
          </w:p>
        </w:tc>
      </w:tr>
      <w:tr w:rsidR="0064399B" w:rsidRPr="00741914" w14:paraId="22D06A81" w14:textId="77777777" w:rsidTr="0064399B">
        <w:trPr>
          <w:trHeight w:val="78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F2E733"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59C55E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hideMark/>
          </w:tcPr>
          <w:p w14:paraId="2997AE7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«Труд людей в природе»</w:t>
            </w:r>
          </w:p>
        </w:tc>
        <w:tc>
          <w:tcPr>
            <w:tcW w:w="5670" w:type="dxa"/>
            <w:tcBorders>
              <w:top w:val="single" w:sz="4" w:space="0" w:color="auto"/>
              <w:left w:val="single" w:sz="4" w:space="0" w:color="auto"/>
              <w:bottom w:val="single" w:sz="4" w:space="0" w:color="auto"/>
              <w:right w:val="single" w:sz="4" w:space="0" w:color="auto"/>
            </w:tcBorders>
            <w:hideMark/>
          </w:tcPr>
          <w:p w14:paraId="3B0C221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Формировать знания детей о труде людей осенью в огородах и на полях.</w:t>
            </w:r>
          </w:p>
          <w:p w14:paraId="5B8545B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ориентироваться на листе бумаги: «слева», «справа», «вверху», «внизу»; упражнять в счете в пределах 6.</w:t>
            </w:r>
          </w:p>
        </w:tc>
      </w:tr>
      <w:tr w:rsidR="0064399B" w:rsidRPr="00741914" w14:paraId="19178DE2" w14:textId="77777777" w:rsidTr="0064399B">
        <w:trPr>
          <w:trHeight w:val="98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092955B"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2788A45"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Ноябрь</w:t>
            </w:r>
          </w:p>
          <w:p w14:paraId="655D341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hideMark/>
          </w:tcPr>
          <w:p w14:paraId="43A4F51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«Животные жарких стран»</w:t>
            </w:r>
          </w:p>
        </w:tc>
        <w:tc>
          <w:tcPr>
            <w:tcW w:w="5670" w:type="dxa"/>
            <w:tcBorders>
              <w:top w:val="single" w:sz="4" w:space="0" w:color="auto"/>
              <w:left w:val="single" w:sz="4" w:space="0" w:color="auto"/>
              <w:bottom w:val="single" w:sz="4" w:space="0" w:color="auto"/>
              <w:right w:val="single" w:sz="4" w:space="0" w:color="auto"/>
            </w:tcBorders>
            <w:hideMark/>
          </w:tcPr>
          <w:p w14:paraId="2A5C02F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 Знать названия животных жарких стран, узнавать  на картинках , отличать друг от друга и называть их.</w:t>
            </w:r>
          </w:p>
          <w:p w14:paraId="26EACF1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Познакомить с трапецией и ромбом; упражнять  в счете в пределах 6; учить на глаз определять длину предмета.</w:t>
            </w:r>
          </w:p>
        </w:tc>
      </w:tr>
      <w:tr w:rsidR="0064399B" w:rsidRPr="00741914" w14:paraId="76A8C31D" w14:textId="77777777" w:rsidTr="0064399B">
        <w:trPr>
          <w:trHeight w:val="189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7AAD97D"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06667B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tcPr>
          <w:p w14:paraId="63A52F5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Я вырасту здоровым»</w:t>
            </w:r>
          </w:p>
          <w:p w14:paraId="531528D7" w14:textId="77777777" w:rsidR="0064399B" w:rsidRPr="00741914" w:rsidRDefault="0064399B">
            <w:pPr>
              <w:spacing w:line="240" w:lineRule="auto"/>
              <w:rPr>
                <w:rFonts w:ascii="Times New Roman" w:hAnsi="Times New Roman" w:cs="Times New Roman"/>
                <w:sz w:val="24"/>
                <w:szCs w:val="24"/>
              </w:rPr>
            </w:pPr>
          </w:p>
          <w:p w14:paraId="6DCCA7F4"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F54326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Знать части своего тела и называть их  (руки, ноги, глаза, уши, голова). Развивать навыки и умения следить за своим здоровьем: умываться, заниматься физкультурой, чистить зубы; следить за своим внешним видом:  пользоваться расческой, носовым платком, полотенцем.</w:t>
            </w:r>
          </w:p>
          <w:p w14:paraId="3C1E6F8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Познакомить с образованием числа7 и цифрой 7; учить считать в пределах 7 , соотносить число с цифрой.</w:t>
            </w:r>
          </w:p>
        </w:tc>
      </w:tr>
      <w:tr w:rsidR="0064399B" w:rsidRPr="00741914" w14:paraId="04A451F3" w14:textId="77777777" w:rsidTr="0064399B">
        <w:trPr>
          <w:trHeight w:val="2441"/>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3521729"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4F61D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p w14:paraId="6368C500"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455A79A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Я и моя семья»</w:t>
            </w:r>
          </w:p>
        </w:tc>
        <w:tc>
          <w:tcPr>
            <w:tcW w:w="5670" w:type="dxa"/>
            <w:tcBorders>
              <w:top w:val="single" w:sz="4" w:space="0" w:color="auto"/>
              <w:left w:val="single" w:sz="4" w:space="0" w:color="auto"/>
              <w:bottom w:val="single" w:sz="4" w:space="0" w:color="auto"/>
              <w:right w:val="single" w:sz="4" w:space="0" w:color="auto"/>
            </w:tcBorders>
            <w:hideMark/>
          </w:tcPr>
          <w:p w14:paraId="3AFAB22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Знать всех членов своей семьи, называть их по именам, где работают, чем занимаются. Воспитание любви  и заботы к своей семье.</w:t>
            </w:r>
          </w:p>
          <w:p w14:paraId="3E92110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Закреплять умение различать и называть геометрические фигуры: треугольник, квадрат,  прямоугольник. Учить считать в пределах 7; упражнять в сравнении двух предметов по величине: длинный – короткий, широкий – узкий.</w:t>
            </w:r>
          </w:p>
        </w:tc>
      </w:tr>
      <w:tr w:rsidR="0064399B" w:rsidRPr="00741914" w14:paraId="0E370D88" w14:textId="77777777" w:rsidTr="0064399B">
        <w:trPr>
          <w:trHeight w:val="96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EE89C4A"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CC0818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tc>
        <w:tc>
          <w:tcPr>
            <w:tcW w:w="1842" w:type="dxa"/>
            <w:tcBorders>
              <w:top w:val="single" w:sz="4" w:space="0" w:color="auto"/>
              <w:left w:val="single" w:sz="4" w:space="0" w:color="auto"/>
              <w:bottom w:val="single" w:sz="4" w:space="0" w:color="auto"/>
              <w:right w:val="single" w:sz="4" w:space="0" w:color="auto"/>
            </w:tcBorders>
            <w:hideMark/>
          </w:tcPr>
          <w:p w14:paraId="7035C5D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«Наше Устье – капелька России»            ( история, символика)</w:t>
            </w:r>
          </w:p>
        </w:tc>
        <w:tc>
          <w:tcPr>
            <w:tcW w:w="5670" w:type="dxa"/>
            <w:tcBorders>
              <w:top w:val="single" w:sz="4" w:space="0" w:color="auto"/>
              <w:left w:val="single" w:sz="4" w:space="0" w:color="auto"/>
              <w:bottom w:val="single" w:sz="4" w:space="0" w:color="auto"/>
              <w:right w:val="single" w:sz="4" w:space="0" w:color="auto"/>
            </w:tcBorders>
            <w:hideMark/>
          </w:tcPr>
          <w:p w14:paraId="59F308D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Дать представление о том, что  Родина наша большая и наше село , как маленькая капелька огромной страны. Знакомство с символикой ( герб района).</w:t>
            </w:r>
          </w:p>
          <w:p w14:paraId="5BA619C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Упражнять в счете в пределах 7; составлять четырехугольник из счетных палочек; закрепить понятия «вчера», « сегодня», «завтра».</w:t>
            </w:r>
          </w:p>
        </w:tc>
      </w:tr>
      <w:tr w:rsidR="0064399B" w:rsidRPr="00741914" w14:paraId="598F5268" w14:textId="77777777" w:rsidTr="0064399B">
        <w:trPr>
          <w:trHeight w:val="76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10EDD04"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241CEA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5  неделя</w:t>
            </w:r>
          </w:p>
        </w:tc>
        <w:tc>
          <w:tcPr>
            <w:tcW w:w="1842" w:type="dxa"/>
            <w:tcBorders>
              <w:top w:val="single" w:sz="4" w:space="0" w:color="auto"/>
              <w:left w:val="single" w:sz="4" w:space="0" w:color="auto"/>
              <w:bottom w:val="single" w:sz="4" w:space="0" w:color="auto"/>
              <w:right w:val="single" w:sz="4" w:space="0" w:color="auto"/>
            </w:tcBorders>
            <w:hideMark/>
          </w:tcPr>
          <w:p w14:paraId="11A19B3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«Стройка. Профессии на стройке»</w:t>
            </w:r>
          </w:p>
        </w:tc>
        <w:tc>
          <w:tcPr>
            <w:tcW w:w="5670" w:type="dxa"/>
            <w:tcBorders>
              <w:top w:val="single" w:sz="4" w:space="0" w:color="auto"/>
              <w:left w:val="single" w:sz="4" w:space="0" w:color="auto"/>
              <w:bottom w:val="single" w:sz="4" w:space="0" w:color="auto"/>
              <w:right w:val="single" w:sz="4" w:space="0" w:color="auto"/>
            </w:tcBorders>
            <w:hideMark/>
          </w:tcPr>
          <w:p w14:paraId="7FCD19F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Знакомство с профессиями строителей (каменщик, маляр, столяр и др.) Наблюдение за строительством в Устье.</w:t>
            </w:r>
          </w:p>
          <w:p w14:paraId="7A6A42B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Упражнять в счете в пределах7; учить видоизменять фигуру путем добавления счетных палочек.</w:t>
            </w:r>
          </w:p>
        </w:tc>
      </w:tr>
      <w:tr w:rsidR="0064399B" w:rsidRPr="00741914" w14:paraId="026484C0" w14:textId="77777777" w:rsidTr="0064399B">
        <w:trPr>
          <w:trHeight w:val="141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A594276"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D578B2B"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Декабрь.</w:t>
            </w:r>
          </w:p>
          <w:p w14:paraId="2282FCD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tcPr>
          <w:p w14:paraId="16298BB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Зима. Зимующие птицы»</w:t>
            </w:r>
          </w:p>
          <w:p w14:paraId="52E177EB"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EC2520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Продолжать знакомство с временами года. Учить называть приметы зимы. Знакомство с зимующими птицами , умение помогать им в холодное время года.</w:t>
            </w:r>
          </w:p>
          <w:p w14:paraId="6FD2BB3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делить квадрат на 4 части путем складывания по диагонали; развивать представление  о расстоянии « далеко», «близко».</w:t>
            </w:r>
          </w:p>
        </w:tc>
      </w:tr>
      <w:tr w:rsidR="0064399B" w:rsidRPr="00741914" w14:paraId="2FFEEE90" w14:textId="77777777" w:rsidTr="0064399B">
        <w:trPr>
          <w:trHeight w:val="56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545588B"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062BF7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tcPr>
          <w:p w14:paraId="57570E9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Дикие животные зимой»</w:t>
            </w:r>
          </w:p>
          <w:p w14:paraId="41D7AE11"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A3D9BA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Закреплять знания о жизни диких животных зимой, называть их, различать. Знать какие  животные залегают в спячку, а какие ведут активный образ жизни в холодное время года.</w:t>
            </w:r>
          </w:p>
          <w:p w14:paraId="7888B7C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 Показать образование числа 8. Закреплять умение считать  в пределах 8, познакомить с порядковым значением числа, учить отвечать на вопросы «Сколько?», « Который по счету?», « На котором </w:t>
            </w:r>
            <w:r w:rsidRPr="00741914">
              <w:rPr>
                <w:rFonts w:ascii="Times New Roman" w:hAnsi="Times New Roman" w:cs="Times New Roman"/>
                <w:sz w:val="24"/>
                <w:szCs w:val="24"/>
              </w:rPr>
              <w:lastRenderedPageBreak/>
              <w:t>месте?».</w:t>
            </w:r>
          </w:p>
        </w:tc>
      </w:tr>
      <w:tr w:rsidR="0064399B" w:rsidRPr="00741914" w14:paraId="0ED51E32" w14:textId="77777777" w:rsidTr="0064399B">
        <w:trPr>
          <w:trHeight w:val="465"/>
        </w:trPr>
        <w:tc>
          <w:tcPr>
            <w:tcW w:w="1418" w:type="dxa"/>
            <w:vMerge w:val="restart"/>
            <w:tcBorders>
              <w:top w:val="single" w:sz="4" w:space="0" w:color="auto"/>
              <w:left w:val="single" w:sz="4" w:space="0" w:color="auto"/>
              <w:bottom w:val="single" w:sz="4" w:space="0" w:color="auto"/>
              <w:right w:val="single" w:sz="4" w:space="0" w:color="auto"/>
            </w:tcBorders>
          </w:tcPr>
          <w:p w14:paraId="6212D6AA" w14:textId="77777777" w:rsidR="0064399B" w:rsidRPr="00741914" w:rsidRDefault="0064399B">
            <w:pPr>
              <w:spacing w:line="240" w:lineRule="auto"/>
              <w:rPr>
                <w:rFonts w:ascii="Times New Roman" w:hAnsi="Times New Roman" w:cs="Times New Roman"/>
                <w:sz w:val="24"/>
                <w:szCs w:val="24"/>
              </w:rPr>
            </w:pPr>
          </w:p>
          <w:p w14:paraId="07C2151F" w14:textId="77777777" w:rsidR="0064399B" w:rsidRPr="00741914" w:rsidRDefault="0064399B">
            <w:pPr>
              <w:spacing w:line="240" w:lineRule="auto"/>
              <w:rPr>
                <w:rFonts w:ascii="Times New Roman" w:hAnsi="Times New Roman" w:cs="Times New Roman"/>
                <w:sz w:val="24"/>
                <w:szCs w:val="24"/>
              </w:rPr>
            </w:pPr>
          </w:p>
          <w:p w14:paraId="3BB1062D" w14:textId="77777777" w:rsidR="0064399B" w:rsidRPr="00741914" w:rsidRDefault="0064399B">
            <w:pPr>
              <w:spacing w:line="240" w:lineRule="auto"/>
              <w:rPr>
                <w:rFonts w:ascii="Times New Roman" w:hAnsi="Times New Roman" w:cs="Times New Roman"/>
                <w:sz w:val="24"/>
                <w:szCs w:val="24"/>
              </w:rPr>
            </w:pPr>
          </w:p>
          <w:p w14:paraId="1146C3DE" w14:textId="77777777" w:rsidR="0064399B" w:rsidRPr="00741914" w:rsidRDefault="0064399B">
            <w:pPr>
              <w:spacing w:line="240" w:lineRule="auto"/>
              <w:rPr>
                <w:rFonts w:ascii="Times New Roman" w:hAnsi="Times New Roman" w:cs="Times New Roman"/>
                <w:sz w:val="24"/>
                <w:szCs w:val="24"/>
              </w:rPr>
            </w:pPr>
          </w:p>
          <w:p w14:paraId="62D4D51E" w14:textId="77777777" w:rsidR="0064399B" w:rsidRPr="00741914" w:rsidRDefault="0064399B">
            <w:pPr>
              <w:spacing w:line="240" w:lineRule="auto"/>
              <w:rPr>
                <w:rFonts w:ascii="Times New Roman" w:hAnsi="Times New Roman" w:cs="Times New Roman"/>
                <w:sz w:val="24"/>
                <w:szCs w:val="24"/>
              </w:rPr>
            </w:pPr>
          </w:p>
          <w:p w14:paraId="1A00C5F4" w14:textId="77777777" w:rsidR="0064399B" w:rsidRPr="00741914" w:rsidRDefault="0064399B">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B6E44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3 неделя </w:t>
            </w:r>
          </w:p>
          <w:p w14:paraId="455F5772" w14:textId="77777777" w:rsidR="0064399B" w:rsidRPr="00741914" w:rsidRDefault="0064399B">
            <w:pPr>
              <w:spacing w:line="240" w:lineRule="auto"/>
              <w:rPr>
                <w:rFonts w:ascii="Times New Roman" w:hAnsi="Times New Roman" w:cs="Times New Roman"/>
                <w:sz w:val="24"/>
                <w:szCs w:val="24"/>
              </w:rPr>
            </w:pPr>
          </w:p>
          <w:p w14:paraId="75AA9557" w14:textId="77777777" w:rsidR="0064399B" w:rsidRPr="00741914" w:rsidRDefault="0064399B">
            <w:pPr>
              <w:spacing w:line="240" w:lineRule="auto"/>
              <w:rPr>
                <w:rFonts w:ascii="Times New Roman" w:hAnsi="Times New Roman" w:cs="Times New Roman"/>
                <w:sz w:val="24"/>
                <w:szCs w:val="24"/>
              </w:rPr>
            </w:pPr>
          </w:p>
          <w:p w14:paraId="2C301E25" w14:textId="77777777" w:rsidR="0064399B" w:rsidRPr="00741914" w:rsidRDefault="0064399B">
            <w:pPr>
              <w:spacing w:line="240" w:lineRule="auto"/>
              <w:rPr>
                <w:rFonts w:ascii="Times New Roman" w:hAnsi="Times New Roman" w:cs="Times New Roman"/>
                <w:sz w:val="24"/>
                <w:szCs w:val="24"/>
              </w:rPr>
            </w:pPr>
          </w:p>
          <w:p w14:paraId="4D014EE0"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463BD49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«Волшебные слова и наше настроение»</w:t>
            </w:r>
          </w:p>
        </w:tc>
        <w:tc>
          <w:tcPr>
            <w:tcW w:w="5670" w:type="dxa"/>
            <w:tcBorders>
              <w:top w:val="single" w:sz="4" w:space="0" w:color="auto"/>
              <w:left w:val="single" w:sz="4" w:space="0" w:color="auto"/>
              <w:bottom w:val="single" w:sz="4" w:space="0" w:color="auto"/>
              <w:right w:val="single" w:sz="4" w:space="0" w:color="auto"/>
            </w:tcBorders>
            <w:hideMark/>
          </w:tcPr>
          <w:p w14:paraId="0058AB2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Дать знания о том, что «волшебные» слова дают положительный результат ( на примере рассказа Осеевой « Волшебное слово»)  и их надо постоянно использовать в своей  речи, от этого может зависеть наше настроение.</w:t>
            </w:r>
          </w:p>
          <w:p w14:paraId="64AAFDB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измерять сыпучие вещества с помощью условной мерки; упражнять в счете в пределах 8, развивать мышление.</w:t>
            </w:r>
          </w:p>
        </w:tc>
      </w:tr>
      <w:tr w:rsidR="0064399B" w:rsidRPr="00741914" w14:paraId="5B8DFBA7" w14:textId="77777777" w:rsidTr="0064399B">
        <w:trPr>
          <w:trHeight w:val="157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0F4208F"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091D0D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tc>
        <w:tc>
          <w:tcPr>
            <w:tcW w:w="1842" w:type="dxa"/>
            <w:tcBorders>
              <w:top w:val="single" w:sz="4" w:space="0" w:color="auto"/>
              <w:left w:val="single" w:sz="4" w:space="0" w:color="auto"/>
              <w:bottom w:val="single" w:sz="4" w:space="0" w:color="auto"/>
              <w:right w:val="single" w:sz="4" w:space="0" w:color="auto"/>
            </w:tcBorders>
          </w:tcPr>
          <w:p w14:paraId="050669A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 «Новый год»</w:t>
            </w:r>
          </w:p>
          <w:p w14:paraId="620F19EE" w14:textId="77777777" w:rsidR="0064399B" w:rsidRPr="00741914" w:rsidRDefault="0064399B">
            <w:pPr>
              <w:spacing w:line="240" w:lineRule="auto"/>
              <w:rPr>
                <w:rFonts w:ascii="Times New Roman" w:hAnsi="Times New Roman" w:cs="Times New Roman"/>
                <w:sz w:val="24"/>
                <w:szCs w:val="24"/>
              </w:rPr>
            </w:pPr>
          </w:p>
          <w:p w14:paraId="7862B47F"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DB361B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Дать знания о том, как люди готовятся к встрече Нового года ( наряжают елку, готовят гирлянды и т.д.)</w:t>
            </w:r>
          </w:p>
          <w:p w14:paraId="65B7E9B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составлять четырехугольник  из счетных палочек, упражнять в счете в пределах 8.</w:t>
            </w:r>
          </w:p>
        </w:tc>
      </w:tr>
      <w:tr w:rsidR="0064399B" w:rsidRPr="00741914" w14:paraId="652CE1BC" w14:textId="77777777" w:rsidTr="0064399B">
        <w:trPr>
          <w:trHeight w:val="86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0FC1E44"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322066D"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Январь</w:t>
            </w:r>
          </w:p>
          <w:p w14:paraId="1B5D307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hideMark/>
          </w:tcPr>
          <w:p w14:paraId="6119B0F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«Транспорт »</w:t>
            </w:r>
          </w:p>
        </w:tc>
        <w:tc>
          <w:tcPr>
            <w:tcW w:w="5670" w:type="dxa"/>
            <w:tcBorders>
              <w:top w:val="single" w:sz="4" w:space="0" w:color="auto"/>
              <w:left w:val="single" w:sz="4" w:space="0" w:color="auto"/>
              <w:bottom w:val="single" w:sz="4" w:space="0" w:color="auto"/>
              <w:right w:val="single" w:sz="4" w:space="0" w:color="auto"/>
            </w:tcBorders>
            <w:hideMark/>
          </w:tcPr>
          <w:p w14:paraId="31A66B6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Закрепить знания некоторых видов транспорта: водный, наземный, воздушный.</w:t>
            </w:r>
          </w:p>
          <w:p w14:paraId="5873952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Упражнять в измерении с помощью условной мерки; развивать логическое мышление.</w:t>
            </w:r>
          </w:p>
        </w:tc>
      </w:tr>
      <w:tr w:rsidR="0064399B" w:rsidRPr="00741914" w14:paraId="5FC75216" w14:textId="77777777" w:rsidTr="0064399B">
        <w:trPr>
          <w:trHeight w:val="197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5DCE5D5"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669CB8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hideMark/>
          </w:tcPr>
          <w:p w14:paraId="23B11DB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«Книжкина неделя»</w:t>
            </w:r>
          </w:p>
        </w:tc>
        <w:tc>
          <w:tcPr>
            <w:tcW w:w="5670" w:type="dxa"/>
            <w:tcBorders>
              <w:top w:val="single" w:sz="4" w:space="0" w:color="auto"/>
              <w:left w:val="single" w:sz="4" w:space="0" w:color="auto"/>
              <w:bottom w:val="single" w:sz="4" w:space="0" w:color="auto"/>
              <w:right w:val="single" w:sz="4" w:space="0" w:color="auto"/>
            </w:tcBorders>
            <w:hideMark/>
          </w:tcPr>
          <w:p w14:paraId="5CCE712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Закрепить знания о том, что книги – это знания, их нужно рассматривать, уметь читать, из них можно узнать много нового и интересного. </w:t>
            </w:r>
          </w:p>
          <w:p w14:paraId="76D8371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Познакомить с образованием числа 9, считать в пределах 9, уметь соотносить количество с цифрой, классифицировать предметы по признаку цвета и величины.</w:t>
            </w:r>
          </w:p>
        </w:tc>
      </w:tr>
      <w:tr w:rsidR="0064399B" w:rsidRPr="00741914" w14:paraId="3FEA168A" w14:textId="77777777" w:rsidTr="0064399B">
        <w:trPr>
          <w:trHeight w:val="117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CA50E40"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3209B8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tcPr>
          <w:p w14:paraId="74FC0BB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«Наше село зимой»</w:t>
            </w:r>
          </w:p>
          <w:p w14:paraId="045A8516"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FB05E8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Расширить знания о достопримечательностях нашего села , каким красивым оно  бывает зимой; отметить каток, где можно кататься на коньках, реку Кубену, где рыбаки ловят рыбу, наряженную елку в центре села и многое др. </w:t>
            </w:r>
          </w:p>
          <w:p w14:paraId="4C2844F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Познакомить с календарем; вызвать стремление планировать жизнь по календарю; учить различать и называть геометрические предметы.</w:t>
            </w:r>
          </w:p>
        </w:tc>
      </w:tr>
      <w:tr w:rsidR="0064399B" w:rsidRPr="00741914" w14:paraId="338F08B9" w14:textId="77777777" w:rsidTr="0064399B">
        <w:trPr>
          <w:trHeight w:val="51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6F7411"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8C47209"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Февраль</w:t>
            </w:r>
          </w:p>
          <w:p w14:paraId="0357B68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hideMark/>
          </w:tcPr>
          <w:p w14:paraId="5701810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«Что нас окружает?»</w:t>
            </w:r>
          </w:p>
        </w:tc>
        <w:tc>
          <w:tcPr>
            <w:tcW w:w="5670" w:type="dxa"/>
            <w:tcBorders>
              <w:top w:val="single" w:sz="4" w:space="0" w:color="auto"/>
              <w:left w:val="single" w:sz="4" w:space="0" w:color="auto"/>
              <w:bottom w:val="single" w:sz="4" w:space="0" w:color="auto"/>
              <w:right w:val="single" w:sz="4" w:space="0" w:color="auto"/>
            </w:tcBorders>
            <w:hideMark/>
          </w:tcPr>
          <w:p w14:paraId="6FBECCC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Знакомить</w:t>
            </w:r>
          </w:p>
          <w:p w14:paraId="05C361E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Познакомить с днями недели; составлять силуэт из 4 равнобедренных треугольников; развивать воображение.</w:t>
            </w:r>
          </w:p>
        </w:tc>
      </w:tr>
      <w:tr w:rsidR="0064399B" w:rsidRPr="00741914" w14:paraId="1667EC8F" w14:textId="77777777" w:rsidTr="0064399B">
        <w:trPr>
          <w:trHeight w:val="225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14E7115"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954FE3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hideMark/>
          </w:tcPr>
          <w:p w14:paraId="1CAA01D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«Неделя здоровья и спорта»</w:t>
            </w:r>
          </w:p>
        </w:tc>
        <w:tc>
          <w:tcPr>
            <w:tcW w:w="5670" w:type="dxa"/>
            <w:tcBorders>
              <w:top w:val="single" w:sz="4" w:space="0" w:color="auto"/>
              <w:left w:val="single" w:sz="4" w:space="0" w:color="auto"/>
              <w:bottom w:val="single" w:sz="4" w:space="0" w:color="auto"/>
              <w:right w:val="single" w:sz="4" w:space="0" w:color="auto"/>
            </w:tcBorders>
            <w:hideMark/>
          </w:tcPr>
          <w:p w14:paraId="411557D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Формировать знания о том, что спорт – это здоровье, знать виды спорта, спортивный инвентарь(лыжи, коньки, мячи , обручи и  др.) Правильное питание – это залог крепкого здоровья . Воспитание здорового образа жизни.</w:t>
            </w:r>
          </w:p>
          <w:p w14:paraId="6AD8B36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сравнивать два предмета с помощью условной мерки; упражнять в счете в пределах 9; учить ориентироваться в пространстве и отражать в речи направление.</w:t>
            </w:r>
          </w:p>
        </w:tc>
      </w:tr>
      <w:tr w:rsidR="0064399B" w:rsidRPr="00741914" w14:paraId="654A3EC5" w14:textId="77777777" w:rsidTr="0064399B">
        <w:trPr>
          <w:trHeight w:val="41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BEAF7F3"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037027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tcPr>
          <w:p w14:paraId="09674DC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«Наша Армия»</w:t>
            </w:r>
          </w:p>
          <w:p w14:paraId="5B1E9E95"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0B6A02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Закрепить  знания о том, что 23 февраля – это День защитника Отечества. Воспитывать интерес и уважение к Российской Армии; расширить знания о вооруженных силах, знать некоторые рода войск (танкисты, моряки, пехота и др.), различать форму пограничника, летчика, моряка и др.</w:t>
            </w:r>
          </w:p>
          <w:p w14:paraId="392BEDB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считать в пределах 9; называть дни недели по порядку.</w:t>
            </w:r>
          </w:p>
        </w:tc>
      </w:tr>
      <w:tr w:rsidR="0064399B" w:rsidRPr="00741914" w14:paraId="7B8988C7" w14:textId="77777777" w:rsidTr="0064399B">
        <w:trPr>
          <w:trHeight w:val="119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C56F07E"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55055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p w14:paraId="7EB9AB7F"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33F5146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«Профессия - почтальон»</w:t>
            </w:r>
          </w:p>
        </w:tc>
        <w:tc>
          <w:tcPr>
            <w:tcW w:w="5670" w:type="dxa"/>
            <w:tcBorders>
              <w:top w:val="single" w:sz="4" w:space="0" w:color="auto"/>
              <w:left w:val="single" w:sz="4" w:space="0" w:color="auto"/>
              <w:bottom w:val="single" w:sz="4" w:space="0" w:color="auto"/>
              <w:right w:val="single" w:sz="4" w:space="0" w:color="auto"/>
            </w:tcBorders>
            <w:hideMark/>
          </w:tcPr>
          <w:p w14:paraId="5C1BC72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Продолжать знакомить с профессиями, закрепить знания о профессии – почтальон, объяснить ребенку,  чем важна профессия и как она нужна людям.</w:t>
            </w:r>
          </w:p>
          <w:p w14:paraId="30B3C49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Упражнять в измерении крупы с помощью условной мерки; упражнять в счете в пределах 9.</w:t>
            </w:r>
          </w:p>
        </w:tc>
      </w:tr>
      <w:tr w:rsidR="0064399B" w:rsidRPr="00741914" w14:paraId="7728A4EA" w14:textId="77777777" w:rsidTr="0064399B">
        <w:trPr>
          <w:trHeight w:val="115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65135C6"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488D3F5"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Март</w:t>
            </w:r>
          </w:p>
          <w:p w14:paraId="20382E7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hideMark/>
          </w:tcPr>
          <w:p w14:paraId="265BDB4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Мамин праздник»</w:t>
            </w:r>
          </w:p>
        </w:tc>
        <w:tc>
          <w:tcPr>
            <w:tcW w:w="5670" w:type="dxa"/>
            <w:tcBorders>
              <w:top w:val="single" w:sz="4" w:space="0" w:color="auto"/>
              <w:left w:val="single" w:sz="4" w:space="0" w:color="auto"/>
              <w:bottom w:val="single" w:sz="4" w:space="0" w:color="auto"/>
              <w:right w:val="single" w:sz="4" w:space="0" w:color="auto"/>
            </w:tcBorders>
            <w:hideMark/>
          </w:tcPr>
          <w:p w14:paraId="2CF9292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Закрепить знания о том, что 8 марта – это международный женский день. Учить поздравлять маму, бабушку, сестру стихами, открытками, песнями.</w:t>
            </w:r>
          </w:p>
          <w:p w14:paraId="6DABE97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Познакомить с образованием числа 10 и цифрой 10; упражнять в обратном счете; развивать воображение; закрепить названия дней недели.</w:t>
            </w:r>
          </w:p>
        </w:tc>
      </w:tr>
      <w:tr w:rsidR="0064399B" w:rsidRPr="00741914" w14:paraId="779B720B" w14:textId="77777777" w:rsidTr="0064399B">
        <w:trPr>
          <w:trHeight w:val="250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D4B9CD1"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8CBE8D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hideMark/>
          </w:tcPr>
          <w:p w14:paraId="11B0AE7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Мастера родного края. Кружевные сказки»</w:t>
            </w:r>
          </w:p>
        </w:tc>
        <w:tc>
          <w:tcPr>
            <w:tcW w:w="5670" w:type="dxa"/>
            <w:tcBorders>
              <w:top w:val="single" w:sz="4" w:space="0" w:color="auto"/>
              <w:left w:val="single" w:sz="4" w:space="0" w:color="auto"/>
              <w:bottom w:val="single" w:sz="4" w:space="0" w:color="auto"/>
              <w:right w:val="single" w:sz="4" w:space="0" w:color="auto"/>
            </w:tcBorders>
            <w:hideMark/>
          </w:tcPr>
          <w:p w14:paraId="4221D8B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Знакомить с кружевницами – мастерами родного края. Воспитывать интерес к кружевоплетению, гордость за мастериц родной земли.</w:t>
            </w:r>
          </w:p>
          <w:p w14:paraId="27836A8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называть последовательно дни  недели; познакомить с понятием « месяц»; упражнять в классификации геометрических фигур по разным признакам.</w:t>
            </w:r>
          </w:p>
        </w:tc>
      </w:tr>
      <w:tr w:rsidR="0064399B" w:rsidRPr="00741914" w14:paraId="42A5BF79" w14:textId="77777777" w:rsidTr="0064399B">
        <w:trPr>
          <w:trHeight w:val="90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173137F"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6BFC09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hideMark/>
          </w:tcPr>
          <w:p w14:paraId="154BFEF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«Моя страна. Москва»</w:t>
            </w:r>
          </w:p>
        </w:tc>
        <w:tc>
          <w:tcPr>
            <w:tcW w:w="5670" w:type="dxa"/>
            <w:tcBorders>
              <w:top w:val="single" w:sz="4" w:space="0" w:color="auto"/>
              <w:left w:val="single" w:sz="4" w:space="0" w:color="auto"/>
              <w:bottom w:val="single" w:sz="4" w:space="0" w:color="auto"/>
              <w:right w:val="single" w:sz="4" w:space="0" w:color="auto"/>
            </w:tcBorders>
            <w:hideMark/>
          </w:tcPr>
          <w:p w14:paraId="1F81976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Формировать знания о том, что главный город нашей страны – Москва и она же является столицей нашей Родины.</w:t>
            </w:r>
          </w:p>
          <w:p w14:paraId="499A61C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Упражнять в счете в пределах 10; отвечать на вопросы « сколько?», « который?», составлять число из единиц.</w:t>
            </w:r>
          </w:p>
        </w:tc>
      </w:tr>
      <w:tr w:rsidR="0064399B" w:rsidRPr="00741914" w14:paraId="645766E3" w14:textId="77777777" w:rsidTr="0064399B">
        <w:trPr>
          <w:trHeight w:val="101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AF56ED"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0A6B75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tc>
        <w:tc>
          <w:tcPr>
            <w:tcW w:w="1842" w:type="dxa"/>
            <w:tcBorders>
              <w:top w:val="single" w:sz="4" w:space="0" w:color="auto"/>
              <w:left w:val="single" w:sz="4" w:space="0" w:color="auto"/>
              <w:bottom w:val="single" w:sz="4" w:space="0" w:color="auto"/>
              <w:right w:val="single" w:sz="4" w:space="0" w:color="auto"/>
            </w:tcBorders>
            <w:hideMark/>
          </w:tcPr>
          <w:p w14:paraId="56D5289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«Весна. Огород на окне»</w:t>
            </w:r>
          </w:p>
        </w:tc>
        <w:tc>
          <w:tcPr>
            <w:tcW w:w="5670" w:type="dxa"/>
            <w:tcBorders>
              <w:top w:val="single" w:sz="4" w:space="0" w:color="auto"/>
              <w:left w:val="single" w:sz="4" w:space="0" w:color="auto"/>
              <w:bottom w:val="single" w:sz="4" w:space="0" w:color="auto"/>
              <w:right w:val="single" w:sz="4" w:space="0" w:color="auto"/>
            </w:tcBorders>
            <w:hideMark/>
          </w:tcPr>
          <w:p w14:paraId="4A83702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называть приметы весны, наблюдать и сравнивать погодные условия с приходом весны. Высаживать рассаду томатов, гороха, овса на окне. Следить за ростом ее.</w:t>
            </w:r>
          </w:p>
          <w:p w14:paraId="2F72DB6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с помощью условной мерки определять объем жидкости; продолжать упражнять в различении и назывании геометрических фигур.</w:t>
            </w:r>
          </w:p>
        </w:tc>
      </w:tr>
      <w:tr w:rsidR="0064399B" w:rsidRPr="00741914" w14:paraId="57A951D1" w14:textId="77777777" w:rsidTr="0064399B">
        <w:trPr>
          <w:trHeight w:val="130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8131152"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E8C3E1F"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Апрель</w:t>
            </w:r>
          </w:p>
          <w:p w14:paraId="4538021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tcPr>
          <w:p w14:paraId="10B58D4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Здравствуйте, птицы!»</w:t>
            </w:r>
          </w:p>
          <w:p w14:paraId="1FFA34AA"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CC31CF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Знакомить с характерными внешними признаками перелетных птиц, уметь их различать и  называть (грач, скворец, чайка, утка и др.)</w:t>
            </w:r>
          </w:p>
          <w:p w14:paraId="443C482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Упражнять в ориентировке на листе бумаги; развивать воображение; учить называть цифры в пределах 10.</w:t>
            </w:r>
          </w:p>
        </w:tc>
      </w:tr>
      <w:tr w:rsidR="0064399B" w:rsidRPr="00741914" w14:paraId="0E18297F" w14:textId="77777777" w:rsidTr="0064399B">
        <w:trPr>
          <w:trHeight w:val="220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5B4A19C"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DA8999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hideMark/>
          </w:tcPr>
          <w:p w14:paraId="581A01D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Космос»</w:t>
            </w:r>
          </w:p>
        </w:tc>
        <w:tc>
          <w:tcPr>
            <w:tcW w:w="5670" w:type="dxa"/>
            <w:tcBorders>
              <w:top w:val="single" w:sz="4" w:space="0" w:color="auto"/>
              <w:left w:val="single" w:sz="4" w:space="0" w:color="auto"/>
              <w:bottom w:val="single" w:sz="4" w:space="0" w:color="auto"/>
              <w:right w:val="single" w:sz="4" w:space="0" w:color="auto"/>
            </w:tcBorders>
            <w:hideMark/>
          </w:tcPr>
          <w:p w14:paraId="78C64F5A"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sz w:val="24"/>
                <w:szCs w:val="24"/>
              </w:rPr>
              <w:t>Дать представление  о космосе, рассказать о том , что 12 апреля вся страна отмечает День космонавтики, о первом в мире космонавте Ю.А.Гагарине.</w:t>
            </w:r>
          </w:p>
          <w:p w14:paraId="6ADF284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с помощью условной мерки определять объем жидкости, упражнять в увеличении и уменьшении числа на одну единицу.</w:t>
            </w:r>
          </w:p>
        </w:tc>
      </w:tr>
      <w:tr w:rsidR="0064399B" w:rsidRPr="00741914" w14:paraId="6375A58D" w14:textId="77777777" w:rsidTr="0064399B">
        <w:trPr>
          <w:trHeight w:val="138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FFCA58F"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A68302C"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tcPr>
          <w:p w14:paraId="7A0CDDE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Буду вежливым и добрым»</w:t>
            </w:r>
          </w:p>
          <w:p w14:paraId="5AAAB40C"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1CA2060"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sz w:val="24"/>
                <w:szCs w:val="24"/>
              </w:rPr>
              <w:t>Воспитание культурного поведения, доброты с использованием в речи « волшебных» слов.</w:t>
            </w:r>
          </w:p>
          <w:p w14:paraId="2248F1EC"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sz w:val="24"/>
                <w:szCs w:val="24"/>
              </w:rPr>
              <w:t>Упражнять в ориентировке на листе бумаги; продолжать  различать и называть числа в пределах10.</w:t>
            </w:r>
          </w:p>
        </w:tc>
      </w:tr>
      <w:tr w:rsidR="0064399B" w:rsidRPr="00741914" w14:paraId="4ADAEAA8" w14:textId="77777777" w:rsidTr="0064399B">
        <w:trPr>
          <w:trHeight w:val="106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35D029E"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23A2C8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4неделя</w:t>
            </w:r>
          </w:p>
        </w:tc>
        <w:tc>
          <w:tcPr>
            <w:tcW w:w="1842" w:type="dxa"/>
            <w:tcBorders>
              <w:top w:val="single" w:sz="4" w:space="0" w:color="auto"/>
              <w:left w:val="single" w:sz="4" w:space="0" w:color="auto"/>
              <w:bottom w:val="single" w:sz="4" w:space="0" w:color="auto"/>
              <w:right w:val="single" w:sz="4" w:space="0" w:color="auto"/>
            </w:tcBorders>
            <w:hideMark/>
          </w:tcPr>
          <w:p w14:paraId="5CCC368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«Пожарная безопасность»</w:t>
            </w:r>
          </w:p>
        </w:tc>
        <w:tc>
          <w:tcPr>
            <w:tcW w:w="5670" w:type="dxa"/>
            <w:tcBorders>
              <w:top w:val="single" w:sz="4" w:space="0" w:color="auto"/>
              <w:left w:val="single" w:sz="4" w:space="0" w:color="auto"/>
              <w:bottom w:val="single" w:sz="4" w:space="0" w:color="auto"/>
              <w:right w:val="single" w:sz="4" w:space="0" w:color="auto"/>
            </w:tcBorders>
            <w:hideMark/>
          </w:tcPr>
          <w:p w14:paraId="2154A4F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Закрепить правила пожарной безопасности, знать номер телефона пожарной части. Воспитывать безопасное поведение дома,  в лесу, парке.</w:t>
            </w:r>
          </w:p>
          <w:p w14:paraId="4748B1D4"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sz w:val="24"/>
                <w:szCs w:val="24"/>
              </w:rPr>
              <w:t>Упражнять в увеличении и уменьшении числа на одну единицу. Конструировать фигуру из счетных палочек.</w:t>
            </w:r>
          </w:p>
        </w:tc>
      </w:tr>
      <w:tr w:rsidR="0064399B" w:rsidRPr="00741914" w14:paraId="5C334C9A" w14:textId="77777777" w:rsidTr="0064399B">
        <w:trPr>
          <w:trHeight w:val="70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B69044D"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D6CC9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5 неделя</w:t>
            </w:r>
          </w:p>
          <w:p w14:paraId="4972EBA2"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58C6839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Край родной навек любимый»</w:t>
            </w:r>
          </w:p>
        </w:tc>
        <w:tc>
          <w:tcPr>
            <w:tcW w:w="5670" w:type="dxa"/>
            <w:tcBorders>
              <w:top w:val="single" w:sz="4" w:space="0" w:color="auto"/>
              <w:left w:val="single" w:sz="4" w:space="0" w:color="auto"/>
              <w:bottom w:val="single" w:sz="4" w:space="0" w:color="auto"/>
              <w:right w:val="single" w:sz="4" w:space="0" w:color="auto"/>
            </w:tcBorders>
            <w:hideMark/>
          </w:tcPr>
          <w:p w14:paraId="52B2F43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Воспитание патриотизма, любви к родному краю, его народу, труду. Знать мастеров – лодочников, кружевниц, хлеборобов.</w:t>
            </w:r>
          </w:p>
          <w:p w14:paraId="3650FE2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Упражнять в ориентировке на листе бумаги, используя слова « слева», « справа», «внизу», «вверху».</w:t>
            </w:r>
          </w:p>
        </w:tc>
      </w:tr>
      <w:tr w:rsidR="0064399B" w:rsidRPr="00741914" w14:paraId="033B3A0E" w14:textId="77777777" w:rsidTr="0064399B">
        <w:trPr>
          <w:trHeight w:val="701"/>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70E8464"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2F9BF01"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Май</w:t>
            </w:r>
          </w:p>
          <w:p w14:paraId="0221589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tc>
        <w:tc>
          <w:tcPr>
            <w:tcW w:w="1842" w:type="dxa"/>
            <w:tcBorders>
              <w:top w:val="single" w:sz="4" w:space="0" w:color="auto"/>
              <w:left w:val="single" w:sz="4" w:space="0" w:color="auto"/>
              <w:bottom w:val="single" w:sz="4" w:space="0" w:color="auto"/>
              <w:right w:val="single" w:sz="4" w:space="0" w:color="auto"/>
            </w:tcBorders>
            <w:hideMark/>
          </w:tcPr>
          <w:p w14:paraId="544F65E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День Победы»</w:t>
            </w:r>
          </w:p>
        </w:tc>
        <w:tc>
          <w:tcPr>
            <w:tcW w:w="5670" w:type="dxa"/>
            <w:tcBorders>
              <w:top w:val="single" w:sz="4" w:space="0" w:color="auto"/>
              <w:left w:val="single" w:sz="4" w:space="0" w:color="auto"/>
              <w:bottom w:val="single" w:sz="4" w:space="0" w:color="auto"/>
              <w:right w:val="single" w:sz="4" w:space="0" w:color="auto"/>
            </w:tcBorders>
            <w:hideMark/>
          </w:tcPr>
          <w:p w14:paraId="0506183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Закрепить знания о том, что 9 мая – День Победы. Дать знания о бессмертном подвиге нашего народа  о силе и могуществе нашей Армии. Воспитывать патриотические чувства, любовь к Родине, уважение к ветеранам, стремление порадовать их подарками, </w:t>
            </w:r>
            <w:r w:rsidRPr="00741914">
              <w:rPr>
                <w:rFonts w:ascii="Times New Roman" w:hAnsi="Times New Roman" w:cs="Times New Roman"/>
                <w:sz w:val="24"/>
                <w:szCs w:val="24"/>
              </w:rPr>
              <w:lastRenderedPageBreak/>
              <w:t>сделанными своими руками.</w:t>
            </w:r>
          </w:p>
          <w:p w14:paraId="55DC65D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Продолжать составлять фигуры из счетных палочек. Упражнять в счете в пределах10.</w:t>
            </w:r>
          </w:p>
        </w:tc>
      </w:tr>
      <w:tr w:rsidR="0064399B" w:rsidRPr="00741914" w14:paraId="655E55FA" w14:textId="77777777" w:rsidTr="0064399B">
        <w:trPr>
          <w:trHeight w:val="14"/>
        </w:trPr>
        <w:tc>
          <w:tcPr>
            <w:tcW w:w="1418" w:type="dxa"/>
            <w:vMerge w:val="restart"/>
            <w:tcBorders>
              <w:top w:val="single" w:sz="4" w:space="0" w:color="auto"/>
              <w:left w:val="single" w:sz="4" w:space="0" w:color="auto"/>
              <w:bottom w:val="single" w:sz="4" w:space="0" w:color="auto"/>
              <w:right w:val="single" w:sz="4" w:space="0" w:color="auto"/>
            </w:tcBorders>
          </w:tcPr>
          <w:p w14:paraId="122EDBDE" w14:textId="77777777" w:rsidR="0064399B" w:rsidRPr="00741914" w:rsidRDefault="0064399B">
            <w:pPr>
              <w:spacing w:line="240" w:lineRule="auto"/>
              <w:rPr>
                <w:rFonts w:ascii="Times New Roman" w:hAnsi="Times New Roman" w:cs="Times New Roman"/>
                <w:b/>
                <w:sz w:val="24"/>
                <w:szCs w:val="24"/>
              </w:rPr>
            </w:pPr>
          </w:p>
          <w:p w14:paraId="2AB590A5" w14:textId="77777777" w:rsidR="0064399B" w:rsidRPr="00741914" w:rsidRDefault="0064399B">
            <w:pPr>
              <w:spacing w:line="240" w:lineRule="auto"/>
              <w:rPr>
                <w:rFonts w:ascii="Times New Roman" w:hAnsi="Times New Roman" w:cs="Times New Roman"/>
                <w:b/>
                <w:sz w:val="24"/>
                <w:szCs w:val="24"/>
              </w:rPr>
            </w:pPr>
          </w:p>
          <w:p w14:paraId="127ACEE1" w14:textId="77777777" w:rsidR="0064399B" w:rsidRPr="00741914" w:rsidRDefault="0064399B">
            <w:pPr>
              <w:spacing w:line="240" w:lineRule="auto"/>
              <w:rPr>
                <w:rFonts w:ascii="Times New Roman" w:hAnsi="Times New Roman" w:cs="Times New Roman"/>
                <w:b/>
                <w:sz w:val="24"/>
                <w:szCs w:val="24"/>
              </w:rPr>
            </w:pPr>
          </w:p>
          <w:p w14:paraId="0C5F456A" w14:textId="77777777" w:rsidR="0064399B" w:rsidRPr="00741914" w:rsidRDefault="0064399B">
            <w:pPr>
              <w:spacing w:line="240" w:lineRule="auto"/>
              <w:rPr>
                <w:rFonts w:ascii="Times New Roman" w:hAnsi="Times New Roman" w:cs="Times New Roman"/>
                <w:b/>
                <w:sz w:val="24"/>
                <w:szCs w:val="24"/>
              </w:rPr>
            </w:pPr>
          </w:p>
          <w:p w14:paraId="3DF6A569" w14:textId="77777777" w:rsidR="0064399B" w:rsidRPr="00741914" w:rsidRDefault="0064399B">
            <w:pPr>
              <w:spacing w:line="240" w:lineRule="auto"/>
              <w:rPr>
                <w:rFonts w:ascii="Times New Roman" w:hAnsi="Times New Roman" w:cs="Times New Roman"/>
                <w:b/>
                <w:sz w:val="24"/>
                <w:szCs w:val="24"/>
              </w:rPr>
            </w:pPr>
          </w:p>
          <w:p w14:paraId="3A3485EF" w14:textId="77777777" w:rsidR="0064399B" w:rsidRPr="00741914" w:rsidRDefault="0064399B">
            <w:pPr>
              <w:spacing w:line="240" w:lineRule="auto"/>
              <w:rPr>
                <w:rFonts w:ascii="Times New Roman" w:hAnsi="Times New Roman" w:cs="Times New Roman"/>
                <w:b/>
                <w:sz w:val="24"/>
                <w:szCs w:val="24"/>
              </w:rPr>
            </w:pPr>
          </w:p>
          <w:p w14:paraId="0C030508" w14:textId="77777777" w:rsidR="0064399B" w:rsidRPr="00741914" w:rsidRDefault="0064399B">
            <w:pPr>
              <w:spacing w:line="240" w:lineRule="auto"/>
              <w:rPr>
                <w:rFonts w:ascii="Times New Roman" w:hAnsi="Times New Roman" w:cs="Times New Roman"/>
                <w:b/>
                <w:sz w:val="24"/>
                <w:szCs w:val="24"/>
              </w:rPr>
            </w:pPr>
          </w:p>
          <w:p w14:paraId="6AE4CA43" w14:textId="77777777" w:rsidR="0064399B" w:rsidRPr="00741914" w:rsidRDefault="0064399B">
            <w:pPr>
              <w:spacing w:line="240" w:lineRule="auto"/>
              <w:rPr>
                <w:rFonts w:ascii="Times New Roman" w:hAnsi="Times New Roman" w:cs="Times New Roman"/>
                <w:b/>
                <w:sz w:val="24"/>
                <w:szCs w:val="24"/>
              </w:rPr>
            </w:pPr>
          </w:p>
          <w:p w14:paraId="66305BAE" w14:textId="77777777" w:rsidR="0064399B" w:rsidRPr="00741914" w:rsidRDefault="0064399B">
            <w:pPr>
              <w:spacing w:line="240" w:lineRule="auto"/>
              <w:rPr>
                <w:rFonts w:ascii="Times New Roman" w:hAnsi="Times New Roman" w:cs="Times New Roman"/>
                <w:b/>
                <w:sz w:val="24"/>
                <w:szCs w:val="24"/>
              </w:rPr>
            </w:pPr>
          </w:p>
          <w:p w14:paraId="683A1F6A" w14:textId="77777777" w:rsidR="0064399B" w:rsidRPr="00741914" w:rsidRDefault="0064399B">
            <w:pPr>
              <w:spacing w:line="240" w:lineRule="auto"/>
              <w:rPr>
                <w:rFonts w:ascii="Times New Roman" w:hAnsi="Times New Roman" w:cs="Times New Roman"/>
                <w:b/>
                <w:sz w:val="24"/>
                <w:szCs w:val="24"/>
              </w:rPr>
            </w:pPr>
          </w:p>
          <w:p w14:paraId="18D4135B" w14:textId="77777777" w:rsidR="0064399B" w:rsidRPr="00741914" w:rsidRDefault="0064399B">
            <w:pPr>
              <w:spacing w:line="240" w:lineRule="auto"/>
              <w:rPr>
                <w:rFonts w:ascii="Times New Roman" w:hAnsi="Times New Roman" w:cs="Times New Roman"/>
                <w:b/>
                <w:sz w:val="24"/>
                <w:szCs w:val="24"/>
              </w:rPr>
            </w:pPr>
          </w:p>
          <w:p w14:paraId="1AF7487A" w14:textId="77777777" w:rsidR="0064399B" w:rsidRPr="00741914" w:rsidRDefault="0064399B">
            <w:pPr>
              <w:spacing w:line="240" w:lineRule="auto"/>
              <w:rPr>
                <w:rFonts w:ascii="Times New Roman" w:hAnsi="Times New Roman" w:cs="Times New Roman"/>
                <w:b/>
                <w:sz w:val="24"/>
                <w:szCs w:val="24"/>
              </w:rPr>
            </w:pPr>
          </w:p>
          <w:p w14:paraId="1BA42F90" w14:textId="77777777" w:rsidR="0064399B" w:rsidRPr="00741914" w:rsidRDefault="0064399B">
            <w:pPr>
              <w:spacing w:line="240" w:lineRule="auto"/>
              <w:rPr>
                <w:rFonts w:ascii="Times New Roman" w:hAnsi="Times New Roman" w:cs="Times New Roman"/>
                <w:b/>
                <w:sz w:val="24"/>
                <w:szCs w:val="24"/>
              </w:rPr>
            </w:pPr>
          </w:p>
          <w:p w14:paraId="04C1667B" w14:textId="77777777" w:rsidR="0064399B" w:rsidRPr="00741914" w:rsidRDefault="0064399B">
            <w:pPr>
              <w:spacing w:line="240" w:lineRule="auto"/>
              <w:rPr>
                <w:rFonts w:ascii="Times New Roman" w:hAnsi="Times New Roman" w:cs="Times New Roman"/>
                <w:b/>
                <w:sz w:val="24"/>
                <w:szCs w:val="24"/>
              </w:rPr>
            </w:pPr>
          </w:p>
          <w:p w14:paraId="0A8534E2" w14:textId="77777777" w:rsidR="0064399B" w:rsidRPr="00741914" w:rsidRDefault="0064399B">
            <w:pPr>
              <w:spacing w:line="240" w:lineRule="auto"/>
              <w:rPr>
                <w:rFonts w:ascii="Times New Roman" w:hAnsi="Times New Roman" w:cs="Times New Roman"/>
                <w:b/>
                <w:sz w:val="24"/>
                <w:szCs w:val="24"/>
              </w:rPr>
            </w:pPr>
          </w:p>
          <w:p w14:paraId="334A7E6C" w14:textId="77777777" w:rsidR="0064399B" w:rsidRPr="00741914" w:rsidRDefault="0064399B">
            <w:pPr>
              <w:spacing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BE0B12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hideMark/>
          </w:tcPr>
          <w:p w14:paraId="05F9F12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Дорожное движение»</w:t>
            </w:r>
          </w:p>
        </w:tc>
        <w:tc>
          <w:tcPr>
            <w:tcW w:w="5670" w:type="dxa"/>
            <w:tcBorders>
              <w:top w:val="single" w:sz="4" w:space="0" w:color="auto"/>
              <w:left w:val="single" w:sz="4" w:space="0" w:color="auto"/>
              <w:bottom w:val="single" w:sz="4" w:space="0" w:color="auto"/>
              <w:right w:val="single" w:sz="4" w:space="0" w:color="auto"/>
            </w:tcBorders>
            <w:hideMark/>
          </w:tcPr>
          <w:p w14:paraId="60A61F6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Закрепить правила дорожного движения, учить переходить улицу строго по правилам, знать несколько знаков дорожного движения.</w:t>
            </w:r>
          </w:p>
          <w:p w14:paraId="60101E1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Упражнять  в ориентировке на листе бумаги, учить задавать вопросы , используя слова: « слева», «справа», « между», «под» , учить называть «соседей» чисел.</w:t>
            </w:r>
          </w:p>
        </w:tc>
      </w:tr>
      <w:tr w:rsidR="0064399B" w:rsidRPr="00741914" w14:paraId="208E337A" w14:textId="77777777" w:rsidTr="0064399B">
        <w:trPr>
          <w:gridAfter w:val="3"/>
          <w:wAfter w:w="8788" w:type="dxa"/>
          <w:trHeight w:val="50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F1555EC" w14:textId="77777777" w:rsidR="0064399B" w:rsidRPr="00741914" w:rsidRDefault="0064399B">
            <w:pPr>
              <w:spacing w:after="0" w:line="240" w:lineRule="auto"/>
              <w:rPr>
                <w:rFonts w:ascii="Times New Roman" w:hAnsi="Times New Roman" w:cs="Times New Roman"/>
                <w:b/>
                <w:sz w:val="24"/>
                <w:szCs w:val="24"/>
              </w:rPr>
            </w:pPr>
          </w:p>
        </w:tc>
      </w:tr>
      <w:tr w:rsidR="0064399B" w:rsidRPr="00741914" w14:paraId="6CD28E51" w14:textId="77777777" w:rsidTr="0064399B">
        <w:trPr>
          <w:trHeight w:val="112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A5982CD"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6FB9DC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tcPr>
          <w:p w14:paraId="1DE0DB0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Цветущие растения леса и сада»</w:t>
            </w:r>
          </w:p>
          <w:p w14:paraId="56402995"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76882B3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Знакомство с цветущими  растениями леса и сада, учить замечать изменения во внешнем виде деревьев в зависимости от времени года, видеть красоту ярких красок весны; познакомить с особенностями весеннего состояния плодовых деревьев ( цветение0; воспитывать умение любоваться цветущими растениями.</w:t>
            </w:r>
          </w:p>
          <w:p w14:paraId="60EFDBD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Продолжать учить составлять фигуры из счетных палочек, упражнять в счете в пределах 10.</w:t>
            </w:r>
          </w:p>
        </w:tc>
      </w:tr>
      <w:tr w:rsidR="0064399B" w:rsidRPr="00741914" w14:paraId="44FD833E" w14:textId="77777777" w:rsidTr="0064399B">
        <w:trPr>
          <w:trHeight w:val="257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4AA9BE1"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02AFAA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tc>
        <w:tc>
          <w:tcPr>
            <w:tcW w:w="1842" w:type="dxa"/>
            <w:tcBorders>
              <w:top w:val="single" w:sz="4" w:space="0" w:color="auto"/>
              <w:left w:val="single" w:sz="4" w:space="0" w:color="auto"/>
              <w:bottom w:val="single" w:sz="4" w:space="0" w:color="auto"/>
              <w:right w:val="single" w:sz="4" w:space="0" w:color="auto"/>
            </w:tcBorders>
            <w:hideMark/>
          </w:tcPr>
          <w:p w14:paraId="0BDEB27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Насекомые»</w:t>
            </w:r>
          </w:p>
        </w:tc>
        <w:tc>
          <w:tcPr>
            <w:tcW w:w="5670" w:type="dxa"/>
            <w:tcBorders>
              <w:top w:val="single" w:sz="4" w:space="0" w:color="auto"/>
              <w:left w:val="single" w:sz="4" w:space="0" w:color="auto"/>
              <w:bottom w:val="single" w:sz="4" w:space="0" w:color="auto"/>
              <w:right w:val="single" w:sz="4" w:space="0" w:color="auto"/>
            </w:tcBorders>
            <w:hideMark/>
          </w:tcPr>
          <w:p w14:paraId="79701707"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sz w:val="24"/>
                <w:szCs w:val="24"/>
              </w:rPr>
              <w:t>Продолжать обогащать знания о многообразии насекомых, учить выделять их главные признаки; развивать умение сравнивать, выделять  общие и отличительные признаки насекомых; воспитывать любознательность.</w:t>
            </w:r>
          </w:p>
          <w:p w14:paraId="5C30536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Упражнять в ориентировке на листе бумаги, учить называть « соседей» чисел.</w:t>
            </w:r>
          </w:p>
        </w:tc>
      </w:tr>
      <w:tr w:rsidR="0064399B" w:rsidRPr="00741914" w14:paraId="183D6BF7" w14:textId="77777777" w:rsidTr="0064399B">
        <w:trPr>
          <w:trHeight w:val="1305"/>
        </w:trPr>
        <w:tc>
          <w:tcPr>
            <w:tcW w:w="1418" w:type="dxa"/>
            <w:vMerge w:val="restart"/>
            <w:tcBorders>
              <w:top w:val="single" w:sz="4" w:space="0" w:color="auto"/>
              <w:left w:val="single" w:sz="4" w:space="0" w:color="auto"/>
              <w:bottom w:val="single" w:sz="4" w:space="0" w:color="auto"/>
              <w:right w:val="single" w:sz="4" w:space="0" w:color="auto"/>
            </w:tcBorders>
            <w:hideMark/>
          </w:tcPr>
          <w:p w14:paraId="4CA0CB0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b/>
                <w:sz w:val="24"/>
                <w:szCs w:val="24"/>
              </w:rPr>
              <w:t>Речевое развитие</w:t>
            </w:r>
          </w:p>
        </w:tc>
        <w:tc>
          <w:tcPr>
            <w:tcW w:w="1276" w:type="dxa"/>
            <w:tcBorders>
              <w:top w:val="single" w:sz="4" w:space="0" w:color="auto"/>
              <w:left w:val="single" w:sz="4" w:space="0" w:color="auto"/>
              <w:bottom w:val="single" w:sz="4" w:space="0" w:color="auto"/>
              <w:right w:val="single" w:sz="4" w:space="0" w:color="auto"/>
            </w:tcBorders>
          </w:tcPr>
          <w:p w14:paraId="4F99756D"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Сентябрь</w:t>
            </w:r>
          </w:p>
          <w:p w14:paraId="4D3AC50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p w14:paraId="62A606CB"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165F84B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«День знаний. Хорошо у нас в саду»</w:t>
            </w:r>
          </w:p>
        </w:tc>
        <w:tc>
          <w:tcPr>
            <w:tcW w:w="5670" w:type="dxa"/>
            <w:tcBorders>
              <w:top w:val="single" w:sz="4" w:space="0" w:color="auto"/>
              <w:left w:val="single" w:sz="4" w:space="0" w:color="auto"/>
              <w:bottom w:val="single" w:sz="4" w:space="0" w:color="auto"/>
              <w:right w:val="single" w:sz="4" w:space="0" w:color="auto"/>
            </w:tcBorders>
            <w:hideMark/>
          </w:tcPr>
          <w:p w14:paraId="6974558C"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Рассказывание русской народной сказки «Заяц-хваста»</w:t>
            </w:r>
            <w:r w:rsidRPr="00741914">
              <w:rPr>
                <w:rFonts w:ascii="Times New Roman" w:hAnsi="Times New Roman" w:cs="Times New Roman"/>
                <w:sz w:val="24"/>
                <w:szCs w:val="24"/>
              </w:rPr>
              <w:t xml:space="preserve"> - Знакомство с названием русской народной сказки. Формирование знаний о частях сказки:  зачин, концовка. Формирование умений характеризовать героев сказки. Совершенствование интонационной выразительности речи, упражнение в образовании существительных с суффиксом –ищ.</w:t>
            </w:r>
          </w:p>
          <w:p w14:paraId="2F02C49C"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Составление детьми описательных рассказов </w:t>
            </w:r>
            <w:r w:rsidRPr="00741914">
              <w:rPr>
                <w:rFonts w:ascii="Times New Roman" w:hAnsi="Times New Roman" w:cs="Times New Roman"/>
                <w:sz w:val="24"/>
                <w:szCs w:val="24"/>
              </w:rPr>
              <w:t>-Формирование умения составлять описательный рассказ, руководствуясь планом, предложенным воспитателем.</w:t>
            </w:r>
          </w:p>
        </w:tc>
      </w:tr>
      <w:tr w:rsidR="0064399B" w:rsidRPr="00741914" w14:paraId="107FB3C5" w14:textId="77777777" w:rsidTr="0064399B">
        <w:trPr>
          <w:trHeight w:val="64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763ADAA"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09F87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p w14:paraId="178D1544" w14:textId="77777777" w:rsidR="0064399B" w:rsidRPr="00741914" w:rsidRDefault="0064399B">
            <w:pPr>
              <w:spacing w:line="240" w:lineRule="auto"/>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1A75A21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«Дорожное движение»</w:t>
            </w:r>
          </w:p>
        </w:tc>
        <w:tc>
          <w:tcPr>
            <w:tcW w:w="5670" w:type="dxa"/>
            <w:tcBorders>
              <w:top w:val="single" w:sz="4" w:space="0" w:color="auto"/>
              <w:left w:val="single" w:sz="4" w:space="0" w:color="auto"/>
              <w:bottom w:val="single" w:sz="4" w:space="0" w:color="auto"/>
              <w:right w:val="single" w:sz="4" w:space="0" w:color="auto"/>
            </w:tcBorders>
            <w:hideMark/>
          </w:tcPr>
          <w:p w14:paraId="2DD89577"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Игра-инсценировка «Учимся вежливости» </w:t>
            </w:r>
            <w:r w:rsidRPr="00741914">
              <w:rPr>
                <w:rFonts w:ascii="Times New Roman" w:hAnsi="Times New Roman" w:cs="Times New Roman"/>
                <w:sz w:val="24"/>
                <w:szCs w:val="24"/>
              </w:rPr>
              <w:t xml:space="preserve">- Формирование у детей правил поведения в коллективе, умения соблюдать их; активизация в </w:t>
            </w:r>
            <w:r w:rsidRPr="00741914">
              <w:rPr>
                <w:rFonts w:ascii="Times New Roman" w:hAnsi="Times New Roman" w:cs="Times New Roman"/>
                <w:sz w:val="24"/>
                <w:szCs w:val="24"/>
              </w:rPr>
              <w:lastRenderedPageBreak/>
              <w:t>речи детей соответствующих слов и оборотов.</w:t>
            </w:r>
          </w:p>
          <w:p w14:paraId="68EABDC9"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Чтение сказки «Бармалей» </w:t>
            </w:r>
            <w:r w:rsidRPr="00741914">
              <w:rPr>
                <w:rFonts w:ascii="Times New Roman" w:hAnsi="Times New Roman" w:cs="Times New Roman"/>
                <w:sz w:val="24"/>
                <w:szCs w:val="24"/>
              </w:rPr>
              <w:t>- Формирование у детей интереса к произведениям  К.И Чуковского, учить детей не путать их с произведениями других авторов. Знакомство с новой сказкой «Бармалей».</w:t>
            </w:r>
          </w:p>
        </w:tc>
      </w:tr>
      <w:tr w:rsidR="0064399B" w:rsidRPr="00741914" w14:paraId="155E235C" w14:textId="77777777" w:rsidTr="0064399B">
        <w:trPr>
          <w:trHeight w:val="88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E2047B0"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6AEA7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p w14:paraId="2BB2255C"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C50087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«Овощи и фрукты»</w:t>
            </w:r>
          </w:p>
          <w:p w14:paraId="5562D451"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B77FBB8" w14:textId="77777777" w:rsidR="0064399B" w:rsidRPr="00741914" w:rsidRDefault="0064399B">
            <w:pPr>
              <w:rPr>
                <w:rFonts w:ascii="Times New Roman" w:hAnsi="Times New Roman" w:cs="Times New Roman"/>
                <w:b/>
                <w:sz w:val="24"/>
                <w:szCs w:val="24"/>
              </w:rPr>
            </w:pPr>
            <w:r w:rsidRPr="00741914">
              <w:rPr>
                <w:rFonts w:ascii="Times New Roman" w:hAnsi="Times New Roman" w:cs="Times New Roman"/>
                <w:b/>
                <w:sz w:val="24"/>
                <w:szCs w:val="24"/>
              </w:rPr>
              <w:t xml:space="preserve">Пересказ сказки «Умей обождать» К.Д. Ушинского </w:t>
            </w:r>
            <w:r w:rsidRPr="00741914">
              <w:rPr>
                <w:rFonts w:ascii="Times New Roman" w:hAnsi="Times New Roman" w:cs="Times New Roman"/>
                <w:sz w:val="24"/>
                <w:szCs w:val="24"/>
              </w:rPr>
              <w:t>– Формирование у детей умения пересказывать произведение по частям; привлечь их внимание к иллюстрациям.</w:t>
            </w:r>
          </w:p>
          <w:p w14:paraId="5500A8F2"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Беседа о хлебе </w:t>
            </w:r>
            <w:r w:rsidRPr="00741914">
              <w:rPr>
                <w:rFonts w:ascii="Times New Roman" w:hAnsi="Times New Roman" w:cs="Times New Roman"/>
                <w:sz w:val="24"/>
                <w:szCs w:val="24"/>
              </w:rPr>
              <w:t>– Формирование у детей представлений о том какой путь проходит зерно, чтобы стать хлебом. Учить беречь хлеб, с уважением относиться к людям , его выращивающим.</w:t>
            </w:r>
          </w:p>
        </w:tc>
      </w:tr>
      <w:tr w:rsidR="0064399B" w:rsidRPr="00741914" w14:paraId="0FDA37B4" w14:textId="77777777" w:rsidTr="0064399B">
        <w:trPr>
          <w:trHeight w:val="238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77F32EC"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5D171E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tc>
        <w:tc>
          <w:tcPr>
            <w:tcW w:w="1842" w:type="dxa"/>
            <w:tcBorders>
              <w:top w:val="single" w:sz="4" w:space="0" w:color="auto"/>
              <w:left w:val="single" w:sz="4" w:space="0" w:color="auto"/>
              <w:bottom w:val="single" w:sz="4" w:space="0" w:color="auto"/>
              <w:right w:val="single" w:sz="4" w:space="0" w:color="auto"/>
            </w:tcBorders>
          </w:tcPr>
          <w:p w14:paraId="0F0BB9E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Славное мое село» (достопримечательности)</w:t>
            </w:r>
          </w:p>
          <w:p w14:paraId="4FE6DC75"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6A447AC"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Беседа на тему «Строительные профессии». Заучивание стихотворения «Маляры» М. Пожаровой </w:t>
            </w:r>
            <w:r w:rsidRPr="00741914">
              <w:rPr>
                <w:rFonts w:ascii="Times New Roman" w:hAnsi="Times New Roman" w:cs="Times New Roman"/>
                <w:sz w:val="24"/>
                <w:szCs w:val="24"/>
              </w:rPr>
              <w:t>– Формирование представлений детей о рабочем-строителе; помочь понять и запомнить стихотворение, выразительно читать его.</w:t>
            </w:r>
          </w:p>
          <w:p w14:paraId="475E8327" w14:textId="77777777" w:rsidR="0064399B" w:rsidRPr="00741914" w:rsidRDefault="0064399B">
            <w:pPr>
              <w:rPr>
                <w:rFonts w:ascii="Times New Roman" w:hAnsi="Times New Roman" w:cs="Times New Roman"/>
                <w:b/>
                <w:sz w:val="24"/>
                <w:szCs w:val="24"/>
              </w:rPr>
            </w:pPr>
            <w:r w:rsidRPr="00741914">
              <w:rPr>
                <w:rFonts w:ascii="Times New Roman" w:hAnsi="Times New Roman" w:cs="Times New Roman"/>
                <w:b/>
                <w:sz w:val="24"/>
                <w:szCs w:val="24"/>
              </w:rPr>
              <w:t xml:space="preserve">Звуковая культура речи: дифференциация звуков з-с </w:t>
            </w:r>
            <w:r w:rsidRPr="00741914">
              <w:rPr>
                <w:rFonts w:ascii="Times New Roman" w:hAnsi="Times New Roman" w:cs="Times New Roman"/>
                <w:sz w:val="24"/>
                <w:szCs w:val="24"/>
              </w:rPr>
              <w:t>– Формирование у детей отчетливого произношения звуков з-с; учить дифференцировать эти звуки, называть слова, в которых они слышаться, упражнение в отчетливом произнесении слов.</w:t>
            </w:r>
          </w:p>
        </w:tc>
      </w:tr>
      <w:tr w:rsidR="0064399B" w:rsidRPr="00741914" w14:paraId="41B82B08" w14:textId="77777777" w:rsidTr="0064399B">
        <w:trPr>
          <w:trHeight w:val="138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197A146"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12CCB3"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Октябрь</w:t>
            </w:r>
          </w:p>
          <w:p w14:paraId="7943D9C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p w14:paraId="3B07612B"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2527846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Осень. Приметы осени»</w:t>
            </w:r>
          </w:p>
        </w:tc>
        <w:tc>
          <w:tcPr>
            <w:tcW w:w="5670" w:type="dxa"/>
            <w:tcBorders>
              <w:top w:val="single" w:sz="4" w:space="0" w:color="auto"/>
              <w:left w:val="single" w:sz="4" w:space="0" w:color="auto"/>
              <w:bottom w:val="single" w:sz="4" w:space="0" w:color="auto"/>
              <w:right w:val="single" w:sz="4" w:space="0" w:color="auto"/>
            </w:tcBorders>
            <w:hideMark/>
          </w:tcPr>
          <w:p w14:paraId="780FAF85"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Рассказывание по картине «Осенний день» </w:t>
            </w:r>
            <w:r w:rsidRPr="00741914">
              <w:rPr>
                <w:rFonts w:ascii="Times New Roman" w:hAnsi="Times New Roman" w:cs="Times New Roman"/>
                <w:sz w:val="24"/>
                <w:szCs w:val="24"/>
              </w:rPr>
              <w:t>- Развитие у детей целенаправленного рассматривания сюжетной картины; формирование умения составлять подробный и интересный рассказ-описание по картине.</w:t>
            </w:r>
          </w:p>
          <w:p w14:paraId="0CCD796E" w14:textId="77777777" w:rsidR="0064399B" w:rsidRPr="00741914" w:rsidRDefault="0064399B">
            <w:pPr>
              <w:rPr>
                <w:rFonts w:ascii="Times New Roman" w:hAnsi="Times New Roman" w:cs="Times New Roman"/>
                <w:b/>
                <w:sz w:val="24"/>
                <w:szCs w:val="24"/>
              </w:rPr>
            </w:pPr>
            <w:r w:rsidRPr="00741914">
              <w:rPr>
                <w:rFonts w:ascii="Times New Roman" w:hAnsi="Times New Roman" w:cs="Times New Roman"/>
                <w:b/>
                <w:sz w:val="24"/>
                <w:szCs w:val="24"/>
              </w:rPr>
              <w:t xml:space="preserve">Составление рассказа на тему «Как мы следы осени искали» - </w:t>
            </w:r>
            <w:r w:rsidRPr="00741914">
              <w:rPr>
                <w:rFonts w:ascii="Times New Roman" w:hAnsi="Times New Roman" w:cs="Times New Roman"/>
                <w:sz w:val="24"/>
                <w:szCs w:val="24"/>
              </w:rPr>
              <w:t>Формирование умения логично и последовательно рассказывать о том, что они видели, делали, отыскивая приметы осени. Формирование понятия о том, что наша речь состоит из слов.</w:t>
            </w:r>
          </w:p>
        </w:tc>
      </w:tr>
      <w:tr w:rsidR="0064399B" w:rsidRPr="00741914" w14:paraId="31BBA4ED" w14:textId="77777777" w:rsidTr="0064399B">
        <w:trPr>
          <w:trHeight w:val="861"/>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57A2FA"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A143F31"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sz w:val="24"/>
                <w:szCs w:val="24"/>
              </w:rPr>
              <w:t>2 неделя</w:t>
            </w:r>
          </w:p>
        </w:tc>
        <w:tc>
          <w:tcPr>
            <w:tcW w:w="1842" w:type="dxa"/>
            <w:tcBorders>
              <w:top w:val="single" w:sz="4" w:space="0" w:color="auto"/>
              <w:left w:val="single" w:sz="4" w:space="0" w:color="auto"/>
              <w:bottom w:val="single" w:sz="4" w:space="0" w:color="auto"/>
              <w:right w:val="single" w:sz="4" w:space="0" w:color="auto"/>
            </w:tcBorders>
            <w:hideMark/>
          </w:tcPr>
          <w:p w14:paraId="65C903A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«Лес, грибы, ягоды»</w:t>
            </w:r>
          </w:p>
        </w:tc>
        <w:tc>
          <w:tcPr>
            <w:tcW w:w="5670" w:type="dxa"/>
            <w:tcBorders>
              <w:top w:val="single" w:sz="4" w:space="0" w:color="auto"/>
              <w:left w:val="single" w:sz="4" w:space="0" w:color="auto"/>
              <w:bottom w:val="single" w:sz="4" w:space="0" w:color="auto"/>
              <w:right w:val="single" w:sz="4" w:space="0" w:color="auto"/>
            </w:tcBorders>
            <w:hideMark/>
          </w:tcPr>
          <w:p w14:paraId="6B9D269B"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Беседа на тему «как выращивают хлеб» </w:t>
            </w:r>
            <w:r w:rsidRPr="00741914">
              <w:rPr>
                <w:rFonts w:ascii="Times New Roman" w:hAnsi="Times New Roman" w:cs="Times New Roman"/>
                <w:sz w:val="24"/>
                <w:szCs w:val="24"/>
              </w:rPr>
              <w:t>- Уточнение и обобщение представлений детей о труде хлеборобов; воспитание уважения к людям, выращивающим хлеб, бережное отношение к хлебу.</w:t>
            </w:r>
          </w:p>
          <w:p w14:paraId="06DEF076"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lastRenderedPageBreak/>
              <w:t xml:space="preserve">Рассказывание русской народной сказки «У страха глаза велики» </w:t>
            </w:r>
            <w:r w:rsidRPr="00741914">
              <w:rPr>
                <w:rFonts w:ascii="Times New Roman" w:hAnsi="Times New Roman" w:cs="Times New Roman"/>
                <w:sz w:val="24"/>
                <w:szCs w:val="24"/>
              </w:rPr>
              <w:t>- Формирование умения слушать сказку, учить анализировать героев. Обратить внимание на образные сравнения и выразительность речи.</w:t>
            </w:r>
          </w:p>
        </w:tc>
      </w:tr>
      <w:tr w:rsidR="0064399B" w:rsidRPr="00741914" w14:paraId="51DDF925" w14:textId="77777777" w:rsidTr="0064399B">
        <w:trPr>
          <w:trHeight w:val="260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6B2EB92"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90400DB"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sz w:val="24"/>
                <w:szCs w:val="24"/>
              </w:rPr>
              <w:t>3 неделя</w:t>
            </w:r>
          </w:p>
        </w:tc>
        <w:tc>
          <w:tcPr>
            <w:tcW w:w="1842" w:type="dxa"/>
            <w:tcBorders>
              <w:top w:val="single" w:sz="4" w:space="0" w:color="auto"/>
              <w:left w:val="single" w:sz="4" w:space="0" w:color="auto"/>
              <w:bottom w:val="single" w:sz="4" w:space="0" w:color="auto"/>
              <w:right w:val="single" w:sz="4" w:space="0" w:color="auto"/>
            </w:tcBorders>
            <w:hideMark/>
          </w:tcPr>
          <w:p w14:paraId="49A1899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«Труд людей в природе»</w:t>
            </w:r>
          </w:p>
        </w:tc>
        <w:tc>
          <w:tcPr>
            <w:tcW w:w="5670" w:type="dxa"/>
            <w:tcBorders>
              <w:top w:val="single" w:sz="4" w:space="0" w:color="auto"/>
              <w:left w:val="single" w:sz="4" w:space="0" w:color="auto"/>
              <w:bottom w:val="single" w:sz="4" w:space="0" w:color="auto"/>
              <w:right w:val="single" w:sz="4" w:space="0" w:color="auto"/>
            </w:tcBorders>
            <w:hideMark/>
          </w:tcPr>
          <w:p w14:paraId="5528D40D"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Рассказывание по картине «Ежи» </w:t>
            </w:r>
            <w:r w:rsidRPr="00741914">
              <w:rPr>
                <w:rFonts w:ascii="Times New Roman" w:hAnsi="Times New Roman" w:cs="Times New Roman"/>
                <w:sz w:val="24"/>
                <w:szCs w:val="24"/>
              </w:rPr>
              <w:t>- Формирование у детей навыков целенаправленного рассматривания картины. Формирование умения логично, последовательно и подробно строить описание. Уточнить представления детей о диких животных, воспитание навыков культурного общения.</w:t>
            </w:r>
          </w:p>
          <w:p w14:paraId="1A5BE146"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Дидактическая игра «Овощи» </w:t>
            </w:r>
            <w:r w:rsidRPr="00741914">
              <w:rPr>
                <w:rFonts w:ascii="Times New Roman" w:hAnsi="Times New Roman" w:cs="Times New Roman"/>
                <w:sz w:val="24"/>
                <w:szCs w:val="24"/>
              </w:rPr>
              <w:t>- Формирование умения узнавать овощи по описанию.</w:t>
            </w:r>
          </w:p>
        </w:tc>
      </w:tr>
      <w:tr w:rsidR="0064399B" w:rsidRPr="00741914" w14:paraId="4B479D03" w14:textId="77777777" w:rsidTr="0064399B">
        <w:trPr>
          <w:trHeight w:val="301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BABDB8E"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12ABA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p w14:paraId="364F1F8C" w14:textId="77777777" w:rsidR="0064399B" w:rsidRPr="00741914" w:rsidRDefault="0064399B">
            <w:pPr>
              <w:spacing w:line="240" w:lineRule="auto"/>
              <w:rPr>
                <w:rFonts w:ascii="Times New Roman" w:hAnsi="Times New Roman" w:cs="Times New Roman"/>
                <w:sz w:val="24"/>
                <w:szCs w:val="24"/>
              </w:rPr>
            </w:pPr>
          </w:p>
          <w:p w14:paraId="147A1275" w14:textId="77777777" w:rsidR="0064399B" w:rsidRPr="00741914" w:rsidRDefault="0064399B">
            <w:pPr>
              <w:spacing w:line="240" w:lineRule="auto"/>
              <w:rPr>
                <w:rFonts w:ascii="Times New Roman" w:hAnsi="Times New Roman" w:cs="Times New Roman"/>
                <w:sz w:val="24"/>
                <w:szCs w:val="24"/>
              </w:rPr>
            </w:pPr>
          </w:p>
          <w:p w14:paraId="2A22C8C1" w14:textId="77777777" w:rsidR="0064399B" w:rsidRPr="00741914" w:rsidRDefault="0064399B">
            <w:pPr>
              <w:spacing w:line="240" w:lineRule="auto"/>
              <w:rPr>
                <w:rFonts w:ascii="Times New Roman" w:hAnsi="Times New Roman" w:cs="Times New Roman"/>
                <w:sz w:val="24"/>
                <w:szCs w:val="24"/>
              </w:rPr>
            </w:pPr>
          </w:p>
          <w:p w14:paraId="137C5B13" w14:textId="77777777" w:rsidR="0064399B" w:rsidRPr="00741914" w:rsidRDefault="0064399B">
            <w:pPr>
              <w:spacing w:line="240" w:lineRule="auto"/>
              <w:rPr>
                <w:rFonts w:ascii="Times New Roman" w:hAnsi="Times New Roman" w:cs="Times New Roman"/>
                <w:sz w:val="24"/>
                <w:szCs w:val="24"/>
              </w:rPr>
            </w:pPr>
          </w:p>
          <w:p w14:paraId="24BE9BE8"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F6FC90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Как звери и птицы готовятся к зиме»</w:t>
            </w:r>
          </w:p>
          <w:p w14:paraId="3E7F0E45" w14:textId="77777777" w:rsidR="0064399B" w:rsidRPr="00741914" w:rsidRDefault="0064399B">
            <w:pPr>
              <w:spacing w:line="240" w:lineRule="auto"/>
              <w:rPr>
                <w:rFonts w:ascii="Times New Roman" w:hAnsi="Times New Roman" w:cs="Times New Roman"/>
                <w:sz w:val="24"/>
                <w:szCs w:val="24"/>
              </w:rPr>
            </w:pPr>
          </w:p>
          <w:p w14:paraId="2B533DEA" w14:textId="77777777" w:rsidR="0064399B" w:rsidRPr="00741914" w:rsidRDefault="0064399B">
            <w:pPr>
              <w:spacing w:line="240" w:lineRule="auto"/>
              <w:rPr>
                <w:rFonts w:ascii="Times New Roman" w:hAnsi="Times New Roman" w:cs="Times New Roman"/>
                <w:sz w:val="24"/>
                <w:szCs w:val="24"/>
              </w:rPr>
            </w:pPr>
          </w:p>
          <w:p w14:paraId="337B1379" w14:textId="77777777" w:rsidR="0064399B" w:rsidRPr="00741914" w:rsidRDefault="0064399B">
            <w:pPr>
              <w:spacing w:line="240" w:lineRule="auto"/>
              <w:rPr>
                <w:rFonts w:ascii="Times New Roman" w:hAnsi="Times New Roman" w:cs="Times New Roman"/>
                <w:sz w:val="24"/>
                <w:szCs w:val="24"/>
              </w:rPr>
            </w:pPr>
          </w:p>
          <w:p w14:paraId="13A6DE27"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3A545CE"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Заучивание стихотворения «Осенью» А. Плещеев </w:t>
            </w:r>
            <w:r w:rsidRPr="00741914">
              <w:rPr>
                <w:rFonts w:ascii="Times New Roman" w:hAnsi="Times New Roman" w:cs="Times New Roman"/>
                <w:sz w:val="24"/>
                <w:szCs w:val="24"/>
              </w:rPr>
              <w:t>– Формирование умения слушать произведение, уточнить представления об осени, ее приметах. Помочь запомнить стихотворение.</w:t>
            </w:r>
          </w:p>
          <w:p w14:paraId="767395D2"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Пересказ рассказа «Почему Тюпа не ловит птиц» Е. Чарушина</w:t>
            </w:r>
            <w:r w:rsidRPr="00741914">
              <w:rPr>
                <w:rFonts w:ascii="Times New Roman" w:hAnsi="Times New Roman" w:cs="Times New Roman"/>
                <w:sz w:val="24"/>
                <w:szCs w:val="24"/>
              </w:rPr>
              <w:t>–Формирование у детей умения последовательно, логично, без повторов передавать содержание рассказа, воспитание интонационной выразительности речи.</w:t>
            </w:r>
          </w:p>
        </w:tc>
      </w:tr>
      <w:tr w:rsidR="0064399B" w:rsidRPr="00741914" w14:paraId="071BAE4C" w14:textId="77777777" w:rsidTr="0064399B">
        <w:trPr>
          <w:trHeight w:val="339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55F6285"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53476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5 неделя</w:t>
            </w:r>
          </w:p>
          <w:p w14:paraId="20E73860" w14:textId="77777777" w:rsidR="0064399B" w:rsidRPr="00741914" w:rsidRDefault="0064399B">
            <w:pPr>
              <w:spacing w:line="240" w:lineRule="auto"/>
              <w:rPr>
                <w:rFonts w:ascii="Times New Roman" w:hAnsi="Times New Roman" w:cs="Times New Roman"/>
                <w:sz w:val="24"/>
                <w:szCs w:val="24"/>
              </w:rPr>
            </w:pPr>
          </w:p>
          <w:p w14:paraId="616A7B50" w14:textId="77777777" w:rsidR="0064399B" w:rsidRPr="00741914" w:rsidRDefault="0064399B">
            <w:pPr>
              <w:spacing w:line="240" w:lineRule="auto"/>
              <w:rPr>
                <w:rFonts w:ascii="Times New Roman" w:hAnsi="Times New Roman" w:cs="Times New Roman"/>
                <w:sz w:val="24"/>
                <w:szCs w:val="24"/>
              </w:rPr>
            </w:pPr>
          </w:p>
          <w:p w14:paraId="4D098DFE" w14:textId="77777777" w:rsidR="0064399B" w:rsidRPr="00741914" w:rsidRDefault="0064399B">
            <w:pPr>
              <w:spacing w:line="240" w:lineRule="auto"/>
              <w:rPr>
                <w:rFonts w:ascii="Times New Roman" w:hAnsi="Times New Roman" w:cs="Times New Roman"/>
                <w:sz w:val="24"/>
                <w:szCs w:val="24"/>
              </w:rPr>
            </w:pPr>
          </w:p>
          <w:p w14:paraId="029932A0" w14:textId="77777777" w:rsidR="0064399B" w:rsidRPr="00741914" w:rsidRDefault="0064399B">
            <w:pPr>
              <w:spacing w:line="240" w:lineRule="auto"/>
              <w:rPr>
                <w:rFonts w:ascii="Times New Roman" w:hAnsi="Times New Roman" w:cs="Times New Roman"/>
                <w:sz w:val="24"/>
                <w:szCs w:val="24"/>
              </w:rPr>
            </w:pPr>
          </w:p>
          <w:p w14:paraId="4A37E670"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D90270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«Животные жарких стран»</w:t>
            </w:r>
          </w:p>
          <w:p w14:paraId="7E358424" w14:textId="77777777" w:rsidR="0064399B" w:rsidRPr="00741914" w:rsidRDefault="0064399B">
            <w:pPr>
              <w:spacing w:line="240" w:lineRule="auto"/>
              <w:rPr>
                <w:rFonts w:ascii="Times New Roman" w:hAnsi="Times New Roman" w:cs="Times New Roman"/>
                <w:sz w:val="24"/>
                <w:szCs w:val="24"/>
              </w:rPr>
            </w:pPr>
          </w:p>
          <w:p w14:paraId="661B420D" w14:textId="77777777" w:rsidR="0064399B" w:rsidRPr="00741914" w:rsidRDefault="0064399B">
            <w:pPr>
              <w:spacing w:line="240" w:lineRule="auto"/>
              <w:rPr>
                <w:rFonts w:ascii="Times New Roman" w:hAnsi="Times New Roman" w:cs="Times New Roman"/>
                <w:sz w:val="24"/>
                <w:szCs w:val="24"/>
              </w:rPr>
            </w:pPr>
          </w:p>
          <w:p w14:paraId="3EC1D8FF"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2DAE742C"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Дидактическая игра «Угадай, что это?», «Вершки и корешки» </w:t>
            </w:r>
            <w:r w:rsidRPr="00741914">
              <w:rPr>
                <w:rFonts w:ascii="Times New Roman" w:hAnsi="Times New Roman" w:cs="Times New Roman"/>
                <w:sz w:val="24"/>
                <w:szCs w:val="24"/>
              </w:rPr>
              <w:t>- Формирование у детей умения определять в овощах.</w:t>
            </w:r>
          </w:p>
          <w:p w14:paraId="18AB850B"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Обучение рассказыванию: сюжетно-ролевая игра «Магазин игрушек» </w:t>
            </w:r>
            <w:r w:rsidRPr="00741914">
              <w:rPr>
                <w:rFonts w:ascii="Times New Roman" w:hAnsi="Times New Roman" w:cs="Times New Roman"/>
                <w:sz w:val="24"/>
                <w:szCs w:val="24"/>
              </w:rPr>
              <w:t>- Формирование у детей умения составлять подробное описание игрушек, придерживаясь плана, предложенного педагогом. Продолжать воспитывать навыки культурного общения, активизируя соответствующий словарь.</w:t>
            </w:r>
          </w:p>
        </w:tc>
      </w:tr>
      <w:tr w:rsidR="0064399B" w:rsidRPr="00741914" w14:paraId="20AC5298" w14:textId="77777777" w:rsidTr="0064399B">
        <w:trPr>
          <w:trHeight w:val="543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BFA4F08"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B6D34D"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Ноябрь</w:t>
            </w:r>
          </w:p>
          <w:p w14:paraId="6CD5124D"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sz w:val="24"/>
                <w:szCs w:val="24"/>
              </w:rPr>
              <w:t>1неделя</w:t>
            </w:r>
          </w:p>
          <w:p w14:paraId="452C124D"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6C6F76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«Я вырасту здоровым»</w:t>
            </w:r>
          </w:p>
          <w:p w14:paraId="5A0E05AE" w14:textId="77777777" w:rsidR="0064399B" w:rsidRPr="00741914" w:rsidRDefault="0064399B">
            <w:pPr>
              <w:spacing w:line="240" w:lineRule="auto"/>
              <w:rPr>
                <w:rFonts w:ascii="Times New Roman" w:hAnsi="Times New Roman" w:cs="Times New Roman"/>
                <w:sz w:val="24"/>
                <w:szCs w:val="24"/>
              </w:rPr>
            </w:pPr>
          </w:p>
          <w:p w14:paraId="66FCC730"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A727A9F"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Звуковая культура речи: дифференциация звуков с - ц – </w:t>
            </w:r>
            <w:r w:rsidRPr="00741914">
              <w:rPr>
                <w:rFonts w:ascii="Times New Roman" w:hAnsi="Times New Roman" w:cs="Times New Roman"/>
                <w:sz w:val="24"/>
                <w:szCs w:val="24"/>
              </w:rPr>
              <w:t>Формирование правильного произношения звуков с - ц, умения дифференцировать эти звуки, выделять слова с заданным звуком. Воспитание умения слышать ударное слово в рифмовке. Упражнение  в произнесении слов с различной громкостью и в разном темпе.</w:t>
            </w:r>
          </w:p>
          <w:p w14:paraId="64D6D4BD" w14:textId="77777777" w:rsidR="0064399B" w:rsidRPr="00741914" w:rsidRDefault="0064399B">
            <w:pPr>
              <w:rPr>
                <w:rFonts w:ascii="Times New Roman" w:hAnsi="Times New Roman" w:cs="Times New Roman"/>
                <w:b/>
                <w:sz w:val="24"/>
                <w:szCs w:val="24"/>
              </w:rPr>
            </w:pPr>
            <w:r w:rsidRPr="00741914">
              <w:rPr>
                <w:rFonts w:ascii="Times New Roman" w:hAnsi="Times New Roman" w:cs="Times New Roman"/>
                <w:b/>
                <w:sz w:val="24"/>
                <w:szCs w:val="24"/>
              </w:rPr>
              <w:t xml:space="preserve">Заучивание стихотворения «Дуб» И. Токмаковой. Дидактическое упражнение «Что лишнее?» </w:t>
            </w:r>
            <w:r w:rsidRPr="00741914">
              <w:rPr>
                <w:rFonts w:ascii="Times New Roman" w:hAnsi="Times New Roman" w:cs="Times New Roman"/>
                <w:sz w:val="24"/>
                <w:szCs w:val="24"/>
              </w:rPr>
              <w:t>- Формирование у детей умения понимать содержание стихотворения, запоминать его, выразительно читать. Развитие умения объяснять свою точку зрения и доказывать ее (упр. «Что лишнее?»)</w:t>
            </w:r>
          </w:p>
        </w:tc>
      </w:tr>
      <w:tr w:rsidR="0064399B" w:rsidRPr="00741914" w14:paraId="03BF7D15" w14:textId="77777777" w:rsidTr="0064399B">
        <w:trPr>
          <w:trHeight w:val="296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DE95555"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7B55A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p w14:paraId="5590BA5C" w14:textId="77777777" w:rsidR="0064399B" w:rsidRPr="00741914" w:rsidRDefault="0064399B">
            <w:pPr>
              <w:spacing w:line="240" w:lineRule="auto"/>
              <w:rPr>
                <w:rFonts w:ascii="Times New Roman" w:hAnsi="Times New Roman" w:cs="Times New Roman"/>
                <w:sz w:val="24"/>
                <w:szCs w:val="24"/>
              </w:rPr>
            </w:pPr>
          </w:p>
          <w:p w14:paraId="2C4A3018"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523C5F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«Я и моя семья»</w:t>
            </w:r>
          </w:p>
          <w:p w14:paraId="386D4B06" w14:textId="77777777" w:rsidR="0064399B" w:rsidRPr="00741914" w:rsidRDefault="0064399B">
            <w:pPr>
              <w:spacing w:line="240" w:lineRule="auto"/>
              <w:rPr>
                <w:rFonts w:ascii="Times New Roman" w:hAnsi="Times New Roman" w:cs="Times New Roman"/>
                <w:sz w:val="24"/>
                <w:szCs w:val="24"/>
              </w:rPr>
            </w:pPr>
          </w:p>
          <w:p w14:paraId="53E3FFEB" w14:textId="77777777" w:rsidR="0064399B" w:rsidRPr="00741914" w:rsidRDefault="0064399B">
            <w:pPr>
              <w:spacing w:line="240" w:lineRule="auto"/>
              <w:rPr>
                <w:rFonts w:ascii="Times New Roman" w:hAnsi="Times New Roman" w:cs="Times New Roman"/>
                <w:sz w:val="24"/>
                <w:szCs w:val="24"/>
              </w:rPr>
            </w:pPr>
          </w:p>
          <w:p w14:paraId="6CDDB2EF"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0266F7E"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Пересказ эскимосской сказки «Как лисичка бычка обидела» </w:t>
            </w:r>
            <w:r w:rsidRPr="00741914">
              <w:rPr>
                <w:rFonts w:ascii="Times New Roman" w:hAnsi="Times New Roman" w:cs="Times New Roman"/>
                <w:sz w:val="24"/>
                <w:szCs w:val="24"/>
              </w:rPr>
              <w:t xml:space="preserve">- Формирование у детей умение слушать сказку, понимать ее содержание. Учить пересказывать текст целиком и по частям, драматизировать отрывки. </w:t>
            </w:r>
          </w:p>
          <w:p w14:paraId="2D8FE135"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Беседа на тему «Правила дорожного движения» </w:t>
            </w:r>
            <w:r w:rsidRPr="00741914">
              <w:rPr>
                <w:rFonts w:ascii="Times New Roman" w:hAnsi="Times New Roman" w:cs="Times New Roman"/>
                <w:sz w:val="24"/>
                <w:szCs w:val="24"/>
              </w:rPr>
              <w:t>- Формирование знаний о правилах дорожного движения, о необходимости соблюдать их.</w:t>
            </w:r>
          </w:p>
        </w:tc>
      </w:tr>
      <w:tr w:rsidR="0064399B" w:rsidRPr="00741914" w14:paraId="6AB616CE" w14:textId="77777777" w:rsidTr="0064399B">
        <w:trPr>
          <w:trHeight w:val="296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42E4566"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2951CA" w14:textId="77777777" w:rsidR="0064399B" w:rsidRPr="00741914" w:rsidRDefault="0064399B">
            <w:pPr>
              <w:spacing w:line="240" w:lineRule="auto"/>
              <w:rPr>
                <w:rFonts w:ascii="Times New Roman" w:hAnsi="Times New Roman" w:cs="Times New Roman"/>
                <w:sz w:val="24"/>
                <w:szCs w:val="24"/>
              </w:rPr>
            </w:pPr>
          </w:p>
          <w:p w14:paraId="7233964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p w14:paraId="4018670D"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33627F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Наше Устье – капелька России»                   (история, символика)</w:t>
            </w:r>
          </w:p>
          <w:p w14:paraId="4FA87BE2"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DA573AF"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Составление рассказа на тему «Дары природы» </w:t>
            </w:r>
            <w:r w:rsidRPr="00741914">
              <w:rPr>
                <w:rFonts w:ascii="Times New Roman" w:hAnsi="Times New Roman" w:cs="Times New Roman"/>
                <w:sz w:val="24"/>
                <w:szCs w:val="24"/>
              </w:rPr>
              <w:t>- Формирование у детей умения составлять описательный рассказ с опорой на предметные картинки.</w:t>
            </w:r>
          </w:p>
          <w:p w14:paraId="1F53BE3E" w14:textId="77777777" w:rsidR="0064399B" w:rsidRPr="00741914" w:rsidRDefault="0064399B">
            <w:pPr>
              <w:rPr>
                <w:rFonts w:ascii="Times New Roman" w:hAnsi="Times New Roman" w:cs="Times New Roman"/>
                <w:b/>
                <w:sz w:val="24"/>
                <w:szCs w:val="24"/>
              </w:rPr>
            </w:pPr>
            <w:r w:rsidRPr="00741914">
              <w:rPr>
                <w:rFonts w:ascii="Times New Roman" w:hAnsi="Times New Roman" w:cs="Times New Roman"/>
                <w:b/>
                <w:sz w:val="24"/>
                <w:szCs w:val="24"/>
              </w:rPr>
              <w:t xml:space="preserve">Ознакомление со свойствами стекла </w:t>
            </w:r>
            <w:r w:rsidRPr="00741914">
              <w:rPr>
                <w:rFonts w:ascii="Times New Roman" w:hAnsi="Times New Roman" w:cs="Times New Roman"/>
                <w:sz w:val="24"/>
                <w:szCs w:val="24"/>
              </w:rPr>
              <w:t>– Продолжение знакомства детей с материалами, из которых делают различные вещи; обратить внимание свойства стекла.</w:t>
            </w:r>
          </w:p>
        </w:tc>
      </w:tr>
      <w:tr w:rsidR="0064399B" w:rsidRPr="00741914" w14:paraId="20F2F86A" w14:textId="77777777" w:rsidTr="0064399B">
        <w:trPr>
          <w:trHeight w:hRule="exact" w:val="326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695C536"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BB836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p w14:paraId="26ADF27F" w14:textId="77777777" w:rsidR="0064399B" w:rsidRPr="00741914" w:rsidRDefault="0064399B">
            <w:pPr>
              <w:spacing w:line="240" w:lineRule="auto"/>
              <w:rPr>
                <w:rFonts w:ascii="Times New Roman" w:hAnsi="Times New Roman" w:cs="Times New Roman"/>
                <w:sz w:val="24"/>
                <w:szCs w:val="24"/>
              </w:rPr>
            </w:pPr>
          </w:p>
          <w:p w14:paraId="7A3CBC50" w14:textId="77777777" w:rsidR="0064399B" w:rsidRPr="00741914" w:rsidRDefault="0064399B">
            <w:pPr>
              <w:spacing w:line="240" w:lineRule="auto"/>
              <w:rPr>
                <w:rFonts w:ascii="Times New Roman" w:hAnsi="Times New Roman" w:cs="Times New Roman"/>
                <w:sz w:val="24"/>
                <w:szCs w:val="24"/>
              </w:rPr>
            </w:pPr>
          </w:p>
          <w:p w14:paraId="07114286" w14:textId="77777777" w:rsidR="0064399B" w:rsidRPr="00741914" w:rsidRDefault="0064399B">
            <w:pPr>
              <w:spacing w:line="240" w:lineRule="auto"/>
              <w:rPr>
                <w:rFonts w:ascii="Times New Roman" w:hAnsi="Times New Roman" w:cs="Times New Roman"/>
                <w:sz w:val="24"/>
                <w:szCs w:val="24"/>
              </w:rPr>
            </w:pPr>
          </w:p>
          <w:p w14:paraId="3C31D317" w14:textId="77777777" w:rsidR="0064399B" w:rsidRPr="00741914" w:rsidRDefault="0064399B">
            <w:pPr>
              <w:spacing w:line="240" w:lineRule="auto"/>
              <w:rPr>
                <w:rFonts w:ascii="Times New Roman" w:hAnsi="Times New Roman" w:cs="Times New Roman"/>
                <w:sz w:val="24"/>
                <w:szCs w:val="24"/>
              </w:rPr>
            </w:pPr>
          </w:p>
          <w:p w14:paraId="5E7BECF9" w14:textId="77777777" w:rsidR="0064399B" w:rsidRPr="00741914" w:rsidRDefault="0064399B">
            <w:pPr>
              <w:spacing w:line="240" w:lineRule="auto"/>
              <w:rPr>
                <w:rFonts w:ascii="Times New Roman" w:hAnsi="Times New Roman" w:cs="Times New Roman"/>
                <w:sz w:val="24"/>
                <w:szCs w:val="24"/>
              </w:rPr>
            </w:pPr>
          </w:p>
          <w:p w14:paraId="533F0192" w14:textId="77777777" w:rsidR="0064399B" w:rsidRPr="00741914" w:rsidRDefault="0064399B">
            <w:pPr>
              <w:spacing w:line="240" w:lineRule="auto"/>
              <w:rPr>
                <w:rFonts w:ascii="Times New Roman" w:hAnsi="Times New Roman" w:cs="Times New Roman"/>
                <w:sz w:val="24"/>
                <w:szCs w:val="24"/>
              </w:rPr>
            </w:pPr>
          </w:p>
          <w:p w14:paraId="332C1435" w14:textId="77777777" w:rsidR="0064399B" w:rsidRPr="00741914" w:rsidRDefault="0064399B">
            <w:pPr>
              <w:spacing w:line="240" w:lineRule="auto"/>
              <w:rPr>
                <w:rFonts w:ascii="Times New Roman" w:hAnsi="Times New Roman" w:cs="Times New Roman"/>
                <w:sz w:val="24"/>
                <w:szCs w:val="24"/>
              </w:rPr>
            </w:pPr>
          </w:p>
          <w:p w14:paraId="3D100ABF" w14:textId="77777777" w:rsidR="0064399B" w:rsidRPr="00741914" w:rsidRDefault="0064399B">
            <w:pPr>
              <w:spacing w:line="240" w:lineRule="auto"/>
              <w:rPr>
                <w:rFonts w:ascii="Times New Roman" w:hAnsi="Times New Roman" w:cs="Times New Roman"/>
                <w:sz w:val="24"/>
                <w:szCs w:val="24"/>
              </w:rPr>
            </w:pPr>
          </w:p>
          <w:p w14:paraId="2B7924E5" w14:textId="77777777" w:rsidR="0064399B" w:rsidRPr="00741914" w:rsidRDefault="0064399B">
            <w:pPr>
              <w:spacing w:line="240" w:lineRule="auto"/>
              <w:rPr>
                <w:rFonts w:ascii="Times New Roman" w:hAnsi="Times New Roman" w:cs="Times New Roman"/>
                <w:sz w:val="24"/>
                <w:szCs w:val="24"/>
              </w:rPr>
            </w:pPr>
          </w:p>
          <w:p w14:paraId="6189210F" w14:textId="77777777" w:rsidR="0064399B" w:rsidRPr="00741914" w:rsidRDefault="0064399B">
            <w:pPr>
              <w:spacing w:line="240" w:lineRule="auto"/>
              <w:rPr>
                <w:rFonts w:ascii="Times New Roman" w:hAnsi="Times New Roman" w:cs="Times New Roman"/>
                <w:sz w:val="24"/>
                <w:szCs w:val="24"/>
              </w:rPr>
            </w:pPr>
          </w:p>
          <w:p w14:paraId="64C61B4E" w14:textId="77777777" w:rsidR="0064399B" w:rsidRPr="00741914" w:rsidRDefault="0064399B">
            <w:pPr>
              <w:spacing w:line="240" w:lineRule="auto"/>
              <w:rPr>
                <w:rFonts w:ascii="Times New Roman" w:hAnsi="Times New Roman" w:cs="Times New Roman"/>
                <w:sz w:val="24"/>
                <w:szCs w:val="24"/>
              </w:rPr>
            </w:pPr>
          </w:p>
          <w:p w14:paraId="1F127DE4" w14:textId="77777777" w:rsidR="0064399B" w:rsidRPr="00741914" w:rsidRDefault="0064399B">
            <w:pPr>
              <w:spacing w:line="240" w:lineRule="auto"/>
              <w:rPr>
                <w:rFonts w:ascii="Times New Roman" w:hAnsi="Times New Roman" w:cs="Times New Roman"/>
                <w:sz w:val="24"/>
                <w:szCs w:val="24"/>
              </w:rPr>
            </w:pPr>
          </w:p>
          <w:p w14:paraId="237465A7" w14:textId="77777777" w:rsidR="0064399B" w:rsidRPr="00741914" w:rsidRDefault="0064399B">
            <w:pPr>
              <w:spacing w:line="240" w:lineRule="auto"/>
              <w:rPr>
                <w:rFonts w:ascii="Times New Roman" w:hAnsi="Times New Roman" w:cs="Times New Roman"/>
                <w:sz w:val="24"/>
                <w:szCs w:val="24"/>
              </w:rPr>
            </w:pPr>
          </w:p>
          <w:p w14:paraId="436C78A2" w14:textId="77777777" w:rsidR="0064399B" w:rsidRPr="00741914" w:rsidRDefault="0064399B">
            <w:pPr>
              <w:spacing w:line="240" w:lineRule="auto"/>
              <w:rPr>
                <w:rFonts w:ascii="Times New Roman" w:hAnsi="Times New Roman" w:cs="Times New Roman"/>
                <w:sz w:val="24"/>
                <w:szCs w:val="24"/>
              </w:rPr>
            </w:pPr>
          </w:p>
          <w:p w14:paraId="335CA4D6" w14:textId="77777777" w:rsidR="0064399B" w:rsidRPr="00741914" w:rsidRDefault="0064399B">
            <w:pPr>
              <w:spacing w:line="240" w:lineRule="auto"/>
              <w:rPr>
                <w:rFonts w:ascii="Times New Roman" w:hAnsi="Times New Roman" w:cs="Times New Roman"/>
                <w:sz w:val="24"/>
                <w:szCs w:val="24"/>
              </w:rPr>
            </w:pPr>
          </w:p>
          <w:p w14:paraId="042C723F" w14:textId="77777777" w:rsidR="0064399B" w:rsidRPr="00741914" w:rsidRDefault="0064399B">
            <w:pPr>
              <w:spacing w:line="240" w:lineRule="auto"/>
              <w:rPr>
                <w:rFonts w:ascii="Times New Roman" w:hAnsi="Times New Roman" w:cs="Times New Roman"/>
                <w:sz w:val="24"/>
                <w:szCs w:val="24"/>
              </w:rPr>
            </w:pPr>
          </w:p>
          <w:p w14:paraId="38279FD2" w14:textId="77777777" w:rsidR="0064399B" w:rsidRPr="00741914" w:rsidRDefault="0064399B">
            <w:pPr>
              <w:spacing w:line="240" w:lineRule="auto"/>
              <w:rPr>
                <w:rFonts w:ascii="Times New Roman" w:hAnsi="Times New Roman" w:cs="Times New Roman"/>
                <w:sz w:val="24"/>
                <w:szCs w:val="24"/>
              </w:rPr>
            </w:pPr>
          </w:p>
          <w:p w14:paraId="632B1952"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7775D6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Стройка. Профессии на стройке»              (наше село строится)</w:t>
            </w:r>
          </w:p>
          <w:p w14:paraId="0947AAAA" w14:textId="77777777" w:rsidR="0064399B" w:rsidRPr="00741914" w:rsidRDefault="0064399B">
            <w:pPr>
              <w:spacing w:line="240" w:lineRule="auto"/>
              <w:rPr>
                <w:rFonts w:ascii="Times New Roman" w:hAnsi="Times New Roman" w:cs="Times New Roman"/>
                <w:sz w:val="24"/>
                <w:szCs w:val="24"/>
              </w:rPr>
            </w:pPr>
          </w:p>
          <w:p w14:paraId="1D6AF89A" w14:textId="77777777" w:rsidR="0064399B" w:rsidRPr="00741914" w:rsidRDefault="0064399B">
            <w:pPr>
              <w:spacing w:line="240" w:lineRule="auto"/>
              <w:rPr>
                <w:rFonts w:ascii="Times New Roman" w:hAnsi="Times New Roman" w:cs="Times New Roman"/>
                <w:sz w:val="24"/>
                <w:szCs w:val="24"/>
              </w:rPr>
            </w:pPr>
          </w:p>
          <w:p w14:paraId="2BCFF24E"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38F6350"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Рассказывание сказки «Лисичка-сестричка и серый волк» </w:t>
            </w:r>
            <w:r w:rsidRPr="00741914">
              <w:rPr>
                <w:rFonts w:ascii="Times New Roman" w:hAnsi="Times New Roman" w:cs="Times New Roman"/>
                <w:sz w:val="24"/>
                <w:szCs w:val="24"/>
              </w:rPr>
              <w:t>- Знакомство с названием русской народной сказки. Формирование умений слушать внимательно, характеризовать героев сказки. Совершенствование интонационной выразительности речи.</w:t>
            </w:r>
          </w:p>
          <w:p w14:paraId="0EE1F11F"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Составление рассказа «Наш детский сад» </w:t>
            </w:r>
            <w:r w:rsidRPr="00741914">
              <w:rPr>
                <w:rFonts w:ascii="Times New Roman" w:hAnsi="Times New Roman" w:cs="Times New Roman"/>
                <w:sz w:val="24"/>
                <w:szCs w:val="24"/>
              </w:rPr>
              <w:t>- Формирование у детей умения составлять полные предложения и объединять их в рассказ.</w:t>
            </w:r>
          </w:p>
          <w:p w14:paraId="0CEBEBCF" w14:textId="77777777" w:rsidR="0064399B" w:rsidRPr="00741914" w:rsidRDefault="0064399B">
            <w:pPr>
              <w:rPr>
                <w:rFonts w:ascii="Times New Roman" w:hAnsi="Times New Roman" w:cs="Times New Roman"/>
                <w:sz w:val="24"/>
                <w:szCs w:val="24"/>
              </w:rPr>
            </w:pPr>
          </w:p>
          <w:p w14:paraId="51C22ADB" w14:textId="77777777" w:rsidR="0064399B" w:rsidRPr="00741914" w:rsidRDefault="0064399B">
            <w:pPr>
              <w:rPr>
                <w:rFonts w:ascii="Times New Roman" w:hAnsi="Times New Roman" w:cs="Times New Roman"/>
                <w:sz w:val="24"/>
                <w:szCs w:val="24"/>
              </w:rPr>
            </w:pPr>
          </w:p>
        </w:tc>
      </w:tr>
      <w:tr w:rsidR="0064399B" w:rsidRPr="00741914" w14:paraId="6CA792D6" w14:textId="77777777" w:rsidTr="0064399B">
        <w:trPr>
          <w:trHeight w:hRule="exact" w:val="823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30C0B8"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5E0DE2"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Декабрь</w:t>
            </w:r>
          </w:p>
          <w:p w14:paraId="1C479C6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1неделя</w:t>
            </w:r>
          </w:p>
          <w:p w14:paraId="0247D44B" w14:textId="77777777" w:rsidR="0064399B" w:rsidRPr="00741914" w:rsidRDefault="0064399B">
            <w:pPr>
              <w:spacing w:line="240" w:lineRule="auto"/>
              <w:rPr>
                <w:rFonts w:ascii="Times New Roman" w:hAnsi="Times New Roman" w:cs="Times New Roman"/>
                <w:sz w:val="24"/>
                <w:szCs w:val="24"/>
              </w:rPr>
            </w:pPr>
          </w:p>
          <w:p w14:paraId="18A7EF8E" w14:textId="77777777" w:rsidR="0064399B" w:rsidRPr="00741914" w:rsidRDefault="0064399B">
            <w:pPr>
              <w:spacing w:line="240" w:lineRule="auto"/>
              <w:rPr>
                <w:rFonts w:ascii="Times New Roman" w:hAnsi="Times New Roman" w:cs="Times New Roman"/>
                <w:sz w:val="24"/>
                <w:szCs w:val="24"/>
              </w:rPr>
            </w:pPr>
          </w:p>
          <w:p w14:paraId="7D9DD7CD" w14:textId="77777777" w:rsidR="0064399B" w:rsidRPr="00741914" w:rsidRDefault="0064399B">
            <w:pPr>
              <w:spacing w:line="240" w:lineRule="auto"/>
              <w:rPr>
                <w:rFonts w:ascii="Times New Roman" w:hAnsi="Times New Roman" w:cs="Times New Roman"/>
                <w:sz w:val="24"/>
                <w:szCs w:val="24"/>
              </w:rPr>
            </w:pPr>
          </w:p>
          <w:p w14:paraId="2B6CD3AD" w14:textId="77777777" w:rsidR="0064399B" w:rsidRPr="00741914" w:rsidRDefault="0064399B">
            <w:pPr>
              <w:spacing w:line="240" w:lineRule="auto"/>
              <w:rPr>
                <w:rFonts w:ascii="Times New Roman" w:hAnsi="Times New Roman" w:cs="Times New Roman"/>
                <w:sz w:val="24"/>
                <w:szCs w:val="24"/>
              </w:rPr>
            </w:pPr>
          </w:p>
          <w:p w14:paraId="09016599" w14:textId="77777777" w:rsidR="0064399B" w:rsidRPr="00741914" w:rsidRDefault="0064399B">
            <w:pPr>
              <w:spacing w:line="240" w:lineRule="auto"/>
              <w:rPr>
                <w:rFonts w:ascii="Times New Roman" w:hAnsi="Times New Roman" w:cs="Times New Roman"/>
                <w:sz w:val="24"/>
                <w:szCs w:val="24"/>
              </w:rPr>
            </w:pPr>
          </w:p>
          <w:p w14:paraId="15A35894" w14:textId="77777777" w:rsidR="0064399B" w:rsidRPr="00741914" w:rsidRDefault="0064399B">
            <w:pPr>
              <w:spacing w:line="240" w:lineRule="auto"/>
              <w:rPr>
                <w:rFonts w:ascii="Times New Roman" w:hAnsi="Times New Roman" w:cs="Times New Roman"/>
                <w:sz w:val="24"/>
                <w:szCs w:val="24"/>
              </w:rPr>
            </w:pPr>
          </w:p>
          <w:p w14:paraId="3689EFDF" w14:textId="77777777" w:rsidR="0064399B" w:rsidRPr="00741914" w:rsidRDefault="0064399B">
            <w:pPr>
              <w:spacing w:line="240" w:lineRule="auto"/>
              <w:rPr>
                <w:rFonts w:ascii="Times New Roman" w:hAnsi="Times New Roman" w:cs="Times New Roman"/>
                <w:sz w:val="24"/>
                <w:szCs w:val="24"/>
              </w:rPr>
            </w:pPr>
          </w:p>
          <w:p w14:paraId="64C40A2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p w14:paraId="4FC5CF88"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2B7870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«Зима. Зимующие птицы»</w:t>
            </w:r>
          </w:p>
          <w:p w14:paraId="05C4ADC1" w14:textId="77777777" w:rsidR="0064399B" w:rsidRPr="00741914" w:rsidRDefault="0064399B">
            <w:pPr>
              <w:spacing w:line="240" w:lineRule="auto"/>
              <w:rPr>
                <w:rFonts w:ascii="Times New Roman" w:hAnsi="Times New Roman" w:cs="Times New Roman"/>
                <w:sz w:val="24"/>
                <w:szCs w:val="24"/>
              </w:rPr>
            </w:pPr>
          </w:p>
          <w:p w14:paraId="654A8939" w14:textId="77777777" w:rsidR="0064399B" w:rsidRPr="00741914" w:rsidRDefault="0064399B">
            <w:pPr>
              <w:spacing w:line="240" w:lineRule="auto"/>
              <w:rPr>
                <w:rFonts w:ascii="Times New Roman" w:hAnsi="Times New Roman" w:cs="Times New Roman"/>
                <w:sz w:val="24"/>
                <w:szCs w:val="24"/>
              </w:rPr>
            </w:pPr>
          </w:p>
          <w:p w14:paraId="777F2DD0" w14:textId="77777777" w:rsidR="0064399B" w:rsidRPr="00741914" w:rsidRDefault="0064399B">
            <w:pPr>
              <w:spacing w:line="240" w:lineRule="auto"/>
              <w:rPr>
                <w:rFonts w:ascii="Times New Roman" w:hAnsi="Times New Roman" w:cs="Times New Roman"/>
                <w:sz w:val="24"/>
                <w:szCs w:val="24"/>
              </w:rPr>
            </w:pPr>
          </w:p>
          <w:p w14:paraId="650D8A28" w14:textId="77777777" w:rsidR="0064399B" w:rsidRPr="00741914" w:rsidRDefault="0064399B">
            <w:pPr>
              <w:spacing w:line="240" w:lineRule="auto"/>
              <w:rPr>
                <w:rFonts w:ascii="Times New Roman" w:hAnsi="Times New Roman" w:cs="Times New Roman"/>
                <w:sz w:val="24"/>
                <w:szCs w:val="24"/>
              </w:rPr>
            </w:pPr>
          </w:p>
          <w:p w14:paraId="537A1BA3" w14:textId="77777777" w:rsidR="0064399B" w:rsidRPr="00741914" w:rsidRDefault="0064399B">
            <w:pPr>
              <w:spacing w:line="240" w:lineRule="auto"/>
              <w:rPr>
                <w:rFonts w:ascii="Times New Roman" w:hAnsi="Times New Roman" w:cs="Times New Roman"/>
                <w:sz w:val="24"/>
                <w:szCs w:val="24"/>
              </w:rPr>
            </w:pPr>
          </w:p>
          <w:p w14:paraId="0E8326C4" w14:textId="77777777" w:rsidR="0064399B" w:rsidRPr="00741914" w:rsidRDefault="0064399B">
            <w:pPr>
              <w:spacing w:line="240" w:lineRule="auto"/>
              <w:rPr>
                <w:rFonts w:ascii="Times New Roman" w:hAnsi="Times New Roman" w:cs="Times New Roman"/>
                <w:sz w:val="24"/>
                <w:szCs w:val="24"/>
              </w:rPr>
            </w:pPr>
          </w:p>
          <w:p w14:paraId="5872EBEB" w14:textId="77777777" w:rsidR="0064399B" w:rsidRPr="00741914" w:rsidRDefault="0064399B">
            <w:pPr>
              <w:spacing w:line="240" w:lineRule="auto"/>
              <w:rPr>
                <w:rFonts w:ascii="Times New Roman" w:hAnsi="Times New Roman" w:cs="Times New Roman"/>
                <w:sz w:val="24"/>
                <w:szCs w:val="24"/>
              </w:rPr>
            </w:pPr>
          </w:p>
          <w:p w14:paraId="4BD1717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«Дикие животные зимой»</w:t>
            </w:r>
          </w:p>
          <w:p w14:paraId="3CFB7717"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6148D6B"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Чтение рассказа «Верблюжья варежка» Г. Снегирев </w:t>
            </w:r>
            <w:r w:rsidRPr="00741914">
              <w:rPr>
                <w:rFonts w:ascii="Times New Roman" w:hAnsi="Times New Roman" w:cs="Times New Roman"/>
                <w:sz w:val="24"/>
                <w:szCs w:val="24"/>
              </w:rPr>
              <w:t>– Формирование у детей умения слушать, помочь запомнить описание верблюда. Воспитание любви к животным.</w:t>
            </w:r>
          </w:p>
          <w:p w14:paraId="2D81F01A"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Звуковая культура речи: дифференциация звуков ж – ш </w:t>
            </w:r>
            <w:r w:rsidRPr="00741914">
              <w:rPr>
                <w:rFonts w:ascii="Times New Roman" w:hAnsi="Times New Roman" w:cs="Times New Roman"/>
                <w:sz w:val="24"/>
                <w:szCs w:val="24"/>
              </w:rPr>
              <w:t>– Формирование у детей произношения слов, содержащих звуки ж – ш; развитие фонематического слуха. Совершенствование интонационной выразительности, речевого дыхания.</w:t>
            </w:r>
          </w:p>
          <w:p w14:paraId="6CE4F20E" w14:textId="77777777" w:rsidR="0064399B" w:rsidRPr="00741914" w:rsidRDefault="0064399B">
            <w:pPr>
              <w:rPr>
                <w:rFonts w:ascii="Times New Roman" w:hAnsi="Times New Roman" w:cs="Times New Roman"/>
                <w:b/>
                <w:sz w:val="24"/>
                <w:szCs w:val="24"/>
              </w:rPr>
            </w:pPr>
          </w:p>
          <w:p w14:paraId="2626F069"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Обучение рассказыванию: сюжетно-ролевая игра «Ателье» </w:t>
            </w:r>
            <w:r w:rsidRPr="00741914">
              <w:rPr>
                <w:rFonts w:ascii="Times New Roman" w:hAnsi="Times New Roman" w:cs="Times New Roman"/>
                <w:sz w:val="24"/>
                <w:szCs w:val="24"/>
              </w:rPr>
              <w:t>- Формирование у детей умения составлять описательный рассказ, руководствуясь планом.</w:t>
            </w:r>
          </w:p>
          <w:p w14:paraId="3EE1A038"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Рассказывание детям русской народной сказки «Крылатый, мохнатый да масляный» </w:t>
            </w:r>
            <w:r w:rsidRPr="00741914">
              <w:rPr>
                <w:rFonts w:ascii="Times New Roman" w:hAnsi="Times New Roman" w:cs="Times New Roman"/>
                <w:sz w:val="24"/>
                <w:szCs w:val="24"/>
              </w:rPr>
              <w:t>- Формирование у детей умения слушать внимательно сказку, понимать смысл сказки; обратить их внимание на первую фразу, на традиционную  концовку. Учить согласовывать существительное с прилагательным.</w:t>
            </w:r>
          </w:p>
          <w:p w14:paraId="70CC6765" w14:textId="77777777" w:rsidR="0064399B" w:rsidRPr="00741914" w:rsidRDefault="0064399B">
            <w:pPr>
              <w:rPr>
                <w:rFonts w:ascii="Times New Roman" w:hAnsi="Times New Roman" w:cs="Times New Roman"/>
                <w:b/>
                <w:sz w:val="24"/>
                <w:szCs w:val="24"/>
              </w:rPr>
            </w:pPr>
          </w:p>
        </w:tc>
      </w:tr>
      <w:tr w:rsidR="0064399B" w:rsidRPr="00741914" w14:paraId="2CB854A8" w14:textId="77777777" w:rsidTr="0064399B">
        <w:trPr>
          <w:trHeight w:hRule="exact" w:val="1418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3B91366"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2A336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p w14:paraId="5402E04A" w14:textId="77777777" w:rsidR="0064399B" w:rsidRPr="00741914" w:rsidRDefault="0064399B">
            <w:pPr>
              <w:spacing w:line="240" w:lineRule="auto"/>
              <w:rPr>
                <w:rFonts w:ascii="Times New Roman" w:hAnsi="Times New Roman" w:cs="Times New Roman"/>
                <w:sz w:val="24"/>
                <w:szCs w:val="24"/>
              </w:rPr>
            </w:pPr>
          </w:p>
          <w:p w14:paraId="0D6369FA" w14:textId="77777777" w:rsidR="0064399B" w:rsidRPr="00741914" w:rsidRDefault="0064399B">
            <w:pPr>
              <w:spacing w:line="240" w:lineRule="auto"/>
              <w:rPr>
                <w:rFonts w:ascii="Times New Roman" w:hAnsi="Times New Roman" w:cs="Times New Roman"/>
                <w:sz w:val="24"/>
                <w:szCs w:val="24"/>
              </w:rPr>
            </w:pPr>
          </w:p>
          <w:p w14:paraId="39E54F4C" w14:textId="77777777" w:rsidR="0064399B" w:rsidRPr="00741914" w:rsidRDefault="0064399B">
            <w:pPr>
              <w:spacing w:line="240" w:lineRule="auto"/>
              <w:rPr>
                <w:rFonts w:ascii="Times New Roman" w:hAnsi="Times New Roman" w:cs="Times New Roman"/>
                <w:sz w:val="24"/>
                <w:szCs w:val="24"/>
              </w:rPr>
            </w:pPr>
          </w:p>
          <w:p w14:paraId="2D1FE848" w14:textId="77777777" w:rsidR="0064399B" w:rsidRPr="00741914" w:rsidRDefault="0064399B">
            <w:pPr>
              <w:spacing w:line="240" w:lineRule="auto"/>
              <w:rPr>
                <w:rFonts w:ascii="Times New Roman" w:hAnsi="Times New Roman" w:cs="Times New Roman"/>
                <w:sz w:val="24"/>
                <w:szCs w:val="24"/>
              </w:rPr>
            </w:pPr>
          </w:p>
          <w:p w14:paraId="3C1EEB8C" w14:textId="77777777" w:rsidR="0064399B" w:rsidRPr="00741914" w:rsidRDefault="0064399B">
            <w:pPr>
              <w:spacing w:line="240" w:lineRule="auto"/>
              <w:rPr>
                <w:rFonts w:ascii="Times New Roman" w:hAnsi="Times New Roman" w:cs="Times New Roman"/>
                <w:sz w:val="24"/>
                <w:szCs w:val="24"/>
              </w:rPr>
            </w:pPr>
          </w:p>
          <w:p w14:paraId="093F2817" w14:textId="77777777" w:rsidR="0064399B" w:rsidRPr="00741914" w:rsidRDefault="0064399B">
            <w:pPr>
              <w:spacing w:line="240" w:lineRule="auto"/>
              <w:rPr>
                <w:rFonts w:ascii="Times New Roman" w:hAnsi="Times New Roman" w:cs="Times New Roman"/>
                <w:sz w:val="24"/>
                <w:szCs w:val="24"/>
              </w:rPr>
            </w:pPr>
          </w:p>
          <w:p w14:paraId="56F19FBE" w14:textId="77777777" w:rsidR="0064399B" w:rsidRPr="00741914" w:rsidRDefault="0064399B">
            <w:pPr>
              <w:spacing w:line="240" w:lineRule="auto"/>
              <w:rPr>
                <w:rFonts w:ascii="Times New Roman" w:hAnsi="Times New Roman" w:cs="Times New Roman"/>
                <w:sz w:val="24"/>
                <w:szCs w:val="24"/>
              </w:rPr>
            </w:pPr>
          </w:p>
          <w:p w14:paraId="0E8A2E5E" w14:textId="77777777" w:rsidR="0064399B" w:rsidRPr="00741914" w:rsidRDefault="0064399B">
            <w:pPr>
              <w:spacing w:line="240" w:lineRule="auto"/>
              <w:rPr>
                <w:rFonts w:ascii="Times New Roman" w:hAnsi="Times New Roman" w:cs="Times New Roman"/>
                <w:b/>
                <w:sz w:val="24"/>
                <w:szCs w:val="24"/>
              </w:rPr>
            </w:pPr>
          </w:p>
          <w:p w14:paraId="662186A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p w14:paraId="2F3822A4" w14:textId="77777777" w:rsidR="0064399B" w:rsidRPr="00741914" w:rsidRDefault="0064399B">
            <w:pPr>
              <w:spacing w:line="240" w:lineRule="auto"/>
              <w:rPr>
                <w:rFonts w:ascii="Times New Roman" w:hAnsi="Times New Roman" w:cs="Times New Roman"/>
                <w:b/>
                <w:sz w:val="24"/>
                <w:szCs w:val="24"/>
              </w:rPr>
            </w:pPr>
          </w:p>
          <w:p w14:paraId="1795C339" w14:textId="77777777" w:rsidR="0064399B" w:rsidRPr="00741914" w:rsidRDefault="0064399B">
            <w:pPr>
              <w:spacing w:line="240" w:lineRule="auto"/>
              <w:rPr>
                <w:rFonts w:ascii="Times New Roman" w:hAnsi="Times New Roman" w:cs="Times New Roman"/>
                <w:b/>
                <w:sz w:val="24"/>
                <w:szCs w:val="24"/>
              </w:rPr>
            </w:pPr>
          </w:p>
          <w:p w14:paraId="676F2CC8" w14:textId="77777777" w:rsidR="0064399B" w:rsidRPr="00741914" w:rsidRDefault="0064399B">
            <w:pPr>
              <w:spacing w:line="240" w:lineRule="auto"/>
              <w:rPr>
                <w:rFonts w:ascii="Times New Roman" w:hAnsi="Times New Roman" w:cs="Times New Roman"/>
                <w:b/>
                <w:sz w:val="24"/>
                <w:szCs w:val="24"/>
              </w:rPr>
            </w:pPr>
          </w:p>
          <w:p w14:paraId="2F15F503" w14:textId="77777777" w:rsidR="0064399B" w:rsidRPr="00741914" w:rsidRDefault="0064399B">
            <w:pPr>
              <w:spacing w:line="240" w:lineRule="auto"/>
              <w:rPr>
                <w:rFonts w:ascii="Times New Roman" w:hAnsi="Times New Roman" w:cs="Times New Roman"/>
                <w:b/>
                <w:sz w:val="24"/>
                <w:szCs w:val="24"/>
              </w:rPr>
            </w:pPr>
          </w:p>
          <w:p w14:paraId="78652D55" w14:textId="77777777" w:rsidR="0064399B" w:rsidRPr="00741914" w:rsidRDefault="0064399B">
            <w:pPr>
              <w:spacing w:line="240" w:lineRule="auto"/>
              <w:rPr>
                <w:rFonts w:ascii="Times New Roman" w:hAnsi="Times New Roman" w:cs="Times New Roman"/>
                <w:b/>
                <w:sz w:val="24"/>
                <w:szCs w:val="24"/>
              </w:rPr>
            </w:pPr>
          </w:p>
          <w:p w14:paraId="5C890D63" w14:textId="77777777" w:rsidR="0064399B" w:rsidRPr="00741914" w:rsidRDefault="0064399B">
            <w:pPr>
              <w:spacing w:line="240" w:lineRule="auto"/>
              <w:rPr>
                <w:rFonts w:ascii="Times New Roman" w:hAnsi="Times New Roman" w:cs="Times New Roman"/>
                <w:b/>
                <w:sz w:val="24"/>
                <w:szCs w:val="24"/>
              </w:rPr>
            </w:pPr>
          </w:p>
          <w:p w14:paraId="10D38461" w14:textId="77777777" w:rsidR="0064399B" w:rsidRPr="00741914" w:rsidRDefault="0064399B">
            <w:pPr>
              <w:spacing w:line="240" w:lineRule="auto"/>
              <w:rPr>
                <w:rFonts w:ascii="Times New Roman" w:hAnsi="Times New Roman" w:cs="Times New Roman"/>
                <w:b/>
                <w:sz w:val="24"/>
                <w:szCs w:val="24"/>
              </w:rPr>
            </w:pPr>
          </w:p>
          <w:p w14:paraId="1D8A48EB" w14:textId="77777777" w:rsidR="0064399B" w:rsidRPr="00741914" w:rsidRDefault="0064399B">
            <w:pPr>
              <w:spacing w:line="240" w:lineRule="auto"/>
              <w:rPr>
                <w:rFonts w:ascii="Times New Roman" w:hAnsi="Times New Roman" w:cs="Times New Roman"/>
                <w:b/>
                <w:sz w:val="24"/>
                <w:szCs w:val="24"/>
              </w:rPr>
            </w:pPr>
          </w:p>
          <w:p w14:paraId="5D1C2461" w14:textId="77777777" w:rsidR="0064399B" w:rsidRPr="00741914" w:rsidRDefault="0064399B">
            <w:pPr>
              <w:spacing w:line="240" w:lineRule="auto"/>
              <w:rPr>
                <w:rFonts w:ascii="Times New Roman" w:hAnsi="Times New Roman" w:cs="Times New Roman"/>
                <w:b/>
                <w:sz w:val="24"/>
                <w:szCs w:val="24"/>
              </w:rPr>
            </w:pPr>
          </w:p>
          <w:p w14:paraId="1BAC823F"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Январь</w:t>
            </w:r>
          </w:p>
          <w:p w14:paraId="440D58AB"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sz w:val="24"/>
                <w:szCs w:val="24"/>
              </w:rPr>
              <w:t>1неделя</w:t>
            </w:r>
          </w:p>
          <w:p w14:paraId="4F0F7149" w14:textId="77777777" w:rsidR="0064399B" w:rsidRPr="00741914" w:rsidRDefault="0064399B">
            <w:pPr>
              <w:spacing w:line="240" w:lineRule="auto"/>
              <w:rPr>
                <w:rFonts w:ascii="Times New Roman" w:hAnsi="Times New Roman" w:cs="Times New Roman"/>
                <w:sz w:val="24"/>
                <w:szCs w:val="24"/>
              </w:rPr>
            </w:pPr>
          </w:p>
          <w:p w14:paraId="1E79DD35" w14:textId="77777777" w:rsidR="0064399B" w:rsidRPr="00741914" w:rsidRDefault="0064399B">
            <w:pPr>
              <w:spacing w:line="240" w:lineRule="auto"/>
              <w:rPr>
                <w:rFonts w:ascii="Times New Roman" w:hAnsi="Times New Roman" w:cs="Times New Roman"/>
                <w:b/>
                <w:sz w:val="24"/>
                <w:szCs w:val="24"/>
              </w:rPr>
            </w:pPr>
          </w:p>
          <w:p w14:paraId="4427EC02" w14:textId="77777777" w:rsidR="0064399B" w:rsidRPr="00741914" w:rsidRDefault="0064399B">
            <w:pPr>
              <w:spacing w:line="240" w:lineRule="auto"/>
              <w:rPr>
                <w:rFonts w:ascii="Times New Roman" w:hAnsi="Times New Roman" w:cs="Times New Roman"/>
                <w:b/>
                <w:sz w:val="24"/>
                <w:szCs w:val="24"/>
              </w:rPr>
            </w:pPr>
          </w:p>
          <w:p w14:paraId="4A95D394" w14:textId="77777777" w:rsidR="0064399B" w:rsidRPr="00741914" w:rsidRDefault="0064399B">
            <w:pPr>
              <w:spacing w:line="240" w:lineRule="auto"/>
              <w:rPr>
                <w:rFonts w:ascii="Times New Roman" w:hAnsi="Times New Roman" w:cs="Times New Roman"/>
                <w:b/>
                <w:sz w:val="24"/>
                <w:szCs w:val="24"/>
              </w:rPr>
            </w:pPr>
          </w:p>
          <w:p w14:paraId="70E2C036" w14:textId="77777777" w:rsidR="0064399B" w:rsidRPr="00741914" w:rsidRDefault="0064399B">
            <w:pPr>
              <w:spacing w:line="240" w:lineRule="auto"/>
              <w:rPr>
                <w:rFonts w:ascii="Times New Roman" w:hAnsi="Times New Roman" w:cs="Times New Roman"/>
                <w:b/>
                <w:sz w:val="24"/>
                <w:szCs w:val="24"/>
              </w:rPr>
            </w:pPr>
          </w:p>
          <w:p w14:paraId="45F4C397" w14:textId="77777777" w:rsidR="0064399B" w:rsidRPr="00741914" w:rsidRDefault="0064399B">
            <w:pPr>
              <w:spacing w:line="240" w:lineRule="auto"/>
              <w:rPr>
                <w:rFonts w:ascii="Times New Roman" w:hAnsi="Times New Roman" w:cs="Times New Roman"/>
                <w:b/>
                <w:sz w:val="24"/>
                <w:szCs w:val="24"/>
              </w:rPr>
            </w:pPr>
          </w:p>
          <w:p w14:paraId="5A0047F4" w14:textId="77777777" w:rsidR="0064399B" w:rsidRPr="00741914" w:rsidRDefault="0064399B">
            <w:pPr>
              <w:spacing w:line="240" w:lineRule="auto"/>
              <w:rPr>
                <w:rFonts w:ascii="Times New Roman" w:hAnsi="Times New Roman" w:cs="Times New Roman"/>
                <w:b/>
                <w:sz w:val="24"/>
                <w:szCs w:val="24"/>
              </w:rPr>
            </w:pPr>
          </w:p>
          <w:p w14:paraId="57D53C26" w14:textId="77777777" w:rsidR="0064399B" w:rsidRPr="00741914" w:rsidRDefault="0064399B">
            <w:pPr>
              <w:spacing w:line="240" w:lineRule="auto"/>
              <w:rPr>
                <w:rFonts w:ascii="Times New Roman" w:hAnsi="Times New Roman" w:cs="Times New Roman"/>
                <w:b/>
                <w:sz w:val="24"/>
                <w:szCs w:val="24"/>
              </w:rPr>
            </w:pPr>
          </w:p>
          <w:p w14:paraId="2A7155D9" w14:textId="77777777" w:rsidR="0064399B" w:rsidRPr="00741914" w:rsidRDefault="0064399B">
            <w:pPr>
              <w:spacing w:line="240" w:lineRule="auto"/>
              <w:rPr>
                <w:rFonts w:ascii="Times New Roman" w:hAnsi="Times New Roman" w:cs="Times New Roman"/>
                <w:b/>
                <w:sz w:val="24"/>
                <w:szCs w:val="24"/>
              </w:rPr>
            </w:pPr>
          </w:p>
          <w:p w14:paraId="58F729B7" w14:textId="77777777" w:rsidR="0064399B" w:rsidRPr="00741914" w:rsidRDefault="0064399B">
            <w:pPr>
              <w:spacing w:line="240" w:lineRule="auto"/>
              <w:rPr>
                <w:rFonts w:ascii="Times New Roman" w:hAnsi="Times New Roman" w:cs="Times New Roman"/>
                <w:b/>
                <w:sz w:val="24"/>
                <w:szCs w:val="24"/>
              </w:rPr>
            </w:pPr>
          </w:p>
          <w:p w14:paraId="1D08410D" w14:textId="77777777" w:rsidR="0064399B" w:rsidRPr="00741914" w:rsidRDefault="0064399B">
            <w:pPr>
              <w:spacing w:line="240" w:lineRule="auto"/>
              <w:rPr>
                <w:rFonts w:ascii="Times New Roman" w:hAnsi="Times New Roman" w:cs="Times New Roman"/>
                <w:sz w:val="24"/>
                <w:szCs w:val="24"/>
              </w:rPr>
            </w:pPr>
          </w:p>
          <w:p w14:paraId="60B454F4" w14:textId="77777777" w:rsidR="0064399B" w:rsidRPr="00741914" w:rsidRDefault="0064399B">
            <w:pPr>
              <w:spacing w:line="240" w:lineRule="auto"/>
              <w:rPr>
                <w:rFonts w:ascii="Times New Roman" w:hAnsi="Times New Roman" w:cs="Times New Roman"/>
                <w:sz w:val="24"/>
                <w:szCs w:val="24"/>
              </w:rPr>
            </w:pPr>
          </w:p>
          <w:p w14:paraId="012C0E8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p w14:paraId="1236FF02" w14:textId="77777777" w:rsidR="0064399B" w:rsidRPr="00741914" w:rsidRDefault="0064399B">
            <w:pPr>
              <w:spacing w:line="240" w:lineRule="auto"/>
              <w:rPr>
                <w:rFonts w:ascii="Times New Roman" w:hAnsi="Times New Roman" w:cs="Times New Roman"/>
                <w:sz w:val="24"/>
                <w:szCs w:val="24"/>
              </w:rPr>
            </w:pPr>
          </w:p>
          <w:p w14:paraId="62E1A3A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p w14:paraId="05501E4B" w14:textId="77777777" w:rsidR="0064399B" w:rsidRPr="00741914" w:rsidRDefault="0064399B">
            <w:pPr>
              <w:spacing w:line="240" w:lineRule="auto"/>
              <w:rPr>
                <w:rFonts w:ascii="Times New Roman" w:hAnsi="Times New Roman" w:cs="Times New Roman"/>
                <w:sz w:val="24"/>
                <w:szCs w:val="24"/>
              </w:rPr>
            </w:pPr>
          </w:p>
          <w:p w14:paraId="6DA6CC2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p w14:paraId="32F2FB1D" w14:textId="77777777" w:rsidR="0064399B" w:rsidRPr="00741914" w:rsidRDefault="0064399B">
            <w:pPr>
              <w:spacing w:line="240" w:lineRule="auto"/>
              <w:rPr>
                <w:rFonts w:ascii="Times New Roman" w:hAnsi="Times New Roman" w:cs="Times New Roman"/>
                <w:sz w:val="24"/>
                <w:szCs w:val="24"/>
              </w:rPr>
            </w:pPr>
          </w:p>
          <w:p w14:paraId="2E98669F" w14:textId="77777777" w:rsidR="0064399B" w:rsidRPr="00741914" w:rsidRDefault="0064399B">
            <w:pPr>
              <w:spacing w:line="240" w:lineRule="auto"/>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7A5A87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«Волшебные слова и наше настроение»</w:t>
            </w:r>
          </w:p>
          <w:p w14:paraId="193DD599" w14:textId="77777777" w:rsidR="0064399B" w:rsidRPr="00741914" w:rsidRDefault="0064399B">
            <w:pPr>
              <w:spacing w:line="240" w:lineRule="auto"/>
              <w:rPr>
                <w:rFonts w:ascii="Times New Roman" w:hAnsi="Times New Roman" w:cs="Times New Roman"/>
                <w:sz w:val="24"/>
                <w:szCs w:val="24"/>
              </w:rPr>
            </w:pPr>
          </w:p>
          <w:p w14:paraId="743810AA" w14:textId="77777777" w:rsidR="0064399B" w:rsidRPr="00741914" w:rsidRDefault="0064399B">
            <w:pPr>
              <w:spacing w:line="240" w:lineRule="auto"/>
              <w:rPr>
                <w:rFonts w:ascii="Times New Roman" w:hAnsi="Times New Roman" w:cs="Times New Roman"/>
                <w:sz w:val="24"/>
                <w:szCs w:val="24"/>
              </w:rPr>
            </w:pPr>
          </w:p>
          <w:p w14:paraId="25E451E8" w14:textId="77777777" w:rsidR="0064399B" w:rsidRPr="00741914" w:rsidRDefault="0064399B">
            <w:pPr>
              <w:spacing w:line="240" w:lineRule="auto"/>
              <w:rPr>
                <w:rFonts w:ascii="Times New Roman" w:hAnsi="Times New Roman" w:cs="Times New Roman"/>
                <w:sz w:val="24"/>
                <w:szCs w:val="24"/>
              </w:rPr>
            </w:pPr>
          </w:p>
          <w:p w14:paraId="4326E668" w14:textId="77777777" w:rsidR="0064399B" w:rsidRPr="00741914" w:rsidRDefault="0064399B">
            <w:pPr>
              <w:spacing w:line="240" w:lineRule="auto"/>
              <w:rPr>
                <w:rFonts w:ascii="Times New Roman" w:hAnsi="Times New Roman" w:cs="Times New Roman"/>
                <w:sz w:val="24"/>
                <w:szCs w:val="24"/>
              </w:rPr>
            </w:pPr>
          </w:p>
          <w:p w14:paraId="4661F54E" w14:textId="77777777" w:rsidR="0064399B" w:rsidRPr="00741914" w:rsidRDefault="0064399B">
            <w:pPr>
              <w:spacing w:line="240" w:lineRule="auto"/>
              <w:rPr>
                <w:rFonts w:ascii="Times New Roman" w:hAnsi="Times New Roman" w:cs="Times New Roman"/>
                <w:sz w:val="24"/>
                <w:szCs w:val="24"/>
              </w:rPr>
            </w:pPr>
          </w:p>
          <w:p w14:paraId="370C7CCA" w14:textId="77777777" w:rsidR="0064399B" w:rsidRPr="00741914" w:rsidRDefault="0064399B">
            <w:pPr>
              <w:spacing w:line="240" w:lineRule="auto"/>
              <w:rPr>
                <w:rFonts w:ascii="Times New Roman" w:hAnsi="Times New Roman" w:cs="Times New Roman"/>
                <w:sz w:val="24"/>
                <w:szCs w:val="24"/>
              </w:rPr>
            </w:pPr>
          </w:p>
          <w:p w14:paraId="751C27D9" w14:textId="77777777" w:rsidR="0064399B" w:rsidRPr="00741914" w:rsidRDefault="0064399B">
            <w:pPr>
              <w:spacing w:line="240" w:lineRule="auto"/>
              <w:rPr>
                <w:rFonts w:ascii="Times New Roman" w:hAnsi="Times New Roman" w:cs="Times New Roman"/>
                <w:sz w:val="24"/>
                <w:szCs w:val="24"/>
              </w:rPr>
            </w:pPr>
          </w:p>
          <w:p w14:paraId="5431A13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Новый год»</w:t>
            </w:r>
          </w:p>
          <w:p w14:paraId="0F01F4A0" w14:textId="77777777" w:rsidR="0064399B" w:rsidRPr="00741914" w:rsidRDefault="0064399B">
            <w:pPr>
              <w:spacing w:line="240" w:lineRule="auto"/>
              <w:rPr>
                <w:rFonts w:ascii="Times New Roman" w:hAnsi="Times New Roman" w:cs="Times New Roman"/>
                <w:sz w:val="24"/>
                <w:szCs w:val="24"/>
              </w:rPr>
            </w:pPr>
          </w:p>
          <w:p w14:paraId="59126275" w14:textId="77777777" w:rsidR="0064399B" w:rsidRPr="00741914" w:rsidRDefault="0064399B">
            <w:pPr>
              <w:spacing w:line="240" w:lineRule="auto"/>
              <w:rPr>
                <w:rFonts w:ascii="Times New Roman" w:hAnsi="Times New Roman" w:cs="Times New Roman"/>
                <w:sz w:val="24"/>
                <w:szCs w:val="24"/>
              </w:rPr>
            </w:pPr>
          </w:p>
          <w:p w14:paraId="31581585" w14:textId="77777777" w:rsidR="0064399B" w:rsidRPr="00741914" w:rsidRDefault="0064399B">
            <w:pPr>
              <w:spacing w:line="240" w:lineRule="auto"/>
              <w:rPr>
                <w:rFonts w:ascii="Times New Roman" w:hAnsi="Times New Roman" w:cs="Times New Roman"/>
                <w:sz w:val="24"/>
                <w:szCs w:val="24"/>
              </w:rPr>
            </w:pPr>
          </w:p>
          <w:p w14:paraId="1B3E6231" w14:textId="77777777" w:rsidR="0064399B" w:rsidRPr="00741914" w:rsidRDefault="0064399B">
            <w:pPr>
              <w:spacing w:line="240" w:lineRule="auto"/>
              <w:rPr>
                <w:rFonts w:ascii="Times New Roman" w:hAnsi="Times New Roman" w:cs="Times New Roman"/>
                <w:sz w:val="24"/>
                <w:szCs w:val="24"/>
              </w:rPr>
            </w:pPr>
          </w:p>
          <w:p w14:paraId="4349A13B" w14:textId="77777777" w:rsidR="0064399B" w:rsidRPr="00741914" w:rsidRDefault="0064399B">
            <w:pPr>
              <w:spacing w:line="240" w:lineRule="auto"/>
              <w:rPr>
                <w:rFonts w:ascii="Times New Roman" w:hAnsi="Times New Roman" w:cs="Times New Roman"/>
                <w:sz w:val="24"/>
                <w:szCs w:val="24"/>
              </w:rPr>
            </w:pPr>
          </w:p>
          <w:p w14:paraId="7ABB2D72" w14:textId="77777777" w:rsidR="0064399B" w:rsidRPr="00741914" w:rsidRDefault="0064399B">
            <w:pPr>
              <w:spacing w:line="240" w:lineRule="auto"/>
              <w:rPr>
                <w:rFonts w:ascii="Times New Roman" w:hAnsi="Times New Roman" w:cs="Times New Roman"/>
                <w:sz w:val="24"/>
                <w:szCs w:val="24"/>
              </w:rPr>
            </w:pPr>
          </w:p>
          <w:p w14:paraId="79CB6685" w14:textId="77777777" w:rsidR="0064399B" w:rsidRPr="00741914" w:rsidRDefault="0064399B">
            <w:pPr>
              <w:spacing w:line="240" w:lineRule="auto"/>
              <w:rPr>
                <w:rFonts w:ascii="Times New Roman" w:hAnsi="Times New Roman" w:cs="Times New Roman"/>
                <w:sz w:val="24"/>
                <w:szCs w:val="24"/>
              </w:rPr>
            </w:pPr>
          </w:p>
          <w:p w14:paraId="0B29031E" w14:textId="77777777" w:rsidR="0064399B" w:rsidRPr="00741914" w:rsidRDefault="0064399B">
            <w:pPr>
              <w:spacing w:line="240" w:lineRule="auto"/>
              <w:rPr>
                <w:rFonts w:ascii="Times New Roman" w:hAnsi="Times New Roman" w:cs="Times New Roman"/>
                <w:sz w:val="24"/>
                <w:szCs w:val="24"/>
              </w:rPr>
            </w:pPr>
          </w:p>
          <w:p w14:paraId="3F6940AF" w14:textId="77777777" w:rsidR="0064399B" w:rsidRPr="00741914" w:rsidRDefault="0064399B">
            <w:pPr>
              <w:spacing w:line="240" w:lineRule="auto"/>
              <w:rPr>
                <w:rFonts w:ascii="Times New Roman" w:hAnsi="Times New Roman" w:cs="Times New Roman"/>
                <w:sz w:val="24"/>
                <w:szCs w:val="24"/>
              </w:rPr>
            </w:pPr>
          </w:p>
          <w:p w14:paraId="43E3488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«Транспорт»</w:t>
            </w:r>
          </w:p>
          <w:p w14:paraId="01630DF0" w14:textId="77777777" w:rsidR="0064399B" w:rsidRPr="00741914" w:rsidRDefault="0064399B">
            <w:pPr>
              <w:spacing w:line="240" w:lineRule="auto"/>
              <w:rPr>
                <w:rFonts w:ascii="Times New Roman" w:hAnsi="Times New Roman" w:cs="Times New Roman"/>
                <w:sz w:val="24"/>
                <w:szCs w:val="24"/>
              </w:rPr>
            </w:pPr>
          </w:p>
          <w:p w14:paraId="501A52F4"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CED3F46"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Рассказывание по картине «Зимние развлечения» </w:t>
            </w:r>
            <w:r w:rsidRPr="00741914">
              <w:rPr>
                <w:rFonts w:ascii="Times New Roman" w:hAnsi="Times New Roman" w:cs="Times New Roman"/>
                <w:sz w:val="24"/>
                <w:szCs w:val="24"/>
              </w:rPr>
              <w:t>- Формирование у детей целенаправленного рассматривания картины (целевое восприятие, последовательное рассматривание отдельных эпизодов, оценка изображенного). Воспитание умения составлять логичное, эмоциональное и содержательное описание.</w:t>
            </w:r>
          </w:p>
          <w:p w14:paraId="54A11D32"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Беседа на тему «Труд работников детского сада» </w:t>
            </w:r>
            <w:r w:rsidRPr="00741914">
              <w:rPr>
                <w:rFonts w:ascii="Times New Roman" w:hAnsi="Times New Roman" w:cs="Times New Roman"/>
                <w:sz w:val="24"/>
                <w:szCs w:val="24"/>
              </w:rPr>
              <w:t>- Расширение и уточнение знаний детей о труде сотрудников детского сада, показать взаимосвязь между разными видами труда. Упражнение в образовании глаголов с приставками.</w:t>
            </w:r>
          </w:p>
          <w:p w14:paraId="43E9ECEB"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Заучивание стихотворения «Песня о елке» С. Маршак. Дидактическое упражнение «Живые слова» </w:t>
            </w:r>
            <w:r w:rsidRPr="00741914">
              <w:rPr>
                <w:rFonts w:ascii="Times New Roman" w:hAnsi="Times New Roman" w:cs="Times New Roman"/>
                <w:sz w:val="24"/>
                <w:szCs w:val="24"/>
              </w:rPr>
              <w:t>- Формирование умения слушать и запоминать стихотворение, учить выразительно читать его, познакомить детей с тем, что предложения состоят из слов, которые произносят одно за другим.</w:t>
            </w:r>
          </w:p>
          <w:p w14:paraId="0032C07A"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Составление рассказа на тему «Дед Мороз едет на елку» </w:t>
            </w:r>
            <w:r w:rsidRPr="00741914">
              <w:rPr>
                <w:rFonts w:ascii="Times New Roman" w:hAnsi="Times New Roman" w:cs="Times New Roman"/>
                <w:sz w:val="24"/>
                <w:szCs w:val="24"/>
              </w:rPr>
              <w:t>- Формирование у детей умения составлять развернутый описательный рассказ по новогодней открытке, руководствуясь планом. Предложенным воспитателем.</w:t>
            </w:r>
          </w:p>
          <w:p w14:paraId="360EB846"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Беседа на тему «Автотранспорт». Чтение рассказа «Машины на нашей улице» М. Ильина и Е. Сегал </w:t>
            </w:r>
            <w:r w:rsidRPr="00741914">
              <w:rPr>
                <w:rFonts w:ascii="Times New Roman" w:hAnsi="Times New Roman" w:cs="Times New Roman"/>
                <w:sz w:val="24"/>
                <w:szCs w:val="24"/>
              </w:rPr>
              <w:t>– Формирование у детей представлений об автомашинах; обратить внимание какие машины помогают человеку («Скорая помощь», «Пожарная машина» ит.д.). Обогащение знаний детей с помощью рассказа. Активизация словаря.</w:t>
            </w:r>
          </w:p>
          <w:p w14:paraId="6DC038DC"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Рассказывание сказки «Три поросенка» </w:t>
            </w:r>
            <w:r w:rsidRPr="00741914">
              <w:rPr>
                <w:rFonts w:ascii="Times New Roman" w:hAnsi="Times New Roman" w:cs="Times New Roman"/>
                <w:sz w:val="24"/>
                <w:szCs w:val="24"/>
              </w:rPr>
              <w:t>- Формирование у детей умения слушать сказку, давать характеристику персонажам сказки, показать, как книжные иллюстрации помогают лучше понять характер героев произведения и их взаимоотношения. Активизация в речи детей сложноподчиненных предложений.</w:t>
            </w:r>
          </w:p>
          <w:p w14:paraId="02523993" w14:textId="77777777" w:rsidR="0064399B" w:rsidRPr="00741914" w:rsidRDefault="0064399B">
            <w:pPr>
              <w:rPr>
                <w:rFonts w:ascii="Times New Roman" w:hAnsi="Times New Roman" w:cs="Times New Roman"/>
                <w:sz w:val="24"/>
                <w:szCs w:val="24"/>
              </w:rPr>
            </w:pPr>
          </w:p>
          <w:p w14:paraId="27777460" w14:textId="77777777" w:rsidR="0064399B" w:rsidRPr="00741914" w:rsidRDefault="0064399B">
            <w:pPr>
              <w:rPr>
                <w:rFonts w:ascii="Times New Roman" w:hAnsi="Times New Roman" w:cs="Times New Roman"/>
                <w:sz w:val="24"/>
                <w:szCs w:val="24"/>
              </w:rPr>
            </w:pPr>
          </w:p>
        </w:tc>
      </w:tr>
      <w:tr w:rsidR="0064399B" w:rsidRPr="00741914" w14:paraId="4CF34A00" w14:textId="77777777" w:rsidTr="0064399B">
        <w:trPr>
          <w:trHeight w:hRule="exact" w:val="1106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69469FA"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B2777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p w14:paraId="379DA2F7" w14:textId="77777777" w:rsidR="0064399B" w:rsidRPr="00741914" w:rsidRDefault="0064399B">
            <w:pPr>
              <w:spacing w:line="240" w:lineRule="auto"/>
              <w:rPr>
                <w:rFonts w:ascii="Times New Roman" w:hAnsi="Times New Roman" w:cs="Times New Roman"/>
                <w:sz w:val="24"/>
                <w:szCs w:val="24"/>
              </w:rPr>
            </w:pPr>
          </w:p>
          <w:p w14:paraId="3581A118" w14:textId="77777777" w:rsidR="0064399B" w:rsidRPr="00741914" w:rsidRDefault="0064399B">
            <w:pPr>
              <w:spacing w:line="240" w:lineRule="auto"/>
              <w:rPr>
                <w:rFonts w:ascii="Times New Roman" w:hAnsi="Times New Roman" w:cs="Times New Roman"/>
                <w:sz w:val="24"/>
                <w:szCs w:val="24"/>
              </w:rPr>
            </w:pPr>
          </w:p>
          <w:p w14:paraId="490DD482" w14:textId="77777777" w:rsidR="0064399B" w:rsidRPr="00741914" w:rsidRDefault="0064399B">
            <w:pPr>
              <w:spacing w:line="240" w:lineRule="auto"/>
              <w:rPr>
                <w:rFonts w:ascii="Times New Roman" w:hAnsi="Times New Roman" w:cs="Times New Roman"/>
                <w:sz w:val="24"/>
                <w:szCs w:val="24"/>
              </w:rPr>
            </w:pPr>
          </w:p>
          <w:p w14:paraId="329E614F" w14:textId="77777777" w:rsidR="0064399B" w:rsidRPr="00741914" w:rsidRDefault="0064399B">
            <w:pPr>
              <w:spacing w:line="240" w:lineRule="auto"/>
              <w:rPr>
                <w:rFonts w:ascii="Times New Roman" w:hAnsi="Times New Roman" w:cs="Times New Roman"/>
                <w:sz w:val="24"/>
                <w:szCs w:val="24"/>
              </w:rPr>
            </w:pPr>
          </w:p>
          <w:p w14:paraId="0107E4A0" w14:textId="77777777" w:rsidR="0064399B" w:rsidRPr="00741914" w:rsidRDefault="0064399B">
            <w:pPr>
              <w:spacing w:line="240" w:lineRule="auto"/>
              <w:rPr>
                <w:rFonts w:ascii="Times New Roman" w:hAnsi="Times New Roman" w:cs="Times New Roman"/>
                <w:sz w:val="24"/>
                <w:szCs w:val="24"/>
              </w:rPr>
            </w:pPr>
          </w:p>
          <w:p w14:paraId="26DA8832" w14:textId="77777777" w:rsidR="0064399B" w:rsidRPr="00741914" w:rsidRDefault="0064399B">
            <w:pPr>
              <w:spacing w:line="240" w:lineRule="auto"/>
              <w:rPr>
                <w:rFonts w:ascii="Times New Roman" w:hAnsi="Times New Roman" w:cs="Times New Roman"/>
                <w:sz w:val="24"/>
                <w:szCs w:val="24"/>
              </w:rPr>
            </w:pPr>
          </w:p>
          <w:p w14:paraId="28A7B73D" w14:textId="77777777" w:rsidR="0064399B" w:rsidRPr="00741914" w:rsidRDefault="0064399B">
            <w:pPr>
              <w:spacing w:line="240" w:lineRule="auto"/>
              <w:rPr>
                <w:rFonts w:ascii="Times New Roman" w:hAnsi="Times New Roman" w:cs="Times New Roman"/>
                <w:sz w:val="24"/>
                <w:szCs w:val="24"/>
              </w:rPr>
            </w:pPr>
          </w:p>
          <w:p w14:paraId="452D72A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p w14:paraId="7B94E199" w14:textId="77777777" w:rsidR="0064399B" w:rsidRPr="00741914" w:rsidRDefault="0064399B">
            <w:pPr>
              <w:spacing w:line="240" w:lineRule="auto"/>
              <w:rPr>
                <w:rFonts w:ascii="Times New Roman" w:hAnsi="Times New Roman" w:cs="Times New Roman"/>
                <w:sz w:val="24"/>
                <w:szCs w:val="24"/>
              </w:rPr>
            </w:pPr>
          </w:p>
          <w:p w14:paraId="199F9A14" w14:textId="77777777" w:rsidR="0064399B" w:rsidRPr="00741914" w:rsidRDefault="0064399B">
            <w:pPr>
              <w:spacing w:line="240" w:lineRule="auto"/>
              <w:rPr>
                <w:rFonts w:ascii="Times New Roman" w:hAnsi="Times New Roman" w:cs="Times New Roman"/>
                <w:sz w:val="24"/>
                <w:szCs w:val="24"/>
              </w:rPr>
            </w:pPr>
          </w:p>
          <w:p w14:paraId="1AE6AF89" w14:textId="77777777" w:rsidR="0064399B" w:rsidRPr="00741914" w:rsidRDefault="0064399B">
            <w:pPr>
              <w:spacing w:line="240" w:lineRule="auto"/>
              <w:rPr>
                <w:rFonts w:ascii="Times New Roman" w:hAnsi="Times New Roman" w:cs="Times New Roman"/>
                <w:sz w:val="24"/>
                <w:szCs w:val="24"/>
              </w:rPr>
            </w:pPr>
          </w:p>
          <w:p w14:paraId="1EE8CC13" w14:textId="77777777" w:rsidR="0064399B" w:rsidRPr="00741914" w:rsidRDefault="0064399B">
            <w:pPr>
              <w:spacing w:line="240" w:lineRule="auto"/>
              <w:rPr>
                <w:rFonts w:ascii="Times New Roman" w:hAnsi="Times New Roman" w:cs="Times New Roman"/>
                <w:sz w:val="24"/>
                <w:szCs w:val="24"/>
              </w:rPr>
            </w:pPr>
          </w:p>
          <w:p w14:paraId="63E9BC4F" w14:textId="77777777" w:rsidR="0064399B" w:rsidRPr="00741914" w:rsidRDefault="0064399B">
            <w:pPr>
              <w:spacing w:line="240" w:lineRule="auto"/>
              <w:rPr>
                <w:rFonts w:ascii="Times New Roman" w:hAnsi="Times New Roman" w:cs="Times New Roman"/>
                <w:sz w:val="24"/>
                <w:szCs w:val="24"/>
              </w:rPr>
            </w:pPr>
          </w:p>
          <w:p w14:paraId="18EA0083" w14:textId="77777777" w:rsidR="0064399B" w:rsidRPr="00741914" w:rsidRDefault="0064399B">
            <w:pPr>
              <w:spacing w:line="240" w:lineRule="auto"/>
              <w:rPr>
                <w:rFonts w:ascii="Times New Roman" w:hAnsi="Times New Roman" w:cs="Times New Roman"/>
                <w:sz w:val="24"/>
                <w:szCs w:val="24"/>
              </w:rPr>
            </w:pPr>
          </w:p>
          <w:p w14:paraId="642264F3"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Февраль</w:t>
            </w:r>
          </w:p>
          <w:p w14:paraId="1687A36F"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sz w:val="24"/>
                <w:szCs w:val="24"/>
              </w:rPr>
              <w:t>1неделя</w:t>
            </w:r>
          </w:p>
          <w:p w14:paraId="6C95950A" w14:textId="77777777" w:rsidR="0064399B" w:rsidRPr="00741914" w:rsidRDefault="0064399B">
            <w:pPr>
              <w:spacing w:line="240" w:lineRule="auto"/>
              <w:rPr>
                <w:rFonts w:ascii="Times New Roman" w:hAnsi="Times New Roman" w:cs="Times New Roman"/>
                <w:sz w:val="24"/>
                <w:szCs w:val="24"/>
              </w:rPr>
            </w:pPr>
          </w:p>
          <w:p w14:paraId="418397EB" w14:textId="77777777" w:rsidR="0064399B" w:rsidRPr="00741914" w:rsidRDefault="0064399B">
            <w:pPr>
              <w:spacing w:line="240" w:lineRule="auto"/>
              <w:rPr>
                <w:rFonts w:ascii="Times New Roman" w:hAnsi="Times New Roman" w:cs="Times New Roman"/>
                <w:b/>
                <w:sz w:val="24"/>
                <w:szCs w:val="24"/>
              </w:rPr>
            </w:pPr>
          </w:p>
          <w:p w14:paraId="7067F2CD"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EDA99E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Книжкина неделя»</w:t>
            </w:r>
          </w:p>
          <w:p w14:paraId="034F47CE" w14:textId="77777777" w:rsidR="0064399B" w:rsidRPr="00741914" w:rsidRDefault="0064399B">
            <w:pPr>
              <w:spacing w:line="240" w:lineRule="auto"/>
              <w:rPr>
                <w:rFonts w:ascii="Times New Roman" w:hAnsi="Times New Roman" w:cs="Times New Roman"/>
                <w:sz w:val="24"/>
                <w:szCs w:val="24"/>
              </w:rPr>
            </w:pPr>
          </w:p>
          <w:p w14:paraId="13825A3E" w14:textId="77777777" w:rsidR="0064399B" w:rsidRPr="00741914" w:rsidRDefault="0064399B">
            <w:pPr>
              <w:spacing w:line="240" w:lineRule="auto"/>
              <w:rPr>
                <w:rFonts w:ascii="Times New Roman" w:hAnsi="Times New Roman" w:cs="Times New Roman"/>
                <w:sz w:val="24"/>
                <w:szCs w:val="24"/>
              </w:rPr>
            </w:pPr>
          </w:p>
          <w:p w14:paraId="0ACCBD0B" w14:textId="77777777" w:rsidR="0064399B" w:rsidRPr="00741914" w:rsidRDefault="0064399B">
            <w:pPr>
              <w:spacing w:line="240" w:lineRule="auto"/>
              <w:rPr>
                <w:rFonts w:ascii="Times New Roman" w:hAnsi="Times New Roman" w:cs="Times New Roman"/>
                <w:sz w:val="24"/>
                <w:szCs w:val="24"/>
              </w:rPr>
            </w:pPr>
          </w:p>
          <w:p w14:paraId="6B7D022B" w14:textId="77777777" w:rsidR="0064399B" w:rsidRPr="00741914" w:rsidRDefault="0064399B">
            <w:pPr>
              <w:spacing w:line="240" w:lineRule="auto"/>
              <w:rPr>
                <w:rFonts w:ascii="Times New Roman" w:hAnsi="Times New Roman" w:cs="Times New Roman"/>
                <w:sz w:val="24"/>
                <w:szCs w:val="24"/>
              </w:rPr>
            </w:pPr>
          </w:p>
          <w:p w14:paraId="35C92E26" w14:textId="77777777" w:rsidR="0064399B" w:rsidRPr="00741914" w:rsidRDefault="0064399B">
            <w:pPr>
              <w:spacing w:line="240" w:lineRule="auto"/>
              <w:rPr>
                <w:rFonts w:ascii="Times New Roman" w:hAnsi="Times New Roman" w:cs="Times New Roman"/>
                <w:sz w:val="24"/>
                <w:szCs w:val="24"/>
              </w:rPr>
            </w:pPr>
          </w:p>
          <w:p w14:paraId="01FC2B78" w14:textId="77777777" w:rsidR="0064399B" w:rsidRPr="00741914" w:rsidRDefault="0064399B">
            <w:pPr>
              <w:spacing w:line="240" w:lineRule="auto"/>
              <w:rPr>
                <w:rFonts w:ascii="Times New Roman" w:hAnsi="Times New Roman" w:cs="Times New Roman"/>
                <w:sz w:val="24"/>
                <w:szCs w:val="24"/>
              </w:rPr>
            </w:pPr>
          </w:p>
          <w:p w14:paraId="421C4EE5" w14:textId="77777777" w:rsidR="0064399B" w:rsidRPr="00741914" w:rsidRDefault="0064399B">
            <w:pPr>
              <w:spacing w:line="240" w:lineRule="auto"/>
              <w:rPr>
                <w:rFonts w:ascii="Times New Roman" w:hAnsi="Times New Roman" w:cs="Times New Roman"/>
                <w:sz w:val="24"/>
                <w:szCs w:val="24"/>
              </w:rPr>
            </w:pPr>
          </w:p>
          <w:p w14:paraId="530B78C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Наше село</w:t>
            </w:r>
          </w:p>
          <w:p w14:paraId="7A25C6C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зимой»</w:t>
            </w:r>
          </w:p>
          <w:p w14:paraId="1648BC7B" w14:textId="77777777" w:rsidR="0064399B" w:rsidRPr="00741914" w:rsidRDefault="0064399B">
            <w:pPr>
              <w:spacing w:line="240" w:lineRule="auto"/>
              <w:rPr>
                <w:rFonts w:ascii="Times New Roman" w:hAnsi="Times New Roman" w:cs="Times New Roman"/>
                <w:sz w:val="24"/>
                <w:szCs w:val="24"/>
              </w:rPr>
            </w:pPr>
          </w:p>
          <w:p w14:paraId="7F738708" w14:textId="77777777" w:rsidR="0064399B" w:rsidRPr="00741914" w:rsidRDefault="0064399B">
            <w:pPr>
              <w:spacing w:line="240" w:lineRule="auto"/>
              <w:rPr>
                <w:rFonts w:ascii="Times New Roman" w:hAnsi="Times New Roman" w:cs="Times New Roman"/>
                <w:sz w:val="24"/>
                <w:szCs w:val="24"/>
              </w:rPr>
            </w:pPr>
          </w:p>
          <w:p w14:paraId="0E1041A2" w14:textId="77777777" w:rsidR="0064399B" w:rsidRPr="00741914" w:rsidRDefault="0064399B">
            <w:pPr>
              <w:spacing w:line="240" w:lineRule="auto"/>
              <w:rPr>
                <w:rFonts w:ascii="Times New Roman" w:hAnsi="Times New Roman" w:cs="Times New Roman"/>
                <w:sz w:val="24"/>
                <w:szCs w:val="24"/>
              </w:rPr>
            </w:pPr>
          </w:p>
          <w:p w14:paraId="20B2A3EB" w14:textId="77777777" w:rsidR="0064399B" w:rsidRPr="00741914" w:rsidRDefault="0064399B">
            <w:pPr>
              <w:spacing w:line="240" w:lineRule="auto"/>
              <w:rPr>
                <w:rFonts w:ascii="Times New Roman" w:hAnsi="Times New Roman" w:cs="Times New Roman"/>
                <w:sz w:val="24"/>
                <w:szCs w:val="24"/>
              </w:rPr>
            </w:pPr>
          </w:p>
          <w:p w14:paraId="00472D7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Что нас окружает?»</w:t>
            </w:r>
          </w:p>
          <w:p w14:paraId="45A7DF75"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34724E"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Составление  рассказа на тему «Новогодний подарок». Чтение рассказа «Торопливый ножик» </w:t>
            </w:r>
            <w:r w:rsidRPr="00741914">
              <w:rPr>
                <w:rFonts w:ascii="Times New Roman" w:hAnsi="Times New Roman" w:cs="Times New Roman"/>
                <w:sz w:val="24"/>
                <w:szCs w:val="24"/>
              </w:rPr>
              <w:t>- Формирование у детей умения составлять рассказ из личного опыта, руководствуясь предложенным планом. Знакомство детей с рассказом Е. Пермяка.</w:t>
            </w:r>
          </w:p>
          <w:p w14:paraId="7B120AA6"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Ознакомление со свойствами материалов (керамика)</w:t>
            </w:r>
            <w:r w:rsidRPr="00741914">
              <w:rPr>
                <w:rFonts w:ascii="Times New Roman" w:hAnsi="Times New Roman" w:cs="Times New Roman"/>
                <w:sz w:val="24"/>
                <w:szCs w:val="24"/>
              </w:rPr>
              <w:t xml:space="preserve"> – Формирование у детей знаний о керамике, ее свойствах. Учить различать и называть вещи из стекла, керамики, дерева, составлять описательные рассказы.</w:t>
            </w:r>
          </w:p>
          <w:p w14:paraId="7E2F8D38"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Пересказ сказки «Ёж» А.Н. Толстого </w:t>
            </w:r>
            <w:r w:rsidRPr="00741914">
              <w:rPr>
                <w:rFonts w:ascii="Times New Roman" w:hAnsi="Times New Roman" w:cs="Times New Roman"/>
                <w:sz w:val="24"/>
                <w:szCs w:val="24"/>
              </w:rPr>
              <w:t>– Формирование у детей умения пересказывать сказку, сохраняя некоторые авторские обороты речи; совершенствовать интонационную выразительность речи.</w:t>
            </w:r>
          </w:p>
          <w:p w14:paraId="0149948F"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Беседа на тему «Дикие животные» </w:t>
            </w:r>
            <w:r w:rsidRPr="00741914">
              <w:rPr>
                <w:rFonts w:ascii="Times New Roman" w:hAnsi="Times New Roman" w:cs="Times New Roman"/>
                <w:sz w:val="24"/>
                <w:szCs w:val="24"/>
              </w:rPr>
              <w:t>- Формирование у детей знаний о диких животных, закрепить новые сведения о животных. Поощрение попыток детей задавать вопросы, отрабатывая навыки речевого общения.</w:t>
            </w:r>
          </w:p>
          <w:p w14:paraId="7ED4E51F"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Заучивание стихотворения  «Зима» И. Сурикова </w:t>
            </w:r>
            <w:r w:rsidRPr="00741914">
              <w:rPr>
                <w:rFonts w:ascii="Times New Roman" w:hAnsi="Times New Roman" w:cs="Times New Roman"/>
                <w:sz w:val="24"/>
                <w:szCs w:val="24"/>
              </w:rPr>
              <w:t>– Формирование у детей умения чувствовать красоту и лиричность стихотворения, умения запоминать стихотворение.</w:t>
            </w:r>
          </w:p>
          <w:p w14:paraId="4866D8CA"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Рассказывание по картинкам «Кормим птиц». Дидактическое упражнение «Подбери слово» </w:t>
            </w:r>
            <w:r w:rsidRPr="00741914">
              <w:rPr>
                <w:rFonts w:ascii="Times New Roman" w:hAnsi="Times New Roman" w:cs="Times New Roman"/>
                <w:sz w:val="24"/>
                <w:szCs w:val="24"/>
              </w:rPr>
              <w:t>- Формирование у детей умения составлять рассказы по картинкам, представляющим сюжет в развитии. Воспитание умения подбирать слова, сходные по звучанию (рифмующиеся); активизировать словарь, совершенствовать слуховое восприятие.</w:t>
            </w:r>
          </w:p>
          <w:p w14:paraId="2C978C6F" w14:textId="77777777" w:rsidR="0064399B" w:rsidRPr="00741914" w:rsidRDefault="0064399B">
            <w:pPr>
              <w:rPr>
                <w:rFonts w:ascii="Times New Roman" w:hAnsi="Times New Roman" w:cs="Times New Roman"/>
                <w:sz w:val="24"/>
                <w:szCs w:val="24"/>
              </w:rPr>
            </w:pPr>
          </w:p>
        </w:tc>
      </w:tr>
      <w:tr w:rsidR="0064399B" w:rsidRPr="00741914" w14:paraId="5DAD0E7E" w14:textId="77777777" w:rsidTr="0064399B">
        <w:trPr>
          <w:trHeight w:hRule="exact" w:val="381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C6ACD60"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559A8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p w14:paraId="27158E19"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F92E4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«Неделя здоровья и спорта».</w:t>
            </w:r>
          </w:p>
          <w:p w14:paraId="72700691"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B8E728"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Беседа на тему «Наш родной город». Чтение стихотворения «Неумейка» Я. Аким </w:t>
            </w:r>
            <w:r w:rsidRPr="00741914">
              <w:rPr>
                <w:rFonts w:ascii="Times New Roman" w:hAnsi="Times New Roman" w:cs="Times New Roman"/>
                <w:sz w:val="24"/>
                <w:szCs w:val="24"/>
              </w:rPr>
              <w:t>– Продолжать знакомство с достопримечательностями родного села, воспитывая любовь к нему. Формирование у детей умения слушать и отвечать на вопросы воспитателя.</w:t>
            </w:r>
          </w:p>
          <w:p w14:paraId="2688BFED"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Рассказывание русской народной сказки «Сестрица Аленушка и братец Иванушка» </w:t>
            </w:r>
            <w:r w:rsidRPr="00741914">
              <w:rPr>
                <w:rFonts w:ascii="Times New Roman" w:hAnsi="Times New Roman" w:cs="Times New Roman"/>
                <w:sz w:val="24"/>
                <w:szCs w:val="24"/>
              </w:rPr>
              <w:t>- Формирование у детей умения слушать сказку, обратить внимание на особенности композиции (присказка, зачин). Учить отвечать на вопросы воспитателя.</w:t>
            </w:r>
          </w:p>
          <w:p w14:paraId="6737AB21" w14:textId="77777777" w:rsidR="0064399B" w:rsidRPr="00741914" w:rsidRDefault="0064399B">
            <w:pPr>
              <w:rPr>
                <w:rFonts w:ascii="Times New Roman" w:hAnsi="Times New Roman" w:cs="Times New Roman"/>
                <w:sz w:val="24"/>
                <w:szCs w:val="24"/>
              </w:rPr>
            </w:pPr>
          </w:p>
        </w:tc>
      </w:tr>
      <w:tr w:rsidR="0064399B" w:rsidRPr="00741914" w14:paraId="72EC674B" w14:textId="77777777" w:rsidTr="0064399B">
        <w:trPr>
          <w:trHeight w:val="181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11DB21"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10554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p w14:paraId="60A49242" w14:textId="77777777" w:rsidR="0064399B" w:rsidRPr="00741914" w:rsidRDefault="0064399B">
            <w:pPr>
              <w:spacing w:line="240" w:lineRule="auto"/>
              <w:rPr>
                <w:rFonts w:ascii="Times New Roman" w:hAnsi="Times New Roman" w:cs="Times New Roman"/>
                <w:sz w:val="24"/>
                <w:szCs w:val="24"/>
              </w:rPr>
            </w:pPr>
          </w:p>
          <w:p w14:paraId="248BC56B" w14:textId="77777777" w:rsidR="0064399B" w:rsidRPr="00741914" w:rsidRDefault="0064399B">
            <w:pPr>
              <w:spacing w:line="240" w:lineRule="auto"/>
              <w:rPr>
                <w:rFonts w:ascii="Times New Roman" w:hAnsi="Times New Roman" w:cs="Times New Roman"/>
                <w:sz w:val="24"/>
                <w:szCs w:val="24"/>
              </w:rPr>
            </w:pPr>
          </w:p>
          <w:p w14:paraId="212172BD" w14:textId="77777777" w:rsidR="0064399B" w:rsidRPr="00741914" w:rsidRDefault="0064399B">
            <w:pPr>
              <w:spacing w:line="240" w:lineRule="auto"/>
              <w:rPr>
                <w:rFonts w:ascii="Times New Roman" w:hAnsi="Times New Roman" w:cs="Times New Roman"/>
                <w:sz w:val="24"/>
                <w:szCs w:val="24"/>
              </w:rPr>
            </w:pPr>
          </w:p>
          <w:p w14:paraId="1B3B8079"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4BC643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«Наша Армия».</w:t>
            </w:r>
          </w:p>
          <w:p w14:paraId="5A5C9B85" w14:textId="77777777" w:rsidR="0064399B" w:rsidRPr="00741914" w:rsidRDefault="0064399B">
            <w:pPr>
              <w:spacing w:line="240" w:lineRule="auto"/>
              <w:rPr>
                <w:rFonts w:ascii="Times New Roman" w:hAnsi="Times New Roman" w:cs="Times New Roman"/>
                <w:sz w:val="24"/>
                <w:szCs w:val="24"/>
              </w:rPr>
            </w:pPr>
          </w:p>
          <w:p w14:paraId="2DC7107D" w14:textId="77777777" w:rsidR="0064399B" w:rsidRPr="00741914" w:rsidRDefault="0064399B">
            <w:pPr>
              <w:spacing w:line="240" w:lineRule="auto"/>
              <w:rPr>
                <w:rFonts w:ascii="Times New Roman" w:hAnsi="Times New Roman" w:cs="Times New Roman"/>
                <w:sz w:val="24"/>
                <w:szCs w:val="24"/>
              </w:rPr>
            </w:pPr>
          </w:p>
          <w:p w14:paraId="48D056B6" w14:textId="77777777" w:rsidR="0064399B" w:rsidRPr="00741914" w:rsidRDefault="0064399B">
            <w:pPr>
              <w:spacing w:line="240" w:lineRule="auto"/>
              <w:rPr>
                <w:rFonts w:ascii="Times New Roman" w:hAnsi="Times New Roman" w:cs="Times New Roman"/>
                <w:sz w:val="24"/>
                <w:szCs w:val="24"/>
              </w:rPr>
            </w:pPr>
          </w:p>
          <w:p w14:paraId="7B9B7302" w14:textId="77777777" w:rsidR="0064399B" w:rsidRPr="00741914" w:rsidRDefault="0064399B">
            <w:pPr>
              <w:spacing w:line="240" w:lineRule="auto"/>
              <w:rPr>
                <w:rFonts w:ascii="Times New Roman" w:hAnsi="Times New Roman" w:cs="Times New Roman"/>
                <w:sz w:val="24"/>
                <w:szCs w:val="24"/>
              </w:rPr>
            </w:pPr>
          </w:p>
          <w:p w14:paraId="15980D57"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5446E98"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Беседа на тему «Наша родная Армия» - </w:t>
            </w:r>
            <w:r w:rsidRPr="00741914">
              <w:rPr>
                <w:rFonts w:ascii="Times New Roman" w:hAnsi="Times New Roman" w:cs="Times New Roman"/>
                <w:sz w:val="24"/>
                <w:szCs w:val="24"/>
              </w:rPr>
              <w:t>Формирование у детей представлений об Армии, умения составлять связные предложения, объединяя их в рассказ; объяснить смысл выражения «Армия родная».</w:t>
            </w:r>
          </w:p>
          <w:p w14:paraId="2D53623C"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Звуковая культура речи: чтение стихотворения «Дозор» З. Александровой – </w:t>
            </w:r>
            <w:r w:rsidRPr="00741914">
              <w:rPr>
                <w:rFonts w:ascii="Times New Roman" w:hAnsi="Times New Roman" w:cs="Times New Roman"/>
                <w:sz w:val="24"/>
                <w:szCs w:val="24"/>
              </w:rPr>
              <w:t xml:space="preserve">Совершенствование слухового восприятия детей, посредством упражнения в различении звуков </w:t>
            </w:r>
            <w:r w:rsidRPr="00741914">
              <w:rPr>
                <w:rFonts w:ascii="Times New Roman" w:hAnsi="Times New Roman" w:cs="Times New Roman"/>
                <w:i/>
                <w:sz w:val="24"/>
                <w:szCs w:val="24"/>
              </w:rPr>
              <w:t>с, з, ц, ш, ж</w:t>
            </w:r>
            <w:r w:rsidRPr="00741914">
              <w:rPr>
                <w:rFonts w:ascii="Times New Roman" w:hAnsi="Times New Roman" w:cs="Times New Roman"/>
                <w:sz w:val="24"/>
                <w:szCs w:val="24"/>
              </w:rPr>
              <w:t xml:space="preserve"> в словах и фразовой речи. Знакомство с новым произведением, учить слушать внимательно и отвечать на вопросы воспитателя.</w:t>
            </w:r>
          </w:p>
        </w:tc>
      </w:tr>
      <w:tr w:rsidR="0064399B" w:rsidRPr="00741914" w14:paraId="175F620D" w14:textId="77777777" w:rsidTr="0064399B">
        <w:trPr>
          <w:trHeight w:val="413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2439DBB"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0707F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p w14:paraId="53C88FE0" w14:textId="77777777" w:rsidR="0064399B" w:rsidRPr="00741914" w:rsidRDefault="0064399B">
            <w:pPr>
              <w:spacing w:line="240" w:lineRule="auto"/>
              <w:rPr>
                <w:rFonts w:ascii="Times New Roman" w:hAnsi="Times New Roman" w:cs="Times New Roman"/>
                <w:sz w:val="24"/>
                <w:szCs w:val="24"/>
              </w:rPr>
            </w:pPr>
          </w:p>
          <w:p w14:paraId="504470B8" w14:textId="77777777" w:rsidR="0064399B" w:rsidRPr="00741914" w:rsidRDefault="0064399B">
            <w:pPr>
              <w:spacing w:line="240" w:lineRule="auto"/>
              <w:rPr>
                <w:rFonts w:ascii="Times New Roman" w:hAnsi="Times New Roman" w:cs="Times New Roman"/>
                <w:sz w:val="24"/>
                <w:szCs w:val="24"/>
              </w:rPr>
            </w:pPr>
          </w:p>
          <w:p w14:paraId="6CA535B5" w14:textId="77777777" w:rsidR="0064399B" w:rsidRPr="00741914" w:rsidRDefault="0064399B">
            <w:pPr>
              <w:spacing w:line="240" w:lineRule="auto"/>
              <w:rPr>
                <w:rFonts w:ascii="Times New Roman" w:hAnsi="Times New Roman" w:cs="Times New Roman"/>
                <w:sz w:val="24"/>
                <w:szCs w:val="24"/>
              </w:rPr>
            </w:pPr>
          </w:p>
          <w:p w14:paraId="190A4C0E" w14:textId="77777777" w:rsidR="0064399B" w:rsidRPr="00741914" w:rsidRDefault="0064399B">
            <w:pPr>
              <w:spacing w:line="240" w:lineRule="auto"/>
              <w:rPr>
                <w:rFonts w:ascii="Times New Roman" w:hAnsi="Times New Roman" w:cs="Times New Roman"/>
                <w:sz w:val="24"/>
                <w:szCs w:val="24"/>
              </w:rPr>
            </w:pPr>
          </w:p>
          <w:p w14:paraId="3B146CC2" w14:textId="77777777" w:rsidR="0064399B" w:rsidRPr="00741914" w:rsidRDefault="0064399B">
            <w:pPr>
              <w:spacing w:line="240" w:lineRule="auto"/>
              <w:rPr>
                <w:rFonts w:ascii="Times New Roman" w:hAnsi="Times New Roman" w:cs="Times New Roman"/>
                <w:sz w:val="24"/>
                <w:szCs w:val="24"/>
              </w:rPr>
            </w:pPr>
          </w:p>
          <w:p w14:paraId="199D26BF"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CE41FD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«Профессия почтальон»</w:t>
            </w:r>
          </w:p>
          <w:p w14:paraId="16A551C5" w14:textId="77777777" w:rsidR="0064399B" w:rsidRPr="00741914" w:rsidRDefault="0064399B">
            <w:pPr>
              <w:spacing w:line="240" w:lineRule="auto"/>
              <w:rPr>
                <w:rFonts w:ascii="Times New Roman" w:hAnsi="Times New Roman" w:cs="Times New Roman"/>
                <w:sz w:val="24"/>
                <w:szCs w:val="24"/>
              </w:rPr>
            </w:pPr>
          </w:p>
          <w:p w14:paraId="5F3EB8EC" w14:textId="77777777" w:rsidR="0064399B" w:rsidRPr="00741914" w:rsidRDefault="0064399B">
            <w:pPr>
              <w:spacing w:line="240" w:lineRule="auto"/>
              <w:rPr>
                <w:rFonts w:ascii="Times New Roman" w:hAnsi="Times New Roman" w:cs="Times New Roman"/>
                <w:sz w:val="24"/>
                <w:szCs w:val="24"/>
              </w:rPr>
            </w:pPr>
          </w:p>
          <w:p w14:paraId="04492515" w14:textId="77777777" w:rsidR="0064399B" w:rsidRPr="00741914" w:rsidRDefault="0064399B">
            <w:pPr>
              <w:spacing w:line="240" w:lineRule="auto"/>
              <w:rPr>
                <w:rFonts w:ascii="Times New Roman" w:hAnsi="Times New Roman" w:cs="Times New Roman"/>
                <w:sz w:val="24"/>
                <w:szCs w:val="24"/>
              </w:rPr>
            </w:pPr>
          </w:p>
          <w:p w14:paraId="052046F6" w14:textId="77777777" w:rsidR="0064399B" w:rsidRPr="00741914" w:rsidRDefault="0064399B">
            <w:pPr>
              <w:spacing w:line="240" w:lineRule="auto"/>
              <w:rPr>
                <w:rFonts w:ascii="Times New Roman" w:hAnsi="Times New Roman" w:cs="Times New Roman"/>
                <w:sz w:val="24"/>
                <w:szCs w:val="24"/>
              </w:rPr>
            </w:pPr>
          </w:p>
          <w:p w14:paraId="424F04EA" w14:textId="77777777" w:rsidR="0064399B" w:rsidRPr="00741914" w:rsidRDefault="0064399B">
            <w:pPr>
              <w:spacing w:line="240" w:lineRule="auto"/>
              <w:rPr>
                <w:rFonts w:ascii="Times New Roman" w:hAnsi="Times New Roman" w:cs="Times New Roman"/>
                <w:sz w:val="24"/>
                <w:szCs w:val="24"/>
              </w:rPr>
            </w:pPr>
          </w:p>
          <w:p w14:paraId="6C7C4BAA" w14:textId="77777777" w:rsidR="0064399B" w:rsidRPr="00741914" w:rsidRDefault="0064399B">
            <w:pPr>
              <w:spacing w:line="240" w:lineRule="auto"/>
              <w:rPr>
                <w:rFonts w:ascii="Times New Roman" w:hAnsi="Times New Roman" w:cs="Times New Roman"/>
                <w:sz w:val="24"/>
                <w:szCs w:val="24"/>
              </w:rPr>
            </w:pPr>
          </w:p>
          <w:p w14:paraId="776F9D9C"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0FFE5665"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Чтение стихотворения «Почта» С. Маршака. Дидактическое упражнение «Кто назовет?» </w:t>
            </w:r>
            <w:r w:rsidRPr="00741914">
              <w:rPr>
                <w:rFonts w:ascii="Times New Roman" w:hAnsi="Times New Roman" w:cs="Times New Roman"/>
                <w:sz w:val="24"/>
                <w:szCs w:val="24"/>
              </w:rPr>
              <w:t>- Формирование у детей знаний о почте, о почтальоне, умений внимательно слушать стихотворение. Обогащение словаря детей названиями атрибутов почтальона.  Воспитание уважения к людям любых профессий.</w:t>
            </w:r>
          </w:p>
          <w:p w14:paraId="2B4529C0"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Рассказывание русской народной сказки «Хаврошечка» </w:t>
            </w:r>
            <w:r w:rsidRPr="00741914">
              <w:rPr>
                <w:rFonts w:ascii="Times New Roman" w:hAnsi="Times New Roman" w:cs="Times New Roman"/>
                <w:sz w:val="24"/>
                <w:szCs w:val="24"/>
              </w:rPr>
              <w:t>- Формирование у детей умения слушать сказку, обратить внимание на особенности композиции (присказка, зачин). Учить отвечать на вопросы.</w:t>
            </w:r>
          </w:p>
        </w:tc>
      </w:tr>
      <w:tr w:rsidR="0064399B" w:rsidRPr="00741914" w14:paraId="28CE7F42" w14:textId="77777777" w:rsidTr="0064399B">
        <w:trPr>
          <w:trHeight w:val="515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1414226"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9372D5"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Март</w:t>
            </w:r>
          </w:p>
          <w:p w14:paraId="56A95D1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p w14:paraId="3A6479F2" w14:textId="77777777" w:rsidR="0064399B" w:rsidRPr="00741914" w:rsidRDefault="0064399B">
            <w:pPr>
              <w:spacing w:line="240" w:lineRule="auto"/>
              <w:rPr>
                <w:rFonts w:ascii="Times New Roman" w:hAnsi="Times New Roman" w:cs="Times New Roman"/>
                <w:sz w:val="24"/>
                <w:szCs w:val="24"/>
              </w:rPr>
            </w:pPr>
          </w:p>
          <w:p w14:paraId="3BA6FCCD" w14:textId="77777777" w:rsidR="0064399B" w:rsidRPr="00741914" w:rsidRDefault="0064399B">
            <w:pPr>
              <w:spacing w:line="240" w:lineRule="auto"/>
              <w:rPr>
                <w:rFonts w:ascii="Times New Roman" w:hAnsi="Times New Roman" w:cs="Times New Roman"/>
                <w:sz w:val="24"/>
                <w:szCs w:val="24"/>
              </w:rPr>
            </w:pPr>
          </w:p>
          <w:p w14:paraId="103D0DAE" w14:textId="77777777" w:rsidR="0064399B" w:rsidRPr="00741914" w:rsidRDefault="0064399B">
            <w:pPr>
              <w:spacing w:line="240" w:lineRule="auto"/>
              <w:rPr>
                <w:rFonts w:ascii="Times New Roman" w:hAnsi="Times New Roman" w:cs="Times New Roman"/>
                <w:sz w:val="24"/>
                <w:szCs w:val="24"/>
              </w:rPr>
            </w:pPr>
          </w:p>
          <w:p w14:paraId="11429173" w14:textId="77777777" w:rsidR="0064399B" w:rsidRPr="00741914" w:rsidRDefault="0064399B">
            <w:pPr>
              <w:spacing w:line="240" w:lineRule="auto"/>
              <w:rPr>
                <w:rFonts w:ascii="Times New Roman" w:hAnsi="Times New Roman" w:cs="Times New Roman"/>
                <w:sz w:val="24"/>
                <w:szCs w:val="24"/>
              </w:rPr>
            </w:pPr>
          </w:p>
          <w:p w14:paraId="41D295F6" w14:textId="77777777" w:rsidR="0064399B" w:rsidRPr="00741914" w:rsidRDefault="0064399B">
            <w:pPr>
              <w:spacing w:line="240" w:lineRule="auto"/>
              <w:rPr>
                <w:rFonts w:ascii="Times New Roman" w:hAnsi="Times New Roman" w:cs="Times New Roman"/>
                <w:sz w:val="24"/>
                <w:szCs w:val="24"/>
              </w:rPr>
            </w:pPr>
          </w:p>
          <w:p w14:paraId="46CFC626" w14:textId="77777777" w:rsidR="0064399B" w:rsidRPr="00741914" w:rsidRDefault="0064399B">
            <w:pPr>
              <w:spacing w:line="240" w:lineRule="auto"/>
              <w:rPr>
                <w:rFonts w:ascii="Times New Roman" w:hAnsi="Times New Roman" w:cs="Times New Roman"/>
                <w:sz w:val="24"/>
                <w:szCs w:val="24"/>
              </w:rPr>
            </w:pPr>
          </w:p>
          <w:p w14:paraId="2BF17A18"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9E5BFD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«Мамин праздник»</w:t>
            </w:r>
          </w:p>
          <w:p w14:paraId="2DFD5BC5" w14:textId="77777777" w:rsidR="0064399B" w:rsidRPr="00741914" w:rsidRDefault="0064399B">
            <w:pPr>
              <w:spacing w:line="240" w:lineRule="auto"/>
              <w:rPr>
                <w:rFonts w:ascii="Times New Roman" w:hAnsi="Times New Roman" w:cs="Times New Roman"/>
                <w:sz w:val="24"/>
                <w:szCs w:val="24"/>
              </w:rPr>
            </w:pPr>
          </w:p>
          <w:p w14:paraId="6BB66509" w14:textId="77777777" w:rsidR="0064399B" w:rsidRPr="00741914" w:rsidRDefault="0064399B">
            <w:pPr>
              <w:spacing w:line="240" w:lineRule="auto"/>
              <w:rPr>
                <w:rFonts w:ascii="Times New Roman" w:hAnsi="Times New Roman" w:cs="Times New Roman"/>
                <w:sz w:val="24"/>
                <w:szCs w:val="24"/>
              </w:rPr>
            </w:pPr>
          </w:p>
          <w:p w14:paraId="4F4F0D9E" w14:textId="77777777" w:rsidR="0064399B" w:rsidRPr="00741914" w:rsidRDefault="0064399B">
            <w:pPr>
              <w:spacing w:line="240" w:lineRule="auto"/>
              <w:rPr>
                <w:rFonts w:ascii="Times New Roman" w:hAnsi="Times New Roman" w:cs="Times New Roman"/>
                <w:sz w:val="24"/>
                <w:szCs w:val="24"/>
              </w:rPr>
            </w:pPr>
          </w:p>
          <w:p w14:paraId="26CA5046" w14:textId="77777777" w:rsidR="0064399B" w:rsidRPr="00741914" w:rsidRDefault="0064399B">
            <w:pPr>
              <w:spacing w:line="240" w:lineRule="auto"/>
              <w:rPr>
                <w:rFonts w:ascii="Times New Roman" w:hAnsi="Times New Roman" w:cs="Times New Roman"/>
                <w:sz w:val="24"/>
                <w:szCs w:val="24"/>
              </w:rPr>
            </w:pPr>
          </w:p>
          <w:p w14:paraId="3A765A28" w14:textId="77777777" w:rsidR="0064399B" w:rsidRPr="00741914" w:rsidRDefault="0064399B">
            <w:pPr>
              <w:spacing w:line="240" w:lineRule="auto"/>
              <w:rPr>
                <w:rFonts w:ascii="Times New Roman" w:hAnsi="Times New Roman" w:cs="Times New Roman"/>
                <w:sz w:val="24"/>
                <w:szCs w:val="24"/>
              </w:rPr>
            </w:pPr>
          </w:p>
          <w:p w14:paraId="696D8A5E" w14:textId="77777777" w:rsidR="0064399B" w:rsidRPr="00741914" w:rsidRDefault="0064399B">
            <w:pPr>
              <w:spacing w:line="240" w:lineRule="auto"/>
              <w:rPr>
                <w:rFonts w:ascii="Times New Roman" w:hAnsi="Times New Roman" w:cs="Times New Roman"/>
                <w:sz w:val="24"/>
                <w:szCs w:val="24"/>
              </w:rPr>
            </w:pPr>
          </w:p>
          <w:p w14:paraId="2A62302F"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13DF5477"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Пересказ отрывка из рассказа «Ссора с бабушкой» Л. Воронкова </w:t>
            </w:r>
            <w:r w:rsidRPr="00741914">
              <w:rPr>
                <w:rFonts w:ascii="Times New Roman" w:hAnsi="Times New Roman" w:cs="Times New Roman"/>
                <w:sz w:val="24"/>
                <w:szCs w:val="24"/>
              </w:rPr>
              <w:t>– Знакомство детей с новым произведением, Формирование умения задумываться над тем, как порою огорчают они взрослых своим плохим поведением. Обучение перессказыванию.</w:t>
            </w:r>
          </w:p>
          <w:p w14:paraId="79B82774"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Беседа на тему «Наши мамы». Чтение стихотворения «Посидим в тишине» Е. Благининой </w:t>
            </w:r>
            <w:r w:rsidRPr="00741914">
              <w:rPr>
                <w:rFonts w:ascii="Times New Roman" w:hAnsi="Times New Roman" w:cs="Times New Roman"/>
                <w:sz w:val="24"/>
                <w:szCs w:val="24"/>
              </w:rPr>
              <w:t>–Формирование у детей знаний о празднике 8 марта. Воспитание доброго, внимательного, уважительного отношения к родителям. Развитие связной речи.</w:t>
            </w:r>
          </w:p>
        </w:tc>
      </w:tr>
      <w:tr w:rsidR="0064399B" w:rsidRPr="00741914" w14:paraId="41EF6A24" w14:textId="77777777" w:rsidTr="0064399B">
        <w:trPr>
          <w:trHeight w:val="877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4F4D308"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509B6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p w14:paraId="22664217" w14:textId="77777777" w:rsidR="0064399B" w:rsidRPr="00741914" w:rsidRDefault="0064399B">
            <w:pPr>
              <w:spacing w:line="240" w:lineRule="auto"/>
              <w:rPr>
                <w:rFonts w:ascii="Times New Roman" w:hAnsi="Times New Roman" w:cs="Times New Roman"/>
                <w:sz w:val="24"/>
                <w:szCs w:val="24"/>
              </w:rPr>
            </w:pPr>
          </w:p>
          <w:p w14:paraId="4802425F" w14:textId="77777777" w:rsidR="0064399B" w:rsidRPr="00741914" w:rsidRDefault="0064399B">
            <w:pPr>
              <w:spacing w:line="240" w:lineRule="auto"/>
              <w:rPr>
                <w:rFonts w:ascii="Times New Roman" w:hAnsi="Times New Roman" w:cs="Times New Roman"/>
                <w:sz w:val="24"/>
                <w:szCs w:val="24"/>
              </w:rPr>
            </w:pPr>
          </w:p>
          <w:p w14:paraId="19B9246F" w14:textId="77777777" w:rsidR="0064399B" w:rsidRPr="00741914" w:rsidRDefault="0064399B">
            <w:pPr>
              <w:spacing w:line="240" w:lineRule="auto"/>
              <w:rPr>
                <w:rFonts w:ascii="Times New Roman" w:hAnsi="Times New Roman" w:cs="Times New Roman"/>
                <w:sz w:val="24"/>
                <w:szCs w:val="24"/>
              </w:rPr>
            </w:pPr>
          </w:p>
          <w:p w14:paraId="6EB77BB5" w14:textId="77777777" w:rsidR="0064399B" w:rsidRPr="00741914" w:rsidRDefault="0064399B">
            <w:pPr>
              <w:spacing w:line="240" w:lineRule="auto"/>
              <w:rPr>
                <w:rFonts w:ascii="Times New Roman" w:hAnsi="Times New Roman" w:cs="Times New Roman"/>
                <w:sz w:val="24"/>
                <w:szCs w:val="24"/>
              </w:rPr>
            </w:pPr>
          </w:p>
          <w:p w14:paraId="1011B03D" w14:textId="77777777" w:rsidR="0064399B" w:rsidRPr="00741914" w:rsidRDefault="0064399B">
            <w:pPr>
              <w:spacing w:line="240" w:lineRule="auto"/>
              <w:rPr>
                <w:rFonts w:ascii="Times New Roman" w:hAnsi="Times New Roman" w:cs="Times New Roman"/>
                <w:sz w:val="24"/>
                <w:szCs w:val="24"/>
              </w:rPr>
            </w:pPr>
          </w:p>
          <w:p w14:paraId="11A2D3C7" w14:textId="77777777" w:rsidR="0064399B" w:rsidRPr="00741914" w:rsidRDefault="0064399B">
            <w:pPr>
              <w:spacing w:line="240" w:lineRule="auto"/>
              <w:rPr>
                <w:rFonts w:ascii="Times New Roman" w:hAnsi="Times New Roman" w:cs="Times New Roman"/>
                <w:sz w:val="24"/>
                <w:szCs w:val="24"/>
              </w:rPr>
            </w:pPr>
          </w:p>
          <w:p w14:paraId="2EA334F0" w14:textId="77777777" w:rsidR="0064399B" w:rsidRPr="00741914" w:rsidRDefault="0064399B">
            <w:pPr>
              <w:spacing w:line="240" w:lineRule="auto"/>
              <w:rPr>
                <w:rFonts w:ascii="Times New Roman" w:hAnsi="Times New Roman" w:cs="Times New Roman"/>
                <w:sz w:val="24"/>
                <w:szCs w:val="24"/>
              </w:rPr>
            </w:pPr>
          </w:p>
          <w:p w14:paraId="4632A524" w14:textId="77777777" w:rsidR="0064399B" w:rsidRPr="00741914" w:rsidRDefault="0064399B">
            <w:pPr>
              <w:spacing w:line="240" w:lineRule="auto"/>
              <w:rPr>
                <w:rFonts w:ascii="Times New Roman" w:hAnsi="Times New Roman" w:cs="Times New Roman"/>
                <w:sz w:val="24"/>
                <w:szCs w:val="24"/>
              </w:rPr>
            </w:pPr>
          </w:p>
          <w:p w14:paraId="1FF63AA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p w14:paraId="4434298D" w14:textId="77777777" w:rsidR="0064399B" w:rsidRPr="00741914" w:rsidRDefault="0064399B">
            <w:pPr>
              <w:spacing w:line="240" w:lineRule="auto"/>
              <w:rPr>
                <w:rFonts w:ascii="Times New Roman" w:hAnsi="Times New Roman" w:cs="Times New Roman"/>
                <w:sz w:val="24"/>
                <w:szCs w:val="24"/>
              </w:rPr>
            </w:pPr>
          </w:p>
          <w:p w14:paraId="202AD1C1" w14:textId="77777777" w:rsidR="0064399B" w:rsidRPr="00741914" w:rsidRDefault="0064399B">
            <w:pPr>
              <w:spacing w:line="240" w:lineRule="auto"/>
              <w:rPr>
                <w:rFonts w:ascii="Times New Roman" w:hAnsi="Times New Roman" w:cs="Times New Roman"/>
                <w:sz w:val="24"/>
                <w:szCs w:val="24"/>
              </w:rPr>
            </w:pPr>
          </w:p>
          <w:p w14:paraId="25BD9030" w14:textId="77777777" w:rsidR="0064399B" w:rsidRPr="00741914" w:rsidRDefault="0064399B">
            <w:pPr>
              <w:spacing w:line="240" w:lineRule="auto"/>
              <w:rPr>
                <w:rFonts w:ascii="Times New Roman" w:hAnsi="Times New Roman" w:cs="Times New Roman"/>
                <w:sz w:val="24"/>
                <w:szCs w:val="24"/>
              </w:rPr>
            </w:pPr>
          </w:p>
          <w:p w14:paraId="74514851" w14:textId="77777777" w:rsidR="0064399B" w:rsidRPr="00741914" w:rsidRDefault="0064399B">
            <w:pPr>
              <w:spacing w:line="240" w:lineRule="auto"/>
              <w:rPr>
                <w:rFonts w:ascii="Times New Roman" w:hAnsi="Times New Roman" w:cs="Times New Roman"/>
                <w:sz w:val="24"/>
                <w:szCs w:val="24"/>
              </w:rPr>
            </w:pPr>
          </w:p>
          <w:p w14:paraId="6D50452F" w14:textId="77777777" w:rsidR="0064399B" w:rsidRPr="00741914" w:rsidRDefault="0064399B">
            <w:pPr>
              <w:spacing w:line="240" w:lineRule="auto"/>
              <w:rPr>
                <w:rFonts w:ascii="Times New Roman" w:hAnsi="Times New Roman" w:cs="Times New Roman"/>
                <w:sz w:val="24"/>
                <w:szCs w:val="24"/>
              </w:rPr>
            </w:pPr>
          </w:p>
          <w:p w14:paraId="3B7AFC5C" w14:textId="77777777" w:rsidR="0064399B" w:rsidRPr="00741914" w:rsidRDefault="0064399B">
            <w:pPr>
              <w:spacing w:line="240" w:lineRule="auto"/>
              <w:rPr>
                <w:rFonts w:ascii="Times New Roman" w:hAnsi="Times New Roman" w:cs="Times New Roman"/>
                <w:sz w:val="24"/>
                <w:szCs w:val="24"/>
              </w:rPr>
            </w:pPr>
          </w:p>
          <w:p w14:paraId="783018A1" w14:textId="77777777" w:rsidR="0064399B" w:rsidRPr="00741914" w:rsidRDefault="0064399B">
            <w:pPr>
              <w:spacing w:line="240" w:lineRule="auto"/>
              <w:rPr>
                <w:rFonts w:ascii="Times New Roman" w:hAnsi="Times New Roman" w:cs="Times New Roman"/>
                <w:sz w:val="24"/>
                <w:szCs w:val="24"/>
              </w:rPr>
            </w:pPr>
          </w:p>
          <w:p w14:paraId="682DD611" w14:textId="77777777" w:rsidR="0064399B" w:rsidRPr="00741914" w:rsidRDefault="0064399B">
            <w:pPr>
              <w:spacing w:line="240" w:lineRule="auto"/>
              <w:rPr>
                <w:rFonts w:ascii="Times New Roman" w:hAnsi="Times New Roman" w:cs="Times New Roman"/>
                <w:sz w:val="24"/>
                <w:szCs w:val="24"/>
              </w:rPr>
            </w:pPr>
          </w:p>
          <w:p w14:paraId="417A3480" w14:textId="77777777" w:rsidR="0064399B" w:rsidRPr="00741914" w:rsidRDefault="0064399B">
            <w:pPr>
              <w:spacing w:line="240" w:lineRule="auto"/>
              <w:rPr>
                <w:rFonts w:ascii="Times New Roman" w:hAnsi="Times New Roman" w:cs="Times New Roman"/>
                <w:sz w:val="24"/>
                <w:szCs w:val="24"/>
              </w:rPr>
            </w:pPr>
          </w:p>
          <w:p w14:paraId="083CE2AD" w14:textId="77777777" w:rsidR="0064399B" w:rsidRPr="00741914" w:rsidRDefault="0064399B">
            <w:pPr>
              <w:spacing w:line="240" w:lineRule="auto"/>
              <w:rPr>
                <w:rFonts w:ascii="Times New Roman" w:hAnsi="Times New Roman" w:cs="Times New Roman"/>
                <w:sz w:val="24"/>
                <w:szCs w:val="24"/>
              </w:rPr>
            </w:pPr>
          </w:p>
          <w:p w14:paraId="22D0C7F6" w14:textId="77777777" w:rsidR="0064399B" w:rsidRPr="00741914" w:rsidRDefault="0064399B">
            <w:pPr>
              <w:spacing w:line="240" w:lineRule="auto"/>
              <w:rPr>
                <w:rFonts w:ascii="Times New Roman" w:hAnsi="Times New Roman" w:cs="Times New Roman"/>
                <w:sz w:val="24"/>
                <w:szCs w:val="24"/>
              </w:rPr>
            </w:pPr>
          </w:p>
          <w:p w14:paraId="3E93FC4A" w14:textId="77777777" w:rsidR="0064399B" w:rsidRPr="00741914" w:rsidRDefault="0064399B">
            <w:pPr>
              <w:spacing w:line="240" w:lineRule="auto"/>
              <w:rPr>
                <w:rFonts w:ascii="Times New Roman" w:hAnsi="Times New Roman" w:cs="Times New Roman"/>
                <w:sz w:val="24"/>
                <w:szCs w:val="24"/>
              </w:rPr>
            </w:pPr>
          </w:p>
          <w:p w14:paraId="4E426724"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sz w:val="24"/>
                <w:szCs w:val="24"/>
              </w:rPr>
              <w:t>4 неделя</w:t>
            </w:r>
          </w:p>
          <w:p w14:paraId="647BBC1F" w14:textId="77777777" w:rsidR="0064399B" w:rsidRPr="00741914" w:rsidRDefault="0064399B">
            <w:pPr>
              <w:spacing w:line="240" w:lineRule="auto"/>
              <w:rPr>
                <w:rFonts w:ascii="Times New Roman" w:hAnsi="Times New Roman" w:cs="Times New Roman"/>
                <w:sz w:val="24"/>
                <w:szCs w:val="24"/>
              </w:rPr>
            </w:pPr>
          </w:p>
          <w:p w14:paraId="79ECEE9D" w14:textId="77777777" w:rsidR="0064399B" w:rsidRPr="00741914" w:rsidRDefault="0064399B">
            <w:pPr>
              <w:spacing w:line="240" w:lineRule="auto"/>
              <w:rPr>
                <w:rFonts w:ascii="Times New Roman" w:hAnsi="Times New Roman" w:cs="Times New Roman"/>
                <w:sz w:val="24"/>
                <w:szCs w:val="24"/>
              </w:rPr>
            </w:pPr>
          </w:p>
          <w:p w14:paraId="118AF8D2" w14:textId="77777777" w:rsidR="0064399B" w:rsidRPr="00741914" w:rsidRDefault="0064399B">
            <w:pPr>
              <w:spacing w:line="240" w:lineRule="auto"/>
              <w:rPr>
                <w:rFonts w:ascii="Times New Roman" w:hAnsi="Times New Roman" w:cs="Times New Roman"/>
                <w:sz w:val="24"/>
                <w:szCs w:val="24"/>
              </w:rPr>
            </w:pPr>
          </w:p>
          <w:p w14:paraId="1B784677" w14:textId="77777777" w:rsidR="0064399B" w:rsidRPr="00741914" w:rsidRDefault="0064399B">
            <w:pPr>
              <w:spacing w:line="240" w:lineRule="auto"/>
              <w:rPr>
                <w:rFonts w:ascii="Times New Roman" w:hAnsi="Times New Roman" w:cs="Times New Roman"/>
                <w:sz w:val="24"/>
                <w:szCs w:val="24"/>
              </w:rPr>
            </w:pPr>
          </w:p>
          <w:p w14:paraId="70340337" w14:textId="77777777" w:rsidR="0064399B" w:rsidRPr="00741914" w:rsidRDefault="0064399B">
            <w:pPr>
              <w:spacing w:line="240" w:lineRule="auto"/>
              <w:rPr>
                <w:rFonts w:ascii="Times New Roman" w:hAnsi="Times New Roman" w:cs="Times New Roman"/>
                <w:sz w:val="24"/>
                <w:szCs w:val="24"/>
              </w:rPr>
            </w:pPr>
          </w:p>
          <w:p w14:paraId="166C59D5" w14:textId="77777777" w:rsidR="0064399B" w:rsidRPr="00741914" w:rsidRDefault="0064399B">
            <w:pPr>
              <w:spacing w:line="240" w:lineRule="auto"/>
              <w:rPr>
                <w:rFonts w:ascii="Times New Roman" w:hAnsi="Times New Roman" w:cs="Times New Roman"/>
                <w:sz w:val="24"/>
                <w:szCs w:val="24"/>
              </w:rPr>
            </w:pPr>
          </w:p>
          <w:p w14:paraId="55BEF5CD" w14:textId="77777777" w:rsidR="0064399B" w:rsidRPr="00741914" w:rsidRDefault="0064399B">
            <w:pPr>
              <w:spacing w:line="240" w:lineRule="auto"/>
              <w:rPr>
                <w:rFonts w:ascii="Times New Roman" w:hAnsi="Times New Roman" w:cs="Times New Roman"/>
                <w:sz w:val="24"/>
                <w:szCs w:val="24"/>
              </w:rPr>
            </w:pPr>
          </w:p>
          <w:p w14:paraId="19E8A6DF" w14:textId="77777777" w:rsidR="0064399B" w:rsidRPr="00741914" w:rsidRDefault="0064399B">
            <w:pPr>
              <w:spacing w:line="240" w:lineRule="auto"/>
              <w:rPr>
                <w:rFonts w:ascii="Times New Roman" w:hAnsi="Times New Roman" w:cs="Times New Roman"/>
                <w:sz w:val="24"/>
                <w:szCs w:val="24"/>
              </w:rPr>
            </w:pPr>
          </w:p>
          <w:p w14:paraId="0D5673FC"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Апрель</w:t>
            </w:r>
          </w:p>
          <w:p w14:paraId="48AC3C2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p w14:paraId="128C6116" w14:textId="77777777" w:rsidR="0064399B" w:rsidRPr="00741914" w:rsidRDefault="0064399B">
            <w:pPr>
              <w:spacing w:line="240" w:lineRule="auto"/>
              <w:rPr>
                <w:rFonts w:ascii="Times New Roman" w:hAnsi="Times New Roman" w:cs="Times New Roman"/>
                <w:sz w:val="24"/>
                <w:szCs w:val="24"/>
              </w:rPr>
            </w:pPr>
          </w:p>
          <w:p w14:paraId="2E755652" w14:textId="77777777" w:rsidR="0064399B" w:rsidRPr="00741914" w:rsidRDefault="0064399B">
            <w:pPr>
              <w:spacing w:line="240" w:lineRule="auto"/>
              <w:rPr>
                <w:rFonts w:ascii="Times New Roman" w:hAnsi="Times New Roman" w:cs="Times New Roman"/>
                <w:sz w:val="24"/>
                <w:szCs w:val="24"/>
              </w:rPr>
            </w:pPr>
          </w:p>
          <w:p w14:paraId="667D4CA5" w14:textId="77777777" w:rsidR="0064399B" w:rsidRPr="00741914" w:rsidRDefault="0064399B">
            <w:pPr>
              <w:spacing w:line="240" w:lineRule="auto"/>
              <w:rPr>
                <w:rFonts w:ascii="Times New Roman" w:hAnsi="Times New Roman" w:cs="Times New Roman"/>
                <w:sz w:val="24"/>
                <w:szCs w:val="24"/>
              </w:rPr>
            </w:pPr>
          </w:p>
          <w:p w14:paraId="6FF2535E" w14:textId="77777777" w:rsidR="0064399B" w:rsidRPr="00741914" w:rsidRDefault="0064399B">
            <w:pPr>
              <w:spacing w:line="240" w:lineRule="auto"/>
              <w:rPr>
                <w:rFonts w:ascii="Times New Roman" w:hAnsi="Times New Roman" w:cs="Times New Roman"/>
                <w:sz w:val="24"/>
                <w:szCs w:val="24"/>
              </w:rPr>
            </w:pPr>
          </w:p>
          <w:p w14:paraId="3E753FE6" w14:textId="77777777" w:rsidR="0064399B" w:rsidRPr="00741914" w:rsidRDefault="0064399B">
            <w:pPr>
              <w:spacing w:line="240" w:lineRule="auto"/>
              <w:rPr>
                <w:rFonts w:ascii="Times New Roman" w:hAnsi="Times New Roman" w:cs="Times New Roman"/>
                <w:sz w:val="24"/>
                <w:szCs w:val="24"/>
              </w:rPr>
            </w:pPr>
          </w:p>
          <w:p w14:paraId="3321330C" w14:textId="77777777" w:rsidR="0064399B" w:rsidRPr="00741914" w:rsidRDefault="0064399B">
            <w:pPr>
              <w:spacing w:line="240" w:lineRule="auto"/>
              <w:rPr>
                <w:rFonts w:ascii="Times New Roman" w:hAnsi="Times New Roman" w:cs="Times New Roman"/>
                <w:sz w:val="24"/>
                <w:szCs w:val="24"/>
              </w:rPr>
            </w:pPr>
          </w:p>
          <w:p w14:paraId="1BB01AB2" w14:textId="77777777" w:rsidR="0064399B" w:rsidRPr="00741914" w:rsidRDefault="0064399B">
            <w:pPr>
              <w:spacing w:line="240" w:lineRule="auto"/>
              <w:rPr>
                <w:rFonts w:ascii="Times New Roman" w:hAnsi="Times New Roman" w:cs="Times New Roman"/>
                <w:sz w:val="24"/>
                <w:szCs w:val="24"/>
              </w:rPr>
            </w:pPr>
          </w:p>
          <w:p w14:paraId="4DFCCF2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p w14:paraId="76A385EC" w14:textId="77777777" w:rsidR="0064399B" w:rsidRPr="00741914" w:rsidRDefault="0064399B">
            <w:pPr>
              <w:spacing w:line="240" w:lineRule="auto"/>
              <w:rPr>
                <w:rFonts w:ascii="Times New Roman" w:hAnsi="Times New Roman" w:cs="Times New Roman"/>
                <w:sz w:val="24"/>
                <w:szCs w:val="24"/>
              </w:rPr>
            </w:pPr>
          </w:p>
          <w:p w14:paraId="7A559382" w14:textId="77777777" w:rsidR="0064399B" w:rsidRPr="00741914" w:rsidRDefault="0064399B">
            <w:pPr>
              <w:spacing w:line="240" w:lineRule="auto"/>
              <w:rPr>
                <w:rFonts w:ascii="Times New Roman" w:hAnsi="Times New Roman" w:cs="Times New Roman"/>
                <w:sz w:val="24"/>
                <w:szCs w:val="24"/>
              </w:rPr>
            </w:pPr>
          </w:p>
          <w:p w14:paraId="4008EE45" w14:textId="77777777" w:rsidR="0064399B" w:rsidRPr="00741914" w:rsidRDefault="0064399B">
            <w:pPr>
              <w:spacing w:line="240" w:lineRule="auto"/>
              <w:rPr>
                <w:rFonts w:ascii="Times New Roman" w:hAnsi="Times New Roman" w:cs="Times New Roman"/>
                <w:sz w:val="24"/>
                <w:szCs w:val="24"/>
              </w:rPr>
            </w:pPr>
          </w:p>
          <w:p w14:paraId="31A99347" w14:textId="77777777" w:rsidR="0064399B" w:rsidRPr="00741914" w:rsidRDefault="0064399B">
            <w:pPr>
              <w:spacing w:line="240" w:lineRule="auto"/>
              <w:rPr>
                <w:rFonts w:ascii="Times New Roman" w:hAnsi="Times New Roman" w:cs="Times New Roman"/>
                <w:sz w:val="24"/>
                <w:szCs w:val="24"/>
              </w:rPr>
            </w:pPr>
          </w:p>
          <w:p w14:paraId="5183C5D6" w14:textId="77777777" w:rsidR="0064399B" w:rsidRPr="00741914" w:rsidRDefault="0064399B">
            <w:pPr>
              <w:spacing w:line="240" w:lineRule="auto"/>
              <w:rPr>
                <w:rFonts w:ascii="Times New Roman" w:hAnsi="Times New Roman" w:cs="Times New Roman"/>
                <w:sz w:val="24"/>
                <w:szCs w:val="24"/>
              </w:rPr>
            </w:pPr>
          </w:p>
          <w:p w14:paraId="474981AD" w14:textId="77777777" w:rsidR="0064399B" w:rsidRPr="00741914" w:rsidRDefault="0064399B">
            <w:pPr>
              <w:spacing w:line="240" w:lineRule="auto"/>
              <w:rPr>
                <w:rFonts w:ascii="Times New Roman" w:hAnsi="Times New Roman" w:cs="Times New Roman"/>
                <w:sz w:val="24"/>
                <w:szCs w:val="24"/>
              </w:rPr>
            </w:pPr>
          </w:p>
          <w:p w14:paraId="6A00A901" w14:textId="77777777" w:rsidR="0064399B" w:rsidRPr="00741914" w:rsidRDefault="0064399B">
            <w:pPr>
              <w:spacing w:line="240" w:lineRule="auto"/>
              <w:rPr>
                <w:rFonts w:ascii="Times New Roman" w:hAnsi="Times New Roman" w:cs="Times New Roman"/>
                <w:sz w:val="24"/>
                <w:szCs w:val="24"/>
              </w:rPr>
            </w:pPr>
          </w:p>
          <w:p w14:paraId="36607F6E" w14:textId="77777777" w:rsidR="0064399B" w:rsidRPr="00741914" w:rsidRDefault="0064399B">
            <w:pPr>
              <w:spacing w:line="240" w:lineRule="auto"/>
              <w:rPr>
                <w:rFonts w:ascii="Times New Roman" w:hAnsi="Times New Roman" w:cs="Times New Roman"/>
                <w:sz w:val="24"/>
                <w:szCs w:val="24"/>
              </w:rPr>
            </w:pPr>
          </w:p>
          <w:p w14:paraId="2F05604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lastRenderedPageBreak/>
              <w:t>3 неделя</w:t>
            </w:r>
          </w:p>
          <w:p w14:paraId="7C4C2C6E" w14:textId="77777777" w:rsidR="0064399B" w:rsidRPr="00741914" w:rsidRDefault="0064399B">
            <w:pPr>
              <w:spacing w:line="240" w:lineRule="auto"/>
              <w:rPr>
                <w:rFonts w:ascii="Times New Roman" w:hAnsi="Times New Roman" w:cs="Times New Roman"/>
                <w:sz w:val="24"/>
                <w:szCs w:val="24"/>
              </w:rPr>
            </w:pPr>
          </w:p>
          <w:p w14:paraId="11517C96" w14:textId="77777777" w:rsidR="0064399B" w:rsidRPr="00741914" w:rsidRDefault="0064399B">
            <w:pPr>
              <w:spacing w:line="240" w:lineRule="auto"/>
              <w:rPr>
                <w:rFonts w:ascii="Times New Roman" w:hAnsi="Times New Roman" w:cs="Times New Roman"/>
                <w:sz w:val="24"/>
                <w:szCs w:val="24"/>
              </w:rPr>
            </w:pPr>
          </w:p>
          <w:p w14:paraId="7E254D72" w14:textId="77777777" w:rsidR="0064399B" w:rsidRPr="00741914" w:rsidRDefault="0064399B">
            <w:pPr>
              <w:spacing w:line="240" w:lineRule="auto"/>
              <w:rPr>
                <w:rFonts w:ascii="Times New Roman" w:hAnsi="Times New Roman" w:cs="Times New Roman"/>
                <w:sz w:val="24"/>
                <w:szCs w:val="24"/>
              </w:rPr>
            </w:pPr>
          </w:p>
          <w:p w14:paraId="78190F23" w14:textId="77777777" w:rsidR="0064399B" w:rsidRPr="00741914" w:rsidRDefault="0064399B">
            <w:pPr>
              <w:spacing w:line="240" w:lineRule="auto"/>
              <w:rPr>
                <w:rFonts w:ascii="Times New Roman" w:hAnsi="Times New Roman" w:cs="Times New Roman"/>
                <w:sz w:val="24"/>
                <w:szCs w:val="24"/>
              </w:rPr>
            </w:pPr>
          </w:p>
          <w:p w14:paraId="7466B450" w14:textId="77777777" w:rsidR="0064399B" w:rsidRPr="00741914" w:rsidRDefault="0064399B">
            <w:pPr>
              <w:spacing w:line="240" w:lineRule="auto"/>
              <w:rPr>
                <w:rFonts w:ascii="Times New Roman" w:hAnsi="Times New Roman" w:cs="Times New Roman"/>
                <w:sz w:val="24"/>
                <w:szCs w:val="24"/>
              </w:rPr>
            </w:pPr>
          </w:p>
          <w:p w14:paraId="232051FB" w14:textId="77777777" w:rsidR="0064399B" w:rsidRPr="00741914" w:rsidRDefault="0064399B">
            <w:pPr>
              <w:spacing w:line="240" w:lineRule="auto"/>
              <w:rPr>
                <w:rFonts w:ascii="Times New Roman" w:hAnsi="Times New Roman" w:cs="Times New Roman"/>
                <w:sz w:val="24"/>
                <w:szCs w:val="24"/>
              </w:rPr>
            </w:pPr>
          </w:p>
          <w:p w14:paraId="29F5D9D6" w14:textId="77777777" w:rsidR="0064399B" w:rsidRPr="00741914" w:rsidRDefault="0064399B">
            <w:pPr>
              <w:spacing w:line="240" w:lineRule="auto"/>
              <w:rPr>
                <w:rFonts w:ascii="Times New Roman" w:hAnsi="Times New Roman" w:cs="Times New Roman"/>
                <w:sz w:val="24"/>
                <w:szCs w:val="24"/>
              </w:rPr>
            </w:pPr>
          </w:p>
          <w:p w14:paraId="57B29D7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p w14:paraId="7A4EC274" w14:textId="77777777" w:rsidR="0064399B" w:rsidRPr="00741914" w:rsidRDefault="0064399B">
            <w:pPr>
              <w:spacing w:line="240" w:lineRule="auto"/>
              <w:rPr>
                <w:rFonts w:ascii="Times New Roman" w:hAnsi="Times New Roman" w:cs="Times New Roman"/>
                <w:sz w:val="24"/>
                <w:szCs w:val="24"/>
              </w:rPr>
            </w:pPr>
          </w:p>
          <w:p w14:paraId="3A86C424" w14:textId="77777777" w:rsidR="0064399B" w:rsidRPr="00741914" w:rsidRDefault="0064399B">
            <w:pPr>
              <w:spacing w:line="240" w:lineRule="auto"/>
              <w:rPr>
                <w:rFonts w:ascii="Times New Roman" w:hAnsi="Times New Roman" w:cs="Times New Roman"/>
                <w:sz w:val="24"/>
                <w:szCs w:val="24"/>
              </w:rPr>
            </w:pPr>
          </w:p>
          <w:p w14:paraId="5F1F7769" w14:textId="77777777" w:rsidR="0064399B" w:rsidRPr="00741914" w:rsidRDefault="0064399B">
            <w:pPr>
              <w:spacing w:line="240" w:lineRule="auto"/>
              <w:rPr>
                <w:rFonts w:ascii="Times New Roman" w:hAnsi="Times New Roman" w:cs="Times New Roman"/>
                <w:sz w:val="24"/>
                <w:szCs w:val="24"/>
              </w:rPr>
            </w:pPr>
          </w:p>
          <w:p w14:paraId="5534EB48" w14:textId="77777777" w:rsidR="0064399B" w:rsidRPr="00741914" w:rsidRDefault="0064399B">
            <w:pPr>
              <w:spacing w:line="240" w:lineRule="auto"/>
              <w:rPr>
                <w:rFonts w:ascii="Times New Roman" w:hAnsi="Times New Roman" w:cs="Times New Roman"/>
                <w:sz w:val="24"/>
                <w:szCs w:val="24"/>
              </w:rPr>
            </w:pPr>
          </w:p>
          <w:p w14:paraId="6A3317D3" w14:textId="77777777" w:rsidR="0064399B" w:rsidRPr="00741914" w:rsidRDefault="0064399B">
            <w:pPr>
              <w:spacing w:line="240" w:lineRule="auto"/>
              <w:rPr>
                <w:rFonts w:ascii="Times New Roman" w:hAnsi="Times New Roman" w:cs="Times New Roman"/>
                <w:sz w:val="24"/>
                <w:szCs w:val="24"/>
              </w:rPr>
            </w:pPr>
          </w:p>
          <w:p w14:paraId="4525DE5B" w14:textId="77777777" w:rsidR="0064399B" w:rsidRPr="00741914" w:rsidRDefault="0064399B">
            <w:pPr>
              <w:spacing w:line="240" w:lineRule="auto"/>
              <w:rPr>
                <w:rFonts w:ascii="Times New Roman" w:hAnsi="Times New Roman" w:cs="Times New Roman"/>
                <w:sz w:val="24"/>
                <w:szCs w:val="24"/>
              </w:rPr>
            </w:pPr>
          </w:p>
          <w:p w14:paraId="58D027B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5 неделя</w:t>
            </w:r>
          </w:p>
          <w:p w14:paraId="448F9AF3" w14:textId="77777777" w:rsidR="0064399B" w:rsidRPr="00741914" w:rsidRDefault="0064399B">
            <w:pPr>
              <w:spacing w:line="240" w:lineRule="auto"/>
              <w:rPr>
                <w:rFonts w:ascii="Times New Roman" w:hAnsi="Times New Roman" w:cs="Times New Roman"/>
                <w:b/>
                <w:sz w:val="24"/>
                <w:szCs w:val="24"/>
              </w:rPr>
            </w:pPr>
          </w:p>
          <w:p w14:paraId="54383A76" w14:textId="77777777" w:rsidR="0064399B" w:rsidRPr="00741914" w:rsidRDefault="0064399B">
            <w:pPr>
              <w:spacing w:line="240" w:lineRule="auto"/>
              <w:rPr>
                <w:rFonts w:ascii="Times New Roman" w:hAnsi="Times New Roman" w:cs="Times New Roman"/>
                <w:b/>
                <w:sz w:val="24"/>
                <w:szCs w:val="24"/>
              </w:rPr>
            </w:pPr>
          </w:p>
          <w:p w14:paraId="0C27A713" w14:textId="77777777" w:rsidR="0064399B" w:rsidRPr="00741914" w:rsidRDefault="0064399B">
            <w:pPr>
              <w:spacing w:line="240" w:lineRule="auto"/>
              <w:rPr>
                <w:rFonts w:ascii="Times New Roman" w:hAnsi="Times New Roman" w:cs="Times New Roman"/>
                <w:b/>
                <w:sz w:val="24"/>
                <w:szCs w:val="24"/>
              </w:rPr>
            </w:pPr>
          </w:p>
          <w:p w14:paraId="68412E16" w14:textId="77777777" w:rsidR="0064399B" w:rsidRPr="00741914" w:rsidRDefault="0064399B">
            <w:pPr>
              <w:spacing w:line="240" w:lineRule="auto"/>
              <w:rPr>
                <w:rFonts w:ascii="Times New Roman" w:hAnsi="Times New Roman" w:cs="Times New Roman"/>
                <w:b/>
                <w:sz w:val="24"/>
                <w:szCs w:val="24"/>
              </w:rPr>
            </w:pPr>
          </w:p>
          <w:p w14:paraId="2791E5F3" w14:textId="77777777" w:rsidR="0064399B" w:rsidRPr="00741914" w:rsidRDefault="0064399B">
            <w:pPr>
              <w:spacing w:line="240" w:lineRule="auto"/>
              <w:rPr>
                <w:rFonts w:ascii="Times New Roman" w:hAnsi="Times New Roman" w:cs="Times New Roman"/>
                <w:b/>
                <w:sz w:val="24"/>
                <w:szCs w:val="24"/>
              </w:rPr>
            </w:pPr>
          </w:p>
          <w:p w14:paraId="232F5A98" w14:textId="77777777" w:rsidR="0064399B" w:rsidRPr="00741914" w:rsidRDefault="0064399B">
            <w:pPr>
              <w:spacing w:line="240" w:lineRule="auto"/>
              <w:rPr>
                <w:rFonts w:ascii="Times New Roman" w:hAnsi="Times New Roman" w:cs="Times New Roman"/>
                <w:b/>
                <w:sz w:val="24"/>
                <w:szCs w:val="24"/>
              </w:rPr>
            </w:pPr>
          </w:p>
          <w:p w14:paraId="6AB33F59" w14:textId="77777777" w:rsidR="0064399B" w:rsidRPr="00741914" w:rsidRDefault="0064399B">
            <w:pPr>
              <w:spacing w:line="240" w:lineRule="auto"/>
              <w:rPr>
                <w:rFonts w:ascii="Times New Roman" w:hAnsi="Times New Roman" w:cs="Times New Roman"/>
                <w:b/>
                <w:sz w:val="24"/>
                <w:szCs w:val="24"/>
              </w:rPr>
            </w:pPr>
          </w:p>
          <w:p w14:paraId="79923A21" w14:textId="77777777" w:rsidR="0064399B" w:rsidRPr="00741914" w:rsidRDefault="0064399B">
            <w:pPr>
              <w:spacing w:line="240" w:lineRule="auto"/>
              <w:rPr>
                <w:rFonts w:ascii="Times New Roman" w:hAnsi="Times New Roman" w:cs="Times New Roman"/>
                <w:b/>
                <w:sz w:val="24"/>
                <w:szCs w:val="24"/>
              </w:rPr>
            </w:pPr>
          </w:p>
          <w:p w14:paraId="79CD0D67"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Май</w:t>
            </w:r>
          </w:p>
          <w:p w14:paraId="4A882DB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1 неделя</w:t>
            </w:r>
          </w:p>
          <w:p w14:paraId="654EA4B6" w14:textId="77777777" w:rsidR="0064399B" w:rsidRPr="00741914" w:rsidRDefault="0064399B">
            <w:pPr>
              <w:spacing w:line="240" w:lineRule="auto"/>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511D52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lastRenderedPageBreak/>
              <w:t>«Мастера родного края. Кружевные сказки»</w:t>
            </w:r>
          </w:p>
          <w:p w14:paraId="682AF662" w14:textId="77777777" w:rsidR="0064399B" w:rsidRPr="00741914" w:rsidRDefault="0064399B">
            <w:pPr>
              <w:spacing w:line="240" w:lineRule="auto"/>
              <w:rPr>
                <w:rFonts w:ascii="Times New Roman" w:hAnsi="Times New Roman" w:cs="Times New Roman"/>
                <w:sz w:val="24"/>
                <w:szCs w:val="24"/>
              </w:rPr>
            </w:pPr>
          </w:p>
          <w:p w14:paraId="533AF6CD" w14:textId="77777777" w:rsidR="0064399B" w:rsidRPr="00741914" w:rsidRDefault="0064399B">
            <w:pPr>
              <w:spacing w:line="240" w:lineRule="auto"/>
              <w:rPr>
                <w:rFonts w:ascii="Times New Roman" w:hAnsi="Times New Roman" w:cs="Times New Roman"/>
                <w:sz w:val="24"/>
                <w:szCs w:val="24"/>
              </w:rPr>
            </w:pPr>
          </w:p>
          <w:p w14:paraId="181AF137" w14:textId="77777777" w:rsidR="0064399B" w:rsidRPr="00741914" w:rsidRDefault="0064399B">
            <w:pPr>
              <w:spacing w:line="240" w:lineRule="auto"/>
              <w:rPr>
                <w:rFonts w:ascii="Times New Roman" w:hAnsi="Times New Roman" w:cs="Times New Roman"/>
                <w:sz w:val="24"/>
                <w:szCs w:val="24"/>
              </w:rPr>
            </w:pPr>
          </w:p>
          <w:p w14:paraId="5CA47D2E" w14:textId="77777777" w:rsidR="0064399B" w:rsidRPr="00741914" w:rsidRDefault="0064399B">
            <w:pPr>
              <w:spacing w:line="240" w:lineRule="auto"/>
              <w:rPr>
                <w:rFonts w:ascii="Times New Roman" w:hAnsi="Times New Roman" w:cs="Times New Roman"/>
                <w:sz w:val="24"/>
                <w:szCs w:val="24"/>
              </w:rPr>
            </w:pPr>
          </w:p>
          <w:p w14:paraId="2D634260" w14:textId="77777777" w:rsidR="0064399B" w:rsidRPr="00741914" w:rsidRDefault="0064399B">
            <w:pPr>
              <w:spacing w:line="240" w:lineRule="auto"/>
              <w:rPr>
                <w:rFonts w:ascii="Times New Roman" w:hAnsi="Times New Roman" w:cs="Times New Roman"/>
                <w:sz w:val="24"/>
                <w:szCs w:val="24"/>
              </w:rPr>
            </w:pPr>
          </w:p>
          <w:p w14:paraId="53F62F98" w14:textId="77777777" w:rsidR="0064399B" w:rsidRPr="00741914" w:rsidRDefault="0064399B">
            <w:pPr>
              <w:spacing w:line="240" w:lineRule="auto"/>
              <w:rPr>
                <w:rFonts w:ascii="Times New Roman" w:hAnsi="Times New Roman" w:cs="Times New Roman"/>
                <w:sz w:val="24"/>
                <w:szCs w:val="24"/>
              </w:rPr>
            </w:pPr>
          </w:p>
          <w:p w14:paraId="268CC87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«Моя страна. Москва»</w:t>
            </w:r>
          </w:p>
          <w:p w14:paraId="01F251F3" w14:textId="77777777" w:rsidR="0064399B" w:rsidRPr="00741914" w:rsidRDefault="0064399B">
            <w:pPr>
              <w:spacing w:line="240" w:lineRule="auto"/>
              <w:rPr>
                <w:rFonts w:ascii="Times New Roman" w:hAnsi="Times New Roman" w:cs="Times New Roman"/>
                <w:sz w:val="24"/>
                <w:szCs w:val="24"/>
              </w:rPr>
            </w:pPr>
          </w:p>
          <w:p w14:paraId="483E81E9" w14:textId="77777777" w:rsidR="0064399B" w:rsidRPr="00741914" w:rsidRDefault="0064399B">
            <w:pPr>
              <w:spacing w:line="240" w:lineRule="auto"/>
              <w:rPr>
                <w:rFonts w:ascii="Times New Roman" w:hAnsi="Times New Roman" w:cs="Times New Roman"/>
                <w:sz w:val="24"/>
                <w:szCs w:val="24"/>
              </w:rPr>
            </w:pPr>
          </w:p>
          <w:p w14:paraId="210AAF0D" w14:textId="77777777" w:rsidR="0064399B" w:rsidRPr="00741914" w:rsidRDefault="0064399B">
            <w:pPr>
              <w:spacing w:line="240" w:lineRule="auto"/>
              <w:rPr>
                <w:rFonts w:ascii="Times New Roman" w:hAnsi="Times New Roman" w:cs="Times New Roman"/>
                <w:sz w:val="24"/>
                <w:szCs w:val="24"/>
              </w:rPr>
            </w:pPr>
          </w:p>
          <w:p w14:paraId="31EA4351" w14:textId="77777777" w:rsidR="0064399B" w:rsidRPr="00741914" w:rsidRDefault="0064399B">
            <w:pPr>
              <w:spacing w:line="240" w:lineRule="auto"/>
              <w:rPr>
                <w:rFonts w:ascii="Times New Roman" w:hAnsi="Times New Roman" w:cs="Times New Roman"/>
                <w:sz w:val="24"/>
                <w:szCs w:val="24"/>
              </w:rPr>
            </w:pPr>
          </w:p>
          <w:p w14:paraId="032539BF" w14:textId="77777777" w:rsidR="0064399B" w:rsidRPr="00741914" w:rsidRDefault="0064399B">
            <w:pPr>
              <w:spacing w:line="240" w:lineRule="auto"/>
              <w:rPr>
                <w:rFonts w:ascii="Times New Roman" w:hAnsi="Times New Roman" w:cs="Times New Roman"/>
                <w:sz w:val="24"/>
                <w:szCs w:val="24"/>
              </w:rPr>
            </w:pPr>
          </w:p>
          <w:p w14:paraId="4624F428" w14:textId="77777777" w:rsidR="0064399B" w:rsidRPr="00741914" w:rsidRDefault="0064399B">
            <w:pPr>
              <w:spacing w:line="240" w:lineRule="auto"/>
              <w:rPr>
                <w:rFonts w:ascii="Times New Roman" w:hAnsi="Times New Roman" w:cs="Times New Roman"/>
                <w:sz w:val="24"/>
                <w:szCs w:val="24"/>
              </w:rPr>
            </w:pPr>
          </w:p>
          <w:p w14:paraId="12B77CFA" w14:textId="77777777" w:rsidR="0064399B" w:rsidRPr="00741914" w:rsidRDefault="0064399B">
            <w:pPr>
              <w:spacing w:line="240" w:lineRule="auto"/>
              <w:rPr>
                <w:rFonts w:ascii="Times New Roman" w:hAnsi="Times New Roman" w:cs="Times New Roman"/>
                <w:sz w:val="24"/>
                <w:szCs w:val="24"/>
              </w:rPr>
            </w:pPr>
          </w:p>
          <w:p w14:paraId="24423027" w14:textId="77777777" w:rsidR="0064399B" w:rsidRPr="00741914" w:rsidRDefault="0064399B">
            <w:pPr>
              <w:spacing w:line="240" w:lineRule="auto"/>
              <w:rPr>
                <w:rFonts w:ascii="Times New Roman" w:hAnsi="Times New Roman" w:cs="Times New Roman"/>
                <w:sz w:val="24"/>
                <w:szCs w:val="24"/>
              </w:rPr>
            </w:pPr>
          </w:p>
          <w:p w14:paraId="1A3E1DE3" w14:textId="77777777" w:rsidR="0064399B" w:rsidRPr="00741914" w:rsidRDefault="0064399B">
            <w:pPr>
              <w:spacing w:line="240" w:lineRule="auto"/>
              <w:rPr>
                <w:rFonts w:ascii="Times New Roman" w:hAnsi="Times New Roman" w:cs="Times New Roman"/>
                <w:sz w:val="24"/>
                <w:szCs w:val="24"/>
              </w:rPr>
            </w:pPr>
          </w:p>
          <w:p w14:paraId="5C0D5F83" w14:textId="77777777" w:rsidR="0064399B" w:rsidRPr="00741914" w:rsidRDefault="0064399B">
            <w:pPr>
              <w:spacing w:line="240" w:lineRule="auto"/>
              <w:rPr>
                <w:rFonts w:ascii="Times New Roman" w:hAnsi="Times New Roman" w:cs="Times New Roman"/>
                <w:sz w:val="24"/>
                <w:szCs w:val="24"/>
              </w:rPr>
            </w:pPr>
          </w:p>
          <w:p w14:paraId="0815FA76" w14:textId="77777777" w:rsidR="0064399B" w:rsidRPr="00741914" w:rsidRDefault="0064399B">
            <w:pPr>
              <w:spacing w:line="240" w:lineRule="auto"/>
              <w:rPr>
                <w:rFonts w:ascii="Times New Roman" w:hAnsi="Times New Roman" w:cs="Times New Roman"/>
                <w:sz w:val="24"/>
                <w:szCs w:val="24"/>
              </w:rPr>
            </w:pPr>
          </w:p>
          <w:p w14:paraId="4E363A7D" w14:textId="77777777" w:rsidR="0064399B" w:rsidRPr="00741914" w:rsidRDefault="0064399B">
            <w:pPr>
              <w:spacing w:line="240" w:lineRule="auto"/>
              <w:rPr>
                <w:rFonts w:ascii="Times New Roman" w:hAnsi="Times New Roman" w:cs="Times New Roman"/>
                <w:sz w:val="24"/>
                <w:szCs w:val="24"/>
              </w:rPr>
            </w:pPr>
          </w:p>
          <w:p w14:paraId="116E9B0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«Весна, огород на окне»</w:t>
            </w:r>
          </w:p>
          <w:p w14:paraId="5B3E8900" w14:textId="77777777" w:rsidR="0064399B" w:rsidRPr="00741914" w:rsidRDefault="0064399B">
            <w:pPr>
              <w:spacing w:line="240" w:lineRule="auto"/>
              <w:rPr>
                <w:rFonts w:ascii="Times New Roman" w:hAnsi="Times New Roman" w:cs="Times New Roman"/>
                <w:sz w:val="24"/>
                <w:szCs w:val="24"/>
              </w:rPr>
            </w:pPr>
          </w:p>
          <w:p w14:paraId="091AB1F3" w14:textId="77777777" w:rsidR="0064399B" w:rsidRPr="00741914" w:rsidRDefault="0064399B">
            <w:pPr>
              <w:spacing w:line="240" w:lineRule="auto"/>
              <w:rPr>
                <w:rFonts w:ascii="Times New Roman" w:hAnsi="Times New Roman" w:cs="Times New Roman"/>
                <w:sz w:val="24"/>
                <w:szCs w:val="24"/>
              </w:rPr>
            </w:pPr>
          </w:p>
          <w:p w14:paraId="60296ECC" w14:textId="77777777" w:rsidR="0064399B" w:rsidRPr="00741914" w:rsidRDefault="0064399B">
            <w:pPr>
              <w:spacing w:line="240" w:lineRule="auto"/>
              <w:rPr>
                <w:rFonts w:ascii="Times New Roman" w:hAnsi="Times New Roman" w:cs="Times New Roman"/>
                <w:sz w:val="24"/>
                <w:szCs w:val="24"/>
              </w:rPr>
            </w:pPr>
          </w:p>
          <w:p w14:paraId="308C78CE" w14:textId="77777777" w:rsidR="0064399B" w:rsidRPr="00741914" w:rsidRDefault="0064399B">
            <w:pPr>
              <w:spacing w:line="240" w:lineRule="auto"/>
              <w:rPr>
                <w:rFonts w:ascii="Times New Roman" w:hAnsi="Times New Roman" w:cs="Times New Roman"/>
                <w:sz w:val="24"/>
                <w:szCs w:val="24"/>
              </w:rPr>
            </w:pPr>
          </w:p>
          <w:p w14:paraId="18033182" w14:textId="77777777" w:rsidR="0064399B" w:rsidRPr="00741914" w:rsidRDefault="0064399B">
            <w:pPr>
              <w:spacing w:line="240" w:lineRule="auto"/>
              <w:rPr>
                <w:rFonts w:ascii="Times New Roman" w:hAnsi="Times New Roman" w:cs="Times New Roman"/>
                <w:sz w:val="24"/>
                <w:szCs w:val="24"/>
              </w:rPr>
            </w:pPr>
          </w:p>
          <w:p w14:paraId="4D8F0452" w14:textId="77777777" w:rsidR="0064399B" w:rsidRPr="00741914" w:rsidRDefault="0064399B">
            <w:pPr>
              <w:spacing w:line="240" w:lineRule="auto"/>
              <w:rPr>
                <w:rFonts w:ascii="Times New Roman" w:hAnsi="Times New Roman" w:cs="Times New Roman"/>
                <w:sz w:val="24"/>
                <w:szCs w:val="24"/>
              </w:rPr>
            </w:pPr>
          </w:p>
          <w:p w14:paraId="02A58B32" w14:textId="77777777" w:rsidR="0064399B" w:rsidRPr="00741914" w:rsidRDefault="0064399B">
            <w:pPr>
              <w:spacing w:line="240" w:lineRule="auto"/>
              <w:rPr>
                <w:rFonts w:ascii="Times New Roman" w:hAnsi="Times New Roman" w:cs="Times New Roman"/>
                <w:sz w:val="24"/>
                <w:szCs w:val="24"/>
              </w:rPr>
            </w:pPr>
          </w:p>
          <w:p w14:paraId="23D9A2A1" w14:textId="77777777" w:rsidR="0064399B" w:rsidRPr="00741914" w:rsidRDefault="0064399B">
            <w:pPr>
              <w:spacing w:line="240" w:lineRule="auto"/>
              <w:rPr>
                <w:rFonts w:ascii="Times New Roman" w:hAnsi="Times New Roman" w:cs="Times New Roman"/>
                <w:sz w:val="24"/>
                <w:szCs w:val="24"/>
              </w:rPr>
            </w:pPr>
          </w:p>
          <w:p w14:paraId="6F40CD6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Здравствуйте, птицы»</w:t>
            </w:r>
          </w:p>
          <w:p w14:paraId="24160F17" w14:textId="77777777" w:rsidR="0064399B" w:rsidRPr="00741914" w:rsidRDefault="0064399B">
            <w:pPr>
              <w:spacing w:line="240" w:lineRule="auto"/>
              <w:rPr>
                <w:rFonts w:ascii="Times New Roman" w:hAnsi="Times New Roman" w:cs="Times New Roman"/>
                <w:sz w:val="24"/>
                <w:szCs w:val="24"/>
              </w:rPr>
            </w:pPr>
          </w:p>
          <w:p w14:paraId="7D4DB141" w14:textId="77777777" w:rsidR="0064399B" w:rsidRPr="00741914" w:rsidRDefault="0064399B">
            <w:pPr>
              <w:spacing w:line="240" w:lineRule="auto"/>
              <w:rPr>
                <w:rFonts w:ascii="Times New Roman" w:hAnsi="Times New Roman" w:cs="Times New Roman"/>
                <w:sz w:val="24"/>
                <w:szCs w:val="24"/>
              </w:rPr>
            </w:pPr>
          </w:p>
          <w:p w14:paraId="28960AE4" w14:textId="77777777" w:rsidR="0064399B" w:rsidRPr="00741914" w:rsidRDefault="0064399B">
            <w:pPr>
              <w:spacing w:line="240" w:lineRule="auto"/>
              <w:rPr>
                <w:rFonts w:ascii="Times New Roman" w:hAnsi="Times New Roman" w:cs="Times New Roman"/>
                <w:sz w:val="24"/>
                <w:szCs w:val="24"/>
              </w:rPr>
            </w:pPr>
          </w:p>
          <w:p w14:paraId="1F2CA578" w14:textId="77777777" w:rsidR="0064399B" w:rsidRPr="00741914" w:rsidRDefault="0064399B">
            <w:pPr>
              <w:spacing w:line="240" w:lineRule="auto"/>
              <w:rPr>
                <w:rFonts w:ascii="Times New Roman" w:hAnsi="Times New Roman" w:cs="Times New Roman"/>
                <w:sz w:val="24"/>
                <w:szCs w:val="24"/>
              </w:rPr>
            </w:pPr>
          </w:p>
          <w:p w14:paraId="0ED4C1DE" w14:textId="77777777" w:rsidR="0064399B" w:rsidRPr="00741914" w:rsidRDefault="0064399B">
            <w:pPr>
              <w:spacing w:line="240" w:lineRule="auto"/>
              <w:rPr>
                <w:rFonts w:ascii="Times New Roman" w:hAnsi="Times New Roman" w:cs="Times New Roman"/>
                <w:sz w:val="24"/>
                <w:szCs w:val="24"/>
              </w:rPr>
            </w:pPr>
          </w:p>
          <w:p w14:paraId="131E09E3" w14:textId="77777777" w:rsidR="0064399B" w:rsidRPr="00741914" w:rsidRDefault="0064399B">
            <w:pPr>
              <w:spacing w:line="240" w:lineRule="auto"/>
              <w:rPr>
                <w:rFonts w:ascii="Times New Roman" w:hAnsi="Times New Roman" w:cs="Times New Roman"/>
                <w:sz w:val="24"/>
                <w:szCs w:val="24"/>
              </w:rPr>
            </w:pPr>
          </w:p>
          <w:p w14:paraId="026E11B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«Космос»</w:t>
            </w:r>
          </w:p>
          <w:p w14:paraId="53A9B766" w14:textId="77777777" w:rsidR="0064399B" w:rsidRPr="00741914" w:rsidRDefault="0064399B">
            <w:pPr>
              <w:spacing w:line="240" w:lineRule="auto"/>
              <w:rPr>
                <w:rFonts w:ascii="Times New Roman" w:hAnsi="Times New Roman" w:cs="Times New Roman"/>
                <w:sz w:val="24"/>
                <w:szCs w:val="24"/>
              </w:rPr>
            </w:pPr>
          </w:p>
          <w:p w14:paraId="30EDA6D0" w14:textId="77777777" w:rsidR="0064399B" w:rsidRPr="00741914" w:rsidRDefault="0064399B">
            <w:pPr>
              <w:spacing w:line="240" w:lineRule="auto"/>
              <w:rPr>
                <w:rFonts w:ascii="Times New Roman" w:hAnsi="Times New Roman" w:cs="Times New Roman"/>
                <w:sz w:val="24"/>
                <w:szCs w:val="24"/>
              </w:rPr>
            </w:pPr>
          </w:p>
          <w:p w14:paraId="2825537A" w14:textId="77777777" w:rsidR="0064399B" w:rsidRPr="00741914" w:rsidRDefault="0064399B">
            <w:pPr>
              <w:spacing w:line="240" w:lineRule="auto"/>
              <w:rPr>
                <w:rFonts w:ascii="Times New Roman" w:hAnsi="Times New Roman" w:cs="Times New Roman"/>
                <w:sz w:val="24"/>
                <w:szCs w:val="24"/>
              </w:rPr>
            </w:pPr>
          </w:p>
          <w:p w14:paraId="3B0047F6" w14:textId="77777777" w:rsidR="0064399B" w:rsidRPr="00741914" w:rsidRDefault="0064399B">
            <w:pPr>
              <w:spacing w:line="240" w:lineRule="auto"/>
              <w:rPr>
                <w:rFonts w:ascii="Times New Roman" w:hAnsi="Times New Roman" w:cs="Times New Roman"/>
                <w:sz w:val="24"/>
                <w:szCs w:val="24"/>
              </w:rPr>
            </w:pPr>
          </w:p>
          <w:p w14:paraId="14D57DA3" w14:textId="77777777" w:rsidR="0064399B" w:rsidRPr="00741914" w:rsidRDefault="0064399B">
            <w:pPr>
              <w:spacing w:line="240" w:lineRule="auto"/>
              <w:rPr>
                <w:rFonts w:ascii="Times New Roman" w:hAnsi="Times New Roman" w:cs="Times New Roman"/>
                <w:sz w:val="24"/>
                <w:szCs w:val="24"/>
              </w:rPr>
            </w:pPr>
          </w:p>
          <w:p w14:paraId="5D41A4D0" w14:textId="77777777" w:rsidR="0064399B" w:rsidRPr="00741914" w:rsidRDefault="0064399B">
            <w:pPr>
              <w:spacing w:line="240" w:lineRule="auto"/>
              <w:rPr>
                <w:rFonts w:ascii="Times New Roman" w:hAnsi="Times New Roman" w:cs="Times New Roman"/>
                <w:sz w:val="24"/>
                <w:szCs w:val="24"/>
              </w:rPr>
            </w:pPr>
          </w:p>
          <w:p w14:paraId="3A5CAE28" w14:textId="77777777" w:rsidR="0064399B" w:rsidRPr="00741914" w:rsidRDefault="0064399B">
            <w:pPr>
              <w:spacing w:line="240" w:lineRule="auto"/>
              <w:rPr>
                <w:rFonts w:ascii="Times New Roman" w:hAnsi="Times New Roman" w:cs="Times New Roman"/>
                <w:sz w:val="24"/>
                <w:szCs w:val="24"/>
              </w:rPr>
            </w:pPr>
          </w:p>
          <w:p w14:paraId="10921245" w14:textId="77777777" w:rsidR="0064399B" w:rsidRPr="00741914" w:rsidRDefault="0064399B">
            <w:pPr>
              <w:spacing w:line="240" w:lineRule="auto"/>
              <w:rPr>
                <w:rFonts w:ascii="Times New Roman" w:hAnsi="Times New Roman" w:cs="Times New Roman"/>
                <w:sz w:val="24"/>
                <w:szCs w:val="24"/>
              </w:rPr>
            </w:pPr>
          </w:p>
          <w:p w14:paraId="4ED39D7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«Буду вежливым и </w:t>
            </w:r>
            <w:r w:rsidRPr="00741914">
              <w:rPr>
                <w:rFonts w:ascii="Times New Roman" w:hAnsi="Times New Roman" w:cs="Times New Roman"/>
                <w:sz w:val="24"/>
                <w:szCs w:val="24"/>
              </w:rPr>
              <w:lastRenderedPageBreak/>
              <w:t>добрым»</w:t>
            </w:r>
          </w:p>
          <w:p w14:paraId="274C7AC8" w14:textId="77777777" w:rsidR="0064399B" w:rsidRPr="00741914" w:rsidRDefault="0064399B">
            <w:pPr>
              <w:spacing w:line="240" w:lineRule="auto"/>
              <w:rPr>
                <w:rFonts w:ascii="Times New Roman" w:hAnsi="Times New Roman" w:cs="Times New Roman"/>
                <w:sz w:val="24"/>
                <w:szCs w:val="24"/>
              </w:rPr>
            </w:pPr>
          </w:p>
          <w:p w14:paraId="3C0F0600" w14:textId="77777777" w:rsidR="0064399B" w:rsidRPr="00741914" w:rsidRDefault="0064399B">
            <w:pPr>
              <w:spacing w:line="240" w:lineRule="auto"/>
              <w:rPr>
                <w:rFonts w:ascii="Times New Roman" w:hAnsi="Times New Roman" w:cs="Times New Roman"/>
                <w:sz w:val="24"/>
                <w:szCs w:val="24"/>
              </w:rPr>
            </w:pPr>
          </w:p>
          <w:p w14:paraId="27660272" w14:textId="77777777" w:rsidR="0064399B" w:rsidRPr="00741914" w:rsidRDefault="0064399B">
            <w:pPr>
              <w:spacing w:line="240" w:lineRule="auto"/>
              <w:rPr>
                <w:rFonts w:ascii="Times New Roman" w:hAnsi="Times New Roman" w:cs="Times New Roman"/>
                <w:sz w:val="24"/>
                <w:szCs w:val="24"/>
              </w:rPr>
            </w:pPr>
          </w:p>
          <w:p w14:paraId="0F789E18" w14:textId="77777777" w:rsidR="0064399B" w:rsidRPr="00741914" w:rsidRDefault="0064399B">
            <w:pPr>
              <w:spacing w:line="240" w:lineRule="auto"/>
              <w:rPr>
                <w:rFonts w:ascii="Times New Roman" w:hAnsi="Times New Roman" w:cs="Times New Roman"/>
                <w:sz w:val="24"/>
                <w:szCs w:val="24"/>
              </w:rPr>
            </w:pPr>
          </w:p>
          <w:p w14:paraId="2155A78F" w14:textId="77777777" w:rsidR="0064399B" w:rsidRPr="00741914" w:rsidRDefault="0064399B">
            <w:pPr>
              <w:spacing w:line="240" w:lineRule="auto"/>
              <w:rPr>
                <w:rFonts w:ascii="Times New Roman" w:hAnsi="Times New Roman" w:cs="Times New Roman"/>
                <w:sz w:val="24"/>
                <w:szCs w:val="24"/>
              </w:rPr>
            </w:pPr>
          </w:p>
          <w:p w14:paraId="6E09CC33" w14:textId="77777777" w:rsidR="0064399B" w:rsidRPr="00741914" w:rsidRDefault="0064399B">
            <w:pPr>
              <w:spacing w:line="240" w:lineRule="auto"/>
              <w:rPr>
                <w:rFonts w:ascii="Times New Roman" w:hAnsi="Times New Roman" w:cs="Times New Roman"/>
                <w:sz w:val="24"/>
                <w:szCs w:val="24"/>
              </w:rPr>
            </w:pPr>
          </w:p>
          <w:p w14:paraId="08EBA3A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«Пожарная безопасность»</w:t>
            </w:r>
          </w:p>
          <w:p w14:paraId="52F249DC" w14:textId="77777777" w:rsidR="0064399B" w:rsidRPr="00741914" w:rsidRDefault="0064399B">
            <w:pPr>
              <w:spacing w:line="240" w:lineRule="auto"/>
              <w:rPr>
                <w:rFonts w:ascii="Times New Roman" w:hAnsi="Times New Roman" w:cs="Times New Roman"/>
                <w:sz w:val="24"/>
                <w:szCs w:val="24"/>
              </w:rPr>
            </w:pPr>
          </w:p>
          <w:p w14:paraId="340850FE" w14:textId="77777777" w:rsidR="0064399B" w:rsidRPr="00741914" w:rsidRDefault="0064399B">
            <w:pPr>
              <w:spacing w:line="240" w:lineRule="auto"/>
              <w:rPr>
                <w:rFonts w:ascii="Times New Roman" w:hAnsi="Times New Roman" w:cs="Times New Roman"/>
                <w:sz w:val="24"/>
                <w:szCs w:val="24"/>
              </w:rPr>
            </w:pPr>
          </w:p>
          <w:p w14:paraId="3E17F278" w14:textId="77777777" w:rsidR="0064399B" w:rsidRPr="00741914" w:rsidRDefault="0064399B">
            <w:pPr>
              <w:spacing w:line="240" w:lineRule="auto"/>
              <w:rPr>
                <w:rFonts w:ascii="Times New Roman" w:hAnsi="Times New Roman" w:cs="Times New Roman"/>
                <w:sz w:val="24"/>
                <w:szCs w:val="24"/>
              </w:rPr>
            </w:pPr>
          </w:p>
          <w:p w14:paraId="37BDC966" w14:textId="77777777" w:rsidR="0064399B" w:rsidRPr="00741914" w:rsidRDefault="0064399B">
            <w:pPr>
              <w:spacing w:line="240" w:lineRule="auto"/>
              <w:rPr>
                <w:rFonts w:ascii="Times New Roman" w:hAnsi="Times New Roman" w:cs="Times New Roman"/>
                <w:sz w:val="24"/>
                <w:szCs w:val="24"/>
              </w:rPr>
            </w:pPr>
          </w:p>
          <w:p w14:paraId="06E425CD" w14:textId="77777777" w:rsidR="0064399B" w:rsidRPr="00741914" w:rsidRDefault="0064399B">
            <w:pPr>
              <w:spacing w:line="240" w:lineRule="auto"/>
              <w:rPr>
                <w:rFonts w:ascii="Times New Roman" w:hAnsi="Times New Roman" w:cs="Times New Roman"/>
                <w:sz w:val="24"/>
                <w:szCs w:val="24"/>
              </w:rPr>
            </w:pPr>
          </w:p>
          <w:p w14:paraId="798AD17B" w14:textId="77777777" w:rsidR="0064399B" w:rsidRPr="00741914" w:rsidRDefault="0064399B">
            <w:pPr>
              <w:spacing w:line="240" w:lineRule="auto"/>
              <w:rPr>
                <w:rFonts w:ascii="Times New Roman" w:hAnsi="Times New Roman" w:cs="Times New Roman"/>
                <w:sz w:val="24"/>
                <w:szCs w:val="24"/>
              </w:rPr>
            </w:pPr>
          </w:p>
          <w:p w14:paraId="5D935BB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Край родной навек любимый»</w:t>
            </w:r>
          </w:p>
          <w:p w14:paraId="79332578" w14:textId="77777777" w:rsidR="0064399B" w:rsidRPr="00741914" w:rsidRDefault="0064399B">
            <w:pPr>
              <w:spacing w:line="240" w:lineRule="auto"/>
              <w:rPr>
                <w:rFonts w:ascii="Times New Roman" w:hAnsi="Times New Roman" w:cs="Times New Roman"/>
                <w:sz w:val="24"/>
                <w:szCs w:val="24"/>
              </w:rPr>
            </w:pPr>
          </w:p>
          <w:p w14:paraId="3A315532" w14:textId="77777777" w:rsidR="0064399B" w:rsidRPr="00741914" w:rsidRDefault="0064399B">
            <w:pPr>
              <w:spacing w:line="240" w:lineRule="auto"/>
              <w:rPr>
                <w:rFonts w:ascii="Times New Roman" w:hAnsi="Times New Roman" w:cs="Times New Roman"/>
                <w:sz w:val="24"/>
                <w:szCs w:val="24"/>
              </w:rPr>
            </w:pPr>
          </w:p>
          <w:p w14:paraId="119E2886" w14:textId="77777777" w:rsidR="0064399B" w:rsidRPr="00741914" w:rsidRDefault="0064399B">
            <w:pPr>
              <w:spacing w:line="240" w:lineRule="auto"/>
              <w:rPr>
                <w:rFonts w:ascii="Times New Roman" w:hAnsi="Times New Roman" w:cs="Times New Roman"/>
                <w:sz w:val="24"/>
                <w:szCs w:val="24"/>
              </w:rPr>
            </w:pPr>
          </w:p>
          <w:p w14:paraId="7B85497C" w14:textId="77777777" w:rsidR="0064399B" w:rsidRPr="00741914" w:rsidRDefault="0064399B">
            <w:pPr>
              <w:spacing w:line="240" w:lineRule="auto"/>
              <w:rPr>
                <w:rFonts w:ascii="Times New Roman" w:hAnsi="Times New Roman" w:cs="Times New Roman"/>
                <w:sz w:val="24"/>
                <w:szCs w:val="24"/>
              </w:rPr>
            </w:pPr>
          </w:p>
          <w:p w14:paraId="43610BB7" w14:textId="77777777" w:rsidR="0064399B" w:rsidRPr="00741914" w:rsidRDefault="0064399B">
            <w:pPr>
              <w:spacing w:line="240" w:lineRule="auto"/>
              <w:rPr>
                <w:rFonts w:ascii="Times New Roman" w:hAnsi="Times New Roman" w:cs="Times New Roman"/>
                <w:sz w:val="24"/>
                <w:szCs w:val="24"/>
              </w:rPr>
            </w:pPr>
          </w:p>
          <w:p w14:paraId="7D0B3415" w14:textId="77777777" w:rsidR="0064399B" w:rsidRPr="00741914" w:rsidRDefault="0064399B">
            <w:pPr>
              <w:spacing w:line="240" w:lineRule="auto"/>
              <w:rPr>
                <w:rFonts w:ascii="Times New Roman" w:hAnsi="Times New Roman" w:cs="Times New Roman"/>
                <w:sz w:val="24"/>
                <w:szCs w:val="24"/>
              </w:rPr>
            </w:pPr>
          </w:p>
          <w:p w14:paraId="31DA0A35" w14:textId="77777777" w:rsidR="0064399B" w:rsidRPr="00741914" w:rsidRDefault="0064399B">
            <w:pPr>
              <w:spacing w:line="240" w:lineRule="auto"/>
              <w:rPr>
                <w:rFonts w:ascii="Times New Roman" w:hAnsi="Times New Roman" w:cs="Times New Roman"/>
                <w:sz w:val="24"/>
                <w:szCs w:val="24"/>
              </w:rPr>
            </w:pPr>
          </w:p>
          <w:p w14:paraId="14C6616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«День Победы»</w:t>
            </w:r>
          </w:p>
          <w:p w14:paraId="19939791"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E2A65C6"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lastRenderedPageBreak/>
              <w:t xml:space="preserve">Беседа на тему «Швейная промышленность» </w:t>
            </w:r>
            <w:r w:rsidRPr="00741914">
              <w:rPr>
                <w:rFonts w:ascii="Times New Roman" w:hAnsi="Times New Roman" w:cs="Times New Roman"/>
                <w:sz w:val="24"/>
                <w:szCs w:val="24"/>
              </w:rPr>
              <w:t>- Формирование у детей знаний  о труде тех, кто шьет одежду, помочь уяснить значимость этой профессии. Активизация словаря по этой теме и знаний о видах и свойствах разных тканей.</w:t>
            </w:r>
          </w:p>
          <w:p w14:paraId="4B8F3D70"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Заучивание стихотворения «Ласточка» А. Майкова. Рассказ воспитателя о перелетных птицах</w:t>
            </w:r>
            <w:r w:rsidRPr="00741914">
              <w:rPr>
                <w:rFonts w:ascii="Times New Roman" w:hAnsi="Times New Roman" w:cs="Times New Roman"/>
                <w:sz w:val="24"/>
                <w:szCs w:val="24"/>
              </w:rPr>
              <w:t xml:space="preserve"> – Формирование у детей знаний о сезонных изменениях в жизни птиц. Активизация словаря – грач, ласточка, скворец. Формирование у детей умения чувствовать красоту и лиричность стихотворения, умения запоминать стихотворение.</w:t>
            </w:r>
          </w:p>
          <w:p w14:paraId="5134C9BA"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Составление рассказа на тему «День рождения Ушастика» </w:t>
            </w:r>
            <w:r w:rsidRPr="00741914">
              <w:rPr>
                <w:rFonts w:ascii="Times New Roman" w:hAnsi="Times New Roman" w:cs="Times New Roman"/>
                <w:sz w:val="24"/>
                <w:szCs w:val="24"/>
              </w:rPr>
              <w:t>Формирование у детей умения составлять описательный рассказ по картинкам. Воспитание умения рассказывать логично, содержательно, интересно. Совершенствование навыков культурного поведения. Обогащение словаря детей соответствующими словами и оборотами.</w:t>
            </w:r>
          </w:p>
          <w:p w14:paraId="712BCED1"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Звуковая культура речи: дифференциация звуков ч –щ: заучивание стихотворения «Песенка весенних минут» В. Берестов </w:t>
            </w:r>
            <w:r w:rsidRPr="00741914">
              <w:rPr>
                <w:rFonts w:ascii="Times New Roman" w:hAnsi="Times New Roman" w:cs="Times New Roman"/>
                <w:sz w:val="24"/>
                <w:szCs w:val="24"/>
              </w:rPr>
              <w:t xml:space="preserve">– Формирование у детей умения различать на слух сходные по артикуляции звуки ч – щ, изолированные в словах, во фразовой речи, придумывать слова на заданный звук. </w:t>
            </w:r>
            <w:r w:rsidRPr="00741914">
              <w:rPr>
                <w:rFonts w:ascii="Times New Roman" w:hAnsi="Times New Roman" w:cs="Times New Roman"/>
                <w:sz w:val="24"/>
                <w:szCs w:val="24"/>
              </w:rPr>
              <w:lastRenderedPageBreak/>
              <w:t>Совершенствовать умение определять позицию звука в слове; интонационную выразительность речи. Упражнять в изменении темпа речи и высоты голоса.</w:t>
            </w:r>
          </w:p>
          <w:p w14:paraId="38AA177F"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Заучивание «Стихов о весне» С. Маршака. Повторение стихотворения «Ласточка» А. Майкова </w:t>
            </w:r>
            <w:r w:rsidRPr="00741914">
              <w:rPr>
                <w:rFonts w:ascii="Times New Roman" w:hAnsi="Times New Roman" w:cs="Times New Roman"/>
                <w:sz w:val="24"/>
                <w:szCs w:val="24"/>
              </w:rPr>
              <w:t>–Формирование у детей чувства радости от восприятия стихотворения А. Майкова. Совершенствование навыков выразительного чтения. Помочь усвоить содержание  «Стихов о весне», выделить описанные в них приметы сезона.</w:t>
            </w:r>
          </w:p>
          <w:p w14:paraId="70542871" w14:textId="77777777" w:rsidR="0064399B" w:rsidRPr="00741914" w:rsidRDefault="0064399B">
            <w:pPr>
              <w:rPr>
                <w:rFonts w:ascii="Times New Roman" w:hAnsi="Times New Roman" w:cs="Times New Roman"/>
                <w:b/>
                <w:sz w:val="24"/>
                <w:szCs w:val="24"/>
              </w:rPr>
            </w:pPr>
            <w:r w:rsidRPr="00741914">
              <w:rPr>
                <w:rFonts w:ascii="Times New Roman" w:hAnsi="Times New Roman" w:cs="Times New Roman"/>
                <w:b/>
                <w:sz w:val="24"/>
                <w:szCs w:val="24"/>
              </w:rPr>
              <w:t xml:space="preserve">Рассказывание по картинкам с последовательно развивающимся действием </w:t>
            </w:r>
            <w:r w:rsidRPr="00741914">
              <w:rPr>
                <w:rFonts w:ascii="Times New Roman" w:hAnsi="Times New Roman" w:cs="Times New Roman"/>
                <w:sz w:val="24"/>
                <w:szCs w:val="24"/>
              </w:rPr>
              <w:t>– Формирование у детей умения составлять подробный рассказ по картинкам, представляющим сюжет в развитии.</w:t>
            </w:r>
          </w:p>
          <w:p w14:paraId="67A077ED" w14:textId="77777777" w:rsidR="0064399B" w:rsidRPr="00741914" w:rsidRDefault="0064399B">
            <w:pPr>
              <w:rPr>
                <w:rFonts w:ascii="Times New Roman" w:hAnsi="Times New Roman" w:cs="Times New Roman"/>
                <w:sz w:val="24"/>
                <w:szCs w:val="24"/>
              </w:rPr>
            </w:pPr>
          </w:p>
          <w:p w14:paraId="1225A920"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Беседа на тему «Что мы знаем о птицах» </w:t>
            </w:r>
            <w:r w:rsidRPr="00741914">
              <w:rPr>
                <w:rFonts w:ascii="Times New Roman" w:hAnsi="Times New Roman" w:cs="Times New Roman"/>
                <w:sz w:val="24"/>
                <w:szCs w:val="24"/>
              </w:rPr>
              <w:t>- Формирование у детей знаний о внешнем виде и повадках птиц, о заботливом отношении к птицам. Воспитание интереса и любви к пернатым, желание заботиться о них, охранять; закрепить произношение звуков ч, ж.</w:t>
            </w:r>
          </w:p>
          <w:p w14:paraId="49D5E4ED"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Рассказывание сказки «Бременские музыканты» бр. Гримм </w:t>
            </w:r>
            <w:r w:rsidRPr="00741914">
              <w:rPr>
                <w:rFonts w:ascii="Times New Roman" w:hAnsi="Times New Roman" w:cs="Times New Roman"/>
                <w:sz w:val="24"/>
                <w:szCs w:val="24"/>
              </w:rPr>
              <w:t>– Знакомство детей с новой сказкой, Формирование умения слушать внимательно и отвечать на вопросы воспитателя полным предложением.</w:t>
            </w:r>
          </w:p>
          <w:p w14:paraId="2DBC29B2"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Перессказ рассказа «Ракета» В. Бороздина </w:t>
            </w:r>
            <w:r w:rsidRPr="00741914">
              <w:rPr>
                <w:rFonts w:ascii="Times New Roman" w:hAnsi="Times New Roman" w:cs="Times New Roman"/>
                <w:sz w:val="24"/>
                <w:szCs w:val="24"/>
              </w:rPr>
              <w:t>– Формирование у детей умения пересказывать небольшое по объему произведение; добиваться последовательности в изложении содержания.</w:t>
            </w:r>
          </w:p>
          <w:p w14:paraId="26986416"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Беседа на тему «О чем могут рассказать вещи, которые нас окружают?»</w:t>
            </w:r>
            <w:r w:rsidRPr="00741914">
              <w:rPr>
                <w:rFonts w:ascii="Times New Roman" w:hAnsi="Times New Roman" w:cs="Times New Roman"/>
                <w:sz w:val="24"/>
                <w:szCs w:val="24"/>
              </w:rPr>
              <w:t xml:space="preserve"> - Формирование у детей знаний о материалах, из которых сделаны вещи, о способах превращения различных материалов в изделия. Воспитание интереса и уважения к труду, к людям разных профессий. Активизация в речи детей  слов – названий изделий из определенных материалов.</w:t>
            </w:r>
          </w:p>
          <w:p w14:paraId="3F447257"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Обучение рассказыванию: сюжетно-ролевая игра </w:t>
            </w:r>
            <w:r w:rsidRPr="00741914">
              <w:rPr>
                <w:rFonts w:ascii="Times New Roman" w:hAnsi="Times New Roman" w:cs="Times New Roman"/>
                <w:b/>
                <w:sz w:val="24"/>
                <w:szCs w:val="24"/>
              </w:rPr>
              <w:lastRenderedPageBreak/>
              <w:t xml:space="preserve">«Выставка изделий народных промыслов </w:t>
            </w:r>
            <w:r w:rsidRPr="00741914">
              <w:rPr>
                <w:rFonts w:ascii="Times New Roman" w:hAnsi="Times New Roman" w:cs="Times New Roman"/>
                <w:sz w:val="24"/>
                <w:szCs w:val="24"/>
              </w:rPr>
              <w:t xml:space="preserve">– Формирование умения составлять подробный рассказ-описание изделия народных промыслов. Воспитание любви к родному краю, гордость за его мастеров. Учить использовать знания, полученные на предшествующих занятиях, совершенствование культуры речевого общения. </w:t>
            </w:r>
          </w:p>
          <w:p w14:paraId="3FE33EFC"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Заучивание стихотворения «Майский праздник» З. Александровой </w:t>
            </w:r>
            <w:r w:rsidRPr="00741914">
              <w:rPr>
                <w:rFonts w:ascii="Times New Roman" w:hAnsi="Times New Roman" w:cs="Times New Roman"/>
                <w:sz w:val="24"/>
                <w:szCs w:val="24"/>
              </w:rPr>
              <w:t>–Формирование умения внимательно слушать и запоминать стихотворение, выразитель но читать его.</w:t>
            </w:r>
          </w:p>
          <w:p w14:paraId="0BF4190D"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Составление рассказа на тему «Моя любимая игрушка» </w:t>
            </w:r>
            <w:r w:rsidRPr="00741914">
              <w:rPr>
                <w:rFonts w:ascii="Times New Roman" w:hAnsi="Times New Roman" w:cs="Times New Roman"/>
                <w:sz w:val="24"/>
                <w:szCs w:val="24"/>
              </w:rPr>
              <w:t>- Формирование у детей умения рассказывать о своей любимой игрушке, описывая ее подробно по памяти. Воспитание желания бережно относиться к игрушкам.</w:t>
            </w:r>
          </w:p>
          <w:p w14:paraId="2E71B07C"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Звуковая культура речи: дифференциация звуков р – л </w:t>
            </w:r>
            <w:r w:rsidRPr="00741914">
              <w:rPr>
                <w:rFonts w:ascii="Times New Roman" w:hAnsi="Times New Roman" w:cs="Times New Roman"/>
                <w:sz w:val="24"/>
                <w:szCs w:val="24"/>
              </w:rPr>
              <w:t>– Формирование умения различать звуки р – л в словах, в фразовой речи; учить слышать звук в слове, определять его позицию, называть слова на заданный звук.</w:t>
            </w:r>
          </w:p>
          <w:p w14:paraId="5A8C57B1"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Рассказ воспитателя об А. С. Пушкине </w:t>
            </w:r>
            <w:r w:rsidRPr="00741914">
              <w:rPr>
                <w:rFonts w:ascii="Times New Roman" w:hAnsi="Times New Roman" w:cs="Times New Roman"/>
                <w:sz w:val="24"/>
                <w:szCs w:val="24"/>
              </w:rPr>
              <w:t>– Формирование у детей знаний о великом русском поэте, вызвать чувство радости от прослушивания его стихов, желание запомнить их, услышать другие произведения поэта.</w:t>
            </w:r>
          </w:p>
          <w:p w14:paraId="550D088D"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Рассказывание по картине «Брат и сестра». Чтение стихотворения «Веревочка» А. Барто </w:t>
            </w:r>
            <w:r w:rsidRPr="00741914">
              <w:rPr>
                <w:rFonts w:ascii="Times New Roman" w:hAnsi="Times New Roman" w:cs="Times New Roman"/>
                <w:sz w:val="24"/>
                <w:szCs w:val="24"/>
              </w:rPr>
              <w:t>– Формирование знаний детей об играх и развлечениях, учить целенаправленно рассматривать картину, составлять  интересный и содержательный рассказ.</w:t>
            </w:r>
          </w:p>
          <w:p w14:paraId="700DEE99" w14:textId="77777777" w:rsidR="0064399B" w:rsidRPr="00741914" w:rsidRDefault="0064399B">
            <w:pPr>
              <w:rPr>
                <w:rFonts w:ascii="Times New Roman" w:hAnsi="Times New Roman" w:cs="Times New Roman"/>
                <w:b/>
                <w:sz w:val="24"/>
                <w:szCs w:val="24"/>
              </w:rPr>
            </w:pPr>
          </w:p>
          <w:p w14:paraId="61875A91"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Рассказ воспитателя о Дне Победы –</w:t>
            </w:r>
            <w:r w:rsidRPr="00741914">
              <w:rPr>
                <w:rFonts w:ascii="Times New Roman" w:hAnsi="Times New Roman" w:cs="Times New Roman"/>
                <w:sz w:val="24"/>
                <w:szCs w:val="24"/>
              </w:rPr>
              <w:t xml:space="preserve"> Формирование у детей знаний о празднике Дне Победы. Активизация знаний об армии, о защитниках отечества. Воспитание любви к Родине и ее защитниках.</w:t>
            </w:r>
          </w:p>
          <w:p w14:paraId="20AA579A" w14:textId="77777777" w:rsidR="0064399B" w:rsidRPr="00741914" w:rsidRDefault="0064399B">
            <w:pPr>
              <w:rPr>
                <w:rFonts w:ascii="Times New Roman" w:hAnsi="Times New Roman" w:cs="Times New Roman"/>
                <w:b/>
                <w:sz w:val="24"/>
                <w:szCs w:val="24"/>
              </w:rPr>
            </w:pPr>
            <w:r w:rsidRPr="00741914">
              <w:rPr>
                <w:rFonts w:ascii="Times New Roman" w:hAnsi="Times New Roman" w:cs="Times New Roman"/>
                <w:b/>
                <w:sz w:val="24"/>
                <w:szCs w:val="24"/>
              </w:rPr>
              <w:t xml:space="preserve">Заучивание стихотворения «Сельская песня» А. Плещеев </w:t>
            </w:r>
            <w:r w:rsidRPr="00741914">
              <w:rPr>
                <w:rFonts w:ascii="Times New Roman" w:hAnsi="Times New Roman" w:cs="Times New Roman"/>
                <w:sz w:val="24"/>
                <w:szCs w:val="24"/>
              </w:rPr>
              <w:t xml:space="preserve">– Формирование у детей знаний о </w:t>
            </w:r>
            <w:r w:rsidRPr="00741914">
              <w:rPr>
                <w:rFonts w:ascii="Times New Roman" w:hAnsi="Times New Roman" w:cs="Times New Roman"/>
                <w:sz w:val="24"/>
                <w:szCs w:val="24"/>
              </w:rPr>
              <w:lastRenderedPageBreak/>
              <w:t>перелетных и зимующих птицах. Воспитание умения внимательно слушать и запоминать стихотворение, учить выразительно его читать.</w:t>
            </w:r>
          </w:p>
        </w:tc>
      </w:tr>
      <w:tr w:rsidR="0064399B" w:rsidRPr="00741914" w14:paraId="179B33A1" w14:textId="77777777" w:rsidTr="0064399B">
        <w:trPr>
          <w:trHeight w:val="590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8C7AD97"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5B2A6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2 неделя</w:t>
            </w:r>
          </w:p>
          <w:p w14:paraId="2776CC99" w14:textId="77777777" w:rsidR="0064399B" w:rsidRPr="00741914" w:rsidRDefault="0064399B">
            <w:pPr>
              <w:spacing w:line="240" w:lineRule="auto"/>
              <w:rPr>
                <w:rFonts w:ascii="Times New Roman" w:hAnsi="Times New Roman" w:cs="Times New Roman"/>
                <w:sz w:val="24"/>
                <w:szCs w:val="24"/>
              </w:rPr>
            </w:pPr>
          </w:p>
          <w:p w14:paraId="1393C3E1" w14:textId="77777777" w:rsidR="0064399B" w:rsidRPr="00741914" w:rsidRDefault="0064399B">
            <w:pPr>
              <w:spacing w:line="240" w:lineRule="auto"/>
              <w:rPr>
                <w:rFonts w:ascii="Times New Roman" w:hAnsi="Times New Roman" w:cs="Times New Roman"/>
                <w:sz w:val="24"/>
                <w:szCs w:val="24"/>
              </w:rPr>
            </w:pPr>
          </w:p>
          <w:p w14:paraId="26CE4E5B" w14:textId="77777777" w:rsidR="0064399B" w:rsidRPr="00741914" w:rsidRDefault="0064399B">
            <w:pPr>
              <w:spacing w:line="240" w:lineRule="auto"/>
              <w:rPr>
                <w:rFonts w:ascii="Times New Roman" w:hAnsi="Times New Roman" w:cs="Times New Roman"/>
                <w:sz w:val="24"/>
                <w:szCs w:val="24"/>
              </w:rPr>
            </w:pPr>
          </w:p>
          <w:p w14:paraId="53A0B4B3" w14:textId="77777777" w:rsidR="0064399B" w:rsidRPr="00741914" w:rsidRDefault="0064399B">
            <w:pPr>
              <w:spacing w:line="240" w:lineRule="auto"/>
              <w:rPr>
                <w:rFonts w:ascii="Times New Roman" w:hAnsi="Times New Roman" w:cs="Times New Roman"/>
                <w:sz w:val="24"/>
                <w:szCs w:val="24"/>
              </w:rPr>
            </w:pPr>
          </w:p>
          <w:p w14:paraId="57412758" w14:textId="77777777" w:rsidR="0064399B" w:rsidRPr="00741914" w:rsidRDefault="0064399B">
            <w:pPr>
              <w:spacing w:line="240" w:lineRule="auto"/>
              <w:rPr>
                <w:rFonts w:ascii="Times New Roman" w:hAnsi="Times New Roman" w:cs="Times New Roman"/>
                <w:sz w:val="24"/>
                <w:szCs w:val="24"/>
              </w:rPr>
            </w:pPr>
          </w:p>
          <w:p w14:paraId="798F3F85" w14:textId="77777777" w:rsidR="0064399B" w:rsidRPr="00741914" w:rsidRDefault="0064399B">
            <w:pPr>
              <w:spacing w:line="240" w:lineRule="auto"/>
              <w:rPr>
                <w:rFonts w:ascii="Times New Roman" w:hAnsi="Times New Roman" w:cs="Times New Roman"/>
                <w:sz w:val="24"/>
                <w:szCs w:val="24"/>
              </w:rPr>
            </w:pPr>
          </w:p>
          <w:p w14:paraId="0784C862" w14:textId="77777777" w:rsidR="0064399B" w:rsidRPr="00741914" w:rsidRDefault="0064399B">
            <w:pPr>
              <w:spacing w:line="240" w:lineRule="auto"/>
              <w:rPr>
                <w:rFonts w:ascii="Times New Roman" w:hAnsi="Times New Roman" w:cs="Times New Roman"/>
                <w:sz w:val="24"/>
                <w:szCs w:val="24"/>
              </w:rPr>
            </w:pPr>
          </w:p>
          <w:p w14:paraId="0C07FCD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3 неделя</w:t>
            </w:r>
          </w:p>
          <w:p w14:paraId="297BA883"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7FC6C5B"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«Насекомые»</w:t>
            </w:r>
          </w:p>
          <w:p w14:paraId="79D58C76" w14:textId="77777777" w:rsidR="0064399B" w:rsidRPr="00741914" w:rsidRDefault="0064399B">
            <w:pPr>
              <w:spacing w:after="0" w:line="240" w:lineRule="auto"/>
              <w:rPr>
                <w:rFonts w:ascii="Times New Roman" w:hAnsi="Times New Roman" w:cs="Times New Roman"/>
                <w:sz w:val="24"/>
                <w:szCs w:val="24"/>
              </w:rPr>
            </w:pPr>
          </w:p>
          <w:p w14:paraId="107A8DEC" w14:textId="77777777" w:rsidR="0064399B" w:rsidRPr="00741914" w:rsidRDefault="0064399B">
            <w:pPr>
              <w:spacing w:after="0" w:line="240" w:lineRule="auto"/>
              <w:rPr>
                <w:rFonts w:ascii="Times New Roman" w:hAnsi="Times New Roman" w:cs="Times New Roman"/>
                <w:sz w:val="24"/>
                <w:szCs w:val="24"/>
              </w:rPr>
            </w:pPr>
          </w:p>
          <w:p w14:paraId="48A33E5F" w14:textId="77777777" w:rsidR="0064399B" w:rsidRPr="00741914" w:rsidRDefault="0064399B">
            <w:pPr>
              <w:spacing w:after="0" w:line="240" w:lineRule="auto"/>
              <w:rPr>
                <w:rFonts w:ascii="Times New Roman" w:hAnsi="Times New Roman" w:cs="Times New Roman"/>
                <w:sz w:val="24"/>
                <w:szCs w:val="24"/>
              </w:rPr>
            </w:pPr>
          </w:p>
          <w:p w14:paraId="399C9FB9" w14:textId="77777777" w:rsidR="0064399B" w:rsidRPr="00741914" w:rsidRDefault="0064399B">
            <w:pPr>
              <w:spacing w:after="0" w:line="240" w:lineRule="auto"/>
              <w:rPr>
                <w:rFonts w:ascii="Times New Roman" w:hAnsi="Times New Roman" w:cs="Times New Roman"/>
                <w:sz w:val="24"/>
                <w:szCs w:val="24"/>
              </w:rPr>
            </w:pPr>
          </w:p>
          <w:p w14:paraId="48A8548C" w14:textId="77777777" w:rsidR="0064399B" w:rsidRPr="00741914" w:rsidRDefault="0064399B">
            <w:pPr>
              <w:spacing w:after="0" w:line="240" w:lineRule="auto"/>
              <w:rPr>
                <w:rFonts w:ascii="Times New Roman" w:hAnsi="Times New Roman" w:cs="Times New Roman"/>
                <w:sz w:val="24"/>
                <w:szCs w:val="24"/>
              </w:rPr>
            </w:pPr>
          </w:p>
          <w:p w14:paraId="7CC05E9D" w14:textId="77777777" w:rsidR="0064399B" w:rsidRPr="00741914" w:rsidRDefault="0064399B">
            <w:pPr>
              <w:spacing w:after="0" w:line="240" w:lineRule="auto"/>
              <w:rPr>
                <w:rFonts w:ascii="Times New Roman" w:hAnsi="Times New Roman" w:cs="Times New Roman"/>
                <w:sz w:val="24"/>
                <w:szCs w:val="24"/>
              </w:rPr>
            </w:pPr>
          </w:p>
          <w:p w14:paraId="7AFAB27B" w14:textId="77777777" w:rsidR="0064399B" w:rsidRPr="00741914" w:rsidRDefault="0064399B">
            <w:pPr>
              <w:spacing w:after="0" w:line="240" w:lineRule="auto"/>
              <w:rPr>
                <w:rFonts w:ascii="Times New Roman" w:hAnsi="Times New Roman" w:cs="Times New Roman"/>
                <w:sz w:val="24"/>
                <w:szCs w:val="24"/>
              </w:rPr>
            </w:pPr>
          </w:p>
          <w:p w14:paraId="7E9E05DA" w14:textId="77777777" w:rsidR="0064399B" w:rsidRPr="00741914" w:rsidRDefault="0064399B">
            <w:pPr>
              <w:spacing w:after="0" w:line="240" w:lineRule="auto"/>
              <w:rPr>
                <w:rFonts w:ascii="Times New Roman" w:hAnsi="Times New Roman" w:cs="Times New Roman"/>
                <w:sz w:val="24"/>
                <w:szCs w:val="24"/>
              </w:rPr>
            </w:pPr>
          </w:p>
          <w:p w14:paraId="0F536F10" w14:textId="77777777" w:rsidR="0064399B" w:rsidRPr="00741914" w:rsidRDefault="0064399B">
            <w:pPr>
              <w:spacing w:after="0" w:line="240" w:lineRule="auto"/>
              <w:rPr>
                <w:rFonts w:ascii="Times New Roman" w:hAnsi="Times New Roman" w:cs="Times New Roman"/>
                <w:sz w:val="24"/>
                <w:szCs w:val="24"/>
              </w:rPr>
            </w:pPr>
          </w:p>
          <w:p w14:paraId="0ED87DD3" w14:textId="77777777" w:rsidR="0064399B" w:rsidRPr="00741914" w:rsidRDefault="0064399B">
            <w:pPr>
              <w:spacing w:after="0" w:line="240" w:lineRule="auto"/>
              <w:rPr>
                <w:rFonts w:ascii="Times New Roman" w:hAnsi="Times New Roman" w:cs="Times New Roman"/>
                <w:sz w:val="24"/>
                <w:szCs w:val="24"/>
              </w:rPr>
            </w:pPr>
          </w:p>
          <w:p w14:paraId="225FC64B" w14:textId="77777777" w:rsidR="0064399B" w:rsidRPr="00741914" w:rsidRDefault="0064399B">
            <w:pPr>
              <w:spacing w:after="0" w:line="240" w:lineRule="auto"/>
              <w:rPr>
                <w:rFonts w:ascii="Times New Roman" w:hAnsi="Times New Roman" w:cs="Times New Roman"/>
                <w:sz w:val="24"/>
                <w:szCs w:val="24"/>
              </w:rPr>
            </w:pPr>
          </w:p>
          <w:p w14:paraId="4F46FF64" w14:textId="77777777" w:rsidR="0064399B" w:rsidRPr="00741914" w:rsidRDefault="0064399B">
            <w:pPr>
              <w:spacing w:after="0" w:line="240" w:lineRule="auto"/>
              <w:rPr>
                <w:rFonts w:ascii="Times New Roman" w:hAnsi="Times New Roman" w:cs="Times New Roman"/>
                <w:sz w:val="24"/>
                <w:szCs w:val="24"/>
              </w:rPr>
            </w:pPr>
          </w:p>
          <w:p w14:paraId="71C0787D"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«Дорожное движение»</w:t>
            </w:r>
          </w:p>
          <w:p w14:paraId="7FDB5974"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D03B5B2"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Пересказ сказки «Лиса и рак» (отрывок) </w:t>
            </w:r>
            <w:r w:rsidRPr="00741914">
              <w:rPr>
                <w:rFonts w:ascii="Times New Roman" w:hAnsi="Times New Roman" w:cs="Times New Roman"/>
                <w:sz w:val="24"/>
                <w:szCs w:val="24"/>
              </w:rPr>
              <w:t>– Формирование у детей умения пересказывать текст выразительно, без пропусков; выдерживать до конца игры взятую на себя роль.</w:t>
            </w:r>
          </w:p>
          <w:p w14:paraId="325E3F90"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Беседа на тему «Как мы встречали весну» </w:t>
            </w:r>
            <w:r w:rsidRPr="00741914">
              <w:rPr>
                <w:rFonts w:ascii="Times New Roman" w:hAnsi="Times New Roman" w:cs="Times New Roman"/>
                <w:sz w:val="24"/>
                <w:szCs w:val="24"/>
              </w:rPr>
              <w:t>- Активизация знаний детей о сезонных изменениях в природе, животном мире; о работах людей в поле, саду, огороде. Формирование интонационной выразительности, воображения, чувства юмора. Воспитание любви к природе.</w:t>
            </w:r>
          </w:p>
          <w:p w14:paraId="64B93F3E"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Чтение рассказа «Лисичкин хлеб» М. Пришвин </w:t>
            </w:r>
            <w:r w:rsidRPr="00741914">
              <w:rPr>
                <w:rFonts w:ascii="Times New Roman" w:hAnsi="Times New Roman" w:cs="Times New Roman"/>
                <w:sz w:val="24"/>
                <w:szCs w:val="24"/>
              </w:rPr>
              <w:t>– Формирование у детей знаний о жизни леса и его обитателях. Знакомство с новым произведением и писателем. Воспитание умения внимательно слушать и отвечать на вопросы.</w:t>
            </w:r>
          </w:p>
          <w:p w14:paraId="31BC15C0" w14:textId="77777777" w:rsidR="0064399B" w:rsidRPr="00741914" w:rsidRDefault="0064399B">
            <w:pPr>
              <w:rPr>
                <w:rFonts w:ascii="Times New Roman" w:hAnsi="Times New Roman" w:cs="Times New Roman"/>
                <w:sz w:val="24"/>
                <w:szCs w:val="24"/>
              </w:rPr>
            </w:pPr>
          </w:p>
        </w:tc>
      </w:tr>
      <w:tr w:rsidR="0064399B" w:rsidRPr="00741914" w14:paraId="0C0C6DFD" w14:textId="77777777" w:rsidTr="0064399B">
        <w:trPr>
          <w:trHeight w:val="211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81868E7"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7D2F5A"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C8E4379" w14:textId="77777777" w:rsidR="0064399B" w:rsidRPr="00741914" w:rsidRDefault="0064399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8BF4023" w14:textId="77777777" w:rsidR="0064399B" w:rsidRPr="00741914" w:rsidRDefault="0064399B">
            <w:pPr>
              <w:rPr>
                <w:rFonts w:ascii="Times New Roman" w:hAnsi="Times New Roman" w:cs="Times New Roman"/>
                <w:b/>
                <w:sz w:val="24"/>
                <w:szCs w:val="24"/>
              </w:rPr>
            </w:pPr>
            <w:r w:rsidRPr="00741914">
              <w:rPr>
                <w:rFonts w:ascii="Times New Roman" w:hAnsi="Times New Roman" w:cs="Times New Roman"/>
                <w:b/>
                <w:sz w:val="24"/>
                <w:szCs w:val="24"/>
              </w:rPr>
              <w:t xml:space="preserve">Беседа на тему «О дружбе и друзьях» </w:t>
            </w:r>
            <w:r w:rsidRPr="00741914">
              <w:rPr>
                <w:rFonts w:ascii="Times New Roman" w:hAnsi="Times New Roman" w:cs="Times New Roman"/>
                <w:sz w:val="24"/>
                <w:szCs w:val="24"/>
              </w:rPr>
              <w:t>- Формирование у детей знаний о дружбе, друзьях. Воспитание уважения к старшим и сверстникам. Активизация словаря: волшебные слова, спасибо, пожалуйста.</w:t>
            </w:r>
          </w:p>
        </w:tc>
      </w:tr>
      <w:tr w:rsidR="0064399B" w:rsidRPr="00741914" w14:paraId="6F7D8245" w14:textId="77777777" w:rsidTr="0064399B">
        <w:trPr>
          <w:trHeight w:val="400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E42C45"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83371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4 неделя</w:t>
            </w:r>
          </w:p>
          <w:p w14:paraId="0BE5805E"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E7A584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«Цветущие растения леса и сада».</w:t>
            </w:r>
          </w:p>
          <w:p w14:paraId="369AB773" w14:textId="77777777" w:rsidR="0064399B" w:rsidRPr="00741914" w:rsidRDefault="0064399B">
            <w:pPr>
              <w:spacing w:line="240" w:lineRule="auto"/>
              <w:rPr>
                <w:rFonts w:ascii="Times New Roman" w:hAnsi="Times New Roman" w:cs="Times New Roman"/>
                <w:sz w:val="24"/>
                <w:szCs w:val="24"/>
              </w:rPr>
            </w:pPr>
          </w:p>
          <w:p w14:paraId="687C8E37" w14:textId="77777777" w:rsidR="0064399B" w:rsidRPr="00741914" w:rsidRDefault="0064399B">
            <w:pPr>
              <w:spacing w:line="240" w:lineRule="auto"/>
              <w:rPr>
                <w:rFonts w:ascii="Times New Roman" w:hAnsi="Times New Roman" w:cs="Times New Roman"/>
                <w:sz w:val="24"/>
                <w:szCs w:val="24"/>
              </w:rPr>
            </w:pPr>
          </w:p>
          <w:p w14:paraId="0D68D336"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97B826E"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Итоговое занятие по художественной литературе </w:t>
            </w:r>
            <w:r w:rsidRPr="00741914">
              <w:rPr>
                <w:rFonts w:ascii="Times New Roman" w:hAnsi="Times New Roman" w:cs="Times New Roman"/>
                <w:sz w:val="24"/>
                <w:szCs w:val="24"/>
              </w:rPr>
              <w:t>– Закрепление знаний о разных жанрах художественной литературы: стихотворение, рассказ, сказка. Поощрение попыток детей к составлению рассказов.</w:t>
            </w:r>
          </w:p>
          <w:p w14:paraId="62477832" w14:textId="77777777" w:rsidR="0064399B" w:rsidRPr="00741914" w:rsidRDefault="0064399B">
            <w:pPr>
              <w:rPr>
                <w:rFonts w:ascii="Times New Roman" w:hAnsi="Times New Roman" w:cs="Times New Roman"/>
                <w:sz w:val="24"/>
                <w:szCs w:val="24"/>
              </w:rPr>
            </w:pPr>
            <w:r w:rsidRPr="00741914">
              <w:rPr>
                <w:rFonts w:ascii="Times New Roman" w:hAnsi="Times New Roman" w:cs="Times New Roman"/>
                <w:b/>
                <w:sz w:val="24"/>
                <w:szCs w:val="24"/>
              </w:rPr>
              <w:t xml:space="preserve">Звуковая культура речи: пересказ рассказа «Как мальчик Женя научился говорить букву Р» Е. Чарушин </w:t>
            </w:r>
            <w:r w:rsidRPr="00741914">
              <w:rPr>
                <w:rFonts w:ascii="Times New Roman" w:hAnsi="Times New Roman" w:cs="Times New Roman"/>
                <w:sz w:val="24"/>
                <w:szCs w:val="24"/>
              </w:rPr>
              <w:t>– Закрепление у детей умений  различать звуки  в словах и фразовой речи, в определении позиции звука в слове. Воспитание умения логично и полно пересказывать литературный текст.</w:t>
            </w:r>
          </w:p>
          <w:p w14:paraId="6ADB05E1" w14:textId="77777777" w:rsidR="0064399B" w:rsidRPr="00741914" w:rsidRDefault="0064399B">
            <w:pPr>
              <w:rPr>
                <w:rFonts w:ascii="Times New Roman" w:hAnsi="Times New Roman" w:cs="Times New Roman"/>
                <w:b/>
                <w:sz w:val="24"/>
                <w:szCs w:val="24"/>
              </w:rPr>
            </w:pPr>
          </w:p>
        </w:tc>
      </w:tr>
      <w:tr w:rsidR="0064399B" w:rsidRPr="00741914" w14:paraId="17D8EEA6" w14:textId="77777777" w:rsidTr="0064399B">
        <w:trPr>
          <w:gridAfter w:val="3"/>
          <w:wAfter w:w="8788" w:type="dxa"/>
          <w:trHeight w:val="115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CFB82E2" w14:textId="77777777" w:rsidR="0064399B" w:rsidRPr="00741914" w:rsidRDefault="0064399B">
            <w:pPr>
              <w:spacing w:after="0" w:line="240" w:lineRule="auto"/>
              <w:rPr>
                <w:rFonts w:ascii="Times New Roman" w:hAnsi="Times New Roman" w:cs="Times New Roman"/>
                <w:sz w:val="24"/>
                <w:szCs w:val="24"/>
              </w:rPr>
            </w:pPr>
          </w:p>
        </w:tc>
      </w:tr>
      <w:tr w:rsidR="0064399B" w:rsidRPr="00741914" w14:paraId="60F50218" w14:textId="77777777" w:rsidTr="0064399B">
        <w:trPr>
          <w:trHeight w:val="1005"/>
        </w:trPr>
        <w:tc>
          <w:tcPr>
            <w:tcW w:w="1418" w:type="dxa"/>
            <w:vMerge w:val="restart"/>
            <w:tcBorders>
              <w:top w:val="single" w:sz="4" w:space="0" w:color="auto"/>
              <w:left w:val="single" w:sz="4" w:space="0" w:color="auto"/>
              <w:bottom w:val="single" w:sz="4" w:space="0" w:color="auto"/>
              <w:right w:val="single" w:sz="4" w:space="0" w:color="auto"/>
            </w:tcBorders>
            <w:hideMark/>
          </w:tcPr>
          <w:p w14:paraId="784801E9"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lastRenderedPageBreak/>
              <w:t>Художественно- эстетическое развитие</w:t>
            </w:r>
          </w:p>
        </w:tc>
        <w:tc>
          <w:tcPr>
            <w:tcW w:w="1276" w:type="dxa"/>
            <w:tcBorders>
              <w:top w:val="single" w:sz="4" w:space="0" w:color="auto"/>
              <w:left w:val="single" w:sz="4" w:space="0" w:color="auto"/>
              <w:bottom w:val="single" w:sz="4" w:space="0" w:color="auto"/>
              <w:right w:val="single" w:sz="4" w:space="0" w:color="auto"/>
            </w:tcBorders>
          </w:tcPr>
          <w:p w14:paraId="7D7E3CE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Сентябрь</w:t>
            </w:r>
          </w:p>
          <w:p w14:paraId="6EF37475"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CC7A72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«День знаний. Хорошо у нас в саду»</w:t>
            </w:r>
          </w:p>
          <w:p w14:paraId="6264B71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«Дорожное движение»</w:t>
            </w:r>
          </w:p>
          <w:p w14:paraId="4CD00BF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«Овощи и фрукты»</w:t>
            </w:r>
          </w:p>
          <w:p w14:paraId="64673E0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Славное мое село» (достопримечательности)</w:t>
            </w:r>
          </w:p>
          <w:p w14:paraId="67C3305D"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462344D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 Учить рисовать простые предметы по замыслу, передавать в рисунке впечатления, полученные от наблюдений в жизни детского сада.</w:t>
            </w:r>
          </w:p>
          <w:p w14:paraId="5215AD66"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аппликации: составлять на листе бумаги проезжую часть, вырезать и  наклеивать дорожные знаки.</w:t>
            </w:r>
          </w:p>
          <w:p w14:paraId="24A9F71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 Познакомить ребенка с картиной художника И,И, Машкова « Синие сливы». Учить рисовать свой натюрморт и придумывать сказку по его содержанию. </w:t>
            </w:r>
          </w:p>
          <w:p w14:paraId="27795A2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В лепке: учить составлять натюрморты, используя яблоки, вазы, блюда и т.д. </w:t>
            </w:r>
          </w:p>
          <w:p w14:paraId="7583EBA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конструировании: закреплять знания об архитектуре, учить конструировать по заданной теме. Развивать чувство симметрии, умение красиво оформлять постройку, создав ее по своей же схеме.</w:t>
            </w:r>
          </w:p>
        </w:tc>
      </w:tr>
      <w:tr w:rsidR="0064399B" w:rsidRPr="00741914" w14:paraId="272A0ADF" w14:textId="77777777" w:rsidTr="0064399B">
        <w:trPr>
          <w:trHeight w:val="5521"/>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25E400A"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CB99FF"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Октябрь</w:t>
            </w:r>
          </w:p>
          <w:p w14:paraId="71DFA7B9" w14:textId="77777777" w:rsidR="0064399B" w:rsidRPr="00741914" w:rsidRDefault="0064399B">
            <w:pPr>
              <w:spacing w:line="240" w:lineRule="auto"/>
              <w:rPr>
                <w:rFonts w:ascii="Times New Roman" w:hAnsi="Times New Roman" w:cs="Times New Roman"/>
                <w:sz w:val="24"/>
                <w:szCs w:val="24"/>
              </w:rPr>
            </w:pPr>
          </w:p>
          <w:p w14:paraId="2C32471D" w14:textId="77777777" w:rsidR="0064399B" w:rsidRPr="00741914" w:rsidRDefault="0064399B">
            <w:pPr>
              <w:spacing w:line="240" w:lineRule="auto"/>
              <w:rPr>
                <w:rFonts w:ascii="Times New Roman" w:hAnsi="Times New Roman" w:cs="Times New Roman"/>
                <w:sz w:val="24"/>
                <w:szCs w:val="24"/>
              </w:rPr>
            </w:pPr>
          </w:p>
          <w:p w14:paraId="1FDEF463"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47522D1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Осень. Приметы осени»</w:t>
            </w:r>
          </w:p>
          <w:p w14:paraId="3697BA5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«Лес, грибы, ягоды»</w:t>
            </w:r>
          </w:p>
          <w:p w14:paraId="75D5962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«Труд людей в природе»</w:t>
            </w:r>
          </w:p>
          <w:p w14:paraId="1DEDD5C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Как звери и птицы готовятся к зиме»</w:t>
            </w:r>
          </w:p>
        </w:tc>
        <w:tc>
          <w:tcPr>
            <w:tcW w:w="5670" w:type="dxa"/>
            <w:tcBorders>
              <w:top w:val="single" w:sz="4" w:space="0" w:color="auto"/>
              <w:left w:val="single" w:sz="4" w:space="0" w:color="auto"/>
              <w:bottom w:val="single" w:sz="4" w:space="0" w:color="auto"/>
              <w:right w:val="single" w:sz="4" w:space="0" w:color="auto"/>
            </w:tcBorders>
            <w:hideMark/>
          </w:tcPr>
          <w:p w14:paraId="482FAA2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Развивать умению отражать в рисунке признаки осени, закрепить умение создавать композицию, подбирать цветовую гамму согласно настроению, переданному в произведении.</w:t>
            </w:r>
          </w:p>
          <w:p w14:paraId="67A093F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  Лепка :развивать эстетическое восприятие, любовь к природе, желание передать ее красоту; учить изображать цветущие деревья с помощью пластилина, делать эскиз, лепить отдельные детали – примазывать, придавливать, разглаживать их; развивать мелкую моторику.</w:t>
            </w:r>
          </w:p>
          <w:p w14:paraId="1658F16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В аппликации: учить создавать красивые композиции из природного материала, (засушенные листья, лепестки цветов, семян) на бархатной бумаге. Знакомство с явлением контраста.  </w:t>
            </w:r>
          </w:p>
          <w:p w14:paraId="6D31B64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конструировании: закреплять умения собирать животное из деталей конструктора « Лего», составлять сюжет. Обыгрывать его.</w:t>
            </w:r>
          </w:p>
        </w:tc>
      </w:tr>
      <w:tr w:rsidR="0064399B" w:rsidRPr="00741914" w14:paraId="7BBE6661" w14:textId="77777777" w:rsidTr="0064399B">
        <w:trPr>
          <w:trHeight w:val="694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EFE175"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A9142E"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Ноябрь</w:t>
            </w:r>
          </w:p>
          <w:p w14:paraId="4C77F7E9"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16E7F4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«Животные жарких стран»</w:t>
            </w:r>
          </w:p>
          <w:p w14:paraId="7714EA1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«Я вырасту здоровым»</w:t>
            </w:r>
          </w:p>
          <w:p w14:paraId="7865F38F" w14:textId="77777777" w:rsidR="0064399B" w:rsidRPr="00741914" w:rsidRDefault="0064399B">
            <w:pPr>
              <w:spacing w:line="240" w:lineRule="auto"/>
              <w:rPr>
                <w:rFonts w:ascii="Times New Roman" w:hAnsi="Times New Roman" w:cs="Times New Roman"/>
                <w:sz w:val="24"/>
                <w:szCs w:val="24"/>
              </w:rPr>
            </w:pPr>
          </w:p>
          <w:p w14:paraId="7A3DA88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«Я и моя семья»</w:t>
            </w:r>
          </w:p>
          <w:p w14:paraId="2A7880A5" w14:textId="77777777" w:rsidR="0064399B" w:rsidRPr="00741914" w:rsidRDefault="0064399B">
            <w:pPr>
              <w:spacing w:line="240" w:lineRule="auto"/>
              <w:rPr>
                <w:rFonts w:ascii="Times New Roman" w:hAnsi="Times New Roman" w:cs="Times New Roman"/>
                <w:sz w:val="24"/>
                <w:szCs w:val="24"/>
              </w:rPr>
            </w:pPr>
          </w:p>
          <w:p w14:paraId="6BEBF5C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Наше Устье – капелька России»                   (история, символика)</w:t>
            </w:r>
          </w:p>
          <w:p w14:paraId="5641E50F" w14:textId="77777777" w:rsidR="0064399B" w:rsidRPr="00741914" w:rsidRDefault="0064399B">
            <w:pPr>
              <w:spacing w:line="240" w:lineRule="auto"/>
              <w:rPr>
                <w:rFonts w:ascii="Times New Roman" w:hAnsi="Times New Roman" w:cs="Times New Roman"/>
                <w:sz w:val="24"/>
                <w:szCs w:val="24"/>
              </w:rPr>
            </w:pPr>
          </w:p>
          <w:p w14:paraId="38FD48C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Стройка. Профессии на стройке»              (наше село строится)</w:t>
            </w:r>
          </w:p>
        </w:tc>
        <w:tc>
          <w:tcPr>
            <w:tcW w:w="5670" w:type="dxa"/>
            <w:tcBorders>
              <w:top w:val="single" w:sz="4" w:space="0" w:color="auto"/>
              <w:left w:val="single" w:sz="4" w:space="0" w:color="auto"/>
              <w:bottom w:val="single" w:sz="4" w:space="0" w:color="auto"/>
              <w:right w:val="single" w:sz="4" w:space="0" w:color="auto"/>
            </w:tcBorders>
          </w:tcPr>
          <w:p w14:paraId="67DE4D2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лепить животных, отмечать их своеобразность ( у слона – хобот, жирафа – длинная шея и т.д.).</w:t>
            </w:r>
          </w:p>
          <w:p w14:paraId="56423D29"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рисовании: продолжать знакомить детей с жанром портрета, учить изображать группу людей – семью; учить рисовать фигуру человека, изображать пропорции, позы; воспитывать любовь к семье, заботу о ней.</w:t>
            </w:r>
          </w:p>
          <w:p w14:paraId="46313AF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аппликации: углубить представление о русской избе как памятнике русской деревянной архитектуры; научить делать избу из бревен ( бумажных рулончиков) с резными украшениями; воспитывать  любовь и интерес к старине.</w:t>
            </w:r>
          </w:p>
          <w:p w14:paraId="69B0E7BB" w14:textId="77777777" w:rsidR="0064399B" w:rsidRPr="00741914" w:rsidRDefault="0064399B">
            <w:pPr>
              <w:spacing w:line="240" w:lineRule="auto"/>
              <w:rPr>
                <w:rFonts w:ascii="Times New Roman" w:hAnsi="Times New Roman" w:cs="Times New Roman"/>
                <w:sz w:val="24"/>
                <w:szCs w:val="24"/>
              </w:rPr>
            </w:pPr>
          </w:p>
          <w:p w14:paraId="42B6D96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конструировании: строить разные дома( одноэтажные и многоэтажные), выделять части постройки ( крыша, крыльцо, балкон) из крупного и мелкого строителя.</w:t>
            </w:r>
          </w:p>
        </w:tc>
      </w:tr>
      <w:tr w:rsidR="0064399B" w:rsidRPr="00741914" w14:paraId="7CBD650E" w14:textId="77777777" w:rsidTr="0064399B">
        <w:trPr>
          <w:trHeight w:val="651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26A9903"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E7CF901"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14:paraId="7B69914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«Зима. Зимующие птицы»</w:t>
            </w:r>
          </w:p>
          <w:p w14:paraId="1BF80D11" w14:textId="77777777" w:rsidR="0064399B" w:rsidRPr="00741914" w:rsidRDefault="0064399B">
            <w:pPr>
              <w:spacing w:line="240" w:lineRule="auto"/>
              <w:rPr>
                <w:rFonts w:ascii="Times New Roman" w:hAnsi="Times New Roman" w:cs="Times New Roman"/>
                <w:sz w:val="24"/>
                <w:szCs w:val="24"/>
              </w:rPr>
            </w:pPr>
          </w:p>
          <w:p w14:paraId="161A13C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«Дикие животные зимой»</w:t>
            </w:r>
          </w:p>
          <w:p w14:paraId="01758187" w14:textId="77777777" w:rsidR="0064399B" w:rsidRPr="00741914" w:rsidRDefault="0064399B">
            <w:pPr>
              <w:spacing w:line="240" w:lineRule="auto"/>
              <w:rPr>
                <w:rFonts w:ascii="Times New Roman" w:hAnsi="Times New Roman" w:cs="Times New Roman"/>
                <w:sz w:val="24"/>
                <w:szCs w:val="24"/>
              </w:rPr>
            </w:pPr>
          </w:p>
          <w:p w14:paraId="13F6CF6B" w14:textId="77777777" w:rsidR="0064399B" w:rsidRPr="00741914" w:rsidRDefault="0064399B">
            <w:pPr>
              <w:spacing w:line="240" w:lineRule="auto"/>
              <w:rPr>
                <w:rFonts w:ascii="Times New Roman" w:hAnsi="Times New Roman" w:cs="Times New Roman"/>
                <w:sz w:val="24"/>
                <w:szCs w:val="24"/>
              </w:rPr>
            </w:pPr>
          </w:p>
          <w:p w14:paraId="7E7FF843" w14:textId="77777777" w:rsidR="0064399B" w:rsidRPr="00741914" w:rsidRDefault="0064399B">
            <w:pPr>
              <w:spacing w:line="240" w:lineRule="auto"/>
              <w:rPr>
                <w:rFonts w:ascii="Times New Roman" w:hAnsi="Times New Roman" w:cs="Times New Roman"/>
                <w:sz w:val="24"/>
                <w:szCs w:val="24"/>
              </w:rPr>
            </w:pPr>
          </w:p>
          <w:p w14:paraId="0E64171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«Волшебные слова и наше настроение»</w:t>
            </w:r>
          </w:p>
          <w:p w14:paraId="30D7A401" w14:textId="77777777" w:rsidR="0064399B" w:rsidRPr="00741914" w:rsidRDefault="0064399B">
            <w:pPr>
              <w:spacing w:line="240" w:lineRule="auto"/>
              <w:rPr>
                <w:rFonts w:ascii="Times New Roman" w:hAnsi="Times New Roman" w:cs="Times New Roman"/>
                <w:sz w:val="24"/>
                <w:szCs w:val="24"/>
              </w:rPr>
            </w:pPr>
          </w:p>
          <w:p w14:paraId="5BBB867D" w14:textId="77777777" w:rsidR="0064399B" w:rsidRPr="00741914" w:rsidRDefault="0064399B">
            <w:pPr>
              <w:spacing w:line="240" w:lineRule="auto"/>
              <w:rPr>
                <w:rFonts w:ascii="Times New Roman" w:hAnsi="Times New Roman" w:cs="Times New Roman"/>
                <w:sz w:val="24"/>
                <w:szCs w:val="24"/>
              </w:rPr>
            </w:pPr>
          </w:p>
          <w:p w14:paraId="4423583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Новый год»</w:t>
            </w:r>
          </w:p>
        </w:tc>
        <w:tc>
          <w:tcPr>
            <w:tcW w:w="5670" w:type="dxa"/>
            <w:tcBorders>
              <w:top w:val="single" w:sz="4" w:space="0" w:color="auto"/>
              <w:left w:val="single" w:sz="4" w:space="0" w:color="auto"/>
              <w:bottom w:val="single" w:sz="4" w:space="0" w:color="auto"/>
              <w:right w:val="single" w:sz="4" w:space="0" w:color="auto"/>
            </w:tcBorders>
            <w:hideMark/>
          </w:tcPr>
          <w:p w14:paraId="1AFC9BB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передавать  в рисунке образы знакомых песен, уметь выбирать изобразительное и отражать в рисунке наиболее характерное. Закреплять приемы работы с краской, развивать воображение.</w:t>
            </w:r>
          </w:p>
          <w:p w14:paraId="67EE6B8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В лепке: учить передавать характерные особенности медведя, зайца, ежа,( туловище, голова, длинный или короткий хвост, уши). Закреплять приемы скатывания и раскатывания, сплющивания, присоединения частей, соблюдать приблизительные пропорции между частями; передавать несложное движение лап мишки, зайца. </w:t>
            </w:r>
          </w:p>
          <w:p w14:paraId="409F44A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В аппликации: учить изображать несложный сюжет из предметов, разных форм по величине; изображать сказочный домик, елку. Развивать познавательную активность. Создание красивой новогодней открытки в подарок родителям. </w:t>
            </w:r>
          </w:p>
          <w:p w14:paraId="3918854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конструировании: учить составлять новогоднюю гирлянду из полосок бумаги разных цветов, чередуя их по цвету. Закреплять умения работать с ножницами, правила безопасности работы с ними.</w:t>
            </w:r>
          </w:p>
        </w:tc>
      </w:tr>
      <w:tr w:rsidR="0064399B" w:rsidRPr="00741914" w14:paraId="401A0529" w14:textId="77777777" w:rsidTr="0064399B">
        <w:trPr>
          <w:trHeight w:val="18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8DAC4BF"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BBA9433"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14:paraId="4FD446F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«Транспорт»</w:t>
            </w:r>
          </w:p>
          <w:p w14:paraId="1DB239EF" w14:textId="77777777" w:rsidR="0064399B" w:rsidRPr="00741914" w:rsidRDefault="0064399B">
            <w:pPr>
              <w:spacing w:line="240" w:lineRule="auto"/>
              <w:rPr>
                <w:rFonts w:ascii="Times New Roman" w:hAnsi="Times New Roman" w:cs="Times New Roman"/>
                <w:sz w:val="24"/>
                <w:szCs w:val="24"/>
              </w:rPr>
            </w:pPr>
          </w:p>
          <w:p w14:paraId="59654A02" w14:textId="77777777" w:rsidR="0064399B" w:rsidRPr="00741914" w:rsidRDefault="0064399B">
            <w:pPr>
              <w:spacing w:line="240" w:lineRule="auto"/>
              <w:rPr>
                <w:rFonts w:ascii="Times New Roman" w:hAnsi="Times New Roman" w:cs="Times New Roman"/>
                <w:sz w:val="24"/>
                <w:szCs w:val="24"/>
              </w:rPr>
            </w:pPr>
          </w:p>
          <w:p w14:paraId="1DD513CF" w14:textId="77777777" w:rsidR="0064399B" w:rsidRPr="00741914" w:rsidRDefault="0064399B">
            <w:pPr>
              <w:spacing w:line="240" w:lineRule="auto"/>
              <w:rPr>
                <w:rFonts w:ascii="Times New Roman" w:hAnsi="Times New Roman" w:cs="Times New Roman"/>
                <w:sz w:val="24"/>
                <w:szCs w:val="24"/>
              </w:rPr>
            </w:pPr>
          </w:p>
          <w:p w14:paraId="1265A0F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Книжкина неделя»</w:t>
            </w:r>
          </w:p>
          <w:p w14:paraId="5FDC5F52" w14:textId="77777777" w:rsidR="0064399B" w:rsidRPr="00741914" w:rsidRDefault="0064399B">
            <w:pPr>
              <w:spacing w:line="240" w:lineRule="auto"/>
              <w:rPr>
                <w:rFonts w:ascii="Times New Roman" w:hAnsi="Times New Roman" w:cs="Times New Roman"/>
                <w:sz w:val="24"/>
                <w:szCs w:val="24"/>
              </w:rPr>
            </w:pPr>
          </w:p>
          <w:p w14:paraId="2441ACD9" w14:textId="77777777" w:rsidR="0064399B" w:rsidRPr="00741914" w:rsidRDefault="0064399B">
            <w:pPr>
              <w:spacing w:line="240" w:lineRule="auto"/>
              <w:rPr>
                <w:rFonts w:ascii="Times New Roman" w:hAnsi="Times New Roman" w:cs="Times New Roman"/>
                <w:sz w:val="24"/>
                <w:szCs w:val="24"/>
              </w:rPr>
            </w:pPr>
          </w:p>
          <w:p w14:paraId="0690D56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Наше село зимой»</w:t>
            </w:r>
          </w:p>
        </w:tc>
        <w:tc>
          <w:tcPr>
            <w:tcW w:w="5670" w:type="dxa"/>
            <w:tcBorders>
              <w:top w:val="single" w:sz="4" w:space="0" w:color="auto"/>
              <w:left w:val="single" w:sz="4" w:space="0" w:color="auto"/>
              <w:bottom w:val="single" w:sz="4" w:space="0" w:color="auto"/>
              <w:right w:val="single" w:sz="4" w:space="0" w:color="auto"/>
            </w:tcBorders>
            <w:hideMark/>
          </w:tcPr>
          <w:p w14:paraId="7D58933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lastRenderedPageBreak/>
              <w:t xml:space="preserve">Учить изображать разные виды транспорта, их форму, строение. Закреплять умение рисовать крупно, развивать умение дополнять рисунок </w:t>
            </w:r>
            <w:r w:rsidRPr="00741914">
              <w:rPr>
                <w:rFonts w:ascii="Times New Roman" w:hAnsi="Times New Roman" w:cs="Times New Roman"/>
                <w:sz w:val="24"/>
                <w:szCs w:val="24"/>
              </w:rPr>
              <w:lastRenderedPageBreak/>
              <w:t>характерными деталями. Доводить свой замысел до конца.</w:t>
            </w:r>
          </w:p>
          <w:p w14:paraId="4A14459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аппликации: учить задумывать предмет – игрушку, вырезать ее из бумаги, подбирая цвет, форму и наклеивать на картон. Воспитывать самостоятельность, трудолюбие.</w:t>
            </w:r>
          </w:p>
          <w:p w14:paraId="06BDF2D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конструировании: собирать из деталей конструктора музей, библиотеку , школу, детский сад нашего села. Обыграть.</w:t>
            </w:r>
          </w:p>
        </w:tc>
      </w:tr>
      <w:tr w:rsidR="0064399B" w:rsidRPr="00741914" w14:paraId="290D983F" w14:textId="77777777" w:rsidTr="0064399B">
        <w:trPr>
          <w:trHeight w:val="4973"/>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144D4AE" w14:textId="77777777" w:rsidR="0064399B" w:rsidRPr="00741914" w:rsidRDefault="0064399B">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89FE870"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14:paraId="79A4C04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Что нас окружает?»</w:t>
            </w:r>
          </w:p>
          <w:p w14:paraId="4070D7A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«Неделя здоровья и спорта».</w:t>
            </w:r>
          </w:p>
          <w:p w14:paraId="440E11B0" w14:textId="77777777" w:rsidR="0064399B" w:rsidRPr="00741914" w:rsidRDefault="0064399B">
            <w:pPr>
              <w:spacing w:line="240" w:lineRule="auto"/>
              <w:rPr>
                <w:rFonts w:ascii="Times New Roman" w:hAnsi="Times New Roman" w:cs="Times New Roman"/>
                <w:sz w:val="24"/>
                <w:szCs w:val="24"/>
              </w:rPr>
            </w:pPr>
          </w:p>
          <w:p w14:paraId="6AC9559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«Наша Армия».</w:t>
            </w:r>
          </w:p>
          <w:p w14:paraId="48E66F95" w14:textId="77777777" w:rsidR="0064399B" w:rsidRPr="00741914" w:rsidRDefault="0064399B">
            <w:pPr>
              <w:spacing w:line="240" w:lineRule="auto"/>
              <w:rPr>
                <w:rFonts w:ascii="Times New Roman" w:hAnsi="Times New Roman" w:cs="Times New Roman"/>
                <w:sz w:val="24"/>
                <w:szCs w:val="24"/>
              </w:rPr>
            </w:pPr>
          </w:p>
          <w:p w14:paraId="4B53713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«Профессия почтальон».</w:t>
            </w:r>
          </w:p>
        </w:tc>
        <w:tc>
          <w:tcPr>
            <w:tcW w:w="5670" w:type="dxa"/>
            <w:tcBorders>
              <w:top w:val="single" w:sz="4" w:space="0" w:color="auto"/>
              <w:left w:val="single" w:sz="4" w:space="0" w:color="auto"/>
              <w:bottom w:val="single" w:sz="4" w:space="0" w:color="auto"/>
              <w:right w:val="single" w:sz="4" w:space="0" w:color="auto"/>
            </w:tcBorders>
          </w:tcPr>
          <w:p w14:paraId="5B2BD6E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аппликации: изображение самолета, человека в движении  из бумажных деталей разной формы и размера (прямоугольников, полосок). Видоизменение деталей: срезание, загибание и отгибание уголков, разрезание прямоугольника пополам, поперек и по диагонали.</w:t>
            </w:r>
          </w:p>
          <w:p w14:paraId="3BE10A8E" w14:textId="77777777" w:rsidR="0064399B" w:rsidRPr="00741914" w:rsidRDefault="0064399B">
            <w:pPr>
              <w:spacing w:line="240" w:lineRule="auto"/>
              <w:rPr>
                <w:rFonts w:ascii="Times New Roman" w:hAnsi="Times New Roman" w:cs="Times New Roman"/>
                <w:sz w:val="24"/>
                <w:szCs w:val="24"/>
              </w:rPr>
            </w:pPr>
          </w:p>
          <w:p w14:paraId="435EB5DD"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рисовании: учить рисовать праздничные открытки, пейзажи журналов, газет; знакомить с работой почты.</w:t>
            </w:r>
          </w:p>
          <w:p w14:paraId="2373B5A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конструировании:  учить строить предметы военной техники ( самолет, машина, корабль, танк), работая с конструктором « Лего». Закреплять знания цветов, развивать конструкторские навыки.</w:t>
            </w:r>
          </w:p>
        </w:tc>
      </w:tr>
      <w:tr w:rsidR="0064399B" w:rsidRPr="00741914" w14:paraId="4C51B59B" w14:textId="77777777" w:rsidTr="0064399B">
        <w:trPr>
          <w:trHeight w:val="118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9968008" w14:textId="77777777" w:rsidR="0064399B" w:rsidRPr="00741914" w:rsidRDefault="0064399B">
            <w:pPr>
              <w:spacing w:after="0" w:line="240" w:lineRule="auto"/>
              <w:rPr>
                <w:rFonts w:ascii="Times New Roman" w:hAnsi="Times New Roman" w:cs="Times New Roman"/>
                <w:b/>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6DBA6FE5"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Март</w:t>
            </w:r>
          </w:p>
          <w:p w14:paraId="24639EDA" w14:textId="77777777" w:rsidR="0064399B" w:rsidRPr="00741914" w:rsidRDefault="0064399B">
            <w:pPr>
              <w:spacing w:line="240" w:lineRule="auto"/>
              <w:rPr>
                <w:rFonts w:ascii="Times New Roman" w:hAnsi="Times New Roman" w:cs="Times New Roman"/>
                <w:b/>
                <w:sz w:val="24"/>
                <w:szCs w:val="24"/>
              </w:rPr>
            </w:pPr>
          </w:p>
          <w:p w14:paraId="1CD1D203" w14:textId="77777777" w:rsidR="0064399B" w:rsidRPr="00741914" w:rsidRDefault="0064399B">
            <w:pPr>
              <w:spacing w:line="240" w:lineRule="auto"/>
              <w:rPr>
                <w:rFonts w:ascii="Times New Roman" w:hAnsi="Times New Roman" w:cs="Times New Roman"/>
                <w:b/>
                <w:sz w:val="24"/>
                <w:szCs w:val="24"/>
              </w:rPr>
            </w:pPr>
          </w:p>
          <w:p w14:paraId="38727523" w14:textId="77777777" w:rsidR="0064399B" w:rsidRPr="00741914" w:rsidRDefault="0064399B">
            <w:pPr>
              <w:spacing w:line="240" w:lineRule="auto"/>
              <w:rPr>
                <w:rFonts w:ascii="Times New Roman" w:hAnsi="Times New Roman" w:cs="Times New Roman"/>
                <w:b/>
                <w:sz w:val="24"/>
                <w:szCs w:val="24"/>
              </w:rPr>
            </w:pPr>
          </w:p>
          <w:p w14:paraId="1A049476" w14:textId="77777777" w:rsidR="0064399B" w:rsidRPr="00741914" w:rsidRDefault="0064399B">
            <w:pPr>
              <w:spacing w:line="240" w:lineRule="auto"/>
              <w:rPr>
                <w:rFonts w:ascii="Times New Roman" w:hAnsi="Times New Roman" w:cs="Times New Roman"/>
                <w:b/>
                <w:sz w:val="24"/>
                <w:szCs w:val="24"/>
              </w:rPr>
            </w:pPr>
          </w:p>
          <w:p w14:paraId="3CC0370D" w14:textId="77777777" w:rsidR="0064399B" w:rsidRPr="00741914" w:rsidRDefault="0064399B">
            <w:pPr>
              <w:spacing w:line="240" w:lineRule="auto"/>
              <w:rPr>
                <w:rFonts w:ascii="Times New Roman" w:hAnsi="Times New Roman" w:cs="Times New Roman"/>
                <w:b/>
                <w:sz w:val="24"/>
                <w:szCs w:val="24"/>
              </w:rPr>
            </w:pPr>
          </w:p>
          <w:p w14:paraId="350CD2CD" w14:textId="77777777" w:rsidR="0064399B" w:rsidRPr="00741914" w:rsidRDefault="0064399B">
            <w:pPr>
              <w:spacing w:line="240" w:lineRule="auto"/>
              <w:rPr>
                <w:rFonts w:ascii="Times New Roman" w:hAnsi="Times New Roman" w:cs="Times New Roman"/>
                <w:b/>
                <w:sz w:val="24"/>
                <w:szCs w:val="24"/>
              </w:rPr>
            </w:pPr>
          </w:p>
          <w:p w14:paraId="47FFDD96" w14:textId="77777777" w:rsidR="0064399B" w:rsidRPr="00741914" w:rsidRDefault="0064399B">
            <w:pPr>
              <w:spacing w:line="240" w:lineRule="auto"/>
              <w:rPr>
                <w:rFonts w:ascii="Times New Roman" w:hAnsi="Times New Roman" w:cs="Times New Roman"/>
                <w:b/>
                <w:sz w:val="24"/>
                <w:szCs w:val="24"/>
              </w:rPr>
            </w:pPr>
          </w:p>
          <w:p w14:paraId="3DE49889" w14:textId="77777777" w:rsidR="0064399B" w:rsidRPr="00741914" w:rsidRDefault="0064399B">
            <w:pPr>
              <w:spacing w:line="240" w:lineRule="auto"/>
              <w:rPr>
                <w:rFonts w:ascii="Times New Roman" w:hAnsi="Times New Roman" w:cs="Times New Roman"/>
                <w:b/>
                <w:sz w:val="24"/>
                <w:szCs w:val="24"/>
              </w:rPr>
            </w:pPr>
          </w:p>
          <w:p w14:paraId="05BC9FD5"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Апрель</w:t>
            </w:r>
          </w:p>
        </w:tc>
        <w:tc>
          <w:tcPr>
            <w:tcW w:w="1842" w:type="dxa"/>
            <w:vMerge w:val="restart"/>
            <w:tcBorders>
              <w:top w:val="single" w:sz="4" w:space="0" w:color="auto"/>
              <w:left w:val="single" w:sz="4" w:space="0" w:color="auto"/>
              <w:bottom w:val="single" w:sz="4" w:space="0" w:color="auto"/>
              <w:right w:val="single" w:sz="4" w:space="0" w:color="auto"/>
            </w:tcBorders>
          </w:tcPr>
          <w:p w14:paraId="304C5C9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«Мамин праздник»</w:t>
            </w:r>
          </w:p>
          <w:p w14:paraId="7C89A94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«Мастера родного края. Кружевные сказки»</w:t>
            </w:r>
          </w:p>
          <w:p w14:paraId="48301C7A"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«Моя страна. Москва»</w:t>
            </w:r>
          </w:p>
          <w:p w14:paraId="78C14EC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«Весна, огород на окне»</w:t>
            </w:r>
          </w:p>
          <w:p w14:paraId="2AF74B89" w14:textId="77777777" w:rsidR="0064399B" w:rsidRPr="00741914" w:rsidRDefault="0064399B">
            <w:pPr>
              <w:spacing w:line="240" w:lineRule="auto"/>
              <w:rPr>
                <w:rFonts w:ascii="Times New Roman" w:hAnsi="Times New Roman" w:cs="Times New Roman"/>
                <w:sz w:val="24"/>
                <w:szCs w:val="24"/>
              </w:rPr>
            </w:pPr>
          </w:p>
          <w:p w14:paraId="6C197F57" w14:textId="77777777" w:rsidR="0064399B" w:rsidRPr="00741914" w:rsidRDefault="0064399B">
            <w:pPr>
              <w:spacing w:line="240" w:lineRule="auto"/>
              <w:rPr>
                <w:rFonts w:ascii="Times New Roman" w:hAnsi="Times New Roman" w:cs="Times New Roman"/>
                <w:sz w:val="24"/>
                <w:szCs w:val="24"/>
              </w:rPr>
            </w:pPr>
          </w:p>
          <w:p w14:paraId="29370BC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Здравствуйте, птицы»</w:t>
            </w:r>
          </w:p>
          <w:p w14:paraId="3FCB2C0E" w14:textId="77777777" w:rsidR="0064399B" w:rsidRPr="00741914" w:rsidRDefault="0064399B">
            <w:pPr>
              <w:spacing w:line="240" w:lineRule="auto"/>
              <w:rPr>
                <w:rFonts w:ascii="Times New Roman" w:hAnsi="Times New Roman" w:cs="Times New Roman"/>
                <w:sz w:val="24"/>
                <w:szCs w:val="24"/>
              </w:rPr>
            </w:pPr>
          </w:p>
          <w:p w14:paraId="7065E45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lastRenderedPageBreak/>
              <w:t>«Космос»</w:t>
            </w:r>
          </w:p>
          <w:p w14:paraId="0FF67E02" w14:textId="77777777" w:rsidR="0064399B" w:rsidRPr="00741914" w:rsidRDefault="0064399B">
            <w:pPr>
              <w:spacing w:line="240" w:lineRule="auto"/>
              <w:rPr>
                <w:rFonts w:ascii="Times New Roman" w:hAnsi="Times New Roman" w:cs="Times New Roman"/>
                <w:sz w:val="24"/>
                <w:szCs w:val="24"/>
              </w:rPr>
            </w:pPr>
          </w:p>
          <w:p w14:paraId="7E4CCB7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«Буду вежливым и добрым»</w:t>
            </w:r>
          </w:p>
          <w:p w14:paraId="6325C182"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«Пожарная безопасность»</w:t>
            </w:r>
          </w:p>
          <w:p w14:paraId="3A7D840D" w14:textId="77777777" w:rsidR="0064399B" w:rsidRPr="00741914" w:rsidRDefault="0064399B">
            <w:pPr>
              <w:spacing w:line="240" w:lineRule="auto"/>
              <w:rPr>
                <w:rFonts w:ascii="Times New Roman" w:hAnsi="Times New Roman" w:cs="Times New Roman"/>
                <w:sz w:val="24"/>
                <w:szCs w:val="24"/>
              </w:rPr>
            </w:pPr>
          </w:p>
          <w:p w14:paraId="7C3FA8CE" w14:textId="77777777" w:rsidR="0064399B" w:rsidRPr="00741914" w:rsidRDefault="0064399B">
            <w:pPr>
              <w:spacing w:line="240" w:lineRule="auto"/>
              <w:rPr>
                <w:rFonts w:ascii="Times New Roman" w:hAnsi="Times New Roman" w:cs="Times New Roman"/>
                <w:sz w:val="24"/>
                <w:szCs w:val="24"/>
              </w:rPr>
            </w:pPr>
          </w:p>
          <w:p w14:paraId="313BEEF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Край родной навек любимый»</w:t>
            </w:r>
          </w:p>
        </w:tc>
        <w:tc>
          <w:tcPr>
            <w:tcW w:w="5670" w:type="dxa"/>
            <w:vMerge w:val="restart"/>
            <w:tcBorders>
              <w:top w:val="single" w:sz="4" w:space="0" w:color="auto"/>
              <w:left w:val="single" w:sz="4" w:space="0" w:color="auto"/>
              <w:bottom w:val="single" w:sz="4" w:space="0" w:color="auto"/>
              <w:right w:val="single" w:sz="4" w:space="0" w:color="auto"/>
            </w:tcBorders>
          </w:tcPr>
          <w:p w14:paraId="634BEEAB"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lastRenderedPageBreak/>
              <w:t>Воспитывать эмоциональное отношение  к образу мамы учить передавать в рисунке ее образ доступными средствами выразительности (детали костюма, цвет глаз и др.) Рисовать кружевные узоры, знакомить с кружевницами нашего села.</w:t>
            </w:r>
          </w:p>
          <w:p w14:paraId="73100E0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аппликации: составлять на листе бумаги Кремль, изображая столицу нашей Родины – Москву.</w:t>
            </w:r>
          </w:p>
          <w:p w14:paraId="49F62E2E"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конструировании:  учить составлять  поздравительную открытку к дню 8 марта  из цветной бумаги. Закреплять умения выстригать лепестки цветов из прямоугольников, закругляя и отстригая уголки, составлять букет.</w:t>
            </w:r>
          </w:p>
          <w:p w14:paraId="04567142" w14:textId="77777777" w:rsidR="0064399B" w:rsidRPr="00741914" w:rsidRDefault="0064399B">
            <w:pPr>
              <w:spacing w:line="240" w:lineRule="auto"/>
              <w:rPr>
                <w:rFonts w:ascii="Times New Roman" w:hAnsi="Times New Roman" w:cs="Times New Roman"/>
                <w:sz w:val="24"/>
                <w:szCs w:val="24"/>
              </w:rPr>
            </w:pPr>
          </w:p>
          <w:p w14:paraId="03439C9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Лепка птиц конструктивным способом из 4 – 5 частей, разных по форме и размеру. Самостоятельный выбор средств художественной выразительности.</w:t>
            </w:r>
          </w:p>
          <w:p w14:paraId="53DAF564" w14:textId="77777777" w:rsidR="0064399B" w:rsidRPr="00741914" w:rsidRDefault="0064399B">
            <w:pPr>
              <w:spacing w:line="240" w:lineRule="auto"/>
              <w:rPr>
                <w:rFonts w:ascii="Times New Roman" w:hAnsi="Times New Roman" w:cs="Times New Roman"/>
                <w:sz w:val="24"/>
                <w:szCs w:val="24"/>
              </w:rPr>
            </w:pPr>
          </w:p>
          <w:p w14:paraId="1204E170"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Аппликация:  учить составлять фигуру ракеты, добавляя к ней крылья, сопло и др., подбирать цвет.</w:t>
            </w:r>
          </w:p>
          <w:p w14:paraId="60494394"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 xml:space="preserve">В рисовании: учить изображать пожарную машину, дорожные знаки в форме квадратов. Составлять несложный сюжет. Самостоятельно выбирать цвет краски. </w:t>
            </w:r>
          </w:p>
          <w:p w14:paraId="75B25FF3"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конструировании: учить составлять человека с помощью конструктора «Лего» и дорогу с помощью крупного строителя. Закреплять знания правил дорожного движения, расставляя знаки.</w:t>
            </w:r>
          </w:p>
          <w:p w14:paraId="5717EFA7"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Рисовать любимые места родного края( села), воспитывать любовь к природе. родному краю.</w:t>
            </w:r>
          </w:p>
        </w:tc>
      </w:tr>
      <w:tr w:rsidR="0064399B" w:rsidRPr="00741914" w14:paraId="62A457A0" w14:textId="77777777" w:rsidTr="0064399B">
        <w:trPr>
          <w:trHeight w:val="476"/>
        </w:trPr>
        <w:tc>
          <w:tcPr>
            <w:tcW w:w="1418" w:type="dxa"/>
            <w:vMerge w:val="restart"/>
            <w:tcBorders>
              <w:top w:val="single" w:sz="4" w:space="0" w:color="auto"/>
              <w:left w:val="single" w:sz="4" w:space="0" w:color="auto"/>
              <w:bottom w:val="single" w:sz="4" w:space="0" w:color="auto"/>
              <w:right w:val="single" w:sz="4" w:space="0" w:color="auto"/>
            </w:tcBorders>
          </w:tcPr>
          <w:p w14:paraId="75B0D046" w14:textId="77777777" w:rsidR="0064399B" w:rsidRPr="00741914" w:rsidRDefault="0064399B">
            <w:pPr>
              <w:spacing w:line="240" w:lineRule="auto"/>
              <w:rPr>
                <w:rFonts w:ascii="Times New Roman" w:hAnsi="Times New Roman" w:cs="Times New Roman"/>
                <w:sz w:val="24"/>
                <w:szCs w:val="24"/>
              </w:rPr>
            </w:pPr>
          </w:p>
        </w:tc>
        <w:tc>
          <w:tcPr>
            <w:tcW w:w="8790" w:type="dxa"/>
            <w:vMerge/>
            <w:tcBorders>
              <w:top w:val="single" w:sz="4" w:space="0" w:color="auto"/>
              <w:left w:val="single" w:sz="4" w:space="0" w:color="auto"/>
              <w:bottom w:val="single" w:sz="4" w:space="0" w:color="auto"/>
              <w:right w:val="single" w:sz="4" w:space="0" w:color="auto"/>
            </w:tcBorders>
            <w:vAlign w:val="center"/>
            <w:hideMark/>
          </w:tcPr>
          <w:p w14:paraId="1B330CE3" w14:textId="77777777" w:rsidR="0064399B" w:rsidRPr="00741914" w:rsidRDefault="0064399B">
            <w:pPr>
              <w:spacing w:after="0" w:line="240" w:lineRule="auto"/>
              <w:rPr>
                <w:rFonts w:ascii="Times New Roman" w:hAnsi="Times New Roman" w:cs="Times New Roman"/>
                <w:b/>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8212E5" w14:textId="77777777" w:rsidR="0064399B" w:rsidRPr="00741914" w:rsidRDefault="0064399B">
            <w:pPr>
              <w:spacing w:after="0" w:line="240" w:lineRule="auto"/>
              <w:rPr>
                <w:rFonts w:ascii="Times New Roman" w:hAnsi="Times New Roman" w:cs="Times New Roman"/>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91B9808" w14:textId="77777777" w:rsidR="0064399B" w:rsidRPr="00741914" w:rsidRDefault="0064399B">
            <w:pPr>
              <w:spacing w:after="0" w:line="240" w:lineRule="auto"/>
              <w:rPr>
                <w:rFonts w:ascii="Times New Roman" w:hAnsi="Times New Roman" w:cs="Times New Roman"/>
                <w:sz w:val="24"/>
                <w:szCs w:val="24"/>
              </w:rPr>
            </w:pPr>
          </w:p>
        </w:tc>
      </w:tr>
      <w:tr w:rsidR="0064399B" w:rsidRPr="00741914" w14:paraId="1397619A" w14:textId="77777777" w:rsidTr="0064399B">
        <w:trPr>
          <w:trHeight w:val="554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5C28478" w14:textId="77777777" w:rsidR="0064399B" w:rsidRPr="00741914" w:rsidRDefault="0064399B">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60C64A" w14:textId="77777777" w:rsidR="0064399B" w:rsidRPr="00741914" w:rsidRDefault="0064399B">
            <w:pPr>
              <w:spacing w:line="240" w:lineRule="auto"/>
              <w:rPr>
                <w:rFonts w:ascii="Times New Roman" w:hAnsi="Times New Roman" w:cs="Times New Roman"/>
                <w:b/>
                <w:sz w:val="24"/>
                <w:szCs w:val="24"/>
              </w:rPr>
            </w:pPr>
            <w:r w:rsidRPr="00741914">
              <w:rPr>
                <w:rFonts w:ascii="Times New Roman" w:hAnsi="Times New Roman" w:cs="Times New Roman"/>
                <w:b/>
                <w:sz w:val="24"/>
                <w:szCs w:val="24"/>
              </w:rPr>
              <w:t>Май</w:t>
            </w:r>
          </w:p>
          <w:p w14:paraId="75A3BE6D" w14:textId="77777777" w:rsidR="0064399B" w:rsidRPr="00741914" w:rsidRDefault="0064399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5CD489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«День Победы»</w:t>
            </w:r>
          </w:p>
          <w:p w14:paraId="4F67BA54" w14:textId="77777777" w:rsidR="0064399B" w:rsidRPr="00741914" w:rsidRDefault="0064399B">
            <w:pPr>
              <w:spacing w:line="240" w:lineRule="auto"/>
              <w:rPr>
                <w:rFonts w:ascii="Times New Roman" w:hAnsi="Times New Roman" w:cs="Times New Roman"/>
                <w:sz w:val="24"/>
                <w:szCs w:val="24"/>
              </w:rPr>
            </w:pPr>
          </w:p>
          <w:p w14:paraId="5963F5B1" w14:textId="77777777" w:rsidR="0064399B" w:rsidRPr="00741914" w:rsidRDefault="0064399B">
            <w:pPr>
              <w:spacing w:line="240" w:lineRule="auto"/>
              <w:rPr>
                <w:rFonts w:ascii="Times New Roman" w:hAnsi="Times New Roman" w:cs="Times New Roman"/>
                <w:sz w:val="24"/>
                <w:szCs w:val="24"/>
              </w:rPr>
            </w:pPr>
          </w:p>
          <w:p w14:paraId="6AD56496"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«Насекомые»</w:t>
            </w:r>
          </w:p>
          <w:p w14:paraId="1780ADCE" w14:textId="77777777" w:rsidR="0064399B" w:rsidRPr="00741914" w:rsidRDefault="0064399B">
            <w:pPr>
              <w:spacing w:after="0" w:line="240" w:lineRule="auto"/>
              <w:rPr>
                <w:rFonts w:ascii="Times New Roman" w:hAnsi="Times New Roman" w:cs="Times New Roman"/>
                <w:sz w:val="24"/>
                <w:szCs w:val="24"/>
              </w:rPr>
            </w:pPr>
          </w:p>
          <w:p w14:paraId="3E986D1C" w14:textId="77777777" w:rsidR="0064399B" w:rsidRPr="00741914" w:rsidRDefault="0064399B">
            <w:pPr>
              <w:spacing w:after="0" w:line="240" w:lineRule="auto"/>
              <w:rPr>
                <w:rFonts w:ascii="Times New Roman" w:hAnsi="Times New Roman" w:cs="Times New Roman"/>
                <w:sz w:val="24"/>
                <w:szCs w:val="24"/>
              </w:rPr>
            </w:pPr>
          </w:p>
          <w:p w14:paraId="789EAAA1" w14:textId="77777777" w:rsidR="0064399B" w:rsidRPr="00741914" w:rsidRDefault="0064399B">
            <w:pPr>
              <w:spacing w:after="0" w:line="240" w:lineRule="auto"/>
              <w:rPr>
                <w:rFonts w:ascii="Times New Roman" w:hAnsi="Times New Roman" w:cs="Times New Roman"/>
                <w:sz w:val="24"/>
                <w:szCs w:val="24"/>
              </w:rPr>
            </w:pPr>
          </w:p>
          <w:p w14:paraId="7A04CC0F" w14:textId="77777777" w:rsidR="0064399B" w:rsidRPr="00741914" w:rsidRDefault="0064399B">
            <w:pPr>
              <w:spacing w:after="0" w:line="240" w:lineRule="auto"/>
              <w:rPr>
                <w:rFonts w:ascii="Times New Roman" w:hAnsi="Times New Roman" w:cs="Times New Roman"/>
                <w:sz w:val="24"/>
                <w:szCs w:val="24"/>
              </w:rPr>
            </w:pPr>
          </w:p>
          <w:p w14:paraId="2515591B" w14:textId="77777777" w:rsidR="0064399B" w:rsidRPr="00741914" w:rsidRDefault="0064399B">
            <w:pPr>
              <w:spacing w:after="0" w:line="240" w:lineRule="auto"/>
              <w:rPr>
                <w:rFonts w:ascii="Times New Roman" w:hAnsi="Times New Roman" w:cs="Times New Roman"/>
                <w:sz w:val="24"/>
                <w:szCs w:val="24"/>
              </w:rPr>
            </w:pPr>
          </w:p>
          <w:p w14:paraId="3F082BD0" w14:textId="77777777" w:rsidR="0064399B" w:rsidRPr="00741914" w:rsidRDefault="0064399B">
            <w:pPr>
              <w:spacing w:after="0" w:line="240" w:lineRule="auto"/>
              <w:rPr>
                <w:rFonts w:ascii="Times New Roman" w:hAnsi="Times New Roman" w:cs="Times New Roman"/>
                <w:sz w:val="24"/>
                <w:szCs w:val="24"/>
              </w:rPr>
            </w:pPr>
            <w:r w:rsidRPr="00741914">
              <w:rPr>
                <w:rFonts w:ascii="Times New Roman" w:hAnsi="Times New Roman" w:cs="Times New Roman"/>
                <w:sz w:val="24"/>
                <w:szCs w:val="24"/>
              </w:rPr>
              <w:t>«Дорожное движение»</w:t>
            </w:r>
          </w:p>
          <w:p w14:paraId="37859D95" w14:textId="77777777" w:rsidR="0064399B" w:rsidRPr="00741914" w:rsidRDefault="0064399B">
            <w:pPr>
              <w:spacing w:after="0" w:line="240" w:lineRule="auto"/>
              <w:rPr>
                <w:rFonts w:ascii="Times New Roman" w:hAnsi="Times New Roman" w:cs="Times New Roman"/>
                <w:sz w:val="24"/>
                <w:szCs w:val="24"/>
              </w:rPr>
            </w:pPr>
          </w:p>
          <w:p w14:paraId="1BFB40DC"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«Цветущие растения леса и сада».</w:t>
            </w:r>
          </w:p>
          <w:p w14:paraId="10F408B3" w14:textId="77777777" w:rsidR="0064399B" w:rsidRPr="00741914" w:rsidRDefault="0064399B">
            <w:pPr>
              <w:spacing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CFE6728"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Аппликация: продолжать учить составлять праздничную открытку. Закрепить навыки работы с ножницами, вырезать ветвь и звезду по шаблону, правильно распределять на листе бумаги, аккуратно приклеивая.</w:t>
            </w:r>
          </w:p>
          <w:p w14:paraId="46C86935"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В лепке: закреплять умение лепить насекомое из пластилина, делить кусок пополам, выделяя особенности (крылья, усы). Учить  подбирать способ работы, средства художественной выразительности.</w:t>
            </w:r>
          </w:p>
          <w:p w14:paraId="117903E1"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составлять дорогу, пешеходный переход, тротуар, обыграть с помощью конструктора « Лего».</w:t>
            </w:r>
          </w:p>
          <w:p w14:paraId="6A96783F" w14:textId="77777777" w:rsidR="0064399B" w:rsidRPr="00741914" w:rsidRDefault="0064399B">
            <w:pPr>
              <w:spacing w:line="240" w:lineRule="auto"/>
              <w:rPr>
                <w:rFonts w:ascii="Times New Roman" w:hAnsi="Times New Roman" w:cs="Times New Roman"/>
                <w:sz w:val="24"/>
                <w:szCs w:val="24"/>
              </w:rPr>
            </w:pPr>
            <w:r w:rsidRPr="00741914">
              <w:rPr>
                <w:rFonts w:ascii="Times New Roman" w:hAnsi="Times New Roman" w:cs="Times New Roman"/>
                <w:sz w:val="24"/>
                <w:szCs w:val="24"/>
              </w:rPr>
              <w:t>Учить рисовать дерево, цветы, применяя знания и умения. Учить подбирать цвет, располагать рисунок на всей площади листа бумаги.</w:t>
            </w:r>
          </w:p>
          <w:p w14:paraId="298FFADB" w14:textId="77777777" w:rsidR="0064399B" w:rsidRPr="00741914" w:rsidRDefault="0064399B">
            <w:pPr>
              <w:spacing w:line="240" w:lineRule="auto"/>
              <w:rPr>
                <w:rFonts w:ascii="Times New Roman" w:hAnsi="Times New Roman" w:cs="Times New Roman"/>
                <w:sz w:val="24"/>
                <w:szCs w:val="24"/>
              </w:rPr>
            </w:pPr>
          </w:p>
        </w:tc>
      </w:tr>
    </w:tbl>
    <w:p w14:paraId="318813B5"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p>
    <w:p w14:paraId="4C68DA86" w14:textId="77777777" w:rsidR="0064399B" w:rsidRPr="00741914" w:rsidRDefault="0064399B" w:rsidP="0064399B">
      <w:pPr>
        <w:spacing w:after="0" w:line="240" w:lineRule="auto"/>
        <w:jc w:val="both"/>
        <w:rPr>
          <w:rFonts w:ascii="Times New Roman" w:hAnsi="Times New Roman" w:cs="Times New Roman"/>
          <w:b/>
          <w:color w:val="000000"/>
          <w:sz w:val="24"/>
          <w:szCs w:val="24"/>
          <w:shd w:val="clear" w:color="auto" w:fill="FFFFFF"/>
        </w:rPr>
      </w:pPr>
      <w:r w:rsidRPr="00741914">
        <w:rPr>
          <w:rFonts w:ascii="Times New Roman" w:hAnsi="Times New Roman" w:cs="Times New Roman"/>
          <w:b/>
          <w:color w:val="000000"/>
          <w:sz w:val="24"/>
          <w:szCs w:val="24"/>
          <w:shd w:val="clear" w:color="auto" w:fill="FFFFFF"/>
        </w:rPr>
        <w:t xml:space="preserve">Учебно-методическая литература. </w:t>
      </w:r>
    </w:p>
    <w:p w14:paraId="6D94235D"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1. Арушанова  А.Г. «Речь и речевое общение».</w:t>
      </w:r>
    </w:p>
    <w:p w14:paraId="671D9B12"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2.Вербенец А.М. Солнцева О.В. Симкович О.М. Планирование и организация образовательного процесса дошкольного учреждения по примерной основной образовательной программе "Детство".</w:t>
      </w:r>
    </w:p>
    <w:p w14:paraId="75D2FE24"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3. Волчкова В.Н., Степанова Н.В. «Конспекты занятий в старшей группе детского сада. ИЗО».</w:t>
      </w:r>
    </w:p>
    <w:p w14:paraId="3A6CADE7"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4. Волчкова В.Н., Степанова Н. В. «Конспекты занятий в старшей группе детского сада. Познавательное развитие».</w:t>
      </w:r>
    </w:p>
    <w:p w14:paraId="76585673"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5. Волчкова В.Н., Степанова Н. В. «Конспекты занятий в старшей группе детского сада. Экология».</w:t>
      </w:r>
    </w:p>
    <w:p w14:paraId="35F96A52"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6. Гербова В.В. «Развитие речи в детском саду. Старшая группа».</w:t>
      </w:r>
    </w:p>
    <w:p w14:paraId="3C709F09"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 xml:space="preserve">7. Гончарова Н.В., Серова З.А., Маневцова Л.М. «План – программа педагогического процесса в детском саду: Методическое пособие для воспитателей детского сада., </w:t>
      </w:r>
    </w:p>
    <w:p w14:paraId="4791EE8A"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lastRenderedPageBreak/>
        <w:t>8. Т.С. Комарова «Детское художественное творчество».</w:t>
      </w:r>
    </w:p>
    <w:p w14:paraId="44790EE8"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9. Лыкова И.А. «Изобразительная деятельность в детском саду».</w:t>
      </w:r>
    </w:p>
    <w:p w14:paraId="733DADE6"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10.Новикова В. П. «Математика в детском саду».</w:t>
      </w:r>
    </w:p>
    <w:p w14:paraId="204545AB"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11. Михайлова З.А.,  Иоффе Э.Н. «Математика от трех до семи».</w:t>
      </w:r>
    </w:p>
    <w:p w14:paraId="1C8E875E"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12.  Михайлова З.А.,  Чеплашкина И.Н. «Предматематические игры для детей дошкольного возраста».</w:t>
      </w:r>
    </w:p>
    <w:p w14:paraId="22EBD740"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13. Новикова В. П. «Математика в детском саду».</w:t>
      </w:r>
    </w:p>
    <w:p w14:paraId="4CAD6B45"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14. Комарова Т.С.  «Детское художественное творчество».</w:t>
      </w:r>
    </w:p>
    <w:p w14:paraId="33F918AC"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15. Ушакова О. С.,  Гавриш Н. В.  «Знакомим дошкольников с литературой».</w:t>
      </w:r>
    </w:p>
    <w:p w14:paraId="763459D2" w14:textId="77777777" w:rsidR="0064399B" w:rsidRPr="00741914" w:rsidRDefault="0064399B" w:rsidP="0064399B">
      <w:pPr>
        <w:spacing w:after="0" w:line="240" w:lineRule="auto"/>
        <w:jc w:val="both"/>
        <w:rPr>
          <w:rFonts w:ascii="Times New Roman" w:hAnsi="Times New Roman" w:cs="Times New Roman"/>
          <w:b/>
          <w:color w:val="000000"/>
          <w:sz w:val="24"/>
          <w:szCs w:val="24"/>
          <w:shd w:val="clear" w:color="auto" w:fill="FFFFFF"/>
        </w:rPr>
      </w:pPr>
      <w:r w:rsidRPr="00741914">
        <w:rPr>
          <w:rFonts w:ascii="Times New Roman" w:hAnsi="Times New Roman" w:cs="Times New Roman"/>
          <w:b/>
          <w:color w:val="000000" w:themeColor="text1"/>
          <w:sz w:val="24"/>
          <w:szCs w:val="24"/>
          <w:shd w:val="clear" w:color="auto" w:fill="FFFFFF"/>
        </w:rPr>
        <w:t>Аннотация. Краткая характеристика программы</w:t>
      </w:r>
      <w:r w:rsidRPr="00741914">
        <w:rPr>
          <w:rFonts w:ascii="Times New Roman" w:hAnsi="Times New Roman" w:cs="Times New Roman"/>
          <w:b/>
          <w:color w:val="000000"/>
          <w:sz w:val="24"/>
          <w:szCs w:val="24"/>
          <w:shd w:val="clear" w:color="auto" w:fill="FFFFFF"/>
        </w:rPr>
        <w:t xml:space="preserve">. </w:t>
      </w:r>
    </w:p>
    <w:p w14:paraId="5166B73D" w14:textId="77777777" w:rsidR="0064399B" w:rsidRPr="00741914" w:rsidRDefault="0064399B" w:rsidP="0064399B">
      <w:pPr>
        <w:spacing w:after="0" w:line="240" w:lineRule="auto"/>
        <w:jc w:val="both"/>
        <w:rPr>
          <w:rFonts w:ascii="Times New Roman" w:hAnsi="Times New Roman" w:cs="Times New Roman"/>
          <w:color w:val="000000" w:themeColor="text1"/>
          <w:sz w:val="24"/>
          <w:szCs w:val="24"/>
          <w:shd w:val="clear" w:color="auto" w:fill="FFFFFF"/>
        </w:rPr>
      </w:pPr>
      <w:r w:rsidRPr="00741914">
        <w:rPr>
          <w:rFonts w:ascii="Times New Roman" w:hAnsi="Times New Roman" w:cs="Times New Roman"/>
          <w:color w:val="000000"/>
          <w:sz w:val="24"/>
          <w:szCs w:val="24"/>
          <w:shd w:val="clear" w:color="auto" w:fill="FFFFFF"/>
        </w:rPr>
        <w:t>Рабочая программа пос</w:t>
      </w:r>
      <w:r w:rsidR="000B58B0" w:rsidRPr="00741914">
        <w:rPr>
          <w:rFonts w:ascii="Times New Roman" w:hAnsi="Times New Roman" w:cs="Times New Roman"/>
          <w:color w:val="000000"/>
          <w:sz w:val="24"/>
          <w:szCs w:val="24"/>
          <w:shd w:val="clear" w:color="auto" w:fill="FFFFFF"/>
        </w:rPr>
        <w:t>троена на основе «Федеральной</w:t>
      </w:r>
      <w:r w:rsidRPr="00741914">
        <w:rPr>
          <w:rFonts w:ascii="Times New Roman" w:hAnsi="Times New Roman" w:cs="Times New Roman"/>
          <w:color w:val="000000"/>
          <w:sz w:val="24"/>
          <w:szCs w:val="24"/>
          <w:shd w:val="clear" w:color="auto" w:fill="FFFFFF"/>
        </w:rPr>
        <w:t xml:space="preserve"> образовательной программе дошкольного образования </w:t>
      </w:r>
      <w:r w:rsidRPr="00741914">
        <w:rPr>
          <w:rFonts w:ascii="Times New Roman" w:hAnsi="Times New Roman" w:cs="Times New Roman"/>
          <w:color w:val="000000" w:themeColor="text1"/>
          <w:sz w:val="24"/>
          <w:szCs w:val="24"/>
          <w:shd w:val="clear" w:color="auto" w:fill="FFFFFF"/>
        </w:rPr>
        <w:t>для детей с тяжелым нарушением речи</w:t>
      </w:r>
      <w:r w:rsidRPr="00741914">
        <w:rPr>
          <w:rFonts w:ascii="Times New Roman" w:hAnsi="Times New Roman" w:cs="Times New Roman"/>
          <w:color w:val="000000"/>
          <w:sz w:val="24"/>
          <w:szCs w:val="24"/>
          <w:shd w:val="clear" w:color="auto" w:fill="FFFFFF"/>
        </w:rPr>
        <w:t>дошкольного возраста "МАОУ Усть-Кубинский центр образования" с учётом общих закономерностей развития детей среднего  дошкольно</w:t>
      </w:r>
      <w:r w:rsidR="000B58B0" w:rsidRPr="00741914">
        <w:rPr>
          <w:rFonts w:ascii="Times New Roman" w:hAnsi="Times New Roman" w:cs="Times New Roman"/>
          <w:color w:val="000000"/>
          <w:sz w:val="24"/>
          <w:szCs w:val="24"/>
          <w:shd w:val="clear" w:color="auto" w:fill="FFFFFF"/>
        </w:rPr>
        <w:t>го возраста 6-7</w:t>
      </w:r>
      <w:r w:rsidRPr="00741914">
        <w:rPr>
          <w:rFonts w:ascii="Times New Roman" w:hAnsi="Times New Roman" w:cs="Times New Roman"/>
          <w:color w:val="000000"/>
          <w:sz w:val="24"/>
          <w:szCs w:val="24"/>
          <w:shd w:val="clear" w:color="auto" w:fill="FFFFFF"/>
        </w:rPr>
        <w:t xml:space="preserve"> лет и направлена на обеспечение разностороннего развития детей с ОВЗ </w:t>
      </w:r>
      <w:r w:rsidRPr="00741914">
        <w:rPr>
          <w:rFonts w:ascii="Times New Roman" w:hAnsi="Times New Roman" w:cs="Times New Roman"/>
          <w:color w:val="000000" w:themeColor="text1"/>
          <w:sz w:val="24"/>
          <w:szCs w:val="24"/>
          <w:shd w:val="clear" w:color="auto" w:fill="FFFFFF"/>
        </w:rPr>
        <w:t xml:space="preserve">(нарушением  речи). </w:t>
      </w:r>
    </w:p>
    <w:p w14:paraId="6C907301" w14:textId="77777777" w:rsidR="0064399B" w:rsidRPr="00741914" w:rsidRDefault="0064399B" w:rsidP="0064399B">
      <w:pPr>
        <w:spacing w:after="0" w:line="240" w:lineRule="auto"/>
        <w:jc w:val="both"/>
        <w:rPr>
          <w:rFonts w:ascii="Times New Roman" w:hAnsi="Times New Roman" w:cs="Times New Roman"/>
          <w:color w:val="000000"/>
          <w:sz w:val="24"/>
          <w:szCs w:val="24"/>
          <w:shd w:val="clear" w:color="auto" w:fill="FFFFFF"/>
        </w:rPr>
      </w:pPr>
      <w:r w:rsidRPr="00741914">
        <w:rPr>
          <w:rFonts w:ascii="Times New Roman" w:hAnsi="Times New Roman" w:cs="Times New Roman"/>
          <w:color w:val="000000"/>
          <w:sz w:val="24"/>
          <w:szCs w:val="24"/>
          <w:shd w:val="clear" w:color="auto" w:fill="FFFFFF"/>
        </w:rPr>
        <w:t>Срок р</w:t>
      </w:r>
      <w:r w:rsidR="000B58B0" w:rsidRPr="00741914">
        <w:rPr>
          <w:rFonts w:ascii="Times New Roman" w:hAnsi="Times New Roman" w:cs="Times New Roman"/>
          <w:color w:val="000000"/>
          <w:sz w:val="24"/>
          <w:szCs w:val="24"/>
          <w:shd w:val="clear" w:color="auto" w:fill="FFFFFF"/>
        </w:rPr>
        <w:t>еализации рабочей программы 2023-2024</w:t>
      </w:r>
      <w:r w:rsidRPr="00741914">
        <w:rPr>
          <w:rFonts w:ascii="Times New Roman" w:hAnsi="Times New Roman" w:cs="Times New Roman"/>
          <w:color w:val="000000"/>
          <w:sz w:val="24"/>
          <w:szCs w:val="24"/>
          <w:shd w:val="clear" w:color="auto" w:fill="FFFFFF"/>
        </w:rPr>
        <w:t xml:space="preserve"> учебный год.</w:t>
      </w:r>
    </w:p>
    <w:p w14:paraId="7C98D104" w14:textId="77777777" w:rsidR="0064399B" w:rsidRPr="00741914" w:rsidRDefault="0064399B" w:rsidP="0064399B">
      <w:pPr>
        <w:spacing w:after="0" w:line="240" w:lineRule="auto"/>
        <w:jc w:val="both"/>
        <w:rPr>
          <w:rFonts w:ascii="Times New Roman" w:hAnsi="Times New Roman" w:cs="Times New Roman"/>
          <w:color w:val="000000" w:themeColor="text1"/>
          <w:sz w:val="24"/>
          <w:szCs w:val="24"/>
          <w:shd w:val="clear" w:color="auto" w:fill="FFFFFF"/>
        </w:rPr>
      </w:pPr>
      <w:r w:rsidRPr="00741914">
        <w:rPr>
          <w:rFonts w:ascii="Times New Roman" w:hAnsi="Times New Roman" w:cs="Times New Roman"/>
          <w:color w:val="000000"/>
          <w:sz w:val="24"/>
          <w:szCs w:val="24"/>
          <w:shd w:val="clear" w:color="auto" w:fill="FFFFFF"/>
        </w:rPr>
        <w:t xml:space="preserve">Цель: </w:t>
      </w:r>
      <w:r w:rsidRPr="00741914">
        <w:rPr>
          <w:rFonts w:ascii="Times New Roman" w:hAnsi="Times New Roman" w:cs="Times New Roman"/>
          <w:color w:val="000000" w:themeColor="text1"/>
          <w:sz w:val="24"/>
          <w:szCs w:val="24"/>
          <w:shd w:val="clear" w:color="auto" w:fill="FFFFFF"/>
        </w:rPr>
        <w:t>Создание условий для получения ребенком образования, нарушений развития, социальной адаптации на основе специальных педагогических методов.</w:t>
      </w:r>
    </w:p>
    <w:p w14:paraId="0D9776C6" w14:textId="77777777" w:rsidR="0064399B" w:rsidRPr="00741914" w:rsidRDefault="0064399B" w:rsidP="0064399B">
      <w:pPr>
        <w:spacing w:after="0" w:line="240" w:lineRule="auto"/>
        <w:jc w:val="both"/>
        <w:rPr>
          <w:rFonts w:ascii="Times New Roman" w:hAnsi="Times New Roman" w:cs="Times New Roman"/>
          <w:color w:val="000000" w:themeColor="text1"/>
          <w:sz w:val="24"/>
          <w:szCs w:val="24"/>
          <w:shd w:val="clear" w:color="auto" w:fill="FFFFFF"/>
        </w:rPr>
      </w:pPr>
      <w:r w:rsidRPr="00741914">
        <w:rPr>
          <w:rFonts w:ascii="Times New Roman" w:hAnsi="Times New Roman" w:cs="Times New Roman"/>
          <w:color w:val="000000" w:themeColor="text1"/>
          <w:sz w:val="24"/>
          <w:szCs w:val="24"/>
          <w:shd w:val="clear" w:color="auto" w:fill="FFFFFF"/>
        </w:rPr>
        <w:t xml:space="preserve">Задачи: </w:t>
      </w:r>
    </w:p>
    <w:p w14:paraId="06B44833" w14:textId="77777777" w:rsidR="0064399B" w:rsidRPr="00741914" w:rsidRDefault="0064399B" w:rsidP="0064399B">
      <w:pPr>
        <w:spacing w:after="0" w:line="240" w:lineRule="auto"/>
        <w:jc w:val="both"/>
        <w:rPr>
          <w:rFonts w:ascii="Times New Roman" w:hAnsi="Times New Roman" w:cs="Times New Roman"/>
          <w:color w:val="000000" w:themeColor="text1"/>
          <w:sz w:val="24"/>
          <w:szCs w:val="24"/>
          <w:shd w:val="clear" w:color="auto" w:fill="FFFFFF"/>
        </w:rPr>
      </w:pPr>
      <w:r w:rsidRPr="00741914">
        <w:rPr>
          <w:rFonts w:ascii="Times New Roman" w:hAnsi="Times New Roman" w:cs="Times New Roman"/>
          <w:color w:val="000000" w:themeColor="text1"/>
          <w:sz w:val="24"/>
          <w:szCs w:val="24"/>
          <w:shd w:val="clear" w:color="auto" w:fill="FFFFFF"/>
        </w:rPr>
        <w:t xml:space="preserve">-Охрана и укрепление физического и психического здоровья детей с  тяжелым нарушением речи, в том числе их эмоционального благополучия. </w:t>
      </w:r>
    </w:p>
    <w:p w14:paraId="4D427DD4" w14:textId="77777777" w:rsidR="0064399B" w:rsidRPr="00741914" w:rsidRDefault="0064399B" w:rsidP="0064399B">
      <w:pPr>
        <w:spacing w:after="0" w:line="240" w:lineRule="auto"/>
        <w:jc w:val="both"/>
        <w:rPr>
          <w:rFonts w:ascii="Times New Roman" w:hAnsi="Times New Roman" w:cs="Times New Roman"/>
          <w:color w:val="000000" w:themeColor="text1"/>
          <w:sz w:val="24"/>
          <w:szCs w:val="24"/>
          <w:shd w:val="clear" w:color="auto" w:fill="FFFFFF"/>
        </w:rPr>
      </w:pPr>
      <w:r w:rsidRPr="00741914">
        <w:rPr>
          <w:rFonts w:ascii="Times New Roman" w:hAnsi="Times New Roman" w:cs="Times New Roman"/>
          <w:color w:val="000000" w:themeColor="text1"/>
          <w:sz w:val="24"/>
          <w:szCs w:val="24"/>
          <w:shd w:val="clear" w:color="auto" w:fill="FFFFFF"/>
        </w:rPr>
        <w:t xml:space="preserve">-Обеспечения равных возможностей для полноценного развития каждого ребёнка, имеющего тяжелое  нарушение речи  в период дошкольного детства. </w:t>
      </w:r>
    </w:p>
    <w:p w14:paraId="0AE21BCA" w14:textId="77777777" w:rsidR="0064399B" w:rsidRPr="00741914" w:rsidRDefault="0064399B" w:rsidP="0064399B">
      <w:pPr>
        <w:spacing w:after="0" w:line="240" w:lineRule="auto"/>
        <w:jc w:val="both"/>
        <w:rPr>
          <w:rFonts w:ascii="Times New Roman" w:hAnsi="Times New Roman" w:cs="Times New Roman"/>
          <w:color w:val="000000" w:themeColor="text1"/>
          <w:sz w:val="24"/>
          <w:szCs w:val="24"/>
          <w:shd w:val="clear" w:color="auto" w:fill="FFFFFF"/>
        </w:rPr>
      </w:pPr>
      <w:r w:rsidRPr="00741914">
        <w:rPr>
          <w:rFonts w:ascii="Times New Roman" w:hAnsi="Times New Roman" w:cs="Times New Roman"/>
          <w:color w:val="000000" w:themeColor="text1"/>
          <w:sz w:val="24"/>
          <w:szCs w:val="24"/>
          <w:shd w:val="clear" w:color="auto" w:fill="FFFFFF"/>
        </w:rPr>
        <w:t>-Обеспечения преемственности дошкольника и начального общего образования.</w:t>
      </w:r>
    </w:p>
    <w:p w14:paraId="1F50CBD5" w14:textId="77777777" w:rsidR="0064399B" w:rsidRPr="00741914" w:rsidRDefault="0064399B" w:rsidP="0064399B">
      <w:pPr>
        <w:spacing w:after="0" w:line="240" w:lineRule="auto"/>
        <w:jc w:val="both"/>
        <w:rPr>
          <w:rFonts w:ascii="Times New Roman" w:hAnsi="Times New Roman" w:cs="Times New Roman"/>
          <w:color w:val="000000" w:themeColor="text1"/>
          <w:sz w:val="24"/>
          <w:szCs w:val="24"/>
          <w:shd w:val="clear" w:color="auto" w:fill="FFFFFF"/>
        </w:rPr>
      </w:pPr>
      <w:r w:rsidRPr="00741914">
        <w:rPr>
          <w:rFonts w:ascii="Times New Roman" w:hAnsi="Times New Roman" w:cs="Times New Roman"/>
          <w:color w:val="000000" w:themeColor="text1"/>
          <w:sz w:val="24"/>
          <w:szCs w:val="24"/>
          <w:shd w:val="clear" w:color="auto" w:fill="FFFFFF"/>
        </w:rPr>
        <w:t xml:space="preserve">- Формирование общей культуры личности детей с тяжелым  нарушением речи, в том числе ценностей здорового образа жизни, развития их социальных, нравственных, эстетических, интеллектуальных, физических качеств, самостоятельности и ответственности ребёнка, формирование предпосылок к учебной деятельности. </w:t>
      </w:r>
    </w:p>
    <w:p w14:paraId="79A86DBC" w14:textId="77777777" w:rsidR="0064399B" w:rsidRPr="00741914" w:rsidRDefault="0064399B" w:rsidP="0064399B">
      <w:pPr>
        <w:spacing w:after="0" w:line="240" w:lineRule="auto"/>
        <w:jc w:val="both"/>
        <w:rPr>
          <w:rFonts w:ascii="Times New Roman" w:hAnsi="Times New Roman" w:cs="Times New Roman"/>
          <w:color w:val="000000" w:themeColor="text1"/>
          <w:sz w:val="24"/>
          <w:szCs w:val="24"/>
          <w:shd w:val="clear" w:color="auto" w:fill="FFFFFF"/>
        </w:rPr>
      </w:pPr>
      <w:r w:rsidRPr="00741914">
        <w:rPr>
          <w:rFonts w:ascii="Times New Roman" w:hAnsi="Times New Roman" w:cs="Times New Roman"/>
          <w:color w:val="000000" w:themeColor="text1"/>
          <w:sz w:val="24"/>
          <w:szCs w:val="24"/>
          <w:shd w:val="clear" w:color="auto" w:fill="FFFFFF"/>
        </w:rPr>
        <w:t>-Обогащение общего и речевого развития, формирование устной речи.</w:t>
      </w:r>
    </w:p>
    <w:p w14:paraId="4D86D0D0" w14:textId="77777777" w:rsidR="0064399B" w:rsidRPr="00741914" w:rsidRDefault="0064399B" w:rsidP="0064399B">
      <w:pPr>
        <w:spacing w:after="0" w:line="240" w:lineRule="auto"/>
        <w:jc w:val="both"/>
        <w:rPr>
          <w:rFonts w:ascii="Times New Roman" w:hAnsi="Times New Roman" w:cs="Times New Roman"/>
          <w:color w:val="000000" w:themeColor="text1"/>
          <w:sz w:val="24"/>
          <w:szCs w:val="24"/>
          <w:shd w:val="clear" w:color="auto" w:fill="FFFFFF"/>
        </w:rPr>
      </w:pPr>
      <w:r w:rsidRPr="00741914">
        <w:rPr>
          <w:rFonts w:ascii="Times New Roman" w:hAnsi="Times New Roman" w:cs="Times New Roman"/>
          <w:color w:val="000000" w:themeColor="text1"/>
          <w:sz w:val="24"/>
          <w:szCs w:val="24"/>
          <w:shd w:val="clear" w:color="auto" w:fill="FFFFFF"/>
        </w:rPr>
        <w:t xml:space="preserve">-Формирование социокультурной среды, соответствующей возрастным, индивидуальным, психическим и физиологическим особенностям детей. </w:t>
      </w:r>
    </w:p>
    <w:p w14:paraId="48059DCB" w14:textId="77777777" w:rsidR="0064399B" w:rsidRPr="00741914" w:rsidRDefault="0064399B" w:rsidP="0064399B">
      <w:pPr>
        <w:spacing w:after="0" w:line="240" w:lineRule="auto"/>
        <w:jc w:val="both"/>
        <w:rPr>
          <w:rFonts w:ascii="Times New Roman" w:hAnsi="Times New Roman" w:cs="Times New Roman"/>
          <w:color w:val="000000" w:themeColor="text1"/>
          <w:sz w:val="24"/>
          <w:szCs w:val="24"/>
          <w:shd w:val="clear" w:color="auto" w:fill="FFFFFF"/>
        </w:rPr>
      </w:pPr>
      <w:r w:rsidRPr="00741914">
        <w:rPr>
          <w:rFonts w:ascii="Times New Roman" w:hAnsi="Times New Roman" w:cs="Times New Roman"/>
          <w:color w:val="000000" w:themeColor="text1"/>
          <w:sz w:val="24"/>
          <w:szCs w:val="24"/>
          <w:shd w:val="clear" w:color="auto" w:fill="FFFFFF"/>
        </w:rPr>
        <w:t xml:space="preserve">- Обеспечения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14:paraId="1A83539C" w14:textId="77777777" w:rsidR="0064399B" w:rsidRPr="00741914" w:rsidRDefault="0064399B" w:rsidP="0064399B">
      <w:pPr>
        <w:spacing w:after="0" w:line="240" w:lineRule="auto"/>
        <w:jc w:val="both"/>
        <w:rPr>
          <w:rFonts w:ascii="Times New Roman" w:hAnsi="Times New Roman" w:cs="Times New Roman"/>
          <w:color w:val="000000" w:themeColor="text1"/>
          <w:sz w:val="24"/>
          <w:szCs w:val="24"/>
          <w:shd w:val="clear" w:color="auto" w:fill="FFFFFF"/>
        </w:rPr>
      </w:pPr>
      <w:r w:rsidRPr="00741914">
        <w:rPr>
          <w:rFonts w:ascii="Times New Roman" w:hAnsi="Times New Roman" w:cs="Times New Roman"/>
          <w:color w:val="000000" w:themeColor="text1"/>
          <w:sz w:val="24"/>
          <w:szCs w:val="24"/>
          <w:shd w:val="clear" w:color="auto" w:fill="FFFFFF"/>
        </w:rPr>
        <w:t xml:space="preserve">-Организация помощи родителям по воспитанию детей с тяжелым  нарушением речи в семье. </w:t>
      </w:r>
    </w:p>
    <w:p w14:paraId="3B2B3980" w14:textId="77777777" w:rsidR="0064399B" w:rsidRPr="00741914" w:rsidRDefault="0064399B" w:rsidP="0064399B">
      <w:pPr>
        <w:spacing w:after="0" w:line="240" w:lineRule="auto"/>
        <w:jc w:val="both"/>
        <w:rPr>
          <w:rFonts w:ascii="Times New Roman" w:hAnsi="Times New Roman" w:cs="Times New Roman"/>
          <w:sz w:val="24"/>
          <w:szCs w:val="24"/>
          <w:shd w:val="clear" w:color="auto" w:fill="FFFFFF"/>
        </w:rPr>
      </w:pPr>
      <w:r w:rsidRPr="00741914">
        <w:rPr>
          <w:rFonts w:ascii="Times New Roman" w:hAnsi="Times New Roman" w:cs="Times New Roman"/>
          <w:color w:val="000000" w:themeColor="text1"/>
          <w:sz w:val="24"/>
          <w:szCs w:val="24"/>
          <w:shd w:val="clear" w:color="auto" w:fill="FFFFFF"/>
        </w:rPr>
        <w:t>Занятия проводятся по календарно-тематическому плану, максимал</w:t>
      </w:r>
      <w:r w:rsidRPr="00741914">
        <w:rPr>
          <w:rFonts w:ascii="Times New Roman" w:hAnsi="Times New Roman" w:cs="Times New Roman"/>
          <w:sz w:val="24"/>
          <w:szCs w:val="24"/>
          <w:shd w:val="clear" w:color="auto" w:fill="FFFFFF"/>
        </w:rPr>
        <w:t xml:space="preserve">ьно допустимая нагрузка в день 80-90 мин., продолжительность одного занятия </w:t>
      </w:r>
      <w:r w:rsidR="00741914" w:rsidRPr="00741914">
        <w:rPr>
          <w:rFonts w:ascii="Times New Roman" w:hAnsi="Times New Roman" w:cs="Times New Roman"/>
          <w:sz w:val="24"/>
          <w:szCs w:val="24"/>
          <w:shd w:val="clear" w:color="auto" w:fill="FFFFFF"/>
        </w:rPr>
        <w:t>30</w:t>
      </w:r>
      <w:r w:rsidRPr="00741914">
        <w:rPr>
          <w:rFonts w:ascii="Times New Roman" w:hAnsi="Times New Roman" w:cs="Times New Roman"/>
          <w:sz w:val="24"/>
          <w:szCs w:val="24"/>
          <w:shd w:val="clear" w:color="auto" w:fill="FFFFFF"/>
        </w:rPr>
        <w:t>минут, количество образов</w:t>
      </w:r>
      <w:r w:rsidR="00741914" w:rsidRPr="00741914">
        <w:rPr>
          <w:rFonts w:ascii="Times New Roman" w:hAnsi="Times New Roman" w:cs="Times New Roman"/>
          <w:sz w:val="24"/>
          <w:szCs w:val="24"/>
          <w:shd w:val="clear" w:color="auto" w:fill="FFFFFF"/>
        </w:rPr>
        <w:t>ательных занятий  3 , в неделю 15</w:t>
      </w:r>
      <w:r w:rsidRPr="00741914">
        <w:rPr>
          <w:rFonts w:ascii="Times New Roman" w:hAnsi="Times New Roman" w:cs="Times New Roman"/>
          <w:sz w:val="24"/>
          <w:szCs w:val="24"/>
          <w:shd w:val="clear" w:color="auto" w:fill="FFFFFF"/>
        </w:rPr>
        <w:t xml:space="preserve"> занятий. Перерыв между занятиями не менее 10 минут. </w:t>
      </w:r>
    </w:p>
    <w:p w14:paraId="0449B553" w14:textId="77777777" w:rsidR="0064399B" w:rsidRPr="00741914" w:rsidRDefault="0064399B" w:rsidP="0064399B">
      <w:pPr>
        <w:spacing w:after="0" w:line="240" w:lineRule="auto"/>
        <w:jc w:val="both"/>
        <w:rPr>
          <w:rFonts w:ascii="Times New Roman" w:hAnsi="Times New Roman" w:cs="Times New Roman"/>
          <w:color w:val="FF0000"/>
          <w:sz w:val="24"/>
          <w:szCs w:val="24"/>
        </w:rPr>
      </w:pPr>
    </w:p>
    <w:p w14:paraId="1ABDF21E" w14:textId="77777777" w:rsidR="000523DE" w:rsidRPr="00741914" w:rsidRDefault="000523DE">
      <w:pPr>
        <w:rPr>
          <w:rFonts w:ascii="Times New Roman" w:hAnsi="Times New Roman" w:cs="Times New Roman"/>
          <w:sz w:val="24"/>
          <w:szCs w:val="24"/>
        </w:rPr>
      </w:pPr>
    </w:p>
    <w:sectPr w:rsidR="000523DE" w:rsidRPr="00741914" w:rsidSect="00052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BAB"/>
    <w:multiLevelType w:val="hybridMultilevel"/>
    <w:tmpl w:val="0B668BE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2C6548"/>
    <w:multiLevelType w:val="hybridMultilevel"/>
    <w:tmpl w:val="A8D2FBCE"/>
    <w:lvl w:ilvl="0" w:tplc="3D88D5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399B"/>
    <w:rsid w:val="0000027F"/>
    <w:rsid w:val="0000037F"/>
    <w:rsid w:val="000005A4"/>
    <w:rsid w:val="000007E9"/>
    <w:rsid w:val="00000FC7"/>
    <w:rsid w:val="000012C7"/>
    <w:rsid w:val="00001611"/>
    <w:rsid w:val="000018F2"/>
    <w:rsid w:val="00001A64"/>
    <w:rsid w:val="0000260C"/>
    <w:rsid w:val="00002765"/>
    <w:rsid w:val="0000287D"/>
    <w:rsid w:val="00002D13"/>
    <w:rsid w:val="000039CE"/>
    <w:rsid w:val="00003F33"/>
    <w:rsid w:val="000040DE"/>
    <w:rsid w:val="00004310"/>
    <w:rsid w:val="0000492A"/>
    <w:rsid w:val="00004ED5"/>
    <w:rsid w:val="00005285"/>
    <w:rsid w:val="000057C1"/>
    <w:rsid w:val="000058D5"/>
    <w:rsid w:val="00005BEE"/>
    <w:rsid w:val="00005F40"/>
    <w:rsid w:val="00006390"/>
    <w:rsid w:val="0000640E"/>
    <w:rsid w:val="000064EC"/>
    <w:rsid w:val="000065F9"/>
    <w:rsid w:val="00006651"/>
    <w:rsid w:val="00006A3C"/>
    <w:rsid w:val="00006D46"/>
    <w:rsid w:val="00007444"/>
    <w:rsid w:val="00007503"/>
    <w:rsid w:val="000077AE"/>
    <w:rsid w:val="0000780C"/>
    <w:rsid w:val="00007E91"/>
    <w:rsid w:val="00007FD8"/>
    <w:rsid w:val="00010227"/>
    <w:rsid w:val="0001023D"/>
    <w:rsid w:val="000103BD"/>
    <w:rsid w:val="000104A5"/>
    <w:rsid w:val="000109AB"/>
    <w:rsid w:val="00010F77"/>
    <w:rsid w:val="00010FB8"/>
    <w:rsid w:val="00011A3E"/>
    <w:rsid w:val="000121B2"/>
    <w:rsid w:val="00012CF5"/>
    <w:rsid w:val="00012DE4"/>
    <w:rsid w:val="00013157"/>
    <w:rsid w:val="00013225"/>
    <w:rsid w:val="00013872"/>
    <w:rsid w:val="00013A55"/>
    <w:rsid w:val="00014186"/>
    <w:rsid w:val="000141C4"/>
    <w:rsid w:val="000144DE"/>
    <w:rsid w:val="0001466B"/>
    <w:rsid w:val="00014978"/>
    <w:rsid w:val="000151DA"/>
    <w:rsid w:val="00015606"/>
    <w:rsid w:val="00015F38"/>
    <w:rsid w:val="00016304"/>
    <w:rsid w:val="000165CB"/>
    <w:rsid w:val="0001698E"/>
    <w:rsid w:val="000169FD"/>
    <w:rsid w:val="00016B1B"/>
    <w:rsid w:val="000170F4"/>
    <w:rsid w:val="0001721A"/>
    <w:rsid w:val="000173D2"/>
    <w:rsid w:val="00017C2E"/>
    <w:rsid w:val="00017ED6"/>
    <w:rsid w:val="00017EE5"/>
    <w:rsid w:val="00020615"/>
    <w:rsid w:val="0002116A"/>
    <w:rsid w:val="00021265"/>
    <w:rsid w:val="0002156D"/>
    <w:rsid w:val="00021FA6"/>
    <w:rsid w:val="00022601"/>
    <w:rsid w:val="00022663"/>
    <w:rsid w:val="000226AC"/>
    <w:rsid w:val="000227F6"/>
    <w:rsid w:val="000229FF"/>
    <w:rsid w:val="00022A09"/>
    <w:rsid w:val="00023278"/>
    <w:rsid w:val="00023944"/>
    <w:rsid w:val="00023A33"/>
    <w:rsid w:val="000240C8"/>
    <w:rsid w:val="00024956"/>
    <w:rsid w:val="00024B44"/>
    <w:rsid w:val="00024E92"/>
    <w:rsid w:val="00024F54"/>
    <w:rsid w:val="00025231"/>
    <w:rsid w:val="00025530"/>
    <w:rsid w:val="000259FC"/>
    <w:rsid w:val="00025B93"/>
    <w:rsid w:val="00026447"/>
    <w:rsid w:val="000268F2"/>
    <w:rsid w:val="000269CA"/>
    <w:rsid w:val="00026FBA"/>
    <w:rsid w:val="0002726D"/>
    <w:rsid w:val="000279E7"/>
    <w:rsid w:val="00027B39"/>
    <w:rsid w:val="000300BE"/>
    <w:rsid w:val="00030116"/>
    <w:rsid w:val="0003081E"/>
    <w:rsid w:val="00030ADD"/>
    <w:rsid w:val="00030DDB"/>
    <w:rsid w:val="000310A6"/>
    <w:rsid w:val="000310BC"/>
    <w:rsid w:val="000310EC"/>
    <w:rsid w:val="0003171B"/>
    <w:rsid w:val="000317B5"/>
    <w:rsid w:val="0003196B"/>
    <w:rsid w:val="00031C9B"/>
    <w:rsid w:val="00032576"/>
    <w:rsid w:val="0003320C"/>
    <w:rsid w:val="000335A0"/>
    <w:rsid w:val="00033840"/>
    <w:rsid w:val="00033F2C"/>
    <w:rsid w:val="00034017"/>
    <w:rsid w:val="00034108"/>
    <w:rsid w:val="000346C9"/>
    <w:rsid w:val="00034E93"/>
    <w:rsid w:val="00034F19"/>
    <w:rsid w:val="00035680"/>
    <w:rsid w:val="00035739"/>
    <w:rsid w:val="0003574D"/>
    <w:rsid w:val="000357C0"/>
    <w:rsid w:val="00035BC8"/>
    <w:rsid w:val="00035C4D"/>
    <w:rsid w:val="00036655"/>
    <w:rsid w:val="0003673F"/>
    <w:rsid w:val="000369CF"/>
    <w:rsid w:val="00036C25"/>
    <w:rsid w:val="00036E4A"/>
    <w:rsid w:val="00036F8A"/>
    <w:rsid w:val="00037020"/>
    <w:rsid w:val="000371EA"/>
    <w:rsid w:val="000373CA"/>
    <w:rsid w:val="000374F0"/>
    <w:rsid w:val="00037DD0"/>
    <w:rsid w:val="00040205"/>
    <w:rsid w:val="00040961"/>
    <w:rsid w:val="000411FE"/>
    <w:rsid w:val="000414B0"/>
    <w:rsid w:val="0004194D"/>
    <w:rsid w:val="00041B3B"/>
    <w:rsid w:val="00041EBB"/>
    <w:rsid w:val="00041F79"/>
    <w:rsid w:val="000425D3"/>
    <w:rsid w:val="00042855"/>
    <w:rsid w:val="00042D42"/>
    <w:rsid w:val="00042DCE"/>
    <w:rsid w:val="00042E97"/>
    <w:rsid w:val="00043473"/>
    <w:rsid w:val="00043888"/>
    <w:rsid w:val="00043E30"/>
    <w:rsid w:val="000442FC"/>
    <w:rsid w:val="00044467"/>
    <w:rsid w:val="00044693"/>
    <w:rsid w:val="00044A4E"/>
    <w:rsid w:val="00044E10"/>
    <w:rsid w:val="00044EC8"/>
    <w:rsid w:val="00045102"/>
    <w:rsid w:val="00045377"/>
    <w:rsid w:val="00045616"/>
    <w:rsid w:val="00045815"/>
    <w:rsid w:val="0004586F"/>
    <w:rsid w:val="000458C0"/>
    <w:rsid w:val="00045B8E"/>
    <w:rsid w:val="00046036"/>
    <w:rsid w:val="00046251"/>
    <w:rsid w:val="00046379"/>
    <w:rsid w:val="0004640E"/>
    <w:rsid w:val="0004681F"/>
    <w:rsid w:val="00046C45"/>
    <w:rsid w:val="0004755B"/>
    <w:rsid w:val="0004795F"/>
    <w:rsid w:val="00047A75"/>
    <w:rsid w:val="00047B4B"/>
    <w:rsid w:val="00050414"/>
    <w:rsid w:val="00050464"/>
    <w:rsid w:val="0005054C"/>
    <w:rsid w:val="000506BF"/>
    <w:rsid w:val="00050A18"/>
    <w:rsid w:val="00050A84"/>
    <w:rsid w:val="000510B9"/>
    <w:rsid w:val="000510F2"/>
    <w:rsid w:val="00051844"/>
    <w:rsid w:val="00051966"/>
    <w:rsid w:val="000520C3"/>
    <w:rsid w:val="00052106"/>
    <w:rsid w:val="00052238"/>
    <w:rsid w:val="000523DE"/>
    <w:rsid w:val="0005253B"/>
    <w:rsid w:val="000525E1"/>
    <w:rsid w:val="00052AAF"/>
    <w:rsid w:val="000533FE"/>
    <w:rsid w:val="00053402"/>
    <w:rsid w:val="00053A95"/>
    <w:rsid w:val="00053E47"/>
    <w:rsid w:val="000543CC"/>
    <w:rsid w:val="00054777"/>
    <w:rsid w:val="00054834"/>
    <w:rsid w:val="00054A27"/>
    <w:rsid w:val="00054FF3"/>
    <w:rsid w:val="00055128"/>
    <w:rsid w:val="0005528F"/>
    <w:rsid w:val="000556DE"/>
    <w:rsid w:val="00055CE8"/>
    <w:rsid w:val="00056225"/>
    <w:rsid w:val="00056262"/>
    <w:rsid w:val="000564C1"/>
    <w:rsid w:val="00056F52"/>
    <w:rsid w:val="00057984"/>
    <w:rsid w:val="00057BC6"/>
    <w:rsid w:val="00057DB0"/>
    <w:rsid w:val="00057E1F"/>
    <w:rsid w:val="00057EBE"/>
    <w:rsid w:val="00057FB1"/>
    <w:rsid w:val="000600D1"/>
    <w:rsid w:val="00060685"/>
    <w:rsid w:val="00060B0E"/>
    <w:rsid w:val="00060EC1"/>
    <w:rsid w:val="000610A9"/>
    <w:rsid w:val="0006193C"/>
    <w:rsid w:val="00061ED0"/>
    <w:rsid w:val="0006211E"/>
    <w:rsid w:val="0006256D"/>
    <w:rsid w:val="00062860"/>
    <w:rsid w:val="0006299E"/>
    <w:rsid w:val="000629AA"/>
    <w:rsid w:val="000631DD"/>
    <w:rsid w:val="00064392"/>
    <w:rsid w:val="000649A2"/>
    <w:rsid w:val="00064E78"/>
    <w:rsid w:val="00065178"/>
    <w:rsid w:val="0006531D"/>
    <w:rsid w:val="000655E5"/>
    <w:rsid w:val="00065A19"/>
    <w:rsid w:val="00065CA3"/>
    <w:rsid w:val="00066170"/>
    <w:rsid w:val="000666D8"/>
    <w:rsid w:val="00066AEE"/>
    <w:rsid w:val="00066B74"/>
    <w:rsid w:val="00066F38"/>
    <w:rsid w:val="000671E5"/>
    <w:rsid w:val="00067C60"/>
    <w:rsid w:val="00067FF8"/>
    <w:rsid w:val="00070905"/>
    <w:rsid w:val="00070B76"/>
    <w:rsid w:val="000711E0"/>
    <w:rsid w:val="00071358"/>
    <w:rsid w:val="00071FD0"/>
    <w:rsid w:val="00072E06"/>
    <w:rsid w:val="00073118"/>
    <w:rsid w:val="0007355B"/>
    <w:rsid w:val="000736F1"/>
    <w:rsid w:val="00073C6B"/>
    <w:rsid w:val="00073D01"/>
    <w:rsid w:val="00074639"/>
    <w:rsid w:val="00074E87"/>
    <w:rsid w:val="00074F23"/>
    <w:rsid w:val="00075687"/>
    <w:rsid w:val="00075F4B"/>
    <w:rsid w:val="00075FD8"/>
    <w:rsid w:val="000766F9"/>
    <w:rsid w:val="00076E91"/>
    <w:rsid w:val="00077113"/>
    <w:rsid w:val="00077192"/>
    <w:rsid w:val="00077601"/>
    <w:rsid w:val="0007786C"/>
    <w:rsid w:val="00077875"/>
    <w:rsid w:val="00077FAE"/>
    <w:rsid w:val="00080AC7"/>
    <w:rsid w:val="00081278"/>
    <w:rsid w:val="000812BF"/>
    <w:rsid w:val="00081A0B"/>
    <w:rsid w:val="00081B08"/>
    <w:rsid w:val="00081D9F"/>
    <w:rsid w:val="000821A6"/>
    <w:rsid w:val="00082463"/>
    <w:rsid w:val="000825DC"/>
    <w:rsid w:val="00082761"/>
    <w:rsid w:val="00083085"/>
    <w:rsid w:val="00083C21"/>
    <w:rsid w:val="00084097"/>
    <w:rsid w:val="0008425F"/>
    <w:rsid w:val="00084560"/>
    <w:rsid w:val="00084A1F"/>
    <w:rsid w:val="00085A5F"/>
    <w:rsid w:val="00085CC9"/>
    <w:rsid w:val="00085E64"/>
    <w:rsid w:val="000861AD"/>
    <w:rsid w:val="000861CD"/>
    <w:rsid w:val="0008628B"/>
    <w:rsid w:val="00086B97"/>
    <w:rsid w:val="00086C75"/>
    <w:rsid w:val="00087152"/>
    <w:rsid w:val="000872C0"/>
    <w:rsid w:val="00087651"/>
    <w:rsid w:val="00087ACD"/>
    <w:rsid w:val="00090508"/>
    <w:rsid w:val="0009065E"/>
    <w:rsid w:val="00090A51"/>
    <w:rsid w:val="00091344"/>
    <w:rsid w:val="000914F6"/>
    <w:rsid w:val="000915AF"/>
    <w:rsid w:val="000916B0"/>
    <w:rsid w:val="00091B55"/>
    <w:rsid w:val="00091EDD"/>
    <w:rsid w:val="00092213"/>
    <w:rsid w:val="000926A8"/>
    <w:rsid w:val="0009274A"/>
    <w:rsid w:val="00092C3E"/>
    <w:rsid w:val="00092D9B"/>
    <w:rsid w:val="00092FF7"/>
    <w:rsid w:val="000930C4"/>
    <w:rsid w:val="00093854"/>
    <w:rsid w:val="00093FFC"/>
    <w:rsid w:val="0009423B"/>
    <w:rsid w:val="0009459B"/>
    <w:rsid w:val="000945E2"/>
    <w:rsid w:val="000949ED"/>
    <w:rsid w:val="00094E3C"/>
    <w:rsid w:val="00096143"/>
    <w:rsid w:val="000970FB"/>
    <w:rsid w:val="00097628"/>
    <w:rsid w:val="00097D29"/>
    <w:rsid w:val="00097E68"/>
    <w:rsid w:val="00097E97"/>
    <w:rsid w:val="000A0066"/>
    <w:rsid w:val="000A02B1"/>
    <w:rsid w:val="000A082A"/>
    <w:rsid w:val="000A09F0"/>
    <w:rsid w:val="000A0A13"/>
    <w:rsid w:val="000A0D05"/>
    <w:rsid w:val="000A0F8C"/>
    <w:rsid w:val="000A106D"/>
    <w:rsid w:val="000A10EB"/>
    <w:rsid w:val="000A15A4"/>
    <w:rsid w:val="000A214E"/>
    <w:rsid w:val="000A283D"/>
    <w:rsid w:val="000A289C"/>
    <w:rsid w:val="000A295C"/>
    <w:rsid w:val="000A296A"/>
    <w:rsid w:val="000A2BFA"/>
    <w:rsid w:val="000A2D92"/>
    <w:rsid w:val="000A2F01"/>
    <w:rsid w:val="000A3953"/>
    <w:rsid w:val="000A39B4"/>
    <w:rsid w:val="000A3B7F"/>
    <w:rsid w:val="000A3C83"/>
    <w:rsid w:val="000A3F3F"/>
    <w:rsid w:val="000A4299"/>
    <w:rsid w:val="000A429B"/>
    <w:rsid w:val="000A4455"/>
    <w:rsid w:val="000A46B5"/>
    <w:rsid w:val="000A4888"/>
    <w:rsid w:val="000A4958"/>
    <w:rsid w:val="000A495E"/>
    <w:rsid w:val="000A5147"/>
    <w:rsid w:val="000A52B0"/>
    <w:rsid w:val="000A531C"/>
    <w:rsid w:val="000A571D"/>
    <w:rsid w:val="000A5CC1"/>
    <w:rsid w:val="000A62A9"/>
    <w:rsid w:val="000A715B"/>
    <w:rsid w:val="000A768B"/>
    <w:rsid w:val="000A76D1"/>
    <w:rsid w:val="000A7D0B"/>
    <w:rsid w:val="000A7EF8"/>
    <w:rsid w:val="000B0C9A"/>
    <w:rsid w:val="000B12A2"/>
    <w:rsid w:val="000B16DE"/>
    <w:rsid w:val="000B1ADC"/>
    <w:rsid w:val="000B1C2D"/>
    <w:rsid w:val="000B2030"/>
    <w:rsid w:val="000B21B0"/>
    <w:rsid w:val="000B2214"/>
    <w:rsid w:val="000B30C1"/>
    <w:rsid w:val="000B383D"/>
    <w:rsid w:val="000B3B2D"/>
    <w:rsid w:val="000B3FF2"/>
    <w:rsid w:val="000B420B"/>
    <w:rsid w:val="000B45CC"/>
    <w:rsid w:val="000B4A14"/>
    <w:rsid w:val="000B51D0"/>
    <w:rsid w:val="000B582C"/>
    <w:rsid w:val="000B5844"/>
    <w:rsid w:val="000B58B0"/>
    <w:rsid w:val="000B5938"/>
    <w:rsid w:val="000B5947"/>
    <w:rsid w:val="000B5A9A"/>
    <w:rsid w:val="000B67B9"/>
    <w:rsid w:val="000B6F9E"/>
    <w:rsid w:val="000B7221"/>
    <w:rsid w:val="000B77A9"/>
    <w:rsid w:val="000B783B"/>
    <w:rsid w:val="000B7A16"/>
    <w:rsid w:val="000B7C79"/>
    <w:rsid w:val="000C0108"/>
    <w:rsid w:val="000C0E55"/>
    <w:rsid w:val="000C1035"/>
    <w:rsid w:val="000C1285"/>
    <w:rsid w:val="000C131D"/>
    <w:rsid w:val="000C19A1"/>
    <w:rsid w:val="000C1B34"/>
    <w:rsid w:val="000C1DDA"/>
    <w:rsid w:val="000C2237"/>
    <w:rsid w:val="000C2A8F"/>
    <w:rsid w:val="000C2AD3"/>
    <w:rsid w:val="000C2DE7"/>
    <w:rsid w:val="000C31DB"/>
    <w:rsid w:val="000C3553"/>
    <w:rsid w:val="000C363C"/>
    <w:rsid w:val="000C3BC1"/>
    <w:rsid w:val="000C3E93"/>
    <w:rsid w:val="000C450B"/>
    <w:rsid w:val="000C45F9"/>
    <w:rsid w:val="000C474E"/>
    <w:rsid w:val="000C4BCA"/>
    <w:rsid w:val="000C4F68"/>
    <w:rsid w:val="000C4F9E"/>
    <w:rsid w:val="000C4FD0"/>
    <w:rsid w:val="000C5E22"/>
    <w:rsid w:val="000C5E8D"/>
    <w:rsid w:val="000C630B"/>
    <w:rsid w:val="000C637E"/>
    <w:rsid w:val="000C6894"/>
    <w:rsid w:val="000C7BAC"/>
    <w:rsid w:val="000C7BEF"/>
    <w:rsid w:val="000D04B6"/>
    <w:rsid w:val="000D09C7"/>
    <w:rsid w:val="000D0F25"/>
    <w:rsid w:val="000D0F32"/>
    <w:rsid w:val="000D1168"/>
    <w:rsid w:val="000D1200"/>
    <w:rsid w:val="000D1D7B"/>
    <w:rsid w:val="000D24D9"/>
    <w:rsid w:val="000D2AD1"/>
    <w:rsid w:val="000D2C87"/>
    <w:rsid w:val="000D2DB5"/>
    <w:rsid w:val="000D3188"/>
    <w:rsid w:val="000D3260"/>
    <w:rsid w:val="000D338B"/>
    <w:rsid w:val="000D3A71"/>
    <w:rsid w:val="000D3CC7"/>
    <w:rsid w:val="000D447E"/>
    <w:rsid w:val="000D4ED6"/>
    <w:rsid w:val="000D5874"/>
    <w:rsid w:val="000D5924"/>
    <w:rsid w:val="000D5978"/>
    <w:rsid w:val="000D5A92"/>
    <w:rsid w:val="000D5AB3"/>
    <w:rsid w:val="000D5C36"/>
    <w:rsid w:val="000D6660"/>
    <w:rsid w:val="000D70CF"/>
    <w:rsid w:val="000D7216"/>
    <w:rsid w:val="000D73EC"/>
    <w:rsid w:val="000E0053"/>
    <w:rsid w:val="000E00CD"/>
    <w:rsid w:val="000E157C"/>
    <w:rsid w:val="000E1969"/>
    <w:rsid w:val="000E1EF0"/>
    <w:rsid w:val="000E2277"/>
    <w:rsid w:val="000E29AC"/>
    <w:rsid w:val="000E2C73"/>
    <w:rsid w:val="000E2E75"/>
    <w:rsid w:val="000E2FD5"/>
    <w:rsid w:val="000E34C6"/>
    <w:rsid w:val="000E3723"/>
    <w:rsid w:val="000E3931"/>
    <w:rsid w:val="000E39F1"/>
    <w:rsid w:val="000E3BE5"/>
    <w:rsid w:val="000E40DF"/>
    <w:rsid w:val="000E4231"/>
    <w:rsid w:val="000E45B7"/>
    <w:rsid w:val="000E47BB"/>
    <w:rsid w:val="000E4E1A"/>
    <w:rsid w:val="000E5050"/>
    <w:rsid w:val="000E5080"/>
    <w:rsid w:val="000E50B1"/>
    <w:rsid w:val="000E5204"/>
    <w:rsid w:val="000E589E"/>
    <w:rsid w:val="000E5AC7"/>
    <w:rsid w:val="000E6008"/>
    <w:rsid w:val="000E61A2"/>
    <w:rsid w:val="000E67B0"/>
    <w:rsid w:val="000E7282"/>
    <w:rsid w:val="000E7FBC"/>
    <w:rsid w:val="000F0C46"/>
    <w:rsid w:val="000F0CF1"/>
    <w:rsid w:val="000F0DAC"/>
    <w:rsid w:val="000F1340"/>
    <w:rsid w:val="000F13D1"/>
    <w:rsid w:val="000F163D"/>
    <w:rsid w:val="000F1D60"/>
    <w:rsid w:val="000F2175"/>
    <w:rsid w:val="000F21B6"/>
    <w:rsid w:val="000F2B75"/>
    <w:rsid w:val="000F2DCC"/>
    <w:rsid w:val="000F31B4"/>
    <w:rsid w:val="000F31D8"/>
    <w:rsid w:val="000F3253"/>
    <w:rsid w:val="000F3FAD"/>
    <w:rsid w:val="000F40BB"/>
    <w:rsid w:val="000F4513"/>
    <w:rsid w:val="000F4537"/>
    <w:rsid w:val="000F4857"/>
    <w:rsid w:val="000F4F7D"/>
    <w:rsid w:val="000F4F9E"/>
    <w:rsid w:val="000F5321"/>
    <w:rsid w:val="000F5405"/>
    <w:rsid w:val="000F5C24"/>
    <w:rsid w:val="000F5CD8"/>
    <w:rsid w:val="000F5E27"/>
    <w:rsid w:val="000F5EFB"/>
    <w:rsid w:val="000F6F58"/>
    <w:rsid w:val="000F765A"/>
    <w:rsid w:val="000F7A0B"/>
    <w:rsid w:val="000F7C28"/>
    <w:rsid w:val="000F7FAA"/>
    <w:rsid w:val="001008EA"/>
    <w:rsid w:val="00100ACE"/>
    <w:rsid w:val="00101109"/>
    <w:rsid w:val="001015EC"/>
    <w:rsid w:val="00101845"/>
    <w:rsid w:val="0010297D"/>
    <w:rsid w:val="001033E7"/>
    <w:rsid w:val="00103498"/>
    <w:rsid w:val="001039A7"/>
    <w:rsid w:val="00103AE7"/>
    <w:rsid w:val="00104E5F"/>
    <w:rsid w:val="00105686"/>
    <w:rsid w:val="0010569B"/>
    <w:rsid w:val="001056C8"/>
    <w:rsid w:val="0010589B"/>
    <w:rsid w:val="00105909"/>
    <w:rsid w:val="001059EF"/>
    <w:rsid w:val="00105A09"/>
    <w:rsid w:val="00105FEA"/>
    <w:rsid w:val="001063D9"/>
    <w:rsid w:val="001064E0"/>
    <w:rsid w:val="00106875"/>
    <w:rsid w:val="00106B71"/>
    <w:rsid w:val="00106F4E"/>
    <w:rsid w:val="00107C39"/>
    <w:rsid w:val="00107D36"/>
    <w:rsid w:val="001100B8"/>
    <w:rsid w:val="001107F3"/>
    <w:rsid w:val="001108A3"/>
    <w:rsid w:val="00111350"/>
    <w:rsid w:val="0011135D"/>
    <w:rsid w:val="00111705"/>
    <w:rsid w:val="001117B0"/>
    <w:rsid w:val="00111980"/>
    <w:rsid w:val="00111F31"/>
    <w:rsid w:val="001128D5"/>
    <w:rsid w:val="00112A17"/>
    <w:rsid w:val="0011368C"/>
    <w:rsid w:val="00113A69"/>
    <w:rsid w:val="00113F92"/>
    <w:rsid w:val="00114113"/>
    <w:rsid w:val="00114425"/>
    <w:rsid w:val="0011446F"/>
    <w:rsid w:val="00114472"/>
    <w:rsid w:val="001148F7"/>
    <w:rsid w:val="001149E8"/>
    <w:rsid w:val="00114BA1"/>
    <w:rsid w:val="00114F71"/>
    <w:rsid w:val="00115032"/>
    <w:rsid w:val="00115393"/>
    <w:rsid w:val="001153CF"/>
    <w:rsid w:val="00115824"/>
    <w:rsid w:val="00115AB0"/>
    <w:rsid w:val="00115EF6"/>
    <w:rsid w:val="0011629A"/>
    <w:rsid w:val="00116809"/>
    <w:rsid w:val="0011691E"/>
    <w:rsid w:val="00117C8A"/>
    <w:rsid w:val="0012022E"/>
    <w:rsid w:val="00120463"/>
    <w:rsid w:val="00120CAB"/>
    <w:rsid w:val="00120DE0"/>
    <w:rsid w:val="0012137D"/>
    <w:rsid w:val="00121630"/>
    <w:rsid w:val="00121862"/>
    <w:rsid w:val="00121CCD"/>
    <w:rsid w:val="00122442"/>
    <w:rsid w:val="0012296F"/>
    <w:rsid w:val="00122C74"/>
    <w:rsid w:val="00123361"/>
    <w:rsid w:val="00123582"/>
    <w:rsid w:val="001238E1"/>
    <w:rsid w:val="001238FF"/>
    <w:rsid w:val="001239FC"/>
    <w:rsid w:val="00123B2A"/>
    <w:rsid w:val="00123C6E"/>
    <w:rsid w:val="00123C89"/>
    <w:rsid w:val="00123C8D"/>
    <w:rsid w:val="001242F1"/>
    <w:rsid w:val="0012456E"/>
    <w:rsid w:val="0012493D"/>
    <w:rsid w:val="00124DC8"/>
    <w:rsid w:val="0012542C"/>
    <w:rsid w:val="00125849"/>
    <w:rsid w:val="00125A6C"/>
    <w:rsid w:val="00125D31"/>
    <w:rsid w:val="00125E3B"/>
    <w:rsid w:val="00126166"/>
    <w:rsid w:val="00126261"/>
    <w:rsid w:val="00126A1C"/>
    <w:rsid w:val="00126BA6"/>
    <w:rsid w:val="00126C33"/>
    <w:rsid w:val="00126DBF"/>
    <w:rsid w:val="001307C7"/>
    <w:rsid w:val="00130A4C"/>
    <w:rsid w:val="00130EB3"/>
    <w:rsid w:val="00131871"/>
    <w:rsid w:val="00132637"/>
    <w:rsid w:val="001329D6"/>
    <w:rsid w:val="00132A66"/>
    <w:rsid w:val="00132BE2"/>
    <w:rsid w:val="00132E88"/>
    <w:rsid w:val="001331CF"/>
    <w:rsid w:val="001335F6"/>
    <w:rsid w:val="00133867"/>
    <w:rsid w:val="0013397C"/>
    <w:rsid w:val="0013406C"/>
    <w:rsid w:val="001341F6"/>
    <w:rsid w:val="001345BA"/>
    <w:rsid w:val="00134EC2"/>
    <w:rsid w:val="001353C8"/>
    <w:rsid w:val="00135440"/>
    <w:rsid w:val="00135D87"/>
    <w:rsid w:val="00136E9A"/>
    <w:rsid w:val="00137253"/>
    <w:rsid w:val="00137345"/>
    <w:rsid w:val="001377AB"/>
    <w:rsid w:val="00137CCA"/>
    <w:rsid w:val="00140002"/>
    <w:rsid w:val="00140199"/>
    <w:rsid w:val="0014145C"/>
    <w:rsid w:val="00142154"/>
    <w:rsid w:val="0014296F"/>
    <w:rsid w:val="00142BC8"/>
    <w:rsid w:val="001432A6"/>
    <w:rsid w:val="00143328"/>
    <w:rsid w:val="001437BB"/>
    <w:rsid w:val="00143922"/>
    <w:rsid w:val="0014539E"/>
    <w:rsid w:val="0014589E"/>
    <w:rsid w:val="00145A7B"/>
    <w:rsid w:val="00145C51"/>
    <w:rsid w:val="0014600F"/>
    <w:rsid w:val="001461D8"/>
    <w:rsid w:val="00146460"/>
    <w:rsid w:val="0014664D"/>
    <w:rsid w:val="00146CEE"/>
    <w:rsid w:val="00146DF3"/>
    <w:rsid w:val="00147807"/>
    <w:rsid w:val="001478AA"/>
    <w:rsid w:val="001501DA"/>
    <w:rsid w:val="001502A1"/>
    <w:rsid w:val="0015132B"/>
    <w:rsid w:val="001513EB"/>
    <w:rsid w:val="00151930"/>
    <w:rsid w:val="00151A0F"/>
    <w:rsid w:val="00151F9E"/>
    <w:rsid w:val="00152007"/>
    <w:rsid w:val="00152759"/>
    <w:rsid w:val="00152CDD"/>
    <w:rsid w:val="00152ED3"/>
    <w:rsid w:val="001531DD"/>
    <w:rsid w:val="00154134"/>
    <w:rsid w:val="001543E8"/>
    <w:rsid w:val="001548F2"/>
    <w:rsid w:val="00154D53"/>
    <w:rsid w:val="001552C2"/>
    <w:rsid w:val="00155546"/>
    <w:rsid w:val="00155593"/>
    <w:rsid w:val="00155725"/>
    <w:rsid w:val="0015678E"/>
    <w:rsid w:val="00156A86"/>
    <w:rsid w:val="00156FFA"/>
    <w:rsid w:val="00157198"/>
    <w:rsid w:val="00157692"/>
    <w:rsid w:val="001576AE"/>
    <w:rsid w:val="001577A6"/>
    <w:rsid w:val="001578E0"/>
    <w:rsid w:val="0016018B"/>
    <w:rsid w:val="001603D6"/>
    <w:rsid w:val="001608BD"/>
    <w:rsid w:val="00160A13"/>
    <w:rsid w:val="00160D30"/>
    <w:rsid w:val="001612F4"/>
    <w:rsid w:val="00161567"/>
    <w:rsid w:val="00161729"/>
    <w:rsid w:val="00161D6D"/>
    <w:rsid w:val="001629B5"/>
    <w:rsid w:val="00162ADD"/>
    <w:rsid w:val="00162E6C"/>
    <w:rsid w:val="001630C5"/>
    <w:rsid w:val="001630F3"/>
    <w:rsid w:val="0016314F"/>
    <w:rsid w:val="00163331"/>
    <w:rsid w:val="00163CAA"/>
    <w:rsid w:val="001646A4"/>
    <w:rsid w:val="00164BBE"/>
    <w:rsid w:val="00164DB4"/>
    <w:rsid w:val="00165159"/>
    <w:rsid w:val="001654E8"/>
    <w:rsid w:val="0016556A"/>
    <w:rsid w:val="00165A92"/>
    <w:rsid w:val="00165E8C"/>
    <w:rsid w:val="00165EA7"/>
    <w:rsid w:val="00165F13"/>
    <w:rsid w:val="00165F4F"/>
    <w:rsid w:val="0016689B"/>
    <w:rsid w:val="00166AA2"/>
    <w:rsid w:val="00166FF7"/>
    <w:rsid w:val="00167207"/>
    <w:rsid w:val="00167398"/>
    <w:rsid w:val="0016772C"/>
    <w:rsid w:val="00167735"/>
    <w:rsid w:val="0016798A"/>
    <w:rsid w:val="00167DBC"/>
    <w:rsid w:val="00170170"/>
    <w:rsid w:val="0017031E"/>
    <w:rsid w:val="00170AD7"/>
    <w:rsid w:val="00170CC9"/>
    <w:rsid w:val="001713EF"/>
    <w:rsid w:val="00171C58"/>
    <w:rsid w:val="00171D5F"/>
    <w:rsid w:val="00172F99"/>
    <w:rsid w:val="00172FB2"/>
    <w:rsid w:val="001737BE"/>
    <w:rsid w:val="00173A62"/>
    <w:rsid w:val="00173A69"/>
    <w:rsid w:val="00173E80"/>
    <w:rsid w:val="00173FEB"/>
    <w:rsid w:val="00174132"/>
    <w:rsid w:val="0017414A"/>
    <w:rsid w:val="001746A2"/>
    <w:rsid w:val="001757B8"/>
    <w:rsid w:val="00175A2C"/>
    <w:rsid w:val="001761A9"/>
    <w:rsid w:val="001769BA"/>
    <w:rsid w:val="00177669"/>
    <w:rsid w:val="001776BB"/>
    <w:rsid w:val="001779D1"/>
    <w:rsid w:val="00177AAA"/>
    <w:rsid w:val="00177D6D"/>
    <w:rsid w:val="00177EEC"/>
    <w:rsid w:val="001801C3"/>
    <w:rsid w:val="00180230"/>
    <w:rsid w:val="0018092E"/>
    <w:rsid w:val="0018110B"/>
    <w:rsid w:val="0018110F"/>
    <w:rsid w:val="0018126F"/>
    <w:rsid w:val="001812AC"/>
    <w:rsid w:val="00181B70"/>
    <w:rsid w:val="00181C1B"/>
    <w:rsid w:val="00182763"/>
    <w:rsid w:val="0018294E"/>
    <w:rsid w:val="00182AA9"/>
    <w:rsid w:val="00182F80"/>
    <w:rsid w:val="001835DF"/>
    <w:rsid w:val="00183674"/>
    <w:rsid w:val="00183B14"/>
    <w:rsid w:val="00183E6E"/>
    <w:rsid w:val="00184872"/>
    <w:rsid w:val="00184944"/>
    <w:rsid w:val="00184BDA"/>
    <w:rsid w:val="00184D26"/>
    <w:rsid w:val="00184E68"/>
    <w:rsid w:val="00184EDF"/>
    <w:rsid w:val="00184F4D"/>
    <w:rsid w:val="00185097"/>
    <w:rsid w:val="0018569A"/>
    <w:rsid w:val="00185892"/>
    <w:rsid w:val="0018591A"/>
    <w:rsid w:val="001862B7"/>
    <w:rsid w:val="0018683C"/>
    <w:rsid w:val="00186B7C"/>
    <w:rsid w:val="00186BDE"/>
    <w:rsid w:val="00186D1B"/>
    <w:rsid w:val="00186EE0"/>
    <w:rsid w:val="0018712E"/>
    <w:rsid w:val="001871B0"/>
    <w:rsid w:val="001877AA"/>
    <w:rsid w:val="00187B5A"/>
    <w:rsid w:val="00187D12"/>
    <w:rsid w:val="00187DC9"/>
    <w:rsid w:val="00187DF7"/>
    <w:rsid w:val="0019045A"/>
    <w:rsid w:val="001907C4"/>
    <w:rsid w:val="00191424"/>
    <w:rsid w:val="001917D5"/>
    <w:rsid w:val="00191C18"/>
    <w:rsid w:val="00191C68"/>
    <w:rsid w:val="00191E53"/>
    <w:rsid w:val="00191F4B"/>
    <w:rsid w:val="001927A4"/>
    <w:rsid w:val="00192B33"/>
    <w:rsid w:val="00192B54"/>
    <w:rsid w:val="001930FE"/>
    <w:rsid w:val="00193108"/>
    <w:rsid w:val="00193332"/>
    <w:rsid w:val="001933F0"/>
    <w:rsid w:val="00193811"/>
    <w:rsid w:val="00193849"/>
    <w:rsid w:val="0019389D"/>
    <w:rsid w:val="00193A15"/>
    <w:rsid w:val="00194488"/>
    <w:rsid w:val="00194897"/>
    <w:rsid w:val="00194C5E"/>
    <w:rsid w:val="00195579"/>
    <w:rsid w:val="00195695"/>
    <w:rsid w:val="00196281"/>
    <w:rsid w:val="001966F1"/>
    <w:rsid w:val="0019713F"/>
    <w:rsid w:val="001972BA"/>
    <w:rsid w:val="00197342"/>
    <w:rsid w:val="0019745F"/>
    <w:rsid w:val="00197468"/>
    <w:rsid w:val="00197543"/>
    <w:rsid w:val="00197880"/>
    <w:rsid w:val="0019790B"/>
    <w:rsid w:val="0019795C"/>
    <w:rsid w:val="00197BC8"/>
    <w:rsid w:val="00197FD9"/>
    <w:rsid w:val="001A04DC"/>
    <w:rsid w:val="001A0978"/>
    <w:rsid w:val="001A0F70"/>
    <w:rsid w:val="001A1262"/>
    <w:rsid w:val="001A1546"/>
    <w:rsid w:val="001A1AA8"/>
    <w:rsid w:val="001A2888"/>
    <w:rsid w:val="001A2A69"/>
    <w:rsid w:val="001A2D51"/>
    <w:rsid w:val="001A32A3"/>
    <w:rsid w:val="001A370A"/>
    <w:rsid w:val="001A3D3B"/>
    <w:rsid w:val="001A426F"/>
    <w:rsid w:val="001A4886"/>
    <w:rsid w:val="001A49CE"/>
    <w:rsid w:val="001A5330"/>
    <w:rsid w:val="001A5353"/>
    <w:rsid w:val="001A538B"/>
    <w:rsid w:val="001A55CE"/>
    <w:rsid w:val="001A5610"/>
    <w:rsid w:val="001A591A"/>
    <w:rsid w:val="001A59CA"/>
    <w:rsid w:val="001A5F45"/>
    <w:rsid w:val="001A61A9"/>
    <w:rsid w:val="001A65F4"/>
    <w:rsid w:val="001A6F14"/>
    <w:rsid w:val="001A72A1"/>
    <w:rsid w:val="001A741E"/>
    <w:rsid w:val="001A766E"/>
    <w:rsid w:val="001A7A73"/>
    <w:rsid w:val="001B0A98"/>
    <w:rsid w:val="001B17A2"/>
    <w:rsid w:val="001B194C"/>
    <w:rsid w:val="001B1B92"/>
    <w:rsid w:val="001B1BD9"/>
    <w:rsid w:val="001B1F98"/>
    <w:rsid w:val="001B29CE"/>
    <w:rsid w:val="001B29D6"/>
    <w:rsid w:val="001B2ADC"/>
    <w:rsid w:val="001B3064"/>
    <w:rsid w:val="001B3764"/>
    <w:rsid w:val="001B38CD"/>
    <w:rsid w:val="001B3BB0"/>
    <w:rsid w:val="001B3BD3"/>
    <w:rsid w:val="001B3CFF"/>
    <w:rsid w:val="001B3F9F"/>
    <w:rsid w:val="001B4336"/>
    <w:rsid w:val="001B54AD"/>
    <w:rsid w:val="001B58D3"/>
    <w:rsid w:val="001B5CA5"/>
    <w:rsid w:val="001B5FE1"/>
    <w:rsid w:val="001B614F"/>
    <w:rsid w:val="001B63F6"/>
    <w:rsid w:val="001B675B"/>
    <w:rsid w:val="001B6A4D"/>
    <w:rsid w:val="001B6A9C"/>
    <w:rsid w:val="001B6C27"/>
    <w:rsid w:val="001B6C3D"/>
    <w:rsid w:val="001B6F73"/>
    <w:rsid w:val="001B7227"/>
    <w:rsid w:val="001B7EA3"/>
    <w:rsid w:val="001C0182"/>
    <w:rsid w:val="001C03F4"/>
    <w:rsid w:val="001C0436"/>
    <w:rsid w:val="001C0DF2"/>
    <w:rsid w:val="001C0F3E"/>
    <w:rsid w:val="001C13E0"/>
    <w:rsid w:val="001C15D4"/>
    <w:rsid w:val="001C161A"/>
    <w:rsid w:val="001C1691"/>
    <w:rsid w:val="001C1C0A"/>
    <w:rsid w:val="001C22B2"/>
    <w:rsid w:val="001C28C1"/>
    <w:rsid w:val="001C2AC0"/>
    <w:rsid w:val="001C2D49"/>
    <w:rsid w:val="001C2EA1"/>
    <w:rsid w:val="001C318C"/>
    <w:rsid w:val="001C3274"/>
    <w:rsid w:val="001C3698"/>
    <w:rsid w:val="001C3B06"/>
    <w:rsid w:val="001C3BFA"/>
    <w:rsid w:val="001C4207"/>
    <w:rsid w:val="001C4D34"/>
    <w:rsid w:val="001C5082"/>
    <w:rsid w:val="001C50FB"/>
    <w:rsid w:val="001C5971"/>
    <w:rsid w:val="001C5EF9"/>
    <w:rsid w:val="001C6280"/>
    <w:rsid w:val="001C64E0"/>
    <w:rsid w:val="001C6556"/>
    <w:rsid w:val="001C65A2"/>
    <w:rsid w:val="001C6C9B"/>
    <w:rsid w:val="001C6F4C"/>
    <w:rsid w:val="001C7229"/>
    <w:rsid w:val="001C762A"/>
    <w:rsid w:val="001C7734"/>
    <w:rsid w:val="001D082B"/>
    <w:rsid w:val="001D0CC1"/>
    <w:rsid w:val="001D10CE"/>
    <w:rsid w:val="001D147F"/>
    <w:rsid w:val="001D148E"/>
    <w:rsid w:val="001D14E3"/>
    <w:rsid w:val="001D17C2"/>
    <w:rsid w:val="001D2804"/>
    <w:rsid w:val="001D2BD0"/>
    <w:rsid w:val="001D2E9B"/>
    <w:rsid w:val="001D306C"/>
    <w:rsid w:val="001D31C0"/>
    <w:rsid w:val="001D477C"/>
    <w:rsid w:val="001D47F5"/>
    <w:rsid w:val="001D49DA"/>
    <w:rsid w:val="001D4B67"/>
    <w:rsid w:val="001D4EA1"/>
    <w:rsid w:val="001D57C2"/>
    <w:rsid w:val="001D57D4"/>
    <w:rsid w:val="001D5874"/>
    <w:rsid w:val="001D5BC0"/>
    <w:rsid w:val="001D5BC8"/>
    <w:rsid w:val="001D5FD6"/>
    <w:rsid w:val="001D66C8"/>
    <w:rsid w:val="001D6701"/>
    <w:rsid w:val="001D680F"/>
    <w:rsid w:val="001D687A"/>
    <w:rsid w:val="001D6931"/>
    <w:rsid w:val="001D694C"/>
    <w:rsid w:val="001D694E"/>
    <w:rsid w:val="001D73D2"/>
    <w:rsid w:val="001D767A"/>
    <w:rsid w:val="001D7887"/>
    <w:rsid w:val="001D79C7"/>
    <w:rsid w:val="001D7C50"/>
    <w:rsid w:val="001D7D53"/>
    <w:rsid w:val="001D7FBD"/>
    <w:rsid w:val="001E0A44"/>
    <w:rsid w:val="001E0F12"/>
    <w:rsid w:val="001E1495"/>
    <w:rsid w:val="001E1883"/>
    <w:rsid w:val="001E19F1"/>
    <w:rsid w:val="001E1B46"/>
    <w:rsid w:val="001E1E7F"/>
    <w:rsid w:val="001E22B4"/>
    <w:rsid w:val="001E2337"/>
    <w:rsid w:val="001E238F"/>
    <w:rsid w:val="001E28BB"/>
    <w:rsid w:val="001E2B5B"/>
    <w:rsid w:val="001E2DA3"/>
    <w:rsid w:val="001E2DB0"/>
    <w:rsid w:val="001E309F"/>
    <w:rsid w:val="001E3135"/>
    <w:rsid w:val="001E37E7"/>
    <w:rsid w:val="001E3EDB"/>
    <w:rsid w:val="001E4373"/>
    <w:rsid w:val="001E43EB"/>
    <w:rsid w:val="001E47BC"/>
    <w:rsid w:val="001E4975"/>
    <w:rsid w:val="001E4DD7"/>
    <w:rsid w:val="001E4F57"/>
    <w:rsid w:val="001E4FD7"/>
    <w:rsid w:val="001E5DFF"/>
    <w:rsid w:val="001E674F"/>
    <w:rsid w:val="001E6852"/>
    <w:rsid w:val="001E6D0B"/>
    <w:rsid w:val="001E6EA8"/>
    <w:rsid w:val="001E6F8F"/>
    <w:rsid w:val="001E747E"/>
    <w:rsid w:val="001E7A25"/>
    <w:rsid w:val="001F0242"/>
    <w:rsid w:val="001F03FF"/>
    <w:rsid w:val="001F0444"/>
    <w:rsid w:val="001F045C"/>
    <w:rsid w:val="001F080E"/>
    <w:rsid w:val="001F08EE"/>
    <w:rsid w:val="001F0976"/>
    <w:rsid w:val="001F0C3E"/>
    <w:rsid w:val="001F1175"/>
    <w:rsid w:val="001F1251"/>
    <w:rsid w:val="001F1307"/>
    <w:rsid w:val="001F16B2"/>
    <w:rsid w:val="001F2035"/>
    <w:rsid w:val="001F22B0"/>
    <w:rsid w:val="001F2FBF"/>
    <w:rsid w:val="001F367C"/>
    <w:rsid w:val="001F37CF"/>
    <w:rsid w:val="001F389D"/>
    <w:rsid w:val="001F3CF6"/>
    <w:rsid w:val="001F3D4F"/>
    <w:rsid w:val="001F3D7E"/>
    <w:rsid w:val="001F3DA2"/>
    <w:rsid w:val="001F421D"/>
    <w:rsid w:val="001F4569"/>
    <w:rsid w:val="001F456C"/>
    <w:rsid w:val="001F4694"/>
    <w:rsid w:val="001F4C08"/>
    <w:rsid w:val="001F557E"/>
    <w:rsid w:val="001F5B1E"/>
    <w:rsid w:val="001F5D5D"/>
    <w:rsid w:val="001F5E3A"/>
    <w:rsid w:val="001F61CE"/>
    <w:rsid w:val="001F675D"/>
    <w:rsid w:val="001F69EA"/>
    <w:rsid w:val="001F6B19"/>
    <w:rsid w:val="001F6C3F"/>
    <w:rsid w:val="001F6D24"/>
    <w:rsid w:val="001F6E9F"/>
    <w:rsid w:val="001F7357"/>
    <w:rsid w:val="001F7D0E"/>
    <w:rsid w:val="001F7D19"/>
    <w:rsid w:val="001F7D48"/>
    <w:rsid w:val="001F7D86"/>
    <w:rsid w:val="00200387"/>
    <w:rsid w:val="002003B6"/>
    <w:rsid w:val="00200528"/>
    <w:rsid w:val="0020054A"/>
    <w:rsid w:val="002007BD"/>
    <w:rsid w:val="00201841"/>
    <w:rsid w:val="00201A33"/>
    <w:rsid w:val="00201B08"/>
    <w:rsid w:val="00201BF2"/>
    <w:rsid w:val="00201D1C"/>
    <w:rsid w:val="00201D3D"/>
    <w:rsid w:val="00201E3C"/>
    <w:rsid w:val="00202719"/>
    <w:rsid w:val="00202D1C"/>
    <w:rsid w:val="00202E6C"/>
    <w:rsid w:val="002030EA"/>
    <w:rsid w:val="0020368D"/>
    <w:rsid w:val="00203709"/>
    <w:rsid w:val="002038CE"/>
    <w:rsid w:val="002039E2"/>
    <w:rsid w:val="0020481A"/>
    <w:rsid w:val="002049E8"/>
    <w:rsid w:val="00204A90"/>
    <w:rsid w:val="0020554F"/>
    <w:rsid w:val="00205F7E"/>
    <w:rsid w:val="00206217"/>
    <w:rsid w:val="002062D5"/>
    <w:rsid w:val="00206498"/>
    <w:rsid w:val="00206B8B"/>
    <w:rsid w:val="00206BFA"/>
    <w:rsid w:val="00206C6B"/>
    <w:rsid w:val="00207484"/>
    <w:rsid w:val="0021086C"/>
    <w:rsid w:val="00210BA2"/>
    <w:rsid w:val="0021137B"/>
    <w:rsid w:val="00211473"/>
    <w:rsid w:val="002115CC"/>
    <w:rsid w:val="00211727"/>
    <w:rsid w:val="00212434"/>
    <w:rsid w:val="00212E48"/>
    <w:rsid w:val="00212EAE"/>
    <w:rsid w:val="00213095"/>
    <w:rsid w:val="00213193"/>
    <w:rsid w:val="002131BF"/>
    <w:rsid w:val="00213274"/>
    <w:rsid w:val="00213D9A"/>
    <w:rsid w:val="002141EE"/>
    <w:rsid w:val="00214AE9"/>
    <w:rsid w:val="00214C34"/>
    <w:rsid w:val="00214D77"/>
    <w:rsid w:val="00215AA7"/>
    <w:rsid w:val="00215CE6"/>
    <w:rsid w:val="0021666F"/>
    <w:rsid w:val="002167A2"/>
    <w:rsid w:val="00217110"/>
    <w:rsid w:val="00217364"/>
    <w:rsid w:val="002176D9"/>
    <w:rsid w:val="00217895"/>
    <w:rsid w:val="002178D5"/>
    <w:rsid w:val="00217F3B"/>
    <w:rsid w:val="00220045"/>
    <w:rsid w:val="0022047A"/>
    <w:rsid w:val="00220CF2"/>
    <w:rsid w:val="002214C0"/>
    <w:rsid w:val="0022188E"/>
    <w:rsid w:val="00221F63"/>
    <w:rsid w:val="00222B94"/>
    <w:rsid w:val="00223CBD"/>
    <w:rsid w:val="00223EE3"/>
    <w:rsid w:val="00224B97"/>
    <w:rsid w:val="0022525A"/>
    <w:rsid w:val="0022572A"/>
    <w:rsid w:val="002258B0"/>
    <w:rsid w:val="002258CD"/>
    <w:rsid w:val="00225CC8"/>
    <w:rsid w:val="00225F98"/>
    <w:rsid w:val="002261E0"/>
    <w:rsid w:val="00226E2F"/>
    <w:rsid w:val="00226E3A"/>
    <w:rsid w:val="00226EE3"/>
    <w:rsid w:val="002271C9"/>
    <w:rsid w:val="00227E31"/>
    <w:rsid w:val="0023009D"/>
    <w:rsid w:val="0023026A"/>
    <w:rsid w:val="0023029A"/>
    <w:rsid w:val="00230811"/>
    <w:rsid w:val="002309BE"/>
    <w:rsid w:val="002313DD"/>
    <w:rsid w:val="00231751"/>
    <w:rsid w:val="0023206F"/>
    <w:rsid w:val="00232309"/>
    <w:rsid w:val="002328B0"/>
    <w:rsid w:val="00232C42"/>
    <w:rsid w:val="002331B0"/>
    <w:rsid w:val="00233669"/>
    <w:rsid w:val="00233913"/>
    <w:rsid w:val="00233A5F"/>
    <w:rsid w:val="00233CCB"/>
    <w:rsid w:val="00233EB7"/>
    <w:rsid w:val="00233EFD"/>
    <w:rsid w:val="00234142"/>
    <w:rsid w:val="00234369"/>
    <w:rsid w:val="0023456B"/>
    <w:rsid w:val="00234764"/>
    <w:rsid w:val="00234890"/>
    <w:rsid w:val="00234B35"/>
    <w:rsid w:val="00234DE4"/>
    <w:rsid w:val="00235109"/>
    <w:rsid w:val="00235249"/>
    <w:rsid w:val="00235B0D"/>
    <w:rsid w:val="00235BEB"/>
    <w:rsid w:val="00235D27"/>
    <w:rsid w:val="00235D80"/>
    <w:rsid w:val="00235DCA"/>
    <w:rsid w:val="00235E87"/>
    <w:rsid w:val="0023601C"/>
    <w:rsid w:val="00236570"/>
    <w:rsid w:val="002366BE"/>
    <w:rsid w:val="002368C1"/>
    <w:rsid w:val="002369A6"/>
    <w:rsid w:val="00236A14"/>
    <w:rsid w:val="00236ED8"/>
    <w:rsid w:val="002371C3"/>
    <w:rsid w:val="0023741D"/>
    <w:rsid w:val="0023761A"/>
    <w:rsid w:val="00237FC4"/>
    <w:rsid w:val="002403F0"/>
    <w:rsid w:val="0024091C"/>
    <w:rsid w:val="00240958"/>
    <w:rsid w:val="00240A35"/>
    <w:rsid w:val="00240A7D"/>
    <w:rsid w:val="00240B92"/>
    <w:rsid w:val="00240BB6"/>
    <w:rsid w:val="00240EB5"/>
    <w:rsid w:val="002416B4"/>
    <w:rsid w:val="00241886"/>
    <w:rsid w:val="002418E6"/>
    <w:rsid w:val="00241C8D"/>
    <w:rsid w:val="00242603"/>
    <w:rsid w:val="00242E6F"/>
    <w:rsid w:val="002436D7"/>
    <w:rsid w:val="002438F6"/>
    <w:rsid w:val="00243958"/>
    <w:rsid w:val="00244423"/>
    <w:rsid w:val="0024462B"/>
    <w:rsid w:val="0024466C"/>
    <w:rsid w:val="00244691"/>
    <w:rsid w:val="00244804"/>
    <w:rsid w:val="002448E6"/>
    <w:rsid w:val="00244A18"/>
    <w:rsid w:val="00245145"/>
    <w:rsid w:val="00245392"/>
    <w:rsid w:val="002453DB"/>
    <w:rsid w:val="0024554E"/>
    <w:rsid w:val="0024625F"/>
    <w:rsid w:val="0024655A"/>
    <w:rsid w:val="00246677"/>
    <w:rsid w:val="00246847"/>
    <w:rsid w:val="00246B70"/>
    <w:rsid w:val="00247049"/>
    <w:rsid w:val="002470D2"/>
    <w:rsid w:val="00247139"/>
    <w:rsid w:val="0024762E"/>
    <w:rsid w:val="00250254"/>
    <w:rsid w:val="002519A2"/>
    <w:rsid w:val="00251B01"/>
    <w:rsid w:val="00251B83"/>
    <w:rsid w:val="00251C2E"/>
    <w:rsid w:val="00252206"/>
    <w:rsid w:val="002522BA"/>
    <w:rsid w:val="00252478"/>
    <w:rsid w:val="002528BF"/>
    <w:rsid w:val="00252A11"/>
    <w:rsid w:val="0025311D"/>
    <w:rsid w:val="002533CC"/>
    <w:rsid w:val="002536B9"/>
    <w:rsid w:val="00253DFA"/>
    <w:rsid w:val="00254051"/>
    <w:rsid w:val="00254258"/>
    <w:rsid w:val="002542E7"/>
    <w:rsid w:val="002545FB"/>
    <w:rsid w:val="00254639"/>
    <w:rsid w:val="002546E5"/>
    <w:rsid w:val="0025476B"/>
    <w:rsid w:val="00254C28"/>
    <w:rsid w:val="00254C4E"/>
    <w:rsid w:val="00254C5E"/>
    <w:rsid w:val="00254CB7"/>
    <w:rsid w:val="00254D2D"/>
    <w:rsid w:val="00255170"/>
    <w:rsid w:val="00255447"/>
    <w:rsid w:val="0025582F"/>
    <w:rsid w:val="00255C41"/>
    <w:rsid w:val="00255D38"/>
    <w:rsid w:val="002560B3"/>
    <w:rsid w:val="00256252"/>
    <w:rsid w:val="00256429"/>
    <w:rsid w:val="00256647"/>
    <w:rsid w:val="002566FA"/>
    <w:rsid w:val="0025679F"/>
    <w:rsid w:val="00256983"/>
    <w:rsid w:val="00256AC9"/>
    <w:rsid w:val="00256B0B"/>
    <w:rsid w:val="00256CC8"/>
    <w:rsid w:val="0025771B"/>
    <w:rsid w:val="00260569"/>
    <w:rsid w:val="002609FA"/>
    <w:rsid w:val="00260A15"/>
    <w:rsid w:val="00260AAD"/>
    <w:rsid w:val="00260C38"/>
    <w:rsid w:val="00260DA4"/>
    <w:rsid w:val="00261011"/>
    <w:rsid w:val="00261689"/>
    <w:rsid w:val="00262298"/>
    <w:rsid w:val="002629CD"/>
    <w:rsid w:val="00262DC8"/>
    <w:rsid w:val="002632E3"/>
    <w:rsid w:val="00263640"/>
    <w:rsid w:val="00263BC7"/>
    <w:rsid w:val="00263CBD"/>
    <w:rsid w:val="002642A7"/>
    <w:rsid w:val="00264635"/>
    <w:rsid w:val="0026496E"/>
    <w:rsid w:val="002653B0"/>
    <w:rsid w:val="002653F5"/>
    <w:rsid w:val="00265561"/>
    <w:rsid w:val="00266199"/>
    <w:rsid w:val="002665C5"/>
    <w:rsid w:val="002668A8"/>
    <w:rsid w:val="002669B0"/>
    <w:rsid w:val="00266FC7"/>
    <w:rsid w:val="0026713F"/>
    <w:rsid w:val="002671D4"/>
    <w:rsid w:val="00267566"/>
    <w:rsid w:val="00267A33"/>
    <w:rsid w:val="00267AB6"/>
    <w:rsid w:val="00267AD0"/>
    <w:rsid w:val="00270366"/>
    <w:rsid w:val="00270D38"/>
    <w:rsid w:val="002710AD"/>
    <w:rsid w:val="0027149D"/>
    <w:rsid w:val="00271689"/>
    <w:rsid w:val="0027190D"/>
    <w:rsid w:val="00271D94"/>
    <w:rsid w:val="00271F59"/>
    <w:rsid w:val="002724E7"/>
    <w:rsid w:val="00272767"/>
    <w:rsid w:val="0027281D"/>
    <w:rsid w:val="002733C9"/>
    <w:rsid w:val="002737DC"/>
    <w:rsid w:val="0027389A"/>
    <w:rsid w:val="00273DED"/>
    <w:rsid w:val="00274109"/>
    <w:rsid w:val="0027425D"/>
    <w:rsid w:val="0027429F"/>
    <w:rsid w:val="002749BD"/>
    <w:rsid w:val="00275040"/>
    <w:rsid w:val="00275041"/>
    <w:rsid w:val="002753AA"/>
    <w:rsid w:val="00275886"/>
    <w:rsid w:val="00275AC9"/>
    <w:rsid w:val="00275AF0"/>
    <w:rsid w:val="002764FE"/>
    <w:rsid w:val="00276C63"/>
    <w:rsid w:val="00276DE7"/>
    <w:rsid w:val="00277340"/>
    <w:rsid w:val="00277749"/>
    <w:rsid w:val="00277B85"/>
    <w:rsid w:val="00277E51"/>
    <w:rsid w:val="00280535"/>
    <w:rsid w:val="00280634"/>
    <w:rsid w:val="0028125E"/>
    <w:rsid w:val="002812A7"/>
    <w:rsid w:val="002814BF"/>
    <w:rsid w:val="00281A24"/>
    <w:rsid w:val="002824FB"/>
    <w:rsid w:val="00282599"/>
    <w:rsid w:val="002828F5"/>
    <w:rsid w:val="00282AF9"/>
    <w:rsid w:val="00282D71"/>
    <w:rsid w:val="00282F6A"/>
    <w:rsid w:val="0028352B"/>
    <w:rsid w:val="002838DA"/>
    <w:rsid w:val="00283B47"/>
    <w:rsid w:val="00283F01"/>
    <w:rsid w:val="0028404B"/>
    <w:rsid w:val="002847E2"/>
    <w:rsid w:val="002848A0"/>
    <w:rsid w:val="00284F4D"/>
    <w:rsid w:val="00284FEA"/>
    <w:rsid w:val="002850A6"/>
    <w:rsid w:val="002852F4"/>
    <w:rsid w:val="00285361"/>
    <w:rsid w:val="00285445"/>
    <w:rsid w:val="002855B9"/>
    <w:rsid w:val="002858BD"/>
    <w:rsid w:val="002860A5"/>
    <w:rsid w:val="0028633D"/>
    <w:rsid w:val="00286909"/>
    <w:rsid w:val="00286C59"/>
    <w:rsid w:val="00286EFE"/>
    <w:rsid w:val="00287517"/>
    <w:rsid w:val="0028754C"/>
    <w:rsid w:val="00287A1D"/>
    <w:rsid w:val="00287A31"/>
    <w:rsid w:val="00287A33"/>
    <w:rsid w:val="00290036"/>
    <w:rsid w:val="00290490"/>
    <w:rsid w:val="002904B6"/>
    <w:rsid w:val="0029119D"/>
    <w:rsid w:val="0029127C"/>
    <w:rsid w:val="00291564"/>
    <w:rsid w:val="002916C6"/>
    <w:rsid w:val="00291E1B"/>
    <w:rsid w:val="00292406"/>
    <w:rsid w:val="002927EC"/>
    <w:rsid w:val="00292AFD"/>
    <w:rsid w:val="00293217"/>
    <w:rsid w:val="00293416"/>
    <w:rsid w:val="00293EE0"/>
    <w:rsid w:val="00294315"/>
    <w:rsid w:val="002946D6"/>
    <w:rsid w:val="00294823"/>
    <w:rsid w:val="002949E7"/>
    <w:rsid w:val="00294A6D"/>
    <w:rsid w:val="00294D7C"/>
    <w:rsid w:val="00295553"/>
    <w:rsid w:val="0029565C"/>
    <w:rsid w:val="00295DEE"/>
    <w:rsid w:val="00296667"/>
    <w:rsid w:val="002966AA"/>
    <w:rsid w:val="00296A67"/>
    <w:rsid w:val="00296A8D"/>
    <w:rsid w:val="00297166"/>
    <w:rsid w:val="0029734C"/>
    <w:rsid w:val="00297491"/>
    <w:rsid w:val="00297AD6"/>
    <w:rsid w:val="00297DD6"/>
    <w:rsid w:val="002A017F"/>
    <w:rsid w:val="002A0256"/>
    <w:rsid w:val="002A032E"/>
    <w:rsid w:val="002A05EC"/>
    <w:rsid w:val="002A06AD"/>
    <w:rsid w:val="002A0DC5"/>
    <w:rsid w:val="002A10CC"/>
    <w:rsid w:val="002A1154"/>
    <w:rsid w:val="002A182A"/>
    <w:rsid w:val="002A1B74"/>
    <w:rsid w:val="002A1BE3"/>
    <w:rsid w:val="002A2214"/>
    <w:rsid w:val="002A28DB"/>
    <w:rsid w:val="002A2A1F"/>
    <w:rsid w:val="002A2AB1"/>
    <w:rsid w:val="002A2AF9"/>
    <w:rsid w:val="002A2BF1"/>
    <w:rsid w:val="002A33E2"/>
    <w:rsid w:val="002A3818"/>
    <w:rsid w:val="002A3923"/>
    <w:rsid w:val="002A3FDC"/>
    <w:rsid w:val="002A40D3"/>
    <w:rsid w:val="002A44E1"/>
    <w:rsid w:val="002A4552"/>
    <w:rsid w:val="002A4869"/>
    <w:rsid w:val="002A4CBE"/>
    <w:rsid w:val="002A4E67"/>
    <w:rsid w:val="002A51F1"/>
    <w:rsid w:val="002A5507"/>
    <w:rsid w:val="002A5B73"/>
    <w:rsid w:val="002A619A"/>
    <w:rsid w:val="002A670C"/>
    <w:rsid w:val="002A6A94"/>
    <w:rsid w:val="002A6E05"/>
    <w:rsid w:val="002A6E88"/>
    <w:rsid w:val="002A7248"/>
    <w:rsid w:val="002A738E"/>
    <w:rsid w:val="002A7531"/>
    <w:rsid w:val="002A7E19"/>
    <w:rsid w:val="002B004B"/>
    <w:rsid w:val="002B007F"/>
    <w:rsid w:val="002B0497"/>
    <w:rsid w:val="002B05ED"/>
    <w:rsid w:val="002B0977"/>
    <w:rsid w:val="002B09A5"/>
    <w:rsid w:val="002B0C11"/>
    <w:rsid w:val="002B0FE3"/>
    <w:rsid w:val="002B1227"/>
    <w:rsid w:val="002B1334"/>
    <w:rsid w:val="002B1531"/>
    <w:rsid w:val="002B1799"/>
    <w:rsid w:val="002B2B27"/>
    <w:rsid w:val="002B2D21"/>
    <w:rsid w:val="002B2DC2"/>
    <w:rsid w:val="002B2F57"/>
    <w:rsid w:val="002B3615"/>
    <w:rsid w:val="002B364F"/>
    <w:rsid w:val="002B4097"/>
    <w:rsid w:val="002B4124"/>
    <w:rsid w:val="002B47DE"/>
    <w:rsid w:val="002B5164"/>
    <w:rsid w:val="002B51F6"/>
    <w:rsid w:val="002B5253"/>
    <w:rsid w:val="002B6327"/>
    <w:rsid w:val="002B6480"/>
    <w:rsid w:val="002B6BB1"/>
    <w:rsid w:val="002B74AF"/>
    <w:rsid w:val="002B755C"/>
    <w:rsid w:val="002B7721"/>
    <w:rsid w:val="002B7900"/>
    <w:rsid w:val="002B796F"/>
    <w:rsid w:val="002C02B9"/>
    <w:rsid w:val="002C08CE"/>
    <w:rsid w:val="002C0C83"/>
    <w:rsid w:val="002C0CEB"/>
    <w:rsid w:val="002C11CB"/>
    <w:rsid w:val="002C1240"/>
    <w:rsid w:val="002C13EA"/>
    <w:rsid w:val="002C157E"/>
    <w:rsid w:val="002C182E"/>
    <w:rsid w:val="002C1F79"/>
    <w:rsid w:val="002C2170"/>
    <w:rsid w:val="002C24F9"/>
    <w:rsid w:val="002C260C"/>
    <w:rsid w:val="002C2B03"/>
    <w:rsid w:val="002C2C69"/>
    <w:rsid w:val="002C2DB5"/>
    <w:rsid w:val="002C2E95"/>
    <w:rsid w:val="002C3064"/>
    <w:rsid w:val="002C38F4"/>
    <w:rsid w:val="002C3A2E"/>
    <w:rsid w:val="002C3C8D"/>
    <w:rsid w:val="002C3F04"/>
    <w:rsid w:val="002C3F3F"/>
    <w:rsid w:val="002C424B"/>
    <w:rsid w:val="002C4420"/>
    <w:rsid w:val="002C4633"/>
    <w:rsid w:val="002C48CC"/>
    <w:rsid w:val="002C4D0F"/>
    <w:rsid w:val="002C4E06"/>
    <w:rsid w:val="002C518C"/>
    <w:rsid w:val="002C51C2"/>
    <w:rsid w:val="002C521C"/>
    <w:rsid w:val="002C5227"/>
    <w:rsid w:val="002C58B6"/>
    <w:rsid w:val="002C596D"/>
    <w:rsid w:val="002C5C2C"/>
    <w:rsid w:val="002C5ECD"/>
    <w:rsid w:val="002C65C7"/>
    <w:rsid w:val="002C685F"/>
    <w:rsid w:val="002C695F"/>
    <w:rsid w:val="002C7071"/>
    <w:rsid w:val="002C71ED"/>
    <w:rsid w:val="002C722D"/>
    <w:rsid w:val="002C755A"/>
    <w:rsid w:val="002C7594"/>
    <w:rsid w:val="002C7718"/>
    <w:rsid w:val="002D023C"/>
    <w:rsid w:val="002D0759"/>
    <w:rsid w:val="002D0882"/>
    <w:rsid w:val="002D0A06"/>
    <w:rsid w:val="002D0B6F"/>
    <w:rsid w:val="002D144A"/>
    <w:rsid w:val="002D1861"/>
    <w:rsid w:val="002D19B2"/>
    <w:rsid w:val="002D1A67"/>
    <w:rsid w:val="002D1E30"/>
    <w:rsid w:val="002D2097"/>
    <w:rsid w:val="002D2EEB"/>
    <w:rsid w:val="002D373C"/>
    <w:rsid w:val="002D37F6"/>
    <w:rsid w:val="002D3821"/>
    <w:rsid w:val="002D3F3F"/>
    <w:rsid w:val="002D40D0"/>
    <w:rsid w:val="002D4225"/>
    <w:rsid w:val="002D43CA"/>
    <w:rsid w:val="002D4487"/>
    <w:rsid w:val="002D492C"/>
    <w:rsid w:val="002D4FA6"/>
    <w:rsid w:val="002D511F"/>
    <w:rsid w:val="002D5537"/>
    <w:rsid w:val="002D5641"/>
    <w:rsid w:val="002D6086"/>
    <w:rsid w:val="002D6F74"/>
    <w:rsid w:val="002D74DB"/>
    <w:rsid w:val="002D75B0"/>
    <w:rsid w:val="002D78A5"/>
    <w:rsid w:val="002D7915"/>
    <w:rsid w:val="002D7F20"/>
    <w:rsid w:val="002E0D71"/>
    <w:rsid w:val="002E0D9A"/>
    <w:rsid w:val="002E10B0"/>
    <w:rsid w:val="002E13BA"/>
    <w:rsid w:val="002E1964"/>
    <w:rsid w:val="002E1A17"/>
    <w:rsid w:val="002E1BC8"/>
    <w:rsid w:val="002E2928"/>
    <w:rsid w:val="002E2933"/>
    <w:rsid w:val="002E2D7C"/>
    <w:rsid w:val="002E351B"/>
    <w:rsid w:val="002E3922"/>
    <w:rsid w:val="002E3C4F"/>
    <w:rsid w:val="002E40B6"/>
    <w:rsid w:val="002E46B8"/>
    <w:rsid w:val="002E48DB"/>
    <w:rsid w:val="002E5051"/>
    <w:rsid w:val="002E539A"/>
    <w:rsid w:val="002E55AC"/>
    <w:rsid w:val="002E59A1"/>
    <w:rsid w:val="002E5C44"/>
    <w:rsid w:val="002E5D4B"/>
    <w:rsid w:val="002E5DF5"/>
    <w:rsid w:val="002E5E74"/>
    <w:rsid w:val="002E60A5"/>
    <w:rsid w:val="002E6315"/>
    <w:rsid w:val="002E6A1A"/>
    <w:rsid w:val="002E6A8B"/>
    <w:rsid w:val="002E6BFC"/>
    <w:rsid w:val="002E6DC7"/>
    <w:rsid w:val="002E73C6"/>
    <w:rsid w:val="002E78D8"/>
    <w:rsid w:val="002E792F"/>
    <w:rsid w:val="002E7B6D"/>
    <w:rsid w:val="002E7E48"/>
    <w:rsid w:val="002E7EDC"/>
    <w:rsid w:val="002F00F1"/>
    <w:rsid w:val="002F085A"/>
    <w:rsid w:val="002F0B1D"/>
    <w:rsid w:val="002F0C8C"/>
    <w:rsid w:val="002F0F3C"/>
    <w:rsid w:val="002F10B5"/>
    <w:rsid w:val="002F122D"/>
    <w:rsid w:val="002F125D"/>
    <w:rsid w:val="002F1539"/>
    <w:rsid w:val="002F1EA2"/>
    <w:rsid w:val="002F20A9"/>
    <w:rsid w:val="002F2992"/>
    <w:rsid w:val="002F29C9"/>
    <w:rsid w:val="002F36B0"/>
    <w:rsid w:val="002F36C2"/>
    <w:rsid w:val="002F377F"/>
    <w:rsid w:val="002F3FEF"/>
    <w:rsid w:val="002F4FC7"/>
    <w:rsid w:val="002F5010"/>
    <w:rsid w:val="002F51A8"/>
    <w:rsid w:val="002F51C4"/>
    <w:rsid w:val="002F53FA"/>
    <w:rsid w:val="002F5403"/>
    <w:rsid w:val="002F57E5"/>
    <w:rsid w:val="002F5BB0"/>
    <w:rsid w:val="002F5C39"/>
    <w:rsid w:val="002F5E8B"/>
    <w:rsid w:val="002F64A1"/>
    <w:rsid w:val="002F663D"/>
    <w:rsid w:val="002F6670"/>
    <w:rsid w:val="002F6880"/>
    <w:rsid w:val="002F6A68"/>
    <w:rsid w:val="002F6B13"/>
    <w:rsid w:val="002F6F3E"/>
    <w:rsid w:val="002F71C9"/>
    <w:rsid w:val="002F71D8"/>
    <w:rsid w:val="002F737F"/>
    <w:rsid w:val="002F7CE9"/>
    <w:rsid w:val="00300074"/>
    <w:rsid w:val="003001D8"/>
    <w:rsid w:val="00300215"/>
    <w:rsid w:val="00300CD8"/>
    <w:rsid w:val="00300D13"/>
    <w:rsid w:val="00301294"/>
    <w:rsid w:val="00301CB7"/>
    <w:rsid w:val="00302096"/>
    <w:rsid w:val="00302170"/>
    <w:rsid w:val="00302365"/>
    <w:rsid w:val="003024AB"/>
    <w:rsid w:val="003024F5"/>
    <w:rsid w:val="00302B17"/>
    <w:rsid w:val="00302B4B"/>
    <w:rsid w:val="00303168"/>
    <w:rsid w:val="003032E1"/>
    <w:rsid w:val="0030345F"/>
    <w:rsid w:val="00303495"/>
    <w:rsid w:val="00303516"/>
    <w:rsid w:val="0030366B"/>
    <w:rsid w:val="00303F36"/>
    <w:rsid w:val="00303FCD"/>
    <w:rsid w:val="0030434D"/>
    <w:rsid w:val="003043CB"/>
    <w:rsid w:val="003052D5"/>
    <w:rsid w:val="003055FE"/>
    <w:rsid w:val="0030590F"/>
    <w:rsid w:val="00305A8D"/>
    <w:rsid w:val="00306131"/>
    <w:rsid w:val="00306299"/>
    <w:rsid w:val="00306413"/>
    <w:rsid w:val="00306A83"/>
    <w:rsid w:val="003073DA"/>
    <w:rsid w:val="00307538"/>
    <w:rsid w:val="00310079"/>
    <w:rsid w:val="00310317"/>
    <w:rsid w:val="003103DA"/>
    <w:rsid w:val="00310DE0"/>
    <w:rsid w:val="0031103E"/>
    <w:rsid w:val="003110BF"/>
    <w:rsid w:val="00311910"/>
    <w:rsid w:val="003120EB"/>
    <w:rsid w:val="00313559"/>
    <w:rsid w:val="0031373D"/>
    <w:rsid w:val="00314C7D"/>
    <w:rsid w:val="00314D73"/>
    <w:rsid w:val="003150DC"/>
    <w:rsid w:val="00315347"/>
    <w:rsid w:val="00315368"/>
    <w:rsid w:val="003154FC"/>
    <w:rsid w:val="003157F0"/>
    <w:rsid w:val="00315819"/>
    <w:rsid w:val="003166E5"/>
    <w:rsid w:val="00316857"/>
    <w:rsid w:val="00316BDC"/>
    <w:rsid w:val="00316BE6"/>
    <w:rsid w:val="00316BE7"/>
    <w:rsid w:val="00316CE2"/>
    <w:rsid w:val="00316E16"/>
    <w:rsid w:val="003173A3"/>
    <w:rsid w:val="003174C8"/>
    <w:rsid w:val="00317653"/>
    <w:rsid w:val="003178CB"/>
    <w:rsid w:val="00317B48"/>
    <w:rsid w:val="00317E47"/>
    <w:rsid w:val="00320849"/>
    <w:rsid w:val="00320C67"/>
    <w:rsid w:val="00320EC5"/>
    <w:rsid w:val="00321ADD"/>
    <w:rsid w:val="00322371"/>
    <w:rsid w:val="003224A3"/>
    <w:rsid w:val="00322A0A"/>
    <w:rsid w:val="00322CB8"/>
    <w:rsid w:val="00322D2B"/>
    <w:rsid w:val="00322EDB"/>
    <w:rsid w:val="00323B18"/>
    <w:rsid w:val="0032411D"/>
    <w:rsid w:val="00324285"/>
    <w:rsid w:val="00324355"/>
    <w:rsid w:val="003246BF"/>
    <w:rsid w:val="003249FC"/>
    <w:rsid w:val="003252B1"/>
    <w:rsid w:val="003260CB"/>
    <w:rsid w:val="003262F9"/>
    <w:rsid w:val="00326730"/>
    <w:rsid w:val="00327054"/>
    <w:rsid w:val="003270B1"/>
    <w:rsid w:val="003273F5"/>
    <w:rsid w:val="0032769B"/>
    <w:rsid w:val="0033002B"/>
    <w:rsid w:val="003302BF"/>
    <w:rsid w:val="003308D4"/>
    <w:rsid w:val="0033093D"/>
    <w:rsid w:val="00330B15"/>
    <w:rsid w:val="00331A23"/>
    <w:rsid w:val="00331BE2"/>
    <w:rsid w:val="00331F0A"/>
    <w:rsid w:val="003324BC"/>
    <w:rsid w:val="003324CC"/>
    <w:rsid w:val="00332592"/>
    <w:rsid w:val="003326A1"/>
    <w:rsid w:val="0033272A"/>
    <w:rsid w:val="0033297D"/>
    <w:rsid w:val="00332ACD"/>
    <w:rsid w:val="00332B56"/>
    <w:rsid w:val="00332C8D"/>
    <w:rsid w:val="00332E03"/>
    <w:rsid w:val="00332E94"/>
    <w:rsid w:val="003335E1"/>
    <w:rsid w:val="00333633"/>
    <w:rsid w:val="00333AD3"/>
    <w:rsid w:val="00333BDF"/>
    <w:rsid w:val="0033422E"/>
    <w:rsid w:val="00334323"/>
    <w:rsid w:val="0033520C"/>
    <w:rsid w:val="003352D1"/>
    <w:rsid w:val="003353EE"/>
    <w:rsid w:val="0033545B"/>
    <w:rsid w:val="0033550E"/>
    <w:rsid w:val="00335BA5"/>
    <w:rsid w:val="00336286"/>
    <w:rsid w:val="00336777"/>
    <w:rsid w:val="00336880"/>
    <w:rsid w:val="00336B96"/>
    <w:rsid w:val="00336D05"/>
    <w:rsid w:val="00336D14"/>
    <w:rsid w:val="00337777"/>
    <w:rsid w:val="003377DF"/>
    <w:rsid w:val="003378B8"/>
    <w:rsid w:val="00337B38"/>
    <w:rsid w:val="00337D90"/>
    <w:rsid w:val="00340300"/>
    <w:rsid w:val="0034094F"/>
    <w:rsid w:val="00340BAD"/>
    <w:rsid w:val="0034111C"/>
    <w:rsid w:val="00341690"/>
    <w:rsid w:val="003417BF"/>
    <w:rsid w:val="00341E6C"/>
    <w:rsid w:val="00341EAD"/>
    <w:rsid w:val="0034231A"/>
    <w:rsid w:val="003423C2"/>
    <w:rsid w:val="00342649"/>
    <w:rsid w:val="00342752"/>
    <w:rsid w:val="003428E3"/>
    <w:rsid w:val="00342CE5"/>
    <w:rsid w:val="00342E30"/>
    <w:rsid w:val="0034300A"/>
    <w:rsid w:val="00343094"/>
    <w:rsid w:val="00343187"/>
    <w:rsid w:val="003437E4"/>
    <w:rsid w:val="00343A31"/>
    <w:rsid w:val="00343ACF"/>
    <w:rsid w:val="00343D72"/>
    <w:rsid w:val="0034417F"/>
    <w:rsid w:val="003443B6"/>
    <w:rsid w:val="003444FD"/>
    <w:rsid w:val="0034489A"/>
    <w:rsid w:val="0034498D"/>
    <w:rsid w:val="003449FD"/>
    <w:rsid w:val="00344DC9"/>
    <w:rsid w:val="00344E03"/>
    <w:rsid w:val="00344EF2"/>
    <w:rsid w:val="003451C0"/>
    <w:rsid w:val="0034549E"/>
    <w:rsid w:val="00345614"/>
    <w:rsid w:val="00345F04"/>
    <w:rsid w:val="00346356"/>
    <w:rsid w:val="00346488"/>
    <w:rsid w:val="00346616"/>
    <w:rsid w:val="003466BC"/>
    <w:rsid w:val="00346824"/>
    <w:rsid w:val="0034686D"/>
    <w:rsid w:val="00346973"/>
    <w:rsid w:val="00346E8F"/>
    <w:rsid w:val="00346EF2"/>
    <w:rsid w:val="0034785E"/>
    <w:rsid w:val="00347D8E"/>
    <w:rsid w:val="00347FC2"/>
    <w:rsid w:val="003502C3"/>
    <w:rsid w:val="00350AF5"/>
    <w:rsid w:val="00350F7B"/>
    <w:rsid w:val="003515A4"/>
    <w:rsid w:val="003518C7"/>
    <w:rsid w:val="00351A1B"/>
    <w:rsid w:val="0035208D"/>
    <w:rsid w:val="003524A9"/>
    <w:rsid w:val="0035258A"/>
    <w:rsid w:val="0035262A"/>
    <w:rsid w:val="0035299B"/>
    <w:rsid w:val="00352C5F"/>
    <w:rsid w:val="00353142"/>
    <w:rsid w:val="00354540"/>
    <w:rsid w:val="00354664"/>
    <w:rsid w:val="0035471C"/>
    <w:rsid w:val="00354809"/>
    <w:rsid w:val="00354873"/>
    <w:rsid w:val="00354A28"/>
    <w:rsid w:val="00354CFC"/>
    <w:rsid w:val="00354F6A"/>
    <w:rsid w:val="0035517A"/>
    <w:rsid w:val="003554AA"/>
    <w:rsid w:val="00355516"/>
    <w:rsid w:val="003561D7"/>
    <w:rsid w:val="003564E8"/>
    <w:rsid w:val="003565EA"/>
    <w:rsid w:val="00356979"/>
    <w:rsid w:val="00357716"/>
    <w:rsid w:val="003577D7"/>
    <w:rsid w:val="003577F7"/>
    <w:rsid w:val="0035789A"/>
    <w:rsid w:val="00360316"/>
    <w:rsid w:val="00360441"/>
    <w:rsid w:val="00360513"/>
    <w:rsid w:val="00360DD9"/>
    <w:rsid w:val="003612B8"/>
    <w:rsid w:val="0036135D"/>
    <w:rsid w:val="0036173F"/>
    <w:rsid w:val="00361B0B"/>
    <w:rsid w:val="00361B9F"/>
    <w:rsid w:val="003620F6"/>
    <w:rsid w:val="00362296"/>
    <w:rsid w:val="00362550"/>
    <w:rsid w:val="0036337D"/>
    <w:rsid w:val="003634C4"/>
    <w:rsid w:val="003634DC"/>
    <w:rsid w:val="00363544"/>
    <w:rsid w:val="00363B34"/>
    <w:rsid w:val="00364AF6"/>
    <w:rsid w:val="0036584A"/>
    <w:rsid w:val="00365B4B"/>
    <w:rsid w:val="00365DB5"/>
    <w:rsid w:val="00365E47"/>
    <w:rsid w:val="003665F9"/>
    <w:rsid w:val="00366F7B"/>
    <w:rsid w:val="00367242"/>
    <w:rsid w:val="00367332"/>
    <w:rsid w:val="00367DB8"/>
    <w:rsid w:val="00370315"/>
    <w:rsid w:val="0037039C"/>
    <w:rsid w:val="003704EA"/>
    <w:rsid w:val="003709AA"/>
    <w:rsid w:val="00370E50"/>
    <w:rsid w:val="00370E5E"/>
    <w:rsid w:val="00371548"/>
    <w:rsid w:val="003718C7"/>
    <w:rsid w:val="00372776"/>
    <w:rsid w:val="00372934"/>
    <w:rsid w:val="003729F7"/>
    <w:rsid w:val="00373751"/>
    <w:rsid w:val="003737ED"/>
    <w:rsid w:val="00373C34"/>
    <w:rsid w:val="0037465A"/>
    <w:rsid w:val="00374AB4"/>
    <w:rsid w:val="0037500D"/>
    <w:rsid w:val="00375093"/>
    <w:rsid w:val="00375345"/>
    <w:rsid w:val="0037579C"/>
    <w:rsid w:val="00375DDA"/>
    <w:rsid w:val="00375EDC"/>
    <w:rsid w:val="00376938"/>
    <w:rsid w:val="00376AB1"/>
    <w:rsid w:val="00376CF6"/>
    <w:rsid w:val="00376D4A"/>
    <w:rsid w:val="00376E82"/>
    <w:rsid w:val="00376FC6"/>
    <w:rsid w:val="00377699"/>
    <w:rsid w:val="003777BE"/>
    <w:rsid w:val="00377B1F"/>
    <w:rsid w:val="00377E66"/>
    <w:rsid w:val="003800FC"/>
    <w:rsid w:val="00380547"/>
    <w:rsid w:val="00380766"/>
    <w:rsid w:val="003808A5"/>
    <w:rsid w:val="00380C85"/>
    <w:rsid w:val="00380F95"/>
    <w:rsid w:val="00381365"/>
    <w:rsid w:val="0038141A"/>
    <w:rsid w:val="003815D7"/>
    <w:rsid w:val="00381659"/>
    <w:rsid w:val="0038165C"/>
    <w:rsid w:val="00381696"/>
    <w:rsid w:val="003816A2"/>
    <w:rsid w:val="003817CC"/>
    <w:rsid w:val="00382115"/>
    <w:rsid w:val="0038211B"/>
    <w:rsid w:val="00382198"/>
    <w:rsid w:val="003822EC"/>
    <w:rsid w:val="003831A0"/>
    <w:rsid w:val="003842B9"/>
    <w:rsid w:val="00384E72"/>
    <w:rsid w:val="00384FF8"/>
    <w:rsid w:val="00385121"/>
    <w:rsid w:val="00385BFA"/>
    <w:rsid w:val="00385E14"/>
    <w:rsid w:val="00385EF0"/>
    <w:rsid w:val="003861B5"/>
    <w:rsid w:val="00386615"/>
    <w:rsid w:val="003866CF"/>
    <w:rsid w:val="003869BF"/>
    <w:rsid w:val="00386A68"/>
    <w:rsid w:val="00386B74"/>
    <w:rsid w:val="00386E9A"/>
    <w:rsid w:val="00386ED1"/>
    <w:rsid w:val="00387279"/>
    <w:rsid w:val="003872AB"/>
    <w:rsid w:val="0038765F"/>
    <w:rsid w:val="00387B7C"/>
    <w:rsid w:val="0039000F"/>
    <w:rsid w:val="00390349"/>
    <w:rsid w:val="003916E5"/>
    <w:rsid w:val="00391810"/>
    <w:rsid w:val="003918F7"/>
    <w:rsid w:val="00391BB1"/>
    <w:rsid w:val="00391D09"/>
    <w:rsid w:val="00391E7E"/>
    <w:rsid w:val="003921A5"/>
    <w:rsid w:val="003924AC"/>
    <w:rsid w:val="00392C79"/>
    <w:rsid w:val="00392C97"/>
    <w:rsid w:val="00392F02"/>
    <w:rsid w:val="00393A64"/>
    <w:rsid w:val="00393BF1"/>
    <w:rsid w:val="00394C63"/>
    <w:rsid w:val="00395446"/>
    <w:rsid w:val="0039548B"/>
    <w:rsid w:val="00395995"/>
    <w:rsid w:val="003961A7"/>
    <w:rsid w:val="003962BB"/>
    <w:rsid w:val="0039644B"/>
    <w:rsid w:val="00396498"/>
    <w:rsid w:val="00396820"/>
    <w:rsid w:val="00396B1B"/>
    <w:rsid w:val="00396CD7"/>
    <w:rsid w:val="00396D70"/>
    <w:rsid w:val="003972A2"/>
    <w:rsid w:val="00397755"/>
    <w:rsid w:val="003977B9"/>
    <w:rsid w:val="00397A26"/>
    <w:rsid w:val="00397BDC"/>
    <w:rsid w:val="00397BF5"/>
    <w:rsid w:val="00397DE2"/>
    <w:rsid w:val="003A010C"/>
    <w:rsid w:val="003A05B2"/>
    <w:rsid w:val="003A065D"/>
    <w:rsid w:val="003A08DB"/>
    <w:rsid w:val="003A09A8"/>
    <w:rsid w:val="003A0A8A"/>
    <w:rsid w:val="003A0D89"/>
    <w:rsid w:val="003A0DD5"/>
    <w:rsid w:val="003A10D6"/>
    <w:rsid w:val="003A175E"/>
    <w:rsid w:val="003A17EF"/>
    <w:rsid w:val="003A1C62"/>
    <w:rsid w:val="003A1E0A"/>
    <w:rsid w:val="003A2AEA"/>
    <w:rsid w:val="003A31C7"/>
    <w:rsid w:val="003A3272"/>
    <w:rsid w:val="003A3C9F"/>
    <w:rsid w:val="003A3DCB"/>
    <w:rsid w:val="003A4074"/>
    <w:rsid w:val="003A4573"/>
    <w:rsid w:val="003A45E4"/>
    <w:rsid w:val="003A466B"/>
    <w:rsid w:val="003A4938"/>
    <w:rsid w:val="003A4C69"/>
    <w:rsid w:val="003A4F68"/>
    <w:rsid w:val="003A519E"/>
    <w:rsid w:val="003A557A"/>
    <w:rsid w:val="003A57AA"/>
    <w:rsid w:val="003A5831"/>
    <w:rsid w:val="003A5B20"/>
    <w:rsid w:val="003A61FB"/>
    <w:rsid w:val="003A643E"/>
    <w:rsid w:val="003A64CF"/>
    <w:rsid w:val="003A6551"/>
    <w:rsid w:val="003A7523"/>
    <w:rsid w:val="003A7743"/>
    <w:rsid w:val="003A7A56"/>
    <w:rsid w:val="003A7B52"/>
    <w:rsid w:val="003A7D23"/>
    <w:rsid w:val="003A7E53"/>
    <w:rsid w:val="003B02DB"/>
    <w:rsid w:val="003B0458"/>
    <w:rsid w:val="003B05EC"/>
    <w:rsid w:val="003B07B5"/>
    <w:rsid w:val="003B1499"/>
    <w:rsid w:val="003B281F"/>
    <w:rsid w:val="003B320D"/>
    <w:rsid w:val="003B327C"/>
    <w:rsid w:val="003B33AB"/>
    <w:rsid w:val="003B3478"/>
    <w:rsid w:val="003B3644"/>
    <w:rsid w:val="003B36D7"/>
    <w:rsid w:val="003B38B1"/>
    <w:rsid w:val="003B4136"/>
    <w:rsid w:val="003B428E"/>
    <w:rsid w:val="003B4506"/>
    <w:rsid w:val="003B46C0"/>
    <w:rsid w:val="003B48D1"/>
    <w:rsid w:val="003B504D"/>
    <w:rsid w:val="003B5372"/>
    <w:rsid w:val="003B5ABD"/>
    <w:rsid w:val="003B5E15"/>
    <w:rsid w:val="003B6525"/>
    <w:rsid w:val="003B6612"/>
    <w:rsid w:val="003B6689"/>
    <w:rsid w:val="003B6769"/>
    <w:rsid w:val="003B6A97"/>
    <w:rsid w:val="003B6B95"/>
    <w:rsid w:val="003B74AB"/>
    <w:rsid w:val="003B7549"/>
    <w:rsid w:val="003B7988"/>
    <w:rsid w:val="003C00C0"/>
    <w:rsid w:val="003C096C"/>
    <w:rsid w:val="003C10E8"/>
    <w:rsid w:val="003C11C3"/>
    <w:rsid w:val="003C1238"/>
    <w:rsid w:val="003C1D08"/>
    <w:rsid w:val="003C1D46"/>
    <w:rsid w:val="003C284D"/>
    <w:rsid w:val="003C2BB9"/>
    <w:rsid w:val="003C2BE6"/>
    <w:rsid w:val="003C2CDD"/>
    <w:rsid w:val="003C2FAA"/>
    <w:rsid w:val="003C3007"/>
    <w:rsid w:val="003C3153"/>
    <w:rsid w:val="003C3595"/>
    <w:rsid w:val="003C37C5"/>
    <w:rsid w:val="003C39FF"/>
    <w:rsid w:val="003C3F01"/>
    <w:rsid w:val="003C4695"/>
    <w:rsid w:val="003C4E9B"/>
    <w:rsid w:val="003C4F15"/>
    <w:rsid w:val="003C5A4B"/>
    <w:rsid w:val="003C5CC5"/>
    <w:rsid w:val="003C61CB"/>
    <w:rsid w:val="003C624D"/>
    <w:rsid w:val="003C634F"/>
    <w:rsid w:val="003C66AA"/>
    <w:rsid w:val="003C673B"/>
    <w:rsid w:val="003C69E8"/>
    <w:rsid w:val="003C6F8E"/>
    <w:rsid w:val="003C7012"/>
    <w:rsid w:val="003C76CC"/>
    <w:rsid w:val="003C7AED"/>
    <w:rsid w:val="003C7C8A"/>
    <w:rsid w:val="003C7D8A"/>
    <w:rsid w:val="003C7FCE"/>
    <w:rsid w:val="003D0F46"/>
    <w:rsid w:val="003D116D"/>
    <w:rsid w:val="003D13FB"/>
    <w:rsid w:val="003D2215"/>
    <w:rsid w:val="003D26FF"/>
    <w:rsid w:val="003D2877"/>
    <w:rsid w:val="003D2C03"/>
    <w:rsid w:val="003D3F6A"/>
    <w:rsid w:val="003D3F99"/>
    <w:rsid w:val="003D423A"/>
    <w:rsid w:val="003D44E0"/>
    <w:rsid w:val="003D4BF2"/>
    <w:rsid w:val="003D4D6C"/>
    <w:rsid w:val="003D5194"/>
    <w:rsid w:val="003D5D7B"/>
    <w:rsid w:val="003D5DD2"/>
    <w:rsid w:val="003D654F"/>
    <w:rsid w:val="003D65E3"/>
    <w:rsid w:val="003D6746"/>
    <w:rsid w:val="003D681E"/>
    <w:rsid w:val="003D733D"/>
    <w:rsid w:val="003D7B19"/>
    <w:rsid w:val="003D7D1E"/>
    <w:rsid w:val="003D7D6C"/>
    <w:rsid w:val="003E0839"/>
    <w:rsid w:val="003E0949"/>
    <w:rsid w:val="003E0BAB"/>
    <w:rsid w:val="003E0D7C"/>
    <w:rsid w:val="003E0F8D"/>
    <w:rsid w:val="003E1640"/>
    <w:rsid w:val="003E18E1"/>
    <w:rsid w:val="003E1A76"/>
    <w:rsid w:val="003E1F5F"/>
    <w:rsid w:val="003E2275"/>
    <w:rsid w:val="003E2335"/>
    <w:rsid w:val="003E2723"/>
    <w:rsid w:val="003E2AC7"/>
    <w:rsid w:val="003E2B3B"/>
    <w:rsid w:val="003E2D72"/>
    <w:rsid w:val="003E35E6"/>
    <w:rsid w:val="003E3F32"/>
    <w:rsid w:val="003E3F62"/>
    <w:rsid w:val="003E43CC"/>
    <w:rsid w:val="003E4F6F"/>
    <w:rsid w:val="003E5093"/>
    <w:rsid w:val="003E510F"/>
    <w:rsid w:val="003E5138"/>
    <w:rsid w:val="003E51B1"/>
    <w:rsid w:val="003E52C9"/>
    <w:rsid w:val="003E57A3"/>
    <w:rsid w:val="003E5A74"/>
    <w:rsid w:val="003E5D38"/>
    <w:rsid w:val="003E5D9E"/>
    <w:rsid w:val="003E5ECB"/>
    <w:rsid w:val="003E6008"/>
    <w:rsid w:val="003E653A"/>
    <w:rsid w:val="003E6A5E"/>
    <w:rsid w:val="003E6CA1"/>
    <w:rsid w:val="003E6E59"/>
    <w:rsid w:val="003E6F74"/>
    <w:rsid w:val="003E7267"/>
    <w:rsid w:val="003E7B48"/>
    <w:rsid w:val="003E7CFC"/>
    <w:rsid w:val="003F0303"/>
    <w:rsid w:val="003F0DBF"/>
    <w:rsid w:val="003F1040"/>
    <w:rsid w:val="003F14A9"/>
    <w:rsid w:val="003F1728"/>
    <w:rsid w:val="003F1F9C"/>
    <w:rsid w:val="003F2490"/>
    <w:rsid w:val="003F29BB"/>
    <w:rsid w:val="003F2D4E"/>
    <w:rsid w:val="003F3532"/>
    <w:rsid w:val="003F3C97"/>
    <w:rsid w:val="003F3F82"/>
    <w:rsid w:val="003F4091"/>
    <w:rsid w:val="003F4613"/>
    <w:rsid w:val="003F5D95"/>
    <w:rsid w:val="003F5ED9"/>
    <w:rsid w:val="003F6036"/>
    <w:rsid w:val="003F60B5"/>
    <w:rsid w:val="003F65FC"/>
    <w:rsid w:val="003F6A28"/>
    <w:rsid w:val="003F6A86"/>
    <w:rsid w:val="003F6BFB"/>
    <w:rsid w:val="003F6EE4"/>
    <w:rsid w:val="003F6F9C"/>
    <w:rsid w:val="003F7027"/>
    <w:rsid w:val="003F761E"/>
    <w:rsid w:val="003F7868"/>
    <w:rsid w:val="003F7972"/>
    <w:rsid w:val="00400405"/>
    <w:rsid w:val="00400728"/>
    <w:rsid w:val="00400816"/>
    <w:rsid w:val="004009A1"/>
    <w:rsid w:val="004009B6"/>
    <w:rsid w:val="00400A4E"/>
    <w:rsid w:val="00400B2F"/>
    <w:rsid w:val="00400BC7"/>
    <w:rsid w:val="00400FF6"/>
    <w:rsid w:val="004013BE"/>
    <w:rsid w:val="0040175C"/>
    <w:rsid w:val="00401882"/>
    <w:rsid w:val="004019A6"/>
    <w:rsid w:val="00401ABD"/>
    <w:rsid w:val="0040283A"/>
    <w:rsid w:val="00402DDE"/>
    <w:rsid w:val="004034FC"/>
    <w:rsid w:val="0040360E"/>
    <w:rsid w:val="0040379D"/>
    <w:rsid w:val="00403858"/>
    <w:rsid w:val="004040E1"/>
    <w:rsid w:val="00404160"/>
    <w:rsid w:val="004044D0"/>
    <w:rsid w:val="004045CF"/>
    <w:rsid w:val="00404617"/>
    <w:rsid w:val="00404AFA"/>
    <w:rsid w:val="00404EC5"/>
    <w:rsid w:val="00404EFB"/>
    <w:rsid w:val="00405A87"/>
    <w:rsid w:val="0040620F"/>
    <w:rsid w:val="004063FA"/>
    <w:rsid w:val="00406615"/>
    <w:rsid w:val="0040690B"/>
    <w:rsid w:val="0040690D"/>
    <w:rsid w:val="004072D2"/>
    <w:rsid w:val="00407880"/>
    <w:rsid w:val="00407C72"/>
    <w:rsid w:val="00407F46"/>
    <w:rsid w:val="00410135"/>
    <w:rsid w:val="00410161"/>
    <w:rsid w:val="00410551"/>
    <w:rsid w:val="004107A0"/>
    <w:rsid w:val="00410824"/>
    <w:rsid w:val="00410A63"/>
    <w:rsid w:val="004113B3"/>
    <w:rsid w:val="004113E1"/>
    <w:rsid w:val="004115E1"/>
    <w:rsid w:val="00411C49"/>
    <w:rsid w:val="00411CB8"/>
    <w:rsid w:val="00412796"/>
    <w:rsid w:val="00412E31"/>
    <w:rsid w:val="00412E7B"/>
    <w:rsid w:val="004130FD"/>
    <w:rsid w:val="0041314B"/>
    <w:rsid w:val="004135B5"/>
    <w:rsid w:val="00413748"/>
    <w:rsid w:val="00413E88"/>
    <w:rsid w:val="0041430E"/>
    <w:rsid w:val="00414356"/>
    <w:rsid w:val="0041438D"/>
    <w:rsid w:val="0041454C"/>
    <w:rsid w:val="00414687"/>
    <w:rsid w:val="00414F37"/>
    <w:rsid w:val="004152EC"/>
    <w:rsid w:val="004157F5"/>
    <w:rsid w:val="00415831"/>
    <w:rsid w:val="00415837"/>
    <w:rsid w:val="00416361"/>
    <w:rsid w:val="0041638B"/>
    <w:rsid w:val="0041641F"/>
    <w:rsid w:val="004167DC"/>
    <w:rsid w:val="00416C34"/>
    <w:rsid w:val="00416E43"/>
    <w:rsid w:val="00416F16"/>
    <w:rsid w:val="004172B2"/>
    <w:rsid w:val="0041746D"/>
    <w:rsid w:val="0041787A"/>
    <w:rsid w:val="00417A65"/>
    <w:rsid w:val="00417DC3"/>
    <w:rsid w:val="004203E8"/>
    <w:rsid w:val="0042046E"/>
    <w:rsid w:val="00420B3C"/>
    <w:rsid w:val="004212F0"/>
    <w:rsid w:val="004213D9"/>
    <w:rsid w:val="0042174D"/>
    <w:rsid w:val="004220F9"/>
    <w:rsid w:val="00422497"/>
    <w:rsid w:val="004228EE"/>
    <w:rsid w:val="00422B3C"/>
    <w:rsid w:val="00423302"/>
    <w:rsid w:val="004235A2"/>
    <w:rsid w:val="00423C52"/>
    <w:rsid w:val="00424251"/>
    <w:rsid w:val="004242A8"/>
    <w:rsid w:val="00424376"/>
    <w:rsid w:val="0042441D"/>
    <w:rsid w:val="00424616"/>
    <w:rsid w:val="00424A94"/>
    <w:rsid w:val="00424D8C"/>
    <w:rsid w:val="004253E9"/>
    <w:rsid w:val="004258E3"/>
    <w:rsid w:val="00425C7F"/>
    <w:rsid w:val="0042717E"/>
    <w:rsid w:val="004272B3"/>
    <w:rsid w:val="00427435"/>
    <w:rsid w:val="004276BD"/>
    <w:rsid w:val="00427A61"/>
    <w:rsid w:val="00427E59"/>
    <w:rsid w:val="0043008E"/>
    <w:rsid w:val="004304DC"/>
    <w:rsid w:val="00430994"/>
    <w:rsid w:val="00430D6B"/>
    <w:rsid w:val="00431F55"/>
    <w:rsid w:val="004328D3"/>
    <w:rsid w:val="00432AC6"/>
    <w:rsid w:val="00433A25"/>
    <w:rsid w:val="00433BEE"/>
    <w:rsid w:val="0043401B"/>
    <w:rsid w:val="0043440D"/>
    <w:rsid w:val="00434A67"/>
    <w:rsid w:val="00434E47"/>
    <w:rsid w:val="00434F7F"/>
    <w:rsid w:val="00434FA6"/>
    <w:rsid w:val="00435062"/>
    <w:rsid w:val="004353B6"/>
    <w:rsid w:val="004355B6"/>
    <w:rsid w:val="0043679C"/>
    <w:rsid w:val="00436878"/>
    <w:rsid w:val="0043697E"/>
    <w:rsid w:val="00436D32"/>
    <w:rsid w:val="00436D7C"/>
    <w:rsid w:val="00436DCE"/>
    <w:rsid w:val="004371E9"/>
    <w:rsid w:val="00437303"/>
    <w:rsid w:val="00437A7C"/>
    <w:rsid w:val="0044008B"/>
    <w:rsid w:val="004402B9"/>
    <w:rsid w:val="00440632"/>
    <w:rsid w:val="00440A73"/>
    <w:rsid w:val="00440D9E"/>
    <w:rsid w:val="004411E9"/>
    <w:rsid w:val="0044162F"/>
    <w:rsid w:val="00441C4D"/>
    <w:rsid w:val="00442084"/>
    <w:rsid w:val="00442173"/>
    <w:rsid w:val="00442293"/>
    <w:rsid w:val="004428E8"/>
    <w:rsid w:val="00442AB8"/>
    <w:rsid w:val="00442F33"/>
    <w:rsid w:val="00443728"/>
    <w:rsid w:val="00443975"/>
    <w:rsid w:val="00443CAA"/>
    <w:rsid w:val="00443EF8"/>
    <w:rsid w:val="004440ED"/>
    <w:rsid w:val="00444688"/>
    <w:rsid w:val="00444D10"/>
    <w:rsid w:val="00444D78"/>
    <w:rsid w:val="004452B5"/>
    <w:rsid w:val="00445C76"/>
    <w:rsid w:val="00445E3F"/>
    <w:rsid w:val="00445EE5"/>
    <w:rsid w:val="00446522"/>
    <w:rsid w:val="00446567"/>
    <w:rsid w:val="00446673"/>
    <w:rsid w:val="004468C2"/>
    <w:rsid w:val="004470E7"/>
    <w:rsid w:val="004472DD"/>
    <w:rsid w:val="0044765E"/>
    <w:rsid w:val="0044768D"/>
    <w:rsid w:val="0044786F"/>
    <w:rsid w:val="004478A6"/>
    <w:rsid w:val="00450957"/>
    <w:rsid w:val="00450AF3"/>
    <w:rsid w:val="00450E8F"/>
    <w:rsid w:val="00450F48"/>
    <w:rsid w:val="00451121"/>
    <w:rsid w:val="00451643"/>
    <w:rsid w:val="00451833"/>
    <w:rsid w:val="00451B9B"/>
    <w:rsid w:val="00452D8F"/>
    <w:rsid w:val="00452EEA"/>
    <w:rsid w:val="0045350F"/>
    <w:rsid w:val="004536BD"/>
    <w:rsid w:val="00453887"/>
    <w:rsid w:val="004538CD"/>
    <w:rsid w:val="00453C1A"/>
    <w:rsid w:val="00454437"/>
    <w:rsid w:val="0045496A"/>
    <w:rsid w:val="00454DF6"/>
    <w:rsid w:val="00454F5D"/>
    <w:rsid w:val="0045514B"/>
    <w:rsid w:val="00455B76"/>
    <w:rsid w:val="00455F17"/>
    <w:rsid w:val="00455F48"/>
    <w:rsid w:val="004560C4"/>
    <w:rsid w:val="00456380"/>
    <w:rsid w:val="004564B3"/>
    <w:rsid w:val="004569D6"/>
    <w:rsid w:val="00456F50"/>
    <w:rsid w:val="00457181"/>
    <w:rsid w:val="004571B0"/>
    <w:rsid w:val="00457309"/>
    <w:rsid w:val="004577EF"/>
    <w:rsid w:val="00457976"/>
    <w:rsid w:val="0045799A"/>
    <w:rsid w:val="00460157"/>
    <w:rsid w:val="00460318"/>
    <w:rsid w:val="004608F8"/>
    <w:rsid w:val="00460FD1"/>
    <w:rsid w:val="00461F89"/>
    <w:rsid w:val="00461FF7"/>
    <w:rsid w:val="00462856"/>
    <w:rsid w:val="00462A10"/>
    <w:rsid w:val="00463068"/>
    <w:rsid w:val="00463136"/>
    <w:rsid w:val="00463D44"/>
    <w:rsid w:val="00463DCA"/>
    <w:rsid w:val="00463DE0"/>
    <w:rsid w:val="004641BD"/>
    <w:rsid w:val="004644C2"/>
    <w:rsid w:val="00464EF8"/>
    <w:rsid w:val="00465144"/>
    <w:rsid w:val="00466390"/>
    <w:rsid w:val="004666EE"/>
    <w:rsid w:val="00466BFC"/>
    <w:rsid w:val="00466FA0"/>
    <w:rsid w:val="00466FB2"/>
    <w:rsid w:val="004674D5"/>
    <w:rsid w:val="00467A39"/>
    <w:rsid w:val="00467AB9"/>
    <w:rsid w:val="00470383"/>
    <w:rsid w:val="004704EE"/>
    <w:rsid w:val="0047067F"/>
    <w:rsid w:val="00470BD8"/>
    <w:rsid w:val="00470C66"/>
    <w:rsid w:val="00470E80"/>
    <w:rsid w:val="00471054"/>
    <w:rsid w:val="00471075"/>
    <w:rsid w:val="004715D0"/>
    <w:rsid w:val="00471C7D"/>
    <w:rsid w:val="00471F4C"/>
    <w:rsid w:val="00471F8B"/>
    <w:rsid w:val="0047227A"/>
    <w:rsid w:val="00472604"/>
    <w:rsid w:val="0047279B"/>
    <w:rsid w:val="004727F1"/>
    <w:rsid w:val="004729A3"/>
    <w:rsid w:val="004730DF"/>
    <w:rsid w:val="0047323C"/>
    <w:rsid w:val="0047326E"/>
    <w:rsid w:val="004733D1"/>
    <w:rsid w:val="0047382A"/>
    <w:rsid w:val="00474304"/>
    <w:rsid w:val="004747E5"/>
    <w:rsid w:val="00474C86"/>
    <w:rsid w:val="004756B0"/>
    <w:rsid w:val="00475E0D"/>
    <w:rsid w:val="004762C4"/>
    <w:rsid w:val="0047652F"/>
    <w:rsid w:val="004768D9"/>
    <w:rsid w:val="00476F25"/>
    <w:rsid w:val="00476F35"/>
    <w:rsid w:val="004771DC"/>
    <w:rsid w:val="00477232"/>
    <w:rsid w:val="00477AB0"/>
    <w:rsid w:val="00477D63"/>
    <w:rsid w:val="00477EE7"/>
    <w:rsid w:val="0048016A"/>
    <w:rsid w:val="00480238"/>
    <w:rsid w:val="00480860"/>
    <w:rsid w:val="0048117D"/>
    <w:rsid w:val="00481194"/>
    <w:rsid w:val="00481B5B"/>
    <w:rsid w:val="0048212E"/>
    <w:rsid w:val="00482457"/>
    <w:rsid w:val="00482F0F"/>
    <w:rsid w:val="0048307D"/>
    <w:rsid w:val="004831F7"/>
    <w:rsid w:val="004834BA"/>
    <w:rsid w:val="0048363E"/>
    <w:rsid w:val="00483C2E"/>
    <w:rsid w:val="00483DD5"/>
    <w:rsid w:val="00484034"/>
    <w:rsid w:val="00484AEC"/>
    <w:rsid w:val="00484BA3"/>
    <w:rsid w:val="00484E0D"/>
    <w:rsid w:val="00485047"/>
    <w:rsid w:val="00485216"/>
    <w:rsid w:val="00485956"/>
    <w:rsid w:val="00485CD9"/>
    <w:rsid w:val="00485F4F"/>
    <w:rsid w:val="00486024"/>
    <w:rsid w:val="004863E8"/>
    <w:rsid w:val="0048659E"/>
    <w:rsid w:val="00486926"/>
    <w:rsid w:val="00486BB9"/>
    <w:rsid w:val="00486EA5"/>
    <w:rsid w:val="00486F3D"/>
    <w:rsid w:val="004876DF"/>
    <w:rsid w:val="004900C8"/>
    <w:rsid w:val="0049041B"/>
    <w:rsid w:val="00490454"/>
    <w:rsid w:val="00490544"/>
    <w:rsid w:val="0049078F"/>
    <w:rsid w:val="00490C5C"/>
    <w:rsid w:val="00490E5D"/>
    <w:rsid w:val="0049137D"/>
    <w:rsid w:val="00491449"/>
    <w:rsid w:val="0049148C"/>
    <w:rsid w:val="004916A4"/>
    <w:rsid w:val="00492549"/>
    <w:rsid w:val="004926E1"/>
    <w:rsid w:val="004929D1"/>
    <w:rsid w:val="00492C1B"/>
    <w:rsid w:val="00493258"/>
    <w:rsid w:val="0049325A"/>
    <w:rsid w:val="0049453F"/>
    <w:rsid w:val="004945F9"/>
    <w:rsid w:val="00494635"/>
    <w:rsid w:val="0049475E"/>
    <w:rsid w:val="00494825"/>
    <w:rsid w:val="0049492C"/>
    <w:rsid w:val="004949E3"/>
    <w:rsid w:val="00494AEC"/>
    <w:rsid w:val="00495093"/>
    <w:rsid w:val="004950F7"/>
    <w:rsid w:val="00495406"/>
    <w:rsid w:val="0049559A"/>
    <w:rsid w:val="00495775"/>
    <w:rsid w:val="00495D72"/>
    <w:rsid w:val="00495FCD"/>
    <w:rsid w:val="004964CF"/>
    <w:rsid w:val="00497367"/>
    <w:rsid w:val="004974E3"/>
    <w:rsid w:val="0049751A"/>
    <w:rsid w:val="004976E7"/>
    <w:rsid w:val="00497877"/>
    <w:rsid w:val="004978CE"/>
    <w:rsid w:val="00497FB4"/>
    <w:rsid w:val="004A0AA8"/>
    <w:rsid w:val="004A0AE7"/>
    <w:rsid w:val="004A0B45"/>
    <w:rsid w:val="004A0BA7"/>
    <w:rsid w:val="004A103C"/>
    <w:rsid w:val="004A1287"/>
    <w:rsid w:val="004A13BB"/>
    <w:rsid w:val="004A152D"/>
    <w:rsid w:val="004A156C"/>
    <w:rsid w:val="004A1723"/>
    <w:rsid w:val="004A1956"/>
    <w:rsid w:val="004A1C1A"/>
    <w:rsid w:val="004A2742"/>
    <w:rsid w:val="004A2A8C"/>
    <w:rsid w:val="004A2B42"/>
    <w:rsid w:val="004A31DF"/>
    <w:rsid w:val="004A3228"/>
    <w:rsid w:val="004A38C8"/>
    <w:rsid w:val="004A4344"/>
    <w:rsid w:val="004A4591"/>
    <w:rsid w:val="004A4717"/>
    <w:rsid w:val="004A4D77"/>
    <w:rsid w:val="004A51F7"/>
    <w:rsid w:val="004A5317"/>
    <w:rsid w:val="004A58F2"/>
    <w:rsid w:val="004A58F8"/>
    <w:rsid w:val="004A5AA3"/>
    <w:rsid w:val="004A5C34"/>
    <w:rsid w:val="004A5CF9"/>
    <w:rsid w:val="004A5EC2"/>
    <w:rsid w:val="004A5F3C"/>
    <w:rsid w:val="004A630C"/>
    <w:rsid w:val="004A63B1"/>
    <w:rsid w:val="004A6DF4"/>
    <w:rsid w:val="004A6E66"/>
    <w:rsid w:val="004A6F50"/>
    <w:rsid w:val="004A7281"/>
    <w:rsid w:val="004A74F5"/>
    <w:rsid w:val="004A7617"/>
    <w:rsid w:val="004A778B"/>
    <w:rsid w:val="004A7AA6"/>
    <w:rsid w:val="004A7B8C"/>
    <w:rsid w:val="004B0127"/>
    <w:rsid w:val="004B02CF"/>
    <w:rsid w:val="004B0A12"/>
    <w:rsid w:val="004B0B8E"/>
    <w:rsid w:val="004B0D24"/>
    <w:rsid w:val="004B11E6"/>
    <w:rsid w:val="004B1414"/>
    <w:rsid w:val="004B16DD"/>
    <w:rsid w:val="004B1FD1"/>
    <w:rsid w:val="004B24A3"/>
    <w:rsid w:val="004B2D56"/>
    <w:rsid w:val="004B2E38"/>
    <w:rsid w:val="004B3188"/>
    <w:rsid w:val="004B325C"/>
    <w:rsid w:val="004B36EC"/>
    <w:rsid w:val="004B3858"/>
    <w:rsid w:val="004B3874"/>
    <w:rsid w:val="004B3B4C"/>
    <w:rsid w:val="004B45E4"/>
    <w:rsid w:val="004B4D20"/>
    <w:rsid w:val="004B5935"/>
    <w:rsid w:val="004B5978"/>
    <w:rsid w:val="004B5B4E"/>
    <w:rsid w:val="004B64D1"/>
    <w:rsid w:val="004B65F2"/>
    <w:rsid w:val="004B6691"/>
    <w:rsid w:val="004B6A2F"/>
    <w:rsid w:val="004B6A8F"/>
    <w:rsid w:val="004B6B21"/>
    <w:rsid w:val="004B6E3F"/>
    <w:rsid w:val="004B7777"/>
    <w:rsid w:val="004B7908"/>
    <w:rsid w:val="004B7A50"/>
    <w:rsid w:val="004C0F4E"/>
    <w:rsid w:val="004C1505"/>
    <w:rsid w:val="004C17CF"/>
    <w:rsid w:val="004C17EB"/>
    <w:rsid w:val="004C1B1F"/>
    <w:rsid w:val="004C1E54"/>
    <w:rsid w:val="004C208F"/>
    <w:rsid w:val="004C2704"/>
    <w:rsid w:val="004C28BA"/>
    <w:rsid w:val="004C2DB6"/>
    <w:rsid w:val="004C30E2"/>
    <w:rsid w:val="004C334A"/>
    <w:rsid w:val="004C336D"/>
    <w:rsid w:val="004C39E2"/>
    <w:rsid w:val="004C3A5F"/>
    <w:rsid w:val="004C4A00"/>
    <w:rsid w:val="004C5046"/>
    <w:rsid w:val="004C517B"/>
    <w:rsid w:val="004C5381"/>
    <w:rsid w:val="004C56C2"/>
    <w:rsid w:val="004C5ED0"/>
    <w:rsid w:val="004C61E0"/>
    <w:rsid w:val="004C6773"/>
    <w:rsid w:val="004C6887"/>
    <w:rsid w:val="004C68A7"/>
    <w:rsid w:val="004C6FFC"/>
    <w:rsid w:val="004C7002"/>
    <w:rsid w:val="004C73B4"/>
    <w:rsid w:val="004C77A5"/>
    <w:rsid w:val="004C78F1"/>
    <w:rsid w:val="004C79A0"/>
    <w:rsid w:val="004D0156"/>
    <w:rsid w:val="004D017B"/>
    <w:rsid w:val="004D0385"/>
    <w:rsid w:val="004D05CD"/>
    <w:rsid w:val="004D0F68"/>
    <w:rsid w:val="004D0F7C"/>
    <w:rsid w:val="004D128C"/>
    <w:rsid w:val="004D1E89"/>
    <w:rsid w:val="004D1E8D"/>
    <w:rsid w:val="004D203C"/>
    <w:rsid w:val="004D287A"/>
    <w:rsid w:val="004D28E5"/>
    <w:rsid w:val="004D2D6F"/>
    <w:rsid w:val="004D3255"/>
    <w:rsid w:val="004D33FB"/>
    <w:rsid w:val="004D3576"/>
    <w:rsid w:val="004D3695"/>
    <w:rsid w:val="004D4317"/>
    <w:rsid w:val="004D4700"/>
    <w:rsid w:val="004D4939"/>
    <w:rsid w:val="004D4BE8"/>
    <w:rsid w:val="004D4D72"/>
    <w:rsid w:val="004D518B"/>
    <w:rsid w:val="004D5522"/>
    <w:rsid w:val="004D5888"/>
    <w:rsid w:val="004D5984"/>
    <w:rsid w:val="004D5B54"/>
    <w:rsid w:val="004D63B7"/>
    <w:rsid w:val="004D6C37"/>
    <w:rsid w:val="004D7106"/>
    <w:rsid w:val="004D7304"/>
    <w:rsid w:val="004D73B9"/>
    <w:rsid w:val="004D78D5"/>
    <w:rsid w:val="004D7DC2"/>
    <w:rsid w:val="004E00F8"/>
    <w:rsid w:val="004E00FC"/>
    <w:rsid w:val="004E0FC0"/>
    <w:rsid w:val="004E1AAB"/>
    <w:rsid w:val="004E223F"/>
    <w:rsid w:val="004E34CB"/>
    <w:rsid w:val="004E3643"/>
    <w:rsid w:val="004E365D"/>
    <w:rsid w:val="004E37BA"/>
    <w:rsid w:val="004E399B"/>
    <w:rsid w:val="004E39C8"/>
    <w:rsid w:val="004E3E5D"/>
    <w:rsid w:val="004E4A67"/>
    <w:rsid w:val="004E4AD2"/>
    <w:rsid w:val="004E4B7D"/>
    <w:rsid w:val="004E4CE9"/>
    <w:rsid w:val="004E4D11"/>
    <w:rsid w:val="004E539B"/>
    <w:rsid w:val="004E577E"/>
    <w:rsid w:val="004E58A4"/>
    <w:rsid w:val="004E5F5F"/>
    <w:rsid w:val="004E60DC"/>
    <w:rsid w:val="004E6A69"/>
    <w:rsid w:val="004E6C4D"/>
    <w:rsid w:val="004E6F36"/>
    <w:rsid w:val="004E6F4F"/>
    <w:rsid w:val="004E6F96"/>
    <w:rsid w:val="004E7245"/>
    <w:rsid w:val="004E76B0"/>
    <w:rsid w:val="004E7AC5"/>
    <w:rsid w:val="004E7E27"/>
    <w:rsid w:val="004F088F"/>
    <w:rsid w:val="004F0AF0"/>
    <w:rsid w:val="004F1717"/>
    <w:rsid w:val="004F2011"/>
    <w:rsid w:val="004F246B"/>
    <w:rsid w:val="004F292D"/>
    <w:rsid w:val="004F2E80"/>
    <w:rsid w:val="004F2FAC"/>
    <w:rsid w:val="004F3581"/>
    <w:rsid w:val="004F39ED"/>
    <w:rsid w:val="004F3C4D"/>
    <w:rsid w:val="004F3D65"/>
    <w:rsid w:val="004F3D99"/>
    <w:rsid w:val="004F41A2"/>
    <w:rsid w:val="004F43C1"/>
    <w:rsid w:val="004F45C7"/>
    <w:rsid w:val="004F4719"/>
    <w:rsid w:val="004F48B9"/>
    <w:rsid w:val="004F4CB7"/>
    <w:rsid w:val="004F4D7E"/>
    <w:rsid w:val="004F56B1"/>
    <w:rsid w:val="004F6011"/>
    <w:rsid w:val="004F679D"/>
    <w:rsid w:val="004F6FCA"/>
    <w:rsid w:val="004F7C39"/>
    <w:rsid w:val="004F7F87"/>
    <w:rsid w:val="005002AA"/>
    <w:rsid w:val="0050056D"/>
    <w:rsid w:val="005007B6"/>
    <w:rsid w:val="00500876"/>
    <w:rsid w:val="00500D4B"/>
    <w:rsid w:val="0050118B"/>
    <w:rsid w:val="00501296"/>
    <w:rsid w:val="00501311"/>
    <w:rsid w:val="00501759"/>
    <w:rsid w:val="00501A7A"/>
    <w:rsid w:val="00501D97"/>
    <w:rsid w:val="005021CF"/>
    <w:rsid w:val="0050251C"/>
    <w:rsid w:val="0050295F"/>
    <w:rsid w:val="00502BEC"/>
    <w:rsid w:val="00502BF4"/>
    <w:rsid w:val="005031EE"/>
    <w:rsid w:val="005036A8"/>
    <w:rsid w:val="00503721"/>
    <w:rsid w:val="00503CC8"/>
    <w:rsid w:val="005043E0"/>
    <w:rsid w:val="005048A2"/>
    <w:rsid w:val="005048AA"/>
    <w:rsid w:val="005048C0"/>
    <w:rsid w:val="00504920"/>
    <w:rsid w:val="00504F56"/>
    <w:rsid w:val="00505059"/>
    <w:rsid w:val="00505726"/>
    <w:rsid w:val="005057C2"/>
    <w:rsid w:val="00505B60"/>
    <w:rsid w:val="00505E86"/>
    <w:rsid w:val="005065A1"/>
    <w:rsid w:val="005065BE"/>
    <w:rsid w:val="0050666F"/>
    <w:rsid w:val="00506795"/>
    <w:rsid w:val="005069F1"/>
    <w:rsid w:val="00506D40"/>
    <w:rsid w:val="00506F3B"/>
    <w:rsid w:val="0050705C"/>
    <w:rsid w:val="00507136"/>
    <w:rsid w:val="00507151"/>
    <w:rsid w:val="00507283"/>
    <w:rsid w:val="005078FC"/>
    <w:rsid w:val="00507995"/>
    <w:rsid w:val="005079DB"/>
    <w:rsid w:val="00507B05"/>
    <w:rsid w:val="00507C02"/>
    <w:rsid w:val="00510780"/>
    <w:rsid w:val="005107EA"/>
    <w:rsid w:val="00510F77"/>
    <w:rsid w:val="005112BE"/>
    <w:rsid w:val="005113A4"/>
    <w:rsid w:val="005113CC"/>
    <w:rsid w:val="0051165E"/>
    <w:rsid w:val="00511857"/>
    <w:rsid w:val="005118D0"/>
    <w:rsid w:val="00511A4F"/>
    <w:rsid w:val="00511C64"/>
    <w:rsid w:val="0051231C"/>
    <w:rsid w:val="005126AE"/>
    <w:rsid w:val="0051290C"/>
    <w:rsid w:val="00513072"/>
    <w:rsid w:val="005131BF"/>
    <w:rsid w:val="00513544"/>
    <w:rsid w:val="00513630"/>
    <w:rsid w:val="00513D3C"/>
    <w:rsid w:val="005144AB"/>
    <w:rsid w:val="00514B18"/>
    <w:rsid w:val="00514B76"/>
    <w:rsid w:val="00514F98"/>
    <w:rsid w:val="00515012"/>
    <w:rsid w:val="0051511C"/>
    <w:rsid w:val="005152B5"/>
    <w:rsid w:val="00515A33"/>
    <w:rsid w:val="00515D8B"/>
    <w:rsid w:val="005160AF"/>
    <w:rsid w:val="005162F4"/>
    <w:rsid w:val="005169C4"/>
    <w:rsid w:val="00516A07"/>
    <w:rsid w:val="00516A78"/>
    <w:rsid w:val="00516DC6"/>
    <w:rsid w:val="00516F33"/>
    <w:rsid w:val="005176B7"/>
    <w:rsid w:val="00517957"/>
    <w:rsid w:val="00517D0C"/>
    <w:rsid w:val="00520744"/>
    <w:rsid w:val="0052125F"/>
    <w:rsid w:val="00521271"/>
    <w:rsid w:val="0052169A"/>
    <w:rsid w:val="005217DA"/>
    <w:rsid w:val="005219E8"/>
    <w:rsid w:val="00521B9D"/>
    <w:rsid w:val="00522377"/>
    <w:rsid w:val="00522701"/>
    <w:rsid w:val="00522ADD"/>
    <w:rsid w:val="00523379"/>
    <w:rsid w:val="00523409"/>
    <w:rsid w:val="00523958"/>
    <w:rsid w:val="00523F14"/>
    <w:rsid w:val="00524514"/>
    <w:rsid w:val="00524698"/>
    <w:rsid w:val="00524D8F"/>
    <w:rsid w:val="00524FF2"/>
    <w:rsid w:val="00525770"/>
    <w:rsid w:val="0052583D"/>
    <w:rsid w:val="00525F1E"/>
    <w:rsid w:val="0052629F"/>
    <w:rsid w:val="0052658C"/>
    <w:rsid w:val="00526B9B"/>
    <w:rsid w:val="0052736D"/>
    <w:rsid w:val="005276E3"/>
    <w:rsid w:val="00527789"/>
    <w:rsid w:val="00527A8B"/>
    <w:rsid w:val="0053035A"/>
    <w:rsid w:val="0053115F"/>
    <w:rsid w:val="00531918"/>
    <w:rsid w:val="00531EA7"/>
    <w:rsid w:val="00532105"/>
    <w:rsid w:val="0053215E"/>
    <w:rsid w:val="0053234D"/>
    <w:rsid w:val="0053255A"/>
    <w:rsid w:val="00533386"/>
    <w:rsid w:val="00533689"/>
    <w:rsid w:val="005338BC"/>
    <w:rsid w:val="005338DC"/>
    <w:rsid w:val="00533993"/>
    <w:rsid w:val="005339A7"/>
    <w:rsid w:val="0053411B"/>
    <w:rsid w:val="00534579"/>
    <w:rsid w:val="005346F2"/>
    <w:rsid w:val="0053567E"/>
    <w:rsid w:val="00535CFD"/>
    <w:rsid w:val="00535EAE"/>
    <w:rsid w:val="00536539"/>
    <w:rsid w:val="00536E8A"/>
    <w:rsid w:val="00537683"/>
    <w:rsid w:val="005378D7"/>
    <w:rsid w:val="00537B48"/>
    <w:rsid w:val="00537DC8"/>
    <w:rsid w:val="00540178"/>
    <w:rsid w:val="0054041C"/>
    <w:rsid w:val="0054055A"/>
    <w:rsid w:val="00540F67"/>
    <w:rsid w:val="0054110D"/>
    <w:rsid w:val="00541123"/>
    <w:rsid w:val="00541348"/>
    <w:rsid w:val="005416C8"/>
    <w:rsid w:val="005417B0"/>
    <w:rsid w:val="00541CC6"/>
    <w:rsid w:val="0054222F"/>
    <w:rsid w:val="00542282"/>
    <w:rsid w:val="005426AE"/>
    <w:rsid w:val="005430C4"/>
    <w:rsid w:val="0054350E"/>
    <w:rsid w:val="00543637"/>
    <w:rsid w:val="00543B46"/>
    <w:rsid w:val="00543C96"/>
    <w:rsid w:val="005440CF"/>
    <w:rsid w:val="005443DC"/>
    <w:rsid w:val="00544548"/>
    <w:rsid w:val="00544B56"/>
    <w:rsid w:val="00544F24"/>
    <w:rsid w:val="00544F2B"/>
    <w:rsid w:val="005456BC"/>
    <w:rsid w:val="00545729"/>
    <w:rsid w:val="0054579E"/>
    <w:rsid w:val="00545AEE"/>
    <w:rsid w:val="00545FD8"/>
    <w:rsid w:val="0054600E"/>
    <w:rsid w:val="0054601D"/>
    <w:rsid w:val="005462CD"/>
    <w:rsid w:val="0054643F"/>
    <w:rsid w:val="005464DE"/>
    <w:rsid w:val="00546FAC"/>
    <w:rsid w:val="00546FF1"/>
    <w:rsid w:val="00547478"/>
    <w:rsid w:val="005474FA"/>
    <w:rsid w:val="0054756C"/>
    <w:rsid w:val="00547579"/>
    <w:rsid w:val="0054783A"/>
    <w:rsid w:val="005504CC"/>
    <w:rsid w:val="0055076F"/>
    <w:rsid w:val="00550B8D"/>
    <w:rsid w:val="00550CDC"/>
    <w:rsid w:val="00550E6D"/>
    <w:rsid w:val="00550EE9"/>
    <w:rsid w:val="00551227"/>
    <w:rsid w:val="005519D5"/>
    <w:rsid w:val="00551A59"/>
    <w:rsid w:val="00551F1F"/>
    <w:rsid w:val="005521BA"/>
    <w:rsid w:val="005526E6"/>
    <w:rsid w:val="00552899"/>
    <w:rsid w:val="00552A2D"/>
    <w:rsid w:val="005530BE"/>
    <w:rsid w:val="005535A7"/>
    <w:rsid w:val="0055398B"/>
    <w:rsid w:val="00553E6C"/>
    <w:rsid w:val="00554175"/>
    <w:rsid w:val="00554494"/>
    <w:rsid w:val="00554854"/>
    <w:rsid w:val="0055531D"/>
    <w:rsid w:val="00555397"/>
    <w:rsid w:val="005555D5"/>
    <w:rsid w:val="0055598B"/>
    <w:rsid w:val="00555DB8"/>
    <w:rsid w:val="00556539"/>
    <w:rsid w:val="00556950"/>
    <w:rsid w:val="00556A8C"/>
    <w:rsid w:val="00556D8A"/>
    <w:rsid w:val="005570BB"/>
    <w:rsid w:val="005570F2"/>
    <w:rsid w:val="0055790F"/>
    <w:rsid w:val="00557C45"/>
    <w:rsid w:val="00557C78"/>
    <w:rsid w:val="005601C5"/>
    <w:rsid w:val="005605A8"/>
    <w:rsid w:val="005606D8"/>
    <w:rsid w:val="00560B21"/>
    <w:rsid w:val="00560B23"/>
    <w:rsid w:val="00560CB7"/>
    <w:rsid w:val="005618E0"/>
    <w:rsid w:val="00561AF3"/>
    <w:rsid w:val="00561FF0"/>
    <w:rsid w:val="005621E5"/>
    <w:rsid w:val="00562B6A"/>
    <w:rsid w:val="00562C15"/>
    <w:rsid w:val="005632E8"/>
    <w:rsid w:val="00563843"/>
    <w:rsid w:val="00563A37"/>
    <w:rsid w:val="00564660"/>
    <w:rsid w:val="0056471D"/>
    <w:rsid w:val="00564793"/>
    <w:rsid w:val="00565B9E"/>
    <w:rsid w:val="00565D3B"/>
    <w:rsid w:val="00565D79"/>
    <w:rsid w:val="00566512"/>
    <w:rsid w:val="00566D66"/>
    <w:rsid w:val="005676F9"/>
    <w:rsid w:val="00567708"/>
    <w:rsid w:val="005700D4"/>
    <w:rsid w:val="0057016B"/>
    <w:rsid w:val="0057020A"/>
    <w:rsid w:val="005703D5"/>
    <w:rsid w:val="00570491"/>
    <w:rsid w:val="00571499"/>
    <w:rsid w:val="00571908"/>
    <w:rsid w:val="00571CD2"/>
    <w:rsid w:val="00571DE7"/>
    <w:rsid w:val="00571F33"/>
    <w:rsid w:val="0057283E"/>
    <w:rsid w:val="005728C7"/>
    <w:rsid w:val="00572FE5"/>
    <w:rsid w:val="00573340"/>
    <w:rsid w:val="00573965"/>
    <w:rsid w:val="005740D3"/>
    <w:rsid w:val="0057415B"/>
    <w:rsid w:val="005741DD"/>
    <w:rsid w:val="00574AA2"/>
    <w:rsid w:val="00574FD5"/>
    <w:rsid w:val="005753A1"/>
    <w:rsid w:val="00575856"/>
    <w:rsid w:val="00575B0E"/>
    <w:rsid w:val="005763F1"/>
    <w:rsid w:val="00576850"/>
    <w:rsid w:val="00576D59"/>
    <w:rsid w:val="00577007"/>
    <w:rsid w:val="00577625"/>
    <w:rsid w:val="0058089A"/>
    <w:rsid w:val="00580C02"/>
    <w:rsid w:val="00580C20"/>
    <w:rsid w:val="00580C5D"/>
    <w:rsid w:val="00580D82"/>
    <w:rsid w:val="00581BBC"/>
    <w:rsid w:val="00581CBE"/>
    <w:rsid w:val="00581D91"/>
    <w:rsid w:val="005828FD"/>
    <w:rsid w:val="00582DAD"/>
    <w:rsid w:val="00582E18"/>
    <w:rsid w:val="0058321A"/>
    <w:rsid w:val="005838FB"/>
    <w:rsid w:val="00584652"/>
    <w:rsid w:val="00584BCC"/>
    <w:rsid w:val="00584E31"/>
    <w:rsid w:val="00584EC6"/>
    <w:rsid w:val="00585BEA"/>
    <w:rsid w:val="00585C3D"/>
    <w:rsid w:val="00585C40"/>
    <w:rsid w:val="00585EAE"/>
    <w:rsid w:val="0058630C"/>
    <w:rsid w:val="00586502"/>
    <w:rsid w:val="005868C5"/>
    <w:rsid w:val="00586E42"/>
    <w:rsid w:val="00586F6E"/>
    <w:rsid w:val="00586FE6"/>
    <w:rsid w:val="00587242"/>
    <w:rsid w:val="005872F9"/>
    <w:rsid w:val="00587320"/>
    <w:rsid w:val="0058754F"/>
    <w:rsid w:val="00587650"/>
    <w:rsid w:val="005877EF"/>
    <w:rsid w:val="00587E7A"/>
    <w:rsid w:val="005906E6"/>
    <w:rsid w:val="005906FB"/>
    <w:rsid w:val="0059097F"/>
    <w:rsid w:val="00590F3A"/>
    <w:rsid w:val="0059158A"/>
    <w:rsid w:val="00591FF9"/>
    <w:rsid w:val="005920B8"/>
    <w:rsid w:val="00592842"/>
    <w:rsid w:val="00592C58"/>
    <w:rsid w:val="00592F77"/>
    <w:rsid w:val="0059337C"/>
    <w:rsid w:val="005936E0"/>
    <w:rsid w:val="00593C33"/>
    <w:rsid w:val="00593C39"/>
    <w:rsid w:val="00594946"/>
    <w:rsid w:val="00594959"/>
    <w:rsid w:val="0059530B"/>
    <w:rsid w:val="005955F7"/>
    <w:rsid w:val="005957B8"/>
    <w:rsid w:val="00596453"/>
    <w:rsid w:val="00596562"/>
    <w:rsid w:val="00596FD9"/>
    <w:rsid w:val="00597D0A"/>
    <w:rsid w:val="00597EF9"/>
    <w:rsid w:val="005A0A33"/>
    <w:rsid w:val="005A1010"/>
    <w:rsid w:val="005A13DD"/>
    <w:rsid w:val="005A2F41"/>
    <w:rsid w:val="005A36E2"/>
    <w:rsid w:val="005A47F2"/>
    <w:rsid w:val="005A4816"/>
    <w:rsid w:val="005A5D05"/>
    <w:rsid w:val="005A6179"/>
    <w:rsid w:val="005A6682"/>
    <w:rsid w:val="005A691D"/>
    <w:rsid w:val="005A6AA4"/>
    <w:rsid w:val="005A6C43"/>
    <w:rsid w:val="005A6E07"/>
    <w:rsid w:val="005A71C5"/>
    <w:rsid w:val="005A7D1D"/>
    <w:rsid w:val="005A7F21"/>
    <w:rsid w:val="005B063F"/>
    <w:rsid w:val="005B069A"/>
    <w:rsid w:val="005B09E2"/>
    <w:rsid w:val="005B0F07"/>
    <w:rsid w:val="005B20CA"/>
    <w:rsid w:val="005B3627"/>
    <w:rsid w:val="005B3650"/>
    <w:rsid w:val="005B39AA"/>
    <w:rsid w:val="005B3C42"/>
    <w:rsid w:val="005B4040"/>
    <w:rsid w:val="005B4098"/>
    <w:rsid w:val="005B4155"/>
    <w:rsid w:val="005B4AC2"/>
    <w:rsid w:val="005B5680"/>
    <w:rsid w:val="005B61CF"/>
    <w:rsid w:val="005B631D"/>
    <w:rsid w:val="005B6487"/>
    <w:rsid w:val="005B6AAA"/>
    <w:rsid w:val="005B6B7F"/>
    <w:rsid w:val="005B7B06"/>
    <w:rsid w:val="005B7DD3"/>
    <w:rsid w:val="005C055E"/>
    <w:rsid w:val="005C055F"/>
    <w:rsid w:val="005C0B6E"/>
    <w:rsid w:val="005C0D26"/>
    <w:rsid w:val="005C0EC0"/>
    <w:rsid w:val="005C1105"/>
    <w:rsid w:val="005C1AA2"/>
    <w:rsid w:val="005C1EB7"/>
    <w:rsid w:val="005C1EE4"/>
    <w:rsid w:val="005C1F61"/>
    <w:rsid w:val="005C1FAB"/>
    <w:rsid w:val="005C20E5"/>
    <w:rsid w:val="005C229A"/>
    <w:rsid w:val="005C289B"/>
    <w:rsid w:val="005C28EE"/>
    <w:rsid w:val="005C2D14"/>
    <w:rsid w:val="005C31F5"/>
    <w:rsid w:val="005C3376"/>
    <w:rsid w:val="005C33DD"/>
    <w:rsid w:val="005C3962"/>
    <w:rsid w:val="005C3D07"/>
    <w:rsid w:val="005C3D66"/>
    <w:rsid w:val="005C3E49"/>
    <w:rsid w:val="005C3E6F"/>
    <w:rsid w:val="005C47DE"/>
    <w:rsid w:val="005C49F2"/>
    <w:rsid w:val="005C4E5B"/>
    <w:rsid w:val="005C52FF"/>
    <w:rsid w:val="005C5892"/>
    <w:rsid w:val="005C5E65"/>
    <w:rsid w:val="005C61BC"/>
    <w:rsid w:val="005C630B"/>
    <w:rsid w:val="005C6417"/>
    <w:rsid w:val="005C6503"/>
    <w:rsid w:val="005C6667"/>
    <w:rsid w:val="005C6CCB"/>
    <w:rsid w:val="005C6DA9"/>
    <w:rsid w:val="005C6E67"/>
    <w:rsid w:val="005C790B"/>
    <w:rsid w:val="005C7990"/>
    <w:rsid w:val="005C7D4F"/>
    <w:rsid w:val="005D02C1"/>
    <w:rsid w:val="005D0994"/>
    <w:rsid w:val="005D0DAD"/>
    <w:rsid w:val="005D0E7A"/>
    <w:rsid w:val="005D10DF"/>
    <w:rsid w:val="005D16BB"/>
    <w:rsid w:val="005D1AEC"/>
    <w:rsid w:val="005D1C68"/>
    <w:rsid w:val="005D1F6E"/>
    <w:rsid w:val="005D1FF6"/>
    <w:rsid w:val="005D2160"/>
    <w:rsid w:val="005D245E"/>
    <w:rsid w:val="005D26BA"/>
    <w:rsid w:val="005D2ABD"/>
    <w:rsid w:val="005D2CE6"/>
    <w:rsid w:val="005D32C5"/>
    <w:rsid w:val="005D3982"/>
    <w:rsid w:val="005D3BBB"/>
    <w:rsid w:val="005D4554"/>
    <w:rsid w:val="005D46A5"/>
    <w:rsid w:val="005D4951"/>
    <w:rsid w:val="005D5270"/>
    <w:rsid w:val="005D538C"/>
    <w:rsid w:val="005D545C"/>
    <w:rsid w:val="005D5818"/>
    <w:rsid w:val="005D5A9F"/>
    <w:rsid w:val="005D5B06"/>
    <w:rsid w:val="005D6165"/>
    <w:rsid w:val="005D65CB"/>
    <w:rsid w:val="005D66DA"/>
    <w:rsid w:val="005D6D1A"/>
    <w:rsid w:val="005D73D1"/>
    <w:rsid w:val="005D7F61"/>
    <w:rsid w:val="005E068D"/>
    <w:rsid w:val="005E07B7"/>
    <w:rsid w:val="005E0DC9"/>
    <w:rsid w:val="005E0EF7"/>
    <w:rsid w:val="005E1141"/>
    <w:rsid w:val="005E128F"/>
    <w:rsid w:val="005E16FD"/>
    <w:rsid w:val="005E1F17"/>
    <w:rsid w:val="005E2247"/>
    <w:rsid w:val="005E2632"/>
    <w:rsid w:val="005E28E8"/>
    <w:rsid w:val="005E2EA7"/>
    <w:rsid w:val="005E3127"/>
    <w:rsid w:val="005E3574"/>
    <w:rsid w:val="005E36B4"/>
    <w:rsid w:val="005E3945"/>
    <w:rsid w:val="005E40D5"/>
    <w:rsid w:val="005E45B8"/>
    <w:rsid w:val="005E4B81"/>
    <w:rsid w:val="005E4F83"/>
    <w:rsid w:val="005E506C"/>
    <w:rsid w:val="005E51E9"/>
    <w:rsid w:val="005E59FB"/>
    <w:rsid w:val="005E63FE"/>
    <w:rsid w:val="005E65D2"/>
    <w:rsid w:val="005E65F2"/>
    <w:rsid w:val="005E6944"/>
    <w:rsid w:val="005E69D9"/>
    <w:rsid w:val="005E6B0D"/>
    <w:rsid w:val="005E6B8F"/>
    <w:rsid w:val="005E6C5F"/>
    <w:rsid w:val="005E716A"/>
    <w:rsid w:val="005E71CE"/>
    <w:rsid w:val="005E75B4"/>
    <w:rsid w:val="005E7771"/>
    <w:rsid w:val="005E78F4"/>
    <w:rsid w:val="005E7BF2"/>
    <w:rsid w:val="005E7F1E"/>
    <w:rsid w:val="005F020E"/>
    <w:rsid w:val="005F0DB8"/>
    <w:rsid w:val="005F0E0D"/>
    <w:rsid w:val="005F0F47"/>
    <w:rsid w:val="005F10A2"/>
    <w:rsid w:val="005F119D"/>
    <w:rsid w:val="005F16EF"/>
    <w:rsid w:val="005F197F"/>
    <w:rsid w:val="005F1DD0"/>
    <w:rsid w:val="005F1F30"/>
    <w:rsid w:val="005F2219"/>
    <w:rsid w:val="005F297A"/>
    <w:rsid w:val="005F2A3F"/>
    <w:rsid w:val="005F2D40"/>
    <w:rsid w:val="005F2FF7"/>
    <w:rsid w:val="005F3502"/>
    <w:rsid w:val="005F3B90"/>
    <w:rsid w:val="005F4047"/>
    <w:rsid w:val="005F421C"/>
    <w:rsid w:val="005F4289"/>
    <w:rsid w:val="005F4A2D"/>
    <w:rsid w:val="005F4E0A"/>
    <w:rsid w:val="005F4ED4"/>
    <w:rsid w:val="005F52BC"/>
    <w:rsid w:val="005F5412"/>
    <w:rsid w:val="005F54C9"/>
    <w:rsid w:val="005F5651"/>
    <w:rsid w:val="005F5711"/>
    <w:rsid w:val="005F5AD1"/>
    <w:rsid w:val="005F5AF7"/>
    <w:rsid w:val="005F5E1B"/>
    <w:rsid w:val="005F5F6B"/>
    <w:rsid w:val="005F61CB"/>
    <w:rsid w:val="005F6333"/>
    <w:rsid w:val="005F6651"/>
    <w:rsid w:val="005F6892"/>
    <w:rsid w:val="005F68A0"/>
    <w:rsid w:val="005F6F17"/>
    <w:rsid w:val="005F6F2F"/>
    <w:rsid w:val="005F7AAF"/>
    <w:rsid w:val="005F7AB3"/>
    <w:rsid w:val="006002A4"/>
    <w:rsid w:val="00600B2A"/>
    <w:rsid w:val="00600C87"/>
    <w:rsid w:val="00600DDB"/>
    <w:rsid w:val="00600F3F"/>
    <w:rsid w:val="00601EB1"/>
    <w:rsid w:val="00602B8E"/>
    <w:rsid w:val="00602BE4"/>
    <w:rsid w:val="00602C5B"/>
    <w:rsid w:val="00602DAA"/>
    <w:rsid w:val="00602F05"/>
    <w:rsid w:val="0060300C"/>
    <w:rsid w:val="006031B0"/>
    <w:rsid w:val="00603750"/>
    <w:rsid w:val="00603FCD"/>
    <w:rsid w:val="0060415A"/>
    <w:rsid w:val="006043E8"/>
    <w:rsid w:val="00604E2F"/>
    <w:rsid w:val="00604E35"/>
    <w:rsid w:val="00605131"/>
    <w:rsid w:val="006053BF"/>
    <w:rsid w:val="00605F80"/>
    <w:rsid w:val="0060600D"/>
    <w:rsid w:val="0060613D"/>
    <w:rsid w:val="00606513"/>
    <w:rsid w:val="006068E7"/>
    <w:rsid w:val="00606927"/>
    <w:rsid w:val="00606ED5"/>
    <w:rsid w:val="006072A6"/>
    <w:rsid w:val="006075D6"/>
    <w:rsid w:val="0060762A"/>
    <w:rsid w:val="00610A97"/>
    <w:rsid w:val="00610AC2"/>
    <w:rsid w:val="0061103A"/>
    <w:rsid w:val="00611BAE"/>
    <w:rsid w:val="006125EC"/>
    <w:rsid w:val="00612669"/>
    <w:rsid w:val="00613375"/>
    <w:rsid w:val="006138AF"/>
    <w:rsid w:val="00613A3B"/>
    <w:rsid w:val="0061446F"/>
    <w:rsid w:val="00614A9C"/>
    <w:rsid w:val="00614B86"/>
    <w:rsid w:val="00615271"/>
    <w:rsid w:val="00615AB6"/>
    <w:rsid w:val="00616C0D"/>
    <w:rsid w:val="00616C50"/>
    <w:rsid w:val="0061788A"/>
    <w:rsid w:val="00617956"/>
    <w:rsid w:val="0062006A"/>
    <w:rsid w:val="006202E2"/>
    <w:rsid w:val="00620425"/>
    <w:rsid w:val="00620D45"/>
    <w:rsid w:val="00620DAA"/>
    <w:rsid w:val="00620DCA"/>
    <w:rsid w:val="00621292"/>
    <w:rsid w:val="006213DA"/>
    <w:rsid w:val="00621781"/>
    <w:rsid w:val="006217D3"/>
    <w:rsid w:val="006217DD"/>
    <w:rsid w:val="006217ED"/>
    <w:rsid w:val="0062193B"/>
    <w:rsid w:val="006226B1"/>
    <w:rsid w:val="0062288B"/>
    <w:rsid w:val="006228ED"/>
    <w:rsid w:val="00622E24"/>
    <w:rsid w:val="0062309C"/>
    <w:rsid w:val="00623118"/>
    <w:rsid w:val="006234A9"/>
    <w:rsid w:val="00623805"/>
    <w:rsid w:val="00623BE0"/>
    <w:rsid w:val="00624152"/>
    <w:rsid w:val="006241C1"/>
    <w:rsid w:val="00624807"/>
    <w:rsid w:val="00624C5A"/>
    <w:rsid w:val="00624E21"/>
    <w:rsid w:val="00624E29"/>
    <w:rsid w:val="00625041"/>
    <w:rsid w:val="00625068"/>
    <w:rsid w:val="006251BC"/>
    <w:rsid w:val="00625689"/>
    <w:rsid w:val="006256A2"/>
    <w:rsid w:val="00626A64"/>
    <w:rsid w:val="0063007C"/>
    <w:rsid w:val="00630138"/>
    <w:rsid w:val="0063021D"/>
    <w:rsid w:val="00630473"/>
    <w:rsid w:val="00630593"/>
    <w:rsid w:val="00630636"/>
    <w:rsid w:val="00630A16"/>
    <w:rsid w:val="00630C06"/>
    <w:rsid w:val="00630DB2"/>
    <w:rsid w:val="006310C8"/>
    <w:rsid w:val="00631471"/>
    <w:rsid w:val="00631515"/>
    <w:rsid w:val="00631516"/>
    <w:rsid w:val="00631556"/>
    <w:rsid w:val="006315CB"/>
    <w:rsid w:val="006319B5"/>
    <w:rsid w:val="006322A2"/>
    <w:rsid w:val="006326D0"/>
    <w:rsid w:val="00632B6A"/>
    <w:rsid w:val="00632BA1"/>
    <w:rsid w:val="0063346B"/>
    <w:rsid w:val="00633C64"/>
    <w:rsid w:val="00633D55"/>
    <w:rsid w:val="00633DAD"/>
    <w:rsid w:val="00634023"/>
    <w:rsid w:val="00634795"/>
    <w:rsid w:val="006347ED"/>
    <w:rsid w:val="006349FF"/>
    <w:rsid w:val="00634B80"/>
    <w:rsid w:val="00634C97"/>
    <w:rsid w:val="00634DFF"/>
    <w:rsid w:val="00634FA5"/>
    <w:rsid w:val="006352E9"/>
    <w:rsid w:val="00635553"/>
    <w:rsid w:val="006355DB"/>
    <w:rsid w:val="00636AD8"/>
    <w:rsid w:val="006375F4"/>
    <w:rsid w:val="0063782F"/>
    <w:rsid w:val="00640124"/>
    <w:rsid w:val="006402A3"/>
    <w:rsid w:val="0064030B"/>
    <w:rsid w:val="00640488"/>
    <w:rsid w:val="00640736"/>
    <w:rsid w:val="00640C88"/>
    <w:rsid w:val="0064107F"/>
    <w:rsid w:val="00641376"/>
    <w:rsid w:val="00641D74"/>
    <w:rsid w:val="0064236F"/>
    <w:rsid w:val="00642AEE"/>
    <w:rsid w:val="00643255"/>
    <w:rsid w:val="00643346"/>
    <w:rsid w:val="0064347F"/>
    <w:rsid w:val="006434B8"/>
    <w:rsid w:val="00643635"/>
    <w:rsid w:val="006438FC"/>
    <w:rsid w:val="0064399B"/>
    <w:rsid w:val="00643B92"/>
    <w:rsid w:val="00643D1C"/>
    <w:rsid w:val="00643D46"/>
    <w:rsid w:val="00644014"/>
    <w:rsid w:val="0064487C"/>
    <w:rsid w:val="006451C2"/>
    <w:rsid w:val="0064577C"/>
    <w:rsid w:val="00645804"/>
    <w:rsid w:val="00645D64"/>
    <w:rsid w:val="00646333"/>
    <w:rsid w:val="006463BB"/>
    <w:rsid w:val="006466B5"/>
    <w:rsid w:val="0064680F"/>
    <w:rsid w:val="00646C77"/>
    <w:rsid w:val="00646FF5"/>
    <w:rsid w:val="006474B8"/>
    <w:rsid w:val="00650C82"/>
    <w:rsid w:val="00650E0A"/>
    <w:rsid w:val="00651098"/>
    <w:rsid w:val="006514BF"/>
    <w:rsid w:val="006515B3"/>
    <w:rsid w:val="006517E7"/>
    <w:rsid w:val="00651B98"/>
    <w:rsid w:val="00651C07"/>
    <w:rsid w:val="00651D40"/>
    <w:rsid w:val="00651E4B"/>
    <w:rsid w:val="006524A8"/>
    <w:rsid w:val="0065293E"/>
    <w:rsid w:val="00652A94"/>
    <w:rsid w:val="00652D8A"/>
    <w:rsid w:val="00652DA6"/>
    <w:rsid w:val="00652E7B"/>
    <w:rsid w:val="0065321E"/>
    <w:rsid w:val="006536DF"/>
    <w:rsid w:val="006538F7"/>
    <w:rsid w:val="00653D9B"/>
    <w:rsid w:val="00653DD1"/>
    <w:rsid w:val="00654139"/>
    <w:rsid w:val="006548C2"/>
    <w:rsid w:val="006549A8"/>
    <w:rsid w:val="00654C03"/>
    <w:rsid w:val="00654C45"/>
    <w:rsid w:val="00654C6D"/>
    <w:rsid w:val="00654E4A"/>
    <w:rsid w:val="006555BE"/>
    <w:rsid w:val="006558A5"/>
    <w:rsid w:val="006559EA"/>
    <w:rsid w:val="0065614C"/>
    <w:rsid w:val="0065636B"/>
    <w:rsid w:val="00656492"/>
    <w:rsid w:val="00656666"/>
    <w:rsid w:val="00656FA6"/>
    <w:rsid w:val="00657DCC"/>
    <w:rsid w:val="006604C2"/>
    <w:rsid w:val="006606A4"/>
    <w:rsid w:val="00660950"/>
    <w:rsid w:val="00661154"/>
    <w:rsid w:val="00661562"/>
    <w:rsid w:val="006616D1"/>
    <w:rsid w:val="00661A3D"/>
    <w:rsid w:val="00661B1C"/>
    <w:rsid w:val="00661D06"/>
    <w:rsid w:val="0066228C"/>
    <w:rsid w:val="0066275F"/>
    <w:rsid w:val="0066282F"/>
    <w:rsid w:val="00662934"/>
    <w:rsid w:val="00662BD8"/>
    <w:rsid w:val="00662D2F"/>
    <w:rsid w:val="006631B8"/>
    <w:rsid w:val="00663E54"/>
    <w:rsid w:val="006644E1"/>
    <w:rsid w:val="0066468D"/>
    <w:rsid w:val="0066473E"/>
    <w:rsid w:val="00664FC5"/>
    <w:rsid w:val="006650D6"/>
    <w:rsid w:val="00665668"/>
    <w:rsid w:val="0066592B"/>
    <w:rsid w:val="00666313"/>
    <w:rsid w:val="0066643E"/>
    <w:rsid w:val="006666C3"/>
    <w:rsid w:val="006666E2"/>
    <w:rsid w:val="00666752"/>
    <w:rsid w:val="00666907"/>
    <w:rsid w:val="00666918"/>
    <w:rsid w:val="00666A67"/>
    <w:rsid w:val="00666BD9"/>
    <w:rsid w:val="00666E03"/>
    <w:rsid w:val="00666F35"/>
    <w:rsid w:val="0066755D"/>
    <w:rsid w:val="0066757B"/>
    <w:rsid w:val="006678EC"/>
    <w:rsid w:val="00667E23"/>
    <w:rsid w:val="00670478"/>
    <w:rsid w:val="006705DB"/>
    <w:rsid w:val="0067096B"/>
    <w:rsid w:val="00670DA3"/>
    <w:rsid w:val="00670EE4"/>
    <w:rsid w:val="00670F2D"/>
    <w:rsid w:val="00670FC0"/>
    <w:rsid w:val="00671590"/>
    <w:rsid w:val="006716C2"/>
    <w:rsid w:val="00671765"/>
    <w:rsid w:val="006718B9"/>
    <w:rsid w:val="00671A69"/>
    <w:rsid w:val="006721C5"/>
    <w:rsid w:val="006723C1"/>
    <w:rsid w:val="00672797"/>
    <w:rsid w:val="00672AF6"/>
    <w:rsid w:val="00672D9F"/>
    <w:rsid w:val="00673295"/>
    <w:rsid w:val="00673306"/>
    <w:rsid w:val="006736BC"/>
    <w:rsid w:val="006737FB"/>
    <w:rsid w:val="00673A30"/>
    <w:rsid w:val="00673C63"/>
    <w:rsid w:val="00673F14"/>
    <w:rsid w:val="006744E0"/>
    <w:rsid w:val="00675153"/>
    <w:rsid w:val="0067539F"/>
    <w:rsid w:val="0067550A"/>
    <w:rsid w:val="006759E0"/>
    <w:rsid w:val="00675C5F"/>
    <w:rsid w:val="00675E0A"/>
    <w:rsid w:val="00676176"/>
    <w:rsid w:val="0067654F"/>
    <w:rsid w:val="00676725"/>
    <w:rsid w:val="00676A23"/>
    <w:rsid w:val="0067749D"/>
    <w:rsid w:val="00677919"/>
    <w:rsid w:val="00677A60"/>
    <w:rsid w:val="00677B95"/>
    <w:rsid w:val="00677F0B"/>
    <w:rsid w:val="006808BA"/>
    <w:rsid w:val="0068099F"/>
    <w:rsid w:val="00680A7F"/>
    <w:rsid w:val="00680B39"/>
    <w:rsid w:val="006811CE"/>
    <w:rsid w:val="00681C03"/>
    <w:rsid w:val="00681CFE"/>
    <w:rsid w:val="00682380"/>
    <w:rsid w:val="00682B1E"/>
    <w:rsid w:val="00682F05"/>
    <w:rsid w:val="0068339A"/>
    <w:rsid w:val="006835B8"/>
    <w:rsid w:val="00683626"/>
    <w:rsid w:val="00683662"/>
    <w:rsid w:val="0068369F"/>
    <w:rsid w:val="0068498C"/>
    <w:rsid w:val="00684A8B"/>
    <w:rsid w:val="00684CF3"/>
    <w:rsid w:val="00684D25"/>
    <w:rsid w:val="00685D0B"/>
    <w:rsid w:val="00686537"/>
    <w:rsid w:val="006869E9"/>
    <w:rsid w:val="0068763B"/>
    <w:rsid w:val="00687781"/>
    <w:rsid w:val="00687DA7"/>
    <w:rsid w:val="0069009F"/>
    <w:rsid w:val="006903FE"/>
    <w:rsid w:val="0069059F"/>
    <w:rsid w:val="00690BDE"/>
    <w:rsid w:val="006914F2"/>
    <w:rsid w:val="00691CE3"/>
    <w:rsid w:val="00691D7E"/>
    <w:rsid w:val="00692117"/>
    <w:rsid w:val="00692432"/>
    <w:rsid w:val="00692654"/>
    <w:rsid w:val="006935A4"/>
    <w:rsid w:val="0069363D"/>
    <w:rsid w:val="0069366E"/>
    <w:rsid w:val="00693984"/>
    <w:rsid w:val="00693BBF"/>
    <w:rsid w:val="00693D6F"/>
    <w:rsid w:val="00693E04"/>
    <w:rsid w:val="0069441B"/>
    <w:rsid w:val="006947F8"/>
    <w:rsid w:val="006948A0"/>
    <w:rsid w:val="006949CC"/>
    <w:rsid w:val="0069560B"/>
    <w:rsid w:val="0069565B"/>
    <w:rsid w:val="006957D9"/>
    <w:rsid w:val="00695B10"/>
    <w:rsid w:val="00695CC1"/>
    <w:rsid w:val="00695E52"/>
    <w:rsid w:val="00695F41"/>
    <w:rsid w:val="00695F56"/>
    <w:rsid w:val="0069609E"/>
    <w:rsid w:val="00696B3D"/>
    <w:rsid w:val="00696F4A"/>
    <w:rsid w:val="006974DB"/>
    <w:rsid w:val="006978A4"/>
    <w:rsid w:val="006A0768"/>
    <w:rsid w:val="006A0CD9"/>
    <w:rsid w:val="006A0DC3"/>
    <w:rsid w:val="006A0F59"/>
    <w:rsid w:val="006A128D"/>
    <w:rsid w:val="006A1544"/>
    <w:rsid w:val="006A2003"/>
    <w:rsid w:val="006A2212"/>
    <w:rsid w:val="006A2712"/>
    <w:rsid w:val="006A2734"/>
    <w:rsid w:val="006A27EA"/>
    <w:rsid w:val="006A27F5"/>
    <w:rsid w:val="006A2D39"/>
    <w:rsid w:val="006A38E5"/>
    <w:rsid w:val="006A4185"/>
    <w:rsid w:val="006A4575"/>
    <w:rsid w:val="006A491C"/>
    <w:rsid w:val="006A4BB4"/>
    <w:rsid w:val="006A4EF2"/>
    <w:rsid w:val="006A4F6D"/>
    <w:rsid w:val="006A5381"/>
    <w:rsid w:val="006A5391"/>
    <w:rsid w:val="006A5CBF"/>
    <w:rsid w:val="006A5CD4"/>
    <w:rsid w:val="006A5D2A"/>
    <w:rsid w:val="006A5EDF"/>
    <w:rsid w:val="006A5F64"/>
    <w:rsid w:val="006A62D6"/>
    <w:rsid w:val="006A63BF"/>
    <w:rsid w:val="006A6749"/>
    <w:rsid w:val="006A68BD"/>
    <w:rsid w:val="006A6F17"/>
    <w:rsid w:val="006A7469"/>
    <w:rsid w:val="006A7A08"/>
    <w:rsid w:val="006A7AE8"/>
    <w:rsid w:val="006A7C9A"/>
    <w:rsid w:val="006B02B4"/>
    <w:rsid w:val="006B03D2"/>
    <w:rsid w:val="006B087C"/>
    <w:rsid w:val="006B110C"/>
    <w:rsid w:val="006B18F5"/>
    <w:rsid w:val="006B1944"/>
    <w:rsid w:val="006B1EFB"/>
    <w:rsid w:val="006B27BC"/>
    <w:rsid w:val="006B2A64"/>
    <w:rsid w:val="006B31BC"/>
    <w:rsid w:val="006B340A"/>
    <w:rsid w:val="006B3713"/>
    <w:rsid w:val="006B39E4"/>
    <w:rsid w:val="006B4006"/>
    <w:rsid w:val="006B421C"/>
    <w:rsid w:val="006B4650"/>
    <w:rsid w:val="006B4A41"/>
    <w:rsid w:val="006B4D2B"/>
    <w:rsid w:val="006B53FD"/>
    <w:rsid w:val="006B5834"/>
    <w:rsid w:val="006B5E0D"/>
    <w:rsid w:val="006B6405"/>
    <w:rsid w:val="006B6A68"/>
    <w:rsid w:val="006B6B22"/>
    <w:rsid w:val="006B7687"/>
    <w:rsid w:val="006B7D08"/>
    <w:rsid w:val="006B7FEE"/>
    <w:rsid w:val="006C0664"/>
    <w:rsid w:val="006C0776"/>
    <w:rsid w:val="006C0C0B"/>
    <w:rsid w:val="006C11FF"/>
    <w:rsid w:val="006C12C3"/>
    <w:rsid w:val="006C1532"/>
    <w:rsid w:val="006C1871"/>
    <w:rsid w:val="006C193A"/>
    <w:rsid w:val="006C29E8"/>
    <w:rsid w:val="006C302C"/>
    <w:rsid w:val="006C338A"/>
    <w:rsid w:val="006C33E5"/>
    <w:rsid w:val="006C358A"/>
    <w:rsid w:val="006C35B7"/>
    <w:rsid w:val="006C3812"/>
    <w:rsid w:val="006C3CF6"/>
    <w:rsid w:val="006C3E8F"/>
    <w:rsid w:val="006C47BD"/>
    <w:rsid w:val="006C49DB"/>
    <w:rsid w:val="006C55ED"/>
    <w:rsid w:val="006C5CF1"/>
    <w:rsid w:val="006C5ECF"/>
    <w:rsid w:val="006C60CD"/>
    <w:rsid w:val="006C6826"/>
    <w:rsid w:val="006C71B8"/>
    <w:rsid w:val="006C726D"/>
    <w:rsid w:val="006C7872"/>
    <w:rsid w:val="006D01B9"/>
    <w:rsid w:val="006D0960"/>
    <w:rsid w:val="006D0AB2"/>
    <w:rsid w:val="006D0BB2"/>
    <w:rsid w:val="006D1110"/>
    <w:rsid w:val="006D13D9"/>
    <w:rsid w:val="006D1468"/>
    <w:rsid w:val="006D1694"/>
    <w:rsid w:val="006D180F"/>
    <w:rsid w:val="006D2B31"/>
    <w:rsid w:val="006D2CCE"/>
    <w:rsid w:val="006D31F4"/>
    <w:rsid w:val="006D331B"/>
    <w:rsid w:val="006D35EA"/>
    <w:rsid w:val="006D3A05"/>
    <w:rsid w:val="006D4344"/>
    <w:rsid w:val="006D4D64"/>
    <w:rsid w:val="006D4E08"/>
    <w:rsid w:val="006D56C8"/>
    <w:rsid w:val="006D5854"/>
    <w:rsid w:val="006D5AFF"/>
    <w:rsid w:val="006D5EC8"/>
    <w:rsid w:val="006D63D6"/>
    <w:rsid w:val="006D736B"/>
    <w:rsid w:val="006D7886"/>
    <w:rsid w:val="006D7D4E"/>
    <w:rsid w:val="006D7DE7"/>
    <w:rsid w:val="006E05C3"/>
    <w:rsid w:val="006E082F"/>
    <w:rsid w:val="006E0868"/>
    <w:rsid w:val="006E0A94"/>
    <w:rsid w:val="006E13A0"/>
    <w:rsid w:val="006E1575"/>
    <w:rsid w:val="006E2061"/>
    <w:rsid w:val="006E22E3"/>
    <w:rsid w:val="006E251D"/>
    <w:rsid w:val="006E2F4D"/>
    <w:rsid w:val="006E3558"/>
    <w:rsid w:val="006E3623"/>
    <w:rsid w:val="006E3878"/>
    <w:rsid w:val="006E3D69"/>
    <w:rsid w:val="006E46F7"/>
    <w:rsid w:val="006E4CF2"/>
    <w:rsid w:val="006E4D85"/>
    <w:rsid w:val="006E5376"/>
    <w:rsid w:val="006E56C0"/>
    <w:rsid w:val="006E57C9"/>
    <w:rsid w:val="006E5A6A"/>
    <w:rsid w:val="006E605E"/>
    <w:rsid w:val="006E626F"/>
    <w:rsid w:val="006E6489"/>
    <w:rsid w:val="006E6AE7"/>
    <w:rsid w:val="006E6D5E"/>
    <w:rsid w:val="006E6F39"/>
    <w:rsid w:val="006E7095"/>
    <w:rsid w:val="006E7376"/>
    <w:rsid w:val="006E7558"/>
    <w:rsid w:val="006E7BFA"/>
    <w:rsid w:val="006F02EC"/>
    <w:rsid w:val="006F04B7"/>
    <w:rsid w:val="006F05D2"/>
    <w:rsid w:val="006F0988"/>
    <w:rsid w:val="006F0A66"/>
    <w:rsid w:val="006F0C0D"/>
    <w:rsid w:val="006F0E6A"/>
    <w:rsid w:val="006F11B3"/>
    <w:rsid w:val="006F11D2"/>
    <w:rsid w:val="006F1275"/>
    <w:rsid w:val="006F1365"/>
    <w:rsid w:val="006F18CC"/>
    <w:rsid w:val="006F1BE1"/>
    <w:rsid w:val="006F1CB7"/>
    <w:rsid w:val="006F1E2F"/>
    <w:rsid w:val="006F2577"/>
    <w:rsid w:val="006F267E"/>
    <w:rsid w:val="006F2CEF"/>
    <w:rsid w:val="006F2EF8"/>
    <w:rsid w:val="006F346C"/>
    <w:rsid w:val="006F36BE"/>
    <w:rsid w:val="006F3710"/>
    <w:rsid w:val="006F377D"/>
    <w:rsid w:val="006F37A0"/>
    <w:rsid w:val="006F3900"/>
    <w:rsid w:val="006F3DE6"/>
    <w:rsid w:val="006F3EEF"/>
    <w:rsid w:val="006F3F07"/>
    <w:rsid w:val="006F4227"/>
    <w:rsid w:val="006F46F7"/>
    <w:rsid w:val="006F49D5"/>
    <w:rsid w:val="006F4C0B"/>
    <w:rsid w:val="006F4C0F"/>
    <w:rsid w:val="006F4F3A"/>
    <w:rsid w:val="006F510A"/>
    <w:rsid w:val="006F5BA6"/>
    <w:rsid w:val="006F5E5E"/>
    <w:rsid w:val="006F6631"/>
    <w:rsid w:val="006F6831"/>
    <w:rsid w:val="006F6B5A"/>
    <w:rsid w:val="006F75EA"/>
    <w:rsid w:val="006F776E"/>
    <w:rsid w:val="007003A8"/>
    <w:rsid w:val="007003EB"/>
    <w:rsid w:val="007005F7"/>
    <w:rsid w:val="00700E38"/>
    <w:rsid w:val="007017C1"/>
    <w:rsid w:val="00701C21"/>
    <w:rsid w:val="007023C8"/>
    <w:rsid w:val="007024FE"/>
    <w:rsid w:val="007025FC"/>
    <w:rsid w:val="00702604"/>
    <w:rsid w:val="00702D98"/>
    <w:rsid w:val="00703228"/>
    <w:rsid w:val="00703315"/>
    <w:rsid w:val="0070335C"/>
    <w:rsid w:val="00703B98"/>
    <w:rsid w:val="00704C80"/>
    <w:rsid w:val="00705935"/>
    <w:rsid w:val="00705CE1"/>
    <w:rsid w:val="00705DEF"/>
    <w:rsid w:val="00705E8F"/>
    <w:rsid w:val="007060FD"/>
    <w:rsid w:val="007064D4"/>
    <w:rsid w:val="00706B8F"/>
    <w:rsid w:val="00706BBF"/>
    <w:rsid w:val="00706BCD"/>
    <w:rsid w:val="00706E64"/>
    <w:rsid w:val="00707879"/>
    <w:rsid w:val="007102B0"/>
    <w:rsid w:val="00710442"/>
    <w:rsid w:val="00710895"/>
    <w:rsid w:val="00710D08"/>
    <w:rsid w:val="00711936"/>
    <w:rsid w:val="00712315"/>
    <w:rsid w:val="007127C7"/>
    <w:rsid w:val="00712C88"/>
    <w:rsid w:val="00712F27"/>
    <w:rsid w:val="007134B4"/>
    <w:rsid w:val="007139FF"/>
    <w:rsid w:val="00713A96"/>
    <w:rsid w:val="00713E49"/>
    <w:rsid w:val="007142AC"/>
    <w:rsid w:val="00714449"/>
    <w:rsid w:val="00714490"/>
    <w:rsid w:val="007146B1"/>
    <w:rsid w:val="00714792"/>
    <w:rsid w:val="00714F74"/>
    <w:rsid w:val="007150CD"/>
    <w:rsid w:val="00715447"/>
    <w:rsid w:val="007158EA"/>
    <w:rsid w:val="0071594F"/>
    <w:rsid w:val="00715F98"/>
    <w:rsid w:val="00716900"/>
    <w:rsid w:val="007169C4"/>
    <w:rsid w:val="007170B0"/>
    <w:rsid w:val="00717132"/>
    <w:rsid w:val="00717162"/>
    <w:rsid w:val="00717FA8"/>
    <w:rsid w:val="0072072E"/>
    <w:rsid w:val="007208E4"/>
    <w:rsid w:val="00720D34"/>
    <w:rsid w:val="00720EBC"/>
    <w:rsid w:val="00721164"/>
    <w:rsid w:val="0072131F"/>
    <w:rsid w:val="007217E9"/>
    <w:rsid w:val="00721EE9"/>
    <w:rsid w:val="0072212D"/>
    <w:rsid w:val="00722758"/>
    <w:rsid w:val="00722769"/>
    <w:rsid w:val="00722E7E"/>
    <w:rsid w:val="00723978"/>
    <w:rsid w:val="00723DF4"/>
    <w:rsid w:val="00723F8D"/>
    <w:rsid w:val="0072478A"/>
    <w:rsid w:val="007247F9"/>
    <w:rsid w:val="00724BEF"/>
    <w:rsid w:val="00725314"/>
    <w:rsid w:val="007253ED"/>
    <w:rsid w:val="00725460"/>
    <w:rsid w:val="00725B75"/>
    <w:rsid w:val="00725DE1"/>
    <w:rsid w:val="00726247"/>
    <w:rsid w:val="0072627B"/>
    <w:rsid w:val="007262CB"/>
    <w:rsid w:val="00726503"/>
    <w:rsid w:val="0072685B"/>
    <w:rsid w:val="00726F3F"/>
    <w:rsid w:val="0072700F"/>
    <w:rsid w:val="007274EF"/>
    <w:rsid w:val="00727AB8"/>
    <w:rsid w:val="00727E00"/>
    <w:rsid w:val="007306B4"/>
    <w:rsid w:val="00730713"/>
    <w:rsid w:val="007307DE"/>
    <w:rsid w:val="00730A70"/>
    <w:rsid w:val="00730DEC"/>
    <w:rsid w:val="00730DF8"/>
    <w:rsid w:val="00731A28"/>
    <w:rsid w:val="007320D9"/>
    <w:rsid w:val="00732145"/>
    <w:rsid w:val="0073215D"/>
    <w:rsid w:val="007323AB"/>
    <w:rsid w:val="007327FC"/>
    <w:rsid w:val="00732AA9"/>
    <w:rsid w:val="00733AC3"/>
    <w:rsid w:val="00734230"/>
    <w:rsid w:val="007352CD"/>
    <w:rsid w:val="00735338"/>
    <w:rsid w:val="00735378"/>
    <w:rsid w:val="0073546A"/>
    <w:rsid w:val="0073546B"/>
    <w:rsid w:val="00735857"/>
    <w:rsid w:val="00735C62"/>
    <w:rsid w:val="00735E9D"/>
    <w:rsid w:val="007360AC"/>
    <w:rsid w:val="00736986"/>
    <w:rsid w:val="00736D02"/>
    <w:rsid w:val="00736DC9"/>
    <w:rsid w:val="0073709A"/>
    <w:rsid w:val="007370E0"/>
    <w:rsid w:val="007373B8"/>
    <w:rsid w:val="007375F4"/>
    <w:rsid w:val="0073766F"/>
    <w:rsid w:val="0073782D"/>
    <w:rsid w:val="0073794D"/>
    <w:rsid w:val="00737E1E"/>
    <w:rsid w:val="00740451"/>
    <w:rsid w:val="00740783"/>
    <w:rsid w:val="00740E9F"/>
    <w:rsid w:val="0074138A"/>
    <w:rsid w:val="00741914"/>
    <w:rsid w:val="00741917"/>
    <w:rsid w:val="00741B45"/>
    <w:rsid w:val="00741C77"/>
    <w:rsid w:val="0074215F"/>
    <w:rsid w:val="007424EC"/>
    <w:rsid w:val="00742793"/>
    <w:rsid w:val="00742B23"/>
    <w:rsid w:val="00742CC3"/>
    <w:rsid w:val="00742F61"/>
    <w:rsid w:val="0074341B"/>
    <w:rsid w:val="007436BF"/>
    <w:rsid w:val="00744026"/>
    <w:rsid w:val="007450E9"/>
    <w:rsid w:val="007455B9"/>
    <w:rsid w:val="00745DF0"/>
    <w:rsid w:val="00746679"/>
    <w:rsid w:val="00747286"/>
    <w:rsid w:val="007472A4"/>
    <w:rsid w:val="00747A75"/>
    <w:rsid w:val="007503D0"/>
    <w:rsid w:val="007505B4"/>
    <w:rsid w:val="00750821"/>
    <w:rsid w:val="00750D17"/>
    <w:rsid w:val="00751062"/>
    <w:rsid w:val="00751333"/>
    <w:rsid w:val="007529B5"/>
    <w:rsid w:val="00752DFB"/>
    <w:rsid w:val="00753667"/>
    <w:rsid w:val="007537E5"/>
    <w:rsid w:val="0075389E"/>
    <w:rsid w:val="00753FD6"/>
    <w:rsid w:val="00754409"/>
    <w:rsid w:val="00754A1B"/>
    <w:rsid w:val="00754D48"/>
    <w:rsid w:val="00754F36"/>
    <w:rsid w:val="0075535C"/>
    <w:rsid w:val="0075539F"/>
    <w:rsid w:val="007553E2"/>
    <w:rsid w:val="00755571"/>
    <w:rsid w:val="0075561B"/>
    <w:rsid w:val="0075568C"/>
    <w:rsid w:val="00755861"/>
    <w:rsid w:val="00755986"/>
    <w:rsid w:val="00756B99"/>
    <w:rsid w:val="00756D92"/>
    <w:rsid w:val="0075783C"/>
    <w:rsid w:val="00757B21"/>
    <w:rsid w:val="00757BA3"/>
    <w:rsid w:val="00757C1F"/>
    <w:rsid w:val="00757CC0"/>
    <w:rsid w:val="00757F4B"/>
    <w:rsid w:val="007601ED"/>
    <w:rsid w:val="007603A7"/>
    <w:rsid w:val="00761C69"/>
    <w:rsid w:val="007626BC"/>
    <w:rsid w:val="00762913"/>
    <w:rsid w:val="007629F5"/>
    <w:rsid w:val="00762A3C"/>
    <w:rsid w:val="00762C0D"/>
    <w:rsid w:val="00762D4A"/>
    <w:rsid w:val="00762DA8"/>
    <w:rsid w:val="00763485"/>
    <w:rsid w:val="00764395"/>
    <w:rsid w:val="00764765"/>
    <w:rsid w:val="00764773"/>
    <w:rsid w:val="007649A7"/>
    <w:rsid w:val="00764EE1"/>
    <w:rsid w:val="00764F0C"/>
    <w:rsid w:val="00764FC1"/>
    <w:rsid w:val="00765396"/>
    <w:rsid w:val="007653B3"/>
    <w:rsid w:val="00765870"/>
    <w:rsid w:val="00765A69"/>
    <w:rsid w:val="00765C70"/>
    <w:rsid w:val="00765CA5"/>
    <w:rsid w:val="00765F4B"/>
    <w:rsid w:val="007664CE"/>
    <w:rsid w:val="00766B92"/>
    <w:rsid w:val="00766BC7"/>
    <w:rsid w:val="00766C0A"/>
    <w:rsid w:val="00766C51"/>
    <w:rsid w:val="00766C81"/>
    <w:rsid w:val="007670D8"/>
    <w:rsid w:val="0076731A"/>
    <w:rsid w:val="00767927"/>
    <w:rsid w:val="00767C24"/>
    <w:rsid w:val="00767C5C"/>
    <w:rsid w:val="00770404"/>
    <w:rsid w:val="00770494"/>
    <w:rsid w:val="00770B79"/>
    <w:rsid w:val="00770CF2"/>
    <w:rsid w:val="00770D4E"/>
    <w:rsid w:val="007710A3"/>
    <w:rsid w:val="0077122E"/>
    <w:rsid w:val="007714FE"/>
    <w:rsid w:val="007726B9"/>
    <w:rsid w:val="007726EF"/>
    <w:rsid w:val="007727B3"/>
    <w:rsid w:val="007736C3"/>
    <w:rsid w:val="007738A1"/>
    <w:rsid w:val="007740BC"/>
    <w:rsid w:val="007741D5"/>
    <w:rsid w:val="00774673"/>
    <w:rsid w:val="00774980"/>
    <w:rsid w:val="0077539E"/>
    <w:rsid w:val="00775426"/>
    <w:rsid w:val="007763D4"/>
    <w:rsid w:val="00776823"/>
    <w:rsid w:val="00776881"/>
    <w:rsid w:val="00777F79"/>
    <w:rsid w:val="00777F86"/>
    <w:rsid w:val="0078022E"/>
    <w:rsid w:val="007806B3"/>
    <w:rsid w:val="007808CF"/>
    <w:rsid w:val="00780CB2"/>
    <w:rsid w:val="00781367"/>
    <w:rsid w:val="00781497"/>
    <w:rsid w:val="0078178E"/>
    <w:rsid w:val="0078190E"/>
    <w:rsid w:val="00781CDA"/>
    <w:rsid w:val="00781D25"/>
    <w:rsid w:val="0078292F"/>
    <w:rsid w:val="00782A45"/>
    <w:rsid w:val="00783398"/>
    <w:rsid w:val="00783C2B"/>
    <w:rsid w:val="0078478E"/>
    <w:rsid w:val="00784851"/>
    <w:rsid w:val="007851B3"/>
    <w:rsid w:val="00785F6E"/>
    <w:rsid w:val="007860E5"/>
    <w:rsid w:val="0078670B"/>
    <w:rsid w:val="00786836"/>
    <w:rsid w:val="0078707D"/>
    <w:rsid w:val="007874BA"/>
    <w:rsid w:val="00787DBF"/>
    <w:rsid w:val="00787E10"/>
    <w:rsid w:val="007902BF"/>
    <w:rsid w:val="007902DA"/>
    <w:rsid w:val="007905A3"/>
    <w:rsid w:val="00790895"/>
    <w:rsid w:val="00790AA6"/>
    <w:rsid w:val="00790D74"/>
    <w:rsid w:val="00791296"/>
    <w:rsid w:val="007919BC"/>
    <w:rsid w:val="00791C3B"/>
    <w:rsid w:val="00791CF6"/>
    <w:rsid w:val="00791D47"/>
    <w:rsid w:val="00791F05"/>
    <w:rsid w:val="00791F0C"/>
    <w:rsid w:val="007921BB"/>
    <w:rsid w:val="00792E3C"/>
    <w:rsid w:val="00792FB2"/>
    <w:rsid w:val="0079354A"/>
    <w:rsid w:val="007935D2"/>
    <w:rsid w:val="00793883"/>
    <w:rsid w:val="00793AE5"/>
    <w:rsid w:val="00793B78"/>
    <w:rsid w:val="00793F2E"/>
    <w:rsid w:val="00794040"/>
    <w:rsid w:val="00794A96"/>
    <w:rsid w:val="00794E57"/>
    <w:rsid w:val="00794EA0"/>
    <w:rsid w:val="00794EF4"/>
    <w:rsid w:val="0079551C"/>
    <w:rsid w:val="00795A69"/>
    <w:rsid w:val="007963BD"/>
    <w:rsid w:val="007969F6"/>
    <w:rsid w:val="00796C93"/>
    <w:rsid w:val="00796FF7"/>
    <w:rsid w:val="00797D32"/>
    <w:rsid w:val="007A0075"/>
    <w:rsid w:val="007A00CB"/>
    <w:rsid w:val="007A06AE"/>
    <w:rsid w:val="007A0737"/>
    <w:rsid w:val="007A0750"/>
    <w:rsid w:val="007A08ED"/>
    <w:rsid w:val="007A08F9"/>
    <w:rsid w:val="007A1346"/>
    <w:rsid w:val="007A2146"/>
    <w:rsid w:val="007A254F"/>
    <w:rsid w:val="007A2833"/>
    <w:rsid w:val="007A2DB7"/>
    <w:rsid w:val="007A2E68"/>
    <w:rsid w:val="007A3FB4"/>
    <w:rsid w:val="007A42F1"/>
    <w:rsid w:val="007A44E3"/>
    <w:rsid w:val="007A452C"/>
    <w:rsid w:val="007A48BE"/>
    <w:rsid w:val="007A5046"/>
    <w:rsid w:val="007A5A64"/>
    <w:rsid w:val="007A5A69"/>
    <w:rsid w:val="007A5A76"/>
    <w:rsid w:val="007A5C1F"/>
    <w:rsid w:val="007A5CEC"/>
    <w:rsid w:val="007A5E51"/>
    <w:rsid w:val="007A5E74"/>
    <w:rsid w:val="007A5FB6"/>
    <w:rsid w:val="007A5FD4"/>
    <w:rsid w:val="007A607B"/>
    <w:rsid w:val="007A6696"/>
    <w:rsid w:val="007A6D32"/>
    <w:rsid w:val="007A6EE4"/>
    <w:rsid w:val="007A787E"/>
    <w:rsid w:val="007A796B"/>
    <w:rsid w:val="007A7A1F"/>
    <w:rsid w:val="007B0DD3"/>
    <w:rsid w:val="007B0ED6"/>
    <w:rsid w:val="007B1351"/>
    <w:rsid w:val="007B1353"/>
    <w:rsid w:val="007B140B"/>
    <w:rsid w:val="007B1858"/>
    <w:rsid w:val="007B197D"/>
    <w:rsid w:val="007B1B28"/>
    <w:rsid w:val="007B1C7A"/>
    <w:rsid w:val="007B1DB3"/>
    <w:rsid w:val="007B1F1A"/>
    <w:rsid w:val="007B23AD"/>
    <w:rsid w:val="007B2561"/>
    <w:rsid w:val="007B32E8"/>
    <w:rsid w:val="007B333F"/>
    <w:rsid w:val="007B343E"/>
    <w:rsid w:val="007B3549"/>
    <w:rsid w:val="007B3710"/>
    <w:rsid w:val="007B3829"/>
    <w:rsid w:val="007B38B9"/>
    <w:rsid w:val="007B38D2"/>
    <w:rsid w:val="007B3A33"/>
    <w:rsid w:val="007B3ADF"/>
    <w:rsid w:val="007B3DE1"/>
    <w:rsid w:val="007B3EDE"/>
    <w:rsid w:val="007B41C5"/>
    <w:rsid w:val="007B449D"/>
    <w:rsid w:val="007B4754"/>
    <w:rsid w:val="007B4DDD"/>
    <w:rsid w:val="007B5642"/>
    <w:rsid w:val="007B567B"/>
    <w:rsid w:val="007B6007"/>
    <w:rsid w:val="007B642F"/>
    <w:rsid w:val="007B68D7"/>
    <w:rsid w:val="007B727F"/>
    <w:rsid w:val="007B7793"/>
    <w:rsid w:val="007B786E"/>
    <w:rsid w:val="007B7F0E"/>
    <w:rsid w:val="007C03A2"/>
    <w:rsid w:val="007C1777"/>
    <w:rsid w:val="007C1996"/>
    <w:rsid w:val="007C19A5"/>
    <w:rsid w:val="007C1D8C"/>
    <w:rsid w:val="007C1F9A"/>
    <w:rsid w:val="007C1FB8"/>
    <w:rsid w:val="007C2263"/>
    <w:rsid w:val="007C262A"/>
    <w:rsid w:val="007C2A33"/>
    <w:rsid w:val="007C2A71"/>
    <w:rsid w:val="007C2C9F"/>
    <w:rsid w:val="007C334C"/>
    <w:rsid w:val="007C3C29"/>
    <w:rsid w:val="007C404F"/>
    <w:rsid w:val="007C437E"/>
    <w:rsid w:val="007C44CC"/>
    <w:rsid w:val="007C457D"/>
    <w:rsid w:val="007C47D0"/>
    <w:rsid w:val="007C5544"/>
    <w:rsid w:val="007C56EF"/>
    <w:rsid w:val="007C58B6"/>
    <w:rsid w:val="007C5AC6"/>
    <w:rsid w:val="007C5E13"/>
    <w:rsid w:val="007C6017"/>
    <w:rsid w:val="007C690D"/>
    <w:rsid w:val="007C6958"/>
    <w:rsid w:val="007C69AF"/>
    <w:rsid w:val="007C6E51"/>
    <w:rsid w:val="007C7086"/>
    <w:rsid w:val="007C719D"/>
    <w:rsid w:val="007C77C0"/>
    <w:rsid w:val="007D055D"/>
    <w:rsid w:val="007D0740"/>
    <w:rsid w:val="007D1226"/>
    <w:rsid w:val="007D1587"/>
    <w:rsid w:val="007D1F74"/>
    <w:rsid w:val="007D27E7"/>
    <w:rsid w:val="007D2ADD"/>
    <w:rsid w:val="007D2C3A"/>
    <w:rsid w:val="007D2CD7"/>
    <w:rsid w:val="007D2D55"/>
    <w:rsid w:val="007D32FA"/>
    <w:rsid w:val="007D3955"/>
    <w:rsid w:val="007D3970"/>
    <w:rsid w:val="007D3A1A"/>
    <w:rsid w:val="007D40BE"/>
    <w:rsid w:val="007D46C2"/>
    <w:rsid w:val="007D480F"/>
    <w:rsid w:val="007D488C"/>
    <w:rsid w:val="007D497A"/>
    <w:rsid w:val="007D5119"/>
    <w:rsid w:val="007D5853"/>
    <w:rsid w:val="007D5AD5"/>
    <w:rsid w:val="007D5C33"/>
    <w:rsid w:val="007D5C3D"/>
    <w:rsid w:val="007D5DED"/>
    <w:rsid w:val="007D5F93"/>
    <w:rsid w:val="007D60FE"/>
    <w:rsid w:val="007D6730"/>
    <w:rsid w:val="007D6F67"/>
    <w:rsid w:val="007D7144"/>
    <w:rsid w:val="007D7219"/>
    <w:rsid w:val="007D72C1"/>
    <w:rsid w:val="007D7492"/>
    <w:rsid w:val="007D7538"/>
    <w:rsid w:val="007D7721"/>
    <w:rsid w:val="007D7BFE"/>
    <w:rsid w:val="007D7EA2"/>
    <w:rsid w:val="007D7FEB"/>
    <w:rsid w:val="007E0335"/>
    <w:rsid w:val="007E044F"/>
    <w:rsid w:val="007E060C"/>
    <w:rsid w:val="007E069D"/>
    <w:rsid w:val="007E08F0"/>
    <w:rsid w:val="007E0921"/>
    <w:rsid w:val="007E0AB7"/>
    <w:rsid w:val="007E0BC2"/>
    <w:rsid w:val="007E0DBA"/>
    <w:rsid w:val="007E1642"/>
    <w:rsid w:val="007E185E"/>
    <w:rsid w:val="007E1CF3"/>
    <w:rsid w:val="007E1E7D"/>
    <w:rsid w:val="007E2425"/>
    <w:rsid w:val="007E2992"/>
    <w:rsid w:val="007E2A09"/>
    <w:rsid w:val="007E3346"/>
    <w:rsid w:val="007E3366"/>
    <w:rsid w:val="007E33FE"/>
    <w:rsid w:val="007E346A"/>
    <w:rsid w:val="007E3B18"/>
    <w:rsid w:val="007E3EB2"/>
    <w:rsid w:val="007E431F"/>
    <w:rsid w:val="007E4466"/>
    <w:rsid w:val="007E4480"/>
    <w:rsid w:val="007E475D"/>
    <w:rsid w:val="007E4998"/>
    <w:rsid w:val="007E4BD0"/>
    <w:rsid w:val="007E4F41"/>
    <w:rsid w:val="007E517D"/>
    <w:rsid w:val="007E535D"/>
    <w:rsid w:val="007E537F"/>
    <w:rsid w:val="007E58EC"/>
    <w:rsid w:val="007E5AB9"/>
    <w:rsid w:val="007E606E"/>
    <w:rsid w:val="007E6235"/>
    <w:rsid w:val="007E6720"/>
    <w:rsid w:val="007E6B63"/>
    <w:rsid w:val="007E6B7A"/>
    <w:rsid w:val="007E6E7E"/>
    <w:rsid w:val="007E7B54"/>
    <w:rsid w:val="007E7C08"/>
    <w:rsid w:val="007E7DF3"/>
    <w:rsid w:val="007F022F"/>
    <w:rsid w:val="007F037E"/>
    <w:rsid w:val="007F05BD"/>
    <w:rsid w:val="007F0C48"/>
    <w:rsid w:val="007F0F01"/>
    <w:rsid w:val="007F106D"/>
    <w:rsid w:val="007F1611"/>
    <w:rsid w:val="007F19BD"/>
    <w:rsid w:val="007F1BEA"/>
    <w:rsid w:val="007F1F9D"/>
    <w:rsid w:val="007F2A3C"/>
    <w:rsid w:val="007F2ABC"/>
    <w:rsid w:val="007F2CA7"/>
    <w:rsid w:val="007F3057"/>
    <w:rsid w:val="007F38C4"/>
    <w:rsid w:val="007F3982"/>
    <w:rsid w:val="007F3C11"/>
    <w:rsid w:val="007F41E6"/>
    <w:rsid w:val="007F427E"/>
    <w:rsid w:val="007F4A33"/>
    <w:rsid w:val="007F5411"/>
    <w:rsid w:val="007F562F"/>
    <w:rsid w:val="007F573E"/>
    <w:rsid w:val="007F5888"/>
    <w:rsid w:val="007F5EB8"/>
    <w:rsid w:val="007F674B"/>
    <w:rsid w:val="007F703E"/>
    <w:rsid w:val="007F722F"/>
    <w:rsid w:val="007F77D7"/>
    <w:rsid w:val="007F7AAC"/>
    <w:rsid w:val="007F7ECB"/>
    <w:rsid w:val="008006B5"/>
    <w:rsid w:val="00800937"/>
    <w:rsid w:val="00800E0A"/>
    <w:rsid w:val="00800E25"/>
    <w:rsid w:val="00800F5A"/>
    <w:rsid w:val="00800FF2"/>
    <w:rsid w:val="00802047"/>
    <w:rsid w:val="008021FD"/>
    <w:rsid w:val="00802860"/>
    <w:rsid w:val="008028C5"/>
    <w:rsid w:val="008030D5"/>
    <w:rsid w:val="00803382"/>
    <w:rsid w:val="0080414C"/>
    <w:rsid w:val="00804529"/>
    <w:rsid w:val="00804CB4"/>
    <w:rsid w:val="00804E14"/>
    <w:rsid w:val="00804F45"/>
    <w:rsid w:val="00804F9E"/>
    <w:rsid w:val="008054C3"/>
    <w:rsid w:val="008055CA"/>
    <w:rsid w:val="00805644"/>
    <w:rsid w:val="008057C0"/>
    <w:rsid w:val="008059D8"/>
    <w:rsid w:val="00805CE9"/>
    <w:rsid w:val="00805DE3"/>
    <w:rsid w:val="00806280"/>
    <w:rsid w:val="0080651F"/>
    <w:rsid w:val="0080681B"/>
    <w:rsid w:val="00807954"/>
    <w:rsid w:val="00807A81"/>
    <w:rsid w:val="00807B73"/>
    <w:rsid w:val="00807D95"/>
    <w:rsid w:val="008100C5"/>
    <w:rsid w:val="00810351"/>
    <w:rsid w:val="008103B6"/>
    <w:rsid w:val="00810A8D"/>
    <w:rsid w:val="00810B6D"/>
    <w:rsid w:val="00810CB2"/>
    <w:rsid w:val="00811646"/>
    <w:rsid w:val="00811A59"/>
    <w:rsid w:val="00811D90"/>
    <w:rsid w:val="008125BA"/>
    <w:rsid w:val="0081264D"/>
    <w:rsid w:val="00812FDC"/>
    <w:rsid w:val="00813009"/>
    <w:rsid w:val="00813209"/>
    <w:rsid w:val="0081326E"/>
    <w:rsid w:val="00813274"/>
    <w:rsid w:val="00813566"/>
    <w:rsid w:val="008135A2"/>
    <w:rsid w:val="008135DB"/>
    <w:rsid w:val="00813EE3"/>
    <w:rsid w:val="00814D8D"/>
    <w:rsid w:val="0081514F"/>
    <w:rsid w:val="00815313"/>
    <w:rsid w:val="00815449"/>
    <w:rsid w:val="00815913"/>
    <w:rsid w:val="0081594E"/>
    <w:rsid w:val="008159A6"/>
    <w:rsid w:val="00815C87"/>
    <w:rsid w:val="00815DAC"/>
    <w:rsid w:val="008164A6"/>
    <w:rsid w:val="00817763"/>
    <w:rsid w:val="00817871"/>
    <w:rsid w:val="00817BF5"/>
    <w:rsid w:val="00817FAB"/>
    <w:rsid w:val="00817FBE"/>
    <w:rsid w:val="00817FC5"/>
    <w:rsid w:val="00817FE8"/>
    <w:rsid w:val="008201D2"/>
    <w:rsid w:val="00820217"/>
    <w:rsid w:val="008205BF"/>
    <w:rsid w:val="0082076F"/>
    <w:rsid w:val="00820971"/>
    <w:rsid w:val="00820BDB"/>
    <w:rsid w:val="008211C5"/>
    <w:rsid w:val="00821595"/>
    <w:rsid w:val="008216A0"/>
    <w:rsid w:val="00821C36"/>
    <w:rsid w:val="008221EA"/>
    <w:rsid w:val="008222E8"/>
    <w:rsid w:val="00822632"/>
    <w:rsid w:val="00823426"/>
    <w:rsid w:val="00823CC2"/>
    <w:rsid w:val="00823D2E"/>
    <w:rsid w:val="00824121"/>
    <w:rsid w:val="00824171"/>
    <w:rsid w:val="0082516D"/>
    <w:rsid w:val="0082546F"/>
    <w:rsid w:val="008257DA"/>
    <w:rsid w:val="0082581A"/>
    <w:rsid w:val="00825874"/>
    <w:rsid w:val="00825960"/>
    <w:rsid w:val="008259B7"/>
    <w:rsid w:val="00825C76"/>
    <w:rsid w:val="00826081"/>
    <w:rsid w:val="0082664C"/>
    <w:rsid w:val="0082689B"/>
    <w:rsid w:val="00826C46"/>
    <w:rsid w:val="00826CD9"/>
    <w:rsid w:val="00827AAF"/>
    <w:rsid w:val="00827B65"/>
    <w:rsid w:val="00827B8D"/>
    <w:rsid w:val="00827C20"/>
    <w:rsid w:val="008301CF"/>
    <w:rsid w:val="008302A7"/>
    <w:rsid w:val="0083083C"/>
    <w:rsid w:val="008311D2"/>
    <w:rsid w:val="008316E1"/>
    <w:rsid w:val="0083185C"/>
    <w:rsid w:val="00831D01"/>
    <w:rsid w:val="0083205D"/>
    <w:rsid w:val="00832346"/>
    <w:rsid w:val="00832699"/>
    <w:rsid w:val="008328F0"/>
    <w:rsid w:val="008331E7"/>
    <w:rsid w:val="008332AB"/>
    <w:rsid w:val="008337B9"/>
    <w:rsid w:val="00833A6A"/>
    <w:rsid w:val="0083454C"/>
    <w:rsid w:val="008348AE"/>
    <w:rsid w:val="00834CD5"/>
    <w:rsid w:val="00834E03"/>
    <w:rsid w:val="00835105"/>
    <w:rsid w:val="008353B3"/>
    <w:rsid w:val="0083559A"/>
    <w:rsid w:val="00835C3F"/>
    <w:rsid w:val="00835E19"/>
    <w:rsid w:val="00835E85"/>
    <w:rsid w:val="00835EC2"/>
    <w:rsid w:val="00835F28"/>
    <w:rsid w:val="008362C6"/>
    <w:rsid w:val="008367FE"/>
    <w:rsid w:val="008370AE"/>
    <w:rsid w:val="00837EC7"/>
    <w:rsid w:val="0084043A"/>
    <w:rsid w:val="008407AD"/>
    <w:rsid w:val="00840D91"/>
    <w:rsid w:val="00841404"/>
    <w:rsid w:val="00841B2F"/>
    <w:rsid w:val="00841B72"/>
    <w:rsid w:val="00841BBA"/>
    <w:rsid w:val="00841D1D"/>
    <w:rsid w:val="00841F99"/>
    <w:rsid w:val="00842067"/>
    <w:rsid w:val="00842081"/>
    <w:rsid w:val="008420D9"/>
    <w:rsid w:val="008422A8"/>
    <w:rsid w:val="008422C3"/>
    <w:rsid w:val="008430DB"/>
    <w:rsid w:val="008434BC"/>
    <w:rsid w:val="00844058"/>
    <w:rsid w:val="00844904"/>
    <w:rsid w:val="00845057"/>
    <w:rsid w:val="0084523F"/>
    <w:rsid w:val="008457D8"/>
    <w:rsid w:val="00845CA2"/>
    <w:rsid w:val="00845D91"/>
    <w:rsid w:val="00845F95"/>
    <w:rsid w:val="00846052"/>
    <w:rsid w:val="00846061"/>
    <w:rsid w:val="008462A0"/>
    <w:rsid w:val="00846363"/>
    <w:rsid w:val="008464EE"/>
    <w:rsid w:val="00846EEC"/>
    <w:rsid w:val="0084701D"/>
    <w:rsid w:val="008470FE"/>
    <w:rsid w:val="00847164"/>
    <w:rsid w:val="008474D1"/>
    <w:rsid w:val="00847987"/>
    <w:rsid w:val="00847F9D"/>
    <w:rsid w:val="00850CAC"/>
    <w:rsid w:val="008519D7"/>
    <w:rsid w:val="0085223A"/>
    <w:rsid w:val="00852667"/>
    <w:rsid w:val="00852FB5"/>
    <w:rsid w:val="008535B9"/>
    <w:rsid w:val="008537CB"/>
    <w:rsid w:val="00853B0F"/>
    <w:rsid w:val="0085409E"/>
    <w:rsid w:val="00854676"/>
    <w:rsid w:val="00854FFC"/>
    <w:rsid w:val="0085504D"/>
    <w:rsid w:val="0085554C"/>
    <w:rsid w:val="00855755"/>
    <w:rsid w:val="00855864"/>
    <w:rsid w:val="00855ABD"/>
    <w:rsid w:val="00855CF3"/>
    <w:rsid w:val="00855F71"/>
    <w:rsid w:val="008565DF"/>
    <w:rsid w:val="00856B8B"/>
    <w:rsid w:val="00856D0A"/>
    <w:rsid w:val="00857165"/>
    <w:rsid w:val="00857EC2"/>
    <w:rsid w:val="00860203"/>
    <w:rsid w:val="008603DA"/>
    <w:rsid w:val="00860A7F"/>
    <w:rsid w:val="00860C8B"/>
    <w:rsid w:val="00860FA3"/>
    <w:rsid w:val="00861168"/>
    <w:rsid w:val="008617FE"/>
    <w:rsid w:val="00861910"/>
    <w:rsid w:val="00861A09"/>
    <w:rsid w:val="00861FD9"/>
    <w:rsid w:val="0086240C"/>
    <w:rsid w:val="0086296F"/>
    <w:rsid w:val="00862CDA"/>
    <w:rsid w:val="008632EA"/>
    <w:rsid w:val="008633CE"/>
    <w:rsid w:val="00863470"/>
    <w:rsid w:val="00863744"/>
    <w:rsid w:val="008637F8"/>
    <w:rsid w:val="00863B2D"/>
    <w:rsid w:val="00863E5D"/>
    <w:rsid w:val="0086428D"/>
    <w:rsid w:val="0086444B"/>
    <w:rsid w:val="00864563"/>
    <w:rsid w:val="00864800"/>
    <w:rsid w:val="00864E0C"/>
    <w:rsid w:val="008656B0"/>
    <w:rsid w:val="00865C4F"/>
    <w:rsid w:val="00865F97"/>
    <w:rsid w:val="008663D6"/>
    <w:rsid w:val="0086675F"/>
    <w:rsid w:val="008667C7"/>
    <w:rsid w:val="008667CC"/>
    <w:rsid w:val="008669CA"/>
    <w:rsid w:val="00866AAF"/>
    <w:rsid w:val="008675A3"/>
    <w:rsid w:val="00867863"/>
    <w:rsid w:val="00867876"/>
    <w:rsid w:val="008678B6"/>
    <w:rsid w:val="00867CEC"/>
    <w:rsid w:val="0087035E"/>
    <w:rsid w:val="00870370"/>
    <w:rsid w:val="008704A7"/>
    <w:rsid w:val="00870990"/>
    <w:rsid w:val="00870A55"/>
    <w:rsid w:val="00870E67"/>
    <w:rsid w:val="0087117A"/>
    <w:rsid w:val="00871205"/>
    <w:rsid w:val="0087125C"/>
    <w:rsid w:val="00871906"/>
    <w:rsid w:val="00872476"/>
    <w:rsid w:val="0087262E"/>
    <w:rsid w:val="00872BCD"/>
    <w:rsid w:val="00872CAB"/>
    <w:rsid w:val="00872D94"/>
    <w:rsid w:val="00872DDC"/>
    <w:rsid w:val="00873786"/>
    <w:rsid w:val="00874A89"/>
    <w:rsid w:val="008751BB"/>
    <w:rsid w:val="00875270"/>
    <w:rsid w:val="0087527B"/>
    <w:rsid w:val="00875326"/>
    <w:rsid w:val="008754C3"/>
    <w:rsid w:val="008755BA"/>
    <w:rsid w:val="008755DE"/>
    <w:rsid w:val="0087571D"/>
    <w:rsid w:val="008759B8"/>
    <w:rsid w:val="00876159"/>
    <w:rsid w:val="00876214"/>
    <w:rsid w:val="008762C0"/>
    <w:rsid w:val="00876427"/>
    <w:rsid w:val="00876E40"/>
    <w:rsid w:val="008770AD"/>
    <w:rsid w:val="008770D8"/>
    <w:rsid w:val="00877386"/>
    <w:rsid w:val="008773D2"/>
    <w:rsid w:val="0087762B"/>
    <w:rsid w:val="0087789C"/>
    <w:rsid w:val="008779A6"/>
    <w:rsid w:val="00880065"/>
    <w:rsid w:val="00880307"/>
    <w:rsid w:val="008803FA"/>
    <w:rsid w:val="008804BD"/>
    <w:rsid w:val="00880F5B"/>
    <w:rsid w:val="008810F2"/>
    <w:rsid w:val="008812A9"/>
    <w:rsid w:val="008816E1"/>
    <w:rsid w:val="00881AC7"/>
    <w:rsid w:val="00881BE5"/>
    <w:rsid w:val="00881FA6"/>
    <w:rsid w:val="0088220D"/>
    <w:rsid w:val="00882A6F"/>
    <w:rsid w:val="00882AA1"/>
    <w:rsid w:val="00883BCC"/>
    <w:rsid w:val="008844AF"/>
    <w:rsid w:val="008848EE"/>
    <w:rsid w:val="00884F2B"/>
    <w:rsid w:val="00884FF2"/>
    <w:rsid w:val="0088544F"/>
    <w:rsid w:val="008857AA"/>
    <w:rsid w:val="00885982"/>
    <w:rsid w:val="00885A1F"/>
    <w:rsid w:val="00885B0B"/>
    <w:rsid w:val="00886B91"/>
    <w:rsid w:val="00886DA4"/>
    <w:rsid w:val="00887143"/>
    <w:rsid w:val="00887370"/>
    <w:rsid w:val="008874A2"/>
    <w:rsid w:val="0089035F"/>
    <w:rsid w:val="00890FAE"/>
    <w:rsid w:val="00891228"/>
    <w:rsid w:val="008915CD"/>
    <w:rsid w:val="00891610"/>
    <w:rsid w:val="008918F7"/>
    <w:rsid w:val="00891BA8"/>
    <w:rsid w:val="00891D87"/>
    <w:rsid w:val="00891E30"/>
    <w:rsid w:val="0089221B"/>
    <w:rsid w:val="008925EE"/>
    <w:rsid w:val="00892CD6"/>
    <w:rsid w:val="00893879"/>
    <w:rsid w:val="008939BC"/>
    <w:rsid w:val="00894546"/>
    <w:rsid w:val="008946CC"/>
    <w:rsid w:val="00894768"/>
    <w:rsid w:val="00894A01"/>
    <w:rsid w:val="008955CC"/>
    <w:rsid w:val="00895892"/>
    <w:rsid w:val="008958D3"/>
    <w:rsid w:val="008960CB"/>
    <w:rsid w:val="00896156"/>
    <w:rsid w:val="0089624B"/>
    <w:rsid w:val="0089691C"/>
    <w:rsid w:val="00896B9A"/>
    <w:rsid w:val="00896C3A"/>
    <w:rsid w:val="00897DC3"/>
    <w:rsid w:val="008A0279"/>
    <w:rsid w:val="008A04E4"/>
    <w:rsid w:val="008A0703"/>
    <w:rsid w:val="008A0E69"/>
    <w:rsid w:val="008A1EA7"/>
    <w:rsid w:val="008A213E"/>
    <w:rsid w:val="008A232C"/>
    <w:rsid w:val="008A27E9"/>
    <w:rsid w:val="008A2B67"/>
    <w:rsid w:val="008A2B95"/>
    <w:rsid w:val="008A2C6E"/>
    <w:rsid w:val="008A2EC6"/>
    <w:rsid w:val="008A2F22"/>
    <w:rsid w:val="008A3485"/>
    <w:rsid w:val="008A3725"/>
    <w:rsid w:val="008A384E"/>
    <w:rsid w:val="008A3F67"/>
    <w:rsid w:val="008A40F8"/>
    <w:rsid w:val="008A4580"/>
    <w:rsid w:val="008A4609"/>
    <w:rsid w:val="008A4D49"/>
    <w:rsid w:val="008A4F05"/>
    <w:rsid w:val="008A51F7"/>
    <w:rsid w:val="008A58F9"/>
    <w:rsid w:val="008A61A1"/>
    <w:rsid w:val="008A668A"/>
    <w:rsid w:val="008A6699"/>
    <w:rsid w:val="008A6969"/>
    <w:rsid w:val="008A6DC4"/>
    <w:rsid w:val="008A6E8C"/>
    <w:rsid w:val="008A749C"/>
    <w:rsid w:val="008A7EC8"/>
    <w:rsid w:val="008A7F17"/>
    <w:rsid w:val="008A7FE5"/>
    <w:rsid w:val="008B03C7"/>
    <w:rsid w:val="008B044D"/>
    <w:rsid w:val="008B074A"/>
    <w:rsid w:val="008B150D"/>
    <w:rsid w:val="008B1CBA"/>
    <w:rsid w:val="008B1CE1"/>
    <w:rsid w:val="008B2C15"/>
    <w:rsid w:val="008B2C2E"/>
    <w:rsid w:val="008B2E29"/>
    <w:rsid w:val="008B2EB8"/>
    <w:rsid w:val="008B3205"/>
    <w:rsid w:val="008B36D8"/>
    <w:rsid w:val="008B371C"/>
    <w:rsid w:val="008B37B3"/>
    <w:rsid w:val="008B3AC0"/>
    <w:rsid w:val="008B3BA4"/>
    <w:rsid w:val="008B3F2A"/>
    <w:rsid w:val="008B3FD8"/>
    <w:rsid w:val="008B4686"/>
    <w:rsid w:val="008B4FF4"/>
    <w:rsid w:val="008B524B"/>
    <w:rsid w:val="008B5A44"/>
    <w:rsid w:val="008B5B95"/>
    <w:rsid w:val="008B5D47"/>
    <w:rsid w:val="008B5DB9"/>
    <w:rsid w:val="008B61DD"/>
    <w:rsid w:val="008B6339"/>
    <w:rsid w:val="008B65CC"/>
    <w:rsid w:val="008B6791"/>
    <w:rsid w:val="008B6D17"/>
    <w:rsid w:val="008B6E50"/>
    <w:rsid w:val="008B6E55"/>
    <w:rsid w:val="008B7099"/>
    <w:rsid w:val="008B75F4"/>
    <w:rsid w:val="008C039E"/>
    <w:rsid w:val="008C0EDB"/>
    <w:rsid w:val="008C1580"/>
    <w:rsid w:val="008C1A1D"/>
    <w:rsid w:val="008C2082"/>
    <w:rsid w:val="008C21FB"/>
    <w:rsid w:val="008C263C"/>
    <w:rsid w:val="008C284A"/>
    <w:rsid w:val="008C361F"/>
    <w:rsid w:val="008C37D5"/>
    <w:rsid w:val="008C3E17"/>
    <w:rsid w:val="008C3E42"/>
    <w:rsid w:val="008C40BE"/>
    <w:rsid w:val="008C40F7"/>
    <w:rsid w:val="008C4879"/>
    <w:rsid w:val="008C4D37"/>
    <w:rsid w:val="008C54C6"/>
    <w:rsid w:val="008C5C63"/>
    <w:rsid w:val="008C651A"/>
    <w:rsid w:val="008C689A"/>
    <w:rsid w:val="008C6909"/>
    <w:rsid w:val="008C69E4"/>
    <w:rsid w:val="008C6B7B"/>
    <w:rsid w:val="008C73A7"/>
    <w:rsid w:val="008C7633"/>
    <w:rsid w:val="008C7D16"/>
    <w:rsid w:val="008C7FBD"/>
    <w:rsid w:val="008D01C9"/>
    <w:rsid w:val="008D0353"/>
    <w:rsid w:val="008D0AA3"/>
    <w:rsid w:val="008D119A"/>
    <w:rsid w:val="008D141A"/>
    <w:rsid w:val="008D165A"/>
    <w:rsid w:val="008D18A4"/>
    <w:rsid w:val="008D1C4C"/>
    <w:rsid w:val="008D238A"/>
    <w:rsid w:val="008D2766"/>
    <w:rsid w:val="008D2A49"/>
    <w:rsid w:val="008D2EFF"/>
    <w:rsid w:val="008D347E"/>
    <w:rsid w:val="008D3548"/>
    <w:rsid w:val="008D363C"/>
    <w:rsid w:val="008D369B"/>
    <w:rsid w:val="008D3C5C"/>
    <w:rsid w:val="008D3D1A"/>
    <w:rsid w:val="008D4694"/>
    <w:rsid w:val="008D46DA"/>
    <w:rsid w:val="008D4921"/>
    <w:rsid w:val="008D4B05"/>
    <w:rsid w:val="008D4D91"/>
    <w:rsid w:val="008D4EC4"/>
    <w:rsid w:val="008D5047"/>
    <w:rsid w:val="008D5071"/>
    <w:rsid w:val="008D5229"/>
    <w:rsid w:val="008D5579"/>
    <w:rsid w:val="008D5ABD"/>
    <w:rsid w:val="008D5CC4"/>
    <w:rsid w:val="008D5D54"/>
    <w:rsid w:val="008D5FBF"/>
    <w:rsid w:val="008D65A7"/>
    <w:rsid w:val="008D6B76"/>
    <w:rsid w:val="008D6EB6"/>
    <w:rsid w:val="008D7547"/>
    <w:rsid w:val="008D7C1B"/>
    <w:rsid w:val="008E109F"/>
    <w:rsid w:val="008E11CB"/>
    <w:rsid w:val="008E15B1"/>
    <w:rsid w:val="008E192B"/>
    <w:rsid w:val="008E1C96"/>
    <w:rsid w:val="008E1DC2"/>
    <w:rsid w:val="008E203D"/>
    <w:rsid w:val="008E2542"/>
    <w:rsid w:val="008E27A6"/>
    <w:rsid w:val="008E290A"/>
    <w:rsid w:val="008E2B32"/>
    <w:rsid w:val="008E2C96"/>
    <w:rsid w:val="008E2EAE"/>
    <w:rsid w:val="008E2F16"/>
    <w:rsid w:val="008E2F6B"/>
    <w:rsid w:val="008E3216"/>
    <w:rsid w:val="008E3563"/>
    <w:rsid w:val="008E3778"/>
    <w:rsid w:val="008E46A4"/>
    <w:rsid w:val="008E47E8"/>
    <w:rsid w:val="008E49D9"/>
    <w:rsid w:val="008E5020"/>
    <w:rsid w:val="008E522D"/>
    <w:rsid w:val="008E5359"/>
    <w:rsid w:val="008E5507"/>
    <w:rsid w:val="008E59A8"/>
    <w:rsid w:val="008E59AF"/>
    <w:rsid w:val="008E5CB5"/>
    <w:rsid w:val="008E5E3F"/>
    <w:rsid w:val="008E5F7F"/>
    <w:rsid w:val="008E60E4"/>
    <w:rsid w:val="008E66B6"/>
    <w:rsid w:val="008E67CC"/>
    <w:rsid w:val="008E69B9"/>
    <w:rsid w:val="008E6BC0"/>
    <w:rsid w:val="008E7562"/>
    <w:rsid w:val="008E7ABC"/>
    <w:rsid w:val="008E7EA8"/>
    <w:rsid w:val="008F0225"/>
    <w:rsid w:val="008F08B6"/>
    <w:rsid w:val="008F097C"/>
    <w:rsid w:val="008F172B"/>
    <w:rsid w:val="008F182E"/>
    <w:rsid w:val="008F1A7C"/>
    <w:rsid w:val="008F20A1"/>
    <w:rsid w:val="008F240E"/>
    <w:rsid w:val="008F2ACB"/>
    <w:rsid w:val="008F2B24"/>
    <w:rsid w:val="008F2B76"/>
    <w:rsid w:val="008F30D7"/>
    <w:rsid w:val="008F31A7"/>
    <w:rsid w:val="008F33F8"/>
    <w:rsid w:val="008F34E0"/>
    <w:rsid w:val="008F36D5"/>
    <w:rsid w:val="008F39FF"/>
    <w:rsid w:val="008F3BD0"/>
    <w:rsid w:val="008F3D3D"/>
    <w:rsid w:val="008F4017"/>
    <w:rsid w:val="008F42CF"/>
    <w:rsid w:val="008F4373"/>
    <w:rsid w:val="008F4574"/>
    <w:rsid w:val="008F4D05"/>
    <w:rsid w:val="008F4E47"/>
    <w:rsid w:val="008F514E"/>
    <w:rsid w:val="008F5337"/>
    <w:rsid w:val="008F5749"/>
    <w:rsid w:val="008F6202"/>
    <w:rsid w:val="008F62CB"/>
    <w:rsid w:val="008F670D"/>
    <w:rsid w:val="008F6938"/>
    <w:rsid w:val="008F6A56"/>
    <w:rsid w:val="008F724F"/>
    <w:rsid w:val="008F7550"/>
    <w:rsid w:val="008F759B"/>
    <w:rsid w:val="00900069"/>
    <w:rsid w:val="0090029D"/>
    <w:rsid w:val="009006BC"/>
    <w:rsid w:val="009007DA"/>
    <w:rsid w:val="0090093A"/>
    <w:rsid w:val="00900A5B"/>
    <w:rsid w:val="00900EC5"/>
    <w:rsid w:val="00900F1F"/>
    <w:rsid w:val="009018A2"/>
    <w:rsid w:val="00901AAD"/>
    <w:rsid w:val="00901B44"/>
    <w:rsid w:val="00901D35"/>
    <w:rsid w:val="00901F01"/>
    <w:rsid w:val="009026C1"/>
    <w:rsid w:val="00902771"/>
    <w:rsid w:val="00902A7E"/>
    <w:rsid w:val="00902C3F"/>
    <w:rsid w:val="00902D83"/>
    <w:rsid w:val="0090324D"/>
    <w:rsid w:val="00903772"/>
    <w:rsid w:val="0090379E"/>
    <w:rsid w:val="00903998"/>
    <w:rsid w:val="00903DA2"/>
    <w:rsid w:val="0090445A"/>
    <w:rsid w:val="0090446F"/>
    <w:rsid w:val="00904644"/>
    <w:rsid w:val="009048EA"/>
    <w:rsid w:val="00904B30"/>
    <w:rsid w:val="00904F84"/>
    <w:rsid w:val="009059A7"/>
    <w:rsid w:val="00905A81"/>
    <w:rsid w:val="00905F00"/>
    <w:rsid w:val="0090638A"/>
    <w:rsid w:val="009063BC"/>
    <w:rsid w:val="00906445"/>
    <w:rsid w:val="00906715"/>
    <w:rsid w:val="00906889"/>
    <w:rsid w:val="00906CB4"/>
    <w:rsid w:val="0090743F"/>
    <w:rsid w:val="00907C07"/>
    <w:rsid w:val="00911397"/>
    <w:rsid w:val="00911681"/>
    <w:rsid w:val="009116B4"/>
    <w:rsid w:val="0091173B"/>
    <w:rsid w:val="00911F87"/>
    <w:rsid w:val="0091215D"/>
    <w:rsid w:val="00912227"/>
    <w:rsid w:val="00912EFC"/>
    <w:rsid w:val="00912F0E"/>
    <w:rsid w:val="00913258"/>
    <w:rsid w:val="009134CC"/>
    <w:rsid w:val="00913844"/>
    <w:rsid w:val="00913A3D"/>
    <w:rsid w:val="00913BAD"/>
    <w:rsid w:val="00914599"/>
    <w:rsid w:val="00914681"/>
    <w:rsid w:val="00914710"/>
    <w:rsid w:val="00915398"/>
    <w:rsid w:val="009153BA"/>
    <w:rsid w:val="009156C1"/>
    <w:rsid w:val="00915A81"/>
    <w:rsid w:val="00915BEA"/>
    <w:rsid w:val="00915F5C"/>
    <w:rsid w:val="00916307"/>
    <w:rsid w:val="009163F0"/>
    <w:rsid w:val="00916648"/>
    <w:rsid w:val="00917223"/>
    <w:rsid w:val="009173F2"/>
    <w:rsid w:val="00917F5B"/>
    <w:rsid w:val="00920089"/>
    <w:rsid w:val="00920DAD"/>
    <w:rsid w:val="009210CD"/>
    <w:rsid w:val="00921758"/>
    <w:rsid w:val="009219FA"/>
    <w:rsid w:val="00921BFB"/>
    <w:rsid w:val="00921C69"/>
    <w:rsid w:val="00922020"/>
    <w:rsid w:val="009221D8"/>
    <w:rsid w:val="009221FF"/>
    <w:rsid w:val="009222CC"/>
    <w:rsid w:val="00922579"/>
    <w:rsid w:val="00922BF1"/>
    <w:rsid w:val="00922ED4"/>
    <w:rsid w:val="0092333C"/>
    <w:rsid w:val="009238BE"/>
    <w:rsid w:val="00923C28"/>
    <w:rsid w:val="00923C7C"/>
    <w:rsid w:val="00923CE4"/>
    <w:rsid w:val="00924591"/>
    <w:rsid w:val="0092471A"/>
    <w:rsid w:val="00924962"/>
    <w:rsid w:val="009249F2"/>
    <w:rsid w:val="00924AB3"/>
    <w:rsid w:val="009254CA"/>
    <w:rsid w:val="00925AB2"/>
    <w:rsid w:val="00925BEF"/>
    <w:rsid w:val="009260D1"/>
    <w:rsid w:val="009261AF"/>
    <w:rsid w:val="00926263"/>
    <w:rsid w:val="00926307"/>
    <w:rsid w:val="0092648D"/>
    <w:rsid w:val="00926607"/>
    <w:rsid w:val="00926A1A"/>
    <w:rsid w:val="0092782B"/>
    <w:rsid w:val="009278EA"/>
    <w:rsid w:val="00927BFE"/>
    <w:rsid w:val="00927EF0"/>
    <w:rsid w:val="00927F03"/>
    <w:rsid w:val="00930085"/>
    <w:rsid w:val="0093028F"/>
    <w:rsid w:val="00930316"/>
    <w:rsid w:val="00930467"/>
    <w:rsid w:val="00930600"/>
    <w:rsid w:val="00930774"/>
    <w:rsid w:val="00930BF5"/>
    <w:rsid w:val="00930C6F"/>
    <w:rsid w:val="009313F3"/>
    <w:rsid w:val="0093147B"/>
    <w:rsid w:val="00931690"/>
    <w:rsid w:val="00932232"/>
    <w:rsid w:val="0093238B"/>
    <w:rsid w:val="009324FA"/>
    <w:rsid w:val="00932585"/>
    <w:rsid w:val="00932A5E"/>
    <w:rsid w:val="00932A8B"/>
    <w:rsid w:val="009330C0"/>
    <w:rsid w:val="009332D7"/>
    <w:rsid w:val="0093438E"/>
    <w:rsid w:val="0093493E"/>
    <w:rsid w:val="00934946"/>
    <w:rsid w:val="00934BF3"/>
    <w:rsid w:val="00934DC7"/>
    <w:rsid w:val="00934EA1"/>
    <w:rsid w:val="00935009"/>
    <w:rsid w:val="0093522C"/>
    <w:rsid w:val="00935232"/>
    <w:rsid w:val="009364B6"/>
    <w:rsid w:val="0093686E"/>
    <w:rsid w:val="00937080"/>
    <w:rsid w:val="0093714C"/>
    <w:rsid w:val="00937489"/>
    <w:rsid w:val="009375AD"/>
    <w:rsid w:val="0093768F"/>
    <w:rsid w:val="0093777F"/>
    <w:rsid w:val="0093784F"/>
    <w:rsid w:val="00937A5D"/>
    <w:rsid w:val="00937B8A"/>
    <w:rsid w:val="00940B06"/>
    <w:rsid w:val="00940BEA"/>
    <w:rsid w:val="00940FF9"/>
    <w:rsid w:val="0094127B"/>
    <w:rsid w:val="009412FF"/>
    <w:rsid w:val="009413B2"/>
    <w:rsid w:val="009415DF"/>
    <w:rsid w:val="00941913"/>
    <w:rsid w:val="00941C2C"/>
    <w:rsid w:val="0094206E"/>
    <w:rsid w:val="00942348"/>
    <w:rsid w:val="009426CA"/>
    <w:rsid w:val="00942882"/>
    <w:rsid w:val="00942A98"/>
    <w:rsid w:val="00942AF6"/>
    <w:rsid w:val="00943074"/>
    <w:rsid w:val="0094331C"/>
    <w:rsid w:val="0094355B"/>
    <w:rsid w:val="00943DDD"/>
    <w:rsid w:val="00943F08"/>
    <w:rsid w:val="00944A91"/>
    <w:rsid w:val="009453E4"/>
    <w:rsid w:val="009455A9"/>
    <w:rsid w:val="009455CF"/>
    <w:rsid w:val="009457C6"/>
    <w:rsid w:val="00945A13"/>
    <w:rsid w:val="00945AA2"/>
    <w:rsid w:val="00945BB3"/>
    <w:rsid w:val="009464C9"/>
    <w:rsid w:val="00946551"/>
    <w:rsid w:val="00946CC8"/>
    <w:rsid w:val="0094735D"/>
    <w:rsid w:val="00950600"/>
    <w:rsid w:val="00950C58"/>
    <w:rsid w:val="00950F1D"/>
    <w:rsid w:val="0095128E"/>
    <w:rsid w:val="009512E3"/>
    <w:rsid w:val="00951331"/>
    <w:rsid w:val="00951996"/>
    <w:rsid w:val="009521AA"/>
    <w:rsid w:val="0095289F"/>
    <w:rsid w:val="00953276"/>
    <w:rsid w:val="009532BA"/>
    <w:rsid w:val="0095342A"/>
    <w:rsid w:val="00953ABE"/>
    <w:rsid w:val="00953F84"/>
    <w:rsid w:val="009545F7"/>
    <w:rsid w:val="009548CC"/>
    <w:rsid w:val="00954945"/>
    <w:rsid w:val="00954E50"/>
    <w:rsid w:val="009551D4"/>
    <w:rsid w:val="00955428"/>
    <w:rsid w:val="00955463"/>
    <w:rsid w:val="00955498"/>
    <w:rsid w:val="00955681"/>
    <w:rsid w:val="00955D0D"/>
    <w:rsid w:val="009563A1"/>
    <w:rsid w:val="009565E5"/>
    <w:rsid w:val="009565F3"/>
    <w:rsid w:val="00956694"/>
    <w:rsid w:val="00956A5D"/>
    <w:rsid w:val="00956BC8"/>
    <w:rsid w:val="00956E43"/>
    <w:rsid w:val="00956E52"/>
    <w:rsid w:val="00956F83"/>
    <w:rsid w:val="0095737D"/>
    <w:rsid w:val="009573E3"/>
    <w:rsid w:val="00957879"/>
    <w:rsid w:val="00957ACD"/>
    <w:rsid w:val="00957AD6"/>
    <w:rsid w:val="00957EAF"/>
    <w:rsid w:val="00960DC6"/>
    <w:rsid w:val="009612C7"/>
    <w:rsid w:val="0096163E"/>
    <w:rsid w:val="009616E0"/>
    <w:rsid w:val="009619A8"/>
    <w:rsid w:val="00961A5F"/>
    <w:rsid w:val="00961AAA"/>
    <w:rsid w:val="00961EE5"/>
    <w:rsid w:val="009620DE"/>
    <w:rsid w:val="009621AC"/>
    <w:rsid w:val="0096285D"/>
    <w:rsid w:val="0096286F"/>
    <w:rsid w:val="00962BA5"/>
    <w:rsid w:val="00962EE5"/>
    <w:rsid w:val="00962F94"/>
    <w:rsid w:val="0096334A"/>
    <w:rsid w:val="009634EE"/>
    <w:rsid w:val="00963596"/>
    <w:rsid w:val="00963AF3"/>
    <w:rsid w:val="009640BA"/>
    <w:rsid w:val="00964913"/>
    <w:rsid w:val="00964DBC"/>
    <w:rsid w:val="00964FEB"/>
    <w:rsid w:val="009650D7"/>
    <w:rsid w:val="00965387"/>
    <w:rsid w:val="00965620"/>
    <w:rsid w:val="00965629"/>
    <w:rsid w:val="009656A2"/>
    <w:rsid w:val="00965A74"/>
    <w:rsid w:val="009661C0"/>
    <w:rsid w:val="009667AE"/>
    <w:rsid w:val="00966BD4"/>
    <w:rsid w:val="00966EA8"/>
    <w:rsid w:val="00966F99"/>
    <w:rsid w:val="0096701D"/>
    <w:rsid w:val="0096704A"/>
    <w:rsid w:val="0096744B"/>
    <w:rsid w:val="009674CD"/>
    <w:rsid w:val="009676C1"/>
    <w:rsid w:val="0096780E"/>
    <w:rsid w:val="00967EA3"/>
    <w:rsid w:val="00970668"/>
    <w:rsid w:val="00970746"/>
    <w:rsid w:val="00970AE0"/>
    <w:rsid w:val="00970DAA"/>
    <w:rsid w:val="00970E06"/>
    <w:rsid w:val="00970EAA"/>
    <w:rsid w:val="009710C2"/>
    <w:rsid w:val="0097163F"/>
    <w:rsid w:val="009717D9"/>
    <w:rsid w:val="00971859"/>
    <w:rsid w:val="00972216"/>
    <w:rsid w:val="0097241B"/>
    <w:rsid w:val="00973151"/>
    <w:rsid w:val="00973852"/>
    <w:rsid w:val="00973CCB"/>
    <w:rsid w:val="0097423D"/>
    <w:rsid w:val="009743B1"/>
    <w:rsid w:val="00974760"/>
    <w:rsid w:val="00975918"/>
    <w:rsid w:val="00975C69"/>
    <w:rsid w:val="00975D8F"/>
    <w:rsid w:val="00975E65"/>
    <w:rsid w:val="00976065"/>
    <w:rsid w:val="0097623D"/>
    <w:rsid w:val="009766A5"/>
    <w:rsid w:val="00976752"/>
    <w:rsid w:val="0097710F"/>
    <w:rsid w:val="0097714E"/>
    <w:rsid w:val="00977C3A"/>
    <w:rsid w:val="00977C7C"/>
    <w:rsid w:val="00977DBB"/>
    <w:rsid w:val="0098039E"/>
    <w:rsid w:val="00980477"/>
    <w:rsid w:val="00980793"/>
    <w:rsid w:val="0098082A"/>
    <w:rsid w:val="0098097B"/>
    <w:rsid w:val="00980C77"/>
    <w:rsid w:val="00980CF6"/>
    <w:rsid w:val="00980D72"/>
    <w:rsid w:val="00980FA9"/>
    <w:rsid w:val="0098153C"/>
    <w:rsid w:val="0098195C"/>
    <w:rsid w:val="00981D8A"/>
    <w:rsid w:val="009823BC"/>
    <w:rsid w:val="009829FD"/>
    <w:rsid w:val="00982D5D"/>
    <w:rsid w:val="00982DAB"/>
    <w:rsid w:val="009832FE"/>
    <w:rsid w:val="009836BC"/>
    <w:rsid w:val="00983795"/>
    <w:rsid w:val="00983E92"/>
    <w:rsid w:val="00983F34"/>
    <w:rsid w:val="009840F5"/>
    <w:rsid w:val="00984103"/>
    <w:rsid w:val="00984617"/>
    <w:rsid w:val="00984651"/>
    <w:rsid w:val="00984805"/>
    <w:rsid w:val="00984BB3"/>
    <w:rsid w:val="00984E18"/>
    <w:rsid w:val="009850AF"/>
    <w:rsid w:val="00985D84"/>
    <w:rsid w:val="0098607A"/>
    <w:rsid w:val="009863F6"/>
    <w:rsid w:val="0098659F"/>
    <w:rsid w:val="00986672"/>
    <w:rsid w:val="00986692"/>
    <w:rsid w:val="009866E3"/>
    <w:rsid w:val="00986730"/>
    <w:rsid w:val="00986838"/>
    <w:rsid w:val="0098685B"/>
    <w:rsid w:val="009868DE"/>
    <w:rsid w:val="00986972"/>
    <w:rsid w:val="0098732D"/>
    <w:rsid w:val="00987ECE"/>
    <w:rsid w:val="00990047"/>
    <w:rsid w:val="009903F6"/>
    <w:rsid w:val="009903FD"/>
    <w:rsid w:val="0099088B"/>
    <w:rsid w:val="00990F14"/>
    <w:rsid w:val="00990F8E"/>
    <w:rsid w:val="00990FA5"/>
    <w:rsid w:val="00991E5F"/>
    <w:rsid w:val="00992007"/>
    <w:rsid w:val="00992040"/>
    <w:rsid w:val="00992A4F"/>
    <w:rsid w:val="00992CED"/>
    <w:rsid w:val="00992D73"/>
    <w:rsid w:val="009930D7"/>
    <w:rsid w:val="0099353E"/>
    <w:rsid w:val="009937F3"/>
    <w:rsid w:val="00993CEC"/>
    <w:rsid w:val="00993F81"/>
    <w:rsid w:val="00994967"/>
    <w:rsid w:val="00994B8D"/>
    <w:rsid w:val="00994F39"/>
    <w:rsid w:val="009954A7"/>
    <w:rsid w:val="009955E7"/>
    <w:rsid w:val="00995790"/>
    <w:rsid w:val="00996121"/>
    <w:rsid w:val="00996248"/>
    <w:rsid w:val="0099633E"/>
    <w:rsid w:val="0099682D"/>
    <w:rsid w:val="00996A2F"/>
    <w:rsid w:val="00996C28"/>
    <w:rsid w:val="00996DF8"/>
    <w:rsid w:val="009971E2"/>
    <w:rsid w:val="0099720E"/>
    <w:rsid w:val="00997393"/>
    <w:rsid w:val="009973DA"/>
    <w:rsid w:val="00997969"/>
    <w:rsid w:val="009979E1"/>
    <w:rsid w:val="009A016E"/>
    <w:rsid w:val="009A01E8"/>
    <w:rsid w:val="009A048E"/>
    <w:rsid w:val="009A07EE"/>
    <w:rsid w:val="009A09DE"/>
    <w:rsid w:val="009A0A94"/>
    <w:rsid w:val="009A0F82"/>
    <w:rsid w:val="009A16D7"/>
    <w:rsid w:val="009A2A49"/>
    <w:rsid w:val="009A2D28"/>
    <w:rsid w:val="009A2D9B"/>
    <w:rsid w:val="009A2E28"/>
    <w:rsid w:val="009A3A6E"/>
    <w:rsid w:val="009A3A8B"/>
    <w:rsid w:val="009A401E"/>
    <w:rsid w:val="009A40DE"/>
    <w:rsid w:val="009A48A0"/>
    <w:rsid w:val="009A4A25"/>
    <w:rsid w:val="009A4B23"/>
    <w:rsid w:val="009A4B91"/>
    <w:rsid w:val="009A5153"/>
    <w:rsid w:val="009A5502"/>
    <w:rsid w:val="009A55EF"/>
    <w:rsid w:val="009A5617"/>
    <w:rsid w:val="009A58F0"/>
    <w:rsid w:val="009A5B6D"/>
    <w:rsid w:val="009A5C0A"/>
    <w:rsid w:val="009A5C60"/>
    <w:rsid w:val="009A5E1F"/>
    <w:rsid w:val="009A6535"/>
    <w:rsid w:val="009A6BE3"/>
    <w:rsid w:val="009A6D2E"/>
    <w:rsid w:val="009A75A0"/>
    <w:rsid w:val="009A7607"/>
    <w:rsid w:val="009A7E38"/>
    <w:rsid w:val="009B0146"/>
    <w:rsid w:val="009B01AA"/>
    <w:rsid w:val="009B0332"/>
    <w:rsid w:val="009B081D"/>
    <w:rsid w:val="009B0863"/>
    <w:rsid w:val="009B0A58"/>
    <w:rsid w:val="009B0D44"/>
    <w:rsid w:val="009B110D"/>
    <w:rsid w:val="009B191D"/>
    <w:rsid w:val="009B29EB"/>
    <w:rsid w:val="009B2EB8"/>
    <w:rsid w:val="009B3AFE"/>
    <w:rsid w:val="009B3D6E"/>
    <w:rsid w:val="009B47D3"/>
    <w:rsid w:val="009B4B46"/>
    <w:rsid w:val="009B5053"/>
    <w:rsid w:val="009B51FE"/>
    <w:rsid w:val="009B5800"/>
    <w:rsid w:val="009B5DA1"/>
    <w:rsid w:val="009B5E04"/>
    <w:rsid w:val="009B6044"/>
    <w:rsid w:val="009B6BD3"/>
    <w:rsid w:val="009B7081"/>
    <w:rsid w:val="009B7562"/>
    <w:rsid w:val="009B75D9"/>
    <w:rsid w:val="009B75F1"/>
    <w:rsid w:val="009B7B1C"/>
    <w:rsid w:val="009C00AC"/>
    <w:rsid w:val="009C00C6"/>
    <w:rsid w:val="009C010B"/>
    <w:rsid w:val="009C013E"/>
    <w:rsid w:val="009C09EA"/>
    <w:rsid w:val="009C0B36"/>
    <w:rsid w:val="009C1021"/>
    <w:rsid w:val="009C14C9"/>
    <w:rsid w:val="009C1651"/>
    <w:rsid w:val="009C1A2D"/>
    <w:rsid w:val="009C1AEA"/>
    <w:rsid w:val="009C1D0F"/>
    <w:rsid w:val="009C1E1D"/>
    <w:rsid w:val="009C2242"/>
    <w:rsid w:val="009C2A9C"/>
    <w:rsid w:val="009C2FE5"/>
    <w:rsid w:val="009C39AB"/>
    <w:rsid w:val="009C3AE9"/>
    <w:rsid w:val="009C3CB9"/>
    <w:rsid w:val="009C4741"/>
    <w:rsid w:val="009C47A7"/>
    <w:rsid w:val="009C5940"/>
    <w:rsid w:val="009C5AA8"/>
    <w:rsid w:val="009C5F3E"/>
    <w:rsid w:val="009C63EC"/>
    <w:rsid w:val="009C65E8"/>
    <w:rsid w:val="009C6FEB"/>
    <w:rsid w:val="009C7138"/>
    <w:rsid w:val="009C7226"/>
    <w:rsid w:val="009C7CFE"/>
    <w:rsid w:val="009C7E5A"/>
    <w:rsid w:val="009C7F43"/>
    <w:rsid w:val="009D0074"/>
    <w:rsid w:val="009D0115"/>
    <w:rsid w:val="009D0275"/>
    <w:rsid w:val="009D092A"/>
    <w:rsid w:val="009D0C9F"/>
    <w:rsid w:val="009D0D72"/>
    <w:rsid w:val="009D0E2B"/>
    <w:rsid w:val="009D1861"/>
    <w:rsid w:val="009D1FB3"/>
    <w:rsid w:val="009D1FD3"/>
    <w:rsid w:val="009D2090"/>
    <w:rsid w:val="009D21CE"/>
    <w:rsid w:val="009D250B"/>
    <w:rsid w:val="009D2547"/>
    <w:rsid w:val="009D28BB"/>
    <w:rsid w:val="009D2BC9"/>
    <w:rsid w:val="009D34D6"/>
    <w:rsid w:val="009D3BDB"/>
    <w:rsid w:val="009D3CFB"/>
    <w:rsid w:val="009D3E1D"/>
    <w:rsid w:val="009D41B8"/>
    <w:rsid w:val="009D45FA"/>
    <w:rsid w:val="009D5377"/>
    <w:rsid w:val="009D577C"/>
    <w:rsid w:val="009D5790"/>
    <w:rsid w:val="009D57D0"/>
    <w:rsid w:val="009D583A"/>
    <w:rsid w:val="009D585B"/>
    <w:rsid w:val="009D593F"/>
    <w:rsid w:val="009D59EB"/>
    <w:rsid w:val="009D5B21"/>
    <w:rsid w:val="009D634E"/>
    <w:rsid w:val="009D6653"/>
    <w:rsid w:val="009D69C7"/>
    <w:rsid w:val="009D6F48"/>
    <w:rsid w:val="009D74D2"/>
    <w:rsid w:val="009D7593"/>
    <w:rsid w:val="009D75FE"/>
    <w:rsid w:val="009D7808"/>
    <w:rsid w:val="009D7A59"/>
    <w:rsid w:val="009D7B6C"/>
    <w:rsid w:val="009D7C4F"/>
    <w:rsid w:val="009E0122"/>
    <w:rsid w:val="009E0B11"/>
    <w:rsid w:val="009E1740"/>
    <w:rsid w:val="009E17FD"/>
    <w:rsid w:val="009E18B1"/>
    <w:rsid w:val="009E19EC"/>
    <w:rsid w:val="009E1BB6"/>
    <w:rsid w:val="009E205B"/>
    <w:rsid w:val="009E2252"/>
    <w:rsid w:val="009E227D"/>
    <w:rsid w:val="009E228C"/>
    <w:rsid w:val="009E235B"/>
    <w:rsid w:val="009E279E"/>
    <w:rsid w:val="009E2A35"/>
    <w:rsid w:val="009E2E8C"/>
    <w:rsid w:val="009E2F52"/>
    <w:rsid w:val="009E3033"/>
    <w:rsid w:val="009E30A6"/>
    <w:rsid w:val="009E31E7"/>
    <w:rsid w:val="009E3305"/>
    <w:rsid w:val="009E33C2"/>
    <w:rsid w:val="009E3B03"/>
    <w:rsid w:val="009E3B3E"/>
    <w:rsid w:val="009E3D13"/>
    <w:rsid w:val="009E445B"/>
    <w:rsid w:val="009E44FE"/>
    <w:rsid w:val="009E48EB"/>
    <w:rsid w:val="009E5DB7"/>
    <w:rsid w:val="009E65B0"/>
    <w:rsid w:val="009E6614"/>
    <w:rsid w:val="009E6874"/>
    <w:rsid w:val="009E6A4E"/>
    <w:rsid w:val="009E6F2B"/>
    <w:rsid w:val="009E6FF9"/>
    <w:rsid w:val="009E73E5"/>
    <w:rsid w:val="009E7684"/>
    <w:rsid w:val="009E799F"/>
    <w:rsid w:val="009E7EFC"/>
    <w:rsid w:val="009F01A1"/>
    <w:rsid w:val="009F0422"/>
    <w:rsid w:val="009F0785"/>
    <w:rsid w:val="009F0ED4"/>
    <w:rsid w:val="009F0FDB"/>
    <w:rsid w:val="009F1158"/>
    <w:rsid w:val="009F1267"/>
    <w:rsid w:val="009F1A58"/>
    <w:rsid w:val="009F1BA3"/>
    <w:rsid w:val="009F2858"/>
    <w:rsid w:val="009F2CC1"/>
    <w:rsid w:val="009F37AF"/>
    <w:rsid w:val="009F3A98"/>
    <w:rsid w:val="009F3AA8"/>
    <w:rsid w:val="009F3E05"/>
    <w:rsid w:val="009F4411"/>
    <w:rsid w:val="009F44B3"/>
    <w:rsid w:val="009F4974"/>
    <w:rsid w:val="009F4DF6"/>
    <w:rsid w:val="009F5168"/>
    <w:rsid w:val="009F5587"/>
    <w:rsid w:val="009F5AB9"/>
    <w:rsid w:val="009F5C90"/>
    <w:rsid w:val="009F5DB9"/>
    <w:rsid w:val="009F631C"/>
    <w:rsid w:val="009F6763"/>
    <w:rsid w:val="009F6A1C"/>
    <w:rsid w:val="009F6BC0"/>
    <w:rsid w:val="009F6BFC"/>
    <w:rsid w:val="009F6F87"/>
    <w:rsid w:val="009F7353"/>
    <w:rsid w:val="009F7AD3"/>
    <w:rsid w:val="009F7AF3"/>
    <w:rsid w:val="00A0051D"/>
    <w:rsid w:val="00A00742"/>
    <w:rsid w:val="00A00A59"/>
    <w:rsid w:val="00A00AA3"/>
    <w:rsid w:val="00A00BED"/>
    <w:rsid w:val="00A00CD6"/>
    <w:rsid w:val="00A01336"/>
    <w:rsid w:val="00A01DA8"/>
    <w:rsid w:val="00A035E4"/>
    <w:rsid w:val="00A03A34"/>
    <w:rsid w:val="00A03AD5"/>
    <w:rsid w:val="00A04106"/>
    <w:rsid w:val="00A04F7A"/>
    <w:rsid w:val="00A050A2"/>
    <w:rsid w:val="00A0521D"/>
    <w:rsid w:val="00A052D9"/>
    <w:rsid w:val="00A057B0"/>
    <w:rsid w:val="00A05B95"/>
    <w:rsid w:val="00A06069"/>
    <w:rsid w:val="00A06239"/>
    <w:rsid w:val="00A062E0"/>
    <w:rsid w:val="00A06457"/>
    <w:rsid w:val="00A066D9"/>
    <w:rsid w:val="00A06F86"/>
    <w:rsid w:val="00A0709B"/>
    <w:rsid w:val="00A070C8"/>
    <w:rsid w:val="00A072F7"/>
    <w:rsid w:val="00A07BB3"/>
    <w:rsid w:val="00A07EAB"/>
    <w:rsid w:val="00A100B6"/>
    <w:rsid w:val="00A10A5D"/>
    <w:rsid w:val="00A1107E"/>
    <w:rsid w:val="00A116E8"/>
    <w:rsid w:val="00A1208B"/>
    <w:rsid w:val="00A121C8"/>
    <w:rsid w:val="00A123DB"/>
    <w:rsid w:val="00A12CC4"/>
    <w:rsid w:val="00A13405"/>
    <w:rsid w:val="00A13B39"/>
    <w:rsid w:val="00A1400A"/>
    <w:rsid w:val="00A14208"/>
    <w:rsid w:val="00A14262"/>
    <w:rsid w:val="00A14620"/>
    <w:rsid w:val="00A14638"/>
    <w:rsid w:val="00A1463E"/>
    <w:rsid w:val="00A1497D"/>
    <w:rsid w:val="00A149A8"/>
    <w:rsid w:val="00A14A25"/>
    <w:rsid w:val="00A14A3D"/>
    <w:rsid w:val="00A14BA1"/>
    <w:rsid w:val="00A14EC1"/>
    <w:rsid w:val="00A1586B"/>
    <w:rsid w:val="00A15878"/>
    <w:rsid w:val="00A15D97"/>
    <w:rsid w:val="00A15DC6"/>
    <w:rsid w:val="00A15F45"/>
    <w:rsid w:val="00A1601F"/>
    <w:rsid w:val="00A160AB"/>
    <w:rsid w:val="00A163C7"/>
    <w:rsid w:val="00A16579"/>
    <w:rsid w:val="00A16F01"/>
    <w:rsid w:val="00A170FA"/>
    <w:rsid w:val="00A170FD"/>
    <w:rsid w:val="00A171CF"/>
    <w:rsid w:val="00A17315"/>
    <w:rsid w:val="00A1764E"/>
    <w:rsid w:val="00A1775D"/>
    <w:rsid w:val="00A17A12"/>
    <w:rsid w:val="00A17CFA"/>
    <w:rsid w:val="00A20353"/>
    <w:rsid w:val="00A20792"/>
    <w:rsid w:val="00A20BD9"/>
    <w:rsid w:val="00A20CF3"/>
    <w:rsid w:val="00A20D3E"/>
    <w:rsid w:val="00A20D85"/>
    <w:rsid w:val="00A21057"/>
    <w:rsid w:val="00A21D4A"/>
    <w:rsid w:val="00A21DCE"/>
    <w:rsid w:val="00A21F5C"/>
    <w:rsid w:val="00A22191"/>
    <w:rsid w:val="00A223BC"/>
    <w:rsid w:val="00A223BF"/>
    <w:rsid w:val="00A22909"/>
    <w:rsid w:val="00A22C25"/>
    <w:rsid w:val="00A23510"/>
    <w:rsid w:val="00A23A54"/>
    <w:rsid w:val="00A23BFD"/>
    <w:rsid w:val="00A2401D"/>
    <w:rsid w:val="00A242B8"/>
    <w:rsid w:val="00A242D7"/>
    <w:rsid w:val="00A24761"/>
    <w:rsid w:val="00A24D36"/>
    <w:rsid w:val="00A2502C"/>
    <w:rsid w:val="00A25067"/>
    <w:rsid w:val="00A25227"/>
    <w:rsid w:val="00A25514"/>
    <w:rsid w:val="00A258DF"/>
    <w:rsid w:val="00A25FFA"/>
    <w:rsid w:val="00A2637E"/>
    <w:rsid w:val="00A26433"/>
    <w:rsid w:val="00A26447"/>
    <w:rsid w:val="00A265AE"/>
    <w:rsid w:val="00A266DD"/>
    <w:rsid w:val="00A26D38"/>
    <w:rsid w:val="00A2745D"/>
    <w:rsid w:val="00A2754D"/>
    <w:rsid w:val="00A275F1"/>
    <w:rsid w:val="00A2768D"/>
    <w:rsid w:val="00A277C3"/>
    <w:rsid w:val="00A2790C"/>
    <w:rsid w:val="00A30036"/>
    <w:rsid w:val="00A300B7"/>
    <w:rsid w:val="00A305D8"/>
    <w:rsid w:val="00A3093B"/>
    <w:rsid w:val="00A30B4D"/>
    <w:rsid w:val="00A30C5C"/>
    <w:rsid w:val="00A3156D"/>
    <w:rsid w:val="00A319D4"/>
    <w:rsid w:val="00A319F2"/>
    <w:rsid w:val="00A31CEF"/>
    <w:rsid w:val="00A31DCC"/>
    <w:rsid w:val="00A3210F"/>
    <w:rsid w:val="00A32314"/>
    <w:rsid w:val="00A32890"/>
    <w:rsid w:val="00A329C9"/>
    <w:rsid w:val="00A32B70"/>
    <w:rsid w:val="00A32F0A"/>
    <w:rsid w:val="00A3342C"/>
    <w:rsid w:val="00A337B0"/>
    <w:rsid w:val="00A33EFC"/>
    <w:rsid w:val="00A33FB2"/>
    <w:rsid w:val="00A3406F"/>
    <w:rsid w:val="00A34111"/>
    <w:rsid w:val="00A34123"/>
    <w:rsid w:val="00A348B6"/>
    <w:rsid w:val="00A351D5"/>
    <w:rsid w:val="00A359F4"/>
    <w:rsid w:val="00A35B0A"/>
    <w:rsid w:val="00A3608F"/>
    <w:rsid w:val="00A3636F"/>
    <w:rsid w:val="00A36379"/>
    <w:rsid w:val="00A3638C"/>
    <w:rsid w:val="00A366A7"/>
    <w:rsid w:val="00A36B7C"/>
    <w:rsid w:val="00A36C9E"/>
    <w:rsid w:val="00A3713F"/>
    <w:rsid w:val="00A37260"/>
    <w:rsid w:val="00A373B7"/>
    <w:rsid w:val="00A3760A"/>
    <w:rsid w:val="00A37850"/>
    <w:rsid w:val="00A400C9"/>
    <w:rsid w:val="00A4136C"/>
    <w:rsid w:val="00A41A06"/>
    <w:rsid w:val="00A41CA7"/>
    <w:rsid w:val="00A42126"/>
    <w:rsid w:val="00A42670"/>
    <w:rsid w:val="00A42811"/>
    <w:rsid w:val="00A42887"/>
    <w:rsid w:val="00A42C71"/>
    <w:rsid w:val="00A43E44"/>
    <w:rsid w:val="00A43F4F"/>
    <w:rsid w:val="00A44289"/>
    <w:rsid w:val="00A4516D"/>
    <w:rsid w:val="00A45B7D"/>
    <w:rsid w:val="00A45D07"/>
    <w:rsid w:val="00A46179"/>
    <w:rsid w:val="00A464FC"/>
    <w:rsid w:val="00A4673B"/>
    <w:rsid w:val="00A46A9C"/>
    <w:rsid w:val="00A47020"/>
    <w:rsid w:val="00A47C38"/>
    <w:rsid w:val="00A47F43"/>
    <w:rsid w:val="00A50C42"/>
    <w:rsid w:val="00A50EBC"/>
    <w:rsid w:val="00A50F5B"/>
    <w:rsid w:val="00A51277"/>
    <w:rsid w:val="00A5206B"/>
    <w:rsid w:val="00A52083"/>
    <w:rsid w:val="00A52281"/>
    <w:rsid w:val="00A529C5"/>
    <w:rsid w:val="00A5361E"/>
    <w:rsid w:val="00A5378B"/>
    <w:rsid w:val="00A537A5"/>
    <w:rsid w:val="00A53A33"/>
    <w:rsid w:val="00A53A7A"/>
    <w:rsid w:val="00A53A98"/>
    <w:rsid w:val="00A54547"/>
    <w:rsid w:val="00A54C0F"/>
    <w:rsid w:val="00A54D09"/>
    <w:rsid w:val="00A551AD"/>
    <w:rsid w:val="00A551B6"/>
    <w:rsid w:val="00A5559A"/>
    <w:rsid w:val="00A555EB"/>
    <w:rsid w:val="00A558C4"/>
    <w:rsid w:val="00A55A33"/>
    <w:rsid w:val="00A55B58"/>
    <w:rsid w:val="00A56565"/>
    <w:rsid w:val="00A56B41"/>
    <w:rsid w:val="00A56FF5"/>
    <w:rsid w:val="00A57223"/>
    <w:rsid w:val="00A57A31"/>
    <w:rsid w:val="00A57C31"/>
    <w:rsid w:val="00A57C40"/>
    <w:rsid w:val="00A57E9D"/>
    <w:rsid w:val="00A60089"/>
    <w:rsid w:val="00A60126"/>
    <w:rsid w:val="00A603A0"/>
    <w:rsid w:val="00A60428"/>
    <w:rsid w:val="00A604C6"/>
    <w:rsid w:val="00A606EC"/>
    <w:rsid w:val="00A60863"/>
    <w:rsid w:val="00A60911"/>
    <w:rsid w:val="00A60F58"/>
    <w:rsid w:val="00A61097"/>
    <w:rsid w:val="00A61512"/>
    <w:rsid w:val="00A621AA"/>
    <w:rsid w:val="00A623CF"/>
    <w:rsid w:val="00A625AA"/>
    <w:rsid w:val="00A625F4"/>
    <w:rsid w:val="00A63452"/>
    <w:rsid w:val="00A63A8B"/>
    <w:rsid w:val="00A63D74"/>
    <w:rsid w:val="00A63E3D"/>
    <w:rsid w:val="00A63E7A"/>
    <w:rsid w:val="00A64011"/>
    <w:rsid w:val="00A6485F"/>
    <w:rsid w:val="00A64D2A"/>
    <w:rsid w:val="00A65077"/>
    <w:rsid w:val="00A65A31"/>
    <w:rsid w:val="00A65A33"/>
    <w:rsid w:val="00A65E6C"/>
    <w:rsid w:val="00A6656F"/>
    <w:rsid w:val="00A66CB6"/>
    <w:rsid w:val="00A67072"/>
    <w:rsid w:val="00A6709D"/>
    <w:rsid w:val="00A67159"/>
    <w:rsid w:val="00A673C7"/>
    <w:rsid w:val="00A67596"/>
    <w:rsid w:val="00A6772A"/>
    <w:rsid w:val="00A6788B"/>
    <w:rsid w:val="00A6796F"/>
    <w:rsid w:val="00A67F14"/>
    <w:rsid w:val="00A67FF6"/>
    <w:rsid w:val="00A7006C"/>
    <w:rsid w:val="00A701E7"/>
    <w:rsid w:val="00A70210"/>
    <w:rsid w:val="00A703B3"/>
    <w:rsid w:val="00A703E3"/>
    <w:rsid w:val="00A70774"/>
    <w:rsid w:val="00A707E8"/>
    <w:rsid w:val="00A70FDF"/>
    <w:rsid w:val="00A71177"/>
    <w:rsid w:val="00A7128D"/>
    <w:rsid w:val="00A72732"/>
    <w:rsid w:val="00A72877"/>
    <w:rsid w:val="00A72EAD"/>
    <w:rsid w:val="00A732D8"/>
    <w:rsid w:val="00A73998"/>
    <w:rsid w:val="00A73D3A"/>
    <w:rsid w:val="00A741E1"/>
    <w:rsid w:val="00A7447D"/>
    <w:rsid w:val="00A74ABC"/>
    <w:rsid w:val="00A74CCC"/>
    <w:rsid w:val="00A74F1D"/>
    <w:rsid w:val="00A75124"/>
    <w:rsid w:val="00A758B2"/>
    <w:rsid w:val="00A76980"/>
    <w:rsid w:val="00A76C8B"/>
    <w:rsid w:val="00A7703B"/>
    <w:rsid w:val="00A77134"/>
    <w:rsid w:val="00A773A0"/>
    <w:rsid w:val="00A775A0"/>
    <w:rsid w:val="00A776B0"/>
    <w:rsid w:val="00A77B6B"/>
    <w:rsid w:val="00A77C9D"/>
    <w:rsid w:val="00A8014E"/>
    <w:rsid w:val="00A80490"/>
    <w:rsid w:val="00A80C5F"/>
    <w:rsid w:val="00A80C6C"/>
    <w:rsid w:val="00A80CE6"/>
    <w:rsid w:val="00A80DDC"/>
    <w:rsid w:val="00A80DF5"/>
    <w:rsid w:val="00A81392"/>
    <w:rsid w:val="00A8140A"/>
    <w:rsid w:val="00A814A6"/>
    <w:rsid w:val="00A81899"/>
    <w:rsid w:val="00A81ACA"/>
    <w:rsid w:val="00A81FAA"/>
    <w:rsid w:val="00A82667"/>
    <w:rsid w:val="00A826C1"/>
    <w:rsid w:val="00A8274D"/>
    <w:rsid w:val="00A82AF6"/>
    <w:rsid w:val="00A82F71"/>
    <w:rsid w:val="00A8335C"/>
    <w:rsid w:val="00A8344E"/>
    <w:rsid w:val="00A8347B"/>
    <w:rsid w:val="00A838D3"/>
    <w:rsid w:val="00A83A37"/>
    <w:rsid w:val="00A83E05"/>
    <w:rsid w:val="00A84AA5"/>
    <w:rsid w:val="00A84B5D"/>
    <w:rsid w:val="00A84E4D"/>
    <w:rsid w:val="00A84E8A"/>
    <w:rsid w:val="00A84EFA"/>
    <w:rsid w:val="00A853D2"/>
    <w:rsid w:val="00A8650B"/>
    <w:rsid w:val="00A868B6"/>
    <w:rsid w:val="00A86F99"/>
    <w:rsid w:val="00A8737B"/>
    <w:rsid w:val="00A87A41"/>
    <w:rsid w:val="00A87D59"/>
    <w:rsid w:val="00A87FFA"/>
    <w:rsid w:val="00A907DA"/>
    <w:rsid w:val="00A90ACD"/>
    <w:rsid w:val="00A91017"/>
    <w:rsid w:val="00A91070"/>
    <w:rsid w:val="00A9239D"/>
    <w:rsid w:val="00A92536"/>
    <w:rsid w:val="00A925F6"/>
    <w:rsid w:val="00A92991"/>
    <w:rsid w:val="00A92B2F"/>
    <w:rsid w:val="00A92E64"/>
    <w:rsid w:val="00A932A3"/>
    <w:rsid w:val="00A932CC"/>
    <w:rsid w:val="00A9346B"/>
    <w:rsid w:val="00A93705"/>
    <w:rsid w:val="00A93826"/>
    <w:rsid w:val="00A93E6E"/>
    <w:rsid w:val="00A941DE"/>
    <w:rsid w:val="00A9453C"/>
    <w:rsid w:val="00A94674"/>
    <w:rsid w:val="00A9468A"/>
    <w:rsid w:val="00A94984"/>
    <w:rsid w:val="00A950F7"/>
    <w:rsid w:val="00A9511E"/>
    <w:rsid w:val="00A95533"/>
    <w:rsid w:val="00A9558A"/>
    <w:rsid w:val="00A95742"/>
    <w:rsid w:val="00A9585C"/>
    <w:rsid w:val="00A959FD"/>
    <w:rsid w:val="00A95C7F"/>
    <w:rsid w:val="00A95ED4"/>
    <w:rsid w:val="00A96AE5"/>
    <w:rsid w:val="00A96D21"/>
    <w:rsid w:val="00A96E95"/>
    <w:rsid w:val="00A96F1B"/>
    <w:rsid w:val="00A972D9"/>
    <w:rsid w:val="00A976F7"/>
    <w:rsid w:val="00A97702"/>
    <w:rsid w:val="00AA0198"/>
    <w:rsid w:val="00AA04D4"/>
    <w:rsid w:val="00AA0F09"/>
    <w:rsid w:val="00AA1043"/>
    <w:rsid w:val="00AA13EA"/>
    <w:rsid w:val="00AA1481"/>
    <w:rsid w:val="00AA1FF7"/>
    <w:rsid w:val="00AA23BE"/>
    <w:rsid w:val="00AA271A"/>
    <w:rsid w:val="00AA32BB"/>
    <w:rsid w:val="00AA3477"/>
    <w:rsid w:val="00AA34A5"/>
    <w:rsid w:val="00AA3718"/>
    <w:rsid w:val="00AA3958"/>
    <w:rsid w:val="00AA4085"/>
    <w:rsid w:val="00AA41A8"/>
    <w:rsid w:val="00AA4839"/>
    <w:rsid w:val="00AA4DB4"/>
    <w:rsid w:val="00AA4F3B"/>
    <w:rsid w:val="00AA513E"/>
    <w:rsid w:val="00AA5162"/>
    <w:rsid w:val="00AA5A07"/>
    <w:rsid w:val="00AA5C8D"/>
    <w:rsid w:val="00AA5E04"/>
    <w:rsid w:val="00AA6238"/>
    <w:rsid w:val="00AA6275"/>
    <w:rsid w:val="00AA62A0"/>
    <w:rsid w:val="00AA6BDF"/>
    <w:rsid w:val="00AA6C82"/>
    <w:rsid w:val="00AA7931"/>
    <w:rsid w:val="00AA7A00"/>
    <w:rsid w:val="00AA7E07"/>
    <w:rsid w:val="00AA7E5F"/>
    <w:rsid w:val="00AB07BE"/>
    <w:rsid w:val="00AB0C89"/>
    <w:rsid w:val="00AB0FC8"/>
    <w:rsid w:val="00AB132C"/>
    <w:rsid w:val="00AB13AB"/>
    <w:rsid w:val="00AB1923"/>
    <w:rsid w:val="00AB1CF8"/>
    <w:rsid w:val="00AB2652"/>
    <w:rsid w:val="00AB2E94"/>
    <w:rsid w:val="00AB2F21"/>
    <w:rsid w:val="00AB3407"/>
    <w:rsid w:val="00AB3513"/>
    <w:rsid w:val="00AB35D4"/>
    <w:rsid w:val="00AB3809"/>
    <w:rsid w:val="00AB3C5A"/>
    <w:rsid w:val="00AB3C68"/>
    <w:rsid w:val="00AB3F31"/>
    <w:rsid w:val="00AB41F0"/>
    <w:rsid w:val="00AB43FC"/>
    <w:rsid w:val="00AB4403"/>
    <w:rsid w:val="00AB4522"/>
    <w:rsid w:val="00AB4595"/>
    <w:rsid w:val="00AB49A0"/>
    <w:rsid w:val="00AB49BA"/>
    <w:rsid w:val="00AB4BCD"/>
    <w:rsid w:val="00AB4D00"/>
    <w:rsid w:val="00AB543E"/>
    <w:rsid w:val="00AB59E8"/>
    <w:rsid w:val="00AB5D60"/>
    <w:rsid w:val="00AB6186"/>
    <w:rsid w:val="00AB686F"/>
    <w:rsid w:val="00AB6A9B"/>
    <w:rsid w:val="00AB6D91"/>
    <w:rsid w:val="00AB7792"/>
    <w:rsid w:val="00AB7A37"/>
    <w:rsid w:val="00AC0017"/>
    <w:rsid w:val="00AC00DC"/>
    <w:rsid w:val="00AC0208"/>
    <w:rsid w:val="00AC0532"/>
    <w:rsid w:val="00AC0769"/>
    <w:rsid w:val="00AC0A29"/>
    <w:rsid w:val="00AC101F"/>
    <w:rsid w:val="00AC1AB7"/>
    <w:rsid w:val="00AC258E"/>
    <w:rsid w:val="00AC2A93"/>
    <w:rsid w:val="00AC2A9D"/>
    <w:rsid w:val="00AC2C4E"/>
    <w:rsid w:val="00AC2FE4"/>
    <w:rsid w:val="00AC3285"/>
    <w:rsid w:val="00AC3567"/>
    <w:rsid w:val="00AC35F7"/>
    <w:rsid w:val="00AC38D3"/>
    <w:rsid w:val="00AC3FDE"/>
    <w:rsid w:val="00AC4722"/>
    <w:rsid w:val="00AC4ABC"/>
    <w:rsid w:val="00AC54F9"/>
    <w:rsid w:val="00AC57C2"/>
    <w:rsid w:val="00AC5904"/>
    <w:rsid w:val="00AC611B"/>
    <w:rsid w:val="00AC7838"/>
    <w:rsid w:val="00AC7E91"/>
    <w:rsid w:val="00AD03C3"/>
    <w:rsid w:val="00AD04CF"/>
    <w:rsid w:val="00AD093E"/>
    <w:rsid w:val="00AD0EB4"/>
    <w:rsid w:val="00AD1598"/>
    <w:rsid w:val="00AD1A64"/>
    <w:rsid w:val="00AD2F4B"/>
    <w:rsid w:val="00AD384E"/>
    <w:rsid w:val="00AD39E9"/>
    <w:rsid w:val="00AD43B9"/>
    <w:rsid w:val="00AD44FD"/>
    <w:rsid w:val="00AD489B"/>
    <w:rsid w:val="00AD4A5C"/>
    <w:rsid w:val="00AD536D"/>
    <w:rsid w:val="00AD5A21"/>
    <w:rsid w:val="00AD5C84"/>
    <w:rsid w:val="00AD614F"/>
    <w:rsid w:val="00AD653E"/>
    <w:rsid w:val="00AD6AA7"/>
    <w:rsid w:val="00AD6D62"/>
    <w:rsid w:val="00AD7105"/>
    <w:rsid w:val="00AD7326"/>
    <w:rsid w:val="00AD7477"/>
    <w:rsid w:val="00AE0547"/>
    <w:rsid w:val="00AE07EB"/>
    <w:rsid w:val="00AE0DA6"/>
    <w:rsid w:val="00AE10E8"/>
    <w:rsid w:val="00AE1329"/>
    <w:rsid w:val="00AE139D"/>
    <w:rsid w:val="00AE13C8"/>
    <w:rsid w:val="00AE13CE"/>
    <w:rsid w:val="00AE15C9"/>
    <w:rsid w:val="00AE18FF"/>
    <w:rsid w:val="00AE196A"/>
    <w:rsid w:val="00AE1A82"/>
    <w:rsid w:val="00AE1C59"/>
    <w:rsid w:val="00AE24D1"/>
    <w:rsid w:val="00AE28F0"/>
    <w:rsid w:val="00AE2A6A"/>
    <w:rsid w:val="00AE3143"/>
    <w:rsid w:val="00AE362D"/>
    <w:rsid w:val="00AE368F"/>
    <w:rsid w:val="00AE36F1"/>
    <w:rsid w:val="00AE381D"/>
    <w:rsid w:val="00AE3A38"/>
    <w:rsid w:val="00AE3CD3"/>
    <w:rsid w:val="00AE425F"/>
    <w:rsid w:val="00AE4795"/>
    <w:rsid w:val="00AE4D6B"/>
    <w:rsid w:val="00AE57D0"/>
    <w:rsid w:val="00AE582C"/>
    <w:rsid w:val="00AE5E33"/>
    <w:rsid w:val="00AE5E9C"/>
    <w:rsid w:val="00AE6624"/>
    <w:rsid w:val="00AE6927"/>
    <w:rsid w:val="00AE6C3B"/>
    <w:rsid w:val="00AE6C3E"/>
    <w:rsid w:val="00AE77A6"/>
    <w:rsid w:val="00AE77D5"/>
    <w:rsid w:val="00AE7BBD"/>
    <w:rsid w:val="00AF073C"/>
    <w:rsid w:val="00AF0E95"/>
    <w:rsid w:val="00AF0FE4"/>
    <w:rsid w:val="00AF1483"/>
    <w:rsid w:val="00AF18A3"/>
    <w:rsid w:val="00AF1BC5"/>
    <w:rsid w:val="00AF2110"/>
    <w:rsid w:val="00AF215B"/>
    <w:rsid w:val="00AF235F"/>
    <w:rsid w:val="00AF31BF"/>
    <w:rsid w:val="00AF3617"/>
    <w:rsid w:val="00AF382B"/>
    <w:rsid w:val="00AF3D19"/>
    <w:rsid w:val="00AF45B0"/>
    <w:rsid w:val="00AF4B99"/>
    <w:rsid w:val="00AF4D36"/>
    <w:rsid w:val="00AF4D5A"/>
    <w:rsid w:val="00AF4EE7"/>
    <w:rsid w:val="00AF5666"/>
    <w:rsid w:val="00AF56E9"/>
    <w:rsid w:val="00AF5898"/>
    <w:rsid w:val="00AF59E5"/>
    <w:rsid w:val="00AF5DDF"/>
    <w:rsid w:val="00AF6177"/>
    <w:rsid w:val="00AF6193"/>
    <w:rsid w:val="00AF6678"/>
    <w:rsid w:val="00AF6839"/>
    <w:rsid w:val="00AF6899"/>
    <w:rsid w:val="00AF6B10"/>
    <w:rsid w:val="00AF707A"/>
    <w:rsid w:val="00AF72E1"/>
    <w:rsid w:val="00AF7DED"/>
    <w:rsid w:val="00AF7FFC"/>
    <w:rsid w:val="00B000E3"/>
    <w:rsid w:val="00B00CA0"/>
    <w:rsid w:val="00B00EB4"/>
    <w:rsid w:val="00B016C1"/>
    <w:rsid w:val="00B017A3"/>
    <w:rsid w:val="00B01BB5"/>
    <w:rsid w:val="00B02199"/>
    <w:rsid w:val="00B02A7D"/>
    <w:rsid w:val="00B02F4A"/>
    <w:rsid w:val="00B030E3"/>
    <w:rsid w:val="00B03176"/>
    <w:rsid w:val="00B03840"/>
    <w:rsid w:val="00B038A3"/>
    <w:rsid w:val="00B03D1A"/>
    <w:rsid w:val="00B04325"/>
    <w:rsid w:val="00B0476E"/>
    <w:rsid w:val="00B04828"/>
    <w:rsid w:val="00B04DC8"/>
    <w:rsid w:val="00B0537B"/>
    <w:rsid w:val="00B05B8D"/>
    <w:rsid w:val="00B06385"/>
    <w:rsid w:val="00B06BC7"/>
    <w:rsid w:val="00B07310"/>
    <w:rsid w:val="00B0732F"/>
    <w:rsid w:val="00B07710"/>
    <w:rsid w:val="00B07B5E"/>
    <w:rsid w:val="00B07CC9"/>
    <w:rsid w:val="00B07DD2"/>
    <w:rsid w:val="00B105D1"/>
    <w:rsid w:val="00B10C19"/>
    <w:rsid w:val="00B11767"/>
    <w:rsid w:val="00B11851"/>
    <w:rsid w:val="00B118E8"/>
    <w:rsid w:val="00B1242F"/>
    <w:rsid w:val="00B12753"/>
    <w:rsid w:val="00B139D0"/>
    <w:rsid w:val="00B13B2D"/>
    <w:rsid w:val="00B13D3C"/>
    <w:rsid w:val="00B14260"/>
    <w:rsid w:val="00B144A8"/>
    <w:rsid w:val="00B1488D"/>
    <w:rsid w:val="00B14FF4"/>
    <w:rsid w:val="00B15273"/>
    <w:rsid w:val="00B15EA5"/>
    <w:rsid w:val="00B16126"/>
    <w:rsid w:val="00B16303"/>
    <w:rsid w:val="00B1637A"/>
    <w:rsid w:val="00B165C1"/>
    <w:rsid w:val="00B166A9"/>
    <w:rsid w:val="00B1670B"/>
    <w:rsid w:val="00B16AD4"/>
    <w:rsid w:val="00B17007"/>
    <w:rsid w:val="00B1761E"/>
    <w:rsid w:val="00B17DE3"/>
    <w:rsid w:val="00B17ED5"/>
    <w:rsid w:val="00B201F5"/>
    <w:rsid w:val="00B20361"/>
    <w:rsid w:val="00B2037B"/>
    <w:rsid w:val="00B20523"/>
    <w:rsid w:val="00B20A75"/>
    <w:rsid w:val="00B20B63"/>
    <w:rsid w:val="00B20B96"/>
    <w:rsid w:val="00B20BF6"/>
    <w:rsid w:val="00B20EF1"/>
    <w:rsid w:val="00B219E4"/>
    <w:rsid w:val="00B21A71"/>
    <w:rsid w:val="00B21C1C"/>
    <w:rsid w:val="00B21F0B"/>
    <w:rsid w:val="00B22298"/>
    <w:rsid w:val="00B224C2"/>
    <w:rsid w:val="00B23233"/>
    <w:rsid w:val="00B236A0"/>
    <w:rsid w:val="00B237CA"/>
    <w:rsid w:val="00B23BFB"/>
    <w:rsid w:val="00B23EB9"/>
    <w:rsid w:val="00B242F7"/>
    <w:rsid w:val="00B24548"/>
    <w:rsid w:val="00B24901"/>
    <w:rsid w:val="00B249FE"/>
    <w:rsid w:val="00B24C30"/>
    <w:rsid w:val="00B24EAA"/>
    <w:rsid w:val="00B250CB"/>
    <w:rsid w:val="00B25B67"/>
    <w:rsid w:val="00B25DC8"/>
    <w:rsid w:val="00B25F07"/>
    <w:rsid w:val="00B263AC"/>
    <w:rsid w:val="00B266BB"/>
    <w:rsid w:val="00B2688B"/>
    <w:rsid w:val="00B26A51"/>
    <w:rsid w:val="00B26CC7"/>
    <w:rsid w:val="00B27057"/>
    <w:rsid w:val="00B2714E"/>
    <w:rsid w:val="00B27547"/>
    <w:rsid w:val="00B275D2"/>
    <w:rsid w:val="00B2767A"/>
    <w:rsid w:val="00B27720"/>
    <w:rsid w:val="00B27C8D"/>
    <w:rsid w:val="00B27F31"/>
    <w:rsid w:val="00B27F8D"/>
    <w:rsid w:val="00B27F91"/>
    <w:rsid w:val="00B27FC4"/>
    <w:rsid w:val="00B30060"/>
    <w:rsid w:val="00B300F9"/>
    <w:rsid w:val="00B3049A"/>
    <w:rsid w:val="00B305EE"/>
    <w:rsid w:val="00B30D97"/>
    <w:rsid w:val="00B30DBC"/>
    <w:rsid w:val="00B317F1"/>
    <w:rsid w:val="00B31C43"/>
    <w:rsid w:val="00B32464"/>
    <w:rsid w:val="00B32774"/>
    <w:rsid w:val="00B32BC7"/>
    <w:rsid w:val="00B32EF3"/>
    <w:rsid w:val="00B33763"/>
    <w:rsid w:val="00B3403F"/>
    <w:rsid w:val="00B34166"/>
    <w:rsid w:val="00B34213"/>
    <w:rsid w:val="00B347B1"/>
    <w:rsid w:val="00B348E1"/>
    <w:rsid w:val="00B34F39"/>
    <w:rsid w:val="00B355B5"/>
    <w:rsid w:val="00B35B74"/>
    <w:rsid w:val="00B35BE1"/>
    <w:rsid w:val="00B35D48"/>
    <w:rsid w:val="00B3616C"/>
    <w:rsid w:val="00B363B4"/>
    <w:rsid w:val="00B363C2"/>
    <w:rsid w:val="00B36515"/>
    <w:rsid w:val="00B366D0"/>
    <w:rsid w:val="00B36F2F"/>
    <w:rsid w:val="00B37006"/>
    <w:rsid w:val="00B370A3"/>
    <w:rsid w:val="00B370B7"/>
    <w:rsid w:val="00B37383"/>
    <w:rsid w:val="00B3780A"/>
    <w:rsid w:val="00B37B6C"/>
    <w:rsid w:val="00B37DF1"/>
    <w:rsid w:val="00B37F32"/>
    <w:rsid w:val="00B37F50"/>
    <w:rsid w:val="00B401F0"/>
    <w:rsid w:val="00B40805"/>
    <w:rsid w:val="00B40BD2"/>
    <w:rsid w:val="00B40C05"/>
    <w:rsid w:val="00B40D5B"/>
    <w:rsid w:val="00B40E25"/>
    <w:rsid w:val="00B41002"/>
    <w:rsid w:val="00B41242"/>
    <w:rsid w:val="00B414C2"/>
    <w:rsid w:val="00B41716"/>
    <w:rsid w:val="00B41ECF"/>
    <w:rsid w:val="00B4201C"/>
    <w:rsid w:val="00B420B5"/>
    <w:rsid w:val="00B425EC"/>
    <w:rsid w:val="00B4309D"/>
    <w:rsid w:val="00B43202"/>
    <w:rsid w:val="00B44046"/>
    <w:rsid w:val="00B44361"/>
    <w:rsid w:val="00B446AE"/>
    <w:rsid w:val="00B44896"/>
    <w:rsid w:val="00B44CD4"/>
    <w:rsid w:val="00B44D23"/>
    <w:rsid w:val="00B45C82"/>
    <w:rsid w:val="00B45F11"/>
    <w:rsid w:val="00B469D1"/>
    <w:rsid w:val="00B46E3D"/>
    <w:rsid w:val="00B470C4"/>
    <w:rsid w:val="00B476BB"/>
    <w:rsid w:val="00B477DF"/>
    <w:rsid w:val="00B477FB"/>
    <w:rsid w:val="00B47843"/>
    <w:rsid w:val="00B47874"/>
    <w:rsid w:val="00B47946"/>
    <w:rsid w:val="00B47B82"/>
    <w:rsid w:val="00B50040"/>
    <w:rsid w:val="00B50511"/>
    <w:rsid w:val="00B505C0"/>
    <w:rsid w:val="00B50D13"/>
    <w:rsid w:val="00B51117"/>
    <w:rsid w:val="00B511A8"/>
    <w:rsid w:val="00B512D3"/>
    <w:rsid w:val="00B51337"/>
    <w:rsid w:val="00B515C9"/>
    <w:rsid w:val="00B5193D"/>
    <w:rsid w:val="00B51B14"/>
    <w:rsid w:val="00B51D67"/>
    <w:rsid w:val="00B5217C"/>
    <w:rsid w:val="00B52BC2"/>
    <w:rsid w:val="00B52EE3"/>
    <w:rsid w:val="00B530CE"/>
    <w:rsid w:val="00B53305"/>
    <w:rsid w:val="00B5343C"/>
    <w:rsid w:val="00B5364F"/>
    <w:rsid w:val="00B5367E"/>
    <w:rsid w:val="00B539CC"/>
    <w:rsid w:val="00B53EB9"/>
    <w:rsid w:val="00B54015"/>
    <w:rsid w:val="00B5408E"/>
    <w:rsid w:val="00B54297"/>
    <w:rsid w:val="00B54BCE"/>
    <w:rsid w:val="00B54FFC"/>
    <w:rsid w:val="00B55017"/>
    <w:rsid w:val="00B55080"/>
    <w:rsid w:val="00B55199"/>
    <w:rsid w:val="00B555E5"/>
    <w:rsid w:val="00B55DD3"/>
    <w:rsid w:val="00B55F4F"/>
    <w:rsid w:val="00B56016"/>
    <w:rsid w:val="00B5636A"/>
    <w:rsid w:val="00B569A9"/>
    <w:rsid w:val="00B569E4"/>
    <w:rsid w:val="00B56C90"/>
    <w:rsid w:val="00B56DFC"/>
    <w:rsid w:val="00B56FBA"/>
    <w:rsid w:val="00B57DA1"/>
    <w:rsid w:val="00B6009E"/>
    <w:rsid w:val="00B60344"/>
    <w:rsid w:val="00B60423"/>
    <w:rsid w:val="00B606EF"/>
    <w:rsid w:val="00B60EE9"/>
    <w:rsid w:val="00B6150E"/>
    <w:rsid w:val="00B61590"/>
    <w:rsid w:val="00B616F1"/>
    <w:rsid w:val="00B61702"/>
    <w:rsid w:val="00B61807"/>
    <w:rsid w:val="00B6181E"/>
    <w:rsid w:val="00B61ADA"/>
    <w:rsid w:val="00B61DE4"/>
    <w:rsid w:val="00B62274"/>
    <w:rsid w:val="00B6244F"/>
    <w:rsid w:val="00B62717"/>
    <w:rsid w:val="00B62A7E"/>
    <w:rsid w:val="00B630A3"/>
    <w:rsid w:val="00B63499"/>
    <w:rsid w:val="00B63691"/>
    <w:rsid w:val="00B636EC"/>
    <w:rsid w:val="00B6391F"/>
    <w:rsid w:val="00B63A2A"/>
    <w:rsid w:val="00B63AA3"/>
    <w:rsid w:val="00B63E12"/>
    <w:rsid w:val="00B64181"/>
    <w:rsid w:val="00B64366"/>
    <w:rsid w:val="00B6459F"/>
    <w:rsid w:val="00B64F79"/>
    <w:rsid w:val="00B653A7"/>
    <w:rsid w:val="00B656A4"/>
    <w:rsid w:val="00B658C7"/>
    <w:rsid w:val="00B65928"/>
    <w:rsid w:val="00B65C4A"/>
    <w:rsid w:val="00B65DD2"/>
    <w:rsid w:val="00B65E6F"/>
    <w:rsid w:val="00B66201"/>
    <w:rsid w:val="00B66506"/>
    <w:rsid w:val="00B66CC6"/>
    <w:rsid w:val="00B6711E"/>
    <w:rsid w:val="00B67460"/>
    <w:rsid w:val="00B676AA"/>
    <w:rsid w:val="00B679EE"/>
    <w:rsid w:val="00B704EF"/>
    <w:rsid w:val="00B708B0"/>
    <w:rsid w:val="00B7124B"/>
    <w:rsid w:val="00B71774"/>
    <w:rsid w:val="00B718A3"/>
    <w:rsid w:val="00B71924"/>
    <w:rsid w:val="00B71F82"/>
    <w:rsid w:val="00B72117"/>
    <w:rsid w:val="00B7261C"/>
    <w:rsid w:val="00B72A53"/>
    <w:rsid w:val="00B72B3A"/>
    <w:rsid w:val="00B72C8B"/>
    <w:rsid w:val="00B72EBB"/>
    <w:rsid w:val="00B73BDA"/>
    <w:rsid w:val="00B73FAF"/>
    <w:rsid w:val="00B7428D"/>
    <w:rsid w:val="00B74F4E"/>
    <w:rsid w:val="00B75044"/>
    <w:rsid w:val="00B75534"/>
    <w:rsid w:val="00B7569B"/>
    <w:rsid w:val="00B75958"/>
    <w:rsid w:val="00B7618B"/>
    <w:rsid w:val="00B7647E"/>
    <w:rsid w:val="00B766BF"/>
    <w:rsid w:val="00B768C4"/>
    <w:rsid w:val="00B76C3B"/>
    <w:rsid w:val="00B77A89"/>
    <w:rsid w:val="00B77CE1"/>
    <w:rsid w:val="00B77D14"/>
    <w:rsid w:val="00B77D33"/>
    <w:rsid w:val="00B77E8A"/>
    <w:rsid w:val="00B80671"/>
    <w:rsid w:val="00B8074F"/>
    <w:rsid w:val="00B80901"/>
    <w:rsid w:val="00B812F7"/>
    <w:rsid w:val="00B8130E"/>
    <w:rsid w:val="00B81699"/>
    <w:rsid w:val="00B81960"/>
    <w:rsid w:val="00B82371"/>
    <w:rsid w:val="00B824ED"/>
    <w:rsid w:val="00B82785"/>
    <w:rsid w:val="00B827B4"/>
    <w:rsid w:val="00B828E4"/>
    <w:rsid w:val="00B82BC0"/>
    <w:rsid w:val="00B82E37"/>
    <w:rsid w:val="00B834BE"/>
    <w:rsid w:val="00B83935"/>
    <w:rsid w:val="00B83B56"/>
    <w:rsid w:val="00B84106"/>
    <w:rsid w:val="00B841DB"/>
    <w:rsid w:val="00B84232"/>
    <w:rsid w:val="00B84972"/>
    <w:rsid w:val="00B84D29"/>
    <w:rsid w:val="00B84EF3"/>
    <w:rsid w:val="00B84FD1"/>
    <w:rsid w:val="00B8502B"/>
    <w:rsid w:val="00B854F6"/>
    <w:rsid w:val="00B85E5A"/>
    <w:rsid w:val="00B86466"/>
    <w:rsid w:val="00B8662E"/>
    <w:rsid w:val="00B866D6"/>
    <w:rsid w:val="00B86B21"/>
    <w:rsid w:val="00B86D6A"/>
    <w:rsid w:val="00B86FCE"/>
    <w:rsid w:val="00B8722E"/>
    <w:rsid w:val="00B87651"/>
    <w:rsid w:val="00B8777E"/>
    <w:rsid w:val="00B87942"/>
    <w:rsid w:val="00B87C3D"/>
    <w:rsid w:val="00B9013C"/>
    <w:rsid w:val="00B90164"/>
    <w:rsid w:val="00B90197"/>
    <w:rsid w:val="00B906D4"/>
    <w:rsid w:val="00B9095D"/>
    <w:rsid w:val="00B90A12"/>
    <w:rsid w:val="00B90C24"/>
    <w:rsid w:val="00B90C64"/>
    <w:rsid w:val="00B91031"/>
    <w:rsid w:val="00B91C09"/>
    <w:rsid w:val="00B91DD4"/>
    <w:rsid w:val="00B92179"/>
    <w:rsid w:val="00B926A8"/>
    <w:rsid w:val="00B92706"/>
    <w:rsid w:val="00B931A7"/>
    <w:rsid w:val="00B93A43"/>
    <w:rsid w:val="00B93BB2"/>
    <w:rsid w:val="00B93BDF"/>
    <w:rsid w:val="00B93DFE"/>
    <w:rsid w:val="00B94EC3"/>
    <w:rsid w:val="00B9594D"/>
    <w:rsid w:val="00B95A05"/>
    <w:rsid w:val="00B95A9B"/>
    <w:rsid w:val="00B95D9B"/>
    <w:rsid w:val="00B95DAD"/>
    <w:rsid w:val="00B95F7F"/>
    <w:rsid w:val="00B96340"/>
    <w:rsid w:val="00B96C4F"/>
    <w:rsid w:val="00B96F6A"/>
    <w:rsid w:val="00B97088"/>
    <w:rsid w:val="00B974AE"/>
    <w:rsid w:val="00B97CBE"/>
    <w:rsid w:val="00BA12D6"/>
    <w:rsid w:val="00BA1434"/>
    <w:rsid w:val="00BA14CB"/>
    <w:rsid w:val="00BA19E4"/>
    <w:rsid w:val="00BA1A9B"/>
    <w:rsid w:val="00BA1EB1"/>
    <w:rsid w:val="00BA253C"/>
    <w:rsid w:val="00BA261C"/>
    <w:rsid w:val="00BA2AC6"/>
    <w:rsid w:val="00BA2B8E"/>
    <w:rsid w:val="00BA2BEE"/>
    <w:rsid w:val="00BA2C4F"/>
    <w:rsid w:val="00BA2CF3"/>
    <w:rsid w:val="00BA30E0"/>
    <w:rsid w:val="00BA3239"/>
    <w:rsid w:val="00BA3BF7"/>
    <w:rsid w:val="00BA3CCB"/>
    <w:rsid w:val="00BA3FFA"/>
    <w:rsid w:val="00BA4FA2"/>
    <w:rsid w:val="00BA5091"/>
    <w:rsid w:val="00BA5257"/>
    <w:rsid w:val="00BA540C"/>
    <w:rsid w:val="00BA5631"/>
    <w:rsid w:val="00BA579B"/>
    <w:rsid w:val="00BA5B65"/>
    <w:rsid w:val="00BA60EE"/>
    <w:rsid w:val="00BA6E64"/>
    <w:rsid w:val="00BA7760"/>
    <w:rsid w:val="00BA7C97"/>
    <w:rsid w:val="00BB0089"/>
    <w:rsid w:val="00BB00D9"/>
    <w:rsid w:val="00BB00ED"/>
    <w:rsid w:val="00BB0763"/>
    <w:rsid w:val="00BB09D1"/>
    <w:rsid w:val="00BB0AB0"/>
    <w:rsid w:val="00BB0B82"/>
    <w:rsid w:val="00BB0B91"/>
    <w:rsid w:val="00BB0D38"/>
    <w:rsid w:val="00BB150C"/>
    <w:rsid w:val="00BB1514"/>
    <w:rsid w:val="00BB1C48"/>
    <w:rsid w:val="00BB1EFC"/>
    <w:rsid w:val="00BB2227"/>
    <w:rsid w:val="00BB250E"/>
    <w:rsid w:val="00BB26A3"/>
    <w:rsid w:val="00BB2729"/>
    <w:rsid w:val="00BB3BA9"/>
    <w:rsid w:val="00BB3BB1"/>
    <w:rsid w:val="00BB3BE2"/>
    <w:rsid w:val="00BB4334"/>
    <w:rsid w:val="00BB4455"/>
    <w:rsid w:val="00BB44DB"/>
    <w:rsid w:val="00BB44E9"/>
    <w:rsid w:val="00BB49E1"/>
    <w:rsid w:val="00BB4C04"/>
    <w:rsid w:val="00BB4C93"/>
    <w:rsid w:val="00BB5065"/>
    <w:rsid w:val="00BB539A"/>
    <w:rsid w:val="00BB55CC"/>
    <w:rsid w:val="00BB57F0"/>
    <w:rsid w:val="00BB5EA5"/>
    <w:rsid w:val="00BB618A"/>
    <w:rsid w:val="00BB665D"/>
    <w:rsid w:val="00BB68F2"/>
    <w:rsid w:val="00BB6E78"/>
    <w:rsid w:val="00BB717C"/>
    <w:rsid w:val="00BB736B"/>
    <w:rsid w:val="00BB739B"/>
    <w:rsid w:val="00BB75D6"/>
    <w:rsid w:val="00BB77FC"/>
    <w:rsid w:val="00BB786E"/>
    <w:rsid w:val="00BB7C12"/>
    <w:rsid w:val="00BB7E80"/>
    <w:rsid w:val="00BC04D5"/>
    <w:rsid w:val="00BC0671"/>
    <w:rsid w:val="00BC1EC5"/>
    <w:rsid w:val="00BC23C6"/>
    <w:rsid w:val="00BC255C"/>
    <w:rsid w:val="00BC2893"/>
    <w:rsid w:val="00BC2D0D"/>
    <w:rsid w:val="00BC3FDB"/>
    <w:rsid w:val="00BC406B"/>
    <w:rsid w:val="00BC4408"/>
    <w:rsid w:val="00BC488D"/>
    <w:rsid w:val="00BC490A"/>
    <w:rsid w:val="00BC5509"/>
    <w:rsid w:val="00BC59AA"/>
    <w:rsid w:val="00BC5C43"/>
    <w:rsid w:val="00BC68D6"/>
    <w:rsid w:val="00BC6A66"/>
    <w:rsid w:val="00BC6BB1"/>
    <w:rsid w:val="00BC6C69"/>
    <w:rsid w:val="00BC796A"/>
    <w:rsid w:val="00BC7ECE"/>
    <w:rsid w:val="00BD0280"/>
    <w:rsid w:val="00BD1232"/>
    <w:rsid w:val="00BD18AB"/>
    <w:rsid w:val="00BD1C05"/>
    <w:rsid w:val="00BD1F88"/>
    <w:rsid w:val="00BD2282"/>
    <w:rsid w:val="00BD237C"/>
    <w:rsid w:val="00BD2B31"/>
    <w:rsid w:val="00BD2E03"/>
    <w:rsid w:val="00BD2FB1"/>
    <w:rsid w:val="00BD3063"/>
    <w:rsid w:val="00BD3254"/>
    <w:rsid w:val="00BD3481"/>
    <w:rsid w:val="00BD359E"/>
    <w:rsid w:val="00BD3C8B"/>
    <w:rsid w:val="00BD3EB4"/>
    <w:rsid w:val="00BD402E"/>
    <w:rsid w:val="00BD441D"/>
    <w:rsid w:val="00BD477A"/>
    <w:rsid w:val="00BD4AFF"/>
    <w:rsid w:val="00BD4B96"/>
    <w:rsid w:val="00BD4C93"/>
    <w:rsid w:val="00BD4CFF"/>
    <w:rsid w:val="00BD5686"/>
    <w:rsid w:val="00BD5713"/>
    <w:rsid w:val="00BD5C35"/>
    <w:rsid w:val="00BD5FE9"/>
    <w:rsid w:val="00BD61AE"/>
    <w:rsid w:val="00BD679E"/>
    <w:rsid w:val="00BD68F2"/>
    <w:rsid w:val="00BD719D"/>
    <w:rsid w:val="00BD7546"/>
    <w:rsid w:val="00BD76FD"/>
    <w:rsid w:val="00BD797B"/>
    <w:rsid w:val="00BE025D"/>
    <w:rsid w:val="00BE09D5"/>
    <w:rsid w:val="00BE0A65"/>
    <w:rsid w:val="00BE0AD4"/>
    <w:rsid w:val="00BE0B2D"/>
    <w:rsid w:val="00BE0B68"/>
    <w:rsid w:val="00BE0C21"/>
    <w:rsid w:val="00BE14F5"/>
    <w:rsid w:val="00BE1B14"/>
    <w:rsid w:val="00BE28FA"/>
    <w:rsid w:val="00BE2A4B"/>
    <w:rsid w:val="00BE2F6E"/>
    <w:rsid w:val="00BE2FDB"/>
    <w:rsid w:val="00BE3192"/>
    <w:rsid w:val="00BE31F3"/>
    <w:rsid w:val="00BE37AA"/>
    <w:rsid w:val="00BE3C45"/>
    <w:rsid w:val="00BE3E9F"/>
    <w:rsid w:val="00BE4495"/>
    <w:rsid w:val="00BE452A"/>
    <w:rsid w:val="00BE468A"/>
    <w:rsid w:val="00BE509A"/>
    <w:rsid w:val="00BE52D7"/>
    <w:rsid w:val="00BE53EE"/>
    <w:rsid w:val="00BE55CC"/>
    <w:rsid w:val="00BE5650"/>
    <w:rsid w:val="00BE5690"/>
    <w:rsid w:val="00BE56A0"/>
    <w:rsid w:val="00BE65D9"/>
    <w:rsid w:val="00BE6BDA"/>
    <w:rsid w:val="00BE6C28"/>
    <w:rsid w:val="00BE6C85"/>
    <w:rsid w:val="00BE7A1D"/>
    <w:rsid w:val="00BE7D8A"/>
    <w:rsid w:val="00BE7E1E"/>
    <w:rsid w:val="00BE7EF0"/>
    <w:rsid w:val="00BF0A43"/>
    <w:rsid w:val="00BF0B6A"/>
    <w:rsid w:val="00BF0BA6"/>
    <w:rsid w:val="00BF0D4E"/>
    <w:rsid w:val="00BF11E5"/>
    <w:rsid w:val="00BF14DE"/>
    <w:rsid w:val="00BF164A"/>
    <w:rsid w:val="00BF16BD"/>
    <w:rsid w:val="00BF16E3"/>
    <w:rsid w:val="00BF1CA3"/>
    <w:rsid w:val="00BF2128"/>
    <w:rsid w:val="00BF2344"/>
    <w:rsid w:val="00BF23B4"/>
    <w:rsid w:val="00BF2818"/>
    <w:rsid w:val="00BF2A80"/>
    <w:rsid w:val="00BF3095"/>
    <w:rsid w:val="00BF30B5"/>
    <w:rsid w:val="00BF3845"/>
    <w:rsid w:val="00BF4129"/>
    <w:rsid w:val="00BF4332"/>
    <w:rsid w:val="00BF4763"/>
    <w:rsid w:val="00BF4766"/>
    <w:rsid w:val="00BF4B02"/>
    <w:rsid w:val="00BF4BF2"/>
    <w:rsid w:val="00BF4E23"/>
    <w:rsid w:val="00BF56C0"/>
    <w:rsid w:val="00BF5927"/>
    <w:rsid w:val="00BF6771"/>
    <w:rsid w:val="00BF6CE9"/>
    <w:rsid w:val="00BF6F7B"/>
    <w:rsid w:val="00BF7569"/>
    <w:rsid w:val="00BF759B"/>
    <w:rsid w:val="00BF7748"/>
    <w:rsid w:val="00BF7E7A"/>
    <w:rsid w:val="00C002B2"/>
    <w:rsid w:val="00C00617"/>
    <w:rsid w:val="00C00922"/>
    <w:rsid w:val="00C00E8B"/>
    <w:rsid w:val="00C00EF6"/>
    <w:rsid w:val="00C01173"/>
    <w:rsid w:val="00C011FA"/>
    <w:rsid w:val="00C01A9B"/>
    <w:rsid w:val="00C01C32"/>
    <w:rsid w:val="00C0212A"/>
    <w:rsid w:val="00C021E8"/>
    <w:rsid w:val="00C02377"/>
    <w:rsid w:val="00C0365F"/>
    <w:rsid w:val="00C03891"/>
    <w:rsid w:val="00C0397A"/>
    <w:rsid w:val="00C04259"/>
    <w:rsid w:val="00C047C1"/>
    <w:rsid w:val="00C04A9B"/>
    <w:rsid w:val="00C04BB6"/>
    <w:rsid w:val="00C05020"/>
    <w:rsid w:val="00C051B0"/>
    <w:rsid w:val="00C0537E"/>
    <w:rsid w:val="00C05CB7"/>
    <w:rsid w:val="00C05D15"/>
    <w:rsid w:val="00C05F5E"/>
    <w:rsid w:val="00C06299"/>
    <w:rsid w:val="00C068ED"/>
    <w:rsid w:val="00C071DD"/>
    <w:rsid w:val="00C07399"/>
    <w:rsid w:val="00C076C6"/>
    <w:rsid w:val="00C10049"/>
    <w:rsid w:val="00C102C8"/>
    <w:rsid w:val="00C10F25"/>
    <w:rsid w:val="00C111A0"/>
    <w:rsid w:val="00C11E74"/>
    <w:rsid w:val="00C12245"/>
    <w:rsid w:val="00C12266"/>
    <w:rsid w:val="00C123D6"/>
    <w:rsid w:val="00C12CFF"/>
    <w:rsid w:val="00C131CF"/>
    <w:rsid w:val="00C132A2"/>
    <w:rsid w:val="00C133B2"/>
    <w:rsid w:val="00C136DD"/>
    <w:rsid w:val="00C13A76"/>
    <w:rsid w:val="00C13AEA"/>
    <w:rsid w:val="00C13C0D"/>
    <w:rsid w:val="00C13E18"/>
    <w:rsid w:val="00C15243"/>
    <w:rsid w:val="00C15A56"/>
    <w:rsid w:val="00C15B40"/>
    <w:rsid w:val="00C15D2E"/>
    <w:rsid w:val="00C16261"/>
    <w:rsid w:val="00C1677E"/>
    <w:rsid w:val="00C167AA"/>
    <w:rsid w:val="00C16F00"/>
    <w:rsid w:val="00C172FC"/>
    <w:rsid w:val="00C175A1"/>
    <w:rsid w:val="00C1793E"/>
    <w:rsid w:val="00C17C10"/>
    <w:rsid w:val="00C2034E"/>
    <w:rsid w:val="00C206AE"/>
    <w:rsid w:val="00C212A6"/>
    <w:rsid w:val="00C218BE"/>
    <w:rsid w:val="00C21969"/>
    <w:rsid w:val="00C22049"/>
    <w:rsid w:val="00C224AC"/>
    <w:rsid w:val="00C22502"/>
    <w:rsid w:val="00C22647"/>
    <w:rsid w:val="00C22AF4"/>
    <w:rsid w:val="00C22B7D"/>
    <w:rsid w:val="00C22BE1"/>
    <w:rsid w:val="00C22D18"/>
    <w:rsid w:val="00C22E99"/>
    <w:rsid w:val="00C23742"/>
    <w:rsid w:val="00C238A7"/>
    <w:rsid w:val="00C23961"/>
    <w:rsid w:val="00C23E59"/>
    <w:rsid w:val="00C242D7"/>
    <w:rsid w:val="00C24479"/>
    <w:rsid w:val="00C24748"/>
    <w:rsid w:val="00C256B2"/>
    <w:rsid w:val="00C25D50"/>
    <w:rsid w:val="00C26282"/>
    <w:rsid w:val="00C268A0"/>
    <w:rsid w:val="00C26937"/>
    <w:rsid w:val="00C26C8D"/>
    <w:rsid w:val="00C27196"/>
    <w:rsid w:val="00C27450"/>
    <w:rsid w:val="00C27477"/>
    <w:rsid w:val="00C27C07"/>
    <w:rsid w:val="00C27D34"/>
    <w:rsid w:val="00C30442"/>
    <w:rsid w:val="00C30798"/>
    <w:rsid w:val="00C30E13"/>
    <w:rsid w:val="00C3114F"/>
    <w:rsid w:val="00C31BB3"/>
    <w:rsid w:val="00C31C60"/>
    <w:rsid w:val="00C31EDA"/>
    <w:rsid w:val="00C32049"/>
    <w:rsid w:val="00C329E1"/>
    <w:rsid w:val="00C32A9C"/>
    <w:rsid w:val="00C32D80"/>
    <w:rsid w:val="00C32F01"/>
    <w:rsid w:val="00C33536"/>
    <w:rsid w:val="00C3384B"/>
    <w:rsid w:val="00C33B35"/>
    <w:rsid w:val="00C33F38"/>
    <w:rsid w:val="00C341C0"/>
    <w:rsid w:val="00C3430D"/>
    <w:rsid w:val="00C344A5"/>
    <w:rsid w:val="00C34A09"/>
    <w:rsid w:val="00C34B27"/>
    <w:rsid w:val="00C34C0D"/>
    <w:rsid w:val="00C34EB9"/>
    <w:rsid w:val="00C350F4"/>
    <w:rsid w:val="00C3549B"/>
    <w:rsid w:val="00C354E5"/>
    <w:rsid w:val="00C356BC"/>
    <w:rsid w:val="00C356BE"/>
    <w:rsid w:val="00C35EA5"/>
    <w:rsid w:val="00C3614B"/>
    <w:rsid w:val="00C36750"/>
    <w:rsid w:val="00C36858"/>
    <w:rsid w:val="00C36CD6"/>
    <w:rsid w:val="00C36E5E"/>
    <w:rsid w:val="00C36FA2"/>
    <w:rsid w:val="00C374F9"/>
    <w:rsid w:val="00C377DE"/>
    <w:rsid w:val="00C37C59"/>
    <w:rsid w:val="00C37E40"/>
    <w:rsid w:val="00C37F1F"/>
    <w:rsid w:val="00C4005E"/>
    <w:rsid w:val="00C40306"/>
    <w:rsid w:val="00C4061F"/>
    <w:rsid w:val="00C40779"/>
    <w:rsid w:val="00C407B6"/>
    <w:rsid w:val="00C408C6"/>
    <w:rsid w:val="00C40F6D"/>
    <w:rsid w:val="00C41151"/>
    <w:rsid w:val="00C4130F"/>
    <w:rsid w:val="00C41E00"/>
    <w:rsid w:val="00C41E2F"/>
    <w:rsid w:val="00C41EB1"/>
    <w:rsid w:val="00C41F43"/>
    <w:rsid w:val="00C4217A"/>
    <w:rsid w:val="00C4227C"/>
    <w:rsid w:val="00C424AB"/>
    <w:rsid w:val="00C42976"/>
    <w:rsid w:val="00C42D0B"/>
    <w:rsid w:val="00C42EAB"/>
    <w:rsid w:val="00C431ED"/>
    <w:rsid w:val="00C4366F"/>
    <w:rsid w:val="00C444C0"/>
    <w:rsid w:val="00C446E3"/>
    <w:rsid w:val="00C4491F"/>
    <w:rsid w:val="00C44B0D"/>
    <w:rsid w:val="00C45752"/>
    <w:rsid w:val="00C45896"/>
    <w:rsid w:val="00C45D19"/>
    <w:rsid w:val="00C46081"/>
    <w:rsid w:val="00C46188"/>
    <w:rsid w:val="00C462DF"/>
    <w:rsid w:val="00C468C6"/>
    <w:rsid w:val="00C46FA4"/>
    <w:rsid w:val="00C47701"/>
    <w:rsid w:val="00C47833"/>
    <w:rsid w:val="00C4792C"/>
    <w:rsid w:val="00C47CD1"/>
    <w:rsid w:val="00C50611"/>
    <w:rsid w:val="00C506B9"/>
    <w:rsid w:val="00C50717"/>
    <w:rsid w:val="00C50C5F"/>
    <w:rsid w:val="00C50C63"/>
    <w:rsid w:val="00C50FF4"/>
    <w:rsid w:val="00C51DA2"/>
    <w:rsid w:val="00C5216F"/>
    <w:rsid w:val="00C5221D"/>
    <w:rsid w:val="00C525D7"/>
    <w:rsid w:val="00C5294E"/>
    <w:rsid w:val="00C52F4B"/>
    <w:rsid w:val="00C538F2"/>
    <w:rsid w:val="00C53971"/>
    <w:rsid w:val="00C53C1E"/>
    <w:rsid w:val="00C53E8C"/>
    <w:rsid w:val="00C53E9F"/>
    <w:rsid w:val="00C541BB"/>
    <w:rsid w:val="00C54228"/>
    <w:rsid w:val="00C55EF3"/>
    <w:rsid w:val="00C5670A"/>
    <w:rsid w:val="00C56B74"/>
    <w:rsid w:val="00C56E6A"/>
    <w:rsid w:val="00C57550"/>
    <w:rsid w:val="00C57DE2"/>
    <w:rsid w:val="00C57E0F"/>
    <w:rsid w:val="00C60143"/>
    <w:rsid w:val="00C607FB"/>
    <w:rsid w:val="00C60CE8"/>
    <w:rsid w:val="00C615AA"/>
    <w:rsid w:val="00C61BF2"/>
    <w:rsid w:val="00C626C0"/>
    <w:rsid w:val="00C6295F"/>
    <w:rsid w:val="00C62C68"/>
    <w:rsid w:val="00C62DD1"/>
    <w:rsid w:val="00C62F66"/>
    <w:rsid w:val="00C6330E"/>
    <w:rsid w:val="00C64565"/>
    <w:rsid w:val="00C646B3"/>
    <w:rsid w:val="00C64989"/>
    <w:rsid w:val="00C64CA6"/>
    <w:rsid w:val="00C65801"/>
    <w:rsid w:val="00C6580A"/>
    <w:rsid w:val="00C66080"/>
    <w:rsid w:val="00C66517"/>
    <w:rsid w:val="00C6704B"/>
    <w:rsid w:val="00C6729C"/>
    <w:rsid w:val="00C67301"/>
    <w:rsid w:val="00C67432"/>
    <w:rsid w:val="00C67638"/>
    <w:rsid w:val="00C67F17"/>
    <w:rsid w:val="00C70264"/>
    <w:rsid w:val="00C705FA"/>
    <w:rsid w:val="00C7094E"/>
    <w:rsid w:val="00C711B9"/>
    <w:rsid w:val="00C71369"/>
    <w:rsid w:val="00C717F4"/>
    <w:rsid w:val="00C71DC8"/>
    <w:rsid w:val="00C71EA8"/>
    <w:rsid w:val="00C72135"/>
    <w:rsid w:val="00C721D0"/>
    <w:rsid w:val="00C721D9"/>
    <w:rsid w:val="00C721FA"/>
    <w:rsid w:val="00C735AD"/>
    <w:rsid w:val="00C737D4"/>
    <w:rsid w:val="00C73D6B"/>
    <w:rsid w:val="00C73D91"/>
    <w:rsid w:val="00C7410A"/>
    <w:rsid w:val="00C743CE"/>
    <w:rsid w:val="00C74B0D"/>
    <w:rsid w:val="00C74EE4"/>
    <w:rsid w:val="00C750B5"/>
    <w:rsid w:val="00C75215"/>
    <w:rsid w:val="00C75239"/>
    <w:rsid w:val="00C752D6"/>
    <w:rsid w:val="00C755C0"/>
    <w:rsid w:val="00C755CB"/>
    <w:rsid w:val="00C75851"/>
    <w:rsid w:val="00C75970"/>
    <w:rsid w:val="00C76121"/>
    <w:rsid w:val="00C7655C"/>
    <w:rsid w:val="00C76583"/>
    <w:rsid w:val="00C76880"/>
    <w:rsid w:val="00C76ADB"/>
    <w:rsid w:val="00C76C9A"/>
    <w:rsid w:val="00C76D65"/>
    <w:rsid w:val="00C76FB9"/>
    <w:rsid w:val="00C771E1"/>
    <w:rsid w:val="00C77218"/>
    <w:rsid w:val="00C77666"/>
    <w:rsid w:val="00C77A6E"/>
    <w:rsid w:val="00C77D5B"/>
    <w:rsid w:val="00C77E41"/>
    <w:rsid w:val="00C80311"/>
    <w:rsid w:val="00C806BA"/>
    <w:rsid w:val="00C80BEC"/>
    <w:rsid w:val="00C80DEC"/>
    <w:rsid w:val="00C80EA5"/>
    <w:rsid w:val="00C810EB"/>
    <w:rsid w:val="00C81283"/>
    <w:rsid w:val="00C81AFB"/>
    <w:rsid w:val="00C81C1C"/>
    <w:rsid w:val="00C81D6D"/>
    <w:rsid w:val="00C8242B"/>
    <w:rsid w:val="00C82B9F"/>
    <w:rsid w:val="00C82E34"/>
    <w:rsid w:val="00C82E5E"/>
    <w:rsid w:val="00C831D9"/>
    <w:rsid w:val="00C836DB"/>
    <w:rsid w:val="00C839BE"/>
    <w:rsid w:val="00C83DBA"/>
    <w:rsid w:val="00C840F3"/>
    <w:rsid w:val="00C84DE9"/>
    <w:rsid w:val="00C85024"/>
    <w:rsid w:val="00C8525C"/>
    <w:rsid w:val="00C85290"/>
    <w:rsid w:val="00C8539A"/>
    <w:rsid w:val="00C85856"/>
    <w:rsid w:val="00C864A0"/>
    <w:rsid w:val="00C8657A"/>
    <w:rsid w:val="00C86653"/>
    <w:rsid w:val="00C86E2E"/>
    <w:rsid w:val="00C870E6"/>
    <w:rsid w:val="00C87731"/>
    <w:rsid w:val="00C87C48"/>
    <w:rsid w:val="00C87D3C"/>
    <w:rsid w:val="00C87F3F"/>
    <w:rsid w:val="00C87F7C"/>
    <w:rsid w:val="00C904BD"/>
    <w:rsid w:val="00C907C7"/>
    <w:rsid w:val="00C90CEA"/>
    <w:rsid w:val="00C90F8C"/>
    <w:rsid w:val="00C91308"/>
    <w:rsid w:val="00C913A6"/>
    <w:rsid w:val="00C918A1"/>
    <w:rsid w:val="00C918BD"/>
    <w:rsid w:val="00C91A46"/>
    <w:rsid w:val="00C91F5E"/>
    <w:rsid w:val="00C92374"/>
    <w:rsid w:val="00C92676"/>
    <w:rsid w:val="00C92688"/>
    <w:rsid w:val="00C92AFC"/>
    <w:rsid w:val="00C92E87"/>
    <w:rsid w:val="00C92E88"/>
    <w:rsid w:val="00C93465"/>
    <w:rsid w:val="00C937A8"/>
    <w:rsid w:val="00C93979"/>
    <w:rsid w:val="00C93982"/>
    <w:rsid w:val="00C93AC2"/>
    <w:rsid w:val="00C93ADE"/>
    <w:rsid w:val="00C93C6E"/>
    <w:rsid w:val="00C93CB2"/>
    <w:rsid w:val="00C940E0"/>
    <w:rsid w:val="00C94289"/>
    <w:rsid w:val="00C942E7"/>
    <w:rsid w:val="00C944AE"/>
    <w:rsid w:val="00C9478A"/>
    <w:rsid w:val="00C94EBF"/>
    <w:rsid w:val="00C9538C"/>
    <w:rsid w:val="00C955BA"/>
    <w:rsid w:val="00C95905"/>
    <w:rsid w:val="00C95DE5"/>
    <w:rsid w:val="00C96003"/>
    <w:rsid w:val="00C96034"/>
    <w:rsid w:val="00C960A1"/>
    <w:rsid w:val="00C976F2"/>
    <w:rsid w:val="00C97AA2"/>
    <w:rsid w:val="00C97BB0"/>
    <w:rsid w:val="00C97EA1"/>
    <w:rsid w:val="00CA067F"/>
    <w:rsid w:val="00CA0B78"/>
    <w:rsid w:val="00CA0C57"/>
    <w:rsid w:val="00CA0C73"/>
    <w:rsid w:val="00CA0CF4"/>
    <w:rsid w:val="00CA14A3"/>
    <w:rsid w:val="00CA1ACF"/>
    <w:rsid w:val="00CA1C23"/>
    <w:rsid w:val="00CA2429"/>
    <w:rsid w:val="00CA3662"/>
    <w:rsid w:val="00CA4449"/>
    <w:rsid w:val="00CA4682"/>
    <w:rsid w:val="00CA4DDD"/>
    <w:rsid w:val="00CA5389"/>
    <w:rsid w:val="00CA5574"/>
    <w:rsid w:val="00CA57A4"/>
    <w:rsid w:val="00CA5892"/>
    <w:rsid w:val="00CA59F6"/>
    <w:rsid w:val="00CA5B15"/>
    <w:rsid w:val="00CA5B2B"/>
    <w:rsid w:val="00CA5DDB"/>
    <w:rsid w:val="00CA5F51"/>
    <w:rsid w:val="00CA6237"/>
    <w:rsid w:val="00CA67A7"/>
    <w:rsid w:val="00CA6B46"/>
    <w:rsid w:val="00CA6CD8"/>
    <w:rsid w:val="00CA6E80"/>
    <w:rsid w:val="00CA6F1F"/>
    <w:rsid w:val="00CA6F64"/>
    <w:rsid w:val="00CA7054"/>
    <w:rsid w:val="00CA7153"/>
    <w:rsid w:val="00CA74DE"/>
    <w:rsid w:val="00CA79A8"/>
    <w:rsid w:val="00CA7CE8"/>
    <w:rsid w:val="00CB0297"/>
    <w:rsid w:val="00CB08C0"/>
    <w:rsid w:val="00CB0968"/>
    <w:rsid w:val="00CB0A99"/>
    <w:rsid w:val="00CB1A39"/>
    <w:rsid w:val="00CB1F04"/>
    <w:rsid w:val="00CB24A7"/>
    <w:rsid w:val="00CB320B"/>
    <w:rsid w:val="00CB3227"/>
    <w:rsid w:val="00CB43F1"/>
    <w:rsid w:val="00CB45A5"/>
    <w:rsid w:val="00CB4E64"/>
    <w:rsid w:val="00CB52C7"/>
    <w:rsid w:val="00CB5341"/>
    <w:rsid w:val="00CB56D7"/>
    <w:rsid w:val="00CB588F"/>
    <w:rsid w:val="00CB6190"/>
    <w:rsid w:val="00CB64D4"/>
    <w:rsid w:val="00CB67D8"/>
    <w:rsid w:val="00CB6DF4"/>
    <w:rsid w:val="00CB6FDC"/>
    <w:rsid w:val="00CB7DEC"/>
    <w:rsid w:val="00CC038D"/>
    <w:rsid w:val="00CC03DD"/>
    <w:rsid w:val="00CC0A46"/>
    <w:rsid w:val="00CC0A98"/>
    <w:rsid w:val="00CC1577"/>
    <w:rsid w:val="00CC1640"/>
    <w:rsid w:val="00CC22C1"/>
    <w:rsid w:val="00CC26A5"/>
    <w:rsid w:val="00CC2AFF"/>
    <w:rsid w:val="00CC3590"/>
    <w:rsid w:val="00CC3957"/>
    <w:rsid w:val="00CC3D05"/>
    <w:rsid w:val="00CC3D97"/>
    <w:rsid w:val="00CC3EEE"/>
    <w:rsid w:val="00CC45DE"/>
    <w:rsid w:val="00CC50C4"/>
    <w:rsid w:val="00CC5130"/>
    <w:rsid w:val="00CC52D7"/>
    <w:rsid w:val="00CC5984"/>
    <w:rsid w:val="00CC5F33"/>
    <w:rsid w:val="00CC612D"/>
    <w:rsid w:val="00CC69A8"/>
    <w:rsid w:val="00CC6D3D"/>
    <w:rsid w:val="00CC7B98"/>
    <w:rsid w:val="00CC7CE4"/>
    <w:rsid w:val="00CC7F01"/>
    <w:rsid w:val="00CD040F"/>
    <w:rsid w:val="00CD051C"/>
    <w:rsid w:val="00CD0586"/>
    <w:rsid w:val="00CD06B4"/>
    <w:rsid w:val="00CD093C"/>
    <w:rsid w:val="00CD0EFB"/>
    <w:rsid w:val="00CD120D"/>
    <w:rsid w:val="00CD1AF5"/>
    <w:rsid w:val="00CD1BAC"/>
    <w:rsid w:val="00CD2049"/>
    <w:rsid w:val="00CD20D0"/>
    <w:rsid w:val="00CD29BF"/>
    <w:rsid w:val="00CD3242"/>
    <w:rsid w:val="00CD32D2"/>
    <w:rsid w:val="00CD364C"/>
    <w:rsid w:val="00CD3856"/>
    <w:rsid w:val="00CD3C50"/>
    <w:rsid w:val="00CD3CD1"/>
    <w:rsid w:val="00CD3D8A"/>
    <w:rsid w:val="00CD3DE4"/>
    <w:rsid w:val="00CD3F41"/>
    <w:rsid w:val="00CD4875"/>
    <w:rsid w:val="00CD4B79"/>
    <w:rsid w:val="00CD4C83"/>
    <w:rsid w:val="00CD4DD2"/>
    <w:rsid w:val="00CD5291"/>
    <w:rsid w:val="00CD549B"/>
    <w:rsid w:val="00CD55B5"/>
    <w:rsid w:val="00CD55BB"/>
    <w:rsid w:val="00CD5B3A"/>
    <w:rsid w:val="00CD5C32"/>
    <w:rsid w:val="00CD6FC8"/>
    <w:rsid w:val="00CD70D8"/>
    <w:rsid w:val="00CD7564"/>
    <w:rsid w:val="00CD7622"/>
    <w:rsid w:val="00CD777B"/>
    <w:rsid w:val="00CE0423"/>
    <w:rsid w:val="00CE08DD"/>
    <w:rsid w:val="00CE0ABF"/>
    <w:rsid w:val="00CE0ACE"/>
    <w:rsid w:val="00CE0AEF"/>
    <w:rsid w:val="00CE0BE5"/>
    <w:rsid w:val="00CE0EBB"/>
    <w:rsid w:val="00CE1347"/>
    <w:rsid w:val="00CE154C"/>
    <w:rsid w:val="00CE1782"/>
    <w:rsid w:val="00CE192A"/>
    <w:rsid w:val="00CE1E13"/>
    <w:rsid w:val="00CE1FC3"/>
    <w:rsid w:val="00CE224A"/>
    <w:rsid w:val="00CE2A06"/>
    <w:rsid w:val="00CE2B5B"/>
    <w:rsid w:val="00CE2D21"/>
    <w:rsid w:val="00CE2D5F"/>
    <w:rsid w:val="00CE2F28"/>
    <w:rsid w:val="00CE36B1"/>
    <w:rsid w:val="00CE3830"/>
    <w:rsid w:val="00CE3DD1"/>
    <w:rsid w:val="00CE3FE1"/>
    <w:rsid w:val="00CE444C"/>
    <w:rsid w:val="00CE49C2"/>
    <w:rsid w:val="00CE4E2E"/>
    <w:rsid w:val="00CE5651"/>
    <w:rsid w:val="00CE583A"/>
    <w:rsid w:val="00CE5AAE"/>
    <w:rsid w:val="00CE5B2E"/>
    <w:rsid w:val="00CE6484"/>
    <w:rsid w:val="00CE6678"/>
    <w:rsid w:val="00CE6A1B"/>
    <w:rsid w:val="00CE6A44"/>
    <w:rsid w:val="00CE7282"/>
    <w:rsid w:val="00CE72A9"/>
    <w:rsid w:val="00CE7697"/>
    <w:rsid w:val="00CF0388"/>
    <w:rsid w:val="00CF05B7"/>
    <w:rsid w:val="00CF0887"/>
    <w:rsid w:val="00CF0A0A"/>
    <w:rsid w:val="00CF0BA2"/>
    <w:rsid w:val="00CF0FC0"/>
    <w:rsid w:val="00CF14FB"/>
    <w:rsid w:val="00CF1B3A"/>
    <w:rsid w:val="00CF1C8A"/>
    <w:rsid w:val="00CF20F3"/>
    <w:rsid w:val="00CF283A"/>
    <w:rsid w:val="00CF2AA8"/>
    <w:rsid w:val="00CF2CBF"/>
    <w:rsid w:val="00CF3043"/>
    <w:rsid w:val="00CF3378"/>
    <w:rsid w:val="00CF3E04"/>
    <w:rsid w:val="00CF4345"/>
    <w:rsid w:val="00CF4371"/>
    <w:rsid w:val="00CF4743"/>
    <w:rsid w:val="00CF5378"/>
    <w:rsid w:val="00CF53AA"/>
    <w:rsid w:val="00CF5744"/>
    <w:rsid w:val="00CF592F"/>
    <w:rsid w:val="00CF595E"/>
    <w:rsid w:val="00CF5FA2"/>
    <w:rsid w:val="00CF6061"/>
    <w:rsid w:val="00CF632A"/>
    <w:rsid w:val="00CF6465"/>
    <w:rsid w:val="00CF683D"/>
    <w:rsid w:val="00CF6B06"/>
    <w:rsid w:val="00CF789A"/>
    <w:rsid w:val="00CF7C0A"/>
    <w:rsid w:val="00D00B68"/>
    <w:rsid w:val="00D011A4"/>
    <w:rsid w:val="00D014B7"/>
    <w:rsid w:val="00D017A4"/>
    <w:rsid w:val="00D018B9"/>
    <w:rsid w:val="00D020C5"/>
    <w:rsid w:val="00D02174"/>
    <w:rsid w:val="00D02D69"/>
    <w:rsid w:val="00D03308"/>
    <w:rsid w:val="00D03398"/>
    <w:rsid w:val="00D0368D"/>
    <w:rsid w:val="00D039D5"/>
    <w:rsid w:val="00D04040"/>
    <w:rsid w:val="00D0410A"/>
    <w:rsid w:val="00D041FC"/>
    <w:rsid w:val="00D04468"/>
    <w:rsid w:val="00D044F8"/>
    <w:rsid w:val="00D04646"/>
    <w:rsid w:val="00D0483D"/>
    <w:rsid w:val="00D04926"/>
    <w:rsid w:val="00D04931"/>
    <w:rsid w:val="00D04AE9"/>
    <w:rsid w:val="00D04C6E"/>
    <w:rsid w:val="00D054AA"/>
    <w:rsid w:val="00D05C01"/>
    <w:rsid w:val="00D065F5"/>
    <w:rsid w:val="00D0696E"/>
    <w:rsid w:val="00D06EB7"/>
    <w:rsid w:val="00D072A6"/>
    <w:rsid w:val="00D0740F"/>
    <w:rsid w:val="00D0755F"/>
    <w:rsid w:val="00D07749"/>
    <w:rsid w:val="00D07904"/>
    <w:rsid w:val="00D07D8E"/>
    <w:rsid w:val="00D07F5A"/>
    <w:rsid w:val="00D104D5"/>
    <w:rsid w:val="00D107C6"/>
    <w:rsid w:val="00D11253"/>
    <w:rsid w:val="00D1126C"/>
    <w:rsid w:val="00D1166A"/>
    <w:rsid w:val="00D11A08"/>
    <w:rsid w:val="00D11C45"/>
    <w:rsid w:val="00D11F32"/>
    <w:rsid w:val="00D1281F"/>
    <w:rsid w:val="00D1290D"/>
    <w:rsid w:val="00D12A3E"/>
    <w:rsid w:val="00D12E1E"/>
    <w:rsid w:val="00D13337"/>
    <w:rsid w:val="00D135CC"/>
    <w:rsid w:val="00D1365F"/>
    <w:rsid w:val="00D138B6"/>
    <w:rsid w:val="00D139F3"/>
    <w:rsid w:val="00D13B63"/>
    <w:rsid w:val="00D140E8"/>
    <w:rsid w:val="00D14DF1"/>
    <w:rsid w:val="00D151DA"/>
    <w:rsid w:val="00D1640B"/>
    <w:rsid w:val="00D167E4"/>
    <w:rsid w:val="00D16A57"/>
    <w:rsid w:val="00D16DA9"/>
    <w:rsid w:val="00D16DCF"/>
    <w:rsid w:val="00D17720"/>
    <w:rsid w:val="00D177D5"/>
    <w:rsid w:val="00D17A9D"/>
    <w:rsid w:val="00D2007B"/>
    <w:rsid w:val="00D200E2"/>
    <w:rsid w:val="00D205CF"/>
    <w:rsid w:val="00D206B6"/>
    <w:rsid w:val="00D20916"/>
    <w:rsid w:val="00D20C1B"/>
    <w:rsid w:val="00D2108C"/>
    <w:rsid w:val="00D21BEF"/>
    <w:rsid w:val="00D21C1A"/>
    <w:rsid w:val="00D22463"/>
    <w:rsid w:val="00D22B3E"/>
    <w:rsid w:val="00D22D78"/>
    <w:rsid w:val="00D2311B"/>
    <w:rsid w:val="00D23F93"/>
    <w:rsid w:val="00D24063"/>
    <w:rsid w:val="00D245C9"/>
    <w:rsid w:val="00D24876"/>
    <w:rsid w:val="00D24C4F"/>
    <w:rsid w:val="00D2508E"/>
    <w:rsid w:val="00D25634"/>
    <w:rsid w:val="00D2563E"/>
    <w:rsid w:val="00D25A94"/>
    <w:rsid w:val="00D25EFB"/>
    <w:rsid w:val="00D261C5"/>
    <w:rsid w:val="00D2650F"/>
    <w:rsid w:val="00D26B81"/>
    <w:rsid w:val="00D26BA1"/>
    <w:rsid w:val="00D26D25"/>
    <w:rsid w:val="00D2720B"/>
    <w:rsid w:val="00D27912"/>
    <w:rsid w:val="00D27C14"/>
    <w:rsid w:val="00D27FD4"/>
    <w:rsid w:val="00D3082D"/>
    <w:rsid w:val="00D30B20"/>
    <w:rsid w:val="00D30D16"/>
    <w:rsid w:val="00D30DBE"/>
    <w:rsid w:val="00D31131"/>
    <w:rsid w:val="00D316E7"/>
    <w:rsid w:val="00D31F17"/>
    <w:rsid w:val="00D32100"/>
    <w:rsid w:val="00D32F21"/>
    <w:rsid w:val="00D33761"/>
    <w:rsid w:val="00D34231"/>
    <w:rsid w:val="00D34E0D"/>
    <w:rsid w:val="00D34F7B"/>
    <w:rsid w:val="00D34FA7"/>
    <w:rsid w:val="00D350AC"/>
    <w:rsid w:val="00D35614"/>
    <w:rsid w:val="00D3622A"/>
    <w:rsid w:val="00D36556"/>
    <w:rsid w:val="00D36748"/>
    <w:rsid w:val="00D36982"/>
    <w:rsid w:val="00D36A24"/>
    <w:rsid w:val="00D370AE"/>
    <w:rsid w:val="00D370C5"/>
    <w:rsid w:val="00D37240"/>
    <w:rsid w:val="00D37299"/>
    <w:rsid w:val="00D375C5"/>
    <w:rsid w:val="00D378C2"/>
    <w:rsid w:val="00D404CD"/>
    <w:rsid w:val="00D4050D"/>
    <w:rsid w:val="00D4070C"/>
    <w:rsid w:val="00D40737"/>
    <w:rsid w:val="00D40DFE"/>
    <w:rsid w:val="00D41258"/>
    <w:rsid w:val="00D413EF"/>
    <w:rsid w:val="00D415B1"/>
    <w:rsid w:val="00D416B1"/>
    <w:rsid w:val="00D41951"/>
    <w:rsid w:val="00D4195F"/>
    <w:rsid w:val="00D41B8E"/>
    <w:rsid w:val="00D41DC6"/>
    <w:rsid w:val="00D4212F"/>
    <w:rsid w:val="00D422A5"/>
    <w:rsid w:val="00D42301"/>
    <w:rsid w:val="00D428B9"/>
    <w:rsid w:val="00D42DD7"/>
    <w:rsid w:val="00D4303A"/>
    <w:rsid w:val="00D43322"/>
    <w:rsid w:val="00D438A2"/>
    <w:rsid w:val="00D43B52"/>
    <w:rsid w:val="00D43B6C"/>
    <w:rsid w:val="00D445DE"/>
    <w:rsid w:val="00D449ED"/>
    <w:rsid w:val="00D450ED"/>
    <w:rsid w:val="00D453E6"/>
    <w:rsid w:val="00D45512"/>
    <w:rsid w:val="00D455B2"/>
    <w:rsid w:val="00D460EA"/>
    <w:rsid w:val="00D46653"/>
    <w:rsid w:val="00D467B6"/>
    <w:rsid w:val="00D46B16"/>
    <w:rsid w:val="00D46CEC"/>
    <w:rsid w:val="00D46E7B"/>
    <w:rsid w:val="00D47234"/>
    <w:rsid w:val="00D4743D"/>
    <w:rsid w:val="00D47B70"/>
    <w:rsid w:val="00D47C6B"/>
    <w:rsid w:val="00D47D08"/>
    <w:rsid w:val="00D47F3E"/>
    <w:rsid w:val="00D5000F"/>
    <w:rsid w:val="00D509ED"/>
    <w:rsid w:val="00D50F89"/>
    <w:rsid w:val="00D51081"/>
    <w:rsid w:val="00D516AA"/>
    <w:rsid w:val="00D5191E"/>
    <w:rsid w:val="00D51F96"/>
    <w:rsid w:val="00D52237"/>
    <w:rsid w:val="00D52732"/>
    <w:rsid w:val="00D53858"/>
    <w:rsid w:val="00D5387A"/>
    <w:rsid w:val="00D53B3E"/>
    <w:rsid w:val="00D53ECC"/>
    <w:rsid w:val="00D540B4"/>
    <w:rsid w:val="00D541E9"/>
    <w:rsid w:val="00D5423D"/>
    <w:rsid w:val="00D542F8"/>
    <w:rsid w:val="00D5462C"/>
    <w:rsid w:val="00D54676"/>
    <w:rsid w:val="00D54750"/>
    <w:rsid w:val="00D548EA"/>
    <w:rsid w:val="00D54A36"/>
    <w:rsid w:val="00D54CD8"/>
    <w:rsid w:val="00D54F0B"/>
    <w:rsid w:val="00D559D1"/>
    <w:rsid w:val="00D55A02"/>
    <w:rsid w:val="00D55AC5"/>
    <w:rsid w:val="00D55BBA"/>
    <w:rsid w:val="00D55C03"/>
    <w:rsid w:val="00D55E5D"/>
    <w:rsid w:val="00D55F56"/>
    <w:rsid w:val="00D5617C"/>
    <w:rsid w:val="00D56222"/>
    <w:rsid w:val="00D564D0"/>
    <w:rsid w:val="00D56838"/>
    <w:rsid w:val="00D57171"/>
    <w:rsid w:val="00D574C6"/>
    <w:rsid w:val="00D576F5"/>
    <w:rsid w:val="00D579B0"/>
    <w:rsid w:val="00D57A3B"/>
    <w:rsid w:val="00D57A4A"/>
    <w:rsid w:val="00D57A65"/>
    <w:rsid w:val="00D60884"/>
    <w:rsid w:val="00D608B2"/>
    <w:rsid w:val="00D60F9F"/>
    <w:rsid w:val="00D61498"/>
    <w:rsid w:val="00D62427"/>
    <w:rsid w:val="00D625E1"/>
    <w:rsid w:val="00D636F3"/>
    <w:rsid w:val="00D6380E"/>
    <w:rsid w:val="00D63C2B"/>
    <w:rsid w:val="00D63C5B"/>
    <w:rsid w:val="00D63CE2"/>
    <w:rsid w:val="00D6426E"/>
    <w:rsid w:val="00D64504"/>
    <w:rsid w:val="00D64692"/>
    <w:rsid w:val="00D64AD0"/>
    <w:rsid w:val="00D64E52"/>
    <w:rsid w:val="00D654B4"/>
    <w:rsid w:val="00D65A88"/>
    <w:rsid w:val="00D65DC0"/>
    <w:rsid w:val="00D65E95"/>
    <w:rsid w:val="00D661E4"/>
    <w:rsid w:val="00D66201"/>
    <w:rsid w:val="00D666E6"/>
    <w:rsid w:val="00D667D5"/>
    <w:rsid w:val="00D667E8"/>
    <w:rsid w:val="00D66C1C"/>
    <w:rsid w:val="00D67115"/>
    <w:rsid w:val="00D67265"/>
    <w:rsid w:val="00D67786"/>
    <w:rsid w:val="00D67C42"/>
    <w:rsid w:val="00D700B5"/>
    <w:rsid w:val="00D70355"/>
    <w:rsid w:val="00D70383"/>
    <w:rsid w:val="00D70493"/>
    <w:rsid w:val="00D71256"/>
    <w:rsid w:val="00D71461"/>
    <w:rsid w:val="00D71490"/>
    <w:rsid w:val="00D715B8"/>
    <w:rsid w:val="00D717B8"/>
    <w:rsid w:val="00D71AFB"/>
    <w:rsid w:val="00D71D50"/>
    <w:rsid w:val="00D7206F"/>
    <w:rsid w:val="00D722F3"/>
    <w:rsid w:val="00D7233B"/>
    <w:rsid w:val="00D7363E"/>
    <w:rsid w:val="00D73C7B"/>
    <w:rsid w:val="00D73DEC"/>
    <w:rsid w:val="00D741B7"/>
    <w:rsid w:val="00D7434E"/>
    <w:rsid w:val="00D743C4"/>
    <w:rsid w:val="00D744B7"/>
    <w:rsid w:val="00D7469B"/>
    <w:rsid w:val="00D7473B"/>
    <w:rsid w:val="00D75296"/>
    <w:rsid w:val="00D75716"/>
    <w:rsid w:val="00D75938"/>
    <w:rsid w:val="00D759D2"/>
    <w:rsid w:val="00D75D0F"/>
    <w:rsid w:val="00D75FFC"/>
    <w:rsid w:val="00D76A89"/>
    <w:rsid w:val="00D76EA9"/>
    <w:rsid w:val="00D77288"/>
    <w:rsid w:val="00D773B0"/>
    <w:rsid w:val="00D773D3"/>
    <w:rsid w:val="00D777A2"/>
    <w:rsid w:val="00D77874"/>
    <w:rsid w:val="00D77BCC"/>
    <w:rsid w:val="00D77E0E"/>
    <w:rsid w:val="00D77F2A"/>
    <w:rsid w:val="00D80463"/>
    <w:rsid w:val="00D80D6A"/>
    <w:rsid w:val="00D81015"/>
    <w:rsid w:val="00D8101A"/>
    <w:rsid w:val="00D812E5"/>
    <w:rsid w:val="00D81478"/>
    <w:rsid w:val="00D8157A"/>
    <w:rsid w:val="00D8170B"/>
    <w:rsid w:val="00D81739"/>
    <w:rsid w:val="00D81932"/>
    <w:rsid w:val="00D81CA1"/>
    <w:rsid w:val="00D81E6B"/>
    <w:rsid w:val="00D82232"/>
    <w:rsid w:val="00D82277"/>
    <w:rsid w:val="00D82925"/>
    <w:rsid w:val="00D82A15"/>
    <w:rsid w:val="00D82C2E"/>
    <w:rsid w:val="00D82F41"/>
    <w:rsid w:val="00D83154"/>
    <w:rsid w:val="00D83322"/>
    <w:rsid w:val="00D835D2"/>
    <w:rsid w:val="00D83D7E"/>
    <w:rsid w:val="00D83F47"/>
    <w:rsid w:val="00D84043"/>
    <w:rsid w:val="00D849D7"/>
    <w:rsid w:val="00D84A25"/>
    <w:rsid w:val="00D84EF2"/>
    <w:rsid w:val="00D855C3"/>
    <w:rsid w:val="00D8589B"/>
    <w:rsid w:val="00D858FD"/>
    <w:rsid w:val="00D85FE7"/>
    <w:rsid w:val="00D8608D"/>
    <w:rsid w:val="00D861C9"/>
    <w:rsid w:val="00D8667C"/>
    <w:rsid w:val="00D869B9"/>
    <w:rsid w:val="00D86C54"/>
    <w:rsid w:val="00D873F7"/>
    <w:rsid w:val="00D87421"/>
    <w:rsid w:val="00D87CF8"/>
    <w:rsid w:val="00D901DD"/>
    <w:rsid w:val="00D91054"/>
    <w:rsid w:val="00D91531"/>
    <w:rsid w:val="00D91C0D"/>
    <w:rsid w:val="00D91E91"/>
    <w:rsid w:val="00D9239D"/>
    <w:rsid w:val="00D9264E"/>
    <w:rsid w:val="00D92D50"/>
    <w:rsid w:val="00D9320D"/>
    <w:rsid w:val="00D937CC"/>
    <w:rsid w:val="00D93BC8"/>
    <w:rsid w:val="00D942BE"/>
    <w:rsid w:val="00D944A8"/>
    <w:rsid w:val="00D94590"/>
    <w:rsid w:val="00D94679"/>
    <w:rsid w:val="00D9496C"/>
    <w:rsid w:val="00D949C9"/>
    <w:rsid w:val="00D94B4A"/>
    <w:rsid w:val="00D94C8E"/>
    <w:rsid w:val="00D94CEC"/>
    <w:rsid w:val="00D951EC"/>
    <w:rsid w:val="00D95232"/>
    <w:rsid w:val="00D955CB"/>
    <w:rsid w:val="00D95AF0"/>
    <w:rsid w:val="00D95DDA"/>
    <w:rsid w:val="00D960C3"/>
    <w:rsid w:val="00D962C0"/>
    <w:rsid w:val="00D9632F"/>
    <w:rsid w:val="00D96B1A"/>
    <w:rsid w:val="00D974FB"/>
    <w:rsid w:val="00D9771B"/>
    <w:rsid w:val="00D97A33"/>
    <w:rsid w:val="00D97BA6"/>
    <w:rsid w:val="00D97EE3"/>
    <w:rsid w:val="00D97F01"/>
    <w:rsid w:val="00D97FEF"/>
    <w:rsid w:val="00DA04E8"/>
    <w:rsid w:val="00DA08C1"/>
    <w:rsid w:val="00DA0901"/>
    <w:rsid w:val="00DA0966"/>
    <w:rsid w:val="00DA0AD2"/>
    <w:rsid w:val="00DA0F5E"/>
    <w:rsid w:val="00DA12CC"/>
    <w:rsid w:val="00DA135B"/>
    <w:rsid w:val="00DA13F9"/>
    <w:rsid w:val="00DA1603"/>
    <w:rsid w:val="00DA1734"/>
    <w:rsid w:val="00DA175D"/>
    <w:rsid w:val="00DA17E2"/>
    <w:rsid w:val="00DA1ACE"/>
    <w:rsid w:val="00DA1FCF"/>
    <w:rsid w:val="00DA1FFB"/>
    <w:rsid w:val="00DA26D8"/>
    <w:rsid w:val="00DA2B57"/>
    <w:rsid w:val="00DA2C39"/>
    <w:rsid w:val="00DA2CBF"/>
    <w:rsid w:val="00DA2D6F"/>
    <w:rsid w:val="00DA2E0B"/>
    <w:rsid w:val="00DA2EB4"/>
    <w:rsid w:val="00DA30CE"/>
    <w:rsid w:val="00DA31D2"/>
    <w:rsid w:val="00DA35A3"/>
    <w:rsid w:val="00DA3702"/>
    <w:rsid w:val="00DA3872"/>
    <w:rsid w:val="00DA3B0D"/>
    <w:rsid w:val="00DA3B7C"/>
    <w:rsid w:val="00DA3DE9"/>
    <w:rsid w:val="00DA3F0E"/>
    <w:rsid w:val="00DA404B"/>
    <w:rsid w:val="00DA41CC"/>
    <w:rsid w:val="00DA4438"/>
    <w:rsid w:val="00DA471E"/>
    <w:rsid w:val="00DA4813"/>
    <w:rsid w:val="00DA5112"/>
    <w:rsid w:val="00DA5166"/>
    <w:rsid w:val="00DA53F7"/>
    <w:rsid w:val="00DA5759"/>
    <w:rsid w:val="00DA57D1"/>
    <w:rsid w:val="00DA601E"/>
    <w:rsid w:val="00DA61F4"/>
    <w:rsid w:val="00DA654A"/>
    <w:rsid w:val="00DA65DC"/>
    <w:rsid w:val="00DA66A9"/>
    <w:rsid w:val="00DA66F8"/>
    <w:rsid w:val="00DA6960"/>
    <w:rsid w:val="00DA69E8"/>
    <w:rsid w:val="00DA7108"/>
    <w:rsid w:val="00DA718A"/>
    <w:rsid w:val="00DA7827"/>
    <w:rsid w:val="00DA7BBF"/>
    <w:rsid w:val="00DB0126"/>
    <w:rsid w:val="00DB0702"/>
    <w:rsid w:val="00DB0788"/>
    <w:rsid w:val="00DB0D2D"/>
    <w:rsid w:val="00DB0F71"/>
    <w:rsid w:val="00DB119B"/>
    <w:rsid w:val="00DB146D"/>
    <w:rsid w:val="00DB1F2E"/>
    <w:rsid w:val="00DB203B"/>
    <w:rsid w:val="00DB237B"/>
    <w:rsid w:val="00DB25A3"/>
    <w:rsid w:val="00DB2732"/>
    <w:rsid w:val="00DB2871"/>
    <w:rsid w:val="00DB2933"/>
    <w:rsid w:val="00DB2BB0"/>
    <w:rsid w:val="00DB36DF"/>
    <w:rsid w:val="00DB39D9"/>
    <w:rsid w:val="00DB3CB1"/>
    <w:rsid w:val="00DB3DAE"/>
    <w:rsid w:val="00DB3DCC"/>
    <w:rsid w:val="00DB3E51"/>
    <w:rsid w:val="00DB3F04"/>
    <w:rsid w:val="00DB4447"/>
    <w:rsid w:val="00DB4CB0"/>
    <w:rsid w:val="00DB4DDD"/>
    <w:rsid w:val="00DB52F2"/>
    <w:rsid w:val="00DB56BA"/>
    <w:rsid w:val="00DB5BDC"/>
    <w:rsid w:val="00DB65FA"/>
    <w:rsid w:val="00DB6978"/>
    <w:rsid w:val="00DB6C1A"/>
    <w:rsid w:val="00DB708C"/>
    <w:rsid w:val="00DB79D9"/>
    <w:rsid w:val="00DB7A26"/>
    <w:rsid w:val="00DB7B41"/>
    <w:rsid w:val="00DC02A3"/>
    <w:rsid w:val="00DC07F8"/>
    <w:rsid w:val="00DC0921"/>
    <w:rsid w:val="00DC1633"/>
    <w:rsid w:val="00DC1700"/>
    <w:rsid w:val="00DC1810"/>
    <w:rsid w:val="00DC1C83"/>
    <w:rsid w:val="00DC1D49"/>
    <w:rsid w:val="00DC1DBE"/>
    <w:rsid w:val="00DC1EF9"/>
    <w:rsid w:val="00DC1FC8"/>
    <w:rsid w:val="00DC2B8F"/>
    <w:rsid w:val="00DC2F82"/>
    <w:rsid w:val="00DC3117"/>
    <w:rsid w:val="00DC3233"/>
    <w:rsid w:val="00DC32BA"/>
    <w:rsid w:val="00DC3696"/>
    <w:rsid w:val="00DC3844"/>
    <w:rsid w:val="00DC3AEC"/>
    <w:rsid w:val="00DC3DBD"/>
    <w:rsid w:val="00DC4283"/>
    <w:rsid w:val="00DC4492"/>
    <w:rsid w:val="00DC45E1"/>
    <w:rsid w:val="00DC4F09"/>
    <w:rsid w:val="00DC543C"/>
    <w:rsid w:val="00DC58C9"/>
    <w:rsid w:val="00DC621C"/>
    <w:rsid w:val="00DC638E"/>
    <w:rsid w:val="00DC72A9"/>
    <w:rsid w:val="00DC7BD7"/>
    <w:rsid w:val="00DC7DEA"/>
    <w:rsid w:val="00DD05F2"/>
    <w:rsid w:val="00DD0681"/>
    <w:rsid w:val="00DD0A0E"/>
    <w:rsid w:val="00DD0A34"/>
    <w:rsid w:val="00DD0C4E"/>
    <w:rsid w:val="00DD1092"/>
    <w:rsid w:val="00DD1364"/>
    <w:rsid w:val="00DD16A5"/>
    <w:rsid w:val="00DD17E5"/>
    <w:rsid w:val="00DD197D"/>
    <w:rsid w:val="00DD2122"/>
    <w:rsid w:val="00DD295B"/>
    <w:rsid w:val="00DD2C2C"/>
    <w:rsid w:val="00DD2CD7"/>
    <w:rsid w:val="00DD2D9E"/>
    <w:rsid w:val="00DD2DD9"/>
    <w:rsid w:val="00DD3447"/>
    <w:rsid w:val="00DD344E"/>
    <w:rsid w:val="00DD34A0"/>
    <w:rsid w:val="00DD36B3"/>
    <w:rsid w:val="00DD3CAB"/>
    <w:rsid w:val="00DD40F4"/>
    <w:rsid w:val="00DD4670"/>
    <w:rsid w:val="00DD49A1"/>
    <w:rsid w:val="00DD49BB"/>
    <w:rsid w:val="00DD4B50"/>
    <w:rsid w:val="00DD56F9"/>
    <w:rsid w:val="00DD5821"/>
    <w:rsid w:val="00DD586C"/>
    <w:rsid w:val="00DD5D28"/>
    <w:rsid w:val="00DD5DF5"/>
    <w:rsid w:val="00DD63BB"/>
    <w:rsid w:val="00DD6DA0"/>
    <w:rsid w:val="00DD7267"/>
    <w:rsid w:val="00DD7271"/>
    <w:rsid w:val="00DD75B7"/>
    <w:rsid w:val="00DD7690"/>
    <w:rsid w:val="00DD7DA8"/>
    <w:rsid w:val="00DE0018"/>
    <w:rsid w:val="00DE0227"/>
    <w:rsid w:val="00DE02C8"/>
    <w:rsid w:val="00DE0507"/>
    <w:rsid w:val="00DE0657"/>
    <w:rsid w:val="00DE0A96"/>
    <w:rsid w:val="00DE0D47"/>
    <w:rsid w:val="00DE0F91"/>
    <w:rsid w:val="00DE12E7"/>
    <w:rsid w:val="00DE1344"/>
    <w:rsid w:val="00DE13AC"/>
    <w:rsid w:val="00DE16DF"/>
    <w:rsid w:val="00DE1864"/>
    <w:rsid w:val="00DE2324"/>
    <w:rsid w:val="00DE27E6"/>
    <w:rsid w:val="00DE28DE"/>
    <w:rsid w:val="00DE2CA6"/>
    <w:rsid w:val="00DE2EF7"/>
    <w:rsid w:val="00DE389A"/>
    <w:rsid w:val="00DE39FD"/>
    <w:rsid w:val="00DE3BFC"/>
    <w:rsid w:val="00DE428F"/>
    <w:rsid w:val="00DE4395"/>
    <w:rsid w:val="00DE45FD"/>
    <w:rsid w:val="00DE4775"/>
    <w:rsid w:val="00DE4C94"/>
    <w:rsid w:val="00DE4D64"/>
    <w:rsid w:val="00DE5050"/>
    <w:rsid w:val="00DE55F0"/>
    <w:rsid w:val="00DE57C3"/>
    <w:rsid w:val="00DE61F8"/>
    <w:rsid w:val="00DE6487"/>
    <w:rsid w:val="00DE6505"/>
    <w:rsid w:val="00DE656E"/>
    <w:rsid w:val="00DE68A6"/>
    <w:rsid w:val="00DE74D0"/>
    <w:rsid w:val="00DE7ADA"/>
    <w:rsid w:val="00DE7E7E"/>
    <w:rsid w:val="00DF02DE"/>
    <w:rsid w:val="00DF0645"/>
    <w:rsid w:val="00DF07D7"/>
    <w:rsid w:val="00DF0913"/>
    <w:rsid w:val="00DF0976"/>
    <w:rsid w:val="00DF0A3D"/>
    <w:rsid w:val="00DF0D62"/>
    <w:rsid w:val="00DF1001"/>
    <w:rsid w:val="00DF1934"/>
    <w:rsid w:val="00DF19F8"/>
    <w:rsid w:val="00DF1D13"/>
    <w:rsid w:val="00DF1E6C"/>
    <w:rsid w:val="00DF20B2"/>
    <w:rsid w:val="00DF2689"/>
    <w:rsid w:val="00DF2703"/>
    <w:rsid w:val="00DF2844"/>
    <w:rsid w:val="00DF2A31"/>
    <w:rsid w:val="00DF2EF9"/>
    <w:rsid w:val="00DF2FDB"/>
    <w:rsid w:val="00DF330B"/>
    <w:rsid w:val="00DF37F9"/>
    <w:rsid w:val="00DF3BF0"/>
    <w:rsid w:val="00DF3EAF"/>
    <w:rsid w:val="00DF4A01"/>
    <w:rsid w:val="00DF63B8"/>
    <w:rsid w:val="00DF664F"/>
    <w:rsid w:val="00DF6699"/>
    <w:rsid w:val="00DF6BCB"/>
    <w:rsid w:val="00DF6FED"/>
    <w:rsid w:val="00DF73CE"/>
    <w:rsid w:val="00DF7C99"/>
    <w:rsid w:val="00E0058E"/>
    <w:rsid w:val="00E00674"/>
    <w:rsid w:val="00E00855"/>
    <w:rsid w:val="00E00AD9"/>
    <w:rsid w:val="00E00B97"/>
    <w:rsid w:val="00E00D49"/>
    <w:rsid w:val="00E017A1"/>
    <w:rsid w:val="00E017A8"/>
    <w:rsid w:val="00E01A98"/>
    <w:rsid w:val="00E01D22"/>
    <w:rsid w:val="00E02C06"/>
    <w:rsid w:val="00E02C39"/>
    <w:rsid w:val="00E02F28"/>
    <w:rsid w:val="00E033E6"/>
    <w:rsid w:val="00E039B3"/>
    <w:rsid w:val="00E03C82"/>
    <w:rsid w:val="00E03D2E"/>
    <w:rsid w:val="00E03E1B"/>
    <w:rsid w:val="00E0417D"/>
    <w:rsid w:val="00E04703"/>
    <w:rsid w:val="00E048A6"/>
    <w:rsid w:val="00E049A5"/>
    <w:rsid w:val="00E04B0E"/>
    <w:rsid w:val="00E04B39"/>
    <w:rsid w:val="00E054FB"/>
    <w:rsid w:val="00E05666"/>
    <w:rsid w:val="00E0572F"/>
    <w:rsid w:val="00E0581D"/>
    <w:rsid w:val="00E0586A"/>
    <w:rsid w:val="00E06185"/>
    <w:rsid w:val="00E06459"/>
    <w:rsid w:val="00E068AD"/>
    <w:rsid w:val="00E06924"/>
    <w:rsid w:val="00E06EB2"/>
    <w:rsid w:val="00E07400"/>
    <w:rsid w:val="00E076BE"/>
    <w:rsid w:val="00E07EC5"/>
    <w:rsid w:val="00E1073F"/>
    <w:rsid w:val="00E1084B"/>
    <w:rsid w:val="00E10888"/>
    <w:rsid w:val="00E10B4E"/>
    <w:rsid w:val="00E10FA1"/>
    <w:rsid w:val="00E11263"/>
    <w:rsid w:val="00E11305"/>
    <w:rsid w:val="00E11498"/>
    <w:rsid w:val="00E11721"/>
    <w:rsid w:val="00E11EA7"/>
    <w:rsid w:val="00E12640"/>
    <w:rsid w:val="00E129EF"/>
    <w:rsid w:val="00E12A1B"/>
    <w:rsid w:val="00E12A4C"/>
    <w:rsid w:val="00E12DAE"/>
    <w:rsid w:val="00E133B6"/>
    <w:rsid w:val="00E13CDC"/>
    <w:rsid w:val="00E13FF8"/>
    <w:rsid w:val="00E148D9"/>
    <w:rsid w:val="00E151AA"/>
    <w:rsid w:val="00E153A7"/>
    <w:rsid w:val="00E158B1"/>
    <w:rsid w:val="00E158BC"/>
    <w:rsid w:val="00E15A29"/>
    <w:rsid w:val="00E164A8"/>
    <w:rsid w:val="00E16983"/>
    <w:rsid w:val="00E16AD3"/>
    <w:rsid w:val="00E16E21"/>
    <w:rsid w:val="00E17405"/>
    <w:rsid w:val="00E1773A"/>
    <w:rsid w:val="00E17937"/>
    <w:rsid w:val="00E17ADF"/>
    <w:rsid w:val="00E17D98"/>
    <w:rsid w:val="00E20080"/>
    <w:rsid w:val="00E20493"/>
    <w:rsid w:val="00E204E0"/>
    <w:rsid w:val="00E20542"/>
    <w:rsid w:val="00E20647"/>
    <w:rsid w:val="00E2071A"/>
    <w:rsid w:val="00E20A2C"/>
    <w:rsid w:val="00E20DFB"/>
    <w:rsid w:val="00E20E66"/>
    <w:rsid w:val="00E210EB"/>
    <w:rsid w:val="00E2192C"/>
    <w:rsid w:val="00E21E23"/>
    <w:rsid w:val="00E21FB4"/>
    <w:rsid w:val="00E22138"/>
    <w:rsid w:val="00E22216"/>
    <w:rsid w:val="00E225F8"/>
    <w:rsid w:val="00E2279F"/>
    <w:rsid w:val="00E22953"/>
    <w:rsid w:val="00E233D4"/>
    <w:rsid w:val="00E2366D"/>
    <w:rsid w:val="00E239D1"/>
    <w:rsid w:val="00E23ACF"/>
    <w:rsid w:val="00E24391"/>
    <w:rsid w:val="00E243BC"/>
    <w:rsid w:val="00E2468B"/>
    <w:rsid w:val="00E246CB"/>
    <w:rsid w:val="00E248CF"/>
    <w:rsid w:val="00E2498A"/>
    <w:rsid w:val="00E249D1"/>
    <w:rsid w:val="00E24AD2"/>
    <w:rsid w:val="00E24CCF"/>
    <w:rsid w:val="00E24DAB"/>
    <w:rsid w:val="00E250E0"/>
    <w:rsid w:val="00E25222"/>
    <w:rsid w:val="00E257A2"/>
    <w:rsid w:val="00E25A62"/>
    <w:rsid w:val="00E2601C"/>
    <w:rsid w:val="00E262E1"/>
    <w:rsid w:val="00E2646B"/>
    <w:rsid w:val="00E267C8"/>
    <w:rsid w:val="00E2691B"/>
    <w:rsid w:val="00E26CAF"/>
    <w:rsid w:val="00E27145"/>
    <w:rsid w:val="00E27479"/>
    <w:rsid w:val="00E279F5"/>
    <w:rsid w:val="00E27A83"/>
    <w:rsid w:val="00E30169"/>
    <w:rsid w:val="00E30548"/>
    <w:rsid w:val="00E3059A"/>
    <w:rsid w:val="00E30AD4"/>
    <w:rsid w:val="00E3107B"/>
    <w:rsid w:val="00E3123F"/>
    <w:rsid w:val="00E31C78"/>
    <w:rsid w:val="00E3262B"/>
    <w:rsid w:val="00E3273D"/>
    <w:rsid w:val="00E32794"/>
    <w:rsid w:val="00E328B4"/>
    <w:rsid w:val="00E32C46"/>
    <w:rsid w:val="00E33011"/>
    <w:rsid w:val="00E3317A"/>
    <w:rsid w:val="00E33334"/>
    <w:rsid w:val="00E33A36"/>
    <w:rsid w:val="00E33AC1"/>
    <w:rsid w:val="00E33C1C"/>
    <w:rsid w:val="00E344F4"/>
    <w:rsid w:val="00E345C8"/>
    <w:rsid w:val="00E3479C"/>
    <w:rsid w:val="00E34916"/>
    <w:rsid w:val="00E34C13"/>
    <w:rsid w:val="00E351B4"/>
    <w:rsid w:val="00E35282"/>
    <w:rsid w:val="00E35A5C"/>
    <w:rsid w:val="00E35C0C"/>
    <w:rsid w:val="00E35DF7"/>
    <w:rsid w:val="00E36381"/>
    <w:rsid w:val="00E36DF2"/>
    <w:rsid w:val="00E36F55"/>
    <w:rsid w:val="00E371BB"/>
    <w:rsid w:val="00E3740A"/>
    <w:rsid w:val="00E374BB"/>
    <w:rsid w:val="00E37517"/>
    <w:rsid w:val="00E3760C"/>
    <w:rsid w:val="00E37C70"/>
    <w:rsid w:val="00E4015E"/>
    <w:rsid w:val="00E4028B"/>
    <w:rsid w:val="00E40E6C"/>
    <w:rsid w:val="00E41222"/>
    <w:rsid w:val="00E4172C"/>
    <w:rsid w:val="00E4176A"/>
    <w:rsid w:val="00E41CA0"/>
    <w:rsid w:val="00E42175"/>
    <w:rsid w:val="00E42592"/>
    <w:rsid w:val="00E427A9"/>
    <w:rsid w:val="00E42E09"/>
    <w:rsid w:val="00E42F64"/>
    <w:rsid w:val="00E433FF"/>
    <w:rsid w:val="00E4392D"/>
    <w:rsid w:val="00E43F12"/>
    <w:rsid w:val="00E442A5"/>
    <w:rsid w:val="00E44CE1"/>
    <w:rsid w:val="00E455B1"/>
    <w:rsid w:val="00E46F07"/>
    <w:rsid w:val="00E46FC8"/>
    <w:rsid w:val="00E470C6"/>
    <w:rsid w:val="00E47A16"/>
    <w:rsid w:val="00E47FEB"/>
    <w:rsid w:val="00E50052"/>
    <w:rsid w:val="00E50B3B"/>
    <w:rsid w:val="00E50C70"/>
    <w:rsid w:val="00E50EA2"/>
    <w:rsid w:val="00E510EE"/>
    <w:rsid w:val="00E511C5"/>
    <w:rsid w:val="00E51486"/>
    <w:rsid w:val="00E51602"/>
    <w:rsid w:val="00E516CD"/>
    <w:rsid w:val="00E5177B"/>
    <w:rsid w:val="00E517C6"/>
    <w:rsid w:val="00E51948"/>
    <w:rsid w:val="00E51A38"/>
    <w:rsid w:val="00E51AE8"/>
    <w:rsid w:val="00E51B9E"/>
    <w:rsid w:val="00E51DFF"/>
    <w:rsid w:val="00E51ED7"/>
    <w:rsid w:val="00E52050"/>
    <w:rsid w:val="00E52063"/>
    <w:rsid w:val="00E52206"/>
    <w:rsid w:val="00E5229D"/>
    <w:rsid w:val="00E52A0A"/>
    <w:rsid w:val="00E53047"/>
    <w:rsid w:val="00E53183"/>
    <w:rsid w:val="00E5357B"/>
    <w:rsid w:val="00E539B4"/>
    <w:rsid w:val="00E53FF6"/>
    <w:rsid w:val="00E54946"/>
    <w:rsid w:val="00E54A2E"/>
    <w:rsid w:val="00E54BF1"/>
    <w:rsid w:val="00E54E75"/>
    <w:rsid w:val="00E55092"/>
    <w:rsid w:val="00E55C37"/>
    <w:rsid w:val="00E55F94"/>
    <w:rsid w:val="00E56823"/>
    <w:rsid w:val="00E56B3F"/>
    <w:rsid w:val="00E57351"/>
    <w:rsid w:val="00E573E1"/>
    <w:rsid w:val="00E5787F"/>
    <w:rsid w:val="00E57CC8"/>
    <w:rsid w:val="00E601C8"/>
    <w:rsid w:val="00E606C2"/>
    <w:rsid w:val="00E607C6"/>
    <w:rsid w:val="00E617E3"/>
    <w:rsid w:val="00E61842"/>
    <w:rsid w:val="00E61B96"/>
    <w:rsid w:val="00E61F8F"/>
    <w:rsid w:val="00E621F1"/>
    <w:rsid w:val="00E625FE"/>
    <w:rsid w:val="00E62727"/>
    <w:rsid w:val="00E62894"/>
    <w:rsid w:val="00E62C6B"/>
    <w:rsid w:val="00E636E4"/>
    <w:rsid w:val="00E63724"/>
    <w:rsid w:val="00E639F4"/>
    <w:rsid w:val="00E63AEC"/>
    <w:rsid w:val="00E63E01"/>
    <w:rsid w:val="00E63E54"/>
    <w:rsid w:val="00E63EB7"/>
    <w:rsid w:val="00E64174"/>
    <w:rsid w:val="00E646E8"/>
    <w:rsid w:val="00E648EF"/>
    <w:rsid w:val="00E6516D"/>
    <w:rsid w:val="00E653FD"/>
    <w:rsid w:val="00E654CA"/>
    <w:rsid w:val="00E6558C"/>
    <w:rsid w:val="00E65BE5"/>
    <w:rsid w:val="00E65DA7"/>
    <w:rsid w:val="00E65E99"/>
    <w:rsid w:val="00E6636B"/>
    <w:rsid w:val="00E669B6"/>
    <w:rsid w:val="00E66C87"/>
    <w:rsid w:val="00E66F17"/>
    <w:rsid w:val="00E67041"/>
    <w:rsid w:val="00E671A7"/>
    <w:rsid w:val="00E67201"/>
    <w:rsid w:val="00E67285"/>
    <w:rsid w:val="00E67347"/>
    <w:rsid w:val="00E67A2B"/>
    <w:rsid w:val="00E67C23"/>
    <w:rsid w:val="00E67D2C"/>
    <w:rsid w:val="00E70662"/>
    <w:rsid w:val="00E70697"/>
    <w:rsid w:val="00E7088C"/>
    <w:rsid w:val="00E7089B"/>
    <w:rsid w:val="00E70967"/>
    <w:rsid w:val="00E70BE1"/>
    <w:rsid w:val="00E70CED"/>
    <w:rsid w:val="00E70DA4"/>
    <w:rsid w:val="00E71016"/>
    <w:rsid w:val="00E71209"/>
    <w:rsid w:val="00E7121B"/>
    <w:rsid w:val="00E718E1"/>
    <w:rsid w:val="00E72332"/>
    <w:rsid w:val="00E72CBC"/>
    <w:rsid w:val="00E73923"/>
    <w:rsid w:val="00E73F69"/>
    <w:rsid w:val="00E741F1"/>
    <w:rsid w:val="00E75255"/>
    <w:rsid w:val="00E753B8"/>
    <w:rsid w:val="00E7547C"/>
    <w:rsid w:val="00E754DF"/>
    <w:rsid w:val="00E757A5"/>
    <w:rsid w:val="00E7585A"/>
    <w:rsid w:val="00E75A74"/>
    <w:rsid w:val="00E75DD4"/>
    <w:rsid w:val="00E7635D"/>
    <w:rsid w:val="00E76454"/>
    <w:rsid w:val="00E764DC"/>
    <w:rsid w:val="00E766A0"/>
    <w:rsid w:val="00E76CC9"/>
    <w:rsid w:val="00E76D92"/>
    <w:rsid w:val="00E77A52"/>
    <w:rsid w:val="00E77C06"/>
    <w:rsid w:val="00E77D67"/>
    <w:rsid w:val="00E77DBF"/>
    <w:rsid w:val="00E77FCE"/>
    <w:rsid w:val="00E800C4"/>
    <w:rsid w:val="00E802CD"/>
    <w:rsid w:val="00E8078C"/>
    <w:rsid w:val="00E80CDE"/>
    <w:rsid w:val="00E810F3"/>
    <w:rsid w:val="00E8110D"/>
    <w:rsid w:val="00E81617"/>
    <w:rsid w:val="00E81B22"/>
    <w:rsid w:val="00E81B73"/>
    <w:rsid w:val="00E81FFE"/>
    <w:rsid w:val="00E822BF"/>
    <w:rsid w:val="00E82809"/>
    <w:rsid w:val="00E828DC"/>
    <w:rsid w:val="00E82C1C"/>
    <w:rsid w:val="00E82E23"/>
    <w:rsid w:val="00E83160"/>
    <w:rsid w:val="00E832D8"/>
    <w:rsid w:val="00E83B74"/>
    <w:rsid w:val="00E84839"/>
    <w:rsid w:val="00E84C66"/>
    <w:rsid w:val="00E84ED1"/>
    <w:rsid w:val="00E8530C"/>
    <w:rsid w:val="00E857A9"/>
    <w:rsid w:val="00E86533"/>
    <w:rsid w:val="00E86641"/>
    <w:rsid w:val="00E86798"/>
    <w:rsid w:val="00E86CFE"/>
    <w:rsid w:val="00E86D8C"/>
    <w:rsid w:val="00E86EB3"/>
    <w:rsid w:val="00E86FA6"/>
    <w:rsid w:val="00E90A1F"/>
    <w:rsid w:val="00E91114"/>
    <w:rsid w:val="00E911E5"/>
    <w:rsid w:val="00E91798"/>
    <w:rsid w:val="00E91ADD"/>
    <w:rsid w:val="00E91CBA"/>
    <w:rsid w:val="00E91E88"/>
    <w:rsid w:val="00E91EAA"/>
    <w:rsid w:val="00E92057"/>
    <w:rsid w:val="00E92124"/>
    <w:rsid w:val="00E92218"/>
    <w:rsid w:val="00E92232"/>
    <w:rsid w:val="00E923A3"/>
    <w:rsid w:val="00E92675"/>
    <w:rsid w:val="00E93169"/>
    <w:rsid w:val="00E93DEB"/>
    <w:rsid w:val="00E94392"/>
    <w:rsid w:val="00E945F7"/>
    <w:rsid w:val="00E94674"/>
    <w:rsid w:val="00E94CEC"/>
    <w:rsid w:val="00E94DB6"/>
    <w:rsid w:val="00E94E54"/>
    <w:rsid w:val="00E95160"/>
    <w:rsid w:val="00E95908"/>
    <w:rsid w:val="00E95B52"/>
    <w:rsid w:val="00E95BD3"/>
    <w:rsid w:val="00E95DF7"/>
    <w:rsid w:val="00E95E55"/>
    <w:rsid w:val="00E96286"/>
    <w:rsid w:val="00E962EB"/>
    <w:rsid w:val="00E962FD"/>
    <w:rsid w:val="00E963EF"/>
    <w:rsid w:val="00E967E0"/>
    <w:rsid w:val="00E96A46"/>
    <w:rsid w:val="00E96BB8"/>
    <w:rsid w:val="00E96D6B"/>
    <w:rsid w:val="00E9709D"/>
    <w:rsid w:val="00E97111"/>
    <w:rsid w:val="00E9739B"/>
    <w:rsid w:val="00E976DE"/>
    <w:rsid w:val="00E9797E"/>
    <w:rsid w:val="00E97D33"/>
    <w:rsid w:val="00E97FAB"/>
    <w:rsid w:val="00EA0157"/>
    <w:rsid w:val="00EA0163"/>
    <w:rsid w:val="00EA07BF"/>
    <w:rsid w:val="00EA08DA"/>
    <w:rsid w:val="00EA0A0B"/>
    <w:rsid w:val="00EA0E79"/>
    <w:rsid w:val="00EA0F76"/>
    <w:rsid w:val="00EA156C"/>
    <w:rsid w:val="00EA191A"/>
    <w:rsid w:val="00EA1988"/>
    <w:rsid w:val="00EA1B82"/>
    <w:rsid w:val="00EA1C25"/>
    <w:rsid w:val="00EA1E27"/>
    <w:rsid w:val="00EA21D4"/>
    <w:rsid w:val="00EA22EF"/>
    <w:rsid w:val="00EA2374"/>
    <w:rsid w:val="00EA2461"/>
    <w:rsid w:val="00EA2593"/>
    <w:rsid w:val="00EA28E6"/>
    <w:rsid w:val="00EA2E09"/>
    <w:rsid w:val="00EA3305"/>
    <w:rsid w:val="00EA34DA"/>
    <w:rsid w:val="00EA3BB2"/>
    <w:rsid w:val="00EA440D"/>
    <w:rsid w:val="00EA46F9"/>
    <w:rsid w:val="00EA4867"/>
    <w:rsid w:val="00EA4B65"/>
    <w:rsid w:val="00EA5152"/>
    <w:rsid w:val="00EA5259"/>
    <w:rsid w:val="00EA55F3"/>
    <w:rsid w:val="00EA570C"/>
    <w:rsid w:val="00EA58FB"/>
    <w:rsid w:val="00EA5927"/>
    <w:rsid w:val="00EA5B05"/>
    <w:rsid w:val="00EA5C7C"/>
    <w:rsid w:val="00EA5DED"/>
    <w:rsid w:val="00EA5EE5"/>
    <w:rsid w:val="00EA5FC7"/>
    <w:rsid w:val="00EA679D"/>
    <w:rsid w:val="00EA6800"/>
    <w:rsid w:val="00EA690A"/>
    <w:rsid w:val="00EA6F48"/>
    <w:rsid w:val="00EA7293"/>
    <w:rsid w:val="00EA73B3"/>
    <w:rsid w:val="00EA7C34"/>
    <w:rsid w:val="00EB00CF"/>
    <w:rsid w:val="00EB04F8"/>
    <w:rsid w:val="00EB0A25"/>
    <w:rsid w:val="00EB0F22"/>
    <w:rsid w:val="00EB108D"/>
    <w:rsid w:val="00EB13FB"/>
    <w:rsid w:val="00EB1531"/>
    <w:rsid w:val="00EB179A"/>
    <w:rsid w:val="00EB1886"/>
    <w:rsid w:val="00EB1BEF"/>
    <w:rsid w:val="00EB1C8F"/>
    <w:rsid w:val="00EB23BC"/>
    <w:rsid w:val="00EB2556"/>
    <w:rsid w:val="00EB2712"/>
    <w:rsid w:val="00EB28C1"/>
    <w:rsid w:val="00EB2981"/>
    <w:rsid w:val="00EB2A1E"/>
    <w:rsid w:val="00EB2DA4"/>
    <w:rsid w:val="00EB2F58"/>
    <w:rsid w:val="00EB3037"/>
    <w:rsid w:val="00EB3065"/>
    <w:rsid w:val="00EB3247"/>
    <w:rsid w:val="00EB375D"/>
    <w:rsid w:val="00EB44C9"/>
    <w:rsid w:val="00EB49B2"/>
    <w:rsid w:val="00EB4FF6"/>
    <w:rsid w:val="00EB51F1"/>
    <w:rsid w:val="00EB51F7"/>
    <w:rsid w:val="00EB561C"/>
    <w:rsid w:val="00EB584B"/>
    <w:rsid w:val="00EB5C27"/>
    <w:rsid w:val="00EB61C7"/>
    <w:rsid w:val="00EB63C0"/>
    <w:rsid w:val="00EB6C77"/>
    <w:rsid w:val="00EB70B8"/>
    <w:rsid w:val="00EB724F"/>
    <w:rsid w:val="00EB76E6"/>
    <w:rsid w:val="00EB7986"/>
    <w:rsid w:val="00EB7CD5"/>
    <w:rsid w:val="00EB7EA3"/>
    <w:rsid w:val="00EC0156"/>
    <w:rsid w:val="00EC04DC"/>
    <w:rsid w:val="00EC0A9D"/>
    <w:rsid w:val="00EC0CA9"/>
    <w:rsid w:val="00EC0FFA"/>
    <w:rsid w:val="00EC1769"/>
    <w:rsid w:val="00EC17CD"/>
    <w:rsid w:val="00EC1A59"/>
    <w:rsid w:val="00EC1DA0"/>
    <w:rsid w:val="00EC1EA0"/>
    <w:rsid w:val="00EC2B19"/>
    <w:rsid w:val="00EC2BE1"/>
    <w:rsid w:val="00EC2DEC"/>
    <w:rsid w:val="00EC2E00"/>
    <w:rsid w:val="00EC369A"/>
    <w:rsid w:val="00EC3774"/>
    <w:rsid w:val="00EC3BD4"/>
    <w:rsid w:val="00EC3F42"/>
    <w:rsid w:val="00EC3F4F"/>
    <w:rsid w:val="00EC3F81"/>
    <w:rsid w:val="00EC452C"/>
    <w:rsid w:val="00EC4BF0"/>
    <w:rsid w:val="00EC4E11"/>
    <w:rsid w:val="00EC4E51"/>
    <w:rsid w:val="00EC4F78"/>
    <w:rsid w:val="00EC5015"/>
    <w:rsid w:val="00EC51E8"/>
    <w:rsid w:val="00EC5AE3"/>
    <w:rsid w:val="00EC5B0A"/>
    <w:rsid w:val="00EC5D06"/>
    <w:rsid w:val="00EC5FEE"/>
    <w:rsid w:val="00EC64E5"/>
    <w:rsid w:val="00EC67EB"/>
    <w:rsid w:val="00EC70F6"/>
    <w:rsid w:val="00EC713C"/>
    <w:rsid w:val="00EC7834"/>
    <w:rsid w:val="00EC7A55"/>
    <w:rsid w:val="00ED0079"/>
    <w:rsid w:val="00ED015C"/>
    <w:rsid w:val="00ED02F0"/>
    <w:rsid w:val="00ED0505"/>
    <w:rsid w:val="00ED07B5"/>
    <w:rsid w:val="00ED081D"/>
    <w:rsid w:val="00ED098C"/>
    <w:rsid w:val="00ED0B97"/>
    <w:rsid w:val="00ED163F"/>
    <w:rsid w:val="00ED1C00"/>
    <w:rsid w:val="00ED1D69"/>
    <w:rsid w:val="00ED21E4"/>
    <w:rsid w:val="00ED2263"/>
    <w:rsid w:val="00ED2938"/>
    <w:rsid w:val="00ED29F1"/>
    <w:rsid w:val="00ED2B14"/>
    <w:rsid w:val="00ED3228"/>
    <w:rsid w:val="00ED32DE"/>
    <w:rsid w:val="00ED381D"/>
    <w:rsid w:val="00ED38C8"/>
    <w:rsid w:val="00ED395B"/>
    <w:rsid w:val="00ED3A17"/>
    <w:rsid w:val="00ED3B18"/>
    <w:rsid w:val="00ED3C87"/>
    <w:rsid w:val="00ED3D5B"/>
    <w:rsid w:val="00ED3E12"/>
    <w:rsid w:val="00ED48F2"/>
    <w:rsid w:val="00ED4B01"/>
    <w:rsid w:val="00ED4E6A"/>
    <w:rsid w:val="00ED5063"/>
    <w:rsid w:val="00ED5B96"/>
    <w:rsid w:val="00ED5DF2"/>
    <w:rsid w:val="00ED61F7"/>
    <w:rsid w:val="00ED634F"/>
    <w:rsid w:val="00ED6417"/>
    <w:rsid w:val="00ED658E"/>
    <w:rsid w:val="00ED6928"/>
    <w:rsid w:val="00ED70A4"/>
    <w:rsid w:val="00ED7316"/>
    <w:rsid w:val="00ED763D"/>
    <w:rsid w:val="00ED7A68"/>
    <w:rsid w:val="00ED7A87"/>
    <w:rsid w:val="00ED7C55"/>
    <w:rsid w:val="00ED7CB0"/>
    <w:rsid w:val="00EE0BE9"/>
    <w:rsid w:val="00EE0DC9"/>
    <w:rsid w:val="00EE0DCE"/>
    <w:rsid w:val="00EE132C"/>
    <w:rsid w:val="00EE151F"/>
    <w:rsid w:val="00EE1649"/>
    <w:rsid w:val="00EE1A19"/>
    <w:rsid w:val="00EE1A32"/>
    <w:rsid w:val="00EE1C6C"/>
    <w:rsid w:val="00EE1FF3"/>
    <w:rsid w:val="00EE2229"/>
    <w:rsid w:val="00EE2A05"/>
    <w:rsid w:val="00EE2E96"/>
    <w:rsid w:val="00EE33B3"/>
    <w:rsid w:val="00EE3DF0"/>
    <w:rsid w:val="00EE3F92"/>
    <w:rsid w:val="00EE4213"/>
    <w:rsid w:val="00EE4227"/>
    <w:rsid w:val="00EE426B"/>
    <w:rsid w:val="00EE50C9"/>
    <w:rsid w:val="00EE51A7"/>
    <w:rsid w:val="00EE524B"/>
    <w:rsid w:val="00EE58C1"/>
    <w:rsid w:val="00EE5ABB"/>
    <w:rsid w:val="00EE61CF"/>
    <w:rsid w:val="00EE629A"/>
    <w:rsid w:val="00EE62A3"/>
    <w:rsid w:val="00EE683E"/>
    <w:rsid w:val="00EE6A2D"/>
    <w:rsid w:val="00EE6B80"/>
    <w:rsid w:val="00EE726E"/>
    <w:rsid w:val="00EE790A"/>
    <w:rsid w:val="00EE7AEB"/>
    <w:rsid w:val="00EE7B95"/>
    <w:rsid w:val="00EE7D06"/>
    <w:rsid w:val="00EE7D39"/>
    <w:rsid w:val="00EF0264"/>
    <w:rsid w:val="00EF02D8"/>
    <w:rsid w:val="00EF0425"/>
    <w:rsid w:val="00EF050C"/>
    <w:rsid w:val="00EF09E8"/>
    <w:rsid w:val="00EF1255"/>
    <w:rsid w:val="00EF1548"/>
    <w:rsid w:val="00EF19BB"/>
    <w:rsid w:val="00EF2073"/>
    <w:rsid w:val="00EF2CC8"/>
    <w:rsid w:val="00EF2E5B"/>
    <w:rsid w:val="00EF31EE"/>
    <w:rsid w:val="00EF3C49"/>
    <w:rsid w:val="00EF4CC3"/>
    <w:rsid w:val="00EF4D02"/>
    <w:rsid w:val="00EF519B"/>
    <w:rsid w:val="00EF55AB"/>
    <w:rsid w:val="00EF5840"/>
    <w:rsid w:val="00EF5C23"/>
    <w:rsid w:val="00EF5C3F"/>
    <w:rsid w:val="00EF5CB1"/>
    <w:rsid w:val="00EF5E57"/>
    <w:rsid w:val="00EF6114"/>
    <w:rsid w:val="00EF63F8"/>
    <w:rsid w:val="00EF64A5"/>
    <w:rsid w:val="00EF65B6"/>
    <w:rsid w:val="00EF6D54"/>
    <w:rsid w:val="00EF75EA"/>
    <w:rsid w:val="00EF78ED"/>
    <w:rsid w:val="00EF7ADC"/>
    <w:rsid w:val="00F00392"/>
    <w:rsid w:val="00F0047C"/>
    <w:rsid w:val="00F006A4"/>
    <w:rsid w:val="00F00720"/>
    <w:rsid w:val="00F00826"/>
    <w:rsid w:val="00F008F5"/>
    <w:rsid w:val="00F00A09"/>
    <w:rsid w:val="00F00C35"/>
    <w:rsid w:val="00F01286"/>
    <w:rsid w:val="00F0203B"/>
    <w:rsid w:val="00F028D9"/>
    <w:rsid w:val="00F02C03"/>
    <w:rsid w:val="00F02F3A"/>
    <w:rsid w:val="00F02F7D"/>
    <w:rsid w:val="00F02F7F"/>
    <w:rsid w:val="00F02FDC"/>
    <w:rsid w:val="00F03382"/>
    <w:rsid w:val="00F03454"/>
    <w:rsid w:val="00F036B0"/>
    <w:rsid w:val="00F03770"/>
    <w:rsid w:val="00F03809"/>
    <w:rsid w:val="00F039BF"/>
    <w:rsid w:val="00F03BB5"/>
    <w:rsid w:val="00F03D93"/>
    <w:rsid w:val="00F03E5C"/>
    <w:rsid w:val="00F046A6"/>
    <w:rsid w:val="00F050A8"/>
    <w:rsid w:val="00F051EC"/>
    <w:rsid w:val="00F05244"/>
    <w:rsid w:val="00F05CD3"/>
    <w:rsid w:val="00F05E3D"/>
    <w:rsid w:val="00F05EFB"/>
    <w:rsid w:val="00F060A5"/>
    <w:rsid w:val="00F06144"/>
    <w:rsid w:val="00F0693F"/>
    <w:rsid w:val="00F069C5"/>
    <w:rsid w:val="00F06A08"/>
    <w:rsid w:val="00F06D43"/>
    <w:rsid w:val="00F071DE"/>
    <w:rsid w:val="00F0760F"/>
    <w:rsid w:val="00F07CB5"/>
    <w:rsid w:val="00F1014C"/>
    <w:rsid w:val="00F1061C"/>
    <w:rsid w:val="00F108AC"/>
    <w:rsid w:val="00F10BB6"/>
    <w:rsid w:val="00F10DDA"/>
    <w:rsid w:val="00F113C5"/>
    <w:rsid w:val="00F118F9"/>
    <w:rsid w:val="00F11955"/>
    <w:rsid w:val="00F11AE1"/>
    <w:rsid w:val="00F120C9"/>
    <w:rsid w:val="00F1244A"/>
    <w:rsid w:val="00F124F7"/>
    <w:rsid w:val="00F1253F"/>
    <w:rsid w:val="00F12581"/>
    <w:rsid w:val="00F12984"/>
    <w:rsid w:val="00F12A4C"/>
    <w:rsid w:val="00F12DC0"/>
    <w:rsid w:val="00F13103"/>
    <w:rsid w:val="00F13162"/>
    <w:rsid w:val="00F13323"/>
    <w:rsid w:val="00F13A90"/>
    <w:rsid w:val="00F13AEA"/>
    <w:rsid w:val="00F143CB"/>
    <w:rsid w:val="00F14724"/>
    <w:rsid w:val="00F14979"/>
    <w:rsid w:val="00F14BC2"/>
    <w:rsid w:val="00F14E5D"/>
    <w:rsid w:val="00F1512A"/>
    <w:rsid w:val="00F151B7"/>
    <w:rsid w:val="00F1523F"/>
    <w:rsid w:val="00F15581"/>
    <w:rsid w:val="00F15EC9"/>
    <w:rsid w:val="00F15F30"/>
    <w:rsid w:val="00F15FE3"/>
    <w:rsid w:val="00F160BD"/>
    <w:rsid w:val="00F1620A"/>
    <w:rsid w:val="00F1765F"/>
    <w:rsid w:val="00F17EC5"/>
    <w:rsid w:val="00F2015B"/>
    <w:rsid w:val="00F205B2"/>
    <w:rsid w:val="00F20BAB"/>
    <w:rsid w:val="00F20C0A"/>
    <w:rsid w:val="00F212FF"/>
    <w:rsid w:val="00F21389"/>
    <w:rsid w:val="00F2165F"/>
    <w:rsid w:val="00F21ECA"/>
    <w:rsid w:val="00F21EF4"/>
    <w:rsid w:val="00F2231E"/>
    <w:rsid w:val="00F22757"/>
    <w:rsid w:val="00F2289C"/>
    <w:rsid w:val="00F22A33"/>
    <w:rsid w:val="00F22DD8"/>
    <w:rsid w:val="00F2315B"/>
    <w:rsid w:val="00F231C1"/>
    <w:rsid w:val="00F2345B"/>
    <w:rsid w:val="00F23AA0"/>
    <w:rsid w:val="00F23C30"/>
    <w:rsid w:val="00F245E7"/>
    <w:rsid w:val="00F247E5"/>
    <w:rsid w:val="00F2480D"/>
    <w:rsid w:val="00F24B9B"/>
    <w:rsid w:val="00F24BA2"/>
    <w:rsid w:val="00F2524C"/>
    <w:rsid w:val="00F252FF"/>
    <w:rsid w:val="00F2583F"/>
    <w:rsid w:val="00F25945"/>
    <w:rsid w:val="00F25A21"/>
    <w:rsid w:val="00F261FA"/>
    <w:rsid w:val="00F26A1C"/>
    <w:rsid w:val="00F26B44"/>
    <w:rsid w:val="00F26DB7"/>
    <w:rsid w:val="00F271BA"/>
    <w:rsid w:val="00F2727E"/>
    <w:rsid w:val="00F27FB8"/>
    <w:rsid w:val="00F30273"/>
    <w:rsid w:val="00F30835"/>
    <w:rsid w:val="00F30B2D"/>
    <w:rsid w:val="00F31BAB"/>
    <w:rsid w:val="00F3200B"/>
    <w:rsid w:val="00F3217B"/>
    <w:rsid w:val="00F32616"/>
    <w:rsid w:val="00F329C9"/>
    <w:rsid w:val="00F32A4C"/>
    <w:rsid w:val="00F338F5"/>
    <w:rsid w:val="00F33A90"/>
    <w:rsid w:val="00F33CAE"/>
    <w:rsid w:val="00F33E8F"/>
    <w:rsid w:val="00F33F05"/>
    <w:rsid w:val="00F34166"/>
    <w:rsid w:val="00F347B3"/>
    <w:rsid w:val="00F34CCA"/>
    <w:rsid w:val="00F34F24"/>
    <w:rsid w:val="00F35315"/>
    <w:rsid w:val="00F35762"/>
    <w:rsid w:val="00F35B32"/>
    <w:rsid w:val="00F362A3"/>
    <w:rsid w:val="00F3665A"/>
    <w:rsid w:val="00F36DA3"/>
    <w:rsid w:val="00F371C5"/>
    <w:rsid w:val="00F3769A"/>
    <w:rsid w:val="00F37770"/>
    <w:rsid w:val="00F37C5C"/>
    <w:rsid w:val="00F40223"/>
    <w:rsid w:val="00F4075A"/>
    <w:rsid w:val="00F40764"/>
    <w:rsid w:val="00F40B4A"/>
    <w:rsid w:val="00F40FD6"/>
    <w:rsid w:val="00F411A3"/>
    <w:rsid w:val="00F4138F"/>
    <w:rsid w:val="00F414CA"/>
    <w:rsid w:val="00F4174D"/>
    <w:rsid w:val="00F4178D"/>
    <w:rsid w:val="00F41BB8"/>
    <w:rsid w:val="00F4273F"/>
    <w:rsid w:val="00F42766"/>
    <w:rsid w:val="00F42E99"/>
    <w:rsid w:val="00F42F93"/>
    <w:rsid w:val="00F43255"/>
    <w:rsid w:val="00F434B6"/>
    <w:rsid w:val="00F436B8"/>
    <w:rsid w:val="00F438A2"/>
    <w:rsid w:val="00F438A3"/>
    <w:rsid w:val="00F43EF3"/>
    <w:rsid w:val="00F440B9"/>
    <w:rsid w:val="00F441AF"/>
    <w:rsid w:val="00F4458F"/>
    <w:rsid w:val="00F45457"/>
    <w:rsid w:val="00F456B0"/>
    <w:rsid w:val="00F45A3A"/>
    <w:rsid w:val="00F45F58"/>
    <w:rsid w:val="00F4622A"/>
    <w:rsid w:val="00F46EE3"/>
    <w:rsid w:val="00F47392"/>
    <w:rsid w:val="00F4776B"/>
    <w:rsid w:val="00F5088A"/>
    <w:rsid w:val="00F50C08"/>
    <w:rsid w:val="00F50DE6"/>
    <w:rsid w:val="00F50EFC"/>
    <w:rsid w:val="00F5146F"/>
    <w:rsid w:val="00F52035"/>
    <w:rsid w:val="00F52705"/>
    <w:rsid w:val="00F52770"/>
    <w:rsid w:val="00F527BB"/>
    <w:rsid w:val="00F54106"/>
    <w:rsid w:val="00F54640"/>
    <w:rsid w:val="00F54780"/>
    <w:rsid w:val="00F548A4"/>
    <w:rsid w:val="00F54D93"/>
    <w:rsid w:val="00F552DA"/>
    <w:rsid w:val="00F55384"/>
    <w:rsid w:val="00F55C64"/>
    <w:rsid w:val="00F5652E"/>
    <w:rsid w:val="00F569FA"/>
    <w:rsid w:val="00F5708B"/>
    <w:rsid w:val="00F57137"/>
    <w:rsid w:val="00F57238"/>
    <w:rsid w:val="00F573D8"/>
    <w:rsid w:val="00F57573"/>
    <w:rsid w:val="00F57C4E"/>
    <w:rsid w:val="00F57D97"/>
    <w:rsid w:val="00F604B2"/>
    <w:rsid w:val="00F60537"/>
    <w:rsid w:val="00F606DB"/>
    <w:rsid w:val="00F60727"/>
    <w:rsid w:val="00F609EB"/>
    <w:rsid w:val="00F6103E"/>
    <w:rsid w:val="00F6201C"/>
    <w:rsid w:val="00F62185"/>
    <w:rsid w:val="00F62257"/>
    <w:rsid w:val="00F6263E"/>
    <w:rsid w:val="00F62BBB"/>
    <w:rsid w:val="00F6346E"/>
    <w:rsid w:val="00F6354E"/>
    <w:rsid w:val="00F638B1"/>
    <w:rsid w:val="00F63F19"/>
    <w:rsid w:val="00F64000"/>
    <w:rsid w:val="00F6437A"/>
    <w:rsid w:val="00F6485A"/>
    <w:rsid w:val="00F649DC"/>
    <w:rsid w:val="00F64A25"/>
    <w:rsid w:val="00F657FB"/>
    <w:rsid w:val="00F6584F"/>
    <w:rsid w:val="00F65AF3"/>
    <w:rsid w:val="00F65B8F"/>
    <w:rsid w:val="00F65D63"/>
    <w:rsid w:val="00F66742"/>
    <w:rsid w:val="00F66E54"/>
    <w:rsid w:val="00F67D1C"/>
    <w:rsid w:val="00F7048E"/>
    <w:rsid w:val="00F7050A"/>
    <w:rsid w:val="00F7099B"/>
    <w:rsid w:val="00F70A68"/>
    <w:rsid w:val="00F711C7"/>
    <w:rsid w:val="00F71704"/>
    <w:rsid w:val="00F71722"/>
    <w:rsid w:val="00F71954"/>
    <w:rsid w:val="00F719B8"/>
    <w:rsid w:val="00F71D17"/>
    <w:rsid w:val="00F71F7E"/>
    <w:rsid w:val="00F727C2"/>
    <w:rsid w:val="00F72D15"/>
    <w:rsid w:val="00F72F6F"/>
    <w:rsid w:val="00F730EE"/>
    <w:rsid w:val="00F734D8"/>
    <w:rsid w:val="00F73871"/>
    <w:rsid w:val="00F73C5B"/>
    <w:rsid w:val="00F7421C"/>
    <w:rsid w:val="00F7450D"/>
    <w:rsid w:val="00F74BB0"/>
    <w:rsid w:val="00F7529E"/>
    <w:rsid w:val="00F754D6"/>
    <w:rsid w:val="00F75754"/>
    <w:rsid w:val="00F75BAE"/>
    <w:rsid w:val="00F763D1"/>
    <w:rsid w:val="00F764A2"/>
    <w:rsid w:val="00F76642"/>
    <w:rsid w:val="00F76B1B"/>
    <w:rsid w:val="00F76BE0"/>
    <w:rsid w:val="00F774D1"/>
    <w:rsid w:val="00F7754F"/>
    <w:rsid w:val="00F77A45"/>
    <w:rsid w:val="00F77DE9"/>
    <w:rsid w:val="00F77EC4"/>
    <w:rsid w:val="00F802B3"/>
    <w:rsid w:val="00F80489"/>
    <w:rsid w:val="00F812E3"/>
    <w:rsid w:val="00F81E02"/>
    <w:rsid w:val="00F81F0B"/>
    <w:rsid w:val="00F81FE8"/>
    <w:rsid w:val="00F82211"/>
    <w:rsid w:val="00F8265D"/>
    <w:rsid w:val="00F82C01"/>
    <w:rsid w:val="00F82D24"/>
    <w:rsid w:val="00F831C0"/>
    <w:rsid w:val="00F83226"/>
    <w:rsid w:val="00F8431C"/>
    <w:rsid w:val="00F856BD"/>
    <w:rsid w:val="00F8592D"/>
    <w:rsid w:val="00F86578"/>
    <w:rsid w:val="00F865A4"/>
    <w:rsid w:val="00F865C7"/>
    <w:rsid w:val="00F869C9"/>
    <w:rsid w:val="00F86AC0"/>
    <w:rsid w:val="00F86D3E"/>
    <w:rsid w:val="00F86D4F"/>
    <w:rsid w:val="00F86F7E"/>
    <w:rsid w:val="00F870BC"/>
    <w:rsid w:val="00F87280"/>
    <w:rsid w:val="00F876BA"/>
    <w:rsid w:val="00F878AF"/>
    <w:rsid w:val="00F8792F"/>
    <w:rsid w:val="00F87E24"/>
    <w:rsid w:val="00F87FF4"/>
    <w:rsid w:val="00F9068F"/>
    <w:rsid w:val="00F91E3F"/>
    <w:rsid w:val="00F923CD"/>
    <w:rsid w:val="00F9290B"/>
    <w:rsid w:val="00F93870"/>
    <w:rsid w:val="00F938D9"/>
    <w:rsid w:val="00F93F09"/>
    <w:rsid w:val="00F9461F"/>
    <w:rsid w:val="00F94688"/>
    <w:rsid w:val="00F947FB"/>
    <w:rsid w:val="00F9485E"/>
    <w:rsid w:val="00F94AB1"/>
    <w:rsid w:val="00F94EF8"/>
    <w:rsid w:val="00F95121"/>
    <w:rsid w:val="00F957EF"/>
    <w:rsid w:val="00F959C4"/>
    <w:rsid w:val="00F95EE4"/>
    <w:rsid w:val="00F96136"/>
    <w:rsid w:val="00F964CE"/>
    <w:rsid w:val="00F9651E"/>
    <w:rsid w:val="00F96969"/>
    <w:rsid w:val="00F9703B"/>
    <w:rsid w:val="00F97327"/>
    <w:rsid w:val="00F9747C"/>
    <w:rsid w:val="00F97507"/>
    <w:rsid w:val="00F9753A"/>
    <w:rsid w:val="00F9765A"/>
    <w:rsid w:val="00F97756"/>
    <w:rsid w:val="00F97FE3"/>
    <w:rsid w:val="00FA02F3"/>
    <w:rsid w:val="00FA0490"/>
    <w:rsid w:val="00FA08A8"/>
    <w:rsid w:val="00FA13B4"/>
    <w:rsid w:val="00FA1716"/>
    <w:rsid w:val="00FA1819"/>
    <w:rsid w:val="00FA1C3E"/>
    <w:rsid w:val="00FA200A"/>
    <w:rsid w:val="00FA24C2"/>
    <w:rsid w:val="00FA2625"/>
    <w:rsid w:val="00FA2AAB"/>
    <w:rsid w:val="00FA2D7D"/>
    <w:rsid w:val="00FA338C"/>
    <w:rsid w:val="00FA3406"/>
    <w:rsid w:val="00FA36F6"/>
    <w:rsid w:val="00FA3AD5"/>
    <w:rsid w:val="00FA3C01"/>
    <w:rsid w:val="00FA3F26"/>
    <w:rsid w:val="00FA4447"/>
    <w:rsid w:val="00FA457C"/>
    <w:rsid w:val="00FA4636"/>
    <w:rsid w:val="00FA47CA"/>
    <w:rsid w:val="00FA515E"/>
    <w:rsid w:val="00FA5331"/>
    <w:rsid w:val="00FA54F9"/>
    <w:rsid w:val="00FA5510"/>
    <w:rsid w:val="00FA553E"/>
    <w:rsid w:val="00FA57A8"/>
    <w:rsid w:val="00FA5B50"/>
    <w:rsid w:val="00FA5D29"/>
    <w:rsid w:val="00FA634B"/>
    <w:rsid w:val="00FA671F"/>
    <w:rsid w:val="00FA6C1A"/>
    <w:rsid w:val="00FA6CCE"/>
    <w:rsid w:val="00FA6F03"/>
    <w:rsid w:val="00FB04C3"/>
    <w:rsid w:val="00FB054B"/>
    <w:rsid w:val="00FB05D2"/>
    <w:rsid w:val="00FB176D"/>
    <w:rsid w:val="00FB1A36"/>
    <w:rsid w:val="00FB22A2"/>
    <w:rsid w:val="00FB29F3"/>
    <w:rsid w:val="00FB2BED"/>
    <w:rsid w:val="00FB2D0D"/>
    <w:rsid w:val="00FB3079"/>
    <w:rsid w:val="00FB3108"/>
    <w:rsid w:val="00FB35C8"/>
    <w:rsid w:val="00FB4197"/>
    <w:rsid w:val="00FB48EA"/>
    <w:rsid w:val="00FB4FAF"/>
    <w:rsid w:val="00FB53AE"/>
    <w:rsid w:val="00FB58D9"/>
    <w:rsid w:val="00FB5A04"/>
    <w:rsid w:val="00FB71B6"/>
    <w:rsid w:val="00FB7452"/>
    <w:rsid w:val="00FB748B"/>
    <w:rsid w:val="00FB7847"/>
    <w:rsid w:val="00FC01C8"/>
    <w:rsid w:val="00FC0240"/>
    <w:rsid w:val="00FC0CE6"/>
    <w:rsid w:val="00FC1876"/>
    <w:rsid w:val="00FC20D1"/>
    <w:rsid w:val="00FC25D8"/>
    <w:rsid w:val="00FC2888"/>
    <w:rsid w:val="00FC2BE9"/>
    <w:rsid w:val="00FC2DBD"/>
    <w:rsid w:val="00FC2DFC"/>
    <w:rsid w:val="00FC2E81"/>
    <w:rsid w:val="00FC350D"/>
    <w:rsid w:val="00FC35F8"/>
    <w:rsid w:val="00FC3A6D"/>
    <w:rsid w:val="00FC3F30"/>
    <w:rsid w:val="00FC3FCB"/>
    <w:rsid w:val="00FC4109"/>
    <w:rsid w:val="00FC4BEA"/>
    <w:rsid w:val="00FC525D"/>
    <w:rsid w:val="00FC5462"/>
    <w:rsid w:val="00FC56BB"/>
    <w:rsid w:val="00FC5898"/>
    <w:rsid w:val="00FC5B86"/>
    <w:rsid w:val="00FC61FD"/>
    <w:rsid w:val="00FC678E"/>
    <w:rsid w:val="00FC75DB"/>
    <w:rsid w:val="00FC7BE1"/>
    <w:rsid w:val="00FC7E05"/>
    <w:rsid w:val="00FC7F4E"/>
    <w:rsid w:val="00FD0254"/>
    <w:rsid w:val="00FD0283"/>
    <w:rsid w:val="00FD0432"/>
    <w:rsid w:val="00FD0617"/>
    <w:rsid w:val="00FD0B18"/>
    <w:rsid w:val="00FD0DC4"/>
    <w:rsid w:val="00FD0EAC"/>
    <w:rsid w:val="00FD12A0"/>
    <w:rsid w:val="00FD159A"/>
    <w:rsid w:val="00FD17F1"/>
    <w:rsid w:val="00FD1B9D"/>
    <w:rsid w:val="00FD1CDD"/>
    <w:rsid w:val="00FD20FF"/>
    <w:rsid w:val="00FD3070"/>
    <w:rsid w:val="00FD3724"/>
    <w:rsid w:val="00FD3C5F"/>
    <w:rsid w:val="00FD3C73"/>
    <w:rsid w:val="00FD3DF1"/>
    <w:rsid w:val="00FD3FD6"/>
    <w:rsid w:val="00FD4173"/>
    <w:rsid w:val="00FD4366"/>
    <w:rsid w:val="00FD45D2"/>
    <w:rsid w:val="00FD4A0B"/>
    <w:rsid w:val="00FD4CA8"/>
    <w:rsid w:val="00FD59F6"/>
    <w:rsid w:val="00FD601B"/>
    <w:rsid w:val="00FD6489"/>
    <w:rsid w:val="00FD725A"/>
    <w:rsid w:val="00FD72AD"/>
    <w:rsid w:val="00FD733B"/>
    <w:rsid w:val="00FD7414"/>
    <w:rsid w:val="00FD789E"/>
    <w:rsid w:val="00FD7A33"/>
    <w:rsid w:val="00FD7B16"/>
    <w:rsid w:val="00FD7C6B"/>
    <w:rsid w:val="00FE006A"/>
    <w:rsid w:val="00FE00A3"/>
    <w:rsid w:val="00FE0259"/>
    <w:rsid w:val="00FE04AB"/>
    <w:rsid w:val="00FE05EA"/>
    <w:rsid w:val="00FE0679"/>
    <w:rsid w:val="00FE0A60"/>
    <w:rsid w:val="00FE0F43"/>
    <w:rsid w:val="00FE13C5"/>
    <w:rsid w:val="00FE15BA"/>
    <w:rsid w:val="00FE1666"/>
    <w:rsid w:val="00FE1AFC"/>
    <w:rsid w:val="00FE2459"/>
    <w:rsid w:val="00FE26B4"/>
    <w:rsid w:val="00FE2E65"/>
    <w:rsid w:val="00FE317D"/>
    <w:rsid w:val="00FE33F5"/>
    <w:rsid w:val="00FE3910"/>
    <w:rsid w:val="00FE3B53"/>
    <w:rsid w:val="00FE3D24"/>
    <w:rsid w:val="00FE41D5"/>
    <w:rsid w:val="00FE4932"/>
    <w:rsid w:val="00FE4FA9"/>
    <w:rsid w:val="00FE577B"/>
    <w:rsid w:val="00FE57B4"/>
    <w:rsid w:val="00FE63B6"/>
    <w:rsid w:val="00FE655E"/>
    <w:rsid w:val="00FE68EB"/>
    <w:rsid w:val="00FE6D87"/>
    <w:rsid w:val="00FE6F04"/>
    <w:rsid w:val="00FE70AD"/>
    <w:rsid w:val="00FE7978"/>
    <w:rsid w:val="00FF05E9"/>
    <w:rsid w:val="00FF0613"/>
    <w:rsid w:val="00FF120A"/>
    <w:rsid w:val="00FF1423"/>
    <w:rsid w:val="00FF18BE"/>
    <w:rsid w:val="00FF25D6"/>
    <w:rsid w:val="00FF2BBE"/>
    <w:rsid w:val="00FF3071"/>
    <w:rsid w:val="00FF30E7"/>
    <w:rsid w:val="00FF3426"/>
    <w:rsid w:val="00FF3676"/>
    <w:rsid w:val="00FF3DD7"/>
    <w:rsid w:val="00FF408C"/>
    <w:rsid w:val="00FF40B8"/>
    <w:rsid w:val="00FF4287"/>
    <w:rsid w:val="00FF4292"/>
    <w:rsid w:val="00FF4B48"/>
    <w:rsid w:val="00FF4CEF"/>
    <w:rsid w:val="00FF4D1D"/>
    <w:rsid w:val="00FF5458"/>
    <w:rsid w:val="00FF5620"/>
    <w:rsid w:val="00FF56B3"/>
    <w:rsid w:val="00FF5F82"/>
    <w:rsid w:val="00FF61A8"/>
    <w:rsid w:val="00FF64D7"/>
    <w:rsid w:val="00FF653B"/>
    <w:rsid w:val="00FF67BE"/>
    <w:rsid w:val="00FF67D2"/>
    <w:rsid w:val="00FF6A76"/>
    <w:rsid w:val="00FF6B9E"/>
    <w:rsid w:val="00FF6F0E"/>
    <w:rsid w:val="00FF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609A"/>
  <w15:docId w15:val="{B82EEB30-458D-4E8C-B438-DE495FA7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99B"/>
    <w:pPr>
      <w:spacing w:line="276" w:lineRule="auto"/>
    </w:pPr>
    <w:rPr>
      <w:lang w:val="ru-RU" w:bidi="ar-SA"/>
    </w:rPr>
  </w:style>
  <w:style w:type="paragraph" w:styleId="1">
    <w:name w:val="heading 1"/>
    <w:basedOn w:val="a"/>
    <w:next w:val="a"/>
    <w:link w:val="10"/>
    <w:uiPriority w:val="99"/>
    <w:qFormat/>
    <w:rsid w:val="00191C1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191C1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191C1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191C1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191C1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191C1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191C1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191C18"/>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191C1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1C1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91C1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91C1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91C1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91C1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91C1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91C1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91C1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91C1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91C18"/>
    <w:rPr>
      <w:b/>
      <w:bCs/>
      <w:color w:val="943634" w:themeColor="accent2" w:themeShade="BF"/>
      <w:sz w:val="18"/>
      <w:szCs w:val="18"/>
    </w:rPr>
  </w:style>
  <w:style w:type="paragraph" w:styleId="a4">
    <w:name w:val="Title"/>
    <w:basedOn w:val="a"/>
    <w:next w:val="a"/>
    <w:link w:val="a5"/>
    <w:uiPriority w:val="10"/>
    <w:qFormat/>
    <w:rsid w:val="00191C1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191C1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91C1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91C1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91C18"/>
    <w:rPr>
      <w:b/>
      <w:bCs/>
      <w:spacing w:val="0"/>
    </w:rPr>
  </w:style>
  <w:style w:type="character" w:styleId="a9">
    <w:name w:val="Emphasis"/>
    <w:uiPriority w:val="20"/>
    <w:qFormat/>
    <w:rsid w:val="00191C1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91C18"/>
    <w:pPr>
      <w:spacing w:after="0" w:line="240" w:lineRule="auto"/>
    </w:pPr>
  </w:style>
  <w:style w:type="paragraph" w:styleId="ab">
    <w:name w:val="List Paragraph"/>
    <w:basedOn w:val="a"/>
    <w:uiPriority w:val="34"/>
    <w:qFormat/>
    <w:rsid w:val="00191C18"/>
    <w:pPr>
      <w:ind w:left="720"/>
      <w:contextualSpacing/>
    </w:pPr>
  </w:style>
  <w:style w:type="paragraph" w:styleId="21">
    <w:name w:val="Quote"/>
    <w:basedOn w:val="a"/>
    <w:next w:val="a"/>
    <w:link w:val="22"/>
    <w:uiPriority w:val="29"/>
    <w:qFormat/>
    <w:rsid w:val="00191C18"/>
    <w:rPr>
      <w:color w:val="943634" w:themeColor="accent2" w:themeShade="BF"/>
    </w:rPr>
  </w:style>
  <w:style w:type="character" w:customStyle="1" w:styleId="22">
    <w:name w:val="Цитата 2 Знак"/>
    <w:basedOn w:val="a0"/>
    <w:link w:val="21"/>
    <w:uiPriority w:val="29"/>
    <w:rsid w:val="00191C18"/>
    <w:rPr>
      <w:color w:val="943634" w:themeColor="accent2" w:themeShade="BF"/>
      <w:sz w:val="20"/>
      <w:szCs w:val="20"/>
    </w:rPr>
  </w:style>
  <w:style w:type="paragraph" w:styleId="ac">
    <w:name w:val="Intense Quote"/>
    <w:basedOn w:val="a"/>
    <w:next w:val="a"/>
    <w:link w:val="ad"/>
    <w:uiPriority w:val="30"/>
    <w:qFormat/>
    <w:rsid w:val="00191C1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91C1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91C18"/>
    <w:rPr>
      <w:rFonts w:asciiTheme="majorHAnsi" w:eastAsiaTheme="majorEastAsia" w:hAnsiTheme="majorHAnsi" w:cstheme="majorBidi"/>
      <w:i/>
      <w:iCs/>
      <w:color w:val="C0504D" w:themeColor="accent2"/>
    </w:rPr>
  </w:style>
  <w:style w:type="character" w:styleId="af">
    <w:name w:val="Intense Emphasis"/>
    <w:uiPriority w:val="21"/>
    <w:qFormat/>
    <w:rsid w:val="00191C1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91C18"/>
    <w:rPr>
      <w:i/>
      <w:iCs/>
      <w:smallCaps/>
      <w:color w:val="C0504D" w:themeColor="accent2"/>
      <w:u w:color="C0504D" w:themeColor="accent2"/>
    </w:rPr>
  </w:style>
  <w:style w:type="character" w:styleId="af1">
    <w:name w:val="Intense Reference"/>
    <w:uiPriority w:val="32"/>
    <w:qFormat/>
    <w:rsid w:val="00191C18"/>
    <w:rPr>
      <w:b/>
      <w:bCs/>
      <w:i/>
      <w:iCs/>
      <w:smallCaps/>
      <w:color w:val="C0504D" w:themeColor="accent2"/>
      <w:u w:color="C0504D" w:themeColor="accent2"/>
    </w:rPr>
  </w:style>
  <w:style w:type="character" w:styleId="af2">
    <w:name w:val="Book Title"/>
    <w:uiPriority w:val="33"/>
    <w:qFormat/>
    <w:rsid w:val="00191C1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91C18"/>
    <w:pPr>
      <w:outlineLvl w:val="9"/>
    </w:pPr>
  </w:style>
  <w:style w:type="paragraph" w:styleId="af4">
    <w:name w:val="Balloon Text"/>
    <w:basedOn w:val="a"/>
    <w:link w:val="af5"/>
    <w:uiPriority w:val="99"/>
    <w:semiHidden/>
    <w:unhideWhenUsed/>
    <w:rsid w:val="006439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64399B"/>
    <w:rPr>
      <w:rFonts w:ascii="Segoe UI" w:hAnsi="Segoe UI" w:cs="Segoe UI"/>
      <w:sz w:val="18"/>
      <w:szCs w:val="18"/>
      <w:lang w:val="ru-RU" w:bidi="ar-SA"/>
    </w:rPr>
  </w:style>
  <w:style w:type="paragraph" w:customStyle="1" w:styleId="af6">
    <w:name w:val="Нормальный (таблица)"/>
    <w:basedOn w:val="a"/>
    <w:next w:val="a"/>
    <w:uiPriority w:val="99"/>
    <w:rsid w:val="00C32D80"/>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customStyle="1" w:styleId="af7">
    <w:name w:val="Центрированный (таблица)"/>
    <w:basedOn w:val="af6"/>
    <w:next w:val="a"/>
    <w:uiPriority w:val="99"/>
    <w:rsid w:val="00C32D80"/>
    <w:pPr>
      <w:jc w:val="center"/>
    </w:pPr>
  </w:style>
  <w:style w:type="paragraph" w:customStyle="1" w:styleId="OEM">
    <w:name w:val="Нормальный (OEM)"/>
    <w:basedOn w:val="a"/>
    <w:next w:val="a"/>
    <w:uiPriority w:val="99"/>
    <w:rsid w:val="00C32D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8">
    <w:name w:val="Сноска"/>
    <w:basedOn w:val="a"/>
    <w:next w:val="a"/>
    <w:uiPriority w:val="99"/>
    <w:rsid w:val="00C32D80"/>
    <w:pPr>
      <w:widowControl w:val="0"/>
      <w:autoSpaceDE w:val="0"/>
      <w:autoSpaceDN w:val="0"/>
      <w:adjustRightInd w:val="0"/>
      <w:spacing w:after="0" w:line="240" w:lineRule="auto"/>
      <w:ind w:firstLine="720"/>
      <w:jc w:val="both"/>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0593">
      <w:bodyDiv w:val="1"/>
      <w:marLeft w:val="0"/>
      <w:marRight w:val="0"/>
      <w:marTop w:val="0"/>
      <w:marBottom w:val="0"/>
      <w:divBdr>
        <w:top w:val="none" w:sz="0" w:space="0" w:color="auto"/>
        <w:left w:val="none" w:sz="0" w:space="0" w:color="auto"/>
        <w:bottom w:val="none" w:sz="0" w:space="0" w:color="auto"/>
        <w:right w:val="none" w:sz="0" w:space="0" w:color="auto"/>
      </w:divBdr>
    </w:div>
    <w:div w:id="4593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85</Pages>
  <Words>28358</Words>
  <Characters>161643</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2023-09-04T16:45:00Z</dcterms:created>
  <dcterms:modified xsi:type="dcterms:W3CDTF">2023-10-04T10:20:00Z</dcterms:modified>
</cp:coreProperties>
</file>