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CA905" w14:textId="77777777" w:rsidR="001C7DAB" w:rsidRPr="001C7DAB" w:rsidRDefault="001C7DAB" w:rsidP="001C7D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24CDD04" w14:textId="77777777" w:rsidR="001C7DAB" w:rsidRPr="001C7DAB" w:rsidRDefault="001C7DAB" w:rsidP="001C7DAB">
      <w:pPr>
        <w:kinsoku w:val="0"/>
        <w:overflowPunct w:val="0"/>
        <w:autoSpaceDE w:val="0"/>
        <w:autoSpaceDN w:val="0"/>
        <w:adjustRightInd w:val="0"/>
        <w:spacing w:before="146" w:after="0" w:line="240" w:lineRule="auto"/>
        <w:ind w:right="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7DAB">
        <w:rPr>
          <w:rFonts w:ascii="Times New Roman" w:hAnsi="Times New Roman" w:cs="Times New Roman"/>
          <w:b/>
          <w:bCs/>
          <w:spacing w:val="-1"/>
          <w:sz w:val="24"/>
          <w:szCs w:val="24"/>
        </w:rPr>
        <w:t>Азбука</w:t>
      </w:r>
      <w:r w:rsidRPr="001C7D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b/>
          <w:bCs/>
          <w:spacing w:val="-1"/>
          <w:sz w:val="24"/>
          <w:szCs w:val="24"/>
        </w:rPr>
        <w:t>еды</w:t>
      </w:r>
      <w:r w:rsidRPr="001C7DAB">
        <w:rPr>
          <w:rFonts w:ascii="Times New Roman" w:hAnsi="Times New Roman" w:cs="Times New Roman"/>
          <w:b/>
          <w:bCs/>
          <w:sz w:val="24"/>
          <w:szCs w:val="24"/>
        </w:rPr>
        <w:t xml:space="preserve"> для</w:t>
      </w:r>
      <w:r w:rsidRPr="001C7DA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b/>
          <w:bCs/>
          <w:spacing w:val="-1"/>
          <w:sz w:val="24"/>
          <w:szCs w:val="24"/>
        </w:rPr>
        <w:t>школьника</w:t>
      </w:r>
    </w:p>
    <w:p w14:paraId="29C79EC6" w14:textId="77777777" w:rsidR="001C7DAB" w:rsidRPr="001C7DAB" w:rsidRDefault="001C7DAB" w:rsidP="001C7DA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A22CDDF" w14:textId="77777777" w:rsidR="001C7DAB" w:rsidRPr="001C7DAB" w:rsidRDefault="001C7DAB" w:rsidP="001C7D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10" w:right="113" w:hanging="102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1C7DAB">
        <w:rPr>
          <w:rFonts w:ascii="Times New Roman" w:hAnsi="Times New Roman" w:cs="Times New Roman"/>
          <w:sz w:val="24"/>
          <w:szCs w:val="24"/>
        </w:rPr>
        <w:t xml:space="preserve">Что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нужно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знать</w:t>
      </w:r>
      <w:r w:rsidRPr="001C7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родителям,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чтобы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составить</w:t>
      </w:r>
      <w:r w:rsidRPr="001C7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базовый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рацион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детей-учеников?</w:t>
      </w:r>
      <w:r w:rsidRPr="001C7DAB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 xml:space="preserve">Не   </w:t>
      </w:r>
      <w:r w:rsidRPr="001C7D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gramStart"/>
      <w:r w:rsidRPr="001C7DAB">
        <w:rPr>
          <w:rFonts w:ascii="Times New Roman" w:hAnsi="Times New Roman" w:cs="Times New Roman"/>
          <w:spacing w:val="-1"/>
          <w:sz w:val="24"/>
          <w:szCs w:val="24"/>
        </w:rPr>
        <w:t>секрет,</w:t>
      </w:r>
      <w:r w:rsidRPr="001C7DA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1C7D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что</w:t>
      </w:r>
      <w:r w:rsidRPr="001C7DAB">
        <w:rPr>
          <w:rFonts w:ascii="Times New Roman" w:hAnsi="Times New Roman" w:cs="Times New Roman"/>
          <w:sz w:val="24"/>
          <w:szCs w:val="24"/>
        </w:rPr>
        <w:t xml:space="preserve">   </w:t>
      </w:r>
      <w:r w:rsidRPr="001C7D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 xml:space="preserve">пища   </w:t>
      </w:r>
      <w:r w:rsidRPr="001C7D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 xml:space="preserve">должна   </w:t>
      </w:r>
      <w:r w:rsidRPr="001C7D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соответствовать</w:t>
      </w:r>
      <w:r w:rsidRPr="001C7DAB">
        <w:rPr>
          <w:rFonts w:ascii="Times New Roman" w:hAnsi="Times New Roman" w:cs="Times New Roman"/>
          <w:sz w:val="24"/>
          <w:szCs w:val="24"/>
        </w:rPr>
        <w:t xml:space="preserve">   </w:t>
      </w:r>
      <w:r w:rsidRPr="001C7D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 xml:space="preserve">образу   </w:t>
      </w:r>
      <w:r w:rsidRPr="001C7D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 xml:space="preserve">жизни   </w:t>
      </w:r>
      <w:r w:rsidRPr="001C7D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человека.</w:t>
      </w:r>
    </w:p>
    <w:p w14:paraId="5440C9D7" w14:textId="77777777" w:rsidR="001C7DAB" w:rsidRPr="001C7DAB" w:rsidRDefault="001C7DAB" w:rsidP="001C7D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C7DAB">
        <w:rPr>
          <w:rFonts w:ascii="Times New Roman" w:hAnsi="Times New Roman" w:cs="Times New Roman"/>
          <w:sz w:val="24"/>
          <w:szCs w:val="24"/>
        </w:rPr>
        <w:t>Для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 xml:space="preserve"> школьника</w:t>
      </w:r>
      <w:r w:rsidRPr="001C7D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–</w:t>
      </w:r>
      <w:r w:rsidRPr="001C7D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это</w:t>
      </w:r>
      <w:r w:rsidRPr="001C7D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вопрос</w:t>
      </w:r>
      <w:r w:rsidRPr="001C7D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стратегический.</w:t>
      </w:r>
      <w:r w:rsidRPr="001C7D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Поскольку</w:t>
      </w:r>
      <w:r w:rsidRPr="001C7D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в</w:t>
      </w:r>
      <w:r w:rsidRPr="001C7D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этот</w:t>
      </w:r>
      <w:r w:rsidRPr="001C7D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период</w:t>
      </w:r>
      <w:r w:rsidRPr="001C7D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ребенок</w:t>
      </w:r>
      <w:r w:rsidRPr="001C7D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должен</w:t>
      </w:r>
      <w:r w:rsidRPr="001C7DA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не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только</w:t>
      </w:r>
      <w:r w:rsidRPr="001C7D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2"/>
          <w:sz w:val="24"/>
          <w:szCs w:val="24"/>
        </w:rPr>
        <w:t>утолить</w:t>
      </w:r>
      <w:r w:rsidRPr="001C7D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актуальные</w:t>
      </w:r>
      <w:r w:rsidRPr="001C7D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потребности</w:t>
      </w:r>
      <w:r w:rsidRPr="001C7D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gramStart"/>
      <w:r w:rsidRPr="001C7DAB">
        <w:rPr>
          <w:rFonts w:ascii="Times New Roman" w:hAnsi="Times New Roman" w:cs="Times New Roman"/>
          <w:spacing w:val="-1"/>
          <w:sz w:val="24"/>
          <w:szCs w:val="24"/>
        </w:rPr>
        <w:t>своего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2"/>
          <w:sz w:val="24"/>
          <w:szCs w:val="24"/>
        </w:rPr>
        <w:t>ума</w:t>
      </w:r>
      <w:proofErr w:type="gramEnd"/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и</w:t>
      </w:r>
      <w:r w:rsidRPr="001C7D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тела,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но</w:t>
      </w:r>
      <w:r w:rsidRPr="001C7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 xml:space="preserve">и </w:t>
      </w:r>
      <w:r w:rsidRPr="001C7D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заложить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основу</w:t>
      </w:r>
      <w:r w:rsidRPr="001C7DA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для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 xml:space="preserve"> своего</w:t>
      </w:r>
      <w:r w:rsidRPr="001C7D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будущего</w:t>
      </w:r>
      <w:r w:rsidRPr="001C7D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развития.</w:t>
      </w:r>
      <w:r w:rsidRPr="001C7D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Предлагаем</w:t>
      </w:r>
      <w:r w:rsidRPr="001C7D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родителям</w:t>
      </w:r>
      <w:r w:rsidRPr="001C7D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познакомиться</w:t>
      </w:r>
      <w:r w:rsidRPr="001C7D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с</w:t>
      </w:r>
      <w:r w:rsidRPr="001C7D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базовым</w:t>
      </w:r>
      <w:r w:rsidRPr="001C7D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рационом</w:t>
      </w:r>
      <w:r w:rsidRPr="001C7DAB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школьника.</w:t>
      </w:r>
      <w:r w:rsidRPr="001C7DAB">
        <w:rPr>
          <w:rFonts w:ascii="Times New Roman" w:hAnsi="Times New Roman" w:cs="Times New Roman"/>
          <w:sz w:val="24"/>
          <w:szCs w:val="24"/>
        </w:rPr>
        <w:t xml:space="preserve"> А также с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 xml:space="preserve"> тем,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что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лучше</w:t>
      </w:r>
      <w:r w:rsidRPr="001C7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 xml:space="preserve">в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него</w:t>
      </w:r>
      <w:r w:rsidRPr="001C7DAB">
        <w:rPr>
          <w:rFonts w:ascii="Times New Roman" w:hAnsi="Times New Roman" w:cs="Times New Roman"/>
          <w:sz w:val="24"/>
          <w:szCs w:val="24"/>
        </w:rPr>
        <w:t xml:space="preserve"> не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 xml:space="preserve"> включать.</w:t>
      </w:r>
    </w:p>
    <w:p w14:paraId="548C112D" w14:textId="77777777" w:rsidR="001C7DAB" w:rsidRPr="001C7DAB" w:rsidRDefault="001C7DAB" w:rsidP="001C7D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8" w:firstLine="70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C7DAB">
        <w:rPr>
          <w:rFonts w:ascii="Times New Roman" w:hAnsi="Times New Roman" w:cs="Times New Roman"/>
          <w:spacing w:val="-1"/>
          <w:sz w:val="24"/>
          <w:szCs w:val="24"/>
        </w:rPr>
        <w:t>Современные</w:t>
      </w:r>
      <w:r w:rsidRPr="001C7D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исследования</w:t>
      </w:r>
      <w:r w:rsidRPr="001C7D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показывают,</w:t>
      </w:r>
      <w:r w:rsidRPr="001C7D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что</w:t>
      </w:r>
      <w:r w:rsidRPr="001C7D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сегодня</w:t>
      </w:r>
      <w:r w:rsidRPr="001C7D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школьники</w:t>
      </w:r>
      <w:r w:rsidRPr="001C7D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недополучают</w:t>
      </w:r>
      <w:r w:rsidRPr="001C7DAB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целый</w:t>
      </w:r>
      <w:r w:rsidRPr="001C7D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ряд</w:t>
      </w:r>
      <w:r w:rsidRPr="001C7D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важных</w:t>
      </w:r>
      <w:r w:rsidRPr="001C7D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питательных</w:t>
      </w:r>
      <w:r w:rsidRPr="001C7D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элементов.</w:t>
      </w:r>
      <w:r w:rsidRPr="001C7D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Как</w:t>
      </w:r>
      <w:r w:rsidRPr="001C7D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правило,</w:t>
      </w:r>
      <w:r w:rsidRPr="001C7D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это</w:t>
      </w:r>
      <w:r w:rsidRPr="001C7D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происходит</w:t>
      </w:r>
      <w:r w:rsidRPr="001C7D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1"/>
          <w:sz w:val="24"/>
          <w:szCs w:val="24"/>
        </w:rPr>
        <w:t>из-за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 xml:space="preserve"> грубого</w:t>
      </w:r>
      <w:r w:rsidRPr="001C7DAB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нарушения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основных</w:t>
      </w:r>
      <w:r w:rsidRPr="001C7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правил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питания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детей</w:t>
      </w:r>
      <w:r w:rsidRPr="001C7DAB">
        <w:rPr>
          <w:rFonts w:ascii="Times New Roman" w:hAnsi="Times New Roman" w:cs="Times New Roman"/>
          <w:sz w:val="24"/>
          <w:szCs w:val="24"/>
        </w:rPr>
        <w:t xml:space="preserve"> и</w:t>
      </w:r>
      <w:r w:rsidRPr="001C7D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злоупотребления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фаст-</w:t>
      </w:r>
      <w:proofErr w:type="spellStart"/>
      <w:r w:rsidRPr="001C7DAB">
        <w:rPr>
          <w:rFonts w:ascii="Times New Roman" w:hAnsi="Times New Roman" w:cs="Times New Roman"/>
          <w:spacing w:val="-1"/>
          <w:sz w:val="24"/>
          <w:szCs w:val="24"/>
        </w:rPr>
        <w:t>фудом</w:t>
      </w:r>
      <w:proofErr w:type="spellEnd"/>
      <w:r w:rsidRPr="001C7DA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1C7BBD8C" w14:textId="77777777" w:rsidR="001C7DAB" w:rsidRPr="001C7DAB" w:rsidRDefault="001C7DAB" w:rsidP="001C7D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4" w:firstLine="70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C7DAB">
        <w:rPr>
          <w:rFonts w:ascii="Times New Roman" w:hAnsi="Times New Roman" w:cs="Times New Roman"/>
          <w:spacing w:val="-1"/>
          <w:sz w:val="24"/>
          <w:szCs w:val="24"/>
        </w:rPr>
        <w:t>Школьника</w:t>
      </w:r>
      <w:r w:rsidRPr="001C7D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со</w:t>
      </w:r>
      <w:r w:rsidRPr="001C7D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сбалансированным</w:t>
      </w:r>
      <w:r w:rsidRPr="001C7D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рационом</w:t>
      </w:r>
      <w:r w:rsidRPr="001C7D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видно</w:t>
      </w:r>
      <w:r w:rsidRPr="001C7D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невооруженным</w:t>
      </w:r>
      <w:r w:rsidRPr="001C7D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взглядом,</w:t>
      </w:r>
      <w:r w:rsidRPr="001C7D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ведь</w:t>
      </w:r>
      <w:r w:rsidRPr="001C7DAB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оптимальный</w:t>
      </w:r>
      <w:r w:rsidRPr="001C7D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запас</w:t>
      </w:r>
      <w:r w:rsidRPr="001C7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витаминов</w:t>
      </w:r>
      <w:r w:rsidRPr="001C7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и</w:t>
      </w:r>
      <w:r w:rsidRPr="001C7D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микроэлементов</w:t>
      </w:r>
      <w:r w:rsidRPr="001C7D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позволяет</w:t>
      </w:r>
      <w:r w:rsidRPr="001C7D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ему</w:t>
      </w:r>
      <w:r w:rsidRPr="001C7D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успешно</w:t>
      </w:r>
      <w:r w:rsidRPr="001C7D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переносить</w:t>
      </w:r>
      <w:r w:rsidRPr="001C7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даже</w:t>
      </w:r>
      <w:r w:rsidRPr="001C7DAB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серьезные</w:t>
      </w:r>
      <w:r w:rsidRPr="001C7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нагрузки</w:t>
      </w:r>
      <w:r w:rsidRPr="001C7DAB">
        <w:rPr>
          <w:rFonts w:ascii="Times New Roman" w:hAnsi="Times New Roman" w:cs="Times New Roman"/>
          <w:sz w:val="24"/>
          <w:szCs w:val="24"/>
        </w:rPr>
        <w:t xml:space="preserve"> на</w:t>
      </w:r>
      <w:r w:rsidRPr="001C7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нервную</w:t>
      </w:r>
      <w:r w:rsidRPr="001C7D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систему.</w:t>
      </w:r>
    </w:p>
    <w:p w14:paraId="5223614D" w14:textId="77777777" w:rsidR="001C7DAB" w:rsidRPr="001C7DAB" w:rsidRDefault="001C7DAB" w:rsidP="001C7D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14" w:right="114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1C7DAB">
        <w:rPr>
          <w:rFonts w:ascii="Times New Roman" w:hAnsi="Times New Roman" w:cs="Times New Roman"/>
          <w:sz w:val="24"/>
          <w:szCs w:val="24"/>
        </w:rPr>
        <w:t>Ниже</w:t>
      </w:r>
      <w:r w:rsidRPr="001C7D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мы</w:t>
      </w:r>
      <w:r w:rsidRPr="001C7D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перечим</w:t>
      </w:r>
      <w:r w:rsidRPr="001C7D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базовые,</w:t>
      </w:r>
      <w:r w:rsidRPr="001C7D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то</w:t>
      </w:r>
      <w:r w:rsidRPr="001C7D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есть</w:t>
      </w:r>
      <w:r w:rsidRPr="001C7D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самые</w:t>
      </w:r>
      <w:r w:rsidRPr="001C7D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важные,</w:t>
      </w:r>
      <w:r w:rsidRPr="001C7D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продукты</w:t>
      </w:r>
      <w:r w:rsidRPr="001C7D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для</w:t>
      </w:r>
      <w:r w:rsidRPr="001C7D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меню</w:t>
      </w:r>
      <w:r w:rsidRPr="001C7D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школьника.</w:t>
      </w:r>
    </w:p>
    <w:p w14:paraId="32589EB7" w14:textId="77777777" w:rsidR="001C7DAB" w:rsidRPr="001C7DAB" w:rsidRDefault="001C7DAB" w:rsidP="001C7D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C7DAB">
        <w:rPr>
          <w:rFonts w:ascii="Times New Roman" w:hAnsi="Times New Roman" w:cs="Times New Roman"/>
          <w:sz w:val="24"/>
          <w:szCs w:val="24"/>
        </w:rPr>
        <w:t>При этом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не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стоит</w:t>
      </w:r>
      <w:r w:rsidRPr="001C7D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забывать,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что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чем</w:t>
      </w:r>
      <w:r w:rsidRPr="001C7DAB">
        <w:rPr>
          <w:rFonts w:ascii="Times New Roman" w:hAnsi="Times New Roman" w:cs="Times New Roman"/>
          <w:sz w:val="24"/>
          <w:szCs w:val="24"/>
        </w:rPr>
        <w:t xml:space="preserve"> разнообразнее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 xml:space="preserve"> рацион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вашего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чада,</w:t>
      </w:r>
      <w:r w:rsidRPr="001C7DAB">
        <w:rPr>
          <w:rFonts w:ascii="Times New Roman" w:hAnsi="Times New Roman" w:cs="Times New Roman"/>
          <w:sz w:val="24"/>
          <w:szCs w:val="24"/>
        </w:rPr>
        <w:t xml:space="preserve"> тем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 xml:space="preserve"> лучше.</w:t>
      </w:r>
    </w:p>
    <w:p w14:paraId="0CCDA0DC" w14:textId="77777777" w:rsidR="001C7DAB" w:rsidRPr="001C7DAB" w:rsidRDefault="001C7DAB" w:rsidP="001C7DAB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814" w:right="11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7DAB">
        <w:rPr>
          <w:rFonts w:ascii="Times New Roman" w:hAnsi="Times New Roman" w:cs="Times New Roman"/>
          <w:b/>
          <w:bCs/>
          <w:sz w:val="24"/>
          <w:szCs w:val="24"/>
        </w:rPr>
        <w:t xml:space="preserve">Заветная </w:t>
      </w:r>
      <w:r w:rsidRPr="001C7DAB">
        <w:rPr>
          <w:rFonts w:ascii="Times New Roman" w:hAnsi="Times New Roman" w:cs="Times New Roman"/>
          <w:b/>
          <w:bCs/>
          <w:spacing w:val="-1"/>
          <w:sz w:val="24"/>
          <w:szCs w:val="24"/>
        </w:rPr>
        <w:t>шестерка</w:t>
      </w:r>
      <w:r w:rsidRPr="001C7DA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1C7DAB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обязательный</w:t>
      </w:r>
      <w:r w:rsidRPr="001C7D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рацион</w:t>
      </w:r>
    </w:p>
    <w:p w14:paraId="47A0CB3F" w14:textId="77777777" w:rsidR="001C7DAB" w:rsidRPr="001C7DAB" w:rsidRDefault="001C7DAB" w:rsidP="001C7D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EA219FB" w14:textId="77777777" w:rsidR="001C7DAB" w:rsidRPr="001C7DAB" w:rsidRDefault="001C7DAB" w:rsidP="001C7DAB">
      <w:pPr>
        <w:kinsoku w:val="0"/>
        <w:overflowPunct w:val="0"/>
        <w:autoSpaceDE w:val="0"/>
        <w:autoSpaceDN w:val="0"/>
        <w:adjustRightInd w:val="0"/>
        <w:spacing w:before="29" w:after="0" w:line="274" w:lineRule="exact"/>
        <w:ind w:left="810"/>
        <w:rPr>
          <w:rFonts w:ascii="Times New Roman" w:hAnsi="Times New Roman" w:cs="Times New Roman"/>
          <w:sz w:val="24"/>
          <w:szCs w:val="24"/>
        </w:rPr>
      </w:pPr>
      <w:r w:rsidRPr="001C7DAB">
        <w:rPr>
          <w:rFonts w:ascii="Times New Roman" w:hAnsi="Times New Roman" w:cs="Times New Roman"/>
          <w:b/>
          <w:bCs/>
          <w:spacing w:val="-1"/>
          <w:sz w:val="24"/>
          <w:szCs w:val="24"/>
        </w:rPr>
        <w:t>Мясо</w:t>
      </w:r>
    </w:p>
    <w:p w14:paraId="2BCBBA2E" w14:textId="77777777" w:rsidR="001C7DAB" w:rsidRPr="001C7DAB" w:rsidRDefault="001C7DAB" w:rsidP="001C7DAB">
      <w:pPr>
        <w:numPr>
          <w:ilvl w:val="0"/>
          <w:numId w:val="1"/>
        </w:numPr>
        <w:tabs>
          <w:tab w:val="left" w:pos="15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 w:firstLine="412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1C7DAB">
        <w:rPr>
          <w:rFonts w:ascii="Times New Roman" w:hAnsi="Times New Roman" w:cs="Times New Roman"/>
          <w:spacing w:val="-1"/>
          <w:sz w:val="24"/>
          <w:szCs w:val="24"/>
        </w:rPr>
        <w:t>польза: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полноценный</w:t>
      </w:r>
      <w:proofErr w:type="gramEnd"/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белок,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железо,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цинк,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витамин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В12.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Необходимы</w:t>
      </w:r>
      <w:r w:rsidRPr="001C7DAB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 xml:space="preserve">для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физического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развития</w:t>
      </w:r>
      <w:r w:rsidRPr="001C7DAB">
        <w:rPr>
          <w:rFonts w:ascii="Times New Roman" w:hAnsi="Times New Roman" w:cs="Times New Roman"/>
          <w:sz w:val="24"/>
          <w:szCs w:val="24"/>
        </w:rPr>
        <w:t xml:space="preserve"> и</w:t>
      </w:r>
      <w:r w:rsidRPr="001C7D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укрепления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иммунной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системы.</w:t>
      </w:r>
    </w:p>
    <w:p w14:paraId="41B24443" w14:textId="77777777" w:rsidR="001C7DAB" w:rsidRPr="001C7DAB" w:rsidRDefault="001C7DAB" w:rsidP="001C7DAB">
      <w:pPr>
        <w:kinsoku w:val="0"/>
        <w:overflowPunct w:val="0"/>
        <w:autoSpaceDE w:val="0"/>
        <w:autoSpaceDN w:val="0"/>
        <w:adjustRightInd w:val="0"/>
        <w:spacing w:before="5" w:after="0" w:line="274" w:lineRule="exact"/>
        <w:ind w:left="870"/>
        <w:outlineLvl w:val="0"/>
        <w:rPr>
          <w:rFonts w:ascii="Times New Roman" w:hAnsi="Times New Roman" w:cs="Times New Roman"/>
          <w:sz w:val="24"/>
          <w:szCs w:val="24"/>
        </w:rPr>
      </w:pPr>
      <w:r w:rsidRPr="001C7DAB">
        <w:rPr>
          <w:rFonts w:ascii="Times New Roman" w:hAnsi="Times New Roman" w:cs="Times New Roman"/>
          <w:b/>
          <w:bCs/>
          <w:spacing w:val="-1"/>
          <w:sz w:val="24"/>
          <w:szCs w:val="24"/>
        </w:rPr>
        <w:t>Рыба</w:t>
      </w:r>
    </w:p>
    <w:p w14:paraId="6EF1981A" w14:textId="77777777" w:rsidR="001C7DAB" w:rsidRPr="001C7DAB" w:rsidRDefault="001C7DAB" w:rsidP="001C7DAB">
      <w:pPr>
        <w:numPr>
          <w:ilvl w:val="0"/>
          <w:numId w:val="1"/>
        </w:numPr>
        <w:tabs>
          <w:tab w:val="left" w:pos="15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412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1C7DAB">
        <w:rPr>
          <w:rFonts w:ascii="Times New Roman" w:hAnsi="Times New Roman" w:cs="Times New Roman"/>
          <w:spacing w:val="-1"/>
          <w:sz w:val="24"/>
          <w:szCs w:val="24"/>
        </w:rPr>
        <w:t>польза: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белок</w:t>
      </w:r>
      <w:proofErr w:type="gramEnd"/>
      <w:r w:rsidRPr="001C7DAB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ценные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полиненасыщенные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 xml:space="preserve">жирные </w:t>
      </w:r>
      <w:r w:rsidRPr="001C7D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кислоты,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витамин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D,</w:t>
      </w:r>
      <w:r w:rsidRPr="001C7DAB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кальций,</w:t>
      </w:r>
      <w:r w:rsidRPr="001C7DAB">
        <w:rPr>
          <w:rFonts w:ascii="Times New Roman" w:hAnsi="Times New Roman" w:cs="Times New Roman"/>
          <w:sz w:val="24"/>
          <w:szCs w:val="24"/>
        </w:rPr>
        <w:t xml:space="preserve"> фосфор.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Легко</w:t>
      </w:r>
      <w:r w:rsidRPr="001C7D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усваивается,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 xml:space="preserve">идеальное сочетание </w:t>
      </w:r>
      <w:r w:rsidRPr="001C7DAB">
        <w:rPr>
          <w:rFonts w:ascii="Times New Roman" w:hAnsi="Times New Roman" w:cs="Times New Roman"/>
          <w:sz w:val="24"/>
          <w:szCs w:val="24"/>
        </w:rPr>
        <w:t>с</w:t>
      </w:r>
      <w:r w:rsidRPr="001C7D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овощами.</w:t>
      </w:r>
    </w:p>
    <w:p w14:paraId="45650E83" w14:textId="77777777" w:rsidR="001C7DAB" w:rsidRPr="001C7DAB" w:rsidRDefault="001C7DAB" w:rsidP="001C7D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70"/>
        <w:outlineLvl w:val="0"/>
        <w:rPr>
          <w:rFonts w:ascii="Times New Roman" w:hAnsi="Times New Roman" w:cs="Times New Roman"/>
          <w:sz w:val="24"/>
          <w:szCs w:val="24"/>
        </w:rPr>
      </w:pPr>
      <w:r w:rsidRPr="001C7DAB">
        <w:rPr>
          <w:rFonts w:ascii="Times New Roman" w:hAnsi="Times New Roman" w:cs="Times New Roman"/>
          <w:b/>
          <w:bCs/>
          <w:spacing w:val="-1"/>
          <w:sz w:val="24"/>
          <w:szCs w:val="24"/>
        </w:rPr>
        <w:t>Овощи</w:t>
      </w:r>
      <w:r w:rsidRPr="001C7DAB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Pr="001C7DAB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b/>
          <w:bCs/>
          <w:spacing w:val="-1"/>
          <w:sz w:val="24"/>
          <w:szCs w:val="24"/>
        </w:rPr>
        <w:t>фрукты</w:t>
      </w:r>
    </w:p>
    <w:p w14:paraId="50EA952D" w14:textId="77777777" w:rsidR="001C7DAB" w:rsidRPr="001C7DAB" w:rsidRDefault="001C7DAB" w:rsidP="001C7DAB">
      <w:pPr>
        <w:numPr>
          <w:ilvl w:val="0"/>
          <w:numId w:val="1"/>
        </w:numPr>
        <w:tabs>
          <w:tab w:val="left" w:pos="15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 w:firstLine="412"/>
        <w:rPr>
          <w:rFonts w:ascii="Times New Roman" w:hAnsi="Times New Roman" w:cs="Times New Roman"/>
          <w:sz w:val="24"/>
          <w:szCs w:val="24"/>
        </w:rPr>
      </w:pPr>
      <w:r w:rsidRPr="001C7DAB">
        <w:rPr>
          <w:rFonts w:ascii="Times New Roman" w:hAnsi="Times New Roman" w:cs="Times New Roman"/>
          <w:spacing w:val="-1"/>
          <w:sz w:val="24"/>
          <w:szCs w:val="24"/>
        </w:rPr>
        <w:t>польза:</w:t>
      </w:r>
      <w:r w:rsidRPr="001C7D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минеральные</w:t>
      </w:r>
      <w:r w:rsidRPr="001C7D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соли,</w:t>
      </w:r>
      <w:r w:rsidRPr="001C7D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природные</w:t>
      </w:r>
      <w:r w:rsidRPr="001C7D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сахара,</w:t>
      </w:r>
      <w:r w:rsidRPr="001C7D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пищевые</w:t>
      </w:r>
      <w:r w:rsidRPr="001C7D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волокна,</w:t>
      </w:r>
      <w:r w:rsidRPr="001C7D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витамин</w:t>
      </w:r>
      <w:r w:rsidRPr="001C7D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С,</w:t>
      </w:r>
      <w:r w:rsidRPr="001C7DAB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 xml:space="preserve">бета-каротина </w:t>
      </w:r>
      <w:r w:rsidRPr="001C7DAB">
        <w:rPr>
          <w:rFonts w:ascii="Times New Roman" w:hAnsi="Times New Roman" w:cs="Times New Roman"/>
          <w:sz w:val="24"/>
          <w:szCs w:val="24"/>
        </w:rPr>
        <w:t>и</w:t>
      </w:r>
      <w:r w:rsidRPr="001C7D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др.</w:t>
      </w:r>
    </w:p>
    <w:p w14:paraId="5269B42A" w14:textId="77777777" w:rsidR="001C7DAB" w:rsidRPr="001C7DAB" w:rsidRDefault="001C7DAB" w:rsidP="001C7DAB">
      <w:pPr>
        <w:kinsoku w:val="0"/>
        <w:overflowPunct w:val="0"/>
        <w:autoSpaceDE w:val="0"/>
        <w:autoSpaceDN w:val="0"/>
        <w:adjustRightInd w:val="0"/>
        <w:spacing w:before="5" w:after="0" w:line="274" w:lineRule="exact"/>
        <w:ind w:left="810"/>
        <w:outlineLvl w:val="0"/>
        <w:rPr>
          <w:rFonts w:ascii="Times New Roman" w:hAnsi="Times New Roman" w:cs="Times New Roman"/>
          <w:sz w:val="24"/>
          <w:szCs w:val="24"/>
        </w:rPr>
      </w:pPr>
      <w:r w:rsidRPr="001C7DAB">
        <w:rPr>
          <w:rFonts w:ascii="Times New Roman" w:hAnsi="Times New Roman" w:cs="Times New Roman"/>
          <w:b/>
          <w:bCs/>
          <w:sz w:val="24"/>
          <w:szCs w:val="24"/>
        </w:rPr>
        <w:t>Творог</w:t>
      </w:r>
    </w:p>
    <w:p w14:paraId="3C31A0C6" w14:textId="77777777" w:rsidR="001C7DAB" w:rsidRPr="001C7DAB" w:rsidRDefault="001C7DAB" w:rsidP="001C7DAB">
      <w:pPr>
        <w:numPr>
          <w:ilvl w:val="0"/>
          <w:numId w:val="1"/>
        </w:numPr>
        <w:tabs>
          <w:tab w:val="left" w:pos="15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1" w:firstLine="412"/>
        <w:rPr>
          <w:rFonts w:ascii="Times New Roman" w:hAnsi="Times New Roman" w:cs="Times New Roman"/>
          <w:spacing w:val="-1"/>
          <w:sz w:val="24"/>
          <w:szCs w:val="24"/>
        </w:rPr>
      </w:pPr>
      <w:r w:rsidRPr="001C7DAB">
        <w:rPr>
          <w:rFonts w:ascii="Times New Roman" w:hAnsi="Times New Roman" w:cs="Times New Roman"/>
          <w:spacing w:val="-1"/>
          <w:sz w:val="24"/>
          <w:szCs w:val="24"/>
        </w:rPr>
        <w:t>польза:</w:t>
      </w:r>
      <w:r w:rsidRPr="001C7D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пищевые</w:t>
      </w:r>
      <w:r w:rsidRPr="001C7D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волокна,</w:t>
      </w:r>
      <w:r w:rsidRPr="001C7D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витамины</w:t>
      </w:r>
      <w:r w:rsidRPr="001C7D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группы</w:t>
      </w:r>
      <w:r w:rsidRPr="001C7D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В.</w:t>
      </w:r>
      <w:r w:rsidRPr="001C7D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Легко</w:t>
      </w:r>
      <w:r w:rsidRPr="001C7D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усваиваются,</w:t>
      </w:r>
      <w:r w:rsidRPr="001C7D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полезны</w:t>
      </w:r>
      <w:r w:rsidRPr="001C7D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 xml:space="preserve">для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работы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кишечника,</w:t>
      </w:r>
      <w:r w:rsidRPr="001C7D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улучшают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обмен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веществ,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повышают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иммунитет.</w:t>
      </w:r>
    </w:p>
    <w:p w14:paraId="56F1ACE3" w14:textId="77777777" w:rsidR="001C7DAB" w:rsidRPr="001C7DAB" w:rsidRDefault="001C7DAB" w:rsidP="001C7DAB">
      <w:pPr>
        <w:kinsoku w:val="0"/>
        <w:overflowPunct w:val="0"/>
        <w:autoSpaceDE w:val="0"/>
        <w:autoSpaceDN w:val="0"/>
        <w:adjustRightInd w:val="0"/>
        <w:spacing w:before="5" w:after="0" w:line="274" w:lineRule="exact"/>
        <w:ind w:left="810"/>
        <w:outlineLvl w:val="0"/>
        <w:rPr>
          <w:rFonts w:ascii="Times New Roman" w:hAnsi="Times New Roman" w:cs="Times New Roman"/>
          <w:sz w:val="24"/>
          <w:szCs w:val="24"/>
        </w:rPr>
      </w:pPr>
      <w:r w:rsidRPr="001C7DAB">
        <w:rPr>
          <w:rFonts w:ascii="Times New Roman" w:hAnsi="Times New Roman" w:cs="Times New Roman"/>
          <w:b/>
          <w:bCs/>
          <w:spacing w:val="-1"/>
          <w:sz w:val="24"/>
          <w:szCs w:val="24"/>
        </w:rPr>
        <w:t>Каши</w:t>
      </w:r>
      <w:r w:rsidRPr="001C7D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b/>
          <w:bCs/>
          <w:spacing w:val="-1"/>
          <w:sz w:val="24"/>
          <w:szCs w:val="24"/>
        </w:rPr>
        <w:t>молочные</w:t>
      </w:r>
    </w:p>
    <w:p w14:paraId="10825BF5" w14:textId="77777777" w:rsidR="001C7DAB" w:rsidRPr="001C7DAB" w:rsidRDefault="001C7DAB" w:rsidP="001C7DAB">
      <w:pPr>
        <w:numPr>
          <w:ilvl w:val="0"/>
          <w:numId w:val="1"/>
        </w:numPr>
        <w:tabs>
          <w:tab w:val="left" w:pos="151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116" w:firstLine="412"/>
        <w:rPr>
          <w:rFonts w:ascii="Times New Roman" w:hAnsi="Times New Roman" w:cs="Times New Roman"/>
          <w:spacing w:val="-1"/>
          <w:sz w:val="24"/>
          <w:szCs w:val="24"/>
        </w:rPr>
      </w:pPr>
      <w:r w:rsidRPr="001C7DAB">
        <w:rPr>
          <w:rFonts w:ascii="Times New Roman" w:hAnsi="Times New Roman" w:cs="Times New Roman"/>
          <w:spacing w:val="-1"/>
          <w:sz w:val="24"/>
          <w:szCs w:val="24"/>
        </w:rPr>
        <w:t>польза:</w:t>
      </w:r>
      <w:r w:rsidRPr="001C7D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сложные</w:t>
      </w:r>
      <w:r w:rsidRPr="001C7D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углеводы,</w:t>
      </w:r>
      <w:r w:rsidRPr="001C7D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витамины</w:t>
      </w:r>
      <w:r w:rsidRPr="001C7D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группы</w:t>
      </w:r>
      <w:r w:rsidRPr="001C7D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В,</w:t>
      </w:r>
      <w:r w:rsidRPr="001C7D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белок,</w:t>
      </w:r>
      <w:r w:rsidRPr="001C7D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легко</w:t>
      </w:r>
      <w:r w:rsidRPr="001C7D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усваиваемый</w:t>
      </w:r>
      <w:r w:rsidRPr="001C7DAB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молочный</w:t>
      </w:r>
      <w:r w:rsidRPr="001C7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 xml:space="preserve">жир.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Надолго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обеспечивают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чувство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сытости.</w:t>
      </w:r>
    </w:p>
    <w:p w14:paraId="740E7129" w14:textId="77777777" w:rsidR="001C7DAB" w:rsidRPr="001C7DAB" w:rsidRDefault="001C7DAB" w:rsidP="001C7DAB">
      <w:pPr>
        <w:kinsoku w:val="0"/>
        <w:overflowPunct w:val="0"/>
        <w:autoSpaceDE w:val="0"/>
        <w:autoSpaceDN w:val="0"/>
        <w:adjustRightInd w:val="0"/>
        <w:spacing w:before="5" w:after="0" w:line="274" w:lineRule="exact"/>
        <w:ind w:left="2584"/>
        <w:outlineLvl w:val="0"/>
        <w:rPr>
          <w:rFonts w:ascii="Times New Roman" w:hAnsi="Times New Roman" w:cs="Times New Roman"/>
          <w:sz w:val="24"/>
          <w:szCs w:val="24"/>
        </w:rPr>
      </w:pPr>
      <w:r w:rsidRPr="001C7DAB">
        <w:rPr>
          <w:rFonts w:ascii="Times New Roman" w:hAnsi="Times New Roman" w:cs="Times New Roman"/>
          <w:b/>
          <w:bCs/>
          <w:spacing w:val="-1"/>
          <w:sz w:val="24"/>
          <w:szCs w:val="24"/>
        </w:rPr>
        <w:t>Неприкасаемая</w:t>
      </w:r>
      <w:r w:rsidRPr="001C7DA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b/>
          <w:bCs/>
          <w:spacing w:val="-1"/>
          <w:sz w:val="24"/>
          <w:szCs w:val="24"/>
        </w:rPr>
        <w:t>шестерка</w:t>
      </w:r>
      <w:r w:rsidRPr="001C7DA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1C7DAB">
        <w:rPr>
          <w:rFonts w:ascii="Times New Roman" w:hAnsi="Times New Roman" w:cs="Times New Roman"/>
          <w:b/>
          <w:bCs/>
          <w:spacing w:val="-1"/>
          <w:sz w:val="24"/>
          <w:szCs w:val="24"/>
        </w:rPr>
        <w:t>вредные продукты</w:t>
      </w:r>
    </w:p>
    <w:p w14:paraId="691823B5" w14:textId="77777777" w:rsidR="001C7DAB" w:rsidRPr="001C7DAB" w:rsidRDefault="001C7DAB" w:rsidP="001C7D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6" w:firstLine="70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C7DAB">
        <w:rPr>
          <w:rFonts w:ascii="Times New Roman" w:hAnsi="Times New Roman" w:cs="Times New Roman"/>
          <w:b/>
          <w:bCs/>
          <w:spacing w:val="-1"/>
          <w:sz w:val="24"/>
          <w:szCs w:val="24"/>
        </w:rPr>
        <w:t>Газированные</w:t>
      </w:r>
      <w:r w:rsidRPr="001C7DAB"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b/>
          <w:bCs/>
          <w:spacing w:val="-1"/>
          <w:sz w:val="24"/>
          <w:szCs w:val="24"/>
        </w:rPr>
        <w:t>напитки</w:t>
      </w:r>
      <w:r w:rsidRPr="001C7DAB">
        <w:rPr>
          <w:rFonts w:ascii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содержат</w:t>
      </w:r>
      <w:r w:rsidRPr="001C7D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простые</w:t>
      </w:r>
      <w:r w:rsidRPr="001C7D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углеводы,</w:t>
      </w:r>
      <w:r w:rsidRPr="001C7D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искусственные</w:t>
      </w:r>
      <w:r w:rsidRPr="001C7D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добавки,</w:t>
      </w:r>
      <w:r w:rsidRPr="001C7DAB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ароматизаторы.</w:t>
      </w:r>
      <w:r w:rsidRPr="001C7D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Способствуют</w:t>
      </w:r>
      <w:r w:rsidRPr="001C7D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увеличению</w:t>
      </w:r>
      <w:r w:rsidRPr="001C7D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массы</w:t>
      </w:r>
      <w:r w:rsidRPr="001C7D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тела,</w:t>
      </w:r>
      <w:r w:rsidRPr="001C7D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подавляют</w:t>
      </w:r>
      <w:r w:rsidRPr="001C7D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аппетит,</w:t>
      </w:r>
      <w:r w:rsidRPr="001C7D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«ломают»</w:t>
      </w:r>
      <w:r w:rsidRPr="001C7DAB">
        <w:rPr>
          <w:rFonts w:ascii="Times New Roman" w:hAnsi="Times New Roman" w:cs="Times New Roman"/>
          <w:spacing w:val="87"/>
          <w:sz w:val="24"/>
          <w:szCs w:val="24"/>
        </w:rPr>
        <w:t xml:space="preserve"> </w:t>
      </w:r>
      <w:proofErr w:type="gramStart"/>
      <w:r w:rsidRPr="001C7DAB">
        <w:rPr>
          <w:rFonts w:ascii="Times New Roman" w:hAnsi="Times New Roman" w:cs="Times New Roman"/>
          <w:spacing w:val="-1"/>
          <w:sz w:val="24"/>
          <w:szCs w:val="24"/>
        </w:rPr>
        <w:t>режим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питания</w:t>
      </w:r>
      <w:proofErr w:type="gramEnd"/>
      <w:r w:rsidRPr="001C7DAB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являются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причиной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дискомфорта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в</w:t>
      </w:r>
      <w:r w:rsidRPr="001C7D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желудочно-кишечном</w:t>
      </w:r>
      <w:r w:rsidRPr="001C7DAB">
        <w:rPr>
          <w:rFonts w:ascii="Times New Roman" w:hAnsi="Times New Roman" w:cs="Times New Roman"/>
          <w:sz w:val="24"/>
          <w:szCs w:val="24"/>
        </w:rPr>
        <w:t xml:space="preserve">  </w:t>
      </w:r>
      <w:r w:rsidRPr="001C7D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тракте,</w:t>
      </w:r>
      <w:r w:rsidRPr="001C7DAB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при</w:t>
      </w:r>
      <w:r w:rsidRPr="001C7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избытке сахара повышают</w:t>
      </w:r>
      <w:r w:rsidRPr="001C7DAB">
        <w:rPr>
          <w:rFonts w:ascii="Times New Roman" w:hAnsi="Times New Roman" w:cs="Times New Roman"/>
          <w:sz w:val="24"/>
          <w:szCs w:val="24"/>
        </w:rPr>
        <w:t xml:space="preserve"> риски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переломов.</w:t>
      </w:r>
    </w:p>
    <w:p w14:paraId="5E1ED3A8" w14:textId="77777777" w:rsidR="001C7DAB" w:rsidRPr="001C7DAB" w:rsidRDefault="001C7DAB" w:rsidP="001C7D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10" w:firstLine="70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C7DAB">
        <w:rPr>
          <w:rFonts w:ascii="Times New Roman" w:hAnsi="Times New Roman" w:cs="Times New Roman"/>
          <w:b/>
          <w:bCs/>
          <w:spacing w:val="-1"/>
          <w:sz w:val="24"/>
          <w:szCs w:val="24"/>
        </w:rPr>
        <w:t>Чипсы</w:t>
      </w:r>
      <w:r w:rsidRPr="001C7DAB">
        <w:rPr>
          <w:rFonts w:ascii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1C7DA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b/>
          <w:bCs/>
          <w:spacing w:val="-1"/>
          <w:sz w:val="24"/>
          <w:szCs w:val="24"/>
        </w:rPr>
        <w:t>сухарики</w:t>
      </w:r>
      <w:r w:rsidRPr="001C7DAB"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содержат</w:t>
      </w:r>
      <w:r w:rsidRPr="001C7D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избыток</w:t>
      </w:r>
      <w:r w:rsidRPr="001C7D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калорий,</w:t>
      </w:r>
      <w:r w:rsidRPr="001C7D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соли,</w:t>
      </w:r>
      <w:r w:rsidRPr="001C7D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масла,</w:t>
      </w:r>
      <w:r w:rsidRPr="001C7D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ароматизаторов,</w:t>
      </w:r>
      <w:r w:rsidRPr="001C7DA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красителей</w:t>
      </w:r>
      <w:r w:rsidRPr="001C7DAB">
        <w:rPr>
          <w:rFonts w:ascii="Times New Roman" w:hAnsi="Times New Roman" w:cs="Times New Roman"/>
          <w:sz w:val="24"/>
          <w:szCs w:val="24"/>
        </w:rPr>
        <w:t xml:space="preserve"> и</w:t>
      </w:r>
      <w:r w:rsidRPr="001C7D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усилителей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вкуса.</w:t>
      </w:r>
    </w:p>
    <w:p w14:paraId="5FAACC5D" w14:textId="77777777" w:rsidR="001C7DAB" w:rsidRPr="001C7DAB" w:rsidRDefault="001C7DAB" w:rsidP="001C7D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10"/>
        <w:rPr>
          <w:rFonts w:ascii="Times New Roman" w:hAnsi="Times New Roman" w:cs="Times New Roman"/>
          <w:spacing w:val="-1"/>
          <w:sz w:val="24"/>
          <w:szCs w:val="24"/>
        </w:rPr>
      </w:pPr>
      <w:r w:rsidRPr="001C7DAB">
        <w:rPr>
          <w:rFonts w:ascii="Times New Roman" w:hAnsi="Times New Roman" w:cs="Times New Roman"/>
          <w:b/>
          <w:bCs/>
          <w:spacing w:val="-1"/>
          <w:sz w:val="24"/>
          <w:szCs w:val="24"/>
        </w:rPr>
        <w:t>Блюда</w:t>
      </w:r>
      <w:r w:rsidRPr="001C7DAB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1C7DAB">
        <w:rPr>
          <w:rFonts w:ascii="Times New Roman" w:hAnsi="Times New Roman" w:cs="Times New Roman"/>
          <w:b/>
          <w:bCs/>
          <w:spacing w:val="-1"/>
          <w:sz w:val="24"/>
          <w:szCs w:val="24"/>
        </w:rPr>
        <w:t>панировке</w:t>
      </w:r>
      <w:r w:rsidRPr="001C7D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могут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содержать</w:t>
      </w:r>
      <w:r w:rsidRPr="001C7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канцерогены.</w:t>
      </w:r>
    </w:p>
    <w:p w14:paraId="366F010D" w14:textId="77777777" w:rsidR="001C7DAB" w:rsidRPr="001C7DAB" w:rsidRDefault="001C7DAB" w:rsidP="001C7D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5" w:firstLine="70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1C7DAB">
        <w:rPr>
          <w:rFonts w:ascii="Times New Roman" w:hAnsi="Times New Roman" w:cs="Times New Roman"/>
          <w:b/>
          <w:bCs/>
          <w:spacing w:val="-1"/>
          <w:sz w:val="24"/>
          <w:szCs w:val="24"/>
        </w:rPr>
        <w:t>Сосиска</w:t>
      </w:r>
      <w:r w:rsidRPr="001C7DAB">
        <w:rPr>
          <w:rFonts w:ascii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b/>
          <w:bCs/>
          <w:sz w:val="24"/>
          <w:szCs w:val="24"/>
        </w:rPr>
        <w:t>в тесте</w:t>
      </w:r>
      <w:r w:rsidRPr="001C7DAB">
        <w:rPr>
          <w:rFonts w:ascii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содержит</w:t>
      </w:r>
      <w:r w:rsidRPr="001C7D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избыток</w:t>
      </w:r>
      <w:r w:rsidRPr="001C7D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жира</w:t>
      </w:r>
      <w:r w:rsidRPr="001C7D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и</w:t>
      </w:r>
      <w:r w:rsidRPr="001C7D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соли.</w:t>
      </w:r>
      <w:r w:rsidRPr="001C7D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Трудно</w:t>
      </w:r>
      <w:r w:rsidRPr="001C7D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усваиваются</w:t>
      </w:r>
      <w:r w:rsidRPr="001C7D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в</w:t>
      </w:r>
      <w:r w:rsidRPr="001C7D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сочетании</w:t>
      </w:r>
      <w:r w:rsidRPr="001C7D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с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 xml:space="preserve"> тестом.</w:t>
      </w:r>
    </w:p>
    <w:p w14:paraId="5B880D76" w14:textId="77777777" w:rsidR="001C7DAB" w:rsidRPr="001C7DAB" w:rsidRDefault="001C7DAB" w:rsidP="001C7D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1C7DAB">
        <w:rPr>
          <w:rFonts w:ascii="Times New Roman" w:hAnsi="Times New Roman" w:cs="Times New Roman"/>
          <w:b/>
          <w:bCs/>
          <w:spacing w:val="-1"/>
          <w:sz w:val="24"/>
          <w:szCs w:val="24"/>
        </w:rPr>
        <w:t>Леденцы,</w:t>
      </w:r>
      <w:r w:rsidRPr="001C7DAB">
        <w:rPr>
          <w:rFonts w:ascii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b/>
          <w:bCs/>
          <w:spacing w:val="-1"/>
          <w:sz w:val="24"/>
          <w:szCs w:val="24"/>
        </w:rPr>
        <w:t>шипучки</w:t>
      </w:r>
      <w:r w:rsidRPr="001C7DAB">
        <w:rPr>
          <w:rFonts w:ascii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содержат</w:t>
      </w:r>
      <w:r w:rsidRPr="001C7D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простые</w:t>
      </w:r>
      <w:r w:rsidRPr="001C7D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углеводы,</w:t>
      </w:r>
      <w:r w:rsidRPr="001C7D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искусственные</w:t>
      </w:r>
      <w:r w:rsidRPr="001C7D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добавки,</w:t>
      </w:r>
      <w:r w:rsidRPr="001C7DAB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ароматизаторы.</w:t>
      </w:r>
      <w:r w:rsidRPr="001C7D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Способствуют</w:t>
      </w:r>
      <w:r w:rsidRPr="001C7D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увеличению</w:t>
      </w:r>
      <w:r w:rsidRPr="001C7D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массы</w:t>
      </w:r>
      <w:r w:rsidRPr="001C7D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тела,</w:t>
      </w:r>
      <w:r w:rsidRPr="001C7D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провоцируют</w:t>
      </w:r>
      <w:r w:rsidRPr="001C7D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кариес,</w:t>
      </w:r>
      <w:r w:rsidRPr="001C7D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воспаления</w:t>
      </w:r>
      <w:r w:rsidRPr="001C7DAB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в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 xml:space="preserve"> желудочно-кишечном </w:t>
      </w:r>
      <w:r w:rsidRPr="001C7DAB">
        <w:rPr>
          <w:rFonts w:ascii="Times New Roman" w:hAnsi="Times New Roman" w:cs="Times New Roman"/>
          <w:sz w:val="24"/>
          <w:szCs w:val="24"/>
        </w:rPr>
        <w:t>тракте.</w:t>
      </w:r>
    </w:p>
    <w:p w14:paraId="0D795B7C" w14:textId="77777777" w:rsidR="001C7DAB" w:rsidRPr="001C7DAB" w:rsidRDefault="001C7DAB" w:rsidP="001C7D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2" w:right="10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1C7DAB">
        <w:rPr>
          <w:rFonts w:ascii="Times New Roman" w:hAnsi="Times New Roman" w:cs="Times New Roman"/>
          <w:b/>
          <w:bCs/>
          <w:spacing w:val="-1"/>
          <w:sz w:val="24"/>
          <w:szCs w:val="24"/>
        </w:rPr>
        <w:t>Блюда</w:t>
      </w:r>
      <w:r w:rsidRPr="001C7DA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b/>
          <w:bCs/>
          <w:spacing w:val="-1"/>
          <w:sz w:val="24"/>
          <w:szCs w:val="24"/>
        </w:rPr>
        <w:t>быстрого</w:t>
      </w:r>
      <w:r w:rsidRPr="001C7DA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b/>
          <w:bCs/>
          <w:spacing w:val="-1"/>
          <w:sz w:val="24"/>
          <w:szCs w:val="24"/>
        </w:rPr>
        <w:t>приготовления</w:t>
      </w:r>
      <w:r w:rsidRPr="001C7DAB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(лапша,</w:t>
      </w:r>
      <w:r w:rsidRPr="001C7D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пюре</w:t>
      </w:r>
      <w:r w:rsidRPr="001C7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и</w:t>
      </w:r>
      <w:r w:rsidRPr="001C7D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т.п.)</w:t>
      </w:r>
      <w:r w:rsidRPr="001C7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содержат</w:t>
      </w:r>
      <w:r w:rsidRPr="001C7D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избыток</w:t>
      </w:r>
      <w:r w:rsidRPr="001C7D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соли,</w:t>
      </w:r>
      <w:r w:rsidRPr="001C7D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красители,</w:t>
      </w:r>
      <w:r w:rsidRPr="001C7D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усилители</w:t>
      </w:r>
      <w:r w:rsidRPr="001C7DAB">
        <w:rPr>
          <w:rFonts w:ascii="Times New Roman" w:hAnsi="Times New Roman" w:cs="Times New Roman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вкуса.</w:t>
      </w:r>
      <w:r w:rsidRPr="001C7D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Эффект</w:t>
      </w:r>
      <w:r w:rsidRPr="001C7D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сытости</w:t>
      </w:r>
      <w:r w:rsidRPr="001C7D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кратковременный,</w:t>
      </w:r>
      <w:r w:rsidRPr="001C7D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так</w:t>
      </w:r>
      <w:r w:rsidRPr="001C7D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как</w:t>
      </w:r>
      <w:r w:rsidRPr="001C7D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калорийность</w:t>
      </w:r>
      <w:r w:rsidRPr="001C7DAB">
        <w:rPr>
          <w:rFonts w:ascii="Times New Roman" w:hAnsi="Times New Roman" w:cs="Times New Roman"/>
          <w:spacing w:val="93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высокая,</w:t>
      </w:r>
      <w:r w:rsidRPr="001C7D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а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 xml:space="preserve"> питательных</w:t>
      </w:r>
      <w:r w:rsidRPr="001C7D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веществ</w:t>
      </w:r>
      <w:r w:rsidRPr="001C7D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мало.</w:t>
      </w:r>
      <w:r w:rsidRPr="001C7D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Способствуют</w:t>
      </w:r>
      <w:r w:rsidRPr="001C7D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воспалению</w:t>
      </w:r>
      <w:r w:rsidRPr="001C7D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pacing w:val="-1"/>
          <w:sz w:val="24"/>
          <w:szCs w:val="24"/>
        </w:rPr>
        <w:t>желудочно-кишечного</w:t>
      </w:r>
      <w:r w:rsidRPr="001C7DAB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1C7DAB">
        <w:rPr>
          <w:rFonts w:ascii="Times New Roman" w:hAnsi="Times New Roman" w:cs="Times New Roman"/>
          <w:sz w:val="24"/>
          <w:szCs w:val="24"/>
        </w:rPr>
        <w:t>тракта.</w:t>
      </w:r>
    </w:p>
    <w:p w14:paraId="26BF50A3" w14:textId="77777777" w:rsidR="00160373" w:rsidRDefault="00160373"/>
    <w:sectPr w:rsidR="00160373" w:rsidSect="001C7DAB">
      <w:pgSz w:w="11910" w:h="16840"/>
      <w:pgMar w:top="709" w:right="740" w:bottom="0" w:left="16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22" w:hanging="284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96" w:hanging="284"/>
      </w:pPr>
    </w:lvl>
    <w:lvl w:ilvl="2">
      <w:numFmt w:val="bullet"/>
      <w:lvlText w:val="•"/>
      <w:lvlJc w:val="left"/>
      <w:pPr>
        <w:ind w:left="2570" w:hanging="284"/>
      </w:pPr>
    </w:lvl>
    <w:lvl w:ilvl="3">
      <w:numFmt w:val="bullet"/>
      <w:lvlText w:val="•"/>
      <w:lvlJc w:val="left"/>
      <w:pPr>
        <w:ind w:left="3445" w:hanging="284"/>
      </w:pPr>
    </w:lvl>
    <w:lvl w:ilvl="4">
      <w:numFmt w:val="bullet"/>
      <w:lvlText w:val="•"/>
      <w:lvlJc w:val="left"/>
      <w:pPr>
        <w:ind w:left="4319" w:hanging="284"/>
      </w:pPr>
    </w:lvl>
    <w:lvl w:ilvl="5">
      <w:numFmt w:val="bullet"/>
      <w:lvlText w:val="•"/>
      <w:lvlJc w:val="left"/>
      <w:pPr>
        <w:ind w:left="5194" w:hanging="284"/>
      </w:pPr>
    </w:lvl>
    <w:lvl w:ilvl="6">
      <w:numFmt w:val="bullet"/>
      <w:lvlText w:val="•"/>
      <w:lvlJc w:val="left"/>
      <w:pPr>
        <w:ind w:left="6068" w:hanging="284"/>
      </w:pPr>
    </w:lvl>
    <w:lvl w:ilvl="7">
      <w:numFmt w:val="bullet"/>
      <w:lvlText w:val="•"/>
      <w:lvlJc w:val="left"/>
      <w:pPr>
        <w:ind w:left="6943" w:hanging="284"/>
      </w:pPr>
    </w:lvl>
    <w:lvl w:ilvl="8">
      <w:numFmt w:val="bullet"/>
      <w:lvlText w:val="•"/>
      <w:lvlJc w:val="left"/>
      <w:pPr>
        <w:ind w:left="7817" w:hanging="2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5C8"/>
    <w:rsid w:val="00160373"/>
    <w:rsid w:val="001C7DAB"/>
    <w:rsid w:val="0085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CDC60-7597-4C03-BF12-D5F7BE6E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1C7DAB"/>
    <w:pPr>
      <w:autoSpaceDE w:val="0"/>
      <w:autoSpaceDN w:val="0"/>
      <w:adjustRightInd w:val="0"/>
      <w:spacing w:before="5" w:after="0" w:line="240" w:lineRule="auto"/>
      <w:ind w:left="810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C7DA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C7DAB"/>
    <w:pPr>
      <w:autoSpaceDE w:val="0"/>
      <w:autoSpaceDN w:val="0"/>
      <w:adjustRightInd w:val="0"/>
      <w:spacing w:after="0" w:line="240" w:lineRule="auto"/>
      <w:ind w:left="102" w:firstLine="707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C7DA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2023-11-01T08:42:00Z</dcterms:created>
  <dcterms:modified xsi:type="dcterms:W3CDTF">2023-11-01T08:43:00Z</dcterms:modified>
</cp:coreProperties>
</file>